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2E96" w14:textId="77777777" w:rsidR="00322153" w:rsidRPr="00A156B6" w:rsidRDefault="00051B29" w:rsidP="003221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r w:rsidRPr="00A156B6">
        <w:rPr>
          <w:rFonts w:ascii="Times New Roman" w:hAnsi="Times New Roman" w:cs="Times New Roman"/>
          <w:sz w:val="24"/>
          <w:szCs w:val="24"/>
          <w:lang w:val="uz-Cyrl-UZ"/>
        </w:rPr>
        <w:t>ПРИЛОЖЕНИЕ</w:t>
      </w:r>
      <w:bookmarkEnd w:id="0"/>
      <w:r w:rsidRPr="00A156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14:paraId="1A8F277B" w14:textId="77777777" w:rsidR="00322153" w:rsidRPr="00A156B6" w:rsidRDefault="00322153" w:rsidP="003221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156B6">
        <w:rPr>
          <w:rFonts w:ascii="Times New Roman" w:hAnsi="Times New Roman" w:cs="Times New Roman"/>
          <w:sz w:val="24"/>
          <w:szCs w:val="24"/>
          <w:lang w:val="uz-Cyrl-UZ"/>
        </w:rPr>
        <w:t xml:space="preserve">к Постановлению Центральной избирательной комиссии Республики Узбекистан </w:t>
      </w:r>
    </w:p>
    <w:p w14:paraId="00EA5E3F" w14:textId="77777777" w:rsidR="00322153" w:rsidRPr="00A156B6" w:rsidRDefault="00322153" w:rsidP="0032215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A156B6">
        <w:rPr>
          <w:rFonts w:ascii="Times New Roman" w:hAnsi="Times New Roman" w:cs="Times New Roman"/>
          <w:sz w:val="24"/>
          <w:szCs w:val="24"/>
          <w:lang w:val="uz-Cyrl-UZ"/>
        </w:rPr>
        <w:t>от 28 июня 2022 года №1172</w:t>
      </w:r>
    </w:p>
    <w:p w14:paraId="3A2E5215" w14:textId="77777777" w:rsidR="00322153" w:rsidRPr="00A156B6" w:rsidRDefault="00322153" w:rsidP="0068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0FB624" w14:textId="77777777" w:rsidR="00FA38EE" w:rsidRPr="00A156B6" w:rsidRDefault="00FA38EE" w:rsidP="0068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BCB3F18" w14:textId="77777777" w:rsidR="00FA38EE" w:rsidRPr="00A156B6" w:rsidRDefault="00FA38EE" w:rsidP="0068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об участках референдума и участковых комиссиях</w:t>
      </w:r>
    </w:p>
    <w:p w14:paraId="1F406884" w14:textId="440A2EE6" w:rsidR="00FA38EE" w:rsidRPr="00A156B6" w:rsidRDefault="00FA38EE" w:rsidP="0068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по проведению референдума</w:t>
      </w:r>
    </w:p>
    <w:p w14:paraId="55B606F1" w14:textId="77777777" w:rsidR="00682B11" w:rsidRPr="00A156B6" w:rsidRDefault="00682B11" w:rsidP="0068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65FE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Настоящее Положение в соответствии с Законом Республики Узбекистан «О референдуме Республики Узбекистан» определяет порядок образования участков референдума, утверждения состава участковых комиссий по проведению референдума (далее – участковые комиссии) и деятельности участковых комиссий.</w:t>
      </w:r>
    </w:p>
    <w:p w14:paraId="7AC9F37C" w14:textId="77777777" w:rsidR="00FA38EE" w:rsidRPr="00A156B6" w:rsidRDefault="00FA38EE" w:rsidP="000973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I. Общие положения</w:t>
      </w:r>
    </w:p>
    <w:p w14:paraId="308EE2B2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1. Участки референдума образуются окружными комиссиями по проведению референдума (далее – окружные комиссии) по представлению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хокимов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районов, городов.</w:t>
      </w:r>
    </w:p>
    <w:p w14:paraId="749B89DF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воинских частях участки референдума образуются окружными комиссиями по представлению командиров частей или войсковых соединений.</w:t>
      </w:r>
    </w:p>
    <w:p w14:paraId="0E052D9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Образование участков референдума при дипломатических и иных представительствах Республики Узбекистан в иностранных государствах, порядок формирования участковых комиссий и их другие особенности определяются отдельным положением, утверждаемым Центральной избирательной комиссией Республики Узбекистан.</w:t>
      </w:r>
    </w:p>
    <w:p w14:paraId="77B2E42D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2. Участки референдума образуются не позднее чем на пятнадцатый день после опубликования решения о назначении референдума.</w:t>
      </w:r>
    </w:p>
    <w:p w14:paraId="24E888E3" w14:textId="043AFF1E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В воинских частях, в отдаленных и труднодоступных районах, в местах содержания под стражей и лишения свободы участки референдума образуются в тот же срок, а в исключительных </w:t>
      </w:r>
      <w:r w:rsidR="0009730B" w:rsidRPr="00A156B6">
        <w:rPr>
          <w:rFonts w:ascii="Times New Roman" w:hAnsi="Times New Roman" w:cs="Times New Roman"/>
          <w:sz w:val="28"/>
          <w:szCs w:val="28"/>
        </w:rPr>
        <w:t xml:space="preserve">случаях – не </w:t>
      </w:r>
      <w:r w:rsidRPr="00A156B6">
        <w:rPr>
          <w:rFonts w:ascii="Times New Roman" w:hAnsi="Times New Roman" w:cs="Times New Roman"/>
          <w:sz w:val="28"/>
          <w:szCs w:val="28"/>
        </w:rPr>
        <w:t>позднее чем за пять дней до проведения референдума.</w:t>
      </w:r>
    </w:p>
    <w:p w14:paraId="07D82DBB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3. Участки референдума образуются, как правило, с числом не менее двадцати и не более трех тысяч граждан, имеющих право на участие в референдуме.</w:t>
      </w:r>
    </w:p>
    <w:p w14:paraId="0B5F1A6E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4. Участковая комиссия образуется окружной комиссией не позднее двадцати пяти дней после опубликования решения о назначении референдума в составе пяти – девятнадцати членов, в том числе председателя, заместителя председателя и секретаря комиссии.</w:t>
      </w:r>
    </w:p>
    <w:p w14:paraId="5A85A9FA" w14:textId="1B52BD61" w:rsidR="00F75E52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необходимых случаях численный состав участковой комиссии может быть увеличен или уменьшен.</w:t>
      </w:r>
    </w:p>
    <w:p w14:paraId="5037F513" w14:textId="77777777" w:rsidR="0009730B" w:rsidRPr="00A156B6" w:rsidRDefault="0009730B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DB2559" w14:textId="04185361" w:rsidR="00FA38EE" w:rsidRPr="00A156B6" w:rsidRDefault="00FA38EE" w:rsidP="000973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lastRenderedPageBreak/>
        <w:t>Глава II. Требования, предъявляемые к членам</w:t>
      </w:r>
      <w:r w:rsidR="0009730B" w:rsidRPr="00A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6B6">
        <w:rPr>
          <w:rFonts w:ascii="Times New Roman" w:hAnsi="Times New Roman" w:cs="Times New Roman"/>
          <w:b/>
          <w:sz w:val="28"/>
          <w:szCs w:val="28"/>
        </w:rPr>
        <w:t>участковой комиссии</w:t>
      </w:r>
    </w:p>
    <w:p w14:paraId="483499E7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5. Членами участковой комиссии могут быть граждане, достигшие двадцати одного года, имеющие среднее или высшее образование, как правило, опыт работы в подготовке и проведении выборов и референдума, пользующиеся авторитетом среди населения.</w:t>
      </w:r>
    </w:p>
    <w:p w14:paraId="25011334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Членами участковой комиссии не могут быть члены других комиссий по проведению референдума, члены политических партий,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хокимы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областей, районов и городов, должностные лица органов прокуратуры, судов, члены инициативной группы граждан.</w:t>
      </w:r>
    </w:p>
    <w:p w14:paraId="354A7507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6. Не могут быть рекомендованы в состав участковой комиссии лица, работающие в одной организации, если их число составляет более половины членов данной комиссии, за исключением участковых комиссий, образованных при дипломатических и иных представительствах Республики Узбекистан в иностранных государствах, в воинских частях, санаториях и домах отдыха, больницах и других стационарных лечебных учреждениях, местах содержания под стражей и лишения свободы.</w:t>
      </w:r>
    </w:p>
    <w:p w14:paraId="04785DCC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формировании оставшейся половины состава членов участковой комиссии рекомендуется использование следующих резервов:</w:t>
      </w:r>
    </w:p>
    <w:p w14:paraId="18B2FCD4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граждане, имеющие опыт работы в подготовке и проведении выборов и референдума, пользующиеся авторитетом среди населения; </w:t>
      </w:r>
    </w:p>
    <w:p w14:paraId="259A20D1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представители негосударственных некоммерческих организаций и других институтов гражданского общества;</w:t>
      </w:r>
    </w:p>
    <w:p w14:paraId="24E9B690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лица с юридическими знаниями и квалификацией (юрисконсульты, адвокаты и др.);</w:t>
      </w:r>
    </w:p>
    <w:p w14:paraId="350D747A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специалисты, владеющие иностранными языками.</w:t>
      </w:r>
    </w:p>
    <w:p w14:paraId="603A2EB5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7. Для работы с Информационной системой управления избирательным процессом (далее</w:t>
      </w:r>
      <w:r w:rsidR="007E3CE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–</w:t>
      </w:r>
      <w:r w:rsidR="007E3CE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ИСУИП) и Единым электронным списком избирателей (далее</w:t>
      </w:r>
      <w:r w:rsidR="007E3CE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–</w:t>
      </w:r>
      <w:r w:rsidR="007E3CE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ЕЭСИ) в составе каждой участковой комиссии рекомендуется нахождение как минимум двух лиц (основного и запасного), обладающих знаниями и практическими навыками в сфере информационно-коммуникационных технологий.</w:t>
      </w:r>
    </w:p>
    <w:p w14:paraId="331EAD0C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8. При формировании состава участковых комиссий, в частности руководящих должностей, необходимо обратить внимание обеспечению равного представительства женщин и мужчин, а также включению в состав социально активных граждан с инвалидностью.</w:t>
      </w:r>
    </w:p>
    <w:p w14:paraId="3AE1704A" w14:textId="77777777" w:rsidR="00FA38EE" w:rsidRPr="00A156B6" w:rsidRDefault="00FA38EE" w:rsidP="0009730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III.</w:t>
      </w:r>
      <w:r w:rsidR="00840F27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Рекомендация кандидатур в члены участковой комиссии</w:t>
      </w:r>
    </w:p>
    <w:p w14:paraId="759D92EF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9. После опубликования решения о назначении референдума органы самоуправления граждан, общественные объединения, предприятия, учреждения и организации формируют резерв кандидатур в члены участковой комиссии по собственной инициативе или на основании предложений районных, городских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Кенгашей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народных депутатов.</w:t>
      </w:r>
    </w:p>
    <w:p w14:paraId="391AC2AD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Руководителями воинских частей, санаториев и домов отдыха, больниц и других стационарных лечебных учреждений кандидатуры в члены участковой комиссии рекомендуются для утверждения окружной комиссии из числа работников данной организации не позднее чем за двадцать дней после опубликования решения о назначении референдума.</w:t>
      </w:r>
    </w:p>
    <w:p w14:paraId="52AB3765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10. После образования участков референдума, резерв кандидатур в члены участковых комиссий обсуждается:</w:t>
      </w:r>
    </w:p>
    <w:p w14:paraId="0D7901A6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органами самоуправления граждан – на сходе граждан или собрании представителей граждан либо на заседании схода граждан;</w:t>
      </w:r>
    </w:p>
    <w:p w14:paraId="7640FC9E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предприятиями, учреждениями и организациями – на собрании трудовых коллективов и результат собрания (заседания) оформляется протоколом и предлагается для рассмотрения в районные, городские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Кенгаши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народных депутатов.</w:t>
      </w:r>
    </w:p>
    <w:p w14:paraId="362825E5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11. Районные, городские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Кенгаши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народных депутатов, не позднее чем за двадцать дней после опубликования решения о назначении референдума, на своих заседаниях в установленном регламентом порядке обсуждают предложения, высказанные органами самоуправления граждан, общественными объединениями, предприятиями, учреждениями и организациями.</w:t>
      </w:r>
    </w:p>
    <w:p w14:paraId="3D429CA1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 итогам обсуждения принимается решение о рекомендации кандидатур в члены участковой комиссии и в тот же день сформированный список кандидатур вносится для утверждения в соответствующую окружную комиссию.</w:t>
      </w:r>
    </w:p>
    <w:p w14:paraId="3F7FAF8B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12. Если в воинских частях, а также в местах нахождения граждан, расположенных в отдаленных и труднодоступных районах, в местах содержания под стражей и лишения свободы участки референдума образуются не менее чем за 5 дней до проведения референдума, то в окружные комиссии вместе с представлением об образовании участков референдума представляется и решение о рекомендации кандидатур в члены участковой комиссии.</w:t>
      </w:r>
    </w:p>
    <w:p w14:paraId="207E464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13. Состав участковой комиссии утверждается решением соответствующей окружной комиссии.</w:t>
      </w:r>
    </w:p>
    <w:p w14:paraId="275B0961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14. Решение окружной комиссии об утверждении состава участковой комиссии публикуется на официальных веб-сайтах местных органов государственной власти и в других источниках.</w:t>
      </w:r>
    </w:p>
    <w:p w14:paraId="6A83A42E" w14:textId="77777777" w:rsidR="00FA38EE" w:rsidRPr="00A156B6" w:rsidRDefault="00FA38EE" w:rsidP="000973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IV. Исключение и</w:t>
      </w:r>
      <w:r w:rsidR="00840F27" w:rsidRPr="00A156B6">
        <w:rPr>
          <w:rFonts w:ascii="Times New Roman" w:hAnsi="Times New Roman" w:cs="Times New Roman"/>
          <w:b/>
          <w:sz w:val="28"/>
          <w:szCs w:val="28"/>
        </w:rPr>
        <w:t xml:space="preserve">з состава или изменение состава </w:t>
      </w:r>
      <w:r w:rsidRPr="00A156B6">
        <w:rPr>
          <w:rFonts w:ascii="Times New Roman" w:hAnsi="Times New Roman" w:cs="Times New Roman"/>
          <w:b/>
          <w:sz w:val="28"/>
          <w:szCs w:val="28"/>
        </w:rPr>
        <w:t>участковой комиссии</w:t>
      </w:r>
    </w:p>
    <w:p w14:paraId="573E5FA9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15. Член участковой комиссии исключается из состава комиссии по его заявлению или решению органа, утвердившего его членом комиссии, в случаях:</w:t>
      </w:r>
    </w:p>
    <w:p w14:paraId="0EE8C644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избрания в состав другой комиссии по проведению референдума;</w:t>
      </w:r>
    </w:p>
    <w:p w14:paraId="130AD973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членства в политической партии;</w:t>
      </w:r>
    </w:p>
    <w:p w14:paraId="2244D3D7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назначения (утверждения)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хокимом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области, района, города;</w:t>
      </w:r>
    </w:p>
    <w:p w14:paraId="457FA863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назначения (избрания) на ответственную должность прокуратуры или суда.</w:t>
      </w:r>
    </w:p>
    <w:p w14:paraId="4D6BAA2B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Член участковой комиссии может быть исключен из состава комиссии и в других случаях в соответствии с решением органа, утвердившего его членом комиссии по заявлению, поданному по собственному желанию.</w:t>
      </w:r>
    </w:p>
    <w:p w14:paraId="366C030C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16. В случае нарушения членом участковой комиссии требований Закона «О референдуме Республики Узбекистан» или систематического игнорирования им своих обязанностей он может быть лишен полномочий по решению органа, утвердившего его членом комиссии.</w:t>
      </w:r>
    </w:p>
    <w:p w14:paraId="68BDAB83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этом факт нарушения членом комиссии требований Закона «О референдуме Республики Узбекистан» или систематического игнорирования обязанностей, оформляется актом комиссии, членом которой он является.</w:t>
      </w:r>
    </w:p>
    <w:p w14:paraId="4F69BDB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17. В случаях исключения члена участковой комиссии из состава комиссии или увеличения числа членов комиссии новый член комиссии избирается в порядке, установленном настоящим Положением.</w:t>
      </w:r>
    </w:p>
    <w:p w14:paraId="26A022B9" w14:textId="77777777" w:rsidR="00FA38EE" w:rsidRPr="00A156B6" w:rsidRDefault="00FA38EE" w:rsidP="0009730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V.</w:t>
      </w:r>
      <w:r w:rsidR="00840F27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Организация деятельности участковой комиссии</w:t>
      </w:r>
    </w:p>
    <w:p w14:paraId="6860D5BE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18. Председатель, заместитель председателя, секретарь либо другой член участковой комиссии по ее решению может освобождаться в период подготовки и проведения референдума от выполнения производственных или служебных обязанностей.</w:t>
      </w:r>
    </w:p>
    <w:p w14:paraId="65F4BF40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19. Член участковой комиссии до окончания срока своих полномочий в период референдума по инициативе работодателя не может быть уволен или переведен на другую работу без его согласия.</w:t>
      </w:r>
    </w:p>
    <w:p w14:paraId="7959E34C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20.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Удостоверение председателю, заместителю председателя, секретарю и членам участковой комиссии соответственно выдается по форме согласно приложениям №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1, 2, 3 или 4 к настоящему Положению.</w:t>
      </w:r>
    </w:p>
    <w:p w14:paraId="0871CDC7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Удостоверение председателя участковой комиссии подписывается председателем окружной комиссии и заверяется печатью окружной комиссии.</w:t>
      </w:r>
    </w:p>
    <w:p w14:paraId="10F005D1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Удостоверения заместителя председателя участковой комиссии, секретаря и членов комиссии подписывается председателем участковой комиссии и заверяется печатью участковой комиссии.</w:t>
      </w:r>
    </w:p>
    <w:p w14:paraId="631BD114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21.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Принципами деятельности участковой комиссии являются законность, коллегиальность, гласность и справедливость.</w:t>
      </w:r>
    </w:p>
    <w:p w14:paraId="3D30E846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22.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Организационной формой работы участковой комиссии являются ее заседания, которые проводятся по мере необходимости.</w:t>
      </w:r>
    </w:p>
    <w:p w14:paraId="184B9083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Заседание участковой комиссии является правомочным, если в нем принимает участие не менее двух третей от общего числа членов комиссии на день заседания.</w:t>
      </w:r>
    </w:p>
    <w:p w14:paraId="25F3A53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23.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Заседания участковой комиссии созываются по инициативе председателя или по требованию не менее одной трети от общего состава членов комиссии.</w:t>
      </w:r>
    </w:p>
    <w:p w14:paraId="0F160E98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24.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Решение участковой комиссии принимается открытым голосованием большинством голосов от общего числа членов комиссии. В случае равенства голосов, голос председательствующего является решающим.</w:t>
      </w:r>
    </w:p>
    <w:p w14:paraId="5C3A8800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25.</w:t>
      </w:r>
      <w:r w:rsidR="00B82719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Участковая комиссия осуществляет свою деятельность открыто и гласно.</w:t>
      </w:r>
    </w:p>
    <w:p w14:paraId="4C805D56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заседании ведется протокол, в котором фиксируются повестка дня, фамилии, имена, отчества членов комиссии, участвовавших в заседании, результаты голосования по каждому рассмотренному вопросу, принятые решения.</w:t>
      </w:r>
    </w:p>
    <w:p w14:paraId="73899750" w14:textId="77777777" w:rsidR="00FA38EE" w:rsidRPr="00A156B6" w:rsidRDefault="00FA38EE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и секретарем. К протоколу прилагаются решения, заключения и другие документы, принятые на заседании, а также в письменном порядке особые мнения членов комиссии по тому или иному вопросу.</w:t>
      </w:r>
    </w:p>
    <w:p w14:paraId="007EC78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26. На заседаниях участковой комиссии могут присутствовать члены вышестоящих комиссий, наблюдатели от политических партий, органов самоуправления граждан, инициативных групп граждан (далее – местные наблюдатели), представители средств массовой информации, наблюдатели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 xml:space="preserve">государств и международных организаций. </w:t>
      </w:r>
    </w:p>
    <w:p w14:paraId="1ABA773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заседания могут быть приглашены представители местных органов государственной власти, общественных объединений и другие.</w:t>
      </w:r>
    </w:p>
    <w:p w14:paraId="7E7C50A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27. На всех мероприятиях участковой комиссии по подготовке и проведению референдума, а также в помещениях для голосования в день референдума и при подсчете голосов имеют право участвовать местные наблюдатели, представители средств массовой информации, наблюдатели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организаций.</w:t>
      </w:r>
    </w:p>
    <w:p w14:paraId="022EC338" w14:textId="77777777" w:rsidR="00B82719" w:rsidRPr="00A156B6" w:rsidRDefault="00E36D2D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Их полномочия </w:t>
      </w:r>
      <w:r w:rsidR="00B82719" w:rsidRPr="00A156B6">
        <w:rPr>
          <w:rFonts w:ascii="Times New Roman" w:hAnsi="Times New Roman" w:cs="Times New Roman"/>
          <w:sz w:val="28"/>
          <w:szCs w:val="28"/>
        </w:rPr>
        <w:t>должны быть подтверждены соответствующими документами.</w:t>
      </w:r>
    </w:p>
    <w:p w14:paraId="5703DB30" w14:textId="77777777" w:rsidR="00B82719" w:rsidRPr="00A156B6" w:rsidRDefault="00B82719" w:rsidP="0009730B">
      <w:pPr>
        <w:spacing w:after="8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VI. Полномочия участковой комиссии</w:t>
      </w:r>
    </w:p>
    <w:p w14:paraId="49FCA1D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28. Участковая комиссия:</w:t>
      </w:r>
    </w:p>
    <w:p w14:paraId="7BD9D16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составляет список голосующих граждан по участку референдума на основе ЕЭСИ;</w:t>
      </w:r>
    </w:p>
    <w:p w14:paraId="6E4358D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проводит ознакомление граждан со списком голосующих граждан, принимает и рассматривает заявления об ошибках и неточностях в списке и решает вопрос о внесении соответствующих изменений в список;</w:t>
      </w:r>
    </w:p>
    <w:p w14:paraId="28B557F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оповещает голосующих граждан о времени и месте ознакомления со списком;</w:t>
      </w:r>
    </w:p>
    <w:p w14:paraId="4FFCDA2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принимает заполненные бюллетени для голосования (далее</w:t>
      </w:r>
      <w:r w:rsidR="00840F27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–</w:t>
      </w:r>
      <w:r w:rsidR="00840F27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бюллетени) в закрытых конвертах от голосующих граждан, не </w:t>
      </w:r>
      <w:r w:rsidRPr="00A156B6">
        <w:rPr>
          <w:rFonts w:ascii="Times New Roman" w:hAnsi="Times New Roman" w:cs="Times New Roman"/>
          <w:sz w:val="28"/>
          <w:szCs w:val="28"/>
        </w:rPr>
        <w:lastRenderedPageBreak/>
        <w:t>имеющих возможности в день референдума находиться по месту своего жительства и участвовать в голосовании, а также досрочно проголосовавших;</w:t>
      </w:r>
    </w:p>
    <w:p w14:paraId="3248E25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оповещает население о дне референдума и месте голосования;</w:t>
      </w:r>
    </w:p>
    <w:p w14:paraId="311F8F2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обеспечивает подготовку помещения кабинами или комнатами для тайного голосования и урнами для голосования, а также другим оборудованием согласно приложениям №5, 6 и 7 к настоящему Положению;</w:t>
      </w:r>
    </w:p>
    <w:p w14:paraId="22C38E7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организует голосование на участке в день референдума;</w:t>
      </w:r>
    </w:p>
    <w:p w14:paraId="433CD65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случаях, когда голосующие граждане по состоянию здоровья или по другим причинам не могут прибыть в помещение для голосования, по их просьбе организует голосование по месту таких голосующих;</w:t>
      </w:r>
    </w:p>
    <w:p w14:paraId="0FF7145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производит подсчет голосов;</w:t>
      </w:r>
    </w:p>
    <w:p w14:paraId="14D4B79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рассматривает обращения голосующих граждан и иных участников референдума и принимает по ним решения;</w:t>
      </w:r>
    </w:p>
    <w:p w14:paraId="3F94994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Законом «О референдуме Республики Узбекистан» и настоящим Положением.</w:t>
      </w:r>
    </w:p>
    <w:p w14:paraId="42C8850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29. Председатель участковой комиссии:</w:t>
      </w:r>
    </w:p>
    <w:p w14:paraId="21A3D6F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участковой комиссии;</w:t>
      </w:r>
    </w:p>
    <w:p w14:paraId="257A02B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созывает заседания участковой комиссии, председательствует на них и определяет порядок проведения заседаний;</w:t>
      </w:r>
    </w:p>
    <w:p w14:paraId="54C7098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14:paraId="72C5AB8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представляет участковую комиссию в отношениях с государственными органами, международными организациями, общественными объединениями;</w:t>
      </w:r>
    </w:p>
    <w:p w14:paraId="245337C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организует надлежащее оборудование здания участковой комиссии и комнаты для голосования;</w:t>
      </w:r>
    </w:p>
    <w:p w14:paraId="2790D62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подписывает постановления участковой комиссии, удостоверения заместителя председателя участковой комиссии, секретаря и членов комиссии и иные документы;</w:t>
      </w:r>
    </w:p>
    <w:p w14:paraId="7A740A0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распределяет для рассмотрения поступившие обращения от физических и юридических лиц среди членов комиссии;</w:t>
      </w:r>
    </w:p>
    <w:p w14:paraId="50B19E6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организует, координирует проведение членами участковой комиссии проверки точности внесенных в список сведений о голосующих гражданах путем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обхода населения;</w:t>
      </w:r>
    </w:p>
    <w:p w14:paraId="4917035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определяет задачи членов участковой комиссии в день голосования;</w:t>
      </w:r>
    </w:p>
    <w:p w14:paraId="12E7778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представляет комиссию в отношениях с местными наблюдателями, представителями средств массовой информации, наблюдателями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организаций;</w:t>
      </w:r>
    </w:p>
    <w:p w14:paraId="54E1FB0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выявлении правонарушений, связанных с подготовкой и проведением референдума, оповещает об этом окружную комиссию или правоохранительные органы;</w:t>
      </w:r>
    </w:p>
    <w:p w14:paraId="7C67BB6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 xml:space="preserve">после объявления итогов референдума сдает в соответствующие городские и районные государственные архивы, а также в городские и районные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хокимияты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документы, связанные с деятельностью комиссии;</w:t>
      </w:r>
    </w:p>
    <w:p w14:paraId="328CDD9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Законом Республики Узбекистан «О референдуме Республики Узбекистан» и настоящим Положением.</w:t>
      </w:r>
    </w:p>
    <w:p w14:paraId="611DEA3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невозможности осуществления председателем участковой комиссии своих полномочий, а также в случае его отсутствия функции председателя возлагаются на заместителя председателя или решением участковой комиссии на одного из ее членов.</w:t>
      </w:r>
    </w:p>
    <w:p w14:paraId="53AED2D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30. Заместитель председателя участковой комиссии:</w:t>
      </w:r>
    </w:p>
    <w:p w14:paraId="74DC396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координирует деятельность членов комиссий;</w:t>
      </w:r>
    </w:p>
    <w:p w14:paraId="3F94264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организует повышение квалификации членов участковой комиссии и методическое обеспечение их деятельности;</w:t>
      </w:r>
    </w:p>
    <w:p w14:paraId="318E1CD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устанавливает контакты с представителями средств массовой информации и организует всестороннее освещение деятельности комиссии;</w:t>
      </w:r>
    </w:p>
    <w:p w14:paraId="33F4EE7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на основании предоставленных документов соответствующей комиссии по проведению референдума организует регистрацию местных наблюдателей, представителей средств массовой информации, а также наблюдателей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организаций;</w:t>
      </w:r>
    </w:p>
    <w:p w14:paraId="566C67C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принимает физических и юридических лиц, а также их представителей, и организует рассмотрение их обращений в установленном порядке;</w:t>
      </w:r>
    </w:p>
    <w:p w14:paraId="17D6FBE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совместно с членами участковой комиссии обеспечивает исполнение постановлений комиссий;</w:t>
      </w:r>
    </w:p>
    <w:p w14:paraId="2D8A1A3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исполняет поручения председателя участковой комиссии;</w:t>
      </w:r>
    </w:p>
    <w:p w14:paraId="261BA4C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рамках своих полномочий дает поручения другим членам участковой комиссии;</w:t>
      </w:r>
    </w:p>
    <w:p w14:paraId="0D8CBA5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Законом «О референдуме Республики Узбекистан» и настоящим Положением.</w:t>
      </w:r>
    </w:p>
    <w:p w14:paraId="6AD450F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невозможности осуществления заместителем председателя участковой комиссии своих полномочий, а также в случае его отсутствия функции заместителя председателя возлагаются на секретаря комиссии или решением участковой комиссии на одного из ее членов.</w:t>
      </w:r>
    </w:p>
    <w:p w14:paraId="6E3440D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31. Секретарь участковой комиссии:</w:t>
      </w:r>
    </w:p>
    <w:p w14:paraId="65A8823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организует заседания участковой комиссии, по обсуждаемым вопросам подготавливает проекты постановлений и другие документы;</w:t>
      </w:r>
    </w:p>
    <w:p w14:paraId="0C97AF6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оповещает членов участковой комиссии о времени и месте проведения заседания комиссии;</w:t>
      </w:r>
    </w:p>
    <w:p w14:paraId="322FCF5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исполняет поручения председателя и заместителя председателя участковой комиссии;</w:t>
      </w:r>
    </w:p>
    <w:p w14:paraId="6F3211C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на основании номенклатуры ведет документы, связанные с деятельностью участковой комиссии;</w:t>
      </w:r>
    </w:p>
    <w:p w14:paraId="6EE1AD1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получает от секретаря окружной комиссии необходимую информацию для доступа в ИСУИП;</w:t>
      </w:r>
    </w:p>
    <w:p w14:paraId="62BAB12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загружает из ЕЭСИ список голосующих граждан и представляет его председателю комиссии;</w:t>
      </w:r>
    </w:p>
    <w:p w14:paraId="2F2B4F5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Законом «О референдуме Республики Узбекистан» и настоящим Положением.</w:t>
      </w:r>
    </w:p>
    <w:p w14:paraId="2B8F36C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32. Член участковой комиссии:</w:t>
      </w:r>
    </w:p>
    <w:p w14:paraId="3034AA3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согласно распределенным председателем участковой комиссии функциям, своевременно и качественно исполняет возложенные на него обязанности, а также поручения председателя и заместителя председателя;</w:t>
      </w:r>
    </w:p>
    <w:p w14:paraId="6F73A00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принимает участие в заседаниях участковой комиссии;</w:t>
      </w:r>
    </w:p>
    <w:p w14:paraId="41CE28E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обеспечивает в установленные сроки рассмотрения обращений физических и юридических лиц, рассмотрение которых на него возложено;</w:t>
      </w:r>
    </w:p>
    <w:p w14:paraId="1D03ADA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обеспечивает своевременное и качественное исполнение задач, определенных председателем участковой комиссии в день голосования;</w:t>
      </w:r>
    </w:p>
    <w:p w14:paraId="312914E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выявлении правонарушений, связанных с подготовкой и проведением референдума, немедленно оповещает об этом председателя или заместителя председателя;</w:t>
      </w:r>
    </w:p>
    <w:p w14:paraId="10133E0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основании документа, удостоверяющего личность голосующего гражданина, проводит проверку его данных в списке голосующих граждан, под роспись выдает бюллетень для голосования;</w:t>
      </w:r>
    </w:p>
    <w:p w14:paraId="4D3F6C2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создает условия наблюдателям и представителям средств массовой информации для наблюдения за процессом голосования;</w:t>
      </w:r>
    </w:p>
    <w:p w14:paraId="15251DA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осуществляет другие полномочия в соответствии с Законом «О референдуме Республики Узбекистан» и настоящим Положением.</w:t>
      </w:r>
    </w:p>
    <w:p w14:paraId="4BEFC22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33. Член участковой комиссии:</w:t>
      </w:r>
    </w:p>
    <w:p w14:paraId="47F7F8E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заблаговременно извещается о заседаниях комиссии;</w:t>
      </w:r>
    </w:p>
    <w:p w14:paraId="0F14B29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вправе участвовать в заседаниях комиссии;</w:t>
      </w:r>
    </w:p>
    <w:p w14:paraId="28147B0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вносить предложения по вопросам, отнесенным к компетенции комиссии, и требовать проведения по данному вопросу голосования;</w:t>
      </w:r>
    </w:p>
    <w:p w14:paraId="34BFFD5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вправе знакомиться с документами комиссии, связанными с референдумом, и получать копии этих документов;</w:t>
      </w:r>
    </w:p>
    <w:p w14:paraId="446748A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голосует по вопросам, обсужденным на заседании комиссии, и подписывает ее решения в установленном законом порядке.</w:t>
      </w:r>
    </w:p>
    <w:p w14:paraId="495BECA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34. Государственные органы и органы общественных объединений, предприятия, учреждения, организации, должностные лица обязаны содействовать участковым комиссиям в осуществлении ими своих полномочий, предоставлять необходимые для их работы сведения.</w:t>
      </w:r>
    </w:p>
    <w:p w14:paraId="66930B1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35. Участковая комиссия имеет право обращаться по вопросам, связанным с подготовкой и проведением референдума, в государственные органы и органы общественных объединений, к предприятиям, учреждениям, организациям, должностным лицам, которые обязаны рассмотреть поставленный вопрос и дать участковой комиссии ответ не позднее чем в трехдневный срок.</w:t>
      </w:r>
    </w:p>
    <w:p w14:paraId="321DBA0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36. Решение участковой комиссии, принятое в пределах ее полномочий, обязательно для исполнения всеми государственными органами, политическими партиями и другими общественными объединениями, трудовыми коллективами и воинскими частями, руководителями предприятий, учреждений и организаций.</w:t>
      </w:r>
    </w:p>
    <w:p w14:paraId="3975EF9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37. Участковая комиссия имеет печать по форме согласно приложению №8 к настоящему Положению.</w:t>
      </w:r>
    </w:p>
    <w:p w14:paraId="13981F79" w14:textId="5B9FF1A0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VII. Планирование и организация работы</w:t>
      </w:r>
      <w:r w:rsidR="00320358" w:rsidRPr="00A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6B6">
        <w:rPr>
          <w:rFonts w:ascii="Times New Roman" w:hAnsi="Times New Roman" w:cs="Times New Roman"/>
          <w:b/>
          <w:sz w:val="28"/>
          <w:szCs w:val="28"/>
        </w:rPr>
        <w:t>участковой комиссии</w:t>
      </w:r>
    </w:p>
    <w:p w14:paraId="1D6E9280" w14:textId="65C8D3DC" w:rsidR="008269F1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38. </w:t>
      </w:r>
      <w:r w:rsidR="008269F1" w:rsidRPr="00A156B6">
        <w:rPr>
          <w:rFonts w:ascii="Times New Roman" w:hAnsi="Times New Roman" w:cs="Times New Roman"/>
          <w:sz w:val="28"/>
          <w:szCs w:val="28"/>
        </w:rPr>
        <w:t>Участковая комиссия после утверждения окружной комиссией осуществляет следующие мероприятия:</w:t>
      </w:r>
    </w:p>
    <w:p w14:paraId="1D74747A" w14:textId="168A8CE5" w:rsidR="008269F1" w:rsidRPr="00A156B6" w:rsidRDefault="008269F1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первом организационном заседании участковой комиссии в течение одного дня рассматривает следующие вопросы:</w:t>
      </w:r>
    </w:p>
    <w:p w14:paraId="5A7EB4C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утверждение плана работы участковой комиссии по подготовке и проведению референдума;</w:t>
      </w:r>
    </w:p>
    <w:p w14:paraId="49EA8E7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распределение обязанностей среди членов участковой комиссии;</w:t>
      </w:r>
    </w:p>
    <w:p w14:paraId="46681FF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организация ежедневного приема граждан членами участковой комиссии;</w:t>
      </w:r>
    </w:p>
    <w:p w14:paraId="239FB53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организация дежурства членов участковой комиссии;</w:t>
      </w:r>
    </w:p>
    <w:p w14:paraId="40F8522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принятие решения о разработке, утверждении и практическом применении номенклатуры делопроизводства участковой комиссии.</w:t>
      </w:r>
    </w:p>
    <w:p w14:paraId="1173909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39. Осуществляет необходимые организационные работы для оборудования в установленном порядке здания, в котором расположена участковая комиссия.</w:t>
      </w:r>
    </w:p>
    <w:p w14:paraId="197E80B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40. Оповещает голосующих граждан о номере телефона, рабочем времени участковой комиссии и месте голосования.</w:t>
      </w:r>
    </w:p>
    <w:p w14:paraId="251DBFF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41. Обеспечивает составление списков голосующих граждан и представление их для всеобщего ознакомления как минимум за десять дней до проведения референдума. В этом списке указываются только фамилия, имя, отчество и год рождения голосующих граждан.</w:t>
      </w:r>
    </w:p>
    <w:p w14:paraId="015ADA8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санаториях и домах отдыха, в больницах и других стационарных лечебных учреждениях, в отдаленных и труднодоступных районах, в местах содержания под стражей и лишения свободы списки голосующих граждан представляются для всеобщего ознакомления за семь дней до дня голосования. В этом списке указываются только фамилия, имя, отчество и год рождения голосующих граждан.</w:t>
      </w:r>
    </w:p>
    <w:p w14:paraId="157F08F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42. Формирует на территории участка референдума список голосующих граждан, которые голосуют впервые, больных и пожилых граждан, а также граждан с ограниченными физическими возможностями и инвалидов.</w:t>
      </w:r>
    </w:p>
    <w:p w14:paraId="45870ED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43. Принимает на основании акта от окружных комиссий бюллетени и трафареты, изготовленные на основе азбуки Брайля, а также обеспечивает хранение бюллетеней.</w:t>
      </w:r>
    </w:p>
    <w:p w14:paraId="69506AA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44. Оповещает голосующих граждан о дне, времени и месте голосования не позднее, чем за десять дней до референдума.</w:t>
      </w:r>
    </w:p>
    <w:p w14:paraId="4D17D75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45. Утверждает бюллетени, полученные от окружной комиссии, путем подписания двумя членами участковой комиссии и проставления печати комиссии, а также обеспечивает их сохранность.</w:t>
      </w:r>
    </w:p>
    <w:p w14:paraId="26ADF70F" w14:textId="77777777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VIII. Оформление зданий участковых комиссий и помещений для голосования</w:t>
      </w:r>
    </w:p>
    <w:p w14:paraId="7AEBBFF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46. Государственные органы, предприятия, учреждения, организации обязаны бесплатно предоставлять в распоряжение участковых комиссий помещения и оборудование, необходимые для организации и проведения голосования в участках референдума.</w:t>
      </w:r>
    </w:p>
    <w:p w14:paraId="4130EF9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Помещения для голосования, оборудованные надлежащим образом, должны быть предоставлены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хокимиятами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городов и районов участковым комиссиям не менее чем за одиннадцать дней до референдума.</w:t>
      </w:r>
    </w:p>
    <w:p w14:paraId="0D64C4A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47. Здание, в котором расположена участковая комиссия, должно быть соответственно оснащено и иметь нижеследующее:</w:t>
      </w:r>
    </w:p>
    <w:p w14:paraId="6DDA29F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Государственный флаг Республики Узбекистан (над зданием и в помещении);</w:t>
      </w:r>
    </w:p>
    <w:p w14:paraId="6588D20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Государственный герб Республики Узбекистан (в помещении);</w:t>
      </w:r>
    </w:p>
    <w:p w14:paraId="4CED522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вывеску с указанием порядкового номера участка референдума;</w:t>
      </w:r>
    </w:p>
    <w:p w14:paraId="477530D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светлые и просторные помещения для голосования;</w:t>
      </w:r>
    </w:p>
    <w:p w14:paraId="75E00C1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запираемый сейф или металлический шкаф;</w:t>
      </w:r>
    </w:p>
    <w:p w14:paraId="2F3D841C" w14:textId="62355014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кабины </w:t>
      </w:r>
      <w:proofErr w:type="gramStart"/>
      <w:r w:rsidRPr="00A156B6">
        <w:rPr>
          <w:rFonts w:ascii="Times New Roman" w:hAnsi="Times New Roman" w:cs="Times New Roman"/>
          <w:sz w:val="28"/>
          <w:szCs w:val="28"/>
        </w:rPr>
        <w:t>для тайного голосования</w:t>
      </w:r>
      <w:proofErr w:type="gramEnd"/>
      <w:r w:rsidRPr="00A156B6">
        <w:rPr>
          <w:rFonts w:ascii="Times New Roman" w:hAnsi="Times New Roman" w:cs="Times New Roman"/>
          <w:sz w:val="28"/>
          <w:szCs w:val="28"/>
        </w:rPr>
        <w:t xml:space="preserve"> снабженные письменными принадлежностями (для голосующих граждан до 1000 лиц </w:t>
      </w:r>
      <w:r w:rsidR="00320358" w:rsidRPr="00A156B6">
        <w:rPr>
          <w:rFonts w:ascii="Times New Roman" w:hAnsi="Times New Roman" w:cs="Times New Roman"/>
          <w:sz w:val="28"/>
          <w:szCs w:val="28"/>
        </w:rPr>
        <w:t>–</w:t>
      </w:r>
      <w:r w:rsidRPr="00A156B6">
        <w:rPr>
          <w:rFonts w:ascii="Times New Roman" w:hAnsi="Times New Roman" w:cs="Times New Roman"/>
          <w:sz w:val="28"/>
          <w:szCs w:val="28"/>
        </w:rPr>
        <w:t xml:space="preserve"> не менее 2 шт., для голосующих граждан до 2000 лиц </w:t>
      </w:r>
      <w:r w:rsidR="00320358" w:rsidRPr="00A156B6">
        <w:rPr>
          <w:rFonts w:ascii="Times New Roman" w:hAnsi="Times New Roman" w:cs="Times New Roman"/>
          <w:sz w:val="28"/>
          <w:szCs w:val="28"/>
        </w:rPr>
        <w:t xml:space="preserve">– </w:t>
      </w:r>
      <w:r w:rsidRPr="00A156B6">
        <w:rPr>
          <w:rFonts w:ascii="Times New Roman" w:hAnsi="Times New Roman" w:cs="Times New Roman"/>
          <w:sz w:val="28"/>
          <w:szCs w:val="28"/>
        </w:rPr>
        <w:t xml:space="preserve">не менее 3 шт., для голосующих граждан до 3000 лиц </w:t>
      </w:r>
      <w:r w:rsidR="00320358" w:rsidRPr="00A156B6">
        <w:rPr>
          <w:rFonts w:ascii="Times New Roman" w:hAnsi="Times New Roman" w:cs="Times New Roman"/>
          <w:sz w:val="28"/>
          <w:szCs w:val="28"/>
        </w:rPr>
        <w:t xml:space="preserve">– </w:t>
      </w:r>
      <w:r w:rsidRPr="00A156B6">
        <w:rPr>
          <w:rFonts w:ascii="Times New Roman" w:hAnsi="Times New Roman" w:cs="Times New Roman"/>
          <w:sz w:val="28"/>
          <w:szCs w:val="28"/>
        </w:rPr>
        <w:t>не менее 4 шт.);</w:t>
      </w:r>
    </w:p>
    <w:p w14:paraId="6601FC6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специально оборудованные кабины для тайного голосования лиц с ограниченными физическими возможностями;</w:t>
      </w:r>
    </w:p>
    <w:p w14:paraId="753D4AF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стационарную урну для голосования;</w:t>
      </w:r>
    </w:p>
    <w:p w14:paraId="4B71EB7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переносную урну для голосования;</w:t>
      </w:r>
    </w:p>
    <w:p w14:paraId="6C638A0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пластмассовые пломбы (всего 7 штук, из них 3 штуки для стационарных урн для голосования, 1 штука для переносной урны для голосования, 1 штука для мешка, 2 запасные);</w:t>
      </w:r>
    </w:p>
    <w:p w14:paraId="41B2044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печать участковой комиссии;</w:t>
      </w:r>
    </w:p>
    <w:p w14:paraId="655C0A2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необходимую мебель, средства оргтехники (компьютер, принтер, сканер, оборудование для копирования, UPS), телефон, телевизор;</w:t>
      </w:r>
    </w:p>
    <w:p w14:paraId="16FEC15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не менее 2 компьютеров, отвечающих требованиям ИСУИП и необходимое оборудование к нему (UPS, принтер, сканер и другие), а также непрерывную связь через Интернет;</w:t>
      </w:r>
    </w:p>
    <w:p w14:paraId="464B85B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отдельные места для наблюдателей;</w:t>
      </w:r>
    </w:p>
    <w:p w14:paraId="5A557AE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противопожарные средства.</w:t>
      </w:r>
    </w:p>
    <w:p w14:paraId="1C59877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Здание участковой комиссии и дорожки, ведущие к нему, должны быть чистыми, ухоженными и освещенными.</w:t>
      </w:r>
    </w:p>
    <w:p w14:paraId="31AF21B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помещении для голосования либо непосредственно перед ним участковая комиссия оборудует стенд, на котором помещаются образцы заполнения бюллетеней для голосования на референдуме как за, так и против вопроса, вынесенного на референдум, а если на референдум вынесен проект закона, то на стенд помещается текст этого проекта. В случае, когда проект закона, вынесенного на референдум, предполагает отмену действующего закона или внесение в него изменений либо дополнений, то на стенд помещается текст действующего закона, который предлагается отменить, изменить либо дополнить.</w:t>
      </w:r>
    </w:p>
    <w:p w14:paraId="26AC835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48. На стендах посвященных размещению сведений о подготовке и проведении референдума, должны быть размещены:</w:t>
      </w:r>
    </w:p>
    <w:p w14:paraId="4337FDC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плакаты, посвященные дате референдума (до референдума Республики Узбекистан осталось ___дней);</w:t>
      </w:r>
    </w:p>
    <w:p w14:paraId="5610366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карта участка референдума;</w:t>
      </w:r>
    </w:p>
    <w:p w14:paraId="4702F4B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информация о составе, рабочем плане, графике дежурств членов участковой комиссии;</w:t>
      </w:r>
    </w:p>
    <w:p w14:paraId="5772E34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информация о поставленном на референдуме вопросе;</w:t>
      </w:r>
    </w:p>
    <w:p w14:paraId="6D85E99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информации, отражающие телефон доверия или электронный адрес Центральной избирательной комиссии, номера телефонов окружной комиссии, соответствующего районного (городского) суда и прокуратуры для обращения граждан;</w:t>
      </w:r>
    </w:p>
    <w:p w14:paraId="45602F8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порядок голосования;</w:t>
      </w:r>
    </w:p>
    <w:p w14:paraId="160C6C3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список голосующих граждан;</w:t>
      </w:r>
    </w:p>
    <w:p w14:paraId="75A064D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пояснительные материалы о референдуме в виде инфографики.</w:t>
      </w:r>
    </w:p>
    <w:p w14:paraId="2548F39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49. На дорогах, ведущих к помещению для голосования указатели участка референдума по форме согласно приложению № 9 к настоящему Положению должны быть расположены в видимых местах.</w:t>
      </w:r>
    </w:p>
    <w:p w14:paraId="7AB64C0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50. У входа в помещение участковой комиссии размещается вывеска с указанием порядкового номера участка референдума в определенной в приложении № 10 к данному Положению форме, должны быть дорожки для инвалидных колясок (пандусы), отвечающие установленным требованиям (ширина не менее 90 сантиметров, угол въезда не более 30</w:t>
      </w:r>
      <w:r w:rsidRPr="00A156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156B6">
        <w:rPr>
          <w:rFonts w:ascii="Times New Roman" w:hAnsi="Times New Roman" w:cs="Times New Roman"/>
          <w:sz w:val="28"/>
          <w:szCs w:val="28"/>
        </w:rPr>
        <w:t>).</w:t>
      </w:r>
    </w:p>
    <w:p w14:paraId="3E8EEC9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51. В участковой комиссии должны быть следующие журналы и папки по делопроизводству:</w:t>
      </w:r>
    </w:p>
    <w:p w14:paraId="0C179DC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папка с решениями, протоколами и актами участковой комиссии;</w:t>
      </w:r>
    </w:p>
    <w:p w14:paraId="010D6A6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журнал и папка регистрации входящих и исходящих документов, в том числе обращений;</w:t>
      </w:r>
    </w:p>
    <w:p w14:paraId="7AB7122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журнал регистрации наблюдателей.</w:t>
      </w:r>
    </w:p>
    <w:p w14:paraId="5C417415" w14:textId="77777777" w:rsidR="00B82719" w:rsidRPr="00A156B6" w:rsidRDefault="00B82719" w:rsidP="0032035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IХ. Список голосующих граждан</w:t>
      </w:r>
    </w:p>
    <w:p w14:paraId="560F3B4B" w14:textId="77777777" w:rsidR="008D3591" w:rsidRPr="00A156B6" w:rsidRDefault="008D3591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52. Список голосующих граждан составляется участковой комиссией на основании ЕЭСИ.</w:t>
      </w:r>
    </w:p>
    <w:p w14:paraId="21629B2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Каждый голосующий граждан может быть включен только в один список.</w:t>
      </w:r>
    </w:p>
    <w:p w14:paraId="5EE6875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список голосующих граждан включаются все граждане Республики Узбекистан, достигшие ко дню или в день референдума восемнадцати лет, постоянно или временно проживающие к моменту составления списка на территории данного участка референдума.</w:t>
      </w:r>
    </w:p>
    <w:p w14:paraId="4CE24D6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В список вносятся фамилия, имя, отчество, дата рождения и адрес места жительства каждого голосующего гражданина. </w:t>
      </w:r>
    </w:p>
    <w:p w14:paraId="20C1130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Граждане, признанные судом недееспособными, а также лица, содержащиеся по приговору суда в местах лишения свободы за совершенные тяжкие и особо тяжкие преступления, не включаются в список голосующих граждан.</w:t>
      </w:r>
    </w:p>
    <w:p w14:paraId="2A03075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53.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Секретарь участковой комиссии обращается в окружную комиссию для получения права доступа в ИСУИП. Секретарь окружной комиссии предоставляет секретарю участковой комиссии право доступа в ИСУИП.</w:t>
      </w:r>
    </w:p>
    <w:p w14:paraId="513DB01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Секретарь комиссии в течение трех дней после образования участковой комиссии загружает предварительный список голосующих граждан данного участка, распределенного в ИСУИП, путем входа в информационную систему.</w:t>
      </w:r>
    </w:p>
    <w:p w14:paraId="4698EBC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Секретарь комиссии проверяет список голосующих граждан, распечатывает и представляет его председателю участковой комиссии.</w:t>
      </w:r>
    </w:p>
    <w:p w14:paraId="739AC69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для проверки точности распределяет членам участковой комиссии сведения о гражданах, включенных в список голосующих граждан.</w:t>
      </w:r>
    </w:p>
    <w:p w14:paraId="13C1E57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54.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Участковая комиссия после получения предварительного списка голосующих граждан, проживающих на территории данного участка референдума, принимает меры по его уточнению.</w:t>
      </w:r>
    </w:p>
    <w:p w14:paraId="108C4F0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Хокимияты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, соответствующие органы, в том числе сходы граждан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махаллей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>, инспекторы профилактики обязаны по запросу участковой комиссии в течение 24 часов предоставить информацию о гражданах, проживающих на территории данного участка референдума.</w:t>
      </w:r>
    </w:p>
    <w:p w14:paraId="71BFDE9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 xml:space="preserve">Члены участковой комиссии при необходимости уточняют сведения о голосующих граждан, проживающих на территории участка референдума, путем проведения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обхода.</w:t>
      </w:r>
    </w:p>
    <w:p w14:paraId="68CAF8A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Для участия в работе по составлению списка голосующих граждан участковая комиссия может привлекать представителей общественности и волонтеров.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Хокимияты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районов и городов оказывают содействие в работе по уточнению списков голосующих граждан.</w:t>
      </w:r>
    </w:p>
    <w:p w14:paraId="4DB3237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6B6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A1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обхода члены участковой комиссии уточняют факты нахождения граждан на территории данного участка в день референдума, наличие ошибок и неточностей в сведениях об этих гражданах в списке голосующих граждан.</w:t>
      </w:r>
    </w:p>
    <w:p w14:paraId="6C64A0E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случае установления наличия граждан, временно проживающих на территории участка референдума, но не включенных в список голосующих граждан на данном участке референдума, а также в ходе личной беседы установлен факт их нахождения в день голосования на данной территории участка референдума, по их желанию принимается заявление образца в соответствии с приложением №11 к настоящему Положению.</w:t>
      </w:r>
    </w:p>
    <w:p w14:paraId="6B7D0CB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Если гражданин в процессе ознакомления со списком голосующих граждан обнаружил, что сведения о нем внесены ошибочно или что он включен в список голосующих граждан на участке референдума, расположенном на территории не по месту его жительства, он может непосредственно прийти на участок референдума, расположенный на территории по месту жительства, и обратиться с заявлением вышеуказанного образца.</w:t>
      </w:r>
    </w:p>
    <w:p w14:paraId="375CAF4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Заявление гражданина фиксируется председателем или секретарем комиссии в журнале регистрации обращений, затем заполняется электронная анкета указанной формы в ИСУИП и автоматически высылается республиканской, областным или районным рабочим группам (далее по тексту</w:t>
      </w:r>
      <w:r w:rsidR="00840F27" w:rsidRPr="00A156B6">
        <w:rPr>
          <w:rFonts w:ascii="Times New Roman" w:hAnsi="Times New Roman" w:cs="Times New Roman"/>
          <w:sz w:val="28"/>
          <w:szCs w:val="28"/>
        </w:rPr>
        <w:t> – </w:t>
      </w:r>
      <w:r w:rsidRPr="00A156B6">
        <w:rPr>
          <w:rFonts w:ascii="Times New Roman" w:hAnsi="Times New Roman" w:cs="Times New Roman"/>
          <w:sz w:val="28"/>
          <w:szCs w:val="28"/>
        </w:rPr>
        <w:t>рабочая группа) соответственно для внесения изменения в список голосующих граждан.</w:t>
      </w:r>
    </w:p>
    <w:p w14:paraId="79BC191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Рабочая группа рассматривает электронную анкету и в установленном порядке вносит соответствующие изменения в список голосующих граждан в ИСУИП.</w:t>
      </w:r>
    </w:p>
    <w:p w14:paraId="401A93D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Не допускается изменение участка референдума гражданина, участок которого был изменен согласно его заявлению, а также </w:t>
      </w:r>
      <w:proofErr w:type="gramStart"/>
      <w:r w:rsidRPr="00A156B6"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Pr="00A156B6">
        <w:rPr>
          <w:rFonts w:ascii="Times New Roman" w:hAnsi="Times New Roman" w:cs="Times New Roman"/>
          <w:sz w:val="28"/>
          <w:szCs w:val="28"/>
        </w:rPr>
        <w:t xml:space="preserve"> не обратившегося с заявлением.</w:t>
      </w:r>
    </w:p>
    <w:p w14:paraId="56A58F7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случаях отклонения заявления участковая комиссия обязана выдать гражданину справку с обоснованием отклонения заявления.</w:t>
      </w:r>
    </w:p>
    <w:p w14:paraId="287DC09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55.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Основанием для внесения изменений и дополнений в список голосующих граждан по заявлению, поданному голосующим гражданином по собственному желанию, могут быть:</w:t>
      </w:r>
    </w:p>
    <w:p w14:paraId="7B51499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постоянное или временное проживание голосующего гражданина на территории соответствующего участка референдума;</w:t>
      </w:r>
    </w:p>
    <w:p w14:paraId="7880708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документ, подтверждающий достижение восемнадцатилетнего возраста;</w:t>
      </w:r>
    </w:p>
    <w:p w14:paraId="7268F87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наличие документа, подтверждающего отмену решения суда о признании гражданина недееспособным или освобождении из мест лишения свободы.</w:t>
      </w:r>
    </w:p>
    <w:p w14:paraId="401144A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56.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Списки голосующих граждан</w:t>
      </w:r>
      <w:r w:rsidR="00840F27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–</w:t>
      </w:r>
      <w:r w:rsidR="00840F27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военнослужащих, находящихся в воинских частях, а также членов семей военнослужащих и других голосующих граждан, если они проживают в районах расположения воинских частей, составляются на основе данных, представляемых командирами воинских частей.</w:t>
      </w:r>
    </w:p>
    <w:p w14:paraId="7183768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Военнослужащие, проживающие вне воинских частей, включаются в списки голосующих граждан по месту жительства на общих основаниях.</w:t>
      </w:r>
    </w:p>
    <w:p w14:paraId="5B6744A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Списки голосующих граждан по участкам референдума, образованным в санаториях и домах отдыха, в больницах и других стационарных лечебных учреждениях, в местах содержания под стражей и лишения свободы, составляются на основе данных, представляемых руководителями указанных учреждений.</w:t>
      </w:r>
    </w:p>
    <w:p w14:paraId="23C0ACD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случае включения в список голосующих граждан, находящихся в санаториях, домах отдыха, больницах, других стационарных лечебных учреждениях, а также в местах содержания под стражей, участковая комиссия, созданная в этих местах, принимает меры по информированию участковых комиссий по месту их постоянного или временного проживания о необходимости исключения их из списка голосующих граждан.</w:t>
      </w:r>
    </w:p>
    <w:p w14:paraId="31B320C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Оповещенная участковая комиссия вносит в список голосующих граждан на своем участке референдума запись о том, что данный голосующий гражданин включен в список голосующих граждан другого участка референдума и в итоговом протоколе он не должен включаться в общее количество голосующих граждан участка референдума.</w:t>
      </w:r>
    </w:p>
    <w:p w14:paraId="3FFD2B0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57.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ходе проведения работ по уточнению списка голосующих граждан, гражданам разъясняется возможность досрочного голосования и другие права.</w:t>
      </w:r>
    </w:p>
    <w:p w14:paraId="6E67FF2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58.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Списки голосующих граждан не позднее чем за десять дней до начала референдума загружаются из ИСУИП секретарем участковой комиссии, распечатываются, подписываются председателем и секретарем участковой комиссии, утверждаются печатью участковой комиссии и представляются для всеобщего ознакомления. В этом списке указываются только фамилия, имя, отчество и год рождения голосующих граждан.</w:t>
      </w:r>
    </w:p>
    <w:p w14:paraId="26B599E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Участковая комиссия может за пять дней до проведения референдума направить в рабочие группы электронные анкеты для внесения изменений в списки голосующих граждан в целях устранения выявленных ошибок и недостатков даже после представления списков голосующих граждан для всеобщего ознакомления.</w:t>
      </w:r>
    </w:p>
    <w:p w14:paraId="1FDDCEB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Рабочие группы в тот же день рассматривают электронную анкету и принимают решение в установленном порядке.</w:t>
      </w:r>
    </w:p>
    <w:p w14:paraId="1B502B3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Окончательный список голосующих граждан на участках, образованных в санаториях и домах отдыха, в больницах и других стационарных лечебных учреждениях, в отдаленных и труднодоступных районах, в местах содержания под стражей и лишения свободы, представляется для всеобщего ознакомления за три дня до референдума. В этом списке указываются только фамилия, имя, отчество и год рождения голосующих граждан.</w:t>
      </w:r>
    </w:p>
    <w:p w14:paraId="6D974DB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59.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Внесение изменений в списки голосующих граждан приостанавливается за пять дней до референдума.</w:t>
      </w:r>
    </w:p>
    <w:p w14:paraId="608DA37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 три дня до референдума секретарь участковой комиссии выгружает последние списки голосующих граждан из ИСУИП, распечатывает их и представляет председателю участковой комиссии.</w:t>
      </w:r>
    </w:p>
    <w:p w14:paraId="34C6318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Этот список подписывается председателем и секретарем участковой комиссии, заверяется печатью участковой комиссии и используется в день голосования.</w:t>
      </w:r>
    </w:p>
    <w:p w14:paraId="3267D61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60.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день голосования голосующие граждане, отсутствующие по каким-либо причинам в списке голосующих граждан, обращаются с письменным заявлением к председателю участковой комиссии на основании документа, удостоверяющего их личность, гражданство и место жительства (прописка по месту постоянного проживания или временного пребывания на территории данного участка референдума).</w:t>
      </w:r>
    </w:p>
    <w:p w14:paraId="548C674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основании обращения голосующего гражданина вносится соответствующая надпись о его фамилии, имени, отчестве, дате рождения, месте проживания. Эти данные утверждаются подписью председателя или секретаря участковой комиссии и гражданина.</w:t>
      </w:r>
    </w:p>
    <w:p w14:paraId="2963CAF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После этого вопрос включения гражданина в приложение к списку голосующих граждан решается в следующей последовательности действий:</w:t>
      </w:r>
    </w:p>
    <w:p w14:paraId="746F39D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1-действие: председатель участковой комиссии находит участок референдума гражданина из ИСУИП;</w:t>
      </w:r>
    </w:p>
    <w:p w14:paraId="6A0A65C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2-действие: связывается с председателем комиссии найденного участка референдума по средствам связи (телефону). При отсутствии возможности связаться с председателем соответствующая рабочая группа будет оповещена о выполнении 3 и 4-действий;</w:t>
      </w:r>
    </w:p>
    <w:p w14:paraId="2BEECB7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3-действие: определяет, голосовал/не голосовал ли гражданин на данном участке;</w:t>
      </w:r>
    </w:p>
    <w:p w14:paraId="0300AE7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4-действие: после обнаружения факта не голосования сообщает о голосовании гражданина на основании приложения к списку голосующих граждан (оповещает участковую комиссию, включившую гражданина в список голосующих граждан);</w:t>
      </w:r>
    </w:p>
    <w:p w14:paraId="4C30AB1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5-действие: включает гражданина в приложение к списку голосующих граждан в соответствии с приложением № 12 к данному Положению и выдает ему бюллетень.</w:t>
      </w:r>
    </w:p>
    <w:p w14:paraId="0221931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Председатель уведомленной участковой комиссии в список голосующих граждан вносит сведения о голосовании данного гражданина на другом участке референдума и при заполнении итогового протокола не добавляет его к общему числу голосующих граждан на участке. </w:t>
      </w:r>
    </w:p>
    <w:p w14:paraId="5D14A72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Включение гражданина в приложение к списку голосующих граждан отклоняется в следующих случаях:</w:t>
      </w:r>
    </w:p>
    <w:p w14:paraId="7C5C8BA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если гражданин голосовал по участку референдума в ИСУИП;</w:t>
      </w:r>
    </w:p>
    <w:p w14:paraId="0566A7B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если гражданин обратился в участковую комиссию не по месту постоянного или временного проживания.</w:t>
      </w:r>
    </w:p>
    <w:p w14:paraId="4E3DD34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этом председатель участковой комиссии поясняет о необходимости голосования гражданина на другом участке референдума по месту постоянного или временного жительства.</w:t>
      </w:r>
    </w:p>
    <w:p w14:paraId="34E0226A" w14:textId="77777777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Х. Досрочное голосование</w:t>
      </w:r>
    </w:p>
    <w:p w14:paraId="1595168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61.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Голосующий гражданин, не имеющий возможности в день референдума находиться по месту своего жительства, имеет право на досрочное голосование.</w:t>
      </w:r>
    </w:p>
    <w:p w14:paraId="138CE5C0" w14:textId="77777777" w:rsidR="00B82719" w:rsidRPr="00A156B6" w:rsidRDefault="00B31260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62. </w:t>
      </w:r>
      <w:r w:rsidR="00B82719" w:rsidRPr="00A156B6">
        <w:rPr>
          <w:rFonts w:ascii="Times New Roman" w:hAnsi="Times New Roman" w:cs="Times New Roman"/>
          <w:sz w:val="28"/>
          <w:szCs w:val="28"/>
        </w:rPr>
        <w:t>Досрочное голосование начинается за десять дней до референдума и заканчивается за три дня до референдума.</w:t>
      </w:r>
    </w:p>
    <w:p w14:paraId="1F56A18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63.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Время проведения досрочного голосования определяется Центральной избирательной комиссией и доводится до сведения голосующих граждан, наблюдателей через средства массовой информации.</w:t>
      </w:r>
    </w:p>
    <w:p w14:paraId="597FD3B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64.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Участковые комиссии получают от окружных комиссий пять процентов бюллетеней и конвертов от общего числа голосующих граждан на участке референдума не менее, чем за три дня до начала досрочного голосования.</w:t>
      </w:r>
    </w:p>
    <w:p w14:paraId="17EB0B19" w14:textId="5966A9C5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65.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Для осуществления досрочного голосования голосующий гражданин на основании заявления, с указанием причины отсутствия в день </w:t>
      </w:r>
      <w:r w:rsidR="00426D6F" w:rsidRPr="00A156B6">
        <w:rPr>
          <w:rFonts w:ascii="Times New Roman" w:hAnsi="Times New Roman" w:cs="Times New Roman"/>
          <w:sz w:val="28"/>
          <w:szCs w:val="28"/>
        </w:rPr>
        <w:t>голосования</w:t>
      </w:r>
      <w:r w:rsidRPr="00A156B6">
        <w:rPr>
          <w:rFonts w:ascii="Times New Roman" w:hAnsi="Times New Roman" w:cs="Times New Roman"/>
          <w:sz w:val="28"/>
          <w:szCs w:val="28"/>
        </w:rPr>
        <w:t xml:space="preserve"> (отпуск, командировка, выезд за границу и т.п.), получает у соответствующей участковой комиссии бюллетень и конверт.</w:t>
      </w:r>
    </w:p>
    <w:p w14:paraId="2F15873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Участковой комиссии запрещается требовать от голосующего гражданина дополнительные документы, подтверждающие причины отсутствия в день референдума.</w:t>
      </w:r>
    </w:p>
    <w:p w14:paraId="67F1073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66.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присутствии не менее двух членов соответствующей участковой комиссии голосующий гражданин расписывается в получении бюллетеня в выписке из списка голосующих граждан установленной формы согласно приложению №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13 к настоящему Положению.</w:t>
      </w:r>
    </w:p>
    <w:p w14:paraId="24AFD38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Член участковой комиссии обязан отметить досрочно проголосовавшего гражданина в списке голосующих граждан в ИСУИП в качестве досрочно проголосовавшего гражданина.</w:t>
      </w:r>
    </w:p>
    <w:p w14:paraId="0853B5F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67.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Бюллетень заполняется голосующим гражданином в специально оборудованной кабине или комнате для тайного голосования путем принятия самостоятельного решения.</w:t>
      </w:r>
    </w:p>
    <w:p w14:paraId="0E79AF1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Порядок правильного заполнения бюллетеня голосующими гражданами отражается в бюллетене.</w:t>
      </w:r>
    </w:p>
    <w:p w14:paraId="6D3EA25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Голосующий гражданин вкладывает заполненный бюллетень в конверт и склеив, закрывает.</w:t>
      </w:r>
    </w:p>
    <w:p w14:paraId="16E73BD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68.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Голосующий гражданин передает члену участковой комиссии заполненный бюллетень в закрытом конверте.</w:t>
      </w:r>
    </w:p>
    <w:p w14:paraId="3FEFD61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Двумя членами участковой комиссии в присутствии голосующего гражданина проверяется закрытие конверта и в месте склеивания конверта ставятся подписи двух членов участковой комиссии, которые заверяются печатью комиссии.</w:t>
      </w:r>
    </w:p>
    <w:p w14:paraId="6EF402A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Конверт хранится в сейфе соответствующей участковой комиссии до завершения процедуры голосования в день референдума.</w:t>
      </w:r>
    </w:p>
    <w:p w14:paraId="221758AD" w14:textId="77777777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XI.</w:t>
      </w:r>
      <w:r w:rsidR="00B31260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Задачи, осуществляемые участковой комиссией в день референдума</w:t>
      </w:r>
    </w:p>
    <w:p w14:paraId="74B1B6B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69.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Здание для голосования в день референдума открывается при наличии не менее двух третей членов участковой комиссии.</w:t>
      </w:r>
    </w:p>
    <w:p w14:paraId="60BC855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этом могут присутствовать местные наблюдатели, голосующие граждане, представители средств массовой информации, наблюдатели из других государств и международных организаций.</w:t>
      </w:r>
    </w:p>
    <w:p w14:paraId="3B535CA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70.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или заместитель председателя участковой комиссии определяет обязанности членов комиссии в день голосования.</w:t>
      </w:r>
    </w:p>
    <w:p w14:paraId="58909F45" w14:textId="704795DE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71.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Членам участковой комиссии выдаются подготовленные бюллетени, подписанные двумя членами комиссии и заверенные печатью на основании акта по форме согласно приложению №</w:t>
      </w:r>
      <w:r w:rsidR="00840F27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14 к настоящему Положению.</w:t>
      </w:r>
      <w:r w:rsidR="00940113" w:rsidRPr="00A156B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156B6">
        <w:rPr>
          <w:rFonts w:ascii="Times New Roman" w:hAnsi="Times New Roman" w:cs="Times New Roman"/>
          <w:sz w:val="28"/>
          <w:szCs w:val="28"/>
        </w:rPr>
        <w:t>Для обеспечения упорядоченной выдачи бюллетеней голосующим гражданам каждому члену участковой комиссии распределяется список голосующих граждан в алфавитном порядке.</w:t>
      </w:r>
    </w:p>
    <w:p w14:paraId="3F3B09D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72.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день голосования на участке референдума в 8.00 часов звучит Государственный гимн Республики Узбекистан.</w:t>
      </w:r>
    </w:p>
    <w:p w14:paraId="56F6170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объявляет о начале голосования.</w:t>
      </w:r>
    </w:p>
    <w:p w14:paraId="39DF87F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73.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в присутствии членов комиссии проверяет пустоту урн для голосования и пломбирует их одноразовыми пластмассовыми пломбами, о чем составляется акт по форме согласно приложению № 15 к настоящему Положению с указанием номеров пломб.</w:t>
      </w:r>
    </w:p>
    <w:p w14:paraId="4F710A8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74.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сообщает о количестве голосующих граждан на участке референдума, количестве полученных бюллетеней от окружной комиссии, а также о количестве досрочно проголосовавших.</w:t>
      </w:r>
    </w:p>
    <w:p w14:paraId="3EAE463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75.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Председатель участковой комиссии или его заместитель регистрирует местных наблюдателей, представителей средств массовой информации, наблюдателей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 на основании мандата, выданного соответствующей комиссией по проведению референдума, и документа, удостоверяющего их личность.</w:t>
      </w:r>
    </w:p>
    <w:p w14:paraId="3EC8B66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Участковая комиссия после их регистрации создает условия для полного и беспрепятственного осуществления ими своих полномочий.</w:t>
      </w:r>
    </w:p>
    <w:p w14:paraId="3509472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76.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или секретарь участковой комиссии через средства связи уведомляет окружную комиссию о начале голосования.</w:t>
      </w:r>
    </w:p>
    <w:p w14:paraId="3FFBB1E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77.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Подсчет количества предоставленных голосующим гражданам бюллетеней проводится каждый час.</w:t>
      </w:r>
    </w:p>
    <w:p w14:paraId="35E4EC1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78.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координирует и контролирует организацию и проведение голосования, при необходимости оказывает помощь членам комиссии, заменяет их другими членами в случаях временного отсутствия.</w:t>
      </w:r>
    </w:p>
    <w:p w14:paraId="48DB6BCB" w14:textId="05E466F6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79.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Участковая комиссия по списку на участке обеспечивает выдачу не более одного бюллетеня каждому голосующему гражданину, участвующему в голосовании.</w:t>
      </w:r>
      <w:r w:rsidR="00940113" w:rsidRPr="00A156B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156B6">
        <w:rPr>
          <w:rFonts w:ascii="Times New Roman" w:hAnsi="Times New Roman" w:cs="Times New Roman"/>
          <w:sz w:val="28"/>
          <w:szCs w:val="28"/>
        </w:rPr>
        <w:t>Не допускается выдача каждому голосующему гражданину более одного бюллетеня. За исключением случая, когда по просьбе голосующего гражданина испорченный бюллетень может быть заменен новым.</w:t>
      </w:r>
    </w:p>
    <w:p w14:paraId="6C5CABCD" w14:textId="57E88C7D" w:rsidR="00B82719" w:rsidRPr="00A156B6" w:rsidRDefault="00B82719" w:rsidP="0032035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XII.</w:t>
      </w:r>
      <w:r w:rsidR="00B31260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Особенности организации и проведения референдума</w:t>
      </w:r>
      <w:r w:rsidR="00320358" w:rsidRPr="00A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6B6">
        <w:rPr>
          <w:rFonts w:ascii="Times New Roman" w:hAnsi="Times New Roman" w:cs="Times New Roman"/>
          <w:b/>
          <w:sz w:val="28"/>
          <w:szCs w:val="28"/>
        </w:rPr>
        <w:t>в местах содержания под стражей и лишения свободы</w:t>
      </w:r>
    </w:p>
    <w:p w14:paraId="3A37CA7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80.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Участки референдума образуются постановлением окружной комиссии, на основании представления руководителей мест содержания под стражей и лишения свободы. Эти участки референдума входят в округа референдума по месту их расположения.</w:t>
      </w:r>
    </w:p>
    <w:p w14:paraId="095FF05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некоторых случаях, на основании предложения администрации колонии-поселения, представленного в соответствующую окружную комиссию, окружной комиссией может быть принято решение о приписке голосующих граждан, содержащихся в данных учреждениях, к участку референдума по месту расположения для голосования по месту пребывания, посредством переносной урны для голосования.</w:t>
      </w:r>
    </w:p>
    <w:p w14:paraId="4094AFD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81.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Кандидатуры в члены участковой комиссии рекомендуются руководителем мест содержания под стражей и лишения свободы из числа сотрудников данного учреждения для утверждения окружной комиссией.</w:t>
      </w:r>
    </w:p>
    <w:p w14:paraId="2329E02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При необходимости руководителем мест содержания под стражей и лишения свободы в соответствии со статьей 23 Закона Республики Узбекистан «О референдуме Республики Узбекистан» в качестве кандидатов в члены участковой комиссии могут быть также рекомендованы другие лица и представители общественности.</w:t>
      </w:r>
    </w:p>
    <w:p w14:paraId="188A3D3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82.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список голосующих граждан участков референдума, образованных в местах содержания под стражей и лишения свободы, вносятся задержанные в местах содержания под стражей и заключенные, содержащиеся в местах лишения свободы по приговору суда за совершенные преступления, не представляющие большой общественной опасности и менее тяжкие преступления.</w:t>
      </w:r>
    </w:p>
    <w:p w14:paraId="0A5A840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83.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Списки голосующих граждан на участках референдума, образованных в местах содержания под стражей и лишения свободы, формируются участковой комиссией на основании данных, представленных руководителями этих учреждений.</w:t>
      </w:r>
    </w:p>
    <w:p w14:paraId="4D86CFD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84.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Министерство внутренних дел Республики Узбекистан представляет в Государственный центр персонализации при Кабинете Министров Республики Узбекистан информацию о голосующих граждан на участках референдума, образованных в местах содержания под стражей и лишения свободы не менее чем за месяц до голосования для внесения поправок в Единый электронный список избирателей.</w:t>
      </w:r>
    </w:p>
    <w:p w14:paraId="47E11F4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внесении изменений в список голосующих граждан на участках референдума, образованных в этих учреждениях, не менее чем за пять дней до голосования принимаются меры по доведению данных сведений в Государственный центр персонализации при Кабинете Министров Республики Узбекистан.</w:t>
      </w:r>
    </w:p>
    <w:p w14:paraId="227A10B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85.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случаях, когда в колониях-поселениях не были образованы участки референдума, руководством данных учреждений информация о голосующих гражданах учреждения, не менее чем за семь дней до голосования, предоставляется в приписанную участковую комиссию.</w:t>
      </w:r>
    </w:p>
    <w:p w14:paraId="3FE0AE4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86.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Наблюдатели, аккредитованные представители средств массовой информации должны проинформировать участковую комиссию не менее чем за три дня до их прибытия на участки референдума, образованные в местах содержания под стражей и лишения свободы.</w:t>
      </w:r>
    </w:p>
    <w:p w14:paraId="298A933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87.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свою очередь, участковая комиссия предоставляет администрации мест содержания под стражей и лишения свободы сведения о лицах, указанных в пункте 86 настоящего Положения (фамилия, имя, отечество, дата рождения, в качестве кого участвует на выборах), для обеспечения беспрепятственного доступа.</w:t>
      </w:r>
    </w:p>
    <w:p w14:paraId="443D778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Администрация мест содержания под стражей и лишения свободы несет ответственность за обеспечение этим лицам доступа и безопасности, соблюдение правил внутреннего распорядка.</w:t>
      </w:r>
    </w:p>
    <w:p w14:paraId="051F166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88.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 учетом правил внутреннего распорядка и режима мест содержания под стражей и лишения свободы, голосующие граждане будут доставляться в помещение для голосования небольшими группами.</w:t>
      </w:r>
    </w:p>
    <w:p w14:paraId="14ABA5F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колониях-поселениях, где не образован участок референдума, приписанной участковой комиссией будет организовано голосование по месту пребывания голосующих граждан.</w:t>
      </w:r>
    </w:p>
    <w:p w14:paraId="180ADD2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Приписанная участковая комиссия вносит этих граждан в приложение к списку голосующих граждан.</w:t>
      </w:r>
    </w:p>
    <w:p w14:paraId="73D40F7D" w14:textId="77777777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XIII.</w:t>
      </w:r>
      <w:r w:rsidR="00B31260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Организация голосования</w:t>
      </w:r>
    </w:p>
    <w:p w14:paraId="2963303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89.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Голосование проводится в день референдума с 8.00 до 20.00 часов.</w:t>
      </w:r>
    </w:p>
    <w:p w14:paraId="5D3C6BFD" w14:textId="77777777" w:rsidR="00B82719" w:rsidRPr="00A156B6" w:rsidRDefault="00B31260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90. </w:t>
      </w:r>
      <w:r w:rsidR="00B82719" w:rsidRPr="00A156B6">
        <w:rPr>
          <w:rFonts w:ascii="Times New Roman" w:hAnsi="Times New Roman" w:cs="Times New Roman"/>
          <w:sz w:val="28"/>
          <w:szCs w:val="28"/>
        </w:rPr>
        <w:t>По прибытии в помещение для голосования голосующий гражданин предъявляет члену участковой комиссии документ, удостоверяющий его личность (паспорт, ID-карта, воинское удостоверение, национальное водительское удостоверение нового образца, временная справка об утере гражданского паспорта, выданная гражданину органами внутренних дел, справка об отбытии либо освобождении от наказания), и расписывается в списке голосующих граждан. После этого ему выдается бюллетень.</w:t>
      </w:r>
    </w:p>
    <w:p w14:paraId="7207BED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Запрещается выдавать бюллетень гражданину, который хочет проголосовать за другое лицо.</w:t>
      </w:r>
    </w:p>
    <w:p w14:paraId="2E3160E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заполнении бюллетеня, по просьбе голосующего гражданина, предоставляется трафарет, изготовленный на основе алфавита Брайля.</w:t>
      </w:r>
    </w:p>
    <w:p w14:paraId="376032B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91.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Голосующий гражданин после получения бюллетеня заполняет его в кабине или комнате для тайного голосования.</w:t>
      </w:r>
    </w:p>
    <w:p w14:paraId="0085C54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Запрещается фото- или видеосъемка процесса заполнения бюллетеня голосующего гражданина, его распространение, в том числе размещение в социальных сетях.</w:t>
      </w:r>
    </w:p>
    <w:p w14:paraId="26ED52B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92.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При заполнении бюллетеня запрещается присутствие других лиц, кроме голосующего.</w:t>
      </w:r>
    </w:p>
    <w:p w14:paraId="798AF2D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Порядок правильного заполнения бюллетеня голосующими гражданами отражается в бюллетене.</w:t>
      </w:r>
    </w:p>
    <w:p w14:paraId="629449C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93.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Голосующий гражданин, не имеющий возможности самостоятельно заполнить бюллетень, вправе пригласить в кабину или комнату для тайного голосования другое лицо по своему усмотрению, за исключением лиц, входящих в состав участковой комиссии, наблюдателей и представителей средств массовой информации.</w:t>
      </w:r>
    </w:p>
    <w:p w14:paraId="6DDF947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94.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Гражданин опускает заполненный бюллетень в урну для голосования. Урны для голосования должны быть видны членам участковой комиссии и наблюдателям.</w:t>
      </w:r>
    </w:p>
    <w:p w14:paraId="35504B8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 просьбе гражданина испорченный бюллетень для голосования может быть заменен новым. Испорченные бюллетени для голосования подлежат учету, погашению и хранятся отдельно.</w:t>
      </w:r>
    </w:p>
    <w:p w14:paraId="646EB59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95.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здании участковой комиссии в день референдума при голосовании могут присутствовать:</w:t>
      </w:r>
    </w:p>
    <w:p w14:paraId="06392E2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соответствующие члены участковой комиссии;</w:t>
      </w:r>
    </w:p>
    <w:p w14:paraId="5AABA4B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соответствующие члены окружной комиссии; члены Центральной избирательной комиссии;</w:t>
      </w:r>
    </w:p>
    <w:p w14:paraId="05DBF76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местные наблюдатели;</w:t>
      </w:r>
    </w:p>
    <w:p w14:paraId="62AFC16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14:paraId="0B9A633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наблюдатели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организаций;</w:t>
      </w:r>
    </w:p>
    <w:p w14:paraId="3CDDA2B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граждане, участвовавшие в голосовании по списку голосующих граждан на участке референдума.</w:t>
      </w:r>
    </w:p>
    <w:p w14:paraId="1DB8A0A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голосовании в здании участковой комиссии запрещается находиться другим лицам, кроме тех лиц, которым разрешено присутствовать. Ответственность за поддержание в здании данного необходимого порядка несет участковая комиссия.</w:t>
      </w:r>
    </w:p>
    <w:p w14:paraId="4EF8BDE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Лица, которым разрешено присутствовать в здании участковой комиссии (за исключением голосующих граждан), обязаны на видном для других лиц месте иметь при себе мандат (удостоверение), подтверждающий статус, предоставленный соответствующими комиссиями.</w:t>
      </w:r>
    </w:p>
    <w:p w14:paraId="379B05F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Участковая комиссия принимает меры к выводу из здания проголосовавшего гражданина.</w:t>
      </w:r>
    </w:p>
    <w:p w14:paraId="5140988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96.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Если член участковой комиссии, наблюдатели или представители средств массовой информации нарушат тайну голосования или попытаются повлиять на волеизъявление граждан, член участковой комиссией отстраняется от участия в ее работе, а наблюдатели, представители средств массовой информации незамедлительно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выпровождаются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из помещения для голосования. Решение об этом принимает участковая комиссия.</w:t>
      </w:r>
    </w:p>
    <w:p w14:paraId="3628CEB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97.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может обратиться к работникам внутренних дел или Национальной гвардии для обеспечения в здании голосования тишины и соблюдения порядка при возникновении незаконных действий, препятствующих голосованию и подсчету голосов. При этом работники внутренних дел или Национальной гвардии незамедлительно должны прибыть к месту события.</w:t>
      </w:r>
    </w:p>
    <w:p w14:paraId="568FCBA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Работники внутренних дел или Национальной гвардии после устранения ими на территории участка референдума беспорядков, противоправных действий по поручению председателя участковой комиссии должны покинуть здание участка референдума и разместиться в месте, не мешающем процессу голосования.</w:t>
      </w:r>
    </w:p>
    <w:p w14:paraId="658498D6" w14:textId="77777777" w:rsidR="00B82719" w:rsidRPr="00A156B6" w:rsidRDefault="00B82719" w:rsidP="0032035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XIV.</w:t>
      </w:r>
      <w:r w:rsidR="00B31260" w:rsidRPr="00A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6B6">
        <w:rPr>
          <w:rFonts w:ascii="Times New Roman" w:hAnsi="Times New Roman" w:cs="Times New Roman"/>
          <w:b/>
          <w:sz w:val="28"/>
          <w:szCs w:val="28"/>
        </w:rPr>
        <w:t>Организация голосования по месту пребывания голосующего гражданина</w:t>
      </w:r>
    </w:p>
    <w:p w14:paraId="2AE83B6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98.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В случаях, когда отдельные голосующие граждане по состоянию здоровья или по другим причинам не могут прибыть в помещение для </w:t>
      </w:r>
      <w:r w:rsidRPr="00A156B6">
        <w:rPr>
          <w:rFonts w:ascii="Times New Roman" w:hAnsi="Times New Roman" w:cs="Times New Roman"/>
          <w:sz w:val="28"/>
          <w:szCs w:val="28"/>
        </w:rPr>
        <w:lastRenderedPageBreak/>
        <w:t>голосования, соответствующая участковая комиссия по их письменной или устной просьбе организует голосование в день референдума или до дня референдума по месту пребывания этих голосующих граждан.</w:t>
      </w:r>
    </w:p>
    <w:p w14:paraId="2A3BF3A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 этом член участковой комиссии вносит в журнал регистрации обращений запись о фамилии, имени, отчестве, месте жительства голосующего гражданина, времени обращения и эти сведения заверяются подписью члена участковой комиссии.</w:t>
      </w:r>
    </w:p>
    <w:p w14:paraId="5900071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99.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Организация участковой комиссией голосования по месту пребывания голосующего гражданина осуществляется с учетом объема работы и обстоятельств в день референдума.</w:t>
      </w:r>
    </w:p>
    <w:p w14:paraId="711CF5F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Члены участковой комиссии, выезжающие по обращениям граждан, подписывают количество бюллетеней, равное количеству обращений. Количество обращений граждан, а также количество использованных и возвращенных бюллетеней фиксируется в отдельном акте по форме согласно приложению № 16 к настоящему Положению.</w:t>
      </w:r>
    </w:p>
    <w:p w14:paraId="7F15D5A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100.</w:t>
      </w:r>
      <w:r w:rsidR="00B31260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 месту пребывания голосующего гражданина направляется не менее двух членов участковой комиссии с переносной урной для голосования, которые обеспечивают проведение голосования с соблюдением тайны его волеизъявления. При этом могут присутствовать наблюдатели и представители средств массовой информации.</w:t>
      </w:r>
    </w:p>
    <w:p w14:paraId="03B36E4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101.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Информация о голосующих гражданах, проголосовавших по месту пребывания, членом участковой комиссией вносится в выписку из списка голосующих граждан по форме согласно приложению № 17 к настоящему Положению, и голосующий, ставит подпись напротив своей фамилии в этом списке, подтверждая факт получения бюллетеня.</w:t>
      </w:r>
    </w:p>
    <w:p w14:paraId="159A22D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102.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После того, как голосующий гражданин тайно проголосовал, в соответствующее место списка голосующих граждан (напротив фамилии голосующего гражданина) вносится запись «проголосовал на месте пребывания».</w:t>
      </w:r>
    </w:p>
    <w:p w14:paraId="55382AF0" w14:textId="77777777" w:rsidR="00B82719" w:rsidRPr="00A156B6" w:rsidRDefault="00B82719" w:rsidP="00320358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XV.</w:t>
      </w:r>
      <w:r w:rsidR="00B45AD4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Определение результатов голосования</w:t>
      </w:r>
    </w:p>
    <w:p w14:paraId="66D40AE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103.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Председатель участковой комиссии или его заместитель в 20.00 часов объявляет об окончании голосования.</w:t>
      </w:r>
    </w:p>
    <w:p w14:paraId="6FB4532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Присутствующим в здании участка референдума голосующим гражданам дается возможность завершить голосование (в случае наличия голосующих граждан).</w:t>
      </w:r>
    </w:p>
    <w:p w14:paraId="73E7FC2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104.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На участках референдума, образованных в воинских частях, в санаториях, домах отдыха, больницах и других стационарных лечебных учреждениях, в местах нахождения граждан, расположенных в отдаленных и труднодоступных районах, в местах содержания под стражей и лишения свободы, участковая комиссия может объявить голосование законченным в любое время, если проголосовали все граждане, включенные в список.</w:t>
      </w:r>
    </w:p>
    <w:p w14:paraId="25C23CE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На участках референдума, расположенных на территории Республики Узбекистан, не допускается подсчет голосов и вскрытие урн для голосования ранее 20.00 часов.</w:t>
      </w:r>
    </w:p>
    <w:p w14:paraId="27A7AC8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105.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156B6">
        <w:rPr>
          <w:rFonts w:ascii="Times New Roman" w:hAnsi="Times New Roman" w:cs="Times New Roman"/>
          <w:sz w:val="28"/>
          <w:szCs w:val="28"/>
        </w:rPr>
        <w:t>Подсчет голосов</w:t>
      </w:r>
      <w:proofErr w:type="gramEnd"/>
      <w:r w:rsidRPr="00A156B6">
        <w:rPr>
          <w:rFonts w:ascii="Times New Roman" w:hAnsi="Times New Roman" w:cs="Times New Roman"/>
          <w:sz w:val="28"/>
          <w:szCs w:val="28"/>
        </w:rPr>
        <w:t xml:space="preserve"> проголосовавших производится членами участковой комиссии по бюллетеням, имеющимся в урнах для голосования. Голоса голосующих граждан подсчитываются только в здании для голосования.</w:t>
      </w:r>
    </w:p>
    <w:p w14:paraId="6691C65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106.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При подсчете голосов участковой комиссии, в процессе заполнения протоколов о результатах подсчета голосов могут быть присутствовать:</w:t>
      </w:r>
    </w:p>
    <w:p w14:paraId="01733D5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местные наблюдатели;</w:t>
      </w:r>
    </w:p>
    <w:p w14:paraId="3D0519D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информации;</w:t>
      </w:r>
    </w:p>
    <w:p w14:paraId="07BDCBF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наблюдатели от </w:t>
      </w:r>
      <w:r w:rsidR="00E36D2D" w:rsidRPr="00A156B6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A156B6">
        <w:rPr>
          <w:rFonts w:ascii="Times New Roman" w:hAnsi="Times New Roman" w:cs="Times New Roman"/>
          <w:sz w:val="28"/>
          <w:szCs w:val="28"/>
        </w:rPr>
        <w:t>государств и международных организаций.</w:t>
      </w:r>
    </w:p>
    <w:p w14:paraId="1745924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указанном процессе в здании участковой комиссии запрещается находится другим лицам, кроме тех лиц, которым разрешено присутствовать.</w:t>
      </w:r>
    </w:p>
    <w:p w14:paraId="63096A5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107.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Результаты подсчета голосов на участке референдума оформляются протоколом участковой комиссии о результатах подсчета голосов на участке референдума по форме согласно приложению № 18 к настоящему Положению.</w:t>
      </w:r>
    </w:p>
    <w:p w14:paraId="7B413616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108.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После завершения голосования члены участковой комиссии, в последовательности действий, определенной законодательством, выполняют следующие задачи:</w:t>
      </w:r>
    </w:p>
    <w:p w14:paraId="0FC4E9D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1-е действие: перед началом подсчета голосов столы объединяются, все письменные принадлежности (ручки, карандаши и другие средства) откладываются в сторону с привлечением всеобщего внимания;</w:t>
      </w:r>
    </w:p>
    <w:p w14:paraId="104AF2A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2-е действие: определяется количество бюллетеней, полученных от окружных комиссий, и вносится в итоговый протокол;</w:t>
      </w:r>
    </w:p>
    <w:p w14:paraId="264B066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3-е действие: неиспользованные и испорченные бюллетени подсчитываются и погашаются путем резки левого верхнего угла либо проставления соответствующего знака на задней части бюллетеня, о чем вносится соответствующая запись в итоговый протокол;</w:t>
      </w:r>
    </w:p>
    <w:p w14:paraId="2742215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4-е действие: определяется общее количество голосующих граждан участка по списку голосующих граждан (за исключением внесенных сведениях о проголосовавших на другом участке референдума) и приложению к данному списку и вносится в итоговый протокол;</w:t>
      </w:r>
    </w:p>
    <w:p w14:paraId="2F060B1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5-е действие: перед вскрытием стационарных и переносных урн для голосования, членами комиссии на каждый лист списка голосующих и приложения к списку голосующих вносятся сведения об общем числе лиц, получивших бюллетени;</w:t>
      </w:r>
    </w:p>
    <w:p w14:paraId="15E3DD8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после внесения сведений, каждая страница списка голосующих и приложения к списку голосующих подписывается членом комиссии, внесшего эти сведения, и цифры в страницах обобщаются;</w:t>
      </w:r>
    </w:p>
    <w:p w14:paraId="61B54C2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 объявляет обобщенную итоговую информацию по всем страницам списка голосующих, вносит ее в последнюю страницу списка голосующих, заверяет своей подписью и печатью участковой комиссии, а также данные сведения вносятся в итоговый протокол;</w:t>
      </w:r>
    </w:p>
    <w:p w14:paraId="0337F13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6-е действие: номера пломб в урнах для голосования сравниваются с актом пломбирования.</w:t>
      </w:r>
    </w:p>
    <w:p w14:paraId="142D1AB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На участках референдума, образованных при дипломатических и иных представительствах Республики Узбекистан за рубежом, имеющиеся цифры на пластиковых одноразовых пломбах в специальных мешках (мешке) также сверяются с цифрами в соответствующем акте;</w:t>
      </w:r>
    </w:p>
    <w:p w14:paraId="21672C5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7-е действие: опускают в урну для голосования закрытые конверты с бюллетенями досрочного голосования;</w:t>
      </w:r>
    </w:p>
    <w:p w14:paraId="0E1BC24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8-е действие: стационарные и переносные урны для голосования (на участках референдума, созданных при дипломатических и других представительствах Республики Узбекистан за рубежом, также специальные мешки) открываются. Бюллетени высыпаются на стол, и определяется количество граждан, участвовавших в голосовании (бюллетени в урнах для голосования), данные сведения вносятся в итоговый протокол;</w:t>
      </w:r>
    </w:p>
    <w:p w14:paraId="59F8964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9-е действие: распределяют голоса «за» и «против» по поставленному на референдуме вопросу в отдельные стопки, озвучивая и демонстрируя бюллетени.</w:t>
      </w:r>
    </w:p>
    <w:p w14:paraId="30AADB8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случае возникновения сомнения в подлинности бюллетеня, вопрос решается путем выставления участковой комиссией на голосование. В случае принятия решения о признании бюллетеня недействительным участковая комиссия указывает на его оборотной стороне причины признания его недействительным. Эта запись подтверждается подписями не менее трех членов участковой комиссии.</w:t>
      </w:r>
    </w:p>
    <w:p w14:paraId="25B4451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10-е действие: голоса «за» и «против» по поставленному на референдуме вопросу распределяются в отдельные стопки для подсчета и вносятся в итоговый протокол;</w:t>
      </w:r>
    </w:p>
    <w:p w14:paraId="0FCBAA6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Голоса «за» и «против» по поставленному на референдуме вопросу связываются в отдельные пачки. На пачке указывается количество голосов.</w:t>
      </w:r>
    </w:p>
    <w:p w14:paraId="1353D3A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11-е действие: при подсчете голосов следующие бюллетени признаются недействительными:</w:t>
      </w:r>
    </w:p>
    <w:p w14:paraId="11EAAE8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не соответствующие форме (размер, цвет, качество бумаги, по типографскому шрифту и по другим отличиям);</w:t>
      </w:r>
    </w:p>
    <w:p w14:paraId="7335CE6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бюллетени, не утвержденные участковой комиссией;</w:t>
      </w:r>
    </w:p>
    <w:p w14:paraId="723D089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бюллетени с внесенными дополнительными надписями или знаками.</w:t>
      </w:r>
    </w:p>
    <w:p w14:paraId="2A7F260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Данные бюллетени, признанные недействительными, подсчитываются, связываются в отдельные пачки, и их количество вносится в итоговый протокол.</w:t>
      </w:r>
    </w:p>
    <w:p w14:paraId="6AE1C12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109.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После осуществления необходимых действий проводится итоговое заседание комиссии, в котором рассматриваются жалобы и заявления по правонарушениям, допущенным в ходе голосования и подсчета голосов.</w:t>
      </w:r>
    </w:p>
    <w:p w14:paraId="71BC491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110.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До составления протокола о результатах подсчета голосов председатель комиссии доводит до присутствующих сведения о жалобах (заявлениях), поступивших в комиссию в день голосования и до завершения подсчета голосов, и принятых по ним решениях, показывает акты и другие документы, прилагаемые к протоколу, выясняет наличие претензий и жалоб по деятельности комиссии, в необходимых случаях комиссия рассматривает замечания и жалобы и принимает решения.</w:t>
      </w:r>
    </w:p>
    <w:p w14:paraId="7CAC5F68" w14:textId="334FDDB3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111.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Участковая комиссия принимает решение об утверждении протокола о результатах подсчета голосов на участке референдума.</w:t>
      </w:r>
      <w:r w:rsidR="00940113" w:rsidRPr="00A156B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156B6">
        <w:rPr>
          <w:rFonts w:ascii="Times New Roman" w:hAnsi="Times New Roman" w:cs="Times New Roman"/>
          <w:sz w:val="28"/>
          <w:szCs w:val="28"/>
        </w:rPr>
        <w:t>После этого председателем, заместителем председателя, секретарем и другими членами комиссии составляется протокол о результатах подсчета голосов в двух экземплярах, подписывается и заверяется печатью участковой комиссии.</w:t>
      </w:r>
    </w:p>
    <w:p w14:paraId="7BD510D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Не допускается внесение каких-либо изменений в протокол о результатах подсчета голосов на участке референдума участковой комиссии.</w:t>
      </w:r>
    </w:p>
    <w:p w14:paraId="37F2FB7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Если в ходе составления протокола о результатах подсчета голосов на участке референдума участковой комиссии отсутствуют некоторые члены комиссии, то в протоколе указываются причины их отсутствия.</w:t>
      </w:r>
    </w:p>
    <w:p w14:paraId="7FA5E07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После этого протокол о результатах подсчета голосов на участке референдума участковой комиссии оглашается председателем участковой комиссии или заместителем председателя, а также копия выписки данного протокола незамедлительно вывешивается на срок не менее сорока восьми часов на здание участковой комиссии для всеобщего ознакомления.</w:t>
      </w:r>
    </w:p>
    <w:p w14:paraId="19A1261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Участвовавшие в процессе подсчета голосов наблюдатели имеют право обратиться за утвержденной копией выписки протокола участковой комиссии.</w:t>
      </w:r>
    </w:p>
    <w:p w14:paraId="563E6FA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112.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Во время подписания протокола о результатах подсчета голосов на участке референдума участковой комиссии член комиссии, не согласный с содержанием протокола, вправе приложить к протоколу свое особое мнение, которое отражается в протоколе.</w:t>
      </w:r>
    </w:p>
    <w:p w14:paraId="344E682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113.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Копия выписки протокола о результатах подсчета голосов на участке референдума участковой комиссии незамедлительно представляется в соответствующую окружную комиссию путем использования информационно-коммуникационных технологий, а подлинник доставляется в окружную комиссию председателем или его заместителем в сопровождении работников органов внутренних дел.</w:t>
      </w:r>
    </w:p>
    <w:p w14:paraId="3EFF98F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При выявлении окружной комиссией некорректного заполнения протокола о результатах подсчета голосов на участке референдума участковой комиссии или арифметических ошибок, участковая комиссия проводит дополнительное заседание и исправляет ошибки. С указанием оснований, принимается постановление об аннулировании прежнего протокола, и исправленный протокол утверждается новым постановлением. Протокол, </w:t>
      </w:r>
      <w:r w:rsidRPr="00A156B6">
        <w:rPr>
          <w:rFonts w:ascii="Times New Roman" w:hAnsi="Times New Roman" w:cs="Times New Roman"/>
          <w:sz w:val="28"/>
          <w:szCs w:val="28"/>
        </w:rPr>
        <w:lastRenderedPageBreak/>
        <w:t>вывешенный для всеобщего ознакомления, заменяется обновленным и направляется в окружную комиссию.</w:t>
      </w:r>
    </w:p>
    <w:p w14:paraId="6E9CC11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114.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Заместитель председателя и секретарь участковой комиссии записывают количество голосов «за» и «против» на стопках проголосованных бюллетеней и по порядку складывают пачки в мешок.</w:t>
      </w:r>
    </w:p>
    <w:p w14:paraId="0EA80BB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После этого на пачках бюллетеней, признанных недействительными, пишут «Бюллетени, признанные недействительными» и, написав рядом их количество, складывают в мешок.</w:t>
      </w:r>
    </w:p>
    <w:p w14:paraId="5FD5164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Затем аннулированные неиспользованные и испорченные бюллетени связывают и на них пишут «Аннулированные неиспользованные и испорченные бюллетени» и, написав рядом их количество, складывают в мешок.</w:t>
      </w:r>
    </w:p>
    <w:p w14:paraId="0CC5B77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После размещения бюллетеней в мешок также складывают второй протокол по списку голосующих граждан и подсчету голосов и прилагаемые к нему документы.</w:t>
      </w:r>
    </w:p>
    <w:p w14:paraId="181BC66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Мешок пломбируется пломбой и составляется акт о пломбировании мешка. После чего мешок размещается в сейф, опечатывается и подписывается председателем участковой комиссии.</w:t>
      </w:r>
    </w:p>
    <w:p w14:paraId="7C97B236" w14:textId="77777777" w:rsidR="00B82719" w:rsidRPr="00A156B6" w:rsidRDefault="00B82719" w:rsidP="00E53D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XVI. Рассмотрение обращений физических и юридических лиц</w:t>
      </w:r>
    </w:p>
    <w:p w14:paraId="629CBC6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115.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Местные наблюдатели, голосующие граждане, другие участники референдума (далее – обращающиеся) непосредственно сами или через своих представителей могут обращаться в участковые комиссии с заявлениями, предложениями и жалобами.</w:t>
      </w:r>
    </w:p>
    <w:p w14:paraId="31F5705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Обращения могут быть в устной, письменной либо в электронной форме.</w:t>
      </w:r>
    </w:p>
    <w:p w14:paraId="2FE3DC8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Обращения независимо от их формы и вида имеют равное значение.</w:t>
      </w:r>
    </w:p>
    <w:p w14:paraId="538EEFF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116.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В обращении физического лица должны быть указаны фамилия, имя, отчество физического лица, сведения о месте его жительства.</w:t>
      </w:r>
    </w:p>
    <w:p w14:paraId="2D99C6C8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обращении юридического лица должны быть указаны полное наименование юридического лица, сведения о его местонахождении (почтовом адресе).</w:t>
      </w:r>
    </w:p>
    <w:p w14:paraId="7F6BA285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обращении физического и юридического лица должны быть указаны порядковый номер участковой комиссии, должность и (или) фамилия, имя, отчество должностного лица, которому направляется обращение, а также изложена суть обращения.</w:t>
      </w:r>
    </w:p>
    <w:p w14:paraId="5F46CD8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обращениях могут быть указаны адрес электронной почты, номер контактного телефона обращающихся.</w:t>
      </w:r>
    </w:p>
    <w:p w14:paraId="3A47FF7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Обращения могут подаваться на государственном и других языках.</w:t>
      </w:r>
    </w:p>
    <w:p w14:paraId="7720A4B6" w14:textId="77777777" w:rsidR="00B82719" w:rsidRPr="00A156B6" w:rsidRDefault="00B45AD4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117. </w:t>
      </w:r>
      <w:r w:rsidR="00B82719" w:rsidRPr="00A156B6">
        <w:rPr>
          <w:rFonts w:ascii="Times New Roman" w:hAnsi="Times New Roman" w:cs="Times New Roman"/>
          <w:sz w:val="28"/>
          <w:szCs w:val="28"/>
        </w:rPr>
        <w:t>Обращающимся гарантируется право на обращения индивидуально или коллективно в участковые комиссии.</w:t>
      </w:r>
    </w:p>
    <w:p w14:paraId="3A5BDF91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118.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Право на обращения реализуется добровольно. Никто не может быть принужден участвовать в действиях в защиту какого-либо обращения либо против него.</w:t>
      </w:r>
    </w:p>
    <w:p w14:paraId="719C847B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Осуществление права на обращение не должно нарушать права, свободы и законные интересы других физических и юридических лиц, а также интересы общества и государства.</w:t>
      </w:r>
    </w:p>
    <w:p w14:paraId="1C93557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119.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Без письменного согласия обращающихся не подлежат разглашению какие-либо сведения о его личности.</w:t>
      </w:r>
    </w:p>
    <w:p w14:paraId="5B42E74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120.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Поступившие обращения физических и юридических лиц распределяются председателем участковой комиссии для рассмотрения среди ее членов.</w:t>
      </w:r>
    </w:p>
    <w:p w14:paraId="30AFBDA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Участковая комиссия в пределах своих полномочий рассматривает обращения физических и юридических лиц о нарушении требований Закона «О референдуме Республики Узбекистан» или по другим вопросам организации референдума.</w:t>
      </w:r>
    </w:p>
    <w:p w14:paraId="610C6DB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процессе рассмотрения обращений могут проводиться проверки.</w:t>
      </w:r>
    </w:p>
    <w:p w14:paraId="34DAC7F9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Письменные ответы предоставляются в трехдневный срок, а по обращениям, поступившим менее чем за шесть дней до референдума либо в день голосования, – незамедлительно.</w:t>
      </w:r>
    </w:p>
    <w:p w14:paraId="48366CE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 xml:space="preserve">Если вопросы, поднятые в обращении, нашли положительное решение на месте, то </w:t>
      </w:r>
      <w:proofErr w:type="gramStart"/>
      <w:r w:rsidRPr="00A156B6">
        <w:rPr>
          <w:rFonts w:ascii="Times New Roman" w:hAnsi="Times New Roman" w:cs="Times New Roman"/>
          <w:sz w:val="28"/>
          <w:szCs w:val="28"/>
        </w:rPr>
        <w:t>с согласия</w:t>
      </w:r>
      <w:proofErr w:type="gramEnd"/>
      <w:r w:rsidRPr="00A156B6">
        <w:rPr>
          <w:rFonts w:ascii="Times New Roman" w:hAnsi="Times New Roman" w:cs="Times New Roman"/>
          <w:sz w:val="28"/>
          <w:szCs w:val="28"/>
        </w:rPr>
        <w:t xml:space="preserve"> обращающегося письменный ответ ему может не предоставляться.</w:t>
      </w:r>
    </w:p>
    <w:p w14:paraId="6AFCC4C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121.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Обращения должны регистрироваться в журнале регистрации.</w:t>
      </w:r>
    </w:p>
    <w:p w14:paraId="7E156DC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Отказ в принятии и регистрации обращения не допускается.</w:t>
      </w:r>
    </w:p>
    <w:p w14:paraId="1721CF7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Для рассмотрения обращения и принятия по нему решения председатель участковой комиссии созывает комиссию и проводит ее заседание. На собрание могут быть приглашены заинтересованные лица.</w:t>
      </w:r>
    </w:p>
    <w:p w14:paraId="07204C5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В случае неправомерного отказа участковой комиссии в принятии или рассмотрении обращения, либо если заявитель недоволен результатом рассмотрения обращения, он может обжаловать его в суд.</w:t>
      </w:r>
    </w:p>
    <w:p w14:paraId="7D1E609A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122.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Обращение, поступившее в участковую комиссию, в полномочия которой не входит разрешение поставленных вопросов, в трехдневный срок направляется соответствующим органам с сообщением об этом лицу, направившему обращение.</w:t>
      </w:r>
    </w:p>
    <w:p w14:paraId="116CE57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123.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Рассмотрению не подлежат:</w:t>
      </w:r>
    </w:p>
    <w:p w14:paraId="19ABC0E7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анонимные обращения;</w:t>
      </w:r>
    </w:p>
    <w:p w14:paraId="6D141A02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обращения, поданные через представителей физических и юридических лиц при отсутствии документов, подтверждающих их полномочия;</w:t>
      </w:r>
    </w:p>
    <w:p w14:paraId="3736B27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обращения, не соответствующие другим требованиям, установленным законом.</w:t>
      </w:r>
    </w:p>
    <w:p w14:paraId="486A57A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При оставлении обращений без рассмотрения составляется соответствующее заключение, которое утверждается председателем или заместителем председателя участковой комиссии.</w:t>
      </w:r>
    </w:p>
    <w:p w14:paraId="32B261C3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Об оставлении обращений без рассмотрения в связи с отсутствием документов, подтверждающих полномочия представителя обращающегося, обращающийся уведомляется в соответствующем порядке.</w:t>
      </w:r>
    </w:p>
    <w:p w14:paraId="005D4E7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124.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Запрещается преследование обращающегося, его представителя, членов их семей в связи с их обращениями в государственные органы, комиссии по проведению референдума и к их должностным лицам в целях реализации или защиты своих прав, свобод и законных интересов, а также выражением своего мнения и критики в обращениях.</w:t>
      </w:r>
    </w:p>
    <w:p w14:paraId="169899F4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Преследование обращающихся, влечет ответственность в установленном законодательством порядке.</w:t>
      </w:r>
    </w:p>
    <w:p w14:paraId="7756F43D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125.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Члены участковых комиссий, рассмотревшие обращение, обязаны сообщить лицу, направившему его, о времени, результатах рассмотрения и принятом решении.</w:t>
      </w:r>
    </w:p>
    <w:p w14:paraId="5DE4C51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126.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Обращающие могут обжаловать решения участковых комиссий по результатам рассмотрения обращений и иные решения в суд в течение пяти дней после принятия этих решений.</w:t>
      </w:r>
    </w:p>
    <w:p w14:paraId="2C6B1725" w14:textId="77777777" w:rsidR="00B82719" w:rsidRPr="00A156B6" w:rsidRDefault="00B45AD4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127. </w:t>
      </w:r>
      <w:r w:rsidR="00B82719" w:rsidRPr="00A156B6">
        <w:rPr>
          <w:rFonts w:ascii="Times New Roman" w:hAnsi="Times New Roman" w:cs="Times New Roman"/>
          <w:sz w:val="28"/>
          <w:szCs w:val="28"/>
        </w:rPr>
        <w:t>Решение суда вручается соответствующей участковой комиссии и обращающимся незамедлительно после его вынесения.</w:t>
      </w:r>
    </w:p>
    <w:p w14:paraId="44084503" w14:textId="5B872DE7" w:rsidR="00B82719" w:rsidRPr="00A156B6" w:rsidRDefault="00B82719" w:rsidP="00E53D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XVII. Ответственность за нарушение законодательства</w:t>
      </w:r>
      <w:r w:rsidR="00E53D07" w:rsidRPr="00A156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6B6">
        <w:rPr>
          <w:rFonts w:ascii="Times New Roman" w:hAnsi="Times New Roman" w:cs="Times New Roman"/>
          <w:b/>
          <w:sz w:val="28"/>
          <w:szCs w:val="28"/>
        </w:rPr>
        <w:t>о референдуме</w:t>
      </w:r>
    </w:p>
    <w:p w14:paraId="0C4C4F2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128.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Лица, виновные в нарушении законодательства о референдуме, несут ответственность в установленном порядке.</w:t>
      </w:r>
    </w:p>
    <w:p w14:paraId="6685FE9C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129.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Оформление ведения административного делопроизводства по правонарушениям в сфере подготовки и проведения референдума осуществляется на основании Инструкции по оформлению дел о правонарушениях в области организации и проведения выборов и референдума избирательными комиссиями и комиссиями по проведению референдума, утвержденную постановлением Центральной избирательной комиссии от 11 сентября 2019 года № 934.</w:t>
      </w:r>
    </w:p>
    <w:p w14:paraId="3D858648" w14:textId="77777777" w:rsidR="00B82719" w:rsidRPr="00A156B6" w:rsidRDefault="00B82719" w:rsidP="00E53D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XVIII.</w:t>
      </w:r>
      <w:r w:rsidR="00B45AD4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Хранение документов, печатей и урн для голосования участковой комиссии</w:t>
      </w:r>
    </w:p>
    <w:p w14:paraId="467D494E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130.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Документы, связанные с подготовкой и проведением референдума подготавливаются и сдаются для хранения в соответствии с Инструкцией о порядке хранения, передачи в архив и уничтожения документов, связанных с подготовкой и проведением выборов и референдума, утвержденной постановлением Центральной избирательной комиссии Республики Узбекистан от 19 сентября 2019 года № 939.</w:t>
      </w:r>
    </w:p>
    <w:p w14:paraId="4F72044F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lastRenderedPageBreak/>
        <w:t>131.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 xml:space="preserve">Материальные ценности, такие как печать комиссии, урны для голосования, кабины для тайного голосования, Государственный герб и флаг, использованные во время референдума участковой комиссией, сдаются в установленном порядке ответственным лицам организационно-контрольных групп районных и городских </w:t>
      </w:r>
      <w:proofErr w:type="spellStart"/>
      <w:r w:rsidRPr="00A156B6">
        <w:rPr>
          <w:rFonts w:ascii="Times New Roman" w:hAnsi="Times New Roman" w:cs="Times New Roman"/>
          <w:sz w:val="28"/>
          <w:szCs w:val="28"/>
        </w:rPr>
        <w:t>хокимиятов</w:t>
      </w:r>
      <w:proofErr w:type="spellEnd"/>
      <w:r w:rsidRPr="00A156B6">
        <w:rPr>
          <w:rFonts w:ascii="Times New Roman" w:hAnsi="Times New Roman" w:cs="Times New Roman"/>
          <w:sz w:val="28"/>
          <w:szCs w:val="28"/>
        </w:rPr>
        <w:t xml:space="preserve"> на основании акта, и хранятся под их ответственность.</w:t>
      </w:r>
    </w:p>
    <w:p w14:paraId="641C35C5" w14:textId="77777777" w:rsidR="00B82719" w:rsidRPr="00A156B6" w:rsidRDefault="00B82719" w:rsidP="00E53D0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6B6">
        <w:rPr>
          <w:rFonts w:ascii="Times New Roman" w:hAnsi="Times New Roman" w:cs="Times New Roman"/>
          <w:b/>
          <w:sz w:val="28"/>
          <w:szCs w:val="28"/>
        </w:rPr>
        <w:t>Глава XIX.</w:t>
      </w:r>
      <w:r w:rsidR="00840F27" w:rsidRPr="00A156B6">
        <w:rPr>
          <w:rFonts w:ascii="Times New Roman" w:hAnsi="Times New Roman" w:cs="Times New Roman"/>
          <w:b/>
          <w:sz w:val="28"/>
          <w:szCs w:val="28"/>
        </w:rPr>
        <w:t> </w:t>
      </w:r>
      <w:r w:rsidRPr="00A156B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2947B610" w14:textId="77777777" w:rsidR="00B8271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132.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Со дня получения бюллетеней, подразделения охраны Национальной гвардии или работники внутренних дел обеспечивают охрану здания, в котором хранятся бюллетени и другие документы.</w:t>
      </w:r>
    </w:p>
    <w:p w14:paraId="3F204214" w14:textId="77777777" w:rsidR="00051B29" w:rsidRPr="00A156B6" w:rsidRDefault="00B82719" w:rsidP="0009730B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t>133.</w:t>
      </w:r>
      <w:r w:rsidR="00B45AD4" w:rsidRPr="00A156B6">
        <w:rPr>
          <w:rFonts w:ascii="Times New Roman" w:hAnsi="Times New Roman" w:cs="Times New Roman"/>
          <w:sz w:val="28"/>
          <w:szCs w:val="28"/>
        </w:rPr>
        <w:t> </w:t>
      </w:r>
      <w:r w:rsidRPr="00A156B6">
        <w:rPr>
          <w:rFonts w:ascii="Times New Roman" w:hAnsi="Times New Roman" w:cs="Times New Roman"/>
          <w:sz w:val="28"/>
          <w:szCs w:val="28"/>
        </w:rPr>
        <w:t>Участковые комиссии прекращают свою деятельность после официального объявления итогов референдума.</w:t>
      </w:r>
    </w:p>
    <w:p w14:paraId="69A7E4E7" w14:textId="77777777" w:rsidR="00317B9C" w:rsidRPr="00A156B6" w:rsidRDefault="00051B29" w:rsidP="00317B9C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br w:type="page"/>
      </w:r>
    </w:p>
    <w:p w14:paraId="0AB1BFA8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</w:t>
      </w:r>
    </w:p>
    <w:p w14:paraId="60123831" w14:textId="3D6FF74A" w:rsidR="00F75E52" w:rsidRPr="00A156B6" w:rsidRDefault="00F75E52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к Положению </w:t>
      </w:r>
      <w:r w:rsidR="00A04A70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об участках референдума и участковых комиссиях</w:t>
      </w:r>
      <w:r w:rsidR="00E53D07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A04A70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0B395711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5E52" w:rsidRPr="00A156B6" w14:paraId="0955BAD9" w14:textId="77777777" w:rsidTr="00F75E52">
        <w:trPr>
          <w:trHeight w:val="5613"/>
        </w:trPr>
        <w:tc>
          <w:tcPr>
            <w:tcW w:w="9345" w:type="dxa"/>
            <w:shd w:val="clear" w:color="auto" w:fill="auto"/>
          </w:tcPr>
          <w:p w14:paraId="1C781275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1981EFE" wp14:editId="03E9D15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68CE85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УДОСТОВЕРЕНИЕ</w:t>
            </w:r>
          </w:p>
          <w:p w14:paraId="60C7B11C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14:paraId="67E2757B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(фамилия, имя, отчество)</w:t>
            </w:r>
          </w:p>
          <w:p w14:paraId="75C1E89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05D5AF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ПРЕДСЕДАТЕЛЬ</w:t>
            </w:r>
          </w:p>
          <w:p w14:paraId="19E35DCA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участковой комиссии по проведению референдума №____</w:t>
            </w:r>
          </w:p>
          <w:p w14:paraId="6C624B1E" w14:textId="67D7C4FC" w:rsidR="00F75E52" w:rsidRPr="00A156B6" w:rsidRDefault="00C1768F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____- ___________________ </w:t>
            </w:r>
            <w:r w:rsidR="00F75E52"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округа референдума </w:t>
            </w:r>
          </w:p>
          <w:p w14:paraId="11E8B470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0FB823" wp14:editId="4217FAE5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8D0B19" w14:textId="77777777" w:rsidR="00940113" w:rsidRDefault="00940113" w:rsidP="00F75E52">
                                  <w:pPr>
                                    <w:jc w:val="center"/>
                                  </w:pPr>
                                  <w:r w:rsidRPr="00C176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FB823" id="Прямоугольник 5" o:spid="_x0000_s1026" style="position:absolute;margin-left:341.3pt;margin-top:12.8pt;width:105pt;height:1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gPsQIAADcFAAAOAAAAZHJzL2Uyb0RvYy54bWysVMtuEzEU3SPxD5b3dCYvUkadVFGjIKSo&#10;jdSirh2PJxnhF7aTmbBCYovEJ/ARbBCPfsPkj7j2TNK0dIXwwvL1fR+f67PzSnC0YcYWSqa4cxJj&#10;xCRVWSGXKX57M31xipF1RGaEK8lSvGUWn4+ePzsrdcK6aqV4xgyCINImpU7xyjmdRJGlKyaIPVGa&#10;SVDmygjiQDTLKDOkhOiCR904fhmVymTaKMqshdtJo8SjED/PGXVXeW6ZQzzFUJsLuwn7wu/R6Iwk&#10;S0P0qqBtGeQfqhCkkJD0EGpCHEFrU/wVShTUKKtyd0KViFSeF5SFHqCbTvyom+sV0Sz0AuBYfYDJ&#10;/r+w9HIzN6jIUjzASBIBT1R/3X3cfal/1Xe7T/W3+q7+uftc/66/1z/QwONVapuA27WeG9+x1TNF&#10;31lQRA80XrCtTZUb4W2hX1QF8LcH8FnlEIXLTq/XG8TwRhR0ncGgd9oP6SKS7N21se41UwL5Q4oN&#10;vG4AnWxm1vkCSLI3CZUpXmTTgvMgbO0FN2hDgAjAn0yVGHFiHVymeBqWbw5C2GM3LlEJ5XSHoTIC&#10;DM05cVCk0ICZlUuMCF8C9akzoZYH3tYsF4esw3g86Q+fSuKLnhC7aqoLERpiisLBdPBCpPg09qv1&#10;5tK3xAK/29bv4fYnVy2q9qkWKtvCExvVcN9qOi0g3wx6nxMDZAfIYYDdFWw5V9Ctak8YrZT58NS9&#10;twcOghajEoYHkHi/JoYBpG8ksPNVp9/30xaE/mDYBcEcaxbHGrkWFwqepQNfhabh6O0d3x9zo8Qt&#10;zPnYZwUVkRRyN5i3woVrhhp+CsrG42AGE6aJm8lrTX1wD5lH+qa6JUa3HHJAv0u1HzSSPKJSY+s9&#10;pRqvncqLwDMPcYNry3qYzsCd9ifx438sB6v7/270BwAA//8DAFBLAwQUAAYACAAAACEARPxb+eAA&#10;AAAKAQAADwAAAGRycy9kb3ducmV2LnhtbEyPzU7DMBCE70i8g7VI3KhDECENcSooQqrEqT9wduJt&#10;EojXUew2oU/P9lROq50ZzX6bLybbiSMOvnWk4H4WgUCqnGmpVrDbvt+lIHzQZHTnCBX8oodFcX2V&#10;68y4kdZ43IRacAn5TCtoQugzKX3VoNV+5nok9vZusDrwOtTSDHrkctvJOIoSaXVLfKHRPS4brH42&#10;B6vgO65Oq/36rdwux91rYr4+PqN5qdTtzfTyDCLgFC5hOOMzOhTMVLoDGS86BUkaJxxVED/y5EA6&#10;PwslC0/RA8gil/9fKP4AAAD//wMAUEsBAi0AFAAGAAgAAAAhALaDOJL+AAAA4QEAABMAAAAAAAAA&#10;AAAAAAAAAAAAAFtDb250ZW50X1R5cGVzXS54bWxQSwECLQAUAAYACAAAACEAOP0h/9YAAACUAQAA&#10;CwAAAAAAAAAAAAAAAAAvAQAAX3JlbHMvLnJlbHNQSwECLQAUAAYACAAAACEAmEeID7ECAAA3BQAA&#10;DgAAAAAAAAAAAAAAAAAuAgAAZHJzL2Uyb0RvYy54bWxQSwECLQAUAAYACAAAACEARPxb+eAAAAAK&#10;AQAADwAAAAAAAAAAAAAAAAALBQAAZHJzL2Rvd25yZXYueG1sUEsFBgAAAAAEAAQA8wAAABgGAAAA&#10;AA==&#10;" fillcolor="window" strokecolor="#70ad47" strokeweight="1pt">
                      <v:path arrowok="t"/>
                      <v:textbox>
                        <w:txbxContent>
                          <w:p w14:paraId="1C8D0B19" w14:textId="77777777" w:rsidR="00940113" w:rsidRDefault="00940113" w:rsidP="00F75E52">
                            <w:pPr>
                              <w:jc w:val="center"/>
                            </w:pPr>
                            <w:r w:rsidRPr="00C17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Председатель </w:t>
            </w:r>
          </w:p>
          <w:p w14:paraId="275EEDF4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окружной комиссии по проведению референдума</w:t>
            </w:r>
          </w:p>
          <w:p w14:paraId="7FDB6521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             </w:t>
            </w: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  _______________________</w:t>
            </w:r>
          </w:p>
          <w:p w14:paraId="1EC3ABBC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(Ф.И.О.)</w:t>
            </w:r>
          </w:p>
          <w:p w14:paraId="53A011CE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ED7E2C1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____________________________20__ г.</w:t>
            </w:r>
          </w:p>
          <w:p w14:paraId="7B22D48F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(дата принятия 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постановления)</w:t>
            </w: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М.П.</w:t>
            </w:r>
          </w:p>
          <w:p w14:paraId="024178F9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4CAA839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DA45C4B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5755B98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Действительно при предъявлении документа,</w:t>
            </w:r>
          </w:p>
          <w:p w14:paraId="3247D8D2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удостоверяющего личность.</w:t>
            </w:r>
          </w:p>
        </w:tc>
      </w:tr>
    </w:tbl>
    <w:p w14:paraId="38EDC00B" w14:textId="77777777" w:rsidR="00F75E52" w:rsidRPr="00A156B6" w:rsidRDefault="00F75E52" w:rsidP="00F75E52">
      <w:pPr>
        <w:spacing w:after="0" w:line="240" w:lineRule="auto"/>
        <w:rPr>
          <w:rFonts w:ascii="Times New Roman" w:eastAsia="Times New Roman" w:hAnsi="Times New Roman" w:cs="Times New Roman"/>
          <w:sz w:val="18"/>
          <w:szCs w:val="2"/>
          <w:lang w:eastAsia="ru-RU"/>
        </w:rPr>
      </w:pPr>
    </w:p>
    <w:p w14:paraId="13ED3C17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ПРИЛОЖЕНИЕ №2</w:t>
      </w:r>
    </w:p>
    <w:p w14:paraId="645932A7" w14:textId="48FC483D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2FB5D940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sz w:val="16"/>
          <w:szCs w:val="2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5E52" w:rsidRPr="00A156B6" w14:paraId="421BA658" w14:textId="77777777" w:rsidTr="00F75E52">
        <w:tc>
          <w:tcPr>
            <w:tcW w:w="9345" w:type="dxa"/>
            <w:shd w:val="clear" w:color="auto" w:fill="auto"/>
          </w:tcPr>
          <w:p w14:paraId="142900A5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D00F76A" wp14:editId="19205748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0A75F7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УДОСТОВЕРЕНИЕ</w:t>
            </w:r>
          </w:p>
          <w:p w14:paraId="205C24C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14:paraId="09FC9C6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(фамилия, имя, отчество)</w:t>
            </w:r>
          </w:p>
          <w:p w14:paraId="3B09ADCE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5D981E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ЗАМЕСТИТЕЛЬ ПРЕДСЕДАТЕЛЯ</w:t>
            </w:r>
          </w:p>
          <w:p w14:paraId="0AA1A067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участковой комиссии по проведению референдума №____</w:t>
            </w:r>
          </w:p>
          <w:p w14:paraId="7593394D" w14:textId="4080A643" w:rsidR="00F75E52" w:rsidRPr="00A156B6" w:rsidRDefault="00C1768F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____- ___________________ </w:t>
            </w:r>
            <w:r w:rsidR="00F75E52"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округа референдума </w:t>
            </w:r>
          </w:p>
          <w:p w14:paraId="2C0A2D6B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14:paraId="1D7D31D2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C11A5C" wp14:editId="731CED8C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EF7321" w14:textId="77777777" w:rsidR="00940113" w:rsidRPr="00A54030" w:rsidRDefault="00940113" w:rsidP="00F75E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5403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11A5C" id="Прямоугольник 3" o:spid="_x0000_s1027" style="position:absolute;margin-left:341.3pt;margin-top:12.8pt;width:105pt;height:1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PdsgIAAD4FAAAOAAAAZHJzL2Uyb0RvYy54bWysVMtuEzEU3SPxD5b3dCYvUkadVFGjIKSo&#10;jdSirh2PJzPCL2wnM2GFxBaJT+Aj2CAe/YbJH3HtTNK0dIXwwvL1fR+f67PzWnC0ZsaWSqa4cxJj&#10;xCRVWSmXKX57M31xipF1RGaEK8lSvGEWn4+ePzurdMK6qlA8YwZBEGmTSqe4cE4nUWRpwQSxJ0oz&#10;CcpcGUEciGYZZYZUEF3wqBvHL6NKmUwbRZm1cDvZKfEoxM9zRt1VnlvmEE8x1ObCbsK+8Hs0OiPJ&#10;0hBdlLQtg/xDFYKUEpIeQk2II2hlyr9CiZIaZVXuTqgSkcrzkrLQA3TTiR91c10QzUIvAI7VB5js&#10;/wtLL9dzg8osxT2MJBHwRM3X7cftl+ZXc7f91Hxr7pqf28/N7+Z78wP1PF6Vtgm4Xeu58R1bPVP0&#10;nQVF9EDjBdva1LkR3hb6RXUAf3MAn9UOUbjs9Hq9QQxvREHXGQx6p/2BTxeRZO+ujXWvmRLIH1Js&#10;4HUD6GQ9s25nujcJlSleZtOS8yBs7AU3aE2ACMCfTFUYcWIdXKZ4GlabzR67cYkqKKc7DJURYGjO&#10;iYMihQbMrFxiRPgSqE+dCbU88LZmuThkHcbjSX/4VBJf9ITYYlddiODNSCJKB9PBS5Hi09iv1ptL&#10;r2WB323r93D7k6sXdXjVjvfwNwuVbeCljdqNgNV0WkLaGUAwJwY4D8jDHLsr2HKuoGnVnjAqlPnw&#10;1L23ByqCFqMKZggAeb8ihgGybySQ9FWn3/dDF4T+YNgFwRxrFscauRIXCl6nAz+GpuHo7R3fH3Oj&#10;xC2M+9hnBRWRFHLvoG+FC7ebbfgwKBuPgxkMmiZuJq819cE9ch7wm/qWGN1SyQELL9V+3kjyiFE7&#10;W+8p1XjlVF4Gut3j2pIfhjQQtv1Q/C9wLAer+29v9AcAAP//AwBQSwMEFAAGAAgAAAAhAET8W/ng&#10;AAAACgEAAA8AAABkcnMvZG93bnJldi54bWxMj81OwzAQhO9IvIO1SNyoQxAhDXEqKEKqxKk/cHbi&#10;bRKI11HsNqFPz/ZUTqudGc1+my8m24kjDr51pOB+FoFAqpxpqVaw277fpSB80GR05wgV/KKHRXF9&#10;levMuJHWeNyEWnAJ+UwraELoMyl91aDVfuZ6JPb2brA68DrU0gx65HLbyTiKEml1S3yh0T0uG6x+&#10;Nger4DuuTqv9+q3cLsfda2K+Pj6jeanU7c308gwi4BQuYTjjMzoUzFS6AxkvOgVJGiccVRA/8uRA&#10;Oj8LJQtP0QPIIpf/Xyj+AAAA//8DAFBLAQItABQABgAIAAAAIQC2gziS/gAAAOEBAAATAAAAAAAA&#10;AAAAAAAAAAAAAABbQ29udGVudF9UeXBlc10ueG1sUEsBAi0AFAAGAAgAAAAhADj9If/WAAAAlAEA&#10;AAsAAAAAAAAAAAAAAAAALwEAAF9yZWxzLy5yZWxzUEsBAi0AFAAGAAgAAAAhAGCIU92yAgAAPgUA&#10;AA4AAAAAAAAAAAAAAAAALgIAAGRycy9lMm9Eb2MueG1sUEsBAi0AFAAGAAgAAAAhAET8W/ngAAAA&#10;CgEAAA8AAAAAAAAAAAAAAAAADAUAAGRycy9kb3ducmV2LnhtbFBLBQYAAAAABAAEAPMAAAAZBgAA&#10;AAA=&#10;" fillcolor="window" strokecolor="#70ad47" strokeweight="1pt">
                      <v:path arrowok="t"/>
                      <v:textbox>
                        <w:txbxContent>
                          <w:p w14:paraId="69EF7321" w14:textId="77777777" w:rsidR="00940113" w:rsidRPr="00A54030" w:rsidRDefault="0094011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40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Председатель </w:t>
            </w:r>
          </w:p>
          <w:p w14:paraId="66ED17DC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участковой комиссии по проведению референдума</w:t>
            </w:r>
          </w:p>
          <w:p w14:paraId="30B93335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  _______________________</w:t>
            </w:r>
          </w:p>
          <w:p w14:paraId="4BEE3B64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(Ф.И.О.)</w:t>
            </w:r>
          </w:p>
          <w:p w14:paraId="0D693B94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91F64D9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____________________________20__ г.</w:t>
            </w:r>
          </w:p>
          <w:p w14:paraId="646CA8A1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(дата принятия 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постановления)</w:t>
            </w: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М.П.</w:t>
            </w:r>
          </w:p>
          <w:p w14:paraId="378E137D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08E6492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1B51DCA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44A5A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Действительно при предъявлении документа,</w:t>
            </w:r>
          </w:p>
          <w:p w14:paraId="6094A8C6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удостоверяющего личность.</w:t>
            </w:r>
          </w:p>
        </w:tc>
      </w:tr>
    </w:tbl>
    <w:p w14:paraId="39C965D2" w14:textId="77777777" w:rsidR="00F75E52" w:rsidRPr="00A156B6" w:rsidRDefault="00F75E52" w:rsidP="00F75E5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017F40A" w14:textId="77777777" w:rsidR="00C1768F" w:rsidRPr="00A156B6" w:rsidRDefault="00C1768F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E53F9AF" w14:textId="227726CB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№3</w:t>
      </w:r>
    </w:p>
    <w:p w14:paraId="0B56B4E8" w14:textId="7D5C5B45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40114090" w14:textId="77777777" w:rsidR="00F75E52" w:rsidRPr="00A156B6" w:rsidRDefault="00F75E52" w:rsidP="00F75E52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0E699C5" w14:textId="77777777" w:rsidR="00F75E52" w:rsidRPr="00A156B6" w:rsidRDefault="00F75E52" w:rsidP="00F75E5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5E52" w:rsidRPr="00A156B6" w14:paraId="0FC208CC" w14:textId="77777777" w:rsidTr="00F75E52">
        <w:trPr>
          <w:trHeight w:val="5613"/>
        </w:trPr>
        <w:tc>
          <w:tcPr>
            <w:tcW w:w="9345" w:type="dxa"/>
            <w:shd w:val="clear" w:color="auto" w:fill="auto"/>
          </w:tcPr>
          <w:p w14:paraId="59A60304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7D2018E" wp14:editId="0E927B6E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CE9262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УДОСТОВЕРЕНИЕ</w:t>
            </w:r>
          </w:p>
          <w:p w14:paraId="1FD2A2F4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14:paraId="6EC22CF3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(фамилия, имя, отчество)</w:t>
            </w:r>
          </w:p>
          <w:p w14:paraId="2A435CF7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523EC7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СЕКРЕТАРЬ</w:t>
            </w:r>
          </w:p>
          <w:p w14:paraId="6F3F4A55" w14:textId="63BD942C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участковой комиссии по проведению референдума №____</w:t>
            </w:r>
          </w:p>
          <w:p w14:paraId="6A138A66" w14:textId="5D58D489" w:rsidR="00F75E52" w:rsidRPr="00A156B6" w:rsidRDefault="00C1768F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____- ___________________ </w:t>
            </w:r>
            <w:r w:rsidR="00F75E52"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округа референдума </w:t>
            </w:r>
          </w:p>
          <w:p w14:paraId="0AB15E13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14:paraId="5172AB69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95F272" wp14:editId="2782BDD5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20A9E8" w14:textId="77777777" w:rsidR="00940113" w:rsidRDefault="00940113" w:rsidP="00F75E52">
                                  <w:pPr>
                                    <w:jc w:val="center"/>
                                  </w:pPr>
                                  <w:r w:rsidRPr="00C1768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5F272" id="Прямоугольник 13" o:spid="_x0000_s1028" style="position:absolute;margin-left:341.3pt;margin-top:12.8pt;width:105pt;height:12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G9tAIAAEAFAAAOAAAAZHJzL2Uyb0RvYy54bWysVEtu2zAQ3RfoHQjuG8m/OhUiB0YMFwWM&#10;xEBSZE1TlC2Uv5K0JXdVoNsCPUIP0U3RT84g36hDSnacNKuiWggczv/NG56dV4KjDTO2UDLFnZMY&#10;Iyapygq5TPHbm+mLU4ysIzIjXEmW4i2z+Hz0/NlZqRPWVSvFM2YQBJE2KXWKV87pJIosXTFB7InS&#10;TIIyV0YQB6JZRpkhJUQXPOrG8cuoVCbTRlFmLdxOGiUehfh5zqi7ynPLHOIphtpc+JvwX/h/NDoj&#10;ydIQvSpoWwb5hyoEKSQkPYSaEEfQ2hR/hRIFNcqq3J1QJSKV5wVloQfophM/6uZ6RTQLvQA4Vh9g&#10;sv8vLL3czA0qMphdDyNJBMyo/rr7uPtS/6rvdp/qb/Vd/XP3uf5df69/IDACxEptE3C81nPje7Z6&#10;pug7C4rogcYLtrWpciO8LXSMqgD/9gA/qxyicNnp9XqDGKZEQdcZDHqn/YFPF5Fk766Nda+ZEsgf&#10;UmxgvgF2splZ15juTUJlihfZtOA8CFt7wQ3aEKACMChTJUacWAeXKZ6Gr81mj924RCWU0x2Gyghw&#10;NOfEQZFCA2pWLjEifAnkp86EWh54W7NcHLIO4/GkP3wqiS96QuyqqS5E8GYkEYWD/eCFSPFp7L/W&#10;m0uvZYHhbev3cPuTqxZVmGvXe/ibhcq2MGujmiWwmk4LSDsDCObEAOsBedhkdwW/nCtoWrUnjFbK&#10;fHjq3tsDGUGLUQlbBIC8XxPDANk3Emj6qtPv+7ULQn8w7IJgjjWLY41ciwsF0+nAm6FpOHp7x/fH&#10;3ChxCws/9llBRSSF3A30rXDhmu2GJ4Oy8TiYwapp4mbyWlMf3CPnAb+pbonRLZUcsPBS7TeOJI8Y&#10;1dh6T6nGa6fyItDtHteW/LCmgbDtk+LfgWM5WN0/fKM/AAAA//8DAFBLAwQUAAYACAAAACEARPxb&#10;+eAAAAAKAQAADwAAAGRycy9kb3ducmV2LnhtbEyPzU7DMBCE70i8g7VI3KhDECENcSooQqrEqT9w&#10;duJtEojXUew2oU/P9lROq50ZzX6bLybbiSMOvnWk4H4WgUCqnGmpVrDbvt+lIHzQZHTnCBX8oodF&#10;cX2V68y4kdZ43IRacAn5TCtoQugzKX3VoNV+5nok9vZusDrwOtTSDHrkctvJOIoSaXVLfKHRPS4b&#10;rH42B6vgO65Oq/36rdwux91rYr4+PqN5qdTtzfTyDCLgFC5hOOMzOhTMVLoDGS86BUkaJxxVED/y&#10;5EA6PwslC0/RA8gil/9fKP4AAAD//wMAUEsBAi0AFAAGAAgAAAAhALaDOJL+AAAA4QEAABMAAAAA&#10;AAAAAAAAAAAAAAAAAFtDb250ZW50X1R5cGVzXS54bWxQSwECLQAUAAYACAAAACEAOP0h/9YAAACU&#10;AQAACwAAAAAAAAAAAAAAAAAvAQAAX3JlbHMvLnJlbHNQSwECLQAUAAYACAAAACEAqc4RvbQCAABA&#10;BQAADgAAAAAAAAAAAAAAAAAuAgAAZHJzL2Uyb0RvYy54bWxQSwECLQAUAAYACAAAACEARPxb+eAA&#10;AAAK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2220A9E8" w14:textId="77777777" w:rsidR="00940113" w:rsidRDefault="00940113" w:rsidP="00F75E52">
                            <w:pPr>
                              <w:jc w:val="center"/>
                            </w:pPr>
                            <w:r w:rsidRPr="00C1768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Председатель </w:t>
            </w:r>
          </w:p>
          <w:p w14:paraId="3726B0F0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участковой комиссии по проведению референдума </w:t>
            </w:r>
          </w:p>
          <w:p w14:paraId="625EC033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_______  _______________________</w:t>
            </w:r>
          </w:p>
          <w:p w14:paraId="68005CA3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(Ф.И.О.)</w:t>
            </w:r>
          </w:p>
          <w:p w14:paraId="70EEB992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1520682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____________________________20__ г.</w:t>
            </w:r>
          </w:p>
          <w:p w14:paraId="12D0756F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(дата принятия 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постановления)</w:t>
            </w: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М.П.</w:t>
            </w:r>
          </w:p>
          <w:p w14:paraId="6235CC62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4EEBA1F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5670E08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D92096C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Действительно при предъявлении документа,</w:t>
            </w:r>
          </w:p>
          <w:p w14:paraId="568036C5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удостоверяющего личность.</w:t>
            </w:r>
          </w:p>
        </w:tc>
      </w:tr>
    </w:tbl>
    <w:p w14:paraId="21D83CCC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</w:pPr>
    </w:p>
    <w:p w14:paraId="7FA12AE8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ПРИЛОЖЕНИЕ №4</w:t>
      </w:r>
    </w:p>
    <w:p w14:paraId="3F50F8E5" w14:textId="6D1CA091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1B28E8B2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12"/>
          <w:szCs w:val="12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75E52" w:rsidRPr="00A156B6" w14:paraId="2DAF3629" w14:textId="77777777" w:rsidTr="00F75E52">
        <w:trPr>
          <w:trHeight w:val="5613"/>
        </w:trPr>
        <w:tc>
          <w:tcPr>
            <w:tcW w:w="9345" w:type="dxa"/>
            <w:shd w:val="clear" w:color="auto" w:fill="auto"/>
          </w:tcPr>
          <w:p w14:paraId="0B73A812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DB9539E" wp14:editId="29C9B9EE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901" name="Рисунок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035EE0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УДОСТОВЕРЕНИЕ</w:t>
            </w:r>
          </w:p>
          <w:p w14:paraId="6F5BBB3F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14:paraId="2D2B541A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(фамилия, имя, отчество)</w:t>
            </w:r>
          </w:p>
          <w:p w14:paraId="724638CB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DAB4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ЧЛЕН</w:t>
            </w:r>
          </w:p>
          <w:p w14:paraId="40A15DA6" w14:textId="410DA5DA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участковой комиссии по проведению референдума №____</w:t>
            </w:r>
          </w:p>
          <w:p w14:paraId="09927762" w14:textId="28FC7849" w:rsidR="00F75E52" w:rsidRPr="00A156B6" w:rsidRDefault="00C1768F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____- ___________________ </w:t>
            </w:r>
            <w:r w:rsidR="00F75E52"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округа референдума </w:t>
            </w:r>
          </w:p>
          <w:p w14:paraId="52FAA86B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14:paraId="751BE516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EE97A8" wp14:editId="6E3CEAB6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162560</wp:posOffset>
                      </wp:positionV>
                      <wp:extent cx="1333500" cy="1553845"/>
                      <wp:effectExtent l="0" t="0" r="19050" b="2730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0" cy="15538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22F8DB" w14:textId="77777777" w:rsidR="00940113" w:rsidRDefault="00940113" w:rsidP="00F75E52">
                                  <w:pPr>
                                    <w:jc w:val="center"/>
                                  </w:pPr>
                                  <w:r w:rsidRPr="00FA6B6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Фотография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E97A8" id="Прямоугольник 15" o:spid="_x0000_s1029" style="position:absolute;margin-left:341.3pt;margin-top:12.8pt;width:105pt;height:1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ZztgIAAEAFAAAOAAAAZHJzL2Uyb0RvYy54bWysVEtu2zAQ3RfoHQjuG8m/OhUiB0YMFwWM&#10;xEBSZE1TlC2Uv5K0JXdVoNsCPUIP0U3RT84g36hDSnacNKuiWggczv/NG56dV4KjDTO2UDLFnZMY&#10;Iyapygq5TPHbm+mLU4ysIzIjXEmW4i2z+Hz0/NlZqRPWVSvFM2YQBJE2KXWKV87pJIosXTFB7InS&#10;TIIyV0YQB6JZRpkhJUQXPOrG8cuoVCbTRlFmLdxOGiUehfh5zqi7ynPLHOIphtpc+JvwX/h/NDoj&#10;ydIQvSpoWwb5hyoEKSQkPYSaEEfQ2hR/hRIFNcqq3J1QJSKV5wVloQfophM/6uZ6RTQLvQA4Vh9g&#10;sv8vLL3czA0qMpjdACNJBMyo/rr7uPtS/6rvdp/qb/Vd/XP3uf5df69/IDACxEptE3C81nPje7Z6&#10;pug7C4rogcYLtrWpciO8LXSMqgD/9gA/qxyicNnp9XqDGKZEQdcZDHqn/ZAuIsneXRvrXjMlkD+k&#10;2MB8A+xkM7POF0CSvUmoTPEimxacB2FrL7hBGwJUAAZlqsSIE+vgMsXT8PnmIIQ9duMSlVBOdxgq&#10;I8DRnBMHRQoNqFm5xIjwJZCfOhNqeeBtzXJxyDqMx5P+8KkkvugJsaumuhChoaYoHOwHL0SKT2P/&#10;td5c+pZYYHjb+j3c/uSqRRXm2vMe/mahsi3M2qhmCaym0wLSzgCCOTHAekAeNtldwS/nCppW7Qmj&#10;lTIfnrr39kBG0GJUwhYBIO/XxDBA9o0Emr7q9Pt+7YLQHwy7IJhjzeJYI9fiQsF0OvBmaBqO3t7x&#10;/TE3StzCwo99VlARSSF3A30rXLhmu+HJoGw8Dmawapq4mbzW1Af3yHnAb6pbYnRLJQcsvFT7jSPJ&#10;I0Y1tt5TqvHaqbwIdLvHtSU/rGmgUPuk+HfgWA5W9w/f6A8AAAD//wMAUEsDBBQABgAIAAAAIQBE&#10;/Fv54AAAAAoBAAAPAAAAZHJzL2Rvd25yZXYueG1sTI/NTsMwEITvSLyDtUjcqEMQIQ1xKihCqsSp&#10;P3B24m0SiNdR7DahT8/2VE6rnRnNfpsvJtuJIw6+daTgfhaBQKqcaalWsNu+36UgfNBkdOcIFfyi&#10;h0VxfZXrzLiR1njchFpwCflMK2hC6DMpfdWg1X7meiT29m6wOvA61NIMeuRy28k4ihJpdUt8odE9&#10;LhusfjYHq+A7rk6r/fqt3C7H3Wtivj4+o3mp1O3N9PIMIuAULmE44zM6FMxUugMZLzoFSRonHFUQ&#10;P/LkQDo/CyULT9EDyCKX/18o/gAAAP//AwBQSwECLQAUAAYACAAAACEAtoM4kv4AAADhAQAAEwAA&#10;AAAAAAAAAAAAAAAAAAAAW0NvbnRlbnRfVHlwZXNdLnhtbFBLAQItABQABgAIAAAAIQA4/SH/1gAA&#10;AJQBAAALAAAAAAAAAAAAAAAAAC8BAABfcmVscy8ucmVsc1BLAQItABQABgAIAAAAIQBrmgZztgIA&#10;AEAFAAAOAAAAAAAAAAAAAAAAAC4CAABkcnMvZTJvRG9jLnhtbFBLAQItABQABgAIAAAAIQBE/Fv5&#10;4AAAAAo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5A22F8DB" w14:textId="77777777" w:rsidR="00940113" w:rsidRDefault="00940113" w:rsidP="00F75E52">
                            <w:pPr>
                              <w:jc w:val="center"/>
                            </w:pPr>
                            <w:r w:rsidRPr="00FA6B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Председатель </w:t>
            </w:r>
          </w:p>
          <w:p w14:paraId="4A30837D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участковой комиссии по проведению референдума </w:t>
            </w:r>
          </w:p>
          <w:p w14:paraId="42312E0C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_______  _______________________</w:t>
            </w:r>
          </w:p>
          <w:p w14:paraId="73C061D1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подпись)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(Ф.И.О.)</w:t>
            </w:r>
          </w:p>
          <w:p w14:paraId="36757880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39C9DCA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«_____» ____________________________20__ г.</w:t>
            </w:r>
          </w:p>
          <w:p w14:paraId="3A5E3FAD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</w:t>
            </w:r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(дата принятия </w:t>
            </w:r>
            <w:proofErr w:type="gramStart"/>
            <w:r w:rsidRPr="00A156B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постановления)</w:t>
            </w:r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  <w:proofErr w:type="gramEnd"/>
            <w:r w:rsidRPr="00A156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М.П.</w:t>
            </w:r>
          </w:p>
          <w:p w14:paraId="4CBD9BE6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112AE68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4B99C2D" w14:textId="77777777" w:rsidR="00F75E52" w:rsidRPr="00A156B6" w:rsidRDefault="00F75E52" w:rsidP="00F75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FA966BB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Действительно при предъявлении документа,</w:t>
            </w:r>
          </w:p>
          <w:p w14:paraId="60D6DB7D" w14:textId="77777777" w:rsidR="00F75E52" w:rsidRPr="00A156B6" w:rsidRDefault="00F75E52" w:rsidP="00F75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удостоверяющего личность.</w:t>
            </w:r>
          </w:p>
        </w:tc>
      </w:tr>
    </w:tbl>
    <w:p w14:paraId="20B2F56D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№5</w:t>
      </w:r>
    </w:p>
    <w:p w14:paraId="0248AF8E" w14:textId="63C621DC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</w:p>
    <w:p w14:paraId="39838DFD" w14:textId="77777777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0C7E0E93" w14:textId="20694A00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sz w:val="28"/>
          <w:szCs w:val="10"/>
          <w:lang w:eastAsia="ru-RU"/>
        </w:rPr>
      </w:pPr>
    </w:p>
    <w:p w14:paraId="59494A08" w14:textId="6E43236D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BA9FF4D" w14:textId="77777777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553A16" w14:textId="718F6559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156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ОБРАЗЕЦ СТАЦИОНАРНЫХ УРН ДЛЯ ГОЛОСОВАНИЯ</w:t>
      </w:r>
    </w:p>
    <w:p w14:paraId="252FFE3F" w14:textId="77777777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12"/>
          <w:szCs w:val="12"/>
          <w:lang w:val="uz-Cyrl-UZ" w:eastAsia="ru-RU"/>
        </w:rPr>
      </w:pPr>
    </w:p>
    <w:p w14:paraId="2BA247F1" w14:textId="77777777" w:rsidR="00F75E52" w:rsidRPr="00A156B6" w:rsidRDefault="00F75E52" w:rsidP="00F75E52">
      <w:pPr>
        <w:tabs>
          <w:tab w:val="left" w:pos="8402"/>
        </w:tabs>
        <w:autoSpaceDE w:val="0"/>
        <w:autoSpaceDN w:val="0"/>
        <w:adjustRightInd w:val="0"/>
        <w:spacing w:after="0" w:line="328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FBD90" wp14:editId="2077EB8C">
                <wp:simplePos x="0" y="0"/>
                <wp:positionH relativeFrom="column">
                  <wp:posOffset>2589530</wp:posOffset>
                </wp:positionH>
                <wp:positionV relativeFrom="paragraph">
                  <wp:posOffset>807246</wp:posOffset>
                </wp:positionV>
                <wp:extent cx="1063625" cy="436245"/>
                <wp:effectExtent l="0" t="0" r="0" b="19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7CC22" w14:textId="77777777" w:rsidR="00940113" w:rsidRDefault="0094011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554DB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D1EEB0D" w14:textId="77777777" w:rsidR="00940113" w:rsidRPr="00554DBE" w:rsidRDefault="0094011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FBD90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30" type="#_x0000_t202" style="position:absolute;margin-left:203.9pt;margin-top:63.55pt;width:83.75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O7PwIAAFcEAAAOAAAAZHJzL2Uyb0RvYy54bWysVM2O0zAQviPxDpbvNG1JC0RNV2VXRUjV&#10;7kpdtGfXsZtIscfYbpNy484r8A4cOHDjFbpvxNhpu2XhhLg445nx/HzfTCYXrarJVlhXgc7poNen&#10;RGgORaXXOf1wN3/xmhLnmS5YDVrkdCccvZg+fzZpTCaGUEJdCEswiHZZY3Jaem+yJHG8FIq5Hhih&#10;0SjBKubxatdJYVmD0VWdDPv9cdKALYwFLpxD7VVnpNMYX0rB/Y2UTnhS5xRr8/G08VyFM5lOWLa2&#10;zJQVP5TB/qEKxSqNSU+hrphnZGOrP0KpiltwIH2Pg0pAyoqL2AN2M+g/6WZZMiNiLwiOMyeY3P8L&#10;y6+3t5ZUBXKHTGmmkKP91/23/ff9z/2Ph88PXwgaEKXGuAydlwbdffsWWnxx1DtUhuZbaVX4YlsE&#10;7Yj37oSxaD3h4VF//HI8HFHC0ZaimI5CmOTxtbHOvxOgSBByapHDCC3bLpzvXI8uIZmGeVXXkcda&#10;/6bAmEGThNK7EoPk21UbG06P5a+g2GFXFrrpcIbPK0y9YM7fMovjgI3giPsbPGQNTU7hIFFSgv30&#10;N33wR5bQSkmD45VT93HDrKCkfq+RvzeDNA3zGC/p6NUQL/bcsjq36I26BJzgAS6T4VEM/r4+itKC&#10;usdNmIWsaGKaY+6c+qN46buhx03iYjaLTjiBhvmFXhoeQgfsArB37T2z5oC+R96u4TiILHtCQufb&#10;oT7beJBVZCjg3KF6gB+nN3J82LSwHuf36PX4P5j+AgAA//8DAFBLAwQUAAYACAAAACEARl0qvd8A&#10;AAALAQAADwAAAGRycy9kb3ducmV2LnhtbEyPzU7DMBCE70h9B2uReqN2f0LaEKdCIK4gClTqzY23&#10;SdR4HcVuE96e5QTH2RnNfJtvR9eKK/ah8aRhPlMgkEpvG6o0fH683K1BhGjImtYTavjGANticpOb&#10;zPqB3vG6i5XgEgqZ0VDH2GVShrJGZ8LMd0jsnXzvTGTZV9L2ZuBy18qFUvfSmYZ4oTYdPtVYnncX&#10;p+Hr9XTYr9Rb9eySbvCjkuQ2Uuvp7fj4ACLiGP/C8IvP6FAw09FfyAbRaliplNEjG4t0DoITSZos&#10;QRz5sknWIItc/v+h+AEAAP//AwBQSwECLQAUAAYACAAAACEAtoM4kv4AAADhAQAAEwAAAAAAAAAA&#10;AAAAAAAAAAAAW0NvbnRlbnRfVHlwZXNdLnhtbFBLAQItABQABgAIAAAAIQA4/SH/1gAAAJQBAAAL&#10;AAAAAAAAAAAAAAAAAC8BAABfcmVscy8ucmVsc1BLAQItABQABgAIAAAAIQAagUO7PwIAAFcEAAAO&#10;AAAAAAAAAAAAAAAAAC4CAABkcnMvZTJvRG9jLnhtbFBLAQItABQABgAIAAAAIQBGXSq93wAAAAsB&#10;AAAPAAAAAAAAAAAAAAAAAJkEAABkcnMvZG93bnJldi54bWxQSwUGAAAAAAQABADzAAAApQUAAAAA&#10;" filled="f" stroked="f">
                <v:textbox>
                  <w:txbxContent>
                    <w:p w14:paraId="13B7CC22" w14:textId="77777777" w:rsidR="00940113" w:rsidRDefault="0094011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554DB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D1EEB0D" w14:textId="77777777" w:rsidR="00940113" w:rsidRPr="00554DBE" w:rsidRDefault="0094011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4101C" wp14:editId="523AC921">
                <wp:simplePos x="0" y="0"/>
                <wp:positionH relativeFrom="column">
                  <wp:posOffset>-911860</wp:posOffset>
                </wp:positionH>
                <wp:positionV relativeFrom="paragraph">
                  <wp:posOffset>277021</wp:posOffset>
                </wp:positionV>
                <wp:extent cx="1063625" cy="436245"/>
                <wp:effectExtent l="0" t="0" r="0" b="190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FDFA1" w14:textId="77777777" w:rsidR="00940113" w:rsidRPr="00C1317B" w:rsidRDefault="0094011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17B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1)</w:t>
                            </w:r>
                          </w:p>
                          <w:p w14:paraId="4E72DB76" w14:textId="77777777" w:rsidR="00940113" w:rsidRPr="00554DBE" w:rsidRDefault="0094011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101C" id="Надпись 1" o:spid="_x0000_s1031" type="#_x0000_t202" style="position:absolute;margin-left:-71.8pt;margin-top:21.8pt;width:83.75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A9PQIAAFUEAAAOAAAAZHJzL2Uyb0RvYy54bWysVM2O0zAQviPxDpbvNG1pC0RNV2VXRUir&#10;3ZW6aM+uYzeRYo+x3Sblxp1X4B04cODGK3TfiLGT/rBwQlzc8cxkfr7vc6cXjarIVlhXgs7ooNen&#10;RGgOeanXGf1wv3jxmhLnmc5ZBVpkdCccvZg9fzatTSqGUECVC0uwiHZpbTJaeG/SJHG8EIq5Hhih&#10;MSjBKubxatdJblmN1VWVDPv9SVKDzY0FLpxD71UbpLNYX0rB/a2UTnhSZRRn8/G08VyFM5lNWbq2&#10;zBQl78Zg/zCFYqXGpsdSV8wzsrHlH6VUyS04kL7HQSUgZclF3AG3GfSfbLMsmBFxFwTHmSNM7v+V&#10;5TfbO0vKHLmjRDOFFO2/7r/tv+9/7n88fn78QgYBo9q4FFOXBpN98xaakN/5HTrD6o20KvziUgTj&#10;iPbuiLBoPOHho/7k5WQ4poRjbITmaBzKJKevjXX+nQBFgpFRiwxGYNn22vk29ZASmmlYlFWFfpZW&#10;+jcH1gyeJIzejhgs36yauG7sGzwryHe4lYVWG87wRYmtr5nzd8yiGHARFLi/xUNWUGcUOouSAuyn&#10;v/lDPnKEUUpqFFdG3ccNs4KS6r1G9t4MRqOgxngZjV8N8WLPI6vziN6oS0D9IkM4XTRDvq8OprSg&#10;HvAdzENXDDHNsXdG/cG89K3k8R1xMZ/HJNSfYf5aLw0PpQN2Adj75oFZ06HvkbcbOMiQpU9IaHNb&#10;1OcbD7KMDJ1Q7eBH7UaOu3cWHsf5PWad/g1mvwAAAP//AwBQSwMEFAAGAAgAAAAhAKz5qsbeAAAA&#10;CgEAAA8AAABkcnMvZG93bnJldi54bWxMj8FOwzAMhu9Ie4fIk7htSdsxsdJ0QiCuILaBxC1rvLai&#10;caomW8vbY7jAybL86ff3F9vJdeKCQ2g9aUiWCgRS5W1LtYbD/mlxCyJEQ9Z0nlDDFwbYlrOrwuTW&#10;j/SKl12sBYdQyI2GJsY+lzJUDToTlr5H4tvJD85EXoda2sGMHO46mSq1ls60xB8a0+NDg9Xn7uw0&#10;vD2fPt5X6qV+dDf96CclyW2k1tfz6f4ORMQp/sHwo8/qULLT0Z/JBtFpWCSrbM2sht/JRJptQByZ&#10;TNIMZFnI/xXKbwAAAP//AwBQSwECLQAUAAYACAAAACEAtoM4kv4AAADhAQAAEwAAAAAAAAAAAAAA&#10;AAAAAAAAW0NvbnRlbnRfVHlwZXNdLnhtbFBLAQItABQABgAIAAAAIQA4/SH/1gAAAJQBAAALAAAA&#10;AAAAAAAAAAAAAC8BAABfcmVscy8ucmVsc1BLAQItABQABgAIAAAAIQBd9VA9PQIAAFUEAAAOAAAA&#10;AAAAAAAAAAAAAC4CAABkcnMvZTJvRG9jLnhtbFBLAQItABQABgAIAAAAIQCs+arG3gAAAAoBAAAP&#10;AAAAAAAAAAAAAAAAAJcEAABkcnMvZG93bnJldi54bWxQSwUGAAAAAAQABADzAAAAogUAAAAA&#10;" filled="f" stroked="f">
                <v:textbox>
                  <w:txbxContent>
                    <w:p w14:paraId="153FDFA1" w14:textId="77777777" w:rsidR="00940113" w:rsidRPr="00C1317B" w:rsidRDefault="0094011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17B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1)</w:t>
                      </w:r>
                    </w:p>
                    <w:p w14:paraId="4E72DB76" w14:textId="77777777" w:rsidR="00940113" w:rsidRPr="00554DBE" w:rsidRDefault="0094011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b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72576" behindDoc="0" locked="0" layoutInCell="1" allowOverlap="1" wp14:anchorId="3442D15A" wp14:editId="026645C9">
            <wp:simplePos x="0" y="0"/>
            <wp:positionH relativeFrom="column">
              <wp:posOffset>3466161</wp:posOffset>
            </wp:positionH>
            <wp:positionV relativeFrom="paragraph">
              <wp:posOffset>452755</wp:posOffset>
            </wp:positionV>
            <wp:extent cx="1804035" cy="1853565"/>
            <wp:effectExtent l="0" t="0" r="5715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56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8FEC90" wp14:editId="3473212A">
            <wp:extent cx="1804035" cy="2317115"/>
            <wp:effectExtent l="0" t="0" r="5715" b="698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100 см</w:t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  <w:t>50см</w:t>
      </w:r>
    </w:p>
    <w:p w14:paraId="0BAEBC40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A15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z-Cyrl-UZ" w:eastAsia="ru-RU"/>
        </w:rPr>
        <w:t xml:space="preserve">      </w:t>
      </w:r>
      <w:r w:rsidRPr="00A156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  <w:t>60 см</w:t>
      </w:r>
      <w:r w:rsidRPr="00A156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  <w:tab/>
        <w:t xml:space="preserve">  60 см</w:t>
      </w:r>
    </w:p>
    <w:p w14:paraId="4978929B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</w:p>
    <w:p w14:paraId="319D165B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</w:p>
    <w:p w14:paraId="726F76EC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</w:p>
    <w:p w14:paraId="39324215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</w:p>
    <w:p w14:paraId="581DED54" w14:textId="77777777" w:rsidR="00F75E52" w:rsidRPr="00A156B6" w:rsidRDefault="00F75E52" w:rsidP="00F75E52">
      <w:pPr>
        <w:keepNext/>
        <w:tabs>
          <w:tab w:val="left" w:pos="708"/>
          <w:tab w:val="left" w:pos="1416"/>
          <w:tab w:val="left" w:pos="6436"/>
        </w:tabs>
        <w:autoSpaceDE w:val="0"/>
        <w:autoSpaceDN w:val="0"/>
        <w:adjustRightInd w:val="0"/>
        <w:spacing w:after="0" w:line="40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z-Cyrl-UZ" w:eastAsia="ru-RU"/>
        </w:rPr>
      </w:pPr>
    </w:p>
    <w:bookmarkStart w:id="1" w:name="_Hlk107328443"/>
    <w:p w14:paraId="0F269738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left="-1701" w:firstLine="1275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val="uz-Cyrl-UZ" w:eastAsia="ru-RU"/>
        </w:rPr>
      </w:pP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CC125D" wp14:editId="12E945EA">
                <wp:simplePos x="0" y="0"/>
                <wp:positionH relativeFrom="column">
                  <wp:posOffset>422919</wp:posOffset>
                </wp:positionH>
                <wp:positionV relativeFrom="paragraph">
                  <wp:posOffset>691515</wp:posOffset>
                </wp:positionV>
                <wp:extent cx="1063625" cy="436245"/>
                <wp:effectExtent l="0" t="0" r="0" b="190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D813F" w14:textId="77777777" w:rsidR="00940113" w:rsidRDefault="0094011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54DB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125D" id="Надпись 30" o:spid="_x0000_s1032" type="#_x0000_t202" style="position:absolute;left:0;text-align:left;margin-left:33.3pt;margin-top:54.45pt;width:83.75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YGQAIAAFcEAAAOAAAAZHJzL2Uyb0RvYy54bWysVMFuEzEQvSPxD5bvZJM0CbDKpgqtgpCq&#10;tlKKena8dnaltcfYTnbDjTu/0H/gwIEbv5D+EWNvNg2FE+LijGdmn2fevMn0vFEV2QrrStAZHfT6&#10;lAjNIS/1OqMf7xav3lDiPNM5q0CLjO6Eo+ezly+mtUnFEAqocmEJgmiX1iajhfcmTRLHC6GY64ER&#10;GoMSrGIer3ad5JbViK6qZNjvT5IabG4scOEcei/bIJ1FfCkF9zdSOuFJlVGszcfTxnMVzmQ2Zena&#10;MlOU/FAG+4cqFCs1PnqEumSekY0t/4BSJbfgQPoeB5WAlCUXsQfsZtB/1s2yYEbEXpAcZ440uf8H&#10;y6+3t5aUeUbPkB7NFM5o/7D/tv++/7n/8fjl8SvBALJUG5di8tJgum/eQYPT7vwOnaH5RloVfrEt&#10;gnEE3B05Fo0nPHzUn5xNhmNKOMZGaI7GASZ5+tpY598LUCQYGbU4w0gt214536Z2KeExDYuyquIc&#10;K/2bAzGDJwmltyUGyzerJjY86cpfQb7Driy06nCGL0p8+oo5f8ssygEbQYn7GzxkBXVG4WBRUoD9&#10;/Dd/yMcpYZSSGuWVUfdpw6ygpPqgcX5vB6NR0GO8jMavh3ixp5HVaURv1AWggge4TIZHM+T7qjOl&#10;BXWPmzAPr2KIaY5vZ9R35oVvRY+bxMV8HpNQgYb5K700PEAH7gKxd809s+bAvse5XUMnRJY+G0Kb&#10;27I+33iQZZxQ4Lll9UA/qjfO+LBpYT1O7zHr6f9g9gsAAP//AwBQSwMEFAAGAAgAAAAhAHH9vvfe&#10;AAAACgEAAA8AAABkcnMvZG93bnJldi54bWxMj8tOwzAQRfdI/IM1SOyo3QduG+JUVRFbEOUhsXPj&#10;aRI1Hkex24S/Z1jBcu4c3TmTb0bfigv2sQlkYDpRIJDK4BqqDLy/Pd2tQMRkydk2EBr4xgib4voq&#10;t5kLA73iZZ8qwSUUM2ugTqnLpIxljd7GSeiQeHcMvbeJx76SrrcDl/tWzpTS0tuG+EJtO9zVWJ72&#10;Z2/g4/n49blQL9Wjv++GMCpJfi2Nub0Ztw8gEo7pD4ZffVaHgp0O4UwuitaA1ppJztVqDYKB2Xwx&#10;BXHgZLnUIItc/n+h+AEAAP//AwBQSwECLQAUAAYACAAAACEAtoM4kv4AAADhAQAAEwAAAAAAAAAA&#10;AAAAAAAAAAAAW0NvbnRlbnRfVHlwZXNdLnhtbFBLAQItABQABgAIAAAAIQA4/SH/1gAAAJQBAAAL&#10;AAAAAAAAAAAAAAAAAC8BAABfcmVscy8ucmVsc1BLAQItABQABgAIAAAAIQCF+QYGQAIAAFcEAAAO&#10;AAAAAAAAAAAAAAAAAC4CAABkcnMvZTJvRG9jLnhtbFBLAQItABQABgAIAAAAIQBx/b733gAAAAoB&#10;AAAPAAAAAAAAAAAAAAAAAJoEAABkcnMvZG93bnJldi54bWxQSwUGAAAAAAQABADzAAAApQUAAAAA&#10;" filled="f" stroked="f">
                <v:textbox>
                  <w:txbxContent>
                    <w:p w14:paraId="447D813F" w14:textId="77777777" w:rsidR="00940113" w:rsidRDefault="0094011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54DB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noProof/>
          <w:lang w:eastAsia="ru-RU"/>
        </w:rPr>
        <w:drawing>
          <wp:inline distT="0" distB="0" distL="0" distR="0" wp14:anchorId="1A2BEA77" wp14:editId="21CEA382">
            <wp:extent cx="6029960" cy="339471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68401CE" w14:textId="77777777" w:rsidR="00F75E52" w:rsidRPr="00A156B6" w:rsidRDefault="00F75E52" w:rsidP="00F75E52">
      <w:pP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3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3"/>
          <w:lang w:val="uz-Cyrl-UZ" w:eastAsia="ru-RU"/>
        </w:rPr>
        <w:br w:type="page"/>
      </w:r>
    </w:p>
    <w:p w14:paraId="21461A19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3"/>
          <w:lang w:val="uz-Cyrl-UZ" w:eastAsia="ru-RU"/>
        </w:rPr>
      </w:pPr>
    </w:p>
    <w:p w14:paraId="0D3AFA07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3"/>
          <w:lang w:eastAsia="ru-RU"/>
        </w:rPr>
        <w:t>ПЕРЕНОСНЫЕ УРНЫ ДЛЯ ГОЛОСОВАНИЯ</w:t>
      </w:r>
    </w:p>
    <w:p w14:paraId="2B29B242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3"/>
          <w:lang w:val="uz-Cyrl-UZ" w:eastAsia="ru-RU"/>
        </w:rPr>
      </w:pPr>
    </w:p>
    <w:p w14:paraId="79A84BF0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val="uz-Cyrl-UZ" w:eastAsia="ru-RU"/>
        </w:rPr>
      </w:pPr>
    </w:p>
    <w:p w14:paraId="48763EB5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uz-Cyrl-UZ" w:eastAsia="ru-RU"/>
        </w:rPr>
      </w:pPr>
    </w:p>
    <w:p w14:paraId="7B507DCB" w14:textId="77777777" w:rsidR="00F75E52" w:rsidRPr="00A156B6" w:rsidRDefault="00F75E52" w:rsidP="00F75E52">
      <w:pPr>
        <w:tabs>
          <w:tab w:val="left" w:pos="2536"/>
          <w:tab w:val="center" w:pos="4918"/>
          <w:tab w:val="left" w:pos="5954"/>
        </w:tabs>
        <w:autoSpaceDE w:val="0"/>
        <w:autoSpaceDN w:val="0"/>
        <w:adjustRightInd w:val="0"/>
        <w:spacing w:after="0" w:line="328" w:lineRule="atLeast"/>
        <w:ind w:firstLine="1701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1)</w:t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ab/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3889F" wp14:editId="787CFFCB">
                <wp:simplePos x="0" y="0"/>
                <wp:positionH relativeFrom="column">
                  <wp:posOffset>3714589</wp:posOffset>
                </wp:positionH>
                <wp:positionV relativeFrom="paragraph">
                  <wp:posOffset>1398905</wp:posOffset>
                </wp:positionV>
                <wp:extent cx="568795" cy="275076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95" cy="275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5A97D" w14:textId="77777777" w:rsidR="00940113" w:rsidRPr="00E54D54" w:rsidRDefault="0094011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328" w:lineRule="atLeast"/>
                              <w:textAlignment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4D54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72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889F" id="Надпись 34" o:spid="_x0000_s1033" type="#_x0000_t202" style="position:absolute;left:0;text-align:left;margin-left:292.5pt;margin-top:110.15pt;width:44.8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2XQwIAAFYEAAAOAAAAZHJzL2Uyb0RvYy54bWysVM1uEzEQviPxDpbvZJOQn3aVTRVaBSFV&#10;baUU9ex47WSltcfYTnbDjTuv0HfgwIEbr5C+EWNvNg2FE+LijGcm45nv+2YnF7UqyVZYV4DOaK/T&#10;pURoDnmhVxn9eD9/c0aJ80znrAQtMroTjl5MX7+aVCYVfVhDmQtLsIh2aWUyuvbepEni+Foo5jpg&#10;hMagBKuYx6tdJbllFVZXZdLvdkdJBTY3FrhwDr1XTZBOY30pBfe3UjrhSZlR7M3H08ZzGc5kOmHp&#10;yjKzLvihDfYPXShWaHz0WOqKeUY2tvijlCq4BQfSdzioBKQsuIgz4DS97otpFmtmRJwFwXHmCJP7&#10;f2X5zfbOkiLP6NsBJZop5Gj/uP+2/77/uf/x9OXpK8EAolQZl2LywmC6r99BjWy3fofOMHwtrQq/&#10;OBbBOOK9O2Isak84Ooejs/H5kBKOof542B2PQpXk+c/GOv9egCLByKhFCiOybHvtfJPapoS3NMyL&#10;sow0lvo3B9YMniR03nQYLF8v6zjvuO1+CfkOh7LQiMMZPi/w6Wvm/B2zqAacAxXub/GQJVQZhYNF&#10;yRrs57/5Qz6ShFFKKlRXRt2nDbOCkvKDRvrOe4NBkGO8DIbjPl7saWR5GtEbdQko4B7ukuHRDPm+&#10;bE1pQT3gIszCqxhimuPbGfWteekbzeMicTGbxSQUoGH+Wi8MD6UDdgHY+/qBWXNA3yNtN9DqkKUv&#10;SGhyG9RnGw+yiAwFnBtUD/CjeCPHh0UL23F6j1nPn4PpLwAAAP//AwBQSwMEFAAGAAgAAAAhAOzx&#10;22rfAAAACwEAAA8AAABkcnMvZG93bnJldi54bWxMj81OwzAQhO9IvIO1SNyoTdqYEuJUCMQV1PIj&#10;cXPjbRIRr6PYbcLbs5zgODuj2W/Kzex7ccIxdoEMXC8UCKQ6uI4aA2+vT1drEDFZcrYPhAa+McKm&#10;Oj8rbeHCRFs87VIjuIRiYQ20KQ2FlLFu0du4CAMSe4cweptYjo10o5243PcyU0pLbzviD60d8KHF&#10;+mt39Abenw+fHyv10jz6fJjCrCT5W2nM5cV8fwci4Zz+wvCLz+hQMdM+HMlF0RvI1zlvSQayTC1B&#10;cELfrDSIPV/0UoOsSvl/Q/UDAAD//wMAUEsBAi0AFAAGAAgAAAAhALaDOJL+AAAA4QEAABMAAAAA&#10;AAAAAAAAAAAAAAAAAFtDb250ZW50X1R5cGVzXS54bWxQSwECLQAUAAYACAAAACEAOP0h/9YAAACU&#10;AQAACwAAAAAAAAAAAAAAAAAvAQAAX3JlbHMvLnJlbHNQSwECLQAUAAYACAAAACEAmoqdl0MCAABW&#10;BAAADgAAAAAAAAAAAAAAAAAuAgAAZHJzL2Uyb0RvYy54bWxQSwECLQAUAAYACAAAACEA7PHbat8A&#10;AAALAQAADwAAAAAAAAAAAAAAAACdBAAAZHJzL2Rvd25yZXYueG1sUEsFBgAAAAAEAAQA8wAAAKkF&#10;AAAAAA==&#10;" filled="f" stroked="f">
                <v:textbox>
                  <w:txbxContent>
                    <w:p w14:paraId="70A5A97D" w14:textId="77777777" w:rsidR="00940113" w:rsidRPr="00E54D54" w:rsidRDefault="00940113" w:rsidP="00F75E52">
                      <w:pPr>
                        <w:autoSpaceDE w:val="0"/>
                        <w:autoSpaceDN w:val="0"/>
                        <w:adjustRightInd w:val="0"/>
                        <w:spacing w:after="0" w:line="328" w:lineRule="atLeast"/>
                        <w:textAlignment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4D54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4"/>
                          <w:szCs w:val="72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см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6E0C40" wp14:editId="0ED8D6AF">
            <wp:extent cx="1804035" cy="1647190"/>
            <wp:effectExtent l="0" t="0" r="571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35 см</w:t>
      </w:r>
    </w:p>
    <w:p w14:paraId="59F6BEFE" w14:textId="77777777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  <w:t xml:space="preserve">       </w:t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30 см </w:t>
      </w:r>
    </w:p>
    <w:p w14:paraId="6A0A05FD" w14:textId="77777777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1D94B472" w14:textId="77777777" w:rsidR="00F75E52" w:rsidRPr="00A156B6" w:rsidRDefault="00F75E52" w:rsidP="00F75E52">
      <w:pPr>
        <w:autoSpaceDE w:val="0"/>
        <w:autoSpaceDN w:val="0"/>
        <w:adjustRightInd w:val="0"/>
        <w:spacing w:after="0" w:line="328" w:lineRule="atLeast"/>
        <w:ind w:firstLine="34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6CDB44B7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A156B6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FB0AC8D" wp14:editId="27D860CF">
            <wp:simplePos x="0" y="0"/>
            <wp:positionH relativeFrom="column">
              <wp:posOffset>47151</wp:posOffset>
            </wp:positionH>
            <wp:positionV relativeFrom="paragraph">
              <wp:posOffset>146050</wp:posOffset>
            </wp:positionV>
            <wp:extent cx="6029960" cy="3394710"/>
            <wp:effectExtent l="0" t="0" r="889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80F60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0BA2A920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7A3EDC88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589F382E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06B8E5" wp14:editId="23EFFEE9">
                <wp:simplePos x="0" y="0"/>
                <wp:positionH relativeFrom="column">
                  <wp:posOffset>525458</wp:posOffset>
                </wp:positionH>
                <wp:positionV relativeFrom="paragraph">
                  <wp:posOffset>109220</wp:posOffset>
                </wp:positionV>
                <wp:extent cx="1063625" cy="436245"/>
                <wp:effectExtent l="0" t="0" r="0" b="190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E2BFC8" w14:textId="77777777" w:rsidR="00940113" w:rsidRDefault="0094011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DBE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2)</w:t>
                            </w:r>
                          </w:p>
                          <w:p w14:paraId="5BE44FCB" w14:textId="77777777" w:rsidR="00940113" w:rsidRPr="00554DBE" w:rsidRDefault="00940113" w:rsidP="00F75E5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ind w:firstLine="720"/>
                              <w:jc w:val="both"/>
                              <w:textAlignment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uz-Cyrl-U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B8E5" id="Надпись 2" o:spid="_x0000_s1034" type="#_x0000_t202" style="position:absolute;left:0;text-align:left;margin-left:41.35pt;margin-top:8.6pt;width:83.75pt;height:3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9WQAIAAFUEAAAOAAAAZHJzL2Uyb0RvYy54bWysVMFuEzEQvSPxD5bvZJOQhLLKpgqtgpCq&#10;tlKKena8dnaltcfYTnbDjTu/0H/gwIEbv5D+EWNvNg2FE+LijGdmxzPvvcn0vFEV2QrrStAZHfT6&#10;lAjNIS/1OqMf7xavzihxnumcVaBFRnfC0fPZyxfT2qRiCAVUubAEi2iX1iajhfcmTRLHC6GY64ER&#10;GoMSrGIer3ad5JbVWF1VybDfnyQ12NxY4MI59F62QTqL9aUU3N9I6YQnVUaxNx9PG89VOJPZlKVr&#10;y0xR8kMb7B+6UKzU+Oix1CXzjGxs+UcpVXILDqTvcVAJSFlyEWfAaQb9Z9MsC2ZEnAXBceYIk/t/&#10;Zfn19taSMs/okBLNFFK0f9h/23/f/9z/ePzy+JUMA0a1cSmmLg0m++YdNMh153foDKM30qrwi0MR&#10;jCPauyPCovGEh4/6k9eT4ZgSjrERmqNxKJM8fW2s8+8FKBKMjFpkMALLtlfOt6ldSnhMw6Ksqshi&#10;pX9zYM3gSULrbYvB8s2qieOede2vIN/hVBZabTjDFyU+fcWcv2UWxYCDoMD9DR6ygjqjcLAoKcB+&#10;/ps/5CNHGKWkRnFl1H3aMCsoqT5oZO/tYDQKaoyX0fjNEC/2NLI6jeiNugDU7wBXyfBohnxfdaa0&#10;oO5xD+bhVQwxzfHtjPrOvPCt5HGPuJjPYxLqzzB/pZeGh9IBuwDsXXPPrDmg75G3a+hkyNJnJLS5&#10;LerzjQdZRoYCzi2qB/hRu5Hjw56F5Ti9x6ynf4PZLwAAAP//AwBQSwMEFAAGAAgAAAAhAOIxoNHc&#10;AAAACAEAAA8AAABkcnMvZG93bnJldi54bWxMj09PwzAMxe9IfIfISNyYQ0XZVppOCMQVxPgjccsa&#10;r61onKrJ1vLtMSd2s/2enn+v3My+V0caYxfYwPVCgyKug+u4MfD+9nS1AhWTZWf7wGTghyJsqvOz&#10;0hYuTPxKx21qlIRwLKyBNqWhQIx1S97GRRiIRduH0dsk69igG+0k4b7HTOtb9LZj+dDagR5aqr+3&#10;B2/g43n/9XmjX5pHnw9TmDWyX6Mxlxfz/R2oRHP6N8MfvqBDJUy7cGAXVW9glS3FKfdlBkr0LNcy&#10;7ETI14BViacFql8AAAD//wMAUEsBAi0AFAAGAAgAAAAhALaDOJL+AAAA4QEAABMAAAAAAAAAAAAA&#10;AAAAAAAAAFtDb250ZW50X1R5cGVzXS54bWxQSwECLQAUAAYACAAAACEAOP0h/9YAAACUAQAACwAA&#10;AAAAAAAAAAAAAAAvAQAAX3JlbHMvLnJlbHNQSwECLQAUAAYACAAAACEA6T7/VkACAABVBAAADgAA&#10;AAAAAAAAAAAAAAAuAgAAZHJzL2Uyb0RvYy54bWxQSwECLQAUAAYACAAAACEA4jGg0dwAAAAIAQAA&#10;DwAAAAAAAAAAAAAAAACaBAAAZHJzL2Rvd25yZXYueG1sUEsFBgAAAAAEAAQA8wAAAKMFAAAAAA==&#10;" filled="f" stroked="f">
                <v:textbox>
                  <w:txbxContent>
                    <w:p w14:paraId="7EE2BFC8" w14:textId="77777777" w:rsidR="00940113" w:rsidRDefault="0094011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DBE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2)</w:t>
                      </w:r>
                    </w:p>
                    <w:p w14:paraId="5BE44FCB" w14:textId="77777777" w:rsidR="00940113" w:rsidRPr="00554DBE" w:rsidRDefault="00940113" w:rsidP="00F75E5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ind w:firstLine="720"/>
                        <w:jc w:val="both"/>
                        <w:textAlignment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uz-Cyrl-U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3B1067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47F13B80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0C846F8D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4FB823BA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663F768D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2BB3F337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31863F5A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06392648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597E4FAD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5DC3908A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328CDF2B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615A30B6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5C0BA9E1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46810EEE" w14:textId="77777777" w:rsidR="00F75E52" w:rsidRPr="00A156B6" w:rsidRDefault="00F75E52" w:rsidP="00F75E52">
      <w:pPr>
        <w:autoSpaceDE w:val="0"/>
        <w:autoSpaceDN w:val="0"/>
        <w:adjustRightInd w:val="0"/>
        <w:spacing w:after="0" w:line="288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14:paraId="4A6ABD26" w14:textId="77777777" w:rsidR="00F75E52" w:rsidRPr="00A156B6" w:rsidRDefault="00F75E52" w:rsidP="00F75E5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Переносные урны для голосования предназначены для голосования вне помещения.</w:t>
      </w:r>
    </w:p>
    <w:p w14:paraId="7BE7298D" w14:textId="2982E520" w:rsidR="00F75E52" w:rsidRPr="00A156B6" w:rsidRDefault="00FA6B65" w:rsidP="00F75E5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голосования </w:t>
      </w:r>
      <w:r w:rsidR="00B92E3E"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месту пребывания </w:t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 w:rsidR="00F75E52"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переносных урн </w:t>
      </w: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голосования </w:t>
      </w:r>
      <w:r w:rsidR="00F75E52"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решением соответствующей участковой комиссии и на каждом из них должен быть проставлен его порядковый номер. </w:t>
      </w:r>
    </w:p>
    <w:p w14:paraId="6E3202C0" w14:textId="77777777" w:rsidR="00F75E52" w:rsidRPr="00A156B6" w:rsidRDefault="00F75E52" w:rsidP="00F75E5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Урны для голосования с момента их пломбирования и до вскрытия должны находиться в поле зрения членов участковой комиссии, наблюдателей.</w:t>
      </w:r>
    </w:p>
    <w:p w14:paraId="0FA07BC2" w14:textId="77777777" w:rsidR="00F75E52" w:rsidRPr="00A156B6" w:rsidRDefault="00F75E52" w:rsidP="00F75E5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сохранностью урн для голосования возлагается на члена участковой комиссии, который определяется решением комиссии. </w:t>
      </w:r>
    </w:p>
    <w:p w14:paraId="6E3FDC9C" w14:textId="77777777" w:rsidR="00F75E52" w:rsidRPr="00A156B6" w:rsidRDefault="00F75E52" w:rsidP="00F75E52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br w:type="page"/>
      </w:r>
    </w:p>
    <w:p w14:paraId="63E107CA" w14:textId="1048C019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6</w:t>
      </w:r>
    </w:p>
    <w:p w14:paraId="7DAA948C" w14:textId="4A3E6FDD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2A6099C8" w14:textId="77777777" w:rsidR="00F75E52" w:rsidRPr="00A156B6" w:rsidRDefault="00F75E52" w:rsidP="00F75E52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2B57B65C" w14:textId="77777777" w:rsidR="00CE38E9" w:rsidRPr="00A156B6" w:rsidRDefault="00CE38E9" w:rsidP="00CE38E9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6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КОМНАТА ДЛЯ ТАЙНОГО ГОЛОСОВАНИЯ С БОЛЬШОЙ ПЛОЩАДЬЮ</w:t>
      </w:r>
    </w:p>
    <w:p w14:paraId="72034C9C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 wp14:anchorId="0131069F" wp14:editId="50D7B5FC">
                <wp:simplePos x="0" y="0"/>
                <wp:positionH relativeFrom="column">
                  <wp:posOffset>739775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8" name="Прямоугольник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2478A" id="Прямоугольник 578" o:spid="_x0000_s1026" style="position:absolute;margin-left:58.25pt;margin-top:5.85pt;width:7.2pt;height:7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5q7QAIAAE4EAAAOAAAAZHJzL2Uyb0RvYy54bWysVEuOEzEQ3SNxB8t70kmUMEMrndEoQxDS&#10;ACMNHMBxu9MW/lF20gkrJLZIHIFDsEF85gydG1F2Z0IGWCF6YVW5ys9V75V7crbRiqwFeGlNQQe9&#10;PiXCcFtKsyzoq5fzB6eU+MBMyZQ1oqBb4enZ9P69SeNyMbS1VaUAgiDG540raB2Cy7PM81po5nvW&#10;CYPByoJmAV1YZiWwBtG1yob9/sOssVA6sFx4j7sXXZBOE35VCR5eVJUXgaiCYm0hrZDWRVyz6YTl&#10;S2CulnxfBvuHKjSTBi89QF2wwMgK5B9QWnKw3lahx63ObFVJLlIP2M2g/1s31zVzIvWC5Hh3oMn/&#10;P1j+fH0FRJYFHZ+gVIZpFKn9tHu3+9h+b29279vP7U37bfeh/dF+ab+SmIWcNc7nePTaXUHs2rtL&#10;y197YuysZmYpzgFsUwtWYqWDmJ/dORAdj0fJonlmS7yQrYJN9G0q0BEQiSGbpNL2oJLYBMJx89Fg&#10;NEIpOUY6M+Kz/PaoAx+eCKtJNAoKOAIJmq0vfehSb1NS6VbJci6VSg4sFzMFZM1wXObpS9Vjh8dp&#10;ypAGLx8Pxwn5TswfQ/TT9zcILQPOvZK6oKeHJJZHzh6bEstkeWBSdTZ2p8yexMhbx//CllvkEGw3&#10;1PgI0agtvKWkwYEuqH+zYiAoUU8N6rCnLSRnND4ZIodwHFkcR5jhCFXQQElnzkL3alYO5LLGmwap&#10;d2PPUbtKJmajrl1V+2JxaJM2+wcWX8Wxn7J+/QamPwEAAP//AwBQSwMEFAAGAAgAAAAhAJ7yjy7d&#10;AAAACQEAAA8AAABkcnMvZG93bnJldi54bWxMj8FOg0AQhu8mvsNmTLzZBRrRIktjNDXx2NKLt4Ed&#10;AWVnCbu06NO7nOxt/syXf77Jt7PpxYlG11lWEK8iEMS11R03Co7l7u4RhPPIGnvLpOCHHGyL66sc&#10;M23PvKfTwTcilLDLUEHr/ZBJ6eqWDLqVHYjD7tOOBn2IYyP1iOdQbnqZRFEqDXYcLrQ40EtL9fdh&#10;MgqqLjni7758i8xmt/bvc/k1fbwqdXszPz+B8DT7fxgW/aAORXCq7MTaiT7kOL0P6DI8gFiAdbQB&#10;USlI0hhkkcvLD4o/AAAA//8DAFBLAQItABQABgAIAAAAIQC2gziS/gAAAOEBAAATAAAAAAAAAAAA&#10;AAAAAAAAAABbQ29udGVudF9UeXBlc10ueG1sUEsBAi0AFAAGAAgAAAAhADj9If/WAAAAlAEAAAsA&#10;AAAAAAAAAAAAAAAALwEAAF9yZWxzLy5yZWxzUEsBAi0AFAAGAAgAAAAhADTfmrtAAgAATgQAAA4A&#10;AAAAAAAAAAAAAAAALgIAAGRycy9lMm9Eb2MueG1sUEsBAi0AFAAGAAgAAAAhAJ7yjy7dAAAACQEA&#10;AA8AAAAAAAAAAAAAAAAAmgQAAGRycy9kb3ducmV2LnhtbFBLBQYAAAAABAAEAPMAAACkBQAA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1" layoutInCell="1" allowOverlap="1" wp14:anchorId="7E6D7589" wp14:editId="48431124">
                <wp:simplePos x="0" y="0"/>
                <wp:positionH relativeFrom="column">
                  <wp:posOffset>1196975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7" name="Прямоугольник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2F846" id="Прямоугольник 577" o:spid="_x0000_s1026" style="position:absolute;margin-left:94.25pt;margin-top:5.85pt;width:7.2pt;height:7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+FQAIAAE4EAAAOAAAAZHJzL2Uyb0RvYy54bWysVEuOEzEQ3SNxB8t70kmUkKGVzmiUIQhp&#10;gJEGDuC43WkL/yg76QwrJLZIHIFDsEF85gydG1F2Z0IGWCF6YVW5ys+vXpV7errVimwEeGlNQQe9&#10;PiXCcFtKsyroq5eLByeU+MBMyZQ1oqDXwtPT2f1708blYmhrq0oBBEGMzxtX0DoEl2eZ57XQzPes&#10;EwaDlQXNArqwykpgDaJrlQ37/YdZY6F0YLnwHnfPuyCdJfyqEjy8qCovAlEFRW4hrZDWZVyz2ZTl&#10;K2CulnxPg/0DC82kwUsPUOcsMLIG+QeUlhyst1XocaszW1WSi1QDVjPo/1bNVc2cSLWgON4dZPL/&#10;D5Y/31wCkWVBx5MJJYZpbFL7afdu97H93t7s3ref25v22+5D+6P90n4lMQs1a5zP8eiVu4RYtXcX&#10;lr/2xNh5zcxKnAHYphasRKaDmJ/dORAdj0fJsnlmS7yQrYNN8m0r0BEQhSHb1KXrQ5fENhCOm48G&#10;oxG2kmOkMyM+y2+POvDhibCaRKOggCOQoNnmwocu9TYlUbdKlgupVHJgtZwrIBuG47JIX2KPFR6n&#10;KUMavHw8HCfkOzF/DNFP398gtAw490rqgp4cklgeNXtsSqTJ8sCk6mysTpm9iFG3Tv+lLa9RQ7Dd&#10;UOMjRKO28JaSBge6oP7NmoGgRD012Ie9bCE5o/FkiBrCcWR5HGGGI1RBAyWdOQ/dq1k7kKsabxqk&#10;2o09w95VMikb+9qx2pPFoU292T+w+CqO/ZT16zcw+wkAAP//AwBQSwMEFAAGAAgAAAAhANShWpjd&#10;AAAACQEAAA8AAABkcnMvZG93bnJldi54bWxMj8FOwzAQRO9I/IO1SNyonSBKGuJUCFQkjm164baJ&#10;lyQQ21HstIGvZznBbUb7NDtTbBc7iBNNofdOQ7JSIMg13vSu1XCsdjcZiBDRGRy8Iw1fFGBbXl4U&#10;mBt/dns6HWIrOMSFHDV0MY65lKHpyGJY+ZEc3979ZDGynVppJjxzuB1kqtRaWuwdf+hwpKeOms/D&#10;bDXUfXrE7331ouxmdxtfl+pjfnvW+vpqeXwAEWmJfzD81ufqUHKn2s/OBDGwz7I7Rlkk9yAYSFW6&#10;AVGzWCcgy0L+X1D+AAAA//8DAFBLAQItABQABgAIAAAAIQC2gziS/gAAAOEBAAATAAAAAAAAAAAA&#10;AAAAAAAAAABbQ29udGVudF9UeXBlc10ueG1sUEsBAi0AFAAGAAgAAAAhADj9If/WAAAAlAEAAAsA&#10;AAAAAAAAAAAAAAAALwEAAF9yZWxzLy5yZWxzUEsBAi0AFAAGAAgAAAAhAEtGH4VAAgAATgQAAA4A&#10;AAAAAAAAAAAAAAAALgIAAGRycy9lMm9Eb2MueG1sUEsBAi0AFAAGAAgAAAAhANShWpjdAAAACQEA&#10;AA8AAAAAAAAAAAAAAAAAmgQAAGRycy9kb3ducmV2LnhtbFBLBQYAAAAABAAEAPMAAACkBQAA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1" layoutInCell="1" allowOverlap="1" wp14:anchorId="4FF55C08" wp14:editId="12D88377">
                <wp:simplePos x="0" y="0"/>
                <wp:positionH relativeFrom="column">
                  <wp:posOffset>1105535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6" name="Прямоугольник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752DE" id="Прямоугольник 576" o:spid="_x0000_s1026" style="position:absolute;margin-left:87.05pt;margin-top:5.85pt;width:7.2pt;height:7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ATQQIAAE4EAAAOAAAAZHJzL2Uyb0RvYy54bWysVM1uEzEQviPxDpbvZJMoacsqm6pKCUIq&#10;UKnwAI7Xm7XwH2Mnm3JC4lqJR+AhuCB++gybN2LsTUMKnBB7sGY848/ffDPeyelGK7IW4KU1BR30&#10;+pQIw20pzbKgr1/NH51Q4gMzJVPWiIJeC09Ppw8fTBqXi6GtrSoFEAQxPm9cQesQXJ5lntdCM9+z&#10;ThgMVhY0C+jCMiuBNYiuVTbs94+yxkLpwHLhPe6ed0E6TfhVJXh4WVVeBKIKitxCWiGti7hm0wnL&#10;l8BcLfmOBvsHFppJg5fuoc5ZYGQF8g8oLTlYb6vQ41ZntqokF6kGrGbQ/62aq5o5kWpBcbzby+T/&#10;Hyx/sb4EIsuCjo+PKDFMY5PaT9v324/t9/Z2+6H93N6237Y37Y/2S/uVxCzUrHE+x6NX7hJi1d5d&#10;WP7GE2NnNTNLcQZgm1qwEpkOYn5270B0PB4li+a5LfFCtgo2ybepQEdAFIZsUpeu910Sm0A4bj4e&#10;jEbYSo6Rzoz4LL876sCHp8JqEo2CAo5AgmbrCx+61LuURN0qWc6lUsmB5WKmgKwZjss8fYk9VniY&#10;pgxp8PLxcJyQ78X8IUQ/fX+D0DLg3CupC3qyT2J51OyJKZEmywOTqrOxOmV2IkbdOv0XtrxGDcF2&#10;Q42PEI3awjtKGhzogvq3KwaCEvXMYB92soXkjMbHQ9QQDiOLwwgzHKEKGijpzFnoXs3KgVzWeNMg&#10;1W7sGfaukknZ2NeO1Y4sDm3qze6BxVdx6KesX7+B6U8AAAD//wMAUEsDBBQABgAIAAAAIQAN4Q5k&#10;3gAAAAkBAAAPAAAAZHJzL2Rvd25yZXYueG1sTI/BToNAEIbvJr7DZky82QXUFilLYzQ18djSi7eB&#10;nQLK7hJ2adGnd3rS2/yZL/98k29m04sTjb5zVkG8iECQrZ3ubKPgUG7vUhA+oNXYO0sKvsnDpri+&#10;yjHT7mx3dNqHRnCJ9RkqaEMYMil93ZJBv3ADWd4d3WgwcBwbqUc8c7npZRJFS2mws3yhxYFeWqq/&#10;9pNRUHXJAX925Vtknrb34X0uP6ePV6Vub+bnNYhAc/iD4aLP6lCwU+Umq73oOa8eYkZ5iFcgLkCa&#10;PoKoFCTLGGSRy/8fFL8AAAD//wMAUEsBAi0AFAAGAAgAAAAhALaDOJL+AAAA4QEAABMAAAAAAAAA&#10;AAAAAAAAAAAAAFtDb250ZW50X1R5cGVzXS54bWxQSwECLQAUAAYACAAAACEAOP0h/9YAAACUAQAA&#10;CwAAAAAAAAAAAAAAAAAvAQAAX3JlbHMvLnJlbHNQSwECLQAUAAYACAAAACEAFpMgE0ECAABOBAAA&#10;DgAAAAAAAAAAAAAAAAAuAgAAZHJzL2Uyb0RvYy54bWxQSwECLQAUAAYACAAAACEADeEOZN4AAAAJ&#10;AQAADwAAAAAAAAAAAAAAAACb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17381691" wp14:editId="5DC68434">
                <wp:simplePos x="0" y="0"/>
                <wp:positionH relativeFrom="column">
                  <wp:posOffset>1014095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5" name="Прямоугольник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9BCEA" id="Прямоугольник 575" o:spid="_x0000_s1026" style="position:absolute;margin-left:79.85pt;margin-top:5.85pt;width:7.2pt;height:7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FyQAIAAE4EAAAOAAAAZHJzL2Uyb0RvYy54bWysVEuOEzEQ3SNxB8t70kmUMEMrndEoQxDS&#10;ACMNHMBxu9MW/lF20gkrJLZIHIFDsEF85gydG1F2Z0IGWCF6YVW5ys+vXpV7crbRiqwFeGlNQQe9&#10;PiXCcFtKsyzoq5fzB6eU+MBMyZQ1oqBb4enZ9P69SeNyMbS1VaUAgiDG540raB2Cy7PM81po5nvW&#10;CYPByoJmAV1YZiWwBtG1yob9/sOssVA6sFx4j7sXXZBOE35VCR5eVJUXgaiCIreQVkjrIq7ZdMLy&#10;JTBXS76nwf6BhWbS4KUHqAsWGFmB/ANKSw7W2yr0uNWZrSrJRaoBqxn0f6vmumZOpFpQHO8OMvn/&#10;B8ufr6+AyLKg45MxJYZpbFL7afdu97H93t7s3ref25v22+5D+6P90n4lMQs1a5zP8ei1u4JYtXeX&#10;lr/2xNhZzcxSnAPYphasRKaDmJ/dORAdj0fJonlmS7yQrYJN8m0q0BEQhSGb1KXtoUtiEwjHzUeD&#10;0QhbyTHSmRGf5bdHHfjwRFhNolFQwBFI0Gx96UOXepuSqFsly7lUKjmwXMwUkDXDcZmnL7HHCo/T&#10;lCENXj4ejhPynZg/huin728QWgaceyV1QU8PSSyPmj02JdJkeWBSdTZWp8xexKhbp//CllvUEGw3&#10;1PgI0agtvKWkwYEuqH+zYiAoUU8N9mEvW0jOaHwyRA3hOLI4jjDDEaqggZLOnIXu1awcyGWNNw1S&#10;7caeY+8qmZSNfe1Y7cni0Kbe7B9YfBXHfsr69RuY/gQAAP//AwBQSwMEFAAGAAgAAAAhALkuVQ3d&#10;AAAACQEAAA8AAABkcnMvZG93bnJldi54bWxMj0FPg0AQhe8m/ofNmHizC6itRZbGaGrisaUXbwOM&#10;gLKzhF1a9Nc7Pelp5uW9vPkm28y2V0cafefYQLyIQBFXru64MXAotjcPoHxArrF3TAa+ycMmv7zI&#10;MK3diXd03IdGSQn7FA20IQyp1r5qyaJfuIFYvA83Wgwix0bXI56k3PY6iaKlttixXGhxoOeWqq/9&#10;ZA2UXXLAn13xGtn19ja8zcXn9P5izPXV/PQIKtAc/sJwxhd0yIWpdBPXXvWi79cricoSyzwHVncx&#10;qNJAsoxB55n+/0H+CwAA//8DAFBLAQItABQABgAIAAAAIQC2gziS/gAAAOEBAAATAAAAAAAAAAAA&#10;AAAAAAAAAABbQ29udGVudF9UeXBlc10ueG1sUEsBAi0AFAAGAAgAAAAhADj9If/WAAAAlAEAAAsA&#10;AAAAAAAAAAAAAAAALwEAAF9yZWxzLy5yZWxzUEsBAi0AFAAGAAgAAAAhALDqEXJAAgAATgQAAA4A&#10;AAAAAAAAAAAAAAAALgIAAGRycy9lMm9Eb2MueG1sUEsBAi0AFAAGAAgAAAAhALkuVQ3dAAAACQEA&#10;AA8AAAAAAAAAAAAAAAAAmgQAAGRycy9kb3ducmV2LnhtbFBLBQYAAAAABAAEAPMAAACkBQAA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1" layoutInCell="1" allowOverlap="1" wp14:anchorId="23CA9C54" wp14:editId="2EDC0966">
                <wp:simplePos x="0" y="0"/>
                <wp:positionH relativeFrom="column">
                  <wp:posOffset>924560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4" name="Прямоугольник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F9023" id="Прямоугольник 574" o:spid="_x0000_s1026" style="position:absolute;margin-left:72.8pt;margin-top:5.85pt;width:7.2pt;height:7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7kQAIAAE4EAAAOAAAAZHJzL2Uyb0RvYy54bWysVEuOEzEQ3SNxB8t70kmUMEMrndEoQxDS&#10;ACMNHMBxu9MW/lF20gkrJLZIHIFDsEF85gydG1F2Z0IGWCF6YVW5ys+vXpV7crbRiqwFeGlNQQe9&#10;PiXCcFtKsyzoq5fzB6eU+MBMyZQ1oqBb4enZ9P69SeNyMbS1VaUAgiDG540raB2Cy7PM81po5nvW&#10;CYPByoJmAV1YZiWwBtG1yob9/sOssVA6sFx4j7sXXZBOE35VCR5eVJUXgaiCIreQVkjrIq7ZdMLy&#10;JTBXS76nwf6BhWbS4KUHqAsWGFmB/ANKSw7W2yr0uNWZrSrJRaoBqxn0f6vmumZOpFpQHO8OMvn/&#10;B8ufr6+AyLKg45MRJYZpbFL7afdu97H93t7s3ref25v22+5D+6P90n4lMQs1a5zP8ei1u4JYtXeX&#10;lr/2xNhZzcxSnAPYphasRKaDmJ/dORAdj0fJonlmS7yQrYJN8m0q0BEQhSGb1KXtoUtiEwjHzUeD&#10;0QhbyTHSmRGf5bdHHfjwRFhNolFQwBFI0Gx96UOXepuSqFsly7lUKjmwXMwUkDXDcZmnL7HHCo/T&#10;lCENXj4ejhPynZg/huin728QWgaceyV1QU8PSSyPmj02JdJkeWBSdTZWp8xexKhbp//CllvUEGw3&#10;1PgI0agtvKWkwYEuqH+zYiAoUU8N9mEvW0jOaHwyRA3hOLI4jjDDEaqggZLOnIXu1awcyGWNNw1S&#10;7caeY+8qmZSNfe1Y7cni0Kbe7B9YfBXHfsr69RuY/gQAAP//AwBQSwMEFAAGAAgAAAAhAA1Bxazc&#10;AAAACQEAAA8AAABkcnMvZG93bnJldi54bWxMj01PhDAQhu8m/odmTLy5LaioSNkYzZp43GUv3god&#10;AaVTQssu+uudPelt3syT96NYL24QB5xC70lDslIgkBpve2o17KvN1T2IEA1ZM3hCDd8YYF2enxUm&#10;t/5IWzzsYivYhEJuNHQxjrmUoenQmbDyIxL/PvzkTGQ5tdJO5sjmbpCpUpl0pidO6MyIzx02X7vZ&#10;aaj7dG9+ttWrcg+b6/i2VJ/z+4vWlxfL0yOIiEv8g+FUn6tDyZ1qP5MNYmB9c5sxykdyB+IEZIrH&#10;1RrSLAFZFvL/gvIXAAD//wMAUEsBAi0AFAAGAAgAAAAhALaDOJL+AAAA4QEAABMAAAAAAAAAAAAA&#10;AAAAAAAAAFtDb250ZW50X1R5cGVzXS54bWxQSwECLQAUAAYACAAAACEAOP0h/9YAAACUAQAACwAA&#10;AAAAAAAAAAAAAAAvAQAAX3JlbHMvLnJlbHNQSwECLQAUAAYACAAAACEA7T8u5EACAABOBAAADgAA&#10;AAAAAAAAAAAAAAAuAgAAZHJzL2Uyb0RvYy54bWxQSwECLQAUAAYACAAAACEADUHFrNwAAAAJAQAA&#10;DwAAAAAAAAAAAAAAAACaBAAAZHJzL2Rvd25yZXYueG1sUEsFBgAAAAAEAAQA8wAAAKMFAAAA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4A616173" wp14:editId="14E458FD">
                <wp:simplePos x="0" y="0"/>
                <wp:positionH relativeFrom="column">
                  <wp:posOffset>833755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3" name="Прямоугольник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1E15F" id="Прямоугольник 573" o:spid="_x0000_s1026" style="position:absolute;margin-left:65.65pt;margin-top:5.85pt;width:7.2pt;height:7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OwQQIAAE4EAAAOAAAAZHJzL2Uyb0RvYy54bWysVM1uEzEQviPxDpbvZJOQ0LLKpqpSgpAK&#10;VCo8gOP1Zi38x9jJppyQekXiEXgILoifPsPmjRh705ACJ8QerBnP+PM334x3crLRiqwFeGlNQQe9&#10;PiXCcFtKsyzo61fzB8eU+MBMyZQ1oqBXwtOT6f17k8blYmhrq0oBBEGMzxtX0DoEl2eZ57XQzPes&#10;EwaDlQXNArqwzEpgDaJrlQ37/UdZY6F0YLnwHnfPuiCdJvyqEjy8rCovAlEFRW4hrZDWRVyz6YTl&#10;S2CulnxHg/0DC82kwUv3UGcsMLIC+QeUlhyst1XocaszW1WSi1QDVjPo/1bNZc2cSLWgON7tZfL/&#10;D5a/WF8AkWVBx0cPKTFMY5PaT9v324/t9/Zme91+bm/ab9sP7Y/2S/uVxCzUrHE+x6OX7gJi1d6d&#10;W/7GE2NnNTNLcQpgm1qwEpkOYn5250B0PB4li+a5LfFCtgo2ybepQEdAFIZsUpeu9l0Sm0A4bj4e&#10;jEbYSo6Rzoz4LL896sCHp8JqEo2CAo5Agmbrcx+61NuURN0qWc6lUsmB5WKmgKwZjss8fYk9VniY&#10;pgxp8PLxcJyQ78T8IUQ/fX+D0DLg3CupC3q8T2J51OyJKZEmywOTqrOxOmV2IkbdOv0XtrxCDcF2&#10;Q42PEI3awjtKGhzogvq3KwaCEvXMYB92soXkjMZHQ9QQDiOLwwgzHKEKGijpzFnoXs3KgVzWeNMg&#10;1W7sKfaukknZ2NeO1Y4sDm3qze6BxVdx6KesX7+B6U8AAAD//wMAUEsDBBQABgAIAAAAIQALCjN6&#10;3QAAAAkBAAAPAAAAZHJzL2Rvd25yZXYueG1sTI/NTsMwEITvSLyDtUjcqPMDhYY4FQIViWObXrg5&#10;8TYJxOsodtrA07M9lduM9tPsTL6ebS+OOPrOkYJ4EYFAqp3pqFGwLzd3TyB80GR07wgV/KCHdXF9&#10;levMuBNt8bgLjeAQ8plW0IYwZFL6ukWr/cINSHw7uNHqwHZspBn1icNtL5MoWkqrO+IPrR7wtcX6&#10;ezdZBVWX7PXvtnyP7GqTho+5/Jo+35S6vZlfnkEEnMMFhnN9rg4Fd6rcRMaLnn0ap4yyiB9BnIH7&#10;BxaVgmQZgyxy+X9B8QcAAP//AwBQSwECLQAUAAYACAAAACEAtoM4kv4AAADhAQAAEwAAAAAAAAAA&#10;AAAAAAAAAAAAW0NvbnRlbnRfVHlwZXNdLnhtbFBLAQItABQABgAIAAAAIQA4/SH/1gAAAJQBAAAL&#10;AAAAAAAAAAAAAAAAAC8BAABfcmVscy8ucmVsc1BLAQItABQABgAIAAAAIQD8GXOwQQIAAE4EAAAO&#10;AAAAAAAAAAAAAAAAAC4CAABkcnMvZTJvRG9jLnhtbFBLAQItABQABgAIAAAAIQALCjN63QAAAAkB&#10;AAAPAAAAAAAAAAAAAAAAAJsEAABkcnMvZG93bnJldi54bWxQSwUGAAAAAAQABADzAAAApQUAAAAA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17369E15" wp14:editId="255B39A3">
                <wp:simplePos x="0" y="0"/>
                <wp:positionH relativeFrom="column">
                  <wp:posOffset>650875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72" name="Прямоугольник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963A8" id="Прямоугольник 572" o:spid="_x0000_s1026" style="position:absolute;margin-left:51.25pt;margin-top:5.85pt;width:7.2pt;height:7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wmPwIAAE4EAAAOAAAAZHJzL2Uyb0RvYy54bWysVEuOEzEQ3SNxB8t70kmUwNBKZzTKEIQ0&#10;wEgDB3Dc7rSFf5SddMIKie1IHIFDsEF85gydG1F2Z0IGWCF6YVW5ys9V75V7crrRiqwFeGlNQQe9&#10;PiXCcFtKsyzo61fzByeU+MBMyZQ1oqBb4enp9P69SeNyMbS1VaUAgiDG540raB2Cy7PM81po5nvW&#10;CYPByoJmAV1YZiWwBtG1yob9/sOssVA6sFx4j7vnXZBOE35VCR5eVpUXgaiCYm0hrZDWRVyz6YTl&#10;S2CulnxfBvuHKjSTBi89QJ2zwMgK5B9QWnKw3lahx63ObFVJLlIP2M2g/1s3VzVzIvWC5Hh3oMn/&#10;P1j+Yn0JRJYFHT8aUmKYRpHaT7v3u4/t9/Zm96H93N6033bX7Y/2S/uVxCzkrHE+x6NX7hJi195d&#10;WP7GE2NnNTNLcQZgm1qwEisdxPzszoHoeDxKFs1zW+KFbBVsom9TgY6ASAzZJJW2B5XEJhCOm48H&#10;oxFKyTHSmRGf5bdHHfjwVFhNolFQwBFI0Gx94UOXepuSSrdKlnOpVHJguZgpIGuG4zJPX6oeOzxO&#10;U4Y0ePl4OE7Id2L+GKKfvr9BaBlw7pXUBT05JLE8cvbElFgmywOTqrOxO2X2JEbeOv4Xttwih2C7&#10;ocZHiEZt4R0lDQ50Qf3bFQNBiXpmUIc9bSE5I9QROYTjyOI4wgxHqIIGSjpzFrpXs3IglzXeNEi9&#10;G3uG2lUyMRt17araF4tDm7TZP7D4Ko79lPXrNzD9CQAA//8DAFBLAwQUAAYACAAAACEA+H4+cd0A&#10;AAAJAQAADwAAAGRycy9kb3ducmV2LnhtbEyPwU7DMAyG70i8Q2QkbixpEYWVphMCDYnj1l24uU1o&#10;C41TNelWeHq8E9z8y59+fy42ixvE0U6h96QhWSkQlhpvemo1HKrtzQOIEJEMDp6shm8bYFNeXhSY&#10;G3+inT3uYyu4hEKOGroYx1zK0HTWYVj50RLvPvzkMHKcWmkmPHG5G2SqVCYd9sQXOhztc2ebr/3s&#10;NNR9esCfXfWq3Hp7G9+W6nN+f9H6+mp5egQR7RL/YDjrszqU7FT7mUwQA2eV3jHKQ3IP4gwk2RpE&#10;rSHNEpBlIf9/UP4CAAD//wMAUEsBAi0AFAAGAAgAAAAhALaDOJL+AAAA4QEAABMAAAAAAAAAAAAA&#10;AAAAAAAAAFtDb250ZW50X1R5cGVzXS54bWxQSwECLQAUAAYACAAAACEAOP0h/9YAAACUAQAACwAA&#10;AAAAAAAAAAAAAAAvAQAAX3JlbHMvLnJlbHNQSwECLQAUAAYACAAAACEAocxMJj8CAABOBAAADgAA&#10;AAAAAAAAAAAAAAAuAgAAZHJzL2Uyb0RvYy54bWxQSwECLQAUAAYACAAAACEA+H4+cd0AAAAJAQAA&#10;DwAAAAAAAAAAAAAAAACZBAAAZHJzL2Rvd25yZXYueG1sUEsFBgAAAAAEAAQA8wAAAKMFAAAA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44256" behindDoc="0" locked="1" layoutInCell="1" allowOverlap="1" wp14:anchorId="37BEE9EC" wp14:editId="3220D60E">
                <wp:simplePos x="0" y="0"/>
                <wp:positionH relativeFrom="column">
                  <wp:posOffset>4681220</wp:posOffset>
                </wp:positionH>
                <wp:positionV relativeFrom="paragraph">
                  <wp:posOffset>1892299</wp:posOffset>
                </wp:positionV>
                <wp:extent cx="984885" cy="0"/>
                <wp:effectExtent l="0" t="76200" r="24765" b="95250"/>
                <wp:wrapNone/>
                <wp:docPr id="571" name="Прямая соединительная линия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CC24" id="Прямая соединительная линия 571" o:spid="_x0000_s1026" style="position:absolute;flip:y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6pt,149pt" to="446.15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6xEAIAAMgDAAAOAAAAZHJzL2Uyb0RvYy54bWysU72OEzEQ7pF4B8s92SQiEFbZXJHjaA6I&#10;dAe9Y3uzFl6PZTvZpANqpDzCvQIFSCcd8Ay7b8TY+YGDDuHCmt9vZj6PJ2ebWpO1dF6BKeig16dE&#10;Gg5CmWVB31xfPBpT4gMzgmkwsqBb6enZ9OGDSWNzOYQKtJCOIIjxeWMLWoVg8yzzvJI18z2w0qCz&#10;BFezgKpbZsKxBtFrnQ37/SdZA05YB1x6j9bzvZNOE35ZSh5el6WXgeiCYm8h3S7di3hn0wnLl47Z&#10;SvFDG+wfuqiZMlj0BHXOAiMrp/6CqhV34KEMPQ51BmWpuEwz4DSD/h/TXFXMyjQLkuPtiSb//2D5&#10;q/XcESUKOno6oMSwGh+pvened7v2W/u525HuQ/uj/dp+aW/b7+1t9xHlu+4TytHZ3h3MOxLzkc3G&#10;+hxBZ2buIh98Y67sJfB3nhiYVcwsZZrqemuxUMrI7qVExVvsadG8BIExbBUgUbspXU1KrezbmBjB&#10;kT6ySW+5Pb2l3ATC0fhs/Hg8HlHCj66M5REh5lnnwwsJNYlCQbUykWWWs/WlDzgDhh5DotnAhdI6&#10;bYo2pEHs0XCUEjxoJaIzhnm3XMy0I2sWdy2dSAiC3QtzsDIigVWSiecHOTClUSYh8RKcQqa0pLFa&#10;LQUlWuL3itIeURsEPlK1J30BYjt30R3tuC6p9GG14z7+rqeoXx9w+hMAAP//AwBQSwMEFAAGAAgA&#10;AAAhAFBw+h3gAAAACwEAAA8AAABkcnMvZG93bnJldi54bWxMj8FKw0AQhu+C77CM4M1umqpNYjZF&#10;RMGTaCuCt212TGKzs3F320Sf3hEEPc7Mxz/fX64m24sD+tA5UjCfJSCQamc6ahQ8b+7OMhAhajK6&#10;d4QKPjHAqjo+KnVh3EhPeFjHRnAIhUIraGMcCilD3aLVYeYGJL69OW915NE30ng9crjtZZokl9Lq&#10;jvhDqwe8abHerfdWQb4ZL9yj372cz7uP16/b9zjcP0SlTk+m6ysQEaf4B8OPPqtDxU5btycTRK9g&#10;uVimjCpI84xLMZHl6QLE9ncjq1L+71B9AwAA//8DAFBLAQItABQABgAIAAAAIQC2gziS/gAAAOEB&#10;AAATAAAAAAAAAAAAAAAAAAAAAABbQ29udGVudF9UeXBlc10ueG1sUEsBAi0AFAAGAAgAAAAhADj9&#10;If/WAAAAlAEAAAsAAAAAAAAAAAAAAAAALwEAAF9yZWxzLy5yZWxzUEsBAi0AFAAGAAgAAAAhAH+4&#10;nrEQAgAAyAMAAA4AAAAAAAAAAAAAAAAALgIAAGRycy9lMm9Eb2MueG1sUEsBAi0AFAAGAAgAAAAh&#10;AFBw+h3gAAAACwEAAA8AAAAAAAAAAAAAAAAAagQAAGRycy9kb3ducmV2LnhtbFBLBQYAAAAABAAE&#10;APMAAAB3BQAAAAA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1" layoutInCell="1" allowOverlap="1" wp14:anchorId="30C0B054" wp14:editId="6B3946CD">
                <wp:simplePos x="0" y="0"/>
                <wp:positionH relativeFrom="column">
                  <wp:posOffset>65405</wp:posOffset>
                </wp:positionH>
                <wp:positionV relativeFrom="paragraph">
                  <wp:posOffset>4445</wp:posOffset>
                </wp:positionV>
                <wp:extent cx="5715000" cy="3771900"/>
                <wp:effectExtent l="0" t="0" r="19050" b="19050"/>
                <wp:wrapNone/>
                <wp:docPr id="570" name="Прямоугольник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51828" id="Прямоугольник 570" o:spid="_x0000_s1026" style="position:absolute;margin-left:5.15pt;margin-top:.35pt;width:450pt;height:297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UkTAIAAFIEAAAOAAAAZHJzL2Uyb0RvYy54bWysVM2O0zAQviPxDpbvNE1p6W606WrVpQhp&#10;gZUWHsB1nMbCsc3YbVpOSHtF4hF4CC6In32G9I0YO93Swg3Rg+XJzHz+5puZnp2va0VWApw0Oqdp&#10;r0+J0NwUUi9y+ub17NEJJc4zXTBltMjpRjh6Pnn44KyxmRiYyqhCAEEQ7bLG5rTy3mZJ4nglauZ6&#10;xgqNztJAzTyasEgKYA2i1yoZ9PtPksZAYcFw4Rx+veycdBLxy1Jw/6osnfBE5RS5+XhCPOfhTCZn&#10;LFsAs5XkOxrsH1jUTGp8dA91yTwjS5B/QdWSg3Gm9D1u6sSUpeQi1oDVpP0/qrmpmBWxFhTH2b1M&#10;7v/B8perayCyyOlojPpoVmOT2s/bD9tP7Y/2bnvbfmnv2u/bj+3P9mv7jYQo1KyxLsPUG3sNoWpn&#10;rwx/64g204rphbgAME0lWIFM0xCfHCUEw2EqmTcvTIEPsqU3Ub51CXUARGHIOnZps++SWHvC8eNo&#10;nI76fSTL0fd4PE5P0QhvsOw+3YLzz4SpSbjkFHAMIjxbXTnfhd6HRPpGyWImlYoGLOZTBWTFcGRm&#10;8bdDd4dhSpMmp6ejwSgiH/ncIQRSDWy7V4/Caulx9pWsc3qyD2JZ0O2pLjCBZZ5J1d2xOqV3Qgbt&#10;uh7MTbFBHcF0g42LiJfKwHtKGhzqnLp3SwaCEvVcYy9O0+EwbEE0hqPxAA049MwPPUxzhMqpp6S7&#10;Tn23OUsLclHhS2msXZsL7F8po7Khtx2rHVkc3Nib3ZKFzTi0Y9Tvv4LJLwAAAP//AwBQSwMEFAAG&#10;AAgAAAAhAHI/SEjaAAAABwEAAA8AAABkcnMvZG93bnJldi54bWxMjsFOwzAQRO9I/IO1SNyoTQu0&#10;CXEqBCoSxza9cHPibRKI11HstIGvZ+kFjk8zmnnZenKdOOIQWk8abmcKBFLlbUu1hn2xuVmBCNGQ&#10;NZ0n1PCFAdb55UVmUutPtMXjLtaCRyikRkMTY59KGaoGnQkz3yNxdvCDM5FxqKUdzInHXSfnSj1I&#10;Z1rih8b0+Nxg9bkbnYayne/N97Z4VS7ZLOLbVHyM7y9aX19NT48gIk7xrwy/+qwOOTuVfiQbRMes&#10;FtzUsATBaXLGUsN9crcEmWfyv3/+AwAA//8DAFBLAQItABQABgAIAAAAIQC2gziS/gAAAOEBAAAT&#10;AAAAAAAAAAAAAAAAAAAAAABbQ29udGVudF9UeXBlc10ueG1sUEsBAi0AFAAGAAgAAAAhADj9If/W&#10;AAAAlAEAAAsAAAAAAAAAAAAAAAAALwEAAF9yZWxzLy5yZWxzUEsBAi0AFAAGAAgAAAAhAGI0dSRM&#10;AgAAUgQAAA4AAAAAAAAAAAAAAAAALgIAAGRycy9lMm9Eb2MueG1sUEsBAi0AFAAGAAgAAAAhAHI/&#10;SEjaAAAABwEAAA8AAAAAAAAAAAAAAAAApgQAAGRycy9kb3ducmV2LnhtbFBLBQYAAAAABAAEAPMA&#10;AACtBQAA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0F5E20D5" wp14:editId="291E56AF">
                <wp:simplePos x="0" y="0"/>
                <wp:positionH relativeFrom="column">
                  <wp:posOffset>2853690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9" name="Прямоугольник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437E" id="Прямоугольник 569" o:spid="_x0000_s1026" style="position:absolute;margin-left:224.7pt;margin-top:5.85pt;width:7.2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k4QQIAAE4EAAAOAAAAZHJzL2Uyb0RvYy54bWysVM1uEzEQviPxDpbvZJMoKe0qm6pKCUIq&#10;UKnwAI7Xm7XwH2Mnm3JC4lqJR+AhuCB++gybN2LsTUMKnBB7sGY848/ffDPeyelGK7IW4KU1BR30&#10;+pQIw20pzbKgr1/NHx1T4gMzJVPWiIJeC09Ppw8fTBqXi6GtrSoFEAQxPm9cQesQXJ5lntdCM9+z&#10;ThgMVhY0C+jCMiuBNYiuVTbs94+yxkLpwHLhPe6ed0E6TfhVJXh4WVVeBKIKitxCWiGti7hm0wnL&#10;l8BcLfmOBvsHFppJg5fuoc5ZYGQF8g8oLTlYb6vQ41ZntqokF6kGrGbQ/62aq5o5kWpBcbzby+T/&#10;Hyx/sb4EIsuCjo9OKDFMY5PaT9v324/t9/Z2+6H93N6237Y37Y/2S/uVxCzUrHE+x6NX7hJi1d5d&#10;WP7GE2NnNTNLcQZgm1qwEpkOYn5270B0PB4li+a5LfFCtgo2ybepQEdAFIZsUpeu910Sm0A4bp4M&#10;RiNsJcdIZ0Z8lt8ddeDDU2E1iUZBAUcgQbP1hQ9d6l1Kom6VLOdSqeTAcjFTQNYMx2WevsQeKzxM&#10;U4Y0ePl4OE7I92L+EKKfvr9BaBlw7pXUBT3eJ7E8avbElEiT5YFJ1dlYnTI7EaNunf4LW16jhmC7&#10;ocZHiEZt4R0lDQ50Qf3bFQNBiXpmsA872UJyRuPHQ9QQDiOLwwgzHKEKGijpzFnoXs3KgVzWeNMg&#10;1W7sGfaukknZ2NeO1Y4sDm3qze6BxVdx6KesX7+B6U8AAAD//wMAUEsDBBQABgAIAAAAIQCoVesd&#10;3gAAAAkBAAAPAAAAZHJzL2Rvd25yZXYueG1sTI9BT4NAEIXvJv6HzZh4swuUoEWWxmhq4rGlF28L&#10;OwLKzhJ2adFf73iyx8n78uZ7xXaxgzjh5HtHCuJVBAKpcaanVsGx2t09gPBBk9GDI1TwjR625fVV&#10;oXPjzrTH0yG0gkvI51pBF8KYS+mbDq32KzcicfbhJqsDn1MrzaTPXG4HmURRJq3uiT90esTnDpuv&#10;w2wV1H1y1D/76jWym906vC3V5/z+otTtzfL0CCLgEv5h+NNndSjZqXYzGS8GBWm6SRnlIL4HwUCa&#10;rXlLrSDJYpBlIS8XlL8AAAD//wMAUEsBAi0AFAAGAAgAAAAhALaDOJL+AAAA4QEAABMAAAAAAAAA&#10;AAAAAAAAAAAAAFtDb250ZW50X1R5cGVzXS54bWxQSwECLQAUAAYACAAAACEAOP0h/9YAAACUAQAA&#10;CwAAAAAAAAAAAAAAAAAvAQAAX3JlbHMvLnJlbHNQSwECLQAUAAYACAAAACEA9RjpOEECAABOBAAA&#10;DgAAAAAAAAAAAAAAAAAuAgAAZHJzL2Uyb0RvYy54bWxQSwECLQAUAAYACAAAACEAqFXrHd4AAAAJ&#10;AQAADwAAAAAAAAAAAAAAAACb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0BF0401C" wp14:editId="1AD81F0E">
                <wp:simplePos x="0" y="0"/>
                <wp:positionH relativeFrom="column">
                  <wp:posOffset>2762250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8" name="Прямоугольник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DAA2" id="Прямоугольник 568" o:spid="_x0000_s1026" style="position:absolute;margin-left:217.5pt;margin-top:5.85pt;width:7.2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auQAIAAE4EAAAOAAAAZHJzL2Uyb0RvYy54bWysVEuOEzEQ3SNxB8t70kmUDEMrndEoQxDS&#10;ACMNHMBxu9MW/lF20gkrJLZIHIFDsEF85gydG1F2Z0IGWCF6YVW5ys9V75V7crbRiqwFeGlNQQe9&#10;PiXCcFtKsyzoq5fzB6eU+MBMyZQ1oqBb4enZ9P69SeNyMbS1VaUAgiDG540raB2Cy7PM81po5nvW&#10;CYPByoJmAV1YZiWwBtG1yob9/knWWCgdWC68x92LLkinCb+qBA8vqsqLQFRBsbaQVkjrIq7ZdMLy&#10;JTBXS74vg/1DFZpJg5ceoC5YYGQF8g8oLTlYb6vQ41ZntqokF6kH7GbQ/62b65o5kXpBcrw70OT/&#10;Hyx/vr4CIsuCjk9QKsM0itR+2r3bfWy/tze79+3n9qb9tvvQ/mi/tF9JzELOGudzPHrtriB27d2l&#10;5a89MXZWM7MU5wC2qQUrsdJBzM/uHIiOx6Nk0TyzJV7IVsEm+jYV6AiIxJBNUml7UElsAuG4+Wgw&#10;GqGUHCOdGfFZfnvUgQ9PhNUkGgUFHIEEzdaXPnSptympdKtkOZdKJQeWi5kCsmY4LvP0peqxw+M0&#10;ZUiDl4+H44R8J+aPIfrp+xuElgHnXkld0NNDEssjZ49NiWWyPDCpOhu7U2ZPYuSt439hyy1yCLYb&#10;anyEaNQW3lLS4EAX1L9ZMRCUqKcGddjTFpIzGj8cIodwHFkcR5jhCFXQQElnzkL3alYO5LLGmwap&#10;d2PPUbtKJmajrl1V+2JxaJM2+wcWX8Wxn7J+/QamPwEAAP//AwBQSwMEFAAGAAgAAAAhAJmXY4Xf&#10;AAAACQEAAA8AAABkcnMvZG93bnJldi54bWxMj0FPg0AUhO8m/ofNM/FmFyjWFlkao6mJx5ZevD3Y&#10;LaDsW8IuLfrrfZ70OJnJzDf5dra9OJvRd44UxIsIhKHa6Y4aBcdyd7cG4QOSxt6RUfBlPGyL66sc&#10;M+0utDfnQ2gEl5DPUEEbwpBJ6evWWPQLNxhi7+RGi4Hl2Eg94oXLbS+TKFpJix3xQouDeW5N/XmY&#10;rIKqS474vS9fI7vZLcPbXH5M7y9K3d7MT48ggpnDXxh+8RkdCmaq3ETai15BurznL4GN+AEEB9J0&#10;k4KoFCSrGGSRy/8Pih8AAAD//wMAUEsBAi0AFAAGAAgAAAAhALaDOJL+AAAA4QEAABMAAAAAAAAA&#10;AAAAAAAAAAAAAFtDb250ZW50X1R5cGVzXS54bWxQSwECLQAUAAYACAAAACEAOP0h/9YAAACUAQAA&#10;CwAAAAAAAAAAAAAAAAAvAQAAX3JlbHMvLnJlbHNQSwECLQAUAAYACAAAACEAqM3WrkACAABOBAAA&#10;DgAAAAAAAAAAAAAAAAAuAgAAZHJzL2Uyb0RvYy54bWxQSwECLQAUAAYACAAAACEAmZdjhd8AAAAJ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702C2E5B" wp14:editId="69FB43D4">
                <wp:simplePos x="0" y="0"/>
                <wp:positionH relativeFrom="column">
                  <wp:posOffset>2670810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7" name="Прямоугольник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9AAF2" id="Прямоугольник 567" o:spid="_x0000_s1026" style="position:absolute;margin-left:210.3pt;margin-top:5.85pt;width:7.2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OQQQIAAE4EAAAOAAAAZHJzL2Uyb0RvYy54bWysVM1uEzEQviPxDpbvZJMoacsqm6pKCUIq&#10;UKnwAI7Xm7XwH2Mnm3JC4lqJR+AhuCB++gybN2LsTUMKnBB7sGY848/ffDPeyelGK7IW4KU1BR30&#10;+pQIw20pzbKgr1/NH51Q4gMzJVPWiIJeC09Ppw8fTBqXi6GtrSoFEAQxPm9cQesQXJ5lntdCM9+z&#10;ThgMVhY0C+jCMiuBNYiuVTbs94+yxkLpwHLhPe6ed0E6TfhVJXh4WVVeBKIKitxCWiGti7hm0wnL&#10;l8BcLfmOBvsHFppJg5fuoc5ZYGQF8g8oLTlYb6vQ41ZntqokF6kGrGbQ/62aq5o5kWpBcbzby+T/&#10;Hyx/sb4EIsuCjo+OKTFMY5PaT9v324/t9/Z2+6H93N6237Y37Y/2S/uVxCzUrHE+x6NX7hJi1d5d&#10;WP7GE2NnNTNLcQZgm1qwEpkOYn5270B0PB4li+a5LfFCtgo2ybepQEdAFIZsUpeu910Sm0A4bj4e&#10;jEbYSo6Rzoz4LL876sCHp8JqEo2CAo5AgmbrCx+61LuURN0qWc6lUsmB5WKmgKwZjss8fYk9VniY&#10;pgxp8PLxcJyQ78X8IUQ/fX+D0DLg3CupC3qyT2J51OyJKZEmywOTqrOxOmV2IkbdOv0XtrxGDcF2&#10;Q42PEI3awjtKGhzogvq3KwaCEvXMYB92soXkjMbHQ9QQDiOLwwgzHKEKGijpzFnoXs3KgVzWeNMg&#10;1W7sGfaukknZ2NeO1Y4sDm3qze6BxVdx6KesX7+B6U8AAAD//wMAUEsDBBQABgAIAAAAIQCdYFje&#10;3gAAAAkBAAAPAAAAZHJzL2Rvd25yZXYueG1sTI9BT4NAEIXvJv6HzZh4swu0okWWxmhq4rGlF28L&#10;OwWUnSXs0qK/3vFUj5P35c338s1se3HC0XeOFMSLCARS7UxHjYJDub17BOGDJqN7R6jgGz1siuur&#10;XGfGnWmHp31oBJeQz7SCNoQhk9LXLVrtF25A4uzoRqsDn2MjzajPXG57mURRKq3uiD+0esCXFuuv&#10;/WQVVF1y0D+78i2y6+0yvM/l5/TxqtTtzfz8BCLgHC4w/OmzOhTsVLmJjBe9glUSpYxyED+AYGC1&#10;vOdxlYIkjUEWufy/oPgFAAD//wMAUEsBAi0AFAAGAAgAAAAhALaDOJL+AAAA4QEAABMAAAAAAAAA&#10;AAAAAAAAAAAAAFtDb250ZW50X1R5cGVzXS54bWxQSwECLQAUAAYACAAAACEAOP0h/9YAAACUAQAA&#10;CwAAAAAAAAAAAAAAAAAvAQAAX3JlbHMvLnJlbHNQSwECLQAUAAYACAAAACEA11RTkEECAABOBAAA&#10;DgAAAAAAAAAAAAAAAAAuAgAAZHJzL2Uyb0RvYy54bWxQSwECLQAUAAYACAAAACEAnWBY3t4AAAAJ&#10;AQAADwAAAAAAAAAAAAAAAACb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67661612" wp14:editId="5269AC9F">
                <wp:simplePos x="0" y="0"/>
                <wp:positionH relativeFrom="column">
                  <wp:posOffset>2581275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6" name="Прямоугольник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4364" id="Прямоугольник 566" o:spid="_x0000_s1026" style="position:absolute;margin-left:203.25pt;margin-top:5.85pt;width:7.2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wGQAIAAE4EAAAOAAAAZHJzL2Uyb0RvYy54bWysVEuOEzEQ3SNxB8t70kmUhKGVzmiUIQhp&#10;gJEGDuC43WkL/yg76QwrJLZIHIFDsEF85gydG1F2Z0IGWCF6YVW5ys+vXpV7errVimwEeGlNQQe9&#10;PiXCcFtKsyroq5eLByeU+MBMyZQ1oqDXwtPT2f1708blYmhrq0oBBEGMzxtX0DoEl2eZ57XQzPes&#10;EwaDlQXNArqwykpgDaJrlQ37/UnWWCgdWC68x93zLkhnCb+qBA8vqsqLQFRBkVtIK6R1GddsNmX5&#10;CpirJd/TYP/AQjNp8NID1DkLjKxB/gGlJQfrbRV63OrMVpXkItWA1Qz6v1VzVTMnUi0ojncHmfz/&#10;g+XPN5dAZFnQ8WRCiWEam9R+2r3bfWy/tze79+3n9qb9tvvQ/mi/tF9JzELNGudzPHrlLiFW7d2F&#10;5a89MXZeM7MSZwC2qQUrkekg5md3DkTH41GybJ7ZEi9k62CTfNsKdAREYcg2den60CWxDYTj5qPB&#10;aISt5BjpzIjP8tujDnx4Iqwm0Sgo4AgkaLa58KFLvU1J1K2S5UIqlRxYLecKyIbhuCzSl9hjhcdp&#10;ypAGLx8Pxwn5TswfQ/TT9zcILQPOvZK6oCeHJJZHzR6bEmmyPDCpOhurU2YvYtSt039py2vUEGw3&#10;1PgI0agtvKWkwYEuqH+zZiAoUU8N9mEvW0jOaPxwiBrCcWR5HGGGI1RBAyWdOQ/dq1k7kKsabxqk&#10;2o09w95VMikb+9qx2pPFoU292T+w+CqO/ZT16zcw+wkAAP//AwBQSwMEFAAGAAgAAAAhALH/Tuje&#10;AAAACQEAAA8AAABkcnMvZG93bnJldi54bWxMj0FPg0AQhe8m/ofNmHizu2BFS1kao6mJx5ZevC0w&#10;BZSdJezSor/e8VSPk/flvW+yzWx7ccLRd440RAsFAqlydUeNhkOxvXsC4YOh2vSOUMM3etjk11eZ&#10;SWt3ph2e9qERXEI+NRraEIZUSl+1aI1fuAGJs6MbrQl8jo2sR3PmctvLWKlEWtMRL7RmwJcWq6/9&#10;ZDWUXXwwP7viTdnV9j68z8Xn9PGq9e3N/LwGEXAOFxj+9FkdcnYq3US1F72GpUoeGOUgegTBwDJW&#10;KxClhjiJQOaZ/P9B/gsAAP//AwBQSwECLQAUAAYACAAAACEAtoM4kv4AAADhAQAAEwAAAAAAAAAA&#10;AAAAAAAAAAAAW0NvbnRlbnRfVHlwZXNdLnhtbFBLAQItABQABgAIAAAAIQA4/SH/1gAAAJQBAAAL&#10;AAAAAAAAAAAAAAAAAC8BAABfcmVscy8ucmVsc1BLAQItABQABgAIAAAAIQCKgWwGQAIAAE4EAAAO&#10;AAAAAAAAAAAAAAAAAC4CAABkcnMvZTJvRG9jLnhtbFBLAQItABQABgAIAAAAIQCx/07o3gAAAAkB&#10;AAAPAAAAAAAAAAAAAAAAAJoEAABkcnMvZG93bnJldi54bWxQSwUGAAAAAAQABADzAAAApQUAAAAA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3B1021CF" wp14:editId="74EDD810">
                <wp:simplePos x="0" y="0"/>
                <wp:positionH relativeFrom="column">
                  <wp:posOffset>2490470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5" name="Прямоугольник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261B1" id="Прямоугольник 565" o:spid="_x0000_s1026" style="position:absolute;margin-left:196.1pt;margin-top:5.85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1nQAIAAE4EAAAOAAAAZHJzL2Uyb0RvYy54bWysVEuOEzEQ3SNxB8t70kmUDEMrndEoQxDS&#10;ACMNHMBxu9MW/lF20gkrJLZIHIFDsEF85gydG1F2Z0IGWCF6YVW5ys+vXpV7crbRiqwFeGlNQQe9&#10;PiXCcFtKsyzoq5fzB6eU+MBMyZQ1oqBb4enZ9P69SeNyMbS1VaUAgiDG540raB2Cy7PM81po5nvW&#10;CYPByoJmAV1YZiWwBtG1yob9/knWWCgdWC68x92LLkinCb+qBA8vqsqLQFRBkVtIK6R1EddsOmH5&#10;EpirJd/TYP/AQjNp8NID1AULjKxA/gGlJQfrbRV63OrMVpXkItWA1Qz6v1VzXTMnUi0ojncHmfz/&#10;g+XP11dAZFnQ8cmYEsM0Nqn9tHu3+9h+b29279vP7U37bfeh/dF+ab+SmIWaNc7nePTaXUGs2rtL&#10;y197YuysZmYpzgFsUwtWItNBzM/uHIiOx6Nk0TyzJV7IVsEm+TYV6AiIwpBN6tL20CWxCYTj5qPB&#10;aISt5BjpzIjP8tujDnx4Iqwm0Sgo4AgkaLa+9KFLvU1J1K2S5VwqlRxYLmYKyJrhuMzTl9hjhcdp&#10;ypAGLx8Pxwn5TswfQ/TT9zcILQPOvZK6oKeHJJZHzR6bEmmyPDCpOhurU2YvYtSt039hyy1qCLYb&#10;anyEaNQW3lLS4EAX1L9ZMRCUqKcG+7CXLSRnNH44RA3hOLI4jjDDEaqggZLOnIXu1awcyGWNNw1S&#10;7caeY+8qmZSNfe1Y7cni0Kbe7B9YfBXHfsr69RuY/gQAAP//AwBQSwMEFAAGAAgAAAAhAJWswPze&#10;AAAACQEAAA8AAABkcnMvZG93bnJldi54bWxMj8FOwzAQRO9I/IO1SNyonRQFGuJUCFQkjm164ebE&#10;SxKI11HstIGvZznBcTVPM2+L7eIGccIp9J40JCsFAqnxtqdWw7Ha3dyDCNGQNYMn1PCFAbbl5UVh&#10;cuvPtMfTIbaCSyjkRkMX45hLGZoOnQkrPyJx9u4nZyKfUyvtZM5c7gaZKpVJZ3rihc6M+NRh83mY&#10;nYa6T4/me1+9KLfZrePrUn3Mb89aX18tjw8gIi7xD4ZffVaHkp1qP5MNYtCw3qQpoxwkdyAYuFVZ&#10;BqLWkGYJyLKQ/z8ofwAAAP//AwBQSwECLQAUAAYACAAAACEAtoM4kv4AAADhAQAAEwAAAAAAAAAA&#10;AAAAAAAAAAAAW0NvbnRlbnRfVHlwZXNdLnhtbFBLAQItABQABgAIAAAAIQA4/SH/1gAAAJQBAAAL&#10;AAAAAAAAAAAAAAAAAC8BAABfcmVscy8ucmVsc1BLAQItABQABgAIAAAAIQAs+F1nQAIAAE4EAAAO&#10;AAAAAAAAAAAAAAAAAC4CAABkcnMvZTJvRG9jLnhtbFBLAQItABQABgAIAAAAIQCVrMD83gAAAAkB&#10;AAAPAAAAAAAAAAAAAAAAAJoEAABkcnMvZG93bnJldi54bWxQSwUGAAAAAAQABADzAAAApQUAAAAA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386E428" wp14:editId="48EBC698">
                <wp:simplePos x="0" y="0"/>
                <wp:positionH relativeFrom="column">
                  <wp:posOffset>2307590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4" name="Прямоугольник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C7B01" id="Прямоугольник 564" o:spid="_x0000_s1026" style="position:absolute;margin-left:181.7pt;margin-top:5.85pt;width:7.2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LxQAIAAE4EAAAOAAAAZHJzL2Uyb0RvYy54bWysVEuOEzEQ3SNxB8t70kmUDEMrndEoQxDS&#10;ACMNHMBxu9MW/lF20gkrJLZIHIFDsEF85gydG1F2Z0IGWCF6YVW5ys+vXpV7crbRiqwFeGlNQQe9&#10;PiXCcFtKsyzoq5fzB6eU+MBMyZQ1oqBb4enZ9P69SeNyMbS1VaUAgiDG540raB2Cy7PM81po5nvW&#10;CYPByoJmAV1YZiWwBtG1yob9/knWWCgdWC68x92LLkinCb+qBA8vqsqLQFRBkVtIK6R1EddsOmH5&#10;EpirJd/TYP/AQjNp8NID1AULjKxA/gGlJQfrbRV63OrMVpXkItWA1Qz6v1VzXTMnUi0ojncHmfz/&#10;g+XP11dAZFnQ8cmIEsM0Nqn9tHu3+9h+b29279vP7U37bfeh/dF+ab+SmIWaNc7nePTaXUGs2rtL&#10;y197YuysZmYpzgFsUwtWItNBzM/uHIiOx6Nk0TyzJV7IVsEm+TYV6AiIwpBN6tL20CWxCYTj5qPB&#10;aISt5BjpzIjP8tujDnx4Iqwm0Sgo4AgkaLa+9KFLvU1J1K2S5VwqlRxYLmYKyJrhuMzTl9hjhcdp&#10;ypAGLx8Pxwn5TswfQ/TT9zcILQPOvZK6oKeHJJZHzR6bEmmyPDCpOhurU2YvYtSt039hyy1qCLYb&#10;anyEaNQW3lLS4EAX1L9ZMRCUqKcG+7CXLSRnNH44RA3hOLI4jjDDEaqggZLOnIXu1awcyGWNNw1S&#10;7caeY+8qmZSNfe1Y7cni0Kbe7B9YfBXHfsr69RuY/gQAAP//AwBQSwMEFAAGAAgAAAAhAOLXL3fe&#10;AAAACQEAAA8AAABkcnMvZG93bnJldi54bWxMj01PhDAQhu8m/odmTLy55cOAImVjNGvicZe9eCt0&#10;BJROCS276K93POlx8j5553nL7WpHccLZD44UxJsIBFLrzECdgmO9u7kD4YMmo0dHqOALPWyry4tS&#10;F8adaY+nQ+gEl5AvtII+hKmQ0rc9Wu03bkLi7N3NVgc+506aWZ+53I4yiaJMWj0Qf+j1hE89tp+H&#10;xSpohuSov/f1S2Tvd2l4XeuP5e1Zqeur9fEBRMA1/MHwq8/qULFT4xYyXowK0iy9ZZSDOAfBQJrn&#10;vKVRkGQxyKqU/xdUPwAAAP//AwBQSwECLQAUAAYACAAAACEAtoM4kv4AAADhAQAAEwAAAAAAAAAA&#10;AAAAAAAAAAAAW0NvbnRlbnRfVHlwZXNdLnhtbFBLAQItABQABgAIAAAAIQA4/SH/1gAAAJQBAAAL&#10;AAAAAAAAAAAAAAAAAC8BAABfcmVscy8ucmVsc1BLAQItABQABgAIAAAAIQBxLWLxQAIAAE4EAAAO&#10;AAAAAAAAAAAAAAAAAC4CAABkcnMvZTJvRG9jLnhtbFBLAQItABQABgAIAAAAIQDi1y933gAAAAkB&#10;AAAPAAAAAAAAAAAAAAAAAJoEAABkcnMvZG93bnJldi54bWxQSwUGAAAAAAQABADzAAAApQUAAAAA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182E9CEC" wp14:editId="4F46CC32">
                <wp:simplePos x="0" y="0"/>
                <wp:positionH relativeFrom="column">
                  <wp:posOffset>2396490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22860" b="22860"/>
                <wp:wrapNone/>
                <wp:docPr id="563" name="Прямоугольник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8806" id="Прямоугольник 563" o:spid="_x0000_s1026" style="position:absolute;margin-left:188.7pt;margin-top:5.85pt;width:7.2pt;height: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+lQQIAAE4EAAAOAAAAZHJzL2Uyb0RvYy54bWysVM1uEzEQviPxDpbvZJOQlLLKpqpSgpAK&#10;VCo8gOP1Zi38x9jJppyQekXiEXgILoifPsPmjRh705ACJ8QerBnP+PM334x3crLRiqwFeGlNQQe9&#10;PiXCcFtKsyzo61fzB8eU+MBMyZQ1oqBXwtOT6f17k8blYmhrq0oBBEGMzxtX0DoEl2eZ57XQzPes&#10;EwaDlQXNArqwzEpgDaJrlQ37/aOssVA6sFx4j7tnXZBOE35VCR5eVpUXgaiCIreQVkjrIq7ZdMLy&#10;JTBXS76jwf6BhWbS4KV7qDMWGFmB/ANKSw7W2yr0uNWZrSrJRaoBqxn0f6vmsmZOpFpQHO/2Mvn/&#10;B8tfrC+AyLKg46OHlBimsUntp+377cf2e3uzvW4/tzftt+2H9kf7pf1KYhZq1jif49FLdwGxau/O&#10;LX/jibGzmpmlOAWwTS1YiUwHMT+7cyA6Ho+SRfPclnghWwWb5NtUoCMgCkM2qUtX+y6JTSAcNx8P&#10;RiNsJcdIZ0Z8lt8edeDDU2E1iUZBAUcgQbP1uQ9d6m1Kom6VLOdSqeTAcjFTQNYMx2WevsQeKzxM&#10;U4Y0ePl4OE7Id2L+EKKfvr9BaBlw7pXUBT3eJ7E8avbElEiT5YFJ1dlYnTI7EaNunf4LW16hhmC7&#10;ocZHiEZt4R0lDQ50Qf3bFQNBiXpmsA872UJyRuNHQ9QQDiOLwwgzHKEKGijpzFnoXs3KgVzWeNMg&#10;1W7sKfaukknZ2NeO1Y4sDm3qze6BxVdx6KesX7+B6U8AAAD//wMAUEsDBBQABgAIAAAAIQD3/CzR&#10;3gAAAAkBAAAPAAAAZHJzL2Rvd25yZXYueG1sTI/LTsMwEEX3SPyDNUjsqPNADQ1xKgQqEss23bBz&#10;4iEJxOModtrA1zOsynJ0j+6cW2wXO4gTTr53pCBeRSCQGmd6ahUcq93dAwgfNBk9OEIF3+hhW15f&#10;FTo37kx7PB1CK7iEfK4VdCGMuZS+6dBqv3IjEmcfbrI68Dm10kz6zOV2kEkUraXVPfGHTo/43GHz&#10;dZitgrpPjvpnX71GdrNLw9tSfc7vL0rd3ixPjyACLuECw58+q0PJTrWbyXgxKEiz7J5RDuIMBAPp&#10;JuYttYJkHYMsC/l/QfkLAAD//wMAUEsBAi0AFAAGAAgAAAAhALaDOJL+AAAA4QEAABMAAAAAAAAA&#10;AAAAAAAAAAAAAFtDb250ZW50X1R5cGVzXS54bWxQSwECLQAUAAYACAAAACEAOP0h/9YAAACUAQAA&#10;CwAAAAAAAAAAAAAAAAAvAQAAX3JlbHMvLnJlbHNQSwECLQAUAAYACAAAACEAYAs/pUECAABOBAAA&#10;DgAAAAAAAAAAAAAAAAAuAgAAZHJzL2Uyb0RvYy54bWxQSwECLQAUAAYACAAAACEA9/ws0d4AAAAJ&#10;AQAADwAAAAAAAAAAAAAAAACb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1" layoutInCell="0" allowOverlap="1" wp14:anchorId="6A14786C" wp14:editId="7BC23812">
                <wp:simplePos x="0" y="0"/>
                <wp:positionH relativeFrom="column">
                  <wp:posOffset>139065</wp:posOffset>
                </wp:positionH>
                <wp:positionV relativeFrom="paragraph">
                  <wp:posOffset>127635</wp:posOffset>
                </wp:positionV>
                <wp:extent cx="390525" cy="1079500"/>
                <wp:effectExtent l="0" t="0" r="28575" b="25400"/>
                <wp:wrapNone/>
                <wp:docPr id="562" name="Блок-схема: процесс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079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01637" w14:textId="77777777" w:rsidR="00940113" w:rsidRPr="006C28ED" w:rsidRDefault="0094011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ИНФОРМАЦИОННЫЙ СТЕНД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4786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62" o:spid="_x0000_s1035" type="#_x0000_t109" style="position:absolute;left:0;text-align:left;margin-left:10.95pt;margin-top:10.05pt;width:30.75pt;height: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4X2XQIAAHsEAAAOAAAAZHJzL2Uyb0RvYy54bWysVM1uEzEQviPxDpbv7W5C0zarbqoqJQip&#10;QKXCAzheb9bC6zG2k01u9FDuvAmXXgCVV9i8EWNvEsKPOCD2YHk8488z3zezZ+fLWpGFsE6Czmnv&#10;MKVEaA6F1LOcvnk9OTilxHmmC6ZAi5yuhKPno8ePzhqTiT5UoAphCYJolzUmp5X3JksSxytRM3cI&#10;Rmh0lmBr5tG0s6SwrEH0WiX9ND1OGrCFscCFc3h62TnpKOKXpeD+VVk64YnKKebm42rjOg1rMjpj&#10;2cwyU0m+SYP9QxY1kxof3UFdMs/I3MrfoGrJLTgo/SGHOoGylFzEGrCaXvpLNTcVMyLWguQ4s6PJ&#10;/T9Y/nJxbYkscjo47lOiWY0itR/bL+1D+/lgfbu+a+/br+2njLTf1u/bh/WH9h5Pb0kIR/Ia4zLE&#10;uDHXNpTvzBXwt45oGFdMz8SFtdBUghWYci/EJz9dCIbDq2TavIACX2ZzD5HHZWnrAIgMkWWUa7WT&#10;Syw94Xj4ZJgO+gNKOLp66clwkEY9E5Ztbxvr/DMBNQmbnJYKGszL+uuuYeJLbHHlfMiMZdvwWAko&#10;WUykUtGws+lYWbJg2EaT+MVisOD9MKVJk9NhSOrvEGn8/gRRS4/zoGSd09NdEMsChU91EbvVM6m6&#10;Paas9IbTQGMnh19Ol1HR4VagKRQrJNlC1/44rrgJa/8EZ6LB7s+pezdnVlCinmvUatg7OgrjEo2j&#10;wUkfDbvvme57mOYV4FB5Srrt2HcjNjdWzip8rBcJ0XCB+pYy0h207xLbVIAdHlXYTGMYoX07Rv34&#10;Z4y+AwAA//8DAFBLAwQUAAYACAAAACEA3USeD9wAAAAIAQAADwAAAGRycy9kb3ducmV2LnhtbEyP&#10;S0/DQAyE70j8h5WRuNFNCqJNyKYCpJ640Ic4u1nnIbLekN2m4d9jTnCy7BmNvyk2s+vVRGPoPBtI&#10;Fwko4srbjhsDx8P2bg0qRGSLvWcy8E0BNuX1VYG59Rfe0bSPjZIQDjkaaGMccq1D1ZLDsPADsWi1&#10;Hx1GWcdG2xEvEu56vUySR+2wY/nQ4kCvLVWf+7MzsH37qrPuZaoOdmU/3pvj5Fa72pjbm/n5CVSk&#10;Of6Z4Rdf0KEUppM/sw2qN7BMM3HKTFJQoq/vH0CdxJfJQZeF/l+g/AEAAP//AwBQSwECLQAUAAYA&#10;CAAAACEAtoM4kv4AAADhAQAAEwAAAAAAAAAAAAAAAAAAAAAAW0NvbnRlbnRfVHlwZXNdLnhtbFBL&#10;AQItABQABgAIAAAAIQA4/SH/1gAAAJQBAAALAAAAAAAAAAAAAAAAAC8BAABfcmVscy8ucmVsc1BL&#10;AQItABQABgAIAAAAIQCr34X2XQIAAHsEAAAOAAAAAAAAAAAAAAAAAC4CAABkcnMvZTJvRG9jLnht&#10;bFBLAQItABQABgAIAAAAIQDdRJ4P3AAAAAgBAAAPAAAAAAAAAAAAAAAAALcEAABkcnMvZG93bnJl&#10;di54bWxQSwUGAAAAAAQABADzAAAAwAUAAAAA&#10;" o:allowincell="f">
                <v:textbox style="layout-flow:vertical;mso-layout-flow-alt:bottom-to-top">
                  <w:txbxContent>
                    <w:p w14:paraId="0F201637" w14:textId="77777777" w:rsidR="00940113" w:rsidRPr="006C28ED" w:rsidRDefault="0094011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  <w:t>ИНФОРМАЦИОННЫЙ СТЕНД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9EECD8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581C636" wp14:editId="550DED6A">
                <wp:simplePos x="0" y="0"/>
                <wp:positionH relativeFrom="column">
                  <wp:posOffset>3390900</wp:posOffset>
                </wp:positionH>
                <wp:positionV relativeFrom="paragraph">
                  <wp:posOffset>55245</wp:posOffset>
                </wp:positionV>
                <wp:extent cx="2181225" cy="401955"/>
                <wp:effectExtent l="0" t="0" r="28575" b="17145"/>
                <wp:wrapNone/>
                <wp:docPr id="561" name="Поле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38230" w14:textId="77777777" w:rsidR="00940113" w:rsidRPr="004A5D01" w:rsidRDefault="0094011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z-Cyrl-UZ"/>
                              </w:rPr>
                              <w:t>Кабина для тайного голосования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1C636" id="Поле 561" o:spid="_x0000_s1036" type="#_x0000_t202" style="position:absolute;left:0;text-align:left;margin-left:267pt;margin-top:4.35pt;width:171.75pt;height:31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46OgIAAFwEAAAOAAAAZHJzL2Uyb0RvYy54bWysVF2O0zAQfkfiDpbfaZKqWbZR09XSpQhp&#10;+ZEWDuA6TmLheIztNimX4RT7hMQZeiTGTrdbfsQDIg+WxzP+PPN9M1lcDZ0iO2GdBF3SbJJSIjSH&#10;SuqmpB8/rJ9dUuI80xVToEVJ98LRq+XTJ4veFGIKLahKWIIg2hW9KWnrvSmSxPFWdMxNwAiNzhps&#10;xzyatkkqy3pE71QyTdOLpAdbGQtcOIenN6OTLiN+XQvu39W1E56okmJuPq42rpuwJssFKxrLTCv5&#10;MQ32D1l0TGp89AR1wzwjWyt/g+okt+Cg9hMOXQJ1LbmINWA1WfpLNXctMyLWguQ4c6LJ/T9Y/nb3&#10;3hJZlTS/yCjRrEORDl8P3w/fDvcknCFDvXEFBt4ZDPXDCxhQ6VitM7fAPzmiYdUy3Yhra6FvBasw&#10;w3gzObs64rgAsunfQIUPsa2HCDTUtgv0ISEE0VGp/UkdMXjC8XCaXWbTaU4JR98szeZ5HpJLWPFw&#10;21jnXwnoSNiU1KL6EZ3tbp0fQx9CwmMOlKzWUqlo2GazUpbsGHbKOn5H9J/ClCZ9Sec55vF3iDR+&#10;f4LopMeWV7Ir6eUpiBWBtpe6ig3pmVTjHqtTGosMPAbqRhL9sBmiaFns4ODcQLVHZi2MLY4jiZsW&#10;7BdKemzvkrrPW2YFJeq1RnXm2WwW5iEas/z5FA177tmce5jmCFVST8m4XflxhrbGyqbFl8Z+0HCN&#10;itYykv2Y1TF/bOEo13Hcwoyc2zHq8aew/AEAAP//AwBQSwMEFAAGAAgAAAAhAPFOZjneAAAACAEA&#10;AA8AAABkcnMvZG93bnJldi54bWxMj8tOwzAQRfdI/IM1SGwQdejLIcSpEBIIdlAQbN14mkTY4xC7&#10;afh7hhUsR3d07rnlZvJOjDjELpCGq1kGAqkOtqNGw9vr/WUOIiZD1rhAqOEbI2yq05PSFDYc6QXH&#10;bWoEQygWRkObUl9IGesWvYmz0CNxtg+DN4nPoZF2MEeGeyfnWbaW3nTEDa3p8a7F+nN78Bry5eP4&#10;EZ8Wz+/1eu+u04UaH74Grc/PptsbEAmn9PcMv/qsDhU77cKBbBROw2qx5C2JYQoE57lSKxA7DWqe&#10;gaxK+X9A9QMAAP//AwBQSwECLQAUAAYACAAAACEAtoM4kv4AAADhAQAAEwAAAAAAAAAAAAAAAAAA&#10;AAAAW0NvbnRlbnRfVHlwZXNdLnhtbFBLAQItABQABgAIAAAAIQA4/SH/1gAAAJQBAAALAAAAAAAA&#10;AAAAAAAAAC8BAABfcmVscy8ucmVsc1BLAQItABQABgAIAAAAIQBdsM46OgIAAFwEAAAOAAAAAAAA&#10;AAAAAAAAAC4CAABkcnMvZTJvRG9jLnhtbFBLAQItABQABgAIAAAAIQDxTmY53gAAAAgBAAAPAAAA&#10;AAAAAAAAAAAAAJQEAABkcnMvZG93bnJldi54bWxQSwUGAAAAAAQABADzAAAAnwUAAAAA&#10;">
                <v:textbox>
                  <w:txbxContent>
                    <w:p w14:paraId="08E38230" w14:textId="77777777" w:rsidR="00940113" w:rsidRPr="004A5D01" w:rsidRDefault="00940113" w:rsidP="00F75E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  <w:t>Кабина для тайного голосования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15650D4A" wp14:editId="1259D979">
                <wp:simplePos x="0" y="0"/>
                <wp:positionH relativeFrom="column">
                  <wp:posOffset>605790</wp:posOffset>
                </wp:positionH>
                <wp:positionV relativeFrom="paragraph">
                  <wp:posOffset>125730</wp:posOffset>
                </wp:positionV>
                <wp:extent cx="2381885" cy="390525"/>
                <wp:effectExtent l="0" t="0" r="18415" b="28575"/>
                <wp:wrapNone/>
                <wp:docPr id="560" name="Блок-схема: процесс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F21F" w14:textId="77777777" w:rsidR="00940113" w:rsidRPr="004A5D01" w:rsidRDefault="0094011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z-Cyrl-UZ"/>
                              </w:rPr>
                              <w:t>Наблюдатели, представители средств массовой информации</w:t>
                            </w:r>
                            <w:r w:rsidRPr="004A5D0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uz-Cyrl-U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50D4A" id="Блок-схема: процесс 560" o:spid="_x0000_s1037" type="#_x0000_t109" style="position:absolute;left:0;text-align:left;margin-left:47.7pt;margin-top:9.9pt;width:187.5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/n6WwIAAHkEAAAOAAAAZHJzL2Uyb0RvYy54bWysVM1uEzEQviPxDpbv7WbTpKSrbqoqpQip&#10;QKTCAzheb9bC6zG2k0050UO58yZcegFUXmHzRoy9aRp+xAGxB8tjj7/55puZPT5Z1YoshXUSdE7T&#10;/R4lQnMopJ7n9M3r870RJc4zXTAFWuT0Sjh6Mn786LgxmehDBaoQliCIdlljclp5b7IkcbwSNXP7&#10;YITGyxJszTyadp4UljWIXquk3+sdJg3Ywljgwjk8Pesu6Tjil6Xg/lVZOuGJyily83G1cZ2FNRkf&#10;s2xumakk39Bg/8CiZlJj0C3UGfOMLKz8DaqW3IKD0u9zqBMoS8lFzAGzSXu/ZHNZMSNiLiiOM1uZ&#10;3P+D5S+XU0tkkdPhIeqjWY1Faj+1X9u79sve+np9096239rPGWm/rz+0d+uP7S2eXpPgjuI1xmWI&#10;cWmmNqTvzAXwt45omFRMz8WptdBUghVIOQ3+yU8PguHwKZk1L6DAyGzhIeq4Km0dAFEhsorlutqW&#10;S6w84XjYPxilo9GQEo53B0e9YX8YQ7Ds/rWxzj8TUJOwyWmpoEFe1k+7homR2PLC+cCMZffuMRNQ&#10;sjiXSkXDzmcTZcmSYRudx28Tye26KU2anB4FHn+H6MXvTxC19DgPStY5HW2dWBYkfKqL2K2eSdXt&#10;kbLSG02DjF05/Gq2ihVNo+JB4xkUV6iyha7/cV5xU4F9T0mDvZ9T927BrKBEPddYqaN0MAjDEo3B&#10;8EkfDbt7M9u9YZojVE49Jd124rsBWxgr5xVGSqMcGk6xuqWMYj+w2vDH/o412MxiGKBdO3o9/DHG&#10;PwAAAP//AwBQSwMEFAAGAAgAAAAhAOfD0yLfAAAACAEAAA8AAABkcnMvZG93bnJldi54bWxMj0FP&#10;g0AQhe8m/ofNmHhp7EJLlSJLY0ww9uBB9OJtYFcgsrOE3VL8944nPc57L2++lx8WO4jZTL53pCBe&#10;RyAMNU731Cp4fytvUhA+IGkcHBkF38bDobi8yDHT7kyvZq5CK7iEfIYKuhDGTErfdMaiX7vREHuf&#10;brIY+JxaqSc8c7kd5CaKbqXFnvhDh6N57EzzVZ2sgk26qp7opXxO6qMucRd/zKvtUanrq+XhHkQw&#10;S/gLwy8+o0PBTLU7kfZiULDfJZxkfc8L2E/uoh2IWkEab0EWufw/oPgBAAD//wMAUEsBAi0AFAAG&#10;AAgAAAAhALaDOJL+AAAA4QEAABMAAAAAAAAAAAAAAAAAAAAAAFtDb250ZW50X1R5cGVzXS54bWxQ&#10;SwECLQAUAAYACAAAACEAOP0h/9YAAACUAQAACwAAAAAAAAAAAAAAAAAvAQAAX3JlbHMvLnJlbHNQ&#10;SwECLQAUAAYACAAAACEAnR/5+lsCAAB5BAAADgAAAAAAAAAAAAAAAAAuAgAAZHJzL2Uyb0RvYy54&#10;bWxQSwECLQAUAAYACAAAACEA58PTIt8AAAAIAQAADwAAAAAAAAAAAAAAAAC1BAAAZHJzL2Rvd25y&#10;ZXYueG1sUEsFBgAAAAAEAAQA8wAAAMEFAAAAAA==&#10;">
                <v:textbox>
                  <w:txbxContent>
                    <w:p w14:paraId="540AF21F" w14:textId="77777777" w:rsidR="00940113" w:rsidRPr="004A5D01" w:rsidRDefault="0094011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  <w:t xml:space="preserve">Наблюдатели,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  <w:t>представители средств массовой информации</w:t>
                      </w:r>
                      <w:r w:rsidRPr="004A5D01">
                        <w:rPr>
                          <w:rFonts w:ascii="Times New Roman" w:hAnsi="Times New Roman" w:cs="Times New Roman"/>
                          <w:b/>
                          <w:sz w:val="20"/>
                          <w:lang w:val="uz-Cyrl-UZ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F0CACD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1" layoutInCell="0" allowOverlap="1" wp14:anchorId="14607576" wp14:editId="1BF8A1E5">
                <wp:simplePos x="0" y="0"/>
                <wp:positionH relativeFrom="column">
                  <wp:posOffset>6774815</wp:posOffset>
                </wp:positionH>
                <wp:positionV relativeFrom="paragraph">
                  <wp:posOffset>41910</wp:posOffset>
                </wp:positionV>
                <wp:extent cx="1905" cy="1005840"/>
                <wp:effectExtent l="0" t="0" r="0" b="0"/>
                <wp:wrapNone/>
                <wp:docPr id="559" name="Прямая соединительная линия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10058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476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6BF77" id="Прямая соединительная линия 559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45pt,3.3pt" to="533.6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5R2wEAAGADAAAOAAAAZHJzL2Uyb0RvYy54bWysU81uEzEQviPxDpbvZHcrgtpVNj20KhwK&#10;RGrh7njtrIX/ZLvZzQ04I+UReIUeQKpU4Bm8b8TYDSmFG+Jijefnm/m+sWfHg5JozZwXRje4mpQY&#10;MU1NK/SqwW8uz54cYuQD0S2RRrMGb5jHx/PHj2a9rdmB6YxsmUMAon3d2wZ3Idi6KDztmCJ+YizT&#10;EOTGKRLg6lZF60gP6EoWB2X5rOiNa60zlHkP3tO7IJ5nfM4ZDa859ywg2WCYLeTT5XOZzmI+I/XK&#10;EdsJuhuD/MMUiggNTfdQpyQQdOXEX1BKUGe84WFCjSoM54KyzAHYVOUfbC46YlnmAuJ4u5fJ/z9Y&#10;+mq9cEi0DZ5OjzDSRMGS4ufx/biN3+L1uEXjh/gjfo1f4k38Hm/Gj2Dfjp/ATsF4u3NvUaoHNXvr&#10;awA90QuX9KCDvrDnhr7zSJuTjugVy6wuNxYaVamieFCSLt7CTMv+pWkhh1wFk6UduFOIS2FfpMJs&#10;vU1WagNCoiFvdbPfKhsCouCsjsopRhQCVVlOD5/mpRekTnip1jofnjOjUDIaLIVOmpOarM99SPPd&#10;pyS3NmdCyvxupH7ggMTkyXwShTsxlqbdLNwvnrDGjLh7cumd/H7P1fcfY/4TAAD//wMAUEsDBBQA&#10;BgAIAAAAIQBFtVZC3wAAAAsBAAAPAAAAZHJzL2Rvd25yZXYueG1sTI/BSsQwEIbvgu8QRvDmJhaM&#10;a226iLAgeuquCN7SJttUm0lp0m316Z09ubf5mY9/vik2i+/Z0Y6xC6jgdiWAWWyC6bBV8L7f3qyB&#10;xaTR6D6gVfBjI2zKy4tC5ybMWNnjLrWMSjDmWoFLacg5j42zXsdVGCzS7hBGrxPFseVm1DOV+55n&#10;QkjudYd0wenBPjvbfO8mr+D1163r5rPaHj7ml71bpurtK3NKXV8tT4/Akl3SPwwnfVKHkpzqMKGJ&#10;rKcspHwgVoGUwE6AkPcZsJomeSeAlwU//6H8AwAA//8DAFBLAQItABQABgAIAAAAIQC2gziS/gAA&#10;AOEBAAATAAAAAAAAAAAAAAAAAAAAAABbQ29udGVudF9UeXBlc10ueG1sUEsBAi0AFAAGAAgAAAAh&#10;ADj9If/WAAAAlAEAAAsAAAAAAAAAAAAAAAAALwEAAF9yZWxzLy5yZWxzUEsBAi0AFAAGAAgAAAAh&#10;ADTZflHbAQAAYAMAAA4AAAAAAAAAAAAAAAAALgIAAGRycy9lMm9Eb2MueG1sUEsBAi0AFAAGAAgA&#10;AAAhAEW1VkLfAAAACwEAAA8AAAAAAAAAAAAAAAAANQQAAGRycy9kb3ducmV2LnhtbFBLBQYAAAAA&#10;BAAEAPMAAABBBQAAAAA=&#10;" o:allowincell="f" stroked="f" strokecolor="white" strokeweight="3.75pt">
                <w10:anchorlock/>
              </v:line>
            </w:pict>
          </mc:Fallback>
        </mc:AlternateContent>
      </w:r>
    </w:p>
    <w:p w14:paraId="6AA0D404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6F28A7A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778A871F" wp14:editId="2C6784BE">
                <wp:simplePos x="0" y="0"/>
                <wp:positionH relativeFrom="column">
                  <wp:posOffset>4291964</wp:posOffset>
                </wp:positionH>
                <wp:positionV relativeFrom="paragraph">
                  <wp:posOffset>70485</wp:posOffset>
                </wp:positionV>
                <wp:extent cx="0" cy="817880"/>
                <wp:effectExtent l="76200" t="0" r="57150" b="58420"/>
                <wp:wrapNone/>
                <wp:docPr id="558" name="Прямая со стрелкой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7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5E8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8" o:spid="_x0000_s1026" type="#_x0000_t32" style="position:absolute;margin-left:337.95pt;margin-top:5.55pt;width:0;height:64.4pt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hZDAIAALoDAAAOAAAAZHJzL2Uyb0RvYy54bWysU8GO0zAQvSPxD5bvNE2lQoma7qHLclmg&#10;0i4f4NpOYuF4LNtt2tvCD+wn8AtcOCyg/Ybkjxi73bLADZHDyPbMvJn3ZjI/27WabKXzCkxJ89GY&#10;Emk4CGXqkr6/vng2o8QHZgTTYGRJ99LTs8XTJ/POFnICDWghHUEQ44vOlrQJwRZZ5nkjW+ZHYKVB&#10;ZwWuZQGvrs6EYx2itzqbjMfPsw6csA649B5fzw9Oukj4VSV5eFdVXgaiS4q9hWRdsutos8WcFbVj&#10;tlH82Ab7hy5apgwWPUGds8DIxqm/oFrFHXiowohDm0FVKS4TB2STj/9gc9UwKxMXFMfbk0z+/8Hy&#10;t9uVI0qUdDrFURnW4pD6z8PNcNv/6L8Mt2T42N+jGT4NN/3X/nv/rb/v70iMRu066wuEWJqVi+z5&#10;zlzZS+AfPDGwbJipZeJwvbcIm8eM7LeUePEWO1h3b0BgDNsESELuKtdGSJSI7NK89qd5yV0g/PDI&#10;8XWWv5jN0igzVjzkWefDawktiYeS+uCYqpuwBGNwKcDlqQrbXvoQu2LFQ0IsauBCaZ12QxvSlfTl&#10;dDJNCR60EtEZw7yr10vtyJbF7Upfooiex2EONkYksEYy8ep4DkxpPJOQtAlOoVpa0litlYISLfGH&#10;iqdDe9octYtyHYRfg9ivXHRHGXFBEo/jMscNfHxPUb9+ucVPAAAA//8DAFBLAwQUAAYACAAAACEA&#10;mpao0N8AAAAKAQAADwAAAGRycy9kb3ducmV2LnhtbEyPwU7DMBBE70j8g7VI3KgTEIGEOBVQIXIB&#10;ibaqOLrxkljE6yh225SvZxEHOO7M0+xMOZ9cL/Y4ButJQTpLQCA13lhqFaxXTxe3IELUZHTvCRUc&#10;McC8Oj0pdWH8gd5wv4yt4BAKhVbQxTgUUoamQ6fDzA9I7H340enI59hKM+oDh7teXiZJJp22xB86&#10;PeBjh83ncucUxMX7scs2zUNuX1fPL5n9qut6odT52XR/ByLiFP9g+KnP1aHiTlu/IxNEryC7uc4Z&#10;ZSNNQTDwK2xZuMpzkFUp/0+ovgEAAP//AwBQSwECLQAUAAYACAAAACEAtoM4kv4AAADhAQAAEwAA&#10;AAAAAAAAAAAAAAAAAAAAW0NvbnRlbnRfVHlwZXNdLnhtbFBLAQItABQABgAIAAAAIQA4/SH/1gAA&#10;AJQBAAALAAAAAAAAAAAAAAAAAC8BAABfcmVscy8ucmVsc1BLAQItABQABgAIAAAAIQDvONhZDAIA&#10;ALoDAAAOAAAAAAAAAAAAAAAAAC4CAABkcnMvZTJvRG9jLnhtbFBLAQItABQABgAIAAAAIQCalqjQ&#10;3wAAAAoBAAAPAAAAAAAAAAAAAAAAAGYEAABkcnMvZG93bnJldi54bWxQSwUGAAAAAAQABADzAAAA&#10;cgUAAAAA&#10;">
                <v:stroke endarrow="block"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699155AF" wp14:editId="1A5C297E">
                <wp:simplePos x="0" y="0"/>
                <wp:positionH relativeFrom="column">
                  <wp:posOffset>4870450</wp:posOffset>
                </wp:positionH>
                <wp:positionV relativeFrom="paragraph">
                  <wp:posOffset>-569595</wp:posOffset>
                </wp:positionV>
                <wp:extent cx="822960" cy="640080"/>
                <wp:effectExtent l="0" t="0" r="15240" b="26670"/>
                <wp:wrapNone/>
                <wp:docPr id="557" name="Прямоугольник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C5129" id="Прямоугольник 557" o:spid="_x0000_s1026" style="position:absolute;margin-left:383.5pt;margin-top:-44.85pt;width:64.8pt;height:50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kGQgIAACgEAAAOAAAAZHJzL2Uyb0RvYy54bWysU81u1DAQviPxDpbvNNnV9i9qtqpaipAK&#10;VCo8gNdxNhaOx4y9my0nJK5IPAIPwQXx02fIvhFjZ7sscEPkYHkyf9988/nkdNUatlToNdiSj/Zy&#10;zpSVUGk7L/mrl5ePjjjzQdhKGLCq5LfK89PpwwcnnSvUGBowlUJGRawvOlfyJgRXZJmXjWqF3wOn&#10;LDlrwFYEMnGeVSg6qt6abJznB1kHWDkEqbynvxeDk09T/bpWMryoa68CMyUnbCGdmM5ZPLPpiSjm&#10;KFyj5QaG+AcUrdCWmm5LXYgg2AL1X6VaLRE81GFPQptBXWup0gw0zSj/Y5qbRjiVZiFyvNvS5P9f&#10;Wfl8eY1MVyXf3z/kzIqWltR/Wr9bf+y/93fr9/3n/q7/tv7Q/+i/9F9ZjCLOOucLSr1x1xin9u4K&#10;5GvPLJw3ws7VGSJ0jRIVIR3F+Oy3hGh4SmWz7hlU1FAsAiT6VjW2sSARw1ZpS7fbLalVYJJ+Ho3H&#10;xwe0S0mug0meH6UtZqK4T3bowxMFLYuXkiOJIBUXyysfIhhR3IfEXhYutTFJCMayjhCPD/M8ZXgw&#10;uoreNCTOZ+cG2VJELaUvjUbj74a1OpCijW4J6TZIFJGNx7ZKbYLQZrgTFGM39ERGBmZnUN0SOwiD&#10;XOl50aUBfMtZR1ItuX+zEKg4M08tMXw8mkyitpMx2T8ck4G7ntmuR1hJpUoeOBuu52F4DwuHet5Q&#10;p1Ga3cIZbaXWibG4sQHVBizJMRG5eTpR77t2ivr1wKc/AQAA//8DAFBLAwQUAAYACAAAACEAxoWo&#10;G+EAAAAKAQAADwAAAGRycy9kb3ducmV2LnhtbEyPy2rDMBBF94X+g5hANyWR3Yf8iOVQCt1kUUhS&#10;QpeKNbVN9DCWnLh/3+mqXQ5zuPfcajNbwy44ht47CekqAYau8bp3rYSPw9syBxaicloZ71DCNwbY&#10;1Lc3lSq1v7odXvaxZRTiQqkkdDEOJeeh6dCqsPIDOvp9+dGqSOfYcj2qK4Vbwx+SRHCrekcNnRrw&#10;tcPmvJ+shO3Tc/IZj6k/5OfH4n0090exnaS8W8wva2AR5/gHw68+qUNNTic/OR2YkZCJjLZECcu8&#10;yIARkRdCADsRmqbA64r/n1D/AAAA//8DAFBLAQItABQABgAIAAAAIQC2gziS/gAAAOEBAAATAAAA&#10;AAAAAAAAAAAAAAAAAABbQ29udGVudF9UeXBlc10ueG1sUEsBAi0AFAAGAAgAAAAhADj9If/WAAAA&#10;lAEAAAsAAAAAAAAAAAAAAAAALwEAAF9yZWxzLy5yZWxzUEsBAi0AFAAGAAgAAAAhAK0A6QZCAgAA&#10;KAQAAA4AAAAAAAAAAAAAAAAALgIAAGRycy9lMm9Eb2MueG1sUEsBAi0AFAAGAAgAAAAhAMaFqBvh&#10;AAAACgEAAA8AAAAAAAAAAAAAAAAAnAQAAGRycy9kb3ducmV2LnhtbFBLBQYAAAAABAAEAPMAAACq&#10;BQAAAAA=&#10;" filled="f" strokeweight="1pt">
                <w10:anchorlock/>
              </v:rect>
            </w:pict>
          </mc:Fallback>
        </mc:AlternateContent>
      </w:r>
    </w:p>
    <w:p w14:paraId="11B73FD1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E17F211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5F8A31D7" wp14:editId="5CB090A7">
                <wp:simplePos x="0" y="0"/>
                <wp:positionH relativeFrom="column">
                  <wp:posOffset>5545455</wp:posOffset>
                </wp:positionH>
                <wp:positionV relativeFrom="paragraph">
                  <wp:posOffset>94615</wp:posOffset>
                </wp:positionV>
                <wp:extent cx="228600" cy="228600"/>
                <wp:effectExtent l="0" t="0" r="0" b="0"/>
                <wp:wrapNone/>
                <wp:docPr id="556" name="Прямоугольник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1B749" id="Прямоугольник 556" o:spid="_x0000_s1026" style="position:absolute;margin-left:436.65pt;margin-top:7.45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7kNHwIAAO8DAAAOAAAAZHJzL2Uyb0RvYy54bWysU82O0zAQviPxDpbvNG3VliVqulp1VYS0&#10;wEoLD+A6TmOReMzYbVpOSFyR9hF4CC6In32G9I0YO91S4IbwwfJ4Zr6Z7/N4er6tK7ZR6DSYjA96&#10;fc6UkZBrs8r461eLR2ecOS9MLiowKuM75fj57OGDaWNTNYQSqlwhIxDj0sZmvPTepkniZKlq4Xpg&#10;lSFnAVgLTyaukhxFQ+h1lQz7/UnSAOYWQSrn6Payc/JZxC8KJf3LonDKsyrj1JuPO8Z9GfZkNhXp&#10;CoUttTy0If6hi1poQ0WPUJfCC7ZG/RdUrSWCg8L3JNQJFIWWKnIgNoP+H2xuSmFV5ELiOHuUyf0/&#10;WPlic41M5xkfjyecGVHTI7Wf9u/3t+339m7/of3c3rXf9h/bH+2X9isLUaRZY11KqTf2GgNrZ69A&#10;vnHMwLwUZqUuEKEplcip00GIT35LCIajVLZsnkNOBcXaQ5RvW2AdAEkYto2vtDu+ktp6JulyODyb&#10;9OktJbkO51BBpPfJFp1/qqBm4ZBxpCGI4GJz5XwXeh8Sm4dK5wtdVdHA1XJeIdsIGphFXLF/4nga&#10;VpkQbCCkdYjhJrIMxDqBlpDviCRCN3X0S+hQAr7jrKGJy7h7uxaoOKueGRLqyWA0CiMajdH48ZAM&#10;PPUsTz3CSILKuOesO859N9Zri3pVUqVBJG3ggsQtdCQehO+6OjRLUxWlO/yAMLandoz69U9nPwEA&#10;AP//AwBQSwMEFAAGAAgAAAAhACp99PXdAAAACQEAAA8AAABkcnMvZG93bnJldi54bWxMj8FOwzAM&#10;hu9IvENkJG4sgW5lKU0nhLQTcGBD4uo1WVvROKVJt/L2mBMc7f/T78/lZva9OLkxdoEM3C4UCEd1&#10;sB01Bt7325s1iJiQLPaBnIFvF2FTXV6UWNhwpjd32qVGcAnFAg20KQ2FlLFunce4CIMjzo5h9Jh4&#10;HBtpRzxzue/lnVK59NgRX2hxcE+tqz93kzeA+dJ+vR6zl/3zlKNuZrVdfShjrq/mxwcQyc3pD4Zf&#10;fVaHip0OYSIbRW9gfZ9ljHKw1CAY0Erz4mBgpTTIqpT/P6h+AAAA//8DAFBLAQItABQABgAIAAAA&#10;IQC2gziS/gAAAOEBAAATAAAAAAAAAAAAAAAAAAAAAABbQ29udGVudF9UeXBlc10ueG1sUEsBAi0A&#10;FAAGAAgAAAAhADj9If/WAAAAlAEAAAsAAAAAAAAAAAAAAAAALwEAAF9yZWxzLy5yZWxzUEsBAi0A&#10;FAAGAAgAAAAhAFw/uQ0fAgAA7wMAAA4AAAAAAAAAAAAAAAAALgIAAGRycy9lMm9Eb2MueG1sUEsB&#10;Ai0AFAAGAAgAAAAhACp99PXdAAAACQEAAA8AAAAAAAAAAAAAAAAAeQQAAGRycy9kb3ducmV2Lnht&#10;bFBLBQYAAAAABAAEAPMAAACD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47EE2B9B" wp14:editId="7CAA3440">
                <wp:simplePos x="0" y="0"/>
                <wp:positionH relativeFrom="column">
                  <wp:posOffset>3034665</wp:posOffset>
                </wp:positionH>
                <wp:positionV relativeFrom="paragraph">
                  <wp:posOffset>35560</wp:posOffset>
                </wp:positionV>
                <wp:extent cx="182880" cy="91440"/>
                <wp:effectExtent l="0" t="0" r="7620" b="3810"/>
                <wp:wrapNone/>
                <wp:docPr id="555" name="Прямоугольник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35E9" id="Прямоугольник 555" o:spid="_x0000_s1026" style="position:absolute;margin-left:238.95pt;margin-top:2.8pt;width:14.4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XBIAIAAO4DAAAOAAAAZHJzL2Uyb0RvYy54bWysU82O0zAQviPxDpbvNE21hRI1Xa26KkJa&#10;YKWFB3Adp7FIPGbsNi0nJK5IPAIPwQXxs8+QvhFjp1sK3BA+WB7PzOf5vhlPz7dNzTYKnQaT83Qw&#10;5EwZCYU2q5y/erl4MOHMeWEKUYNROd8px89n9+9NW5upEVRQFwoZgRiXtTbnlfc2SxInK9UINwCr&#10;DDlLwEZ4MnGVFChaQm/qZDQcPkxawMIiSOUc3V72Tj6L+GWppH9Rlk55VuecavNxx7gvw57MpiJb&#10;obCVlocyxD9U0Qht6NEj1KXwgq1R/wXVaIngoPQDCU0CZamlihyITTr8g81NJayKXEgcZ48yuf8H&#10;K59vrpHpIufj8ZgzIxpqUvdp/27/sfve3e7fd5+72+7b/kP3o/vSfWUhijRrrcso9cZeY2Dt7BXI&#10;144ZmFfCrNQFIrSVEgVVmob45LeEYDhKZcv2GRT0oFh7iPJtS2wCIAnDtrFLu2OX1NYzSZfpZDSZ&#10;UC8luR6nZ2exiYnI7nItOv9EQcPCIedIMxCxxebK+VCLyO5CYu1Q62Kh6zoauFrOa2QbQfOyiCuW&#10;TxRPw2oTgg2EtB4x3ESSgVevzxKKHXFE6IeOPgkdKsC3nLU0cDl3b9YCFWf1U0M69VSYj8bZ+NGI&#10;KOKpZ3nqEUYSVM49Z/1x7vupXlvUq4peSiNpAxekbakj8aB7X9WhWBqqqMfhA4SpPbVj1K9vOvsJ&#10;AAD//wMAUEsDBBQABgAIAAAAIQCVwCPg3AAAAAgBAAAPAAAAZHJzL2Rvd25yZXYueG1sTI/BTsMw&#10;EETvSPyDtUjcqA00Dg1xKoTUE3CgReK6jd0kIl6H2GnD37Oc6HE0o5k35Xr2vTi6MXaBDNwuFAhH&#10;dbAdNQY+dpubBxAxIVnsAzkDPy7Curq8KLGw4UTv7rhNjeASigUaaFMaCilj3TqPcREGR+wdwugx&#10;sRwbaUc8cbnv5Z1SWnrsiBdaHNxz6+qv7eQNoF7a77fD/evuZdK4ama1yT6VMddX89MjiOTm9B+G&#10;P3xGh4qZ9mEiG0VvYJnnK44ayDQI9jOlcxB7AzwLsirl+YHqFwAA//8DAFBLAQItABQABgAIAAAA&#10;IQC2gziS/gAAAOEBAAATAAAAAAAAAAAAAAAAAAAAAABbQ29udGVudF9UeXBlc10ueG1sUEsBAi0A&#10;FAAGAAgAAAAhADj9If/WAAAAlAEAAAsAAAAAAAAAAAAAAAAALwEAAF9yZWxzLy5yZWxzUEsBAi0A&#10;FAAGAAgAAAAhAMrLJcEgAgAA7gMAAA4AAAAAAAAAAAAAAAAALgIAAGRycy9lMm9Eb2MueG1sUEsB&#10;Ai0AFAAGAAgAAAAhAJXAI+DcAAAACAEAAA8AAAAAAAAAAAAAAAAAegQAAGRycy9kb3ducmV2Lnht&#10;bFBLBQYAAAAABAAEAPMAAACD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37AAE18E" wp14:editId="28A3766F">
                <wp:simplePos x="0" y="0"/>
                <wp:positionH relativeFrom="column">
                  <wp:posOffset>3834765</wp:posOffset>
                </wp:positionH>
                <wp:positionV relativeFrom="paragraph">
                  <wp:posOffset>35560</wp:posOffset>
                </wp:positionV>
                <wp:extent cx="182880" cy="91440"/>
                <wp:effectExtent l="0" t="0" r="7620" b="3810"/>
                <wp:wrapNone/>
                <wp:docPr id="554" name="Поле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DC75F" w14:textId="77777777" w:rsidR="00940113" w:rsidRPr="0046426F" w:rsidRDefault="0094011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3161D3" wp14:editId="7C829D36">
                                  <wp:extent cx="12700" cy="12700"/>
                                  <wp:effectExtent l="0" t="0" r="0" b="0"/>
                                  <wp:docPr id="39" name="Рисунок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2647CE" w14:textId="77777777" w:rsidR="00940113" w:rsidRPr="0046426F" w:rsidRDefault="0094011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D61E59" wp14:editId="66570E60">
                                  <wp:extent cx="12700" cy="12700"/>
                                  <wp:effectExtent l="0" t="0" r="0" b="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E18E" id="Поле 554" o:spid="_x0000_s1038" type="#_x0000_t202" style="position:absolute;left:0;text-align:left;margin-left:301.95pt;margin-top:2.8pt;width:14.4pt;height: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X1FAIAAPkDAAAOAAAAZHJzL2Uyb0RvYy54bWysU12O0zAQfkfiDpbfaZqqhRI1XS1dFSEt&#10;P9LCARzHSSwSjxm7TcplOAVPK3GGHomx05ZqeUP4wfJ4xt/M9814dTN0LdsrdBpMztPJlDNlJJTa&#10;1Dn/8nn7YsmZ88KUogWjcn5Qjt+snz9b9TZTM2igLRUyAjEu623OG+9tliRONqoTbgJWGXJWgJ3w&#10;ZGKdlCh6Qu/aZDadvkx6wNIiSOUc3d6NTr6O+FWlpP9YVU551uacavNxx7gXYU/WK5HVKGyj5akM&#10;8Q9VdEIbSnqBuhNesB3qv6A6LREcVH4ioUugqrRUkQOxSadP2Dw0wqrIhcRx9iKT+3+w8sP+EzJd&#10;5nyxmHNmREdNOv44/jo+Hn+ycEcK9dZlFPhgKdQPb2CgTke2zt6D/OqYgU0jTK1uEaFvlCipwjS8&#10;TK6ejjgugBT9eygpkdh5iEBDhV2QjwRhhE6dOly6owbPZEi5nC2X5JHkep3O57F5icjOby06/1ZB&#10;x8Ih50i9j9hif+98qEVk55CQykGry61u22hgXWxaZHtBc7KNK5b/JKw1IdhAeDYihptIMvAaGfqh&#10;GKKi6ewsXgHlgWgjjPNH/4UODeB3znqavZy7bzuBirP2nSHpRnbMR2O+eDUj1njtKa49wkiCyrnn&#10;bDxu/DjgO4u6bijT2CwDtyR3paMWoS9jVaf6ab6iRKe/EAb42o5Rf37s+jcAAAD//wMAUEsDBBQA&#10;BgAIAAAAIQA20SNv3AAAAAgBAAAPAAAAZHJzL2Rvd25yZXYueG1sTI/BTsMwEETvSPyDtUhcEHVo&#10;qUNDNhUggbi29AOcZJtExOsodpv071lOcBzNaOZNvp1dr840hs4zwsMiAUVc+brjBuHw9X7/BCpE&#10;y7XtPRPChQJsi+ur3Ga1n3hH531slJRwyCxCG+OQaR2qlpwNCz8Qi3f0o7NR5NjoerSTlLteL5PE&#10;aGc7loXWDvTWUvW9PzmE4+d0t95M5Uc8pLtH82q7tPQXxNub+eUZVKQ5/oXhF1/QoRCm0p+4DqpH&#10;MMlqI1GEtQElvlktU1AlgsyCLnL9/0DxAwAA//8DAFBLAQItABQABgAIAAAAIQC2gziS/gAAAOEB&#10;AAATAAAAAAAAAAAAAAAAAAAAAABbQ29udGVudF9UeXBlc10ueG1sUEsBAi0AFAAGAAgAAAAhADj9&#10;If/WAAAAlAEAAAsAAAAAAAAAAAAAAAAALwEAAF9yZWxzLy5yZWxzUEsBAi0AFAAGAAgAAAAhAK88&#10;RfUUAgAA+QMAAA4AAAAAAAAAAAAAAAAALgIAAGRycy9lMm9Eb2MueG1sUEsBAi0AFAAGAAgAAAAh&#10;ADbRI2/cAAAACAEAAA8AAAAAAAAAAAAAAAAAbgQAAGRycy9kb3ducmV2LnhtbFBLBQYAAAAABAAE&#10;APMAAAB3BQAAAAA=&#10;" stroked="f">
                <v:textbox>
                  <w:txbxContent>
                    <w:p w14:paraId="278DC75F" w14:textId="77777777" w:rsidR="00940113" w:rsidRPr="0046426F" w:rsidRDefault="0094011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3161D3" wp14:editId="7C829D36">
                            <wp:extent cx="12700" cy="12700"/>
                            <wp:effectExtent l="0" t="0" r="0" b="0"/>
                            <wp:docPr id="39" name="Рисунок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2647CE" w14:textId="77777777" w:rsidR="00940113" w:rsidRPr="0046426F" w:rsidRDefault="0094011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D61E59" wp14:editId="66570E60">
                            <wp:extent cx="12700" cy="12700"/>
                            <wp:effectExtent l="0" t="0" r="0" b="0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8656" behindDoc="0" locked="1" layoutInCell="0" allowOverlap="1" wp14:anchorId="41410955" wp14:editId="22034B7B">
                <wp:simplePos x="0" y="0"/>
                <wp:positionH relativeFrom="column">
                  <wp:posOffset>5860414</wp:posOffset>
                </wp:positionH>
                <wp:positionV relativeFrom="paragraph">
                  <wp:posOffset>153670</wp:posOffset>
                </wp:positionV>
                <wp:extent cx="0" cy="822960"/>
                <wp:effectExtent l="0" t="0" r="0" b="0"/>
                <wp:wrapNone/>
                <wp:docPr id="551" name="Прямая соединительная линия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BF2BC" id="Прямая соединительная линия 551" o:spid="_x0000_s1026" style="position:absolute;flip:y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45pt,12.1pt" to="461.4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Yi1wEAAGADAAAOAAAAZHJzL2Uyb0RvYy54bWysU8FuEzEQvSPxD5bvZJNIrcoqmx5alUuB&#10;SC3cHa+dtbA9lu1mNzfgjJRP4Bc4UKlSgW/Y/SPGThoo3BAXy36eeZ73Zjw77Ywma+GDAlvRyWhM&#10;ibAcamVXFX1zffHshJIQma2ZBisquhGBns6fPpm1rhRTaEDXwhMksaFsXUWbGF1ZFIE3wrAwAics&#10;XkrwhkU8+lVRe9Yiu9HFdDw+LlrwtfPARQiInu8u6TzzSyl4fC1lEJHoimJtMa8+r8u0FvMZK1ee&#10;uUbxfRnsH6owTFl89EB1ziIjN179RWUU9xBAxhEHU4CUiousAdVMxn+ouWqYE1kLmhPcwabw/2j5&#10;q/XCE1VX9OhoQollBpvUfx7eD9v+W/9l2JLhQ/+jv+2/9nf99/5u+Ij7++ET7tNlf7+HtyTlo5ut&#10;CyWSntmFT37wzl65S+DvArFw1jC7ElnV9cbhQzmjeJSSDsFhTcv2JdQYw24iZGs76Q2RWrm3KTGR&#10;o32ky73cHHopukj4DuSInkynz49zmwtWJoaU53yILwQYkjYV1coml1nJ1pchogYMfQhJsIULpXWe&#10;FG0fARi4Q0QetX32g4SdGUuoNwufWBOObcz8+5FLc/L7OUf9+hjznwAAAP//AwBQSwMEFAAGAAgA&#10;AAAhACkzUXPeAAAACgEAAA8AAABkcnMvZG93bnJldi54bWxMj8tOwzAQRfdI/IM1SOyog3moDXGq&#10;AoIVXVAQazeePJR4nMZOE/h6BrGA5cwc3Tk3W8+uE0ccQuNJw+UiAYFUeNtQpeH97eliCSJEQ9Z0&#10;nlDDJwZY56cnmUmtn+gVj7tYCQ6hkBoNdYx9KmUoanQmLHyPxLfSD85EHodK2sFMHO46qZLkVjrT&#10;EH+oTY8PNRbtbnQaxrZ1jx8v23Iay+fN8HV/qCZ10Pr8bN7cgYg4xz8YfvRZHXJ22vuRbBCdhpVS&#10;K0Y1qGsFgoHfxZ7Jm6slyDyT/yvk3wAAAP//AwBQSwECLQAUAAYACAAAACEAtoM4kv4AAADhAQAA&#10;EwAAAAAAAAAAAAAAAAAAAAAAW0NvbnRlbnRfVHlwZXNdLnhtbFBLAQItABQABgAIAAAAIQA4/SH/&#10;1gAAAJQBAAALAAAAAAAAAAAAAAAAAC8BAABfcmVscy8ucmVsc1BLAQItABQABgAIAAAAIQDgZvYi&#10;1wEAAGADAAAOAAAAAAAAAAAAAAAAAC4CAABkcnMvZTJvRG9jLnhtbFBLAQItABQABgAIAAAAIQAp&#10;M1Fz3gAAAAoBAAAPAAAAAAAAAAAAAAAAADEEAABkcnMvZG93bnJldi54bWxQSwUGAAAAAAQABADz&#10;AAAAPAUAAAAA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7632" behindDoc="0" locked="1" layoutInCell="0" allowOverlap="1" wp14:anchorId="3824BFBB" wp14:editId="73736846">
                <wp:simplePos x="0" y="0"/>
                <wp:positionH relativeFrom="column">
                  <wp:posOffset>6041389</wp:posOffset>
                </wp:positionH>
                <wp:positionV relativeFrom="paragraph">
                  <wp:posOffset>62230</wp:posOffset>
                </wp:positionV>
                <wp:extent cx="0" cy="91440"/>
                <wp:effectExtent l="0" t="0" r="0" b="0"/>
                <wp:wrapNone/>
                <wp:docPr id="550" name="Прямая соединительная линия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7FA0" id="Прямая соединительная линия 550" o:spid="_x0000_s1026" style="position:absolute;flip:y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4.9pt" to="475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G5n1QEAAF8DAAAOAAAAZHJzL2Uyb0RvYy54bWysU8FuEzEQvSPxD5bvZJOqRbDKpodW5VIg&#10;Ugt3x+vNWtgey3azmxtwRson8AscQKpU6Dd4/6hjJ00p3BAXa/zseZ73Zjw97rUiK+G8BFPRyWhM&#10;iTAcammWFX13efbsBSU+MFMzBUZUdC08PZ49fTLtbCkOoAVVC0eQxPiysxVtQ7BlUXjeCs38CKww&#10;eNiA0yzg1i2L2rEO2bUqDsbj50UHrrYOuPAe0dPtIZ1l/qYRPLxtGi8CURXF2kJeXV4XaS1mU1Yu&#10;HbOt5Lsy2D9UoZk0+Oie6pQFRq6c/ItKS+7AQxNGHHQBTSO5yBpQzWT8h5qLllmRtaA53u5t8v+P&#10;lr9ZzR2RdUWPjtAfwzQ2KX4dPg6b+DN+GzZk+BRv44/4PV7HX/F6+IzxzfAF43QYb3bwhqR8dLOz&#10;vkTSEzN3yQ/emwt7DvyDJwZOWmaWIqu6XFt8aJIyikcpaeMt1rToXkONd9hVgGxt3zhNGiXt+5SY&#10;yNE+0uderve9FH0gfAtyRF9ODg9zXQUrE0FKs86HVwI0SUFFlTTJZFay1bkPqaCHKwk2cCaVyoOi&#10;zCMAL24RkSdtl32vYOvFAur13N3LxC5m/t3EpTH5fZ/NePgXszsAAAD//wMAUEsDBBQABgAIAAAA&#10;IQC0peGF3AAAAAgBAAAPAAAAZHJzL2Rvd25yZXYueG1sTI/NTsMwEITvSLyDtUjcqNOoIEjjVAUE&#10;JzhQUM9uvPlR4nVqO03g6VnEAW47mtHsN/lmtr04oQ+tIwXLRQICqXSmpVrBx/vT1S2IEDUZ3TtC&#10;BZ8YYFOcn+U6M26iNzztYi24hEKmFTQxDpmUoWzQ6rBwAxJ7lfNWR5a+lsbricttL9MkuZFWt8Qf&#10;Gj3gQ4NltxutgrHr7OP+5bWaxup567/uj/WUHpW6vJi3axAR5/gXhh98RoeCmQ5uJBNEr+Duerni&#10;KB+8gP1ffVCQrlKQRS7/Dyi+AQAA//8DAFBLAQItABQABgAIAAAAIQC2gziS/gAAAOEBAAATAAAA&#10;AAAAAAAAAAAAAAAAAABbQ29udGVudF9UeXBlc10ueG1sUEsBAi0AFAAGAAgAAAAhADj9If/WAAAA&#10;lAEAAAsAAAAAAAAAAAAAAAAALwEAAF9yZWxzLy5yZWxzUEsBAi0AFAAGAAgAAAAhALWcbmfVAQAA&#10;XwMAAA4AAAAAAAAAAAAAAAAALgIAAGRycy9lMm9Eb2MueG1sUEsBAi0AFAAGAAgAAAAhALSl4YXc&#10;AAAACAEAAA8AAAAAAAAAAAAAAAAALwQAAGRycy9kb3ducmV2LnhtbFBLBQYAAAAABAAEAPMAAAA4&#10;BQAAAAA=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16608" behindDoc="0" locked="1" layoutInCell="0" allowOverlap="1" wp14:anchorId="3E6B1517" wp14:editId="2D744748">
                <wp:simplePos x="0" y="0"/>
                <wp:positionH relativeFrom="column">
                  <wp:posOffset>6041389</wp:posOffset>
                </wp:positionH>
                <wp:positionV relativeFrom="paragraph">
                  <wp:posOffset>62230</wp:posOffset>
                </wp:positionV>
                <wp:extent cx="0" cy="91440"/>
                <wp:effectExtent l="0" t="0" r="0" b="0"/>
                <wp:wrapNone/>
                <wp:docPr id="549" name="Прямая соединительная линия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3A3C" id="Прямая соединительная линия 549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4.9pt" to="475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ZazwEAAFUDAAAOAAAAZHJzL2Uyb0RvYy54bWysU81uEzEQviPxDpbvZJMqILrKpodW5VIg&#10;UssDOF47a7H2WLab3dyAM1IegVfgAFKlAs/gfSPGzg8UboiLNf5m5vPMN+PZWa9bshbOKzAVnYzG&#10;lAjDoVZmVdE3N5dPnlPiAzM1a8GIim6Ep2fzx49mnS3FCTTQ1sIRJDG+7GxFmxBsWRSeN0IzPwIr&#10;DDolOM0CXt2qqB3rkF23xcl4/KzowNXWARfeI3qxc9J55pdS8PBaSi8CaSuKtYV8unwu01nMZ6xc&#10;OWYbxfdlsH+oQjNl8NEj1QULjNw69ReVVtyBBxlGHHQBUioucg/YzWT8RzfXDbMi94LieHuUyf8/&#10;Wv5qvXBE1RV9Oj2lxDCNQ4qfhnfDNn6Ln4ctGd7HH/Fr/BLv4vd4N3xA+374iHZyxvs9vCUpH9Xs&#10;rC+R9NwsXNKD9+baXgF/64mB84aZlchd3WwsPjRJGcWDlHTxFmtadi+hxhh2GyBL20unEyWKRvo8&#10;wc1xgqIPhO9AjujpZDrNsy1YeUizzocXAjRJRkVbZZK0rGTrKx9SGaw8hCTYwKVq27werXkAYOAO&#10;EXm/9tmHuncKLKHeLNyhOZxd5t/vWVqO3+9Zgl+/Yf4TAAD//wMAUEsDBBQABgAIAAAAIQBtqv2B&#10;3QAAAAgBAAAPAAAAZHJzL2Rvd25yZXYueG1sTI/BTsMwEETvSPyDtUjcqNNQoA1xKgQCDj3RVqp6&#10;c+MlCY3Xke0m6d+ziAPcdjSj2Tf5crSt6NGHxpGC6SQBgVQ601ClYLt5vZmDCFGT0a0jVHDGAMvi&#10;8iLXmXEDfWC/jpXgEgqZVlDH2GVShrJGq8PEdUjsfTpvdWTpK2m8HrjctjJNkntpdUP8odYdPtdY&#10;HtcnqyC8HHfuaz+8z/uF3+DqvCsf3m6Vur4anx5BRBzjXxh+8BkdCmY6uBOZIFoFi7vpjKN88AL2&#10;f/VBQTpLQRa5/D+g+AYAAP//AwBQSwECLQAUAAYACAAAACEAtoM4kv4AAADhAQAAEwAAAAAAAAAA&#10;AAAAAAAAAAAAW0NvbnRlbnRfVHlwZXNdLnhtbFBLAQItABQABgAIAAAAIQA4/SH/1gAAAJQBAAAL&#10;AAAAAAAAAAAAAAAAAC8BAABfcmVscy8ucmVsc1BLAQItABQABgAIAAAAIQD6jYZazwEAAFUDAAAO&#10;AAAAAAAAAAAAAAAAAC4CAABkcnMvZTJvRG9jLnhtbFBLAQItABQABgAIAAAAIQBtqv2B3QAAAAgB&#10;AAAPAAAAAAAAAAAAAAAAACkEAABkcnMvZG93bnJldi54bWxQSwUGAAAAAAQABADzAAAAMwUAAAAA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15584" behindDoc="0" locked="1" layoutInCell="0" allowOverlap="1" wp14:anchorId="13E58AFB" wp14:editId="60DF66C0">
                <wp:simplePos x="0" y="0"/>
                <wp:positionH relativeFrom="column">
                  <wp:posOffset>5860415</wp:posOffset>
                </wp:positionH>
                <wp:positionV relativeFrom="paragraph">
                  <wp:posOffset>153669</wp:posOffset>
                </wp:positionV>
                <wp:extent cx="457200" cy="0"/>
                <wp:effectExtent l="0" t="0" r="0" b="0"/>
                <wp:wrapNone/>
                <wp:docPr id="548" name="Прямая соединительная линия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620AD" id="Прямая соединительная линия 548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1.45pt,12.1pt" to="49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W0zwEAAFYDAAAOAAAAZHJzL2Uyb0RvYy54bWysU81uEzEQviP1HSzfm02qFtAqmx5atZcC&#10;kVoewPF6sxZrj2W72c0NOCPlEXgFDiBVKvAM3jdi7GRDW26ol9H8fp75Zjw97VRDVsI6Cbqgk9GY&#10;EqE5lFIvC/r+5uLwNSXOM12yBrQo6Fo4ejo7eDFtTS6OoIamFJYgiHZ5awpae2/yLHO8Foq5ERih&#10;MViBVcyjaZdZaVmL6KrJjsbjl1kLtjQWuHAOvefbIJ0l/KoS3L+rKic8aQqKvfkkbZKLKLPZlOVL&#10;y0wt+a4N9h9dKCY1PrqHOmeekVsr/4FSkltwUPkRB5VBVUku0gw4zWT8ZJrrmhmRZkFynNnT5J4P&#10;lr9dzS2RZUFPjnFVmilcUvjaf+w34Wf41m9I/yn8Dj/C93AXfoW7/jPq9/0X1GMw3O/cGxLrkc3W&#10;uBxBz/TcRj54p6/NFfAPjmg4q5leijTVzdrgQ5NYkT0qiYYz2NOifQMl5rBbD4narrIqQiJppEsb&#10;XO83KDpPODqPT17hVVDCh1DG8qHOWOcvBSgSlYI2UkduWc5WV87HPlg+pES3hgvZNOk+Gv3IgYlb&#10;j0gHtqseGt9SsIByPbfDdLi8hL87tHgdD+3Ewd/vMPsDAAD//wMAUEsDBBQABgAIAAAAIQBeHjlK&#10;3gAAAAkBAAAPAAAAZHJzL2Rvd25yZXYueG1sTI/BTsMwDIbvSLxDZCRuLCVMsHRNJwQCDpy2IU3c&#10;ssZry5qkSrK2e3uMOMDRvz/9/lysJtuxAUNsvVNwO8uAoau8aV2t4GP7crMAFpN2RnfeoYIzRliV&#10;lxeFzo0f3RqHTaoZlbiYawVNSn3OeawatDrOfI+OdgcfrE40hpqboEcqtx0XWXbPrW4dXWh0j08N&#10;VsfNySqIz8ed//oc3xaDDFt8P++qh9c7pa6vpsclsIRT+oPhR5/UoSSnvT85E1mnQAohCVUg5gIY&#10;AVLOKdj/Brws+P8Pym8AAAD//wMAUEsBAi0AFAAGAAgAAAAhALaDOJL+AAAA4QEAABMAAAAAAAAA&#10;AAAAAAAAAAAAAFtDb250ZW50X1R5cGVzXS54bWxQSwECLQAUAAYACAAAACEAOP0h/9YAAACUAQAA&#10;CwAAAAAAAAAAAAAAAAAvAQAAX3JlbHMvLnJlbHNQSwECLQAUAAYACAAAACEA92IVtM8BAABWAwAA&#10;DgAAAAAAAAAAAAAAAAAuAgAAZHJzL2Uyb0RvYy54bWxQSwECLQAUAAYACAAAACEAXh45St4AAAAJ&#10;AQAADwAAAAAAAAAAAAAAAAApBAAAZHJzL2Rvd25yZXYueG1sUEsFBgAAAAAEAAQA8wAAADQFAAAA&#10;AA==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714560" behindDoc="0" locked="1" layoutInCell="0" allowOverlap="1" wp14:anchorId="0268380D" wp14:editId="7575CC88">
                <wp:simplePos x="0" y="0"/>
                <wp:positionH relativeFrom="column">
                  <wp:posOffset>5951854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547" name="Прямая соединительная линия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C0E9E" id="Прямая соединительная линия 547" o:spid="_x0000_s1026" style="position:absolute;z-index:251714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68.65pt,12.1pt" to="46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wy9wEAAKUDAAAOAAAAZHJzL2Uyb0RvYy54bWysU02O0zAU3iNxB8t7mrai/ERNZ9Fh2AxQ&#10;aYYDvNpOY+H4WbbbtDtgjdQjcIVZgDTSAGdIboTtpmWAHSIL6/1+/t7nl+nZtlZkI6yTqAs6Ggwp&#10;EZohl3pV0LfXF4+eUeI8aA4KtSjoTjh6Nnv4YNqYXIyxQsWFJQFEu7wxBa28N3mWOVaJGtwAjdAh&#10;WaKtwQfXrjJuoQnotcrGw+GTrEHLjUUmnAvR80OSzhJ+WQrm35SlE56oggZuPp02nct4ZrMp5CsL&#10;ppKspwH/wKIGqcOlJ6hz8EDWVv4FVUtm0WHpBwzrDMtSMpFmCNOMhn9Mc1WBEWmWII4zJ5nc/4Nl&#10;rzcLSyQv6OTxU0o01OGR2s/d+27ffmtvuj3pPrQ/2q/tl/a2/d7edh+Dfdd9CnZMtnd9eE9if1Cz&#10;MS4PoHO9sFEPttVX5hLZO0c0zivQK5Gmut6ZcNEodmS/tUTHmcBp2bxCHmpg7TFJuy1tHSGDaGSb&#10;XnB3ekGx9YQdguwYzSA/thjr/EuBNYlGQZXUUVbIYXPpfKQA+bEkhjVeSKXSaihNmoI+n4wnqcGh&#10;kjwmY5mzq+VcWbKBuFzpS/OEzP0yi2vNE1glgL/obQ9SHexwudIRT6R97RkddTgoukS+W9ijWGEX&#10;Eud+b+Oy3feTpL/+rtlPAAAA//8DAFBLAwQUAAYACAAAACEAmfRNA9sAAAAJAQAADwAAAGRycy9k&#10;b3ducmV2LnhtbEyPTU/DMAyG70j8h8hIXKYtpUV8lKYTAnrjwmDi6jWmrWicrsm2wq/HaAc4+vWj&#10;14+L5eR6tacxdJ4NXCwSUMS1tx03Bt5eq/kNqBCRLfaeycAXBViWpycF5tYf+IX2q9goKeGQo4E2&#10;xiHXOtQtOQwLPxDL7sOPDqOMY6PtiAcpd71Ok+RKO+xYLrQ40ENL9edq5wyEak3b6ntWz5L3rPGU&#10;bh+fn9CY87Pp/g5UpCn+wfCrL+pQitPG79gG1Ru4za4zQQ2klykoAY7B5hjostD/Pyh/AAAA//8D&#10;AFBLAQItABQABgAIAAAAIQC2gziS/gAAAOEBAAATAAAAAAAAAAAAAAAAAAAAAABbQ29udGVudF9U&#10;eXBlc10ueG1sUEsBAi0AFAAGAAgAAAAhADj9If/WAAAAlAEAAAsAAAAAAAAAAAAAAAAALwEAAF9y&#10;ZWxzLy5yZWxzUEsBAi0AFAAGAAgAAAAhAEZN/DL3AQAApQMAAA4AAAAAAAAAAAAAAAAALgIAAGRy&#10;cy9lMm9Eb2MueG1sUEsBAi0AFAAGAAgAAAAhAJn0TQPbAAAACQEAAA8AAAAAAAAAAAAAAAAAUQQA&#10;AGRycy9kb3ducmV2LnhtbFBLBQYAAAAABAAEAPMAAABZBQAAAAA=&#10;" o:allowincell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1" layoutInCell="0" allowOverlap="1" wp14:anchorId="387344FF" wp14:editId="4334761E">
                <wp:simplePos x="0" y="0"/>
                <wp:positionH relativeFrom="column">
                  <wp:posOffset>99694</wp:posOffset>
                </wp:positionH>
                <wp:positionV relativeFrom="paragraph">
                  <wp:posOffset>153670</wp:posOffset>
                </wp:positionV>
                <wp:extent cx="0" cy="1005840"/>
                <wp:effectExtent l="0" t="0" r="19050" b="22860"/>
                <wp:wrapNone/>
                <wp:docPr id="546" name="Прямая соединительная линия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82FF" id="Прямая соединительная линия 546" o:spid="_x0000_s1026" style="position:absolute;flip:y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85pt,12.1pt" to="7.8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vVAQIAAKcDAAAOAAAAZHJzL2Uyb0RvYy54bWysU8FuEzEQvSPxD5bvZDdRU5VVNj2khEuB&#10;SC3cHdubtfB6LNvJJjfgjNRP4Bc4gFSpwDfs/hFjJ6QFbog9WOOZec8zb2Yn59tGk410XoEp6XCQ&#10;UyINB6HMqqSvr+dPzijxgRnBNBhZ0p309Hz6+NGktYUcQQ1aSEeQxPiitSWtQ7BFlnley4b5AVhp&#10;MFiBa1jAq1tlwrEW2RudjfL8NGvBCeuAS+/Re7EP0mniryrJw6uq8jIQXVKsLaTTpXMZz2w6YcXK&#10;MVsrfiiD/UMVDVMGHz1SXbDAyNqpv6gaxR14qMKAQ5NBVSkuUw/YzTD/o5urmlmZekFxvD3K5P8f&#10;LX+5WTiiREnHJ6eUGNbgkLpP/bv+pvvWfe5vSP+++9F97b50t9337rb/gPZd/xHtGOzuDu4bEvGo&#10;Zmt9gaQzs3BRD741V/YS+FtPDMxqZlYydXW9s/jQMCKy3yDx4i3WtGxfgMActg6QpN1WriGVVvZN&#10;BEZylI9s0yx3x1nKbSB87+ToHeb5+OwkzTljRaSIQOt8eC6hIdEoqVYmyswKtrn0IZZ0nxLdBuZK&#10;67Qq2pC2pE/Ho3ECeNBKxGBM8261nGlHNgyXbZ6+1B9GHqY5WBuRyGrJxLODHZjSexsf1+YgS1Ri&#10;r+kSxG7hfsmF25CqPGxuXLeH94S+/7+mPwEAAP//AwBQSwMEFAAGAAgAAAAhAIUnQ9TdAAAACAEA&#10;AA8AAABkcnMvZG93bnJldi54bWxMj0FLw0AQhe+C/2EZwZvdGNoaYjalCDlJBVsRettkp9lgdjZk&#10;t2301zs56Wn4eI837xWbyfXigmPoPCl4XCQgkBpvOmoVfByqhwxEiJqM7j2hgm8MsClvbwqdG3+l&#10;d7zsYys4hEKuFdgYh1zK0Fh0Oiz8gMTayY9OR8axlWbUVw53vUyTZC2d7og/WD3gi8Xma392Cqrj&#10;8jQ2tst2Wf36ufuZVtXb9qjU/d20fQYRcYp/Zpjrc3UouVPtz2SC6JlXT+xUkC5TELM+c803S9cg&#10;y0L+H1D+AgAA//8DAFBLAQItABQABgAIAAAAIQC2gziS/gAAAOEBAAATAAAAAAAAAAAAAAAAAAAA&#10;AABbQ29udGVudF9UeXBlc10ueG1sUEsBAi0AFAAGAAgAAAAhADj9If/WAAAAlAEAAAsAAAAAAAAA&#10;AAAAAAAALwEAAF9yZWxzLy5yZWxzUEsBAi0AFAAGAAgAAAAhALMae9UBAgAApwMAAA4AAAAAAAAA&#10;AAAAAAAALgIAAGRycy9lMm9Eb2MueG1sUEsBAi0AFAAGAAgAAAAhAIUnQ9TdAAAACAEAAA8AAAAA&#10;AAAAAAAAAAAAWwQAAGRycy9kb3ducmV2LnhtbFBLBQYAAAAABAAEAPMAAABlBQAAAAA=&#10;" o:allowincell="f" strokecolor="white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5344" behindDoc="0" locked="1" layoutInCell="0" allowOverlap="1" wp14:anchorId="382514FA" wp14:editId="4EA4285A">
                <wp:simplePos x="0" y="0"/>
                <wp:positionH relativeFrom="column">
                  <wp:posOffset>99694</wp:posOffset>
                </wp:positionH>
                <wp:positionV relativeFrom="paragraph">
                  <wp:posOffset>153670</wp:posOffset>
                </wp:positionV>
                <wp:extent cx="0" cy="914400"/>
                <wp:effectExtent l="0" t="0" r="19050" b="19050"/>
                <wp:wrapNone/>
                <wp:docPr id="545" name="Прямая соединительная линия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D825A" id="Прямая соединительная линия 545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85pt,12.1pt" to="7.8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VZ+AEAAJwDAAAOAAAAZHJzL2Uyb0RvYy54bWysU81uEzEQviPxDpbvZJMoQbDKpoeUcikQ&#10;qeUBJrY3a+G1LdvJJjfgjJRH4BU4FKlSoc+w+0YdOz8UuCH2YI3n5/N838xOzja1ImvhvDS6oINe&#10;nxKhmeFSLwv6/vri2QtKfADNQRktCroVnp5Nnz6ZNDYXQ1MZxYUjCKJ93tiCViHYPMs8q0QNvmes&#10;0Bgsjash4NUtM+6gQfRaZcN+/3nWGMetM0x4j97zfZBOE35ZChbelaUXgaiCYm8hnS6di3hm0wnk&#10;Swe2kuzQBvxDFzVIjY+eoM4hAFk5+RdULZkz3pShx0ydmbKUTCQOyGbQ/4PNVQVWJC4ojrcnmfz/&#10;g2Vv13NHJC/oeDSmREONQ2q/dh+7Xfuj/dbtSPepvW+/tzftbfuzve0+o33XfUE7Btu7g3tHYj2q&#10;2VifI+hMz13Ug230lb007IMn2swq0EuRWF1vLT40iBXZbyXx4i32tGjeGI45sAomSbspXR0hUTSy&#10;SRPcniYoNoGwvZOh9+VgNOqn4WaQH+us8+G1MDWJRkGV1FFbyGF96UPsA/JjSnRrcyGVSvuhNGkQ&#10;dDwcpwJvlOQxGNO8Wy5mypE1xA1LXyKFkcdpzqw0T2CVAP7qYAeQam/j40oftIj090IuDN/O3VEj&#10;XIHU5WFd4449vqfqXz/V9AEAAP//AwBQSwMEFAAGAAgAAAAhAO6M6XrcAAAACAEAAA8AAABkcnMv&#10;ZG93bnJldi54bWxMj8FOwzAQRO9I/IO1SFwq6mCgVCFOhYDcuFCoet0mSxIRr9PYbQNfz+YEp9XT&#10;jGZnstXoOnWkIbSeLVzPE1DEpa9ari18vBdXS1AhIlfYeSYL3xRglZ+fZZhW/sRvdFzHWkkIhxQt&#10;NDH2qdahbMhhmPueWLRPPziMgkOtqwFPEu46bZJkoR22LB8a7OmpofJrfXAWQrGhffEzK2fJ9qb2&#10;ZPbPry9o7eXF+PgAKtIY/8ww1ZfqkEunnT9wFVQnfHcvTgvm1oCa9Il3chdLAzrP9P8B+S8AAAD/&#10;/wMAUEsBAi0AFAAGAAgAAAAhALaDOJL+AAAA4QEAABMAAAAAAAAAAAAAAAAAAAAAAFtDb250ZW50&#10;X1R5cGVzXS54bWxQSwECLQAUAAYACAAAACEAOP0h/9YAAACUAQAACwAAAAAAAAAAAAAAAAAvAQAA&#10;X3JlbHMvLnJlbHNQSwECLQAUAAYACAAAACEALytVWfgBAACcAwAADgAAAAAAAAAAAAAAAAAuAgAA&#10;ZHJzL2Uyb0RvYy54bWxQSwECLQAUAAYACAAAACEA7ozpetwAAAAIAQAADwAAAAAAAAAAAAAAAABS&#10;BAAAZHJzL2Rvd25yZXYueG1sUEsFBgAAAAAEAAQA8wAAAFsFAAAAAA==&#10;" o:allowincell="f">
                <w10:anchorlock/>
              </v:line>
            </w:pict>
          </mc:Fallback>
        </mc:AlternateContent>
      </w:r>
    </w:p>
    <w:p w14:paraId="37AE5868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53F77708" wp14:editId="0AACDB2B">
                <wp:simplePos x="0" y="0"/>
                <wp:positionH relativeFrom="column">
                  <wp:posOffset>5666105</wp:posOffset>
                </wp:positionH>
                <wp:positionV relativeFrom="paragraph">
                  <wp:posOffset>116205</wp:posOffset>
                </wp:positionV>
                <wp:extent cx="342900" cy="833120"/>
                <wp:effectExtent l="0" t="0" r="0" b="5080"/>
                <wp:wrapNone/>
                <wp:docPr id="544" name="Поле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F751B" w14:textId="77777777" w:rsidR="00940113" w:rsidRDefault="00940113" w:rsidP="00F75E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  <w:t>ВЫХ</w:t>
                            </w:r>
                          </w:p>
                          <w:p w14:paraId="15CC6CCB" w14:textId="77777777" w:rsidR="00940113" w:rsidRDefault="00940113" w:rsidP="00F75E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  <w:t>О</w:t>
                            </w:r>
                          </w:p>
                          <w:p w14:paraId="5E76755F" w14:textId="77777777" w:rsidR="00940113" w:rsidRPr="004A5D01" w:rsidRDefault="00940113" w:rsidP="00F75E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7708" id="Поле 544" o:spid="_x0000_s1039" type="#_x0000_t202" style="position:absolute;left:0;text-align:left;margin-left:446.15pt;margin-top:9.15pt;width:27pt;height:6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v0CQIAAN8DAAAOAAAAZHJzL2Uyb0RvYy54bWysU12O0zAQfkfiDpbfaZI2C7tR09Wyq0VI&#10;y4+0cADXcRKLxGPGbpNyGU7BExJn6JEYO20p8IZ4seyZ8ef5vvm8vB77jm0VOg2m5Nks5UwZCZU2&#10;Tck/frh/dsmZ88JUogOjSr5Tjl+vnj5ZDrZQc2ihqxQyAjGuGGzJW+9tkSROtqoXbgZWGUrWgL3w&#10;dMQmqVAMhN53yTxNnycDYGURpHKOondTkq8ifl0r6d/VtVOedSWn3nxcMa7rsCarpSgaFLbV8tCG&#10;+IcueqENPXqCuhNesA3qv6B6LREc1H4moU+grrVUkQOxydI/2Dy2wqrIhcRx9iST+3+w8u32PTJd&#10;lfwizzkzoqch7b/uf+y/77+xECOFBusKKny0VOrHlzDSpCNbZx9AfnLMwG0rTKNuEGFolaiowyzc&#10;TM6uTjgugKyHN1DRQ2LjIQKNNfZBPhKEETpNaneajho9kxRc5POrlDKSUpeLRTaP00tEcbxs0flX&#10;CnoWNiVHGn4EF9sH50MzojiWhLcM3OuuiwbozG8BKpwiKjrocDtQCd1PPPy4HqNu2eIo0RqqHZFD&#10;mFxGv4I2LeAXzgZyWMnd541AxVn32pBAV1meB0vGQ37xgvgwPM+szzPCSIIqueds2t76ycYbi7pp&#10;6aVpJAZuSNRaR8Kh5amrwyjIRVGHg+ODTc/PserXv1z9BAAA//8DAFBLAwQUAAYACAAAACEAkORf&#10;E94AAAAKAQAADwAAAGRycy9kb3ducmV2LnhtbEyPzU7DMBCE70i8g7WVuFG7Ja2SEKdCIK5UFKjU&#10;mxtvk4h4HcVuE96e7QlO+zOj2W+LzeQ6ccEhtJ40LOYKBFLlbUu1hs+P1/sURIiGrOk8oYYfDLAp&#10;b28Kk1s/0jtedrEWHEIhNxqaGPtcylA16EyY+x6JtZMfnIk8DrW0gxk53HVyqdRaOtMSX2hMj88N&#10;Vt+7s9Pw9XY67BO1rV/cqh/9pCS5TGp9N5ueHkFEnOKfGa74jA4lMx39mWwQnYY0Wz6wlYWUKxuy&#10;ZM3NkRdJtgJZFvL/C+UvAAAA//8DAFBLAQItABQABgAIAAAAIQC2gziS/gAAAOEBAAATAAAAAAAA&#10;AAAAAAAAAAAAAABbQ29udGVudF9UeXBlc10ueG1sUEsBAi0AFAAGAAgAAAAhADj9If/WAAAAlAEA&#10;AAsAAAAAAAAAAAAAAAAALwEAAF9yZWxzLy5yZWxzUEsBAi0AFAAGAAgAAAAhAJkuC/QJAgAA3wMA&#10;AA4AAAAAAAAAAAAAAAAALgIAAGRycy9lMm9Eb2MueG1sUEsBAi0AFAAGAAgAAAAhAJDkXxPeAAAA&#10;CgEAAA8AAAAAAAAAAAAAAAAAYwQAAGRycy9kb3ducmV2LnhtbFBLBQYAAAAABAAEAPMAAABuBQAA&#10;AAA=&#10;" filled="f" stroked="f">
                <v:textbox>
                  <w:txbxContent>
                    <w:p w14:paraId="34CF751B" w14:textId="77777777" w:rsidR="00940113" w:rsidRDefault="00940113" w:rsidP="00F75E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  <w:t>ВЫХ</w:t>
                      </w:r>
                    </w:p>
                    <w:p w14:paraId="15CC6CCB" w14:textId="77777777" w:rsidR="00940113" w:rsidRDefault="00940113" w:rsidP="00F75E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  <w:t>О</w:t>
                      </w:r>
                    </w:p>
                    <w:p w14:paraId="5E76755F" w14:textId="77777777" w:rsidR="00940113" w:rsidRPr="004A5D01" w:rsidRDefault="00940113" w:rsidP="00F75E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  <w:t>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71976077" wp14:editId="2460A543">
                <wp:simplePos x="0" y="0"/>
                <wp:positionH relativeFrom="column">
                  <wp:posOffset>5462270</wp:posOffset>
                </wp:positionH>
                <wp:positionV relativeFrom="paragraph">
                  <wp:posOffset>91440</wp:posOffset>
                </wp:positionV>
                <wp:extent cx="228600" cy="914400"/>
                <wp:effectExtent l="0" t="0" r="0" b="0"/>
                <wp:wrapNone/>
                <wp:docPr id="543" name="Прямоугольник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77BBA" id="Прямоугольник 543" o:spid="_x0000_s1026" style="position:absolute;margin-left:430.1pt;margin-top:7.2pt;width:18pt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13IAIAAO8DAAAOAAAAZHJzL2Uyb0RvYy54bWysU82O0zAQviPxDpbvNG3pLkvUdLXqqghp&#10;gZUWHsB1nMQi8Zix27SckLgi8Qg8BBfEzz5D+kaMnW4pcEP4YHk8M9/M93k8Pd80NVsrdBpMxkeD&#10;IWfKSMi1KTP+6uXiwRlnzguTixqMyvhWOX4+u39v2tpUjaGCOlfICMS4tLUZr7y3aZI4WalGuAFY&#10;ZchZADbCk4llkqNoCb2pk/FweJq0gLlFkMo5ur3snXwW8YtCSf+iKJzyrM449ebjjnFfhj2ZTUVa&#10;orCVlvs2xD900QhtqOgB6lJ4wVao/4JqtERwUPiBhCaBotBSRQ7EZjT8g81NJayKXEgcZw8yuf8H&#10;K5+vr5HpPOMnk4ecGdHQI3Wfdu92H7vv3e3uffe5u+2+7T50P7ov3VcWokiz1rqUUm/sNQbWzl6B&#10;fO2YgXklTKkuEKGtlMip01GIT35LCIajVLZsn0FOBcXKQ5RvU2ATAEkYtomvtD28ktp4JulyPD47&#10;HdJbSnI9Hk0mdA4VRHqXbNH5JwoaFg4ZRxqCCC7WV873oXchsXmodb7QdR0NLJfzGtla0MAs4tqj&#10;u+Ow2oRgAyGtRww3kWUg1gu0hHxLJBH6qaNfQocK8C1nLU1cxt2blUDFWf3UkFCRC41oNCYnj8bE&#10;EY89y2OPMJKgMu45649z34/1yqIuK6o0iqQNXJC4hY7Eg/B9V/tmaaqidPsfEMb22I5Rv/7p7CcA&#10;AAD//wMAUEsDBBQABgAIAAAAIQAwqtKx3QAAAAoBAAAPAAAAZHJzL2Rvd25yZXYueG1sTI/BTsMw&#10;EETvSPyDtUjcqE1JrTTEqRBST8CBFonrNnaTiHgdYqcNf89yosedeZqdKTez78XJjbELZOB+oUA4&#10;qoPtqDHwsd/e5SBiQrLYB3IGflyETXV9VWJhw5ne3WmXGsEhFAs00KY0FFLGunUe4yIMjtg7htFj&#10;4nNspB3xzOG+l0ultPTYEX9ocXDPrau/dpM3gDqz32/Hh9f9y6Rx3cxqu/pUxtzezE+PIJKb0z8M&#10;f/W5OlTc6RAmslH0BnKtloyykWUgGMjXmoUDC6s8A1mV8nJC9QsAAP//AwBQSwECLQAUAAYACAAA&#10;ACEAtoM4kv4AAADhAQAAEwAAAAAAAAAAAAAAAAAAAAAAW0NvbnRlbnRfVHlwZXNdLnhtbFBLAQIt&#10;ABQABgAIAAAAIQA4/SH/1gAAAJQBAAALAAAAAAAAAAAAAAAAAC8BAABfcmVscy8ucmVsc1BLAQIt&#10;ABQABgAIAAAAIQBM/y13IAIAAO8DAAAOAAAAAAAAAAAAAAAAAC4CAABkcnMvZTJvRG9jLnhtbFBL&#10;AQItABQABgAIAAAAIQAwqtKx3QAAAAoBAAAPAAAAAAAAAAAAAAAAAHoEAABkcnMvZG93bnJldi54&#10;bWxQSwUGAAAAAAQABADzAAAAhAUAAAAA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16DAC0D7" wp14:editId="2AB0CE5D">
                <wp:simplePos x="0" y="0"/>
                <wp:positionH relativeFrom="column">
                  <wp:posOffset>-165735</wp:posOffset>
                </wp:positionH>
                <wp:positionV relativeFrom="paragraph">
                  <wp:posOffset>10795</wp:posOffset>
                </wp:positionV>
                <wp:extent cx="228600" cy="1339215"/>
                <wp:effectExtent l="0" t="0" r="0" b="0"/>
                <wp:wrapNone/>
                <wp:docPr id="542" name="Прямоугольник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497CB" id="Прямоугольник 542" o:spid="_x0000_s1026" style="position:absolute;margin-left:-13.05pt;margin-top:.85pt;width:18pt;height:10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4RJAIAAPADAAAOAAAAZHJzL2Uyb0RvYy54bWysU82O0zAQviPxDpbvNE22XXajpqtVV0VI&#10;C6y08ACu4zQRiceM3ablhMQViUfgIbggfvYZ0jdi7HRLgRvCB8vjmflmvs/jycWmqdlaoa1AZzwe&#10;DDlTWkJe6WXGX72cPzrjzDqhc1GDVhnfKssvpg8fTFqTqgRKqHOFjEC0TVuT8dI5k0aRlaVqhB2A&#10;UZqcBWAjHJm4jHIULaE3dZQMh6dRC5gbBKmspdur3smnAb8olHQvisIqx+qMU28u7Bj2hd+j6USk&#10;SxSmrOS+DfEPXTSi0lT0AHUlnGArrP6CaiqJYKFwAwlNBEVRSRU4EJt4+Aeb21IYFbiQONYcZLL/&#10;D1Y+X98gq/KMj0cJZ1o09Ejdp9273cfue3e3e9997u66b7sP3Y/uS/eV+SjSrDU2pdRbc4OetTXX&#10;IF9bpmFWCr1Ul4jQlkrk1Gns46PfErxhKZUt2meQU0GxchDk2xTYeEAShm3CK20Pr6Q2jkm6TJKz&#10;0yG9pSRXfHJynsTjUEKk99kGrXuioGH+kHGkKQjoYn1tne9GpPchoXuoq3xe1XUwcLmY1cjWgiZm&#10;HtYe3R6H1doHa/BpPaK/CTQ9s16hBeRbYonQjx19EzqUgG85a2nkMm7frAQqzuqnmpQ6j0cjP6PB&#10;GI0fJ2TgsWdx7BFaElTGHWf9ceb6uV4ZrJYlVYoDaQ2XpG5RBeJe+b6rfbM0VkGP/Rfwc3tsh6hf&#10;H3X6EwAA//8DAFBLAwQUAAYACAAAACEAJxv8kdsAAAAHAQAADwAAAGRycy9kb3ducmV2LnhtbEyO&#10;wU7DMBBE70j8g7VI3FonAUyTxqkQUk/AgRaJ6zbeJhGxHWKnDX/PcqLH0RvNvHIz216caAyddxrS&#10;ZQKCXO1N5xoNH/vtYgUiRHQGe+9Iww8F2FTXVyUWxp/dO512sRE84kKBGtoYh0LKULdkMSz9QI7Z&#10;0Y8WI8exkWbEM4/bXmZJoqTFzvFDiwM9t1R/7SarAdW9+X473r3uXyaFeTMn24fPROvbm/lpDSLS&#10;HP/L8KfP6lCx08FPzgTRa1hkKuUqg0cQzPMcxEFDlmYKZFXKS//qFwAA//8DAFBLAQItABQABgAI&#10;AAAAIQC2gziS/gAAAOEBAAATAAAAAAAAAAAAAAAAAAAAAABbQ29udGVudF9UeXBlc10ueG1sUEsB&#10;Ai0AFAAGAAgAAAAhADj9If/WAAAAlAEAAAsAAAAAAAAAAAAAAAAALwEAAF9yZWxzLy5yZWxzUEsB&#10;Ai0AFAAGAAgAAAAhAGus7hEkAgAA8AMAAA4AAAAAAAAAAAAAAAAALgIAAGRycy9lMm9Eb2MueG1s&#10;UEsBAi0AFAAGAAgAAAAhACcb/JHbAAAABwEAAA8AAAAAAAAAAAAAAAAAfgQAAGRycy9kb3ducmV2&#10;LnhtbFBLBQYAAAAABAAEAPMAAACG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592A4A07" wp14:editId="5BE98326">
                <wp:simplePos x="0" y="0"/>
                <wp:positionH relativeFrom="column">
                  <wp:posOffset>57150</wp:posOffset>
                </wp:positionH>
                <wp:positionV relativeFrom="paragraph">
                  <wp:posOffset>12700</wp:posOffset>
                </wp:positionV>
                <wp:extent cx="548640" cy="1260000"/>
                <wp:effectExtent l="0" t="0" r="41910" b="16510"/>
                <wp:wrapNone/>
                <wp:docPr id="541" name="Выноска со стрелкой вправо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260000"/>
                        </a:xfrm>
                        <a:prstGeom prst="rightArrowCallout">
                          <a:avLst>
                            <a:gd name="adj1" fmla="val 43953"/>
                            <a:gd name="adj2" fmla="val 4395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09D78" w14:textId="77777777" w:rsidR="00940113" w:rsidRPr="00D16CBE" w:rsidRDefault="0094011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  <w:rPr>
                                <w:rFonts w:ascii="Arial" w:hAnsi="Arial" w:cs="Arial"/>
                                <w:b w:val="0"/>
                                <w:lang w:val="uz-Cyrl-UZ"/>
                              </w:rPr>
                            </w:pPr>
                            <w:r w:rsidRPr="00D16CBE">
                              <w:rPr>
                                <w:rFonts w:ascii="Arial" w:hAnsi="Arial" w:cs="Arial"/>
                                <w:lang w:val="uz-Cyrl-UZ"/>
                              </w:rPr>
                              <w:t>К</w:t>
                            </w:r>
                          </w:p>
                          <w:p w14:paraId="00C5E27C" w14:textId="77777777" w:rsidR="00940113" w:rsidRPr="004A5D01" w:rsidRDefault="00940113" w:rsidP="00F75E5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uz-Cyrl-UZ"/>
                              </w:rPr>
                              <w:t>ВХОД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A4A0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541" o:spid="_x0000_s1040" type="#_x0000_t78" style="position:absolute;left:0;text-align:left;margin-left:4.5pt;margin-top:1pt;width:43.2pt;height:9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M1mAIAACEFAAAOAAAAZHJzL2Uyb0RvYy54bWysVM1u1DAQviPxDpbvNJttdruNmq2qLUVI&#10;BSoVHsCbOBuD/7C9my0n4MqNJ6mQOABieYXsGzF20m1KLwiRgzPjGX+e+WbGR8drwdGKGsuUzHC8&#10;N8CIylwVTC4y/Orl2aMJRtYRWRCuJM3wFbX4ePrwwVGtUzpUleIFNQhApE1rneHKOZ1Gkc0rKojd&#10;U5pKMJbKCOJANYuoMKQGdMGj4WAwjmplCm1UTq2F3dPWiKcBvyxp7l6UpaUO8QxDbC6sJqxzv0bT&#10;I5IuDNEVy7swyD9EIQiTcOkO6pQ4gpaG3YMSLDfKqtLt5UpEqixZTkMOkE08+COby4poGnIBcqze&#10;0WT/H2z+fHVhECsyPEpijCQRUKTm8/ZT87PZbD8035trBL8NLNuP2/fN1+YH7G2ab6j50vyCjWv4&#10;b5A/DFTW2qaAeKkvjCfD6nOVv7FIqllF5IKeGKPqipICEgj+0Z0DXrFwFM3rZ6qAOMjSqcDqujTC&#10;AwJfaB2Kd7UrHl07lMPmKJmMEyhxDqZ4OB7A50OKSHpzWhvrnlAlkBcybNiiciGkGeFcLV24iqzO&#10;rQuVLDo2SPEamCkFh8ZYEY6S/cPRftc4PZ/hX/js933i8Xh8cB8n6fuAS+sDaXSRgXSTSOBYcVac&#10;Mc6DYhbzGTcIwszwWfg6DmzfjUtUZ/hwNByFlO/YbB/Ck7ij8Y6bYA7mljOR4cnOiaS+uI9lEabK&#10;EcZbGULmEkpxU+C2Udx6vg6dFyc+SG+cq+IK6m9UO6fwroBQKfMOoxpmNMP27ZIYihF/KqGHDuPE&#10;V9wFJRkdDEExfcu8byEyB6gMO4xacebah2CpQyv4nvQkSnUCfVcy57vnNqpOgTkMTdW9GX7Q+3rw&#10;un3Zpr8BAAD//wMAUEsDBBQABgAIAAAAIQCtZaVY2wAAAAYBAAAPAAAAZHJzL2Rvd25yZXYueG1s&#10;TI9BS8NAEIXvgv9hGcGL2I2likmzKSII7dGkIL1Ns9tsMDu7ZLdp/PdOT3p6PN7w3jflZnaDmMwY&#10;e08KnhYZCEOt1z11CvbNx+MriJiQNA6ejIIfE2FT3d6UWGh/oU8z1akTXEKxQAU2pVBIGVtrHMaF&#10;D4Y4O/nRYWI7dlKPeOFyN8hllr1Ihz3xgsVg3q1pv+uzU6C3deOnQ7/dBcpx99CEL7QHpe7v5rc1&#10;iGTm9HcMV3xGh4qZjv5MOopBQc6fJAVLFk7z5xWI49VmK5BVKf/jV78AAAD//wMAUEsBAi0AFAAG&#10;AAgAAAAhALaDOJL+AAAA4QEAABMAAAAAAAAAAAAAAAAAAAAAAFtDb250ZW50X1R5cGVzXS54bWxQ&#10;SwECLQAUAAYACAAAACEAOP0h/9YAAACUAQAACwAAAAAAAAAAAAAAAAAvAQAAX3JlbHMvLnJlbHNQ&#10;SwECLQAUAAYACAAAACEA6B0jNZgCAAAhBQAADgAAAAAAAAAAAAAAAAAuAgAAZHJzL2Uyb0RvYy54&#10;bWxQSwECLQAUAAYACAAAACEArWWlWNsAAAAGAQAADwAAAAAAAAAAAAAAAADyBAAAZHJzL2Rvd25y&#10;ZXYueG1sUEsFBgAAAAAEAAQA8wAAAPoFAAAAAA==&#10;" adj=",6666,,8733">
                <v:textbox>
                  <w:txbxContent>
                    <w:p w14:paraId="64A09D78" w14:textId="77777777" w:rsidR="00940113" w:rsidRPr="00D16CBE" w:rsidRDefault="0094011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  <w:rPr>
                          <w:rFonts w:ascii="Arial" w:hAnsi="Arial" w:cs="Arial"/>
                          <w:b w:val="0"/>
                          <w:lang w:val="uz-Cyrl-UZ"/>
                        </w:rPr>
                      </w:pPr>
                      <w:r w:rsidRPr="00D16CBE">
                        <w:rPr>
                          <w:rFonts w:ascii="Arial" w:hAnsi="Arial" w:cs="Arial"/>
                          <w:lang w:val="uz-Cyrl-UZ"/>
                        </w:rPr>
                        <w:t>К</w:t>
                      </w:r>
                    </w:p>
                    <w:p w14:paraId="00C5E27C" w14:textId="77777777" w:rsidR="00940113" w:rsidRPr="004A5D01" w:rsidRDefault="00940113" w:rsidP="00F75E52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uz-Cyrl-UZ"/>
                        </w:rPr>
                        <w:t>ВХОД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7474D77B" wp14:editId="28593FF1">
                <wp:simplePos x="0" y="0"/>
                <wp:positionH relativeFrom="column">
                  <wp:posOffset>5756910</wp:posOffset>
                </wp:positionH>
                <wp:positionV relativeFrom="paragraph">
                  <wp:posOffset>147955</wp:posOffset>
                </wp:positionV>
                <wp:extent cx="274320" cy="800100"/>
                <wp:effectExtent l="0" t="0" r="0" b="0"/>
                <wp:wrapNone/>
                <wp:docPr id="540" name="Прямоугольник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2CF69" id="Прямоугольник 540" o:spid="_x0000_s1026" style="position:absolute;margin-left:453.3pt;margin-top:11.65pt;width:21.6pt;height:6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9CJQIAAP0DAAAOAAAAZHJzL2Uyb0RvYy54bWysU82O0zAQviPxDpbvNG3pskvUdLXqqghp&#10;gZUWHsB1nMQi8Zix23Q5IXFF4hF4CC6In32G9I0YO20pcEP4YHk8M5+/+WY8Pd80NVsrdBpMxkeD&#10;IWfKSMi1KTP+6uXiwRlnzguTixqMyvitcvx8dv/etLWpGkMFda6QEYhxaWszXnlv0yRxslKNcAOw&#10;ypCzAGyEJxPLJEfREnpTJ+Ph8FHSAuYWQSrn6Payd/JZxC8KJf2LonDKszrjxM3HHeO+DHsym4q0&#10;RGErLXc0xD+waIQ29OgB6lJ4wVao/4JqtERwUPiBhCaBotBSxRqomtHwj2puKmFVrIXEcfYgk/t/&#10;sPL5+hqZzjN+MiF9jGioSd2n7bvtx+57d7d9333u7rpv2w/dj+5L95WFKNKstS6l1Bt7jaFqZ69A&#10;vnbMwLwSplQXiNBWSuTEdBTik98SguEolS3bZ5DTg2LlIcq3KbAJgCQM28Qu3R66pDaeSbocn04e&#10;jomrJNfZkFSLjBKR7pMtOv9EQcPCIeNIQxDBxfrK+UBGpPuQSB5qnS90XUcDy+W8RrYWNDCLuCJ/&#10;qvE4rDYh2EBI6xH7GxVHbvfMvsxeriXkt1QyQj+D9GfoUAG+5ayl+cu4e7MSqDirnxqS7fFoEhri&#10;ozE5OQ0V47FneewRRhJUxj1n/XHu+yFfWdRlRS+NogQGLkjqQkcZAr+e1a5BNGNRnd1/CEN8bMeo&#10;X7929hMAAP//AwBQSwMEFAAGAAgAAAAhAIVzdfDeAAAACgEAAA8AAABkcnMvZG93bnJldi54bWxM&#10;j8FOwzAQRO9I/IO1SNyoTRMiHOJUCKkn4ECLxHUbu0lEvA6x04a/ZznBcbVPM2+qzeIHcXJT7AMZ&#10;uF0pEI6aYHtqDbzvtzf3IGJCsjgEcga+XYRNfXlRYWnDmd7caZdawSEUSzTQpTSWUsamcx7jKoyO&#10;+HcMk8fE59RKO+GZw/0g10oV0mNP3NDh6J4613zuZm8Ai9x+vR6zl/3zXKBuF7W9+1DGXF8tjw8g&#10;klvSHwy/+qwONTsdwkw2isGAVkXBqIF1loFgQOeatxyYzHUGsq7k/wn1DwAAAP//AwBQSwECLQAU&#10;AAYACAAAACEAtoM4kv4AAADhAQAAEwAAAAAAAAAAAAAAAAAAAAAAW0NvbnRlbnRfVHlwZXNdLnht&#10;bFBLAQItABQABgAIAAAAIQA4/SH/1gAAAJQBAAALAAAAAAAAAAAAAAAAAC8BAABfcmVscy8ucmVs&#10;c1BLAQItABQABgAIAAAAIQDKEM9CJQIAAP0DAAAOAAAAAAAAAAAAAAAAAC4CAABkcnMvZTJvRG9j&#10;LnhtbFBLAQItABQABgAIAAAAIQCFc3Xw3gAAAAoBAAAPAAAAAAAAAAAAAAAAAH8EAABkcnMvZG93&#10;bnJldi54bWxQSwUGAAAAAAQABADzAAAAigUAAAAA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394653BB" wp14:editId="02F6D30D">
                <wp:simplePos x="0" y="0"/>
                <wp:positionH relativeFrom="column">
                  <wp:posOffset>5665470</wp:posOffset>
                </wp:positionH>
                <wp:positionV relativeFrom="paragraph">
                  <wp:posOffset>80645</wp:posOffset>
                </wp:positionV>
                <wp:extent cx="588010" cy="914400"/>
                <wp:effectExtent l="0" t="0" r="40640" b="19050"/>
                <wp:wrapNone/>
                <wp:docPr id="539" name="Выноска со стрелкой вправо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914400"/>
                        </a:xfrm>
                        <a:prstGeom prst="rightArrowCallout">
                          <a:avLst>
                            <a:gd name="adj1" fmla="val 38877"/>
                            <a:gd name="adj2" fmla="val 3887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4756" w14:textId="77777777" w:rsidR="00940113" w:rsidRDefault="0094011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37C8B75" w14:textId="77777777" w:rsidR="00940113" w:rsidRDefault="0094011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BFEB97C" w14:textId="77777777" w:rsidR="00940113" w:rsidRPr="00C1301C" w:rsidRDefault="0094011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</w:pPr>
                            <w:r w:rsidRPr="00C1301C"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53BB" id="Выноска со стрелкой вправо 539" o:spid="_x0000_s1041" type="#_x0000_t78" style="position:absolute;left:0;text-align:left;margin-left:446.1pt;margin-top:6.35pt;width:46.3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TplAIAACAFAAAOAAAAZHJzL2Uyb0RvYy54bWysVMFuEzEQvSPxD5bvdLNpkqarbqoqpQip&#10;QKXCBzi2N2vw2sZ2sikn4MqNL6mQOAAi/MLmjxh707CFHhBiD96xPX6eeW/GR8erSqIlt05oleN0&#10;r4cRV1QzoeY5fvH87MEYI+eJYkRqxXN8xR0+nty/d1SbjPd1qSXjFgGIclltclx6b7IkcbTkFXF7&#10;2nAFm4W2FfEwtfOEWVIDeiWTfq83SmptmbGacudg9bTdxJOIXxSc+mdF4bhHMscQm4+jjeMsjMnk&#10;iGRzS0wp6DYM8g9RVEQouHQHdUo8QQsr/oCqBLXa6cLvUV0luigE5TEHyCbt/ZbNZUkMj7kAOc7s&#10;aHL/D5Y+XV5YJFiOh/uHGClSgUjNx82H5nuz3rxrvjbXCH5rGDbvN2+bz803WFs3X1DzqfkBC9fw&#10;X6NwGKisjcsA8dJc2ECGM+eavnJI6WlJ1JyfWKvrkhMGCaTBP7l1IEwcHEWz+olmEAdZeB1ZXRW2&#10;CoDAF1pF8a524vGVRxQWh+MxMIgRha3DdDDoRXETkt0cNtb5R1xXKBg5tmJe+hjRlEipFz7eRJbn&#10;zkch2ZYMwl6mGBWVhLpYEon2x+ODg23ddHz6f+Gz3/VJR6PRHTiDrg+4tD6QxjYysG4SiRRrKdiZ&#10;kDJO7Hw2lRZBmDk+i19kGZToukmFauBo2B/GlG/tuS5EL353QVTCQ9tKUeV4vHMiWdD2oWKxqTwR&#10;srUhZKm2Ygd92zrxq9kqFl46DDcE8WeaXYH8VrdtCs8KGKW2bzCqoUVz7F4viOUYyccKSiiqDD0d&#10;J4PhQR/Ut92dWXeHKApQOfYYtebUt+/AwsRSCCUZSFT6BMquEP6mPtuotvFDG4J1q8+78+j162Gb&#10;/AQAAP//AwBQSwMEFAAGAAgAAAAhAGVBoWveAAAACgEAAA8AAABkcnMvZG93bnJldi54bWxMj81O&#10;wzAQhO9IvIO1SFwQdRrRNA1xKkDixIn+3N3YxGnsdRS7TcrTs5za4858mp0p15Oz7KyH0HoUMJ8l&#10;wDTWXrXYCNhtP59zYCFKVNJ61AIuOsC6ur8rZaH8iN/6vIkNoxAMhRRgYuwLzkNttJNh5nuN5P34&#10;wclI59BwNciRwp3laZJk3MkW6YORvf4wuu42JycAj1Yd35/2X1126fpf6818PxohHh+mt1dgUU/x&#10;CsN/faoOFXU6+BOqwKyAfJWmhJKRLoERsMpfaMuBhEW2BF6V/HZC9QcAAP//AwBQSwECLQAUAAYA&#10;CAAAACEAtoM4kv4AAADhAQAAEwAAAAAAAAAAAAAAAAAAAAAAW0NvbnRlbnRfVHlwZXNdLnhtbFBL&#10;AQItABQABgAIAAAAIQA4/SH/1gAAAJQBAAALAAAAAAAAAAAAAAAAAC8BAABfcmVscy8ucmVsc1BL&#10;AQItABQABgAIAAAAIQANUlTplAIAACAFAAAOAAAAAAAAAAAAAAAAAC4CAABkcnMvZTJvRG9jLnht&#10;bFBLAQItABQABgAIAAAAIQBlQaFr3gAAAAoBAAAPAAAAAAAAAAAAAAAAAO4EAABkcnMvZG93bnJl&#10;di54bWxQSwUGAAAAAAQABADzAAAA+QUAAAAA&#10;">
                <v:textbox>
                  <w:txbxContent>
                    <w:p w14:paraId="6ACB4756" w14:textId="77777777" w:rsidR="00940113" w:rsidRDefault="0094011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  <w:rPr>
                          <w:sz w:val="2"/>
                          <w:szCs w:val="2"/>
                        </w:rPr>
                      </w:pPr>
                    </w:p>
                    <w:p w14:paraId="137C8B75" w14:textId="77777777" w:rsidR="00940113" w:rsidRDefault="0094011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  <w:rPr>
                          <w:sz w:val="2"/>
                          <w:szCs w:val="2"/>
                        </w:rPr>
                      </w:pPr>
                    </w:p>
                    <w:p w14:paraId="2BFEB97C" w14:textId="77777777" w:rsidR="00940113" w:rsidRPr="00C1301C" w:rsidRDefault="0094011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</w:pPr>
                      <w:r w:rsidRPr="00C1301C">
                        <w:t>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1" layoutInCell="1" allowOverlap="1" wp14:anchorId="589EE27E" wp14:editId="520B4CAC">
                <wp:simplePos x="0" y="0"/>
                <wp:positionH relativeFrom="column">
                  <wp:posOffset>6041389</wp:posOffset>
                </wp:positionH>
                <wp:positionV relativeFrom="paragraph">
                  <wp:posOffset>86360</wp:posOffset>
                </wp:positionV>
                <wp:extent cx="0" cy="914400"/>
                <wp:effectExtent l="0" t="0" r="19050" b="19050"/>
                <wp:wrapNone/>
                <wp:docPr id="538" name="Прямая соединительная линия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D9DA9" id="Прямая соединительная линия 538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6.8pt" to="475.7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Rh+wEAAJ0DAAAOAAAAZHJzL2Uyb0RvYy54bWysU81uEzEQviPxDpbvZJPSQLvKpoeUcCkQ&#10;qe0DOLY3a+H1WLaTTW7AGSmPwCtwAKlSgWfYfSPGzg8Fbog9WOP5+fzNN7Oji3WtyUo6r8AUdNDr&#10;UyINB6HMoqC3N9MnZ5T4wIxgGows6EZ6ejF+/GjU2FyeQAVaSEcQxPi8sQWtQrB5lnleyZr5Hlhp&#10;MFiCq1nAq1tkwrEG0WudnfT7z7IGnLAOuPQevZe7IB0n/LKUPLwpSy8D0QVFbiGdLp3zeGbjEcsX&#10;jtlK8T0N9g8saqYMPnqEumSBkaVTf0HVijvwUIYehzqDslRcph6wm0H/j26uK2Zl6gXF8fYok/9/&#10;sPz1auaIEgUdPsVRGVbjkNpP3btu235rP3db0r1vf7Rf2y/tXfu9ves+oH3ffUQ7Btv7vXtLYj2q&#10;2VifI+jEzFzUg6/Ntb0C/tYTA5OKmYVMXd1sLD40iBXZbyXx4i1ymjevQGAOWwZI0q5LV0dIFI2s&#10;0wQ3xwnKdSB85+ToPR+cnvbTcDOWH+qs8+GlhJpEo6Bamagty9nqyofIg+WHlOg2MFVap/3QhjRI&#10;dnj2fJgqPGglYjTmebeYT7QjK4YrNk1f6gojD9McLI1IaJVk4sXeDkzpnY2va7MXI/a/U3IOYjNz&#10;B5FwBxLN/b7GJXt4T9W//qrxTwAAAP//AwBQSwMEFAAGAAgAAAAhAExlpJHfAAAACgEAAA8AAABk&#10;cnMvZG93bnJldi54bWxMj8FOwzAQRO9I/IO1SNyo3dKGEOJUqAJRcUGkBXF0Y5NEtdeR7bbh71nE&#10;AY478zQ7Uy5HZ9nRhNh7lDCdCGAGG697bCVsN49XObCYFGplPRoJXybCsjo/K1Wh/QlfzbFOLaMQ&#10;jIWS0KU0FJzHpjNOxYkfDJL36YNTic7Qch3UicKd5TMhMu5Uj/ShU4NZdabZ1wcn4fmpnzVv8/VH&#10;WNn6fZ3vRf7yIKS8vBjv74AlM6Y/GH7qU3WoqNPOH1BHZiXcLqZzQsm4zoAR8CvsSFjcZMCrkv+f&#10;UH0DAAD//wMAUEsBAi0AFAAGAAgAAAAhALaDOJL+AAAA4QEAABMAAAAAAAAAAAAAAAAAAAAAAFtD&#10;b250ZW50X1R5cGVzXS54bWxQSwECLQAUAAYACAAAACEAOP0h/9YAAACUAQAACwAAAAAAAAAAAAAA&#10;AAAvAQAAX3JlbHMvLnJlbHNQSwECLQAUAAYACAAAACEAUz/EYfsBAACdAwAADgAAAAAAAAAAAAAA&#10;AAAuAgAAZHJzL2Uyb0RvYy54bWxQSwECLQAUAAYACAAAACEATGWkkd8AAAAKAQAADwAAAAAAAAAA&#10;AAAAAABVBAAAZHJzL2Rvd25yZXYueG1sUEsFBgAAAAAEAAQA8wAAAGEFAAAAAA==&#10;" strokecolor="white" strokeweight="1.25pt">
                <w10:anchorlock/>
              </v:line>
            </w:pict>
          </mc:Fallback>
        </mc:AlternateContent>
      </w:r>
    </w:p>
    <w:p w14:paraId="36826CA4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2B099994" wp14:editId="1689501C">
                <wp:simplePos x="0" y="0"/>
                <wp:positionH relativeFrom="column">
                  <wp:posOffset>4687570</wp:posOffset>
                </wp:positionH>
                <wp:positionV relativeFrom="paragraph">
                  <wp:posOffset>398780</wp:posOffset>
                </wp:positionV>
                <wp:extent cx="457200" cy="457200"/>
                <wp:effectExtent l="0" t="0" r="0" b="0"/>
                <wp:wrapNone/>
                <wp:docPr id="537" name="Поле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56523" w14:textId="77777777" w:rsidR="00940113" w:rsidRPr="00D2597C" w:rsidRDefault="00940113" w:rsidP="00F75E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9994" id="Поле 537" o:spid="_x0000_s1042" type="#_x0000_t202" style="position:absolute;left:0;text-align:left;margin-left:369.1pt;margin-top:31.4pt;width:36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DmEQIAAPoDAAAOAAAAZHJzL2Uyb0RvYy54bWysU12O0zAQfkfiDpbfadqluwtR09XSVRHS&#10;8iMtHMBxnMTC8Zix26RchlPsExJn6JEYO22pljeEHyyPZ/zNfN+MFzdDZ9hWoddgCz6bTDlTVkKl&#10;bVPwL5/XL15x5oOwlTBgVcF3yvOb5fNni97l6gJaMJVCRiDW570reBuCy7PMy1Z1wk/AKUvOGrAT&#10;gUxssgpFT+idyS6m06usB6wcglTe0+3d6OTLhF/XSoaPde1VYKbgVFtIO6a9jHu2XIi8QeFaLQ9l&#10;iH+oohPaUtIT1J0Igm1Q/wXVaYngoQ4TCV0Gda2lShyIzWz6hM1DK5xKXEgc704y+f8HKz9sPyHT&#10;VcEvX15zZkVHTdr/2P/a/9w/snhHCvXO5xT44Cg0DG9goE4ntt7dg/zqmYVVK2yjbhGhb5WoqMJZ&#10;fJmdPR1xfAQp+/dQUSKxCZCAhhq7KB8JwgidOrU7dUcNgUm6nF9eU8c5k+Q6nGMGkR8fO/ThrYKO&#10;xUPBkZqfwMX23ocx9BgSc3kwulprY5KBTbkyyLaCBmWdVqr/SZixMdhCfDYixpvEMhIbKYahHJKk&#10;s6ujeiVUO+KNMA4gfRg6tIDfOetp+Aruv20EKs7MO0vavZ7N53Fak5G4cobnnvLcI6wkqIIHzsbj&#10;KowTvnGom5Yyjd2ycEt61zppERszVnWonwYsqXn4DHGCz+0U9efLLn8DAAD//wMAUEsDBBQABgAI&#10;AAAAIQAX70FB3gAAAAoBAAAPAAAAZHJzL2Rvd25yZXYueG1sTI/BToNAEIbvJr7DZky8GLuUVkDK&#10;0qiJptfWPsDAboGUnSXsttC3dzzpcWa+/PP9xXa2vbia0XeOFCwXEQhDtdMdNQqO35/PGQgfkDT2&#10;joyCm/GwLe/vCsy1m2hvrofQCA4hn6OCNoQhl9LXrbHoF24wxLeTGy0GHsdG6hEnDre9jKMokRY7&#10;4g8tDuajNfX5cLEKTrvp6eV1qr7CMd2vk3fs0srdlHp8mN82IIKZwx8Mv/qsDiU7Ve5C2oteQbrK&#10;YkYVJDFXYCBbRryomFytM5BlIf9XKH8AAAD//wMAUEsBAi0AFAAGAAgAAAAhALaDOJL+AAAA4QEA&#10;ABMAAAAAAAAAAAAAAAAAAAAAAFtDb250ZW50X1R5cGVzXS54bWxQSwECLQAUAAYACAAAACEAOP0h&#10;/9YAAACUAQAACwAAAAAAAAAAAAAAAAAvAQAAX3JlbHMvLnJlbHNQSwECLQAUAAYACAAAACEAwtnw&#10;5hECAAD6AwAADgAAAAAAAAAAAAAAAAAuAgAAZHJzL2Uyb0RvYy54bWxQSwECLQAUAAYACAAAACEA&#10;F+9BQd4AAAAKAQAADwAAAAAAAAAAAAAAAABrBAAAZHJzL2Rvd25yZXYueG1sUEsFBgAAAAAEAAQA&#10;8wAAAHYFAAAAAA==&#10;" stroked="f">
                <v:textbox>
                  <w:txbxContent>
                    <w:p w14:paraId="3BA56523" w14:textId="77777777" w:rsidR="00940113" w:rsidRPr="00D2597C" w:rsidRDefault="00940113" w:rsidP="00F75E52"/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30B65FDF" wp14:editId="2CD302B0">
                <wp:simplePos x="0" y="0"/>
                <wp:positionH relativeFrom="column">
                  <wp:posOffset>3864610</wp:posOffset>
                </wp:positionH>
                <wp:positionV relativeFrom="paragraph">
                  <wp:posOffset>135890</wp:posOffset>
                </wp:positionV>
                <wp:extent cx="827405" cy="791845"/>
                <wp:effectExtent l="0" t="0" r="10795" b="27305"/>
                <wp:wrapNone/>
                <wp:docPr id="536" name="Овал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7918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D51F3C" w14:textId="77777777" w:rsidR="00940113" w:rsidRPr="004A5D01" w:rsidRDefault="0094011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lang w:val="uz-Cyrl-UZ"/>
                              </w:rPr>
                              <w:t>Стационарная</w:t>
                            </w:r>
                            <w:r w:rsidRPr="00656F9B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lang w:val="uz-Cyrl-UZ"/>
                              </w:rPr>
                              <w:t xml:space="preserve"> урн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lang w:val="uz-Cyrl-UZ"/>
                              </w:rPr>
                              <w:t>а</w:t>
                            </w:r>
                            <w:r w:rsidRPr="00656F9B"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lang w:val="uz-Cyrl-UZ"/>
                              </w:rPr>
                              <w:t xml:space="preserve"> для голосования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65FDF" id="Овал 536" o:spid="_x0000_s1043" style="position:absolute;left:0;text-align:left;margin-left:304.3pt;margin-top:10.7pt;width:65.15pt;height:62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w8MgIAAEcEAAAOAAAAZHJzL2Uyb0RvYy54bWysU1GOEzEM/UfiDlH+6XRKu21Hna5WXYqQ&#10;Flhp4QBpJtOJyMTBSTtdDsMZVvxyiR4JJ+12u8AXIh+RHTvP9rM9u9y1hm0Veg225Hmvz5myEipt&#10;1yX//Gn5asKZD8JWwoBVJb9Xnl/OX76Yda5QA2jAVAoZgVhfdK7kTQiuyDIvG9UK3wOnLBlrwFYE&#10;UnGdVSg6Qm9NNuj3L7IOsHIIUnlPr9cHI58n/LpWMnysa68CMyWn3EK6Md2reGfzmSjWKFyj5TEN&#10;8Q9ZtEJbCnqCuhZBsA3qP6BaLRE81KEnoc2grrVUqQaqJu//Vs1dI5xKtRA53p1o8v8PVn7Y3iLT&#10;VclHry84s6KlJu2/73/sH/Y/WXwjhjrnC3K8c7cYa/TuBuQXzywsGmHX6goRukaJivLKo3/27ENU&#10;PH1lq+49VAQvNgESWbsa2whINLBd6sn9qSdqF5ikx8lgPOyPOJNkGk/zyXCUIoji8bNDH94qaFkU&#10;Sq6M0c5H1kQhtjc+xHxE8eiV8gejq6U2Jim4Xi0Msq2gCVmmcwzgz92MZV3Jp6PBKCE/s/lziH46&#10;f4NA2NgqzVvk6s1RDkKbg0xZGnskL/J14D3sVrvUn3wcQSOZK6juiU6EwzTT9pHQAH7jrKNJLrn/&#10;uhGoODPvLLVkmg+HcfSTMhyNB6TguWV1bhFWElTJA2cHcREO67JxqNcNRcoTAxauqI21Tvw+ZXXM&#10;n6Y10X7crLgO53ryetr/+S8AAAD//wMAUEsDBBQABgAIAAAAIQDsjGW+3wAAAAoBAAAPAAAAZHJz&#10;L2Rvd25yZXYueG1sTI9BT4NAEIXvJv6HzZh4swulXRFZmsbGRA8exPa+hSmQsrOE3VL8944nPU7e&#10;l/e+yTez7cWEo+8caYgXEQikytUdNRr2X68PKQgfDNWmd4QavtHDpri9yU1Wuyt94lSGRnAJ+cxo&#10;aEMYMil91aI1fuEGJM5ObrQm8Dk2sh7NlcttL5dRpKQ1HfFCawZ8abE6lxerYddsSzXJJKyT0+4t&#10;rM+Hj/ck1vr+bt4+gwg4hz8YfvVZHQp2OroL1V70GlSUKkY1LOMVCAYek/QJxJHJlYpBFrn8/0Lx&#10;AwAA//8DAFBLAQItABQABgAIAAAAIQC2gziS/gAAAOEBAAATAAAAAAAAAAAAAAAAAAAAAABbQ29u&#10;dGVudF9UeXBlc10ueG1sUEsBAi0AFAAGAAgAAAAhADj9If/WAAAAlAEAAAsAAAAAAAAAAAAAAAAA&#10;LwEAAF9yZWxzLy5yZWxzUEsBAi0AFAAGAAgAAAAhAB2grDwyAgAARwQAAA4AAAAAAAAAAAAAAAAA&#10;LgIAAGRycy9lMm9Eb2MueG1sUEsBAi0AFAAGAAgAAAAhAOyMZb7fAAAACgEAAA8AAAAAAAAAAAAA&#10;AAAAjAQAAGRycy9kb3ducmV2LnhtbFBLBQYAAAAABAAEAPMAAACYBQAAAAA=&#10;">
                <v:textbox>
                  <w:txbxContent>
                    <w:p w14:paraId="68D51F3C" w14:textId="77777777" w:rsidR="00940113" w:rsidRPr="004A5D01" w:rsidRDefault="0094011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lang w:val="uz-Cyrl-UZ"/>
                        </w:rPr>
                        <w:t>Стационарная</w:t>
                      </w:r>
                      <w:r w:rsidRPr="00656F9B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lang w:val="uz-Cyrl-UZ"/>
                        </w:rPr>
                        <w:t xml:space="preserve"> урн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lang w:val="uz-Cyrl-UZ"/>
                        </w:rPr>
                        <w:t>а</w:t>
                      </w:r>
                      <w:r w:rsidRPr="00656F9B"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lang w:val="uz-Cyrl-UZ"/>
                        </w:rPr>
                        <w:t xml:space="preserve"> для голосования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1AC44643" wp14:editId="361ADC7A">
                <wp:simplePos x="0" y="0"/>
                <wp:positionH relativeFrom="column">
                  <wp:posOffset>4047490</wp:posOffset>
                </wp:positionH>
                <wp:positionV relativeFrom="paragraph">
                  <wp:posOffset>-1270635</wp:posOffset>
                </wp:positionV>
                <wp:extent cx="822960" cy="640080"/>
                <wp:effectExtent l="0" t="0" r="15240" b="26670"/>
                <wp:wrapNone/>
                <wp:docPr id="535" name="Прямоугольник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6429F" id="Прямоугольник 535" o:spid="_x0000_s1026" style="position:absolute;margin-left:318.7pt;margin-top:-100.05pt;width:64.8pt;height:5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VJSgIAAFEEAAAOAAAAZHJzL2Uyb0RvYy54bWysVM1uEzEQviPxDpbvZDchSdtVN1WVEoRU&#10;oFLhARyvN2vhtc3YySackHpF4hF4CC6Inz7D5o0Ye9OQAifEHiyPZ/z5m29m9vRsXSuyEuCk0Tnt&#10;91JKhOamkHqR09evZo+OKXGe6YIpo0VON8LRs8nDB6eNzcTAVEYVAgiCaJc1NqeV9zZLEscrUTPX&#10;M1ZodJYGaubRhEVSAGsQvVbJIE3HSWOgsGC4cA5PLzonnUT8shTcvyxLJzxROUVuPq4Q13lYk8kp&#10;yxbAbCX5jgb7BxY1kxof3UNdMM/IEuQfULXkYJwpfY+bOjFlKbmIOWA2/fS3bK4rZkXMBcVxdi+T&#10;+3+w/MXqCogscjp6PKJEsxqL1H7avt9+bL+3t9ub9nN7237bfmh/tF/aryREoWaNdRlevbZXELJ2&#10;9tLwN45oM62YXohzANNUghXItB/ik3sXguHwKpk3z02BD7KlN1G+dQl1AERhyDpWabOvklh7wvHw&#10;eDA4GWMtObrGwzQ9jlVMWHZ32YLzT4WpSdjkFLAJIjhbXTofyLDsLiSSN0oWM6lUNGAxnyogK4YN&#10;M4tf5I85HoYpTRpMbXCUphH6ntMdYqTx+xtGLT22vpI1prQPYlmQ7YkuYmN6JlW3R85K73QM0nUl&#10;mJtigzKC6foa5xA3lYF3lDTY0zl1b5cMBCXqmcZSnPSHwzAE0RiOjgZowKFnfuhhmiNUTj0l3Xbq&#10;u8FZWpCLCl/qx9y1OcfylTJKG0rbsdqRxb6Niu9mLAzGoR2jfv0JJj8BAAD//wMAUEsDBBQABgAI&#10;AAAAIQAtxvuA4wAAAAwBAAAPAAAAZHJzL2Rvd25yZXYueG1sTI9dS8MwFIbvBf9DOII3sqVzkq61&#10;6VBBvFCETdnYXdYc07ImKUm21X/v8Uovz3se3o9qOdqenTDEzjsJs2kGDF3jdeeMhM+P58kCWEzK&#10;adV7hxK+McKyvryoVKn92a3wtE6GkYmLpZLQpjSUnMemRavi1A/o6Pflg1WJzmC4DupM5rbnt1km&#10;uFWdo4RWDfjUYnNYH62Ex8Nm9Z6bxWsYRPH2crPbitFspby+Gh/ugSUc0x8Mv/WpOtTUae+PTkfW&#10;SxDz/I5QCRPKmQEjJBc5zduTVBRz4HXF/4+ofwAAAP//AwBQSwECLQAUAAYACAAAACEAtoM4kv4A&#10;AADhAQAAEwAAAAAAAAAAAAAAAAAAAAAAW0NvbnRlbnRfVHlwZXNdLnhtbFBLAQItABQABgAIAAAA&#10;IQA4/SH/1gAAAJQBAAALAAAAAAAAAAAAAAAAAC8BAABfcmVscy8ucmVsc1BLAQItABQABgAIAAAA&#10;IQBRGQVJSgIAAFEEAAAOAAAAAAAAAAAAAAAAAC4CAABkcnMvZTJvRG9jLnhtbFBLAQItABQABgAI&#10;AAAAIQAtxvuA4wAAAAwBAAAPAAAAAAAAAAAAAAAAAKQEAABkcnMvZG93bnJldi54bWxQSwUGAAAA&#10;AAQABADzAAAAtAUAAAAA&#10;" strokeweight="1pt">
                <w10:anchorlock/>
              </v:rect>
            </w:pict>
          </mc:Fallback>
        </mc:AlternateContent>
      </w:r>
    </w:p>
    <w:p w14:paraId="448EA7C5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799BD334" wp14:editId="3F88F32F">
                <wp:simplePos x="0" y="0"/>
                <wp:positionH relativeFrom="column">
                  <wp:posOffset>1745615</wp:posOffset>
                </wp:positionH>
                <wp:positionV relativeFrom="paragraph">
                  <wp:posOffset>-805815</wp:posOffset>
                </wp:positionV>
                <wp:extent cx="2414905" cy="2145665"/>
                <wp:effectExtent l="0" t="38100" r="61595" b="26035"/>
                <wp:wrapNone/>
                <wp:docPr id="534" name="Полилиния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4905" cy="2145665"/>
                        </a:xfrm>
                        <a:custGeom>
                          <a:avLst/>
                          <a:gdLst>
                            <a:gd name="T0" fmla="*/ 0 w 2889"/>
                            <a:gd name="T1" fmla="*/ 3379 h 3379"/>
                            <a:gd name="T2" fmla="*/ 2889 w 2889"/>
                            <a:gd name="T3" fmla="*/ 0 h 3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9" h="3379">
                              <a:moveTo>
                                <a:pt x="0" y="3379"/>
                              </a:moveTo>
                              <a:lnTo>
                                <a:pt x="288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A4086" id="Полилиния 534" o:spid="_x0000_s1026" style="position:absolute;margin-left:137.45pt;margin-top:-63.45pt;width:190.15pt;height:168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9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OH0QIAAOIFAAAOAAAAZHJzL2Uyb0RvYy54bWysVG1u2zAM/T9gdxD0c8Dqj8RtE9QphnYd&#10;BuyjQLMDKLIcG5MlTVLiZJfYEXaNAsN2huxGI2UncTv0z7AAcajw+fGRFHlxuWkkWQvraq1ympzE&#10;lAjFdVGrZU4/zW9enlPiPFMFk1qJnG6Fo5ez588uWjMVqa60LIQlQKLctDU5rbw30yhyvBINcyfa&#10;CAXOUtuGeTjaZVRY1gJ7I6M0jk+jVtvCWM2Fc/Dvdeeks8BfloL7j2XphCcyp6DNh6cNzwU+o9kF&#10;my4tM1XNexnsH1Q0rFYQ9EB1zTwjK1v/RdXU3GqnS3/CdRPpsqy5CDlANkn8KJu7ihkRcoHiOHMo&#10;k/t/tPzD+taSushpNhpTolgDTdp93/3a/djdh+/P3f3vbwS9UKvWuCm8cmduLWbrzDvNPztwRA88&#10;eHCAIYv2vS6Aka28DvXZlLbBNyFzsglt2B7aIDaecPgzHSfjSZxRwsGXJuPs9DTD4BGb7l/nK+ff&#10;CB2o2Pqd810fC7BCF4o+kzn0vGwktPRFRGLSkvT8fNI3/YBJBpjR6GxCKoI/j2HpAIY0T7CNBrB4&#10;QAXql3t9rNpL5hvVawaLMJyaOBTKaIcFwgSgCvOkLwCgMMEnwCARwaMhGOIeg1gYiMejYCmBUVh0&#10;6RrmURvGQJO00AEsGalyGoqCnkavxVwHjD92cV8zCHgESDUEdlT7jgOwc4OBwUKHDwJQ96DLSt/U&#10;UoY2S4WyJlmahUo5LesCnSjI2eXiSlqyZjjw4dMX4wHM6pUqAlklWPG6tz2rJdjEbw3cWW9r6IcU&#10;FKM1oqBECthxaMGbQXx/7/Gqd7Ox0MUWrr3V3aKBxQhGpe1XIIElk1P3ZcUsUMq3CqZ4kozHuJXC&#10;YZydpXCwQ89i6GGKAxUIo3BR0Lzy3SZbGVsvK4iUhIIo/QrGraxxKMJcdqr6AyySoL5feriphueA&#10;Oq7m2R8AAAD//wMAUEsDBBQABgAIAAAAIQC/JTpj4gAAAAwBAAAPAAAAZHJzL2Rvd25yZXYueG1s&#10;TI/BboMwDIbvk/YOkSft1gbQCh0lVFOlHaadSldtx0BSQE0cRFJK337eab3Z+j/9/lxsZ2vYpEff&#10;OxQQLyNgGhunemwFfB3eF2tgPkhU0jjUAm7aw7Z8fChkrtwV93qqQsuoBH0uBXQhDDnnvum0lX7p&#10;Bo2UndxoZaB1bLka5ZXKreFJFKXcyh7pQicHvet0c64uVgCup6PZnw/Vz+fuI2vr7/SY3VIhnp/m&#10;tw2woOfwD8OfPqlDSU61u6DyzAhIspdXQgUs4iSliZB0tUqA1ZTFcQS8LPj9E+UvAAAA//8DAFBL&#10;AQItABQABgAIAAAAIQC2gziS/gAAAOEBAAATAAAAAAAAAAAAAAAAAAAAAABbQ29udGVudF9UeXBl&#10;c10ueG1sUEsBAi0AFAAGAAgAAAAhADj9If/WAAAAlAEAAAsAAAAAAAAAAAAAAAAALwEAAF9yZWxz&#10;Ly5yZWxzUEsBAi0AFAAGAAgAAAAhAAjaY4fRAgAA4gUAAA4AAAAAAAAAAAAAAAAALgIAAGRycy9l&#10;Mm9Eb2MueG1sUEsBAi0AFAAGAAgAAAAhAL8lOmPiAAAADAEAAA8AAAAAAAAAAAAAAAAAKwUAAGRy&#10;cy9kb3ducmV2LnhtbFBLBQYAAAAABAAEAPMAAAA6BgAAAAA=&#10;" path="m,3379l2889,e" filled="f">
                <v:stroke endarrow="block"/>
                <v:path arrowok="t" o:connecttype="custom" o:connectlocs="0,2145665;2414905,0" o:connectangles="0,0"/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7C1086C1" wp14:editId="03E63B21">
                <wp:simplePos x="0" y="0"/>
                <wp:positionH relativeFrom="column">
                  <wp:posOffset>685800</wp:posOffset>
                </wp:positionH>
                <wp:positionV relativeFrom="paragraph">
                  <wp:posOffset>118110</wp:posOffset>
                </wp:positionV>
                <wp:extent cx="1059815" cy="1221740"/>
                <wp:effectExtent l="0" t="0" r="83185" b="54610"/>
                <wp:wrapNone/>
                <wp:docPr id="533" name="Прямая соединительная линия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9815" cy="1221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25B4" id="Прямая соединительная линия 53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3pt" to="137.4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HUFgIAAMUDAAAOAAAAZHJzL2Uyb0RvYy54bWysU81uEzEQviPxDpbvZLMpgXaVTQ8p5VKg&#10;UssDTGxv1sJrW7aTTW7AGSmP0FfgAFKlAs+w+0aMnTQUuCH2YI3n5/N838xOTteNIivhvDS6pPlg&#10;SInQzHCpFyV9e33+5JgSH0BzUEaLkm6Ep6fTx48mrS3EyNRGceEIgmhftLakdQi2yDLPatGAHxgr&#10;NAYr4xoIeHWLjDtoEb1R2Wg4fJa1xnHrDBPeo/dsF6TThF9VgoU3VeVFIKqk2FtIp0vnPJ7ZdALF&#10;woGtJdu3Af/QRQNS46MHqDMIQJZO/gXVSOaMN1UYMNNkpqokE4kDssmHf7C5qsGKxAXF8fYgk/9/&#10;sOz16tIRyUs6PjqiREODQ+pu+vf9tvvWfe63pP/Q/ei+dl+62+57d9t/RPuu/4R2DHZ3e/eWxHpU&#10;s7W+QNCZvnRRD7bWV/bCsHeeaDOrQS9EYnW9sfhQHiuy30rixVvsad6+MhxzYBlMknZduSZComhk&#10;nSa4OUxQrANh6MyH45PjfEwJw1g+GuXPn6YZZ1Dcl1vnw0thGhKNkiqpo8RQwOrCh9gOFPcp0a3N&#10;uVQqrYnSpC3pyXg0TgXeKMljMKZ5t5jPlCMriIuWvsQNIw/TnFlqnsBqAfzF3g4gFdokJFGCkyiT&#10;EjS+1ghOiRL4b0Vr157Se9GiTjvF54ZvLl0MR/1wVxKP/V7HZXx4T1m//r7pTwAAAP//AwBQSwME&#10;FAAGAAgAAAAhAL/zRj7gAAAACgEAAA8AAABkcnMvZG93bnJldi54bWxMj8FOwzAQRO9I/IO1SNyo&#10;kwoVE+JUCKlcWkBtEYKbGy9JRLyObKcNf89ygtuMdjT7plxOrhdHDLHzpCGfZSCQam87ajS87ldX&#10;CkRMhqzpPaGGb4ywrM7PSlNYf6ItHnepEVxCsTAa2pSGQspYt+hMnPkBiW+fPjiT2IZG2mBOXO56&#10;Oc+yhXSmI/7QmgEfWqy/dqPTsN2s1uptPU51+HjMn/cvm6f3qLS+vJju70AknNJfGH7xGR0qZjr4&#10;kWwUPftM8ZbEQi1AcGB+c30L4sAizzOQVSn/T6h+AAAA//8DAFBLAQItABQABgAIAAAAIQC2gziS&#10;/gAAAOEBAAATAAAAAAAAAAAAAAAAAAAAAABbQ29udGVudF9UeXBlc10ueG1sUEsBAi0AFAAGAAgA&#10;AAAhADj9If/WAAAAlAEAAAsAAAAAAAAAAAAAAAAALwEAAF9yZWxzLy5yZWxzUEsBAi0AFAAGAAgA&#10;AAAhAKUEQdQWAgAAxQMAAA4AAAAAAAAAAAAAAAAALgIAAGRycy9lMm9Eb2MueG1sUEsBAi0AFAAG&#10;AAgAAAAhAL/zRj7gAAAACgEAAA8AAAAAAAAAAAAAAAAAcAQAAGRycy9kb3ducmV2LnhtbFBLBQYA&#10;AAAABAAEAPMAAAB9BQAAAAA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4703D574" wp14:editId="3277076D">
                <wp:simplePos x="0" y="0"/>
                <wp:positionH relativeFrom="column">
                  <wp:posOffset>3034665</wp:posOffset>
                </wp:positionH>
                <wp:positionV relativeFrom="paragraph">
                  <wp:posOffset>96520</wp:posOffset>
                </wp:positionV>
                <wp:extent cx="182880" cy="91440"/>
                <wp:effectExtent l="0" t="0" r="7620" b="3810"/>
                <wp:wrapNone/>
                <wp:docPr id="532" name="Прямоугольник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8D7AB" id="Прямоугольник 532" o:spid="_x0000_s1026" style="position:absolute;margin-left:238.95pt;margin-top:7.6pt;width:14.4pt;height:7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95IQIAAO4DAAAOAAAAZHJzL2Uyb0RvYy54bWysU82O0zAQviPxDpbvNE3pQomarlZdFSEt&#10;sNLCA7iO01gkHjN2my4nJK4r8Qg8BBfEzz5D+kaMnW4pcEP4YHk8M5/n+2Y8Pd02NdsodBpMztPB&#10;kDNlJBTarHL++tXiwYQz54UpRA1G5fxaOX46u39v2tpMjaCCulDICMS4rLU5r7y3WZI4WalGuAFY&#10;ZchZAjbCk4mrpEDREnpTJ6Ph8FHSAhYWQSrn6Pa8d/JZxC9LJf3LsnTKszrnVJuPO8Z9GfZkNhXZ&#10;CoWttNyXIf6hikZoQ48eoM6FF2yN+i+oRksEB6UfSGgSKEstVeRAbNLhH2yuKmFV5ELiOHuQyf0/&#10;WPlic4lMFzk/eTjizIiGmtR92r3ffey+d7e7D93n7rb7trvpfnRfuq8sRJFmrXUZpV7ZSwysnb0A&#10;+cYxA/NKmJU6Q4S2UqKgStMQn/yWEAxHqWzZPoeCHhRrD1G+bYlNACRh2DZ26frQJbX1TNJlOhlN&#10;JtRLSa4n6Xgcm5iI7C7XovNPFTQsHHKONAMRW2wunA+1iOwuJNYOtS4Wuq6jgavlvEa2ETQvi7hi&#10;+UTxOKw2IdhASOsRw00kGXj1+iyhuCaOCP3Q0SehQwX4jrOWBi7n7u1aoOKsfmZIp54K89EYnzwe&#10;EUU89iyPPcJIgsq556w/zn0/1WuLelXRS2kkbeCMtC11JB5076vaF0tDFfXYf4Awtcd2jPr1TWc/&#10;AQAA//8DAFBLAwQUAAYACAAAACEAQd2GrN4AAAAJAQAADwAAAGRycy9kb3ducmV2LnhtbEyPwU7D&#10;MBBE70j8g7VI3KhNaBIS4lQIqSfgQIvEdRtvk4jYDrHThr9nOcFxNU8zb6vNYgdxoin03mm4XSkQ&#10;5BpvetdqeN9vb+5BhIjO4OAdafimAJv68qLC0vize6PTLraCS1woUUMX41hKGZqOLIaVH8lxdvST&#10;xcjn1Eoz4ZnL7SATpTJpsXe80OFITx01n7vZasBsbb5ej3cv++c5w6Jd1Db9UFpfXy2PDyAiLfEP&#10;hl99VoeanQ5+diaIQcM6zwtGOUgTEAykKstBHDQkRQayruT/D+ofAAAA//8DAFBLAQItABQABgAI&#10;AAAAIQC2gziS/gAAAOEBAAATAAAAAAAAAAAAAAAAAAAAAABbQ29udGVudF9UeXBlc10ueG1sUEsB&#10;Ai0AFAAGAAgAAAAhADj9If/WAAAAlAEAAAsAAAAAAAAAAAAAAAAALwEAAF9yZWxzLy5yZWxzUEsB&#10;Ai0AFAAGAAgAAAAhAAGmX3khAgAA7gMAAA4AAAAAAAAAAAAAAAAALgIAAGRycy9lMm9Eb2MueG1s&#10;UEsBAi0AFAAGAAgAAAAhAEHdhqzeAAAACQEAAA8AAAAAAAAAAAAAAAAAewQAAGRycy9kb3ducmV2&#10;LnhtbFBLBQYAAAAABAAEAPMAAACG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72B1C0AC" wp14:editId="1B64C168">
                <wp:simplePos x="0" y="0"/>
                <wp:positionH relativeFrom="column">
                  <wp:posOffset>3789045</wp:posOffset>
                </wp:positionH>
                <wp:positionV relativeFrom="paragraph">
                  <wp:posOffset>73660</wp:posOffset>
                </wp:positionV>
                <wp:extent cx="182880" cy="91440"/>
                <wp:effectExtent l="0" t="0" r="7620" b="3810"/>
                <wp:wrapNone/>
                <wp:docPr id="531" name="Прямоугольник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06D22" id="Прямоугольник 531" o:spid="_x0000_s1026" style="position:absolute;margin-left:298.35pt;margin-top:5.8pt;width:14.4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L8IAIAAO4DAAAOAAAAZHJzL2Uyb0RvYy54bWysU82O0zAQviPxDpbvNE3pQomarlZdFSEt&#10;sNLCA7iO01gkHjN2my4nJK4r8Qg8BBfEzz5D+kaMnW4pcEP4YHk8M5/n+2Y8Pd02NdsodBpMztPB&#10;kDNlJBTarHL++tXiwYQz54UpRA1G5fxaOX46u39v2tpMjaCCulDICMS4rLU5r7y3WZI4WalGuAFY&#10;ZchZAjbCk4mrpEDREnpTJ6Ph8FHSAhYWQSrn6Pa8d/JZxC9LJf3LsnTKszrnVJuPO8Z9GfZkNhXZ&#10;CoWttNyXIf6hikZoQ48eoM6FF2yN+i+oRksEB6UfSGgSKEstVeRAbNLhH2yuKmFV5ELiOHuQyf0/&#10;WPlic4lMFzk/eZhyZkRDTeo+7d7vPnbfu9vdh+5zd9t92910P7ov3VcWokiz1rqMUq/sJQbWzl6A&#10;fOOYgXklzEqdIUJbKVFQpTE++S0hGI5S2bJ9DgU9KNYeonzbEpsASMKwbezS9aFLauuZpMt0MppM&#10;qJeSXE/S8Tg2MRHZXa5F558qaFg45BxpBiK22Fw4T7VT6F1IrB1qXSx0XUcDV8t5jWwjaF4WcQW6&#10;lOKOw2oTgg2EtN4dbiLJwKvXZwnFNXFE6IeOPgkdKsB3nLU0cDl3b9cCFWf1M0M69VSYj8b45PGI&#10;KOKxZ3nsEUYSVM49Z/1x7vupXlvUq4peSiNpA2ekbakj8aB7X9W+WBqqSG7/AcLUHtsx6tc3nf0E&#10;AAD//wMAUEsDBBQABgAIAAAAIQCr9utp3QAAAAkBAAAPAAAAZHJzL2Rvd25yZXYueG1sTI/BTsMw&#10;EETvSPyDtUjcqN1ADA1xKoTUE3CgReK6jbdJRGyH2GnD37Oc6HE1TzNvy/XsenGkMXbBG1guFAjy&#10;dbCdbwx87DY3DyBiQm+xD54M/FCEdXV5UWJhw8m/03GbGsElPhZooE1pKKSMdUsO4yIM5Dk7hNFh&#10;4nNspB3xxOWul5lSWjrsPC+0ONBzS/XXdnIGUN/Z77fD7evuZdK4ama1yT+VMddX89MjiERz+ofh&#10;T5/VoWKnfZi8jaI3kK/0PaMcLDUIBnSW5yD2BjKtQFalPP+g+gUAAP//AwBQSwECLQAUAAYACAAA&#10;ACEAtoM4kv4AAADhAQAAEwAAAAAAAAAAAAAAAAAAAAAAW0NvbnRlbnRfVHlwZXNdLnhtbFBLAQIt&#10;ABQABgAIAAAAIQA4/SH/1gAAAJQBAAALAAAAAAAAAAAAAAAAAC8BAABfcmVscy8ucmVsc1BLAQIt&#10;ABQABgAIAAAAIQCPdzL8IAIAAO4DAAAOAAAAAAAAAAAAAAAAAC4CAABkcnMvZTJvRG9jLnhtbFBL&#10;AQItABQABgAIAAAAIQCr9utp3QAAAAkBAAAPAAAAAAAAAAAAAAAAAHoEAABkcnMvZG93bnJldi54&#10;bWxQSwUGAAAAAAQABADzAAAAhAUAAAAA&#10;" stroked="f">
                <w10:anchorlock/>
              </v:rect>
            </w:pict>
          </mc:Fallback>
        </mc:AlternateContent>
      </w:r>
    </w:p>
    <w:p w14:paraId="2FC70264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40EE2B53" wp14:editId="035C8056">
                <wp:simplePos x="0" y="0"/>
                <wp:positionH relativeFrom="column">
                  <wp:posOffset>3941445</wp:posOffset>
                </wp:positionH>
                <wp:positionV relativeFrom="paragraph">
                  <wp:posOffset>48260</wp:posOffset>
                </wp:positionV>
                <wp:extent cx="182880" cy="91440"/>
                <wp:effectExtent l="0" t="0" r="7620" b="3810"/>
                <wp:wrapNone/>
                <wp:docPr id="530" name="Прямоугольник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1B35" id="Прямоугольник 530" o:spid="_x0000_s1026" style="position:absolute;margin-left:310.35pt;margin-top:3.8pt;width:14.4pt;height: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OmAIAIAAO4DAAAOAAAAZHJzL2Uyb0RvYy54bWysU82O0zAQviPxDpbvNE3pQomarlZdFSEt&#10;sNLCA7iO01gkHjN2my4nJK4r8Qg8BBfEzz5D+kaMnW4pcEPkYGU8M5+/7/N4erptarZR6DSYnKeD&#10;IWfKSCi0WeX89avFgwlnzgtTiBqMyvm1cvx0dv/etLWZGkEFdaGQEYhxWWtzXnlvsyRxslKNcAOw&#10;ylCyBGyEpxBXSYGiJfSmTkbD4aOkBSwsglTO0e55n+SziF+WSvqXZemUZ3XOiZuPK8Z1GdZkNhXZ&#10;CoWttNzTEP/AohHa0KEHqHPhBVuj/guq0RLBQekHEpoEylJLFTWQmnT4h5qrSlgVtZA5zh5scv8P&#10;Vr7YXCLTRc5PHpI/RjR0Sd2n3fvdx+57d7v70H3ubrtvu5vuR/el+8pCFXnWWpdR65W9xKDa2QuQ&#10;bxwzMK+EWakzRGgrJQpimob65LeGEDhqZcv2ORR0oFh7iPZtS2wCIBnDtvGWrg+3pLaeSdpMJ6PJ&#10;hLhKSj1Jx+NIKBHZXa9F558qaFj4yTnSDERssblwPnAR2V1J5A61Lha6rmOAq+W8RrYRNC+L+EX6&#10;JPG4rDah2EBo6xHDThQZdPX+LKG4Jo0I/dDRI6GfCvAdZy0NXM7d27VAxVn9zJBPvRTmYzA+eTwi&#10;iXicWR5nhJEElXPPWf879/1Ury3qVUUnpVG0gTPyttRRePC9Z7UnS0MV/dg/gDC1x3Gs+vVMZz8B&#10;AAD//wMAUEsDBBQABgAIAAAAIQBhZA5C3QAAAAgBAAAPAAAAZHJzL2Rvd25yZXYueG1sTI/BTsMw&#10;EETvSPyDtUjcqE1o3TaNUyGknoADLRLXbbxNIuJ1iJ02/D3mBMfRjGbeFNvJdeJMQ2g9G7ifKRDE&#10;lbct1wbeD7u7FYgQkS12nsnANwXYltdXBebWX/iNzvtYi1TCIUcDTYx9LmWoGnIYZr4nTt7JDw5j&#10;kkMt7YCXVO46mSmlpcOW00KDPT01VH3uR2cA9dx+vZ4eXg7Po8Z1Pand4kMZc3szPW5ARJriXxh+&#10;8RM6lInp6Ee2QXQGdKaWKWpgqUEkX8/XCxBHA1mmQJaF/H+g/AEAAP//AwBQSwECLQAUAAYACAAA&#10;ACEAtoM4kv4AAADhAQAAEwAAAAAAAAAAAAAAAAAAAAAAW0NvbnRlbnRfVHlwZXNdLnhtbFBLAQIt&#10;ABQABgAIAAAAIQA4/SH/1gAAAJQBAAALAAAAAAAAAAAAAAAAAC8BAABfcmVscy8ucmVsc1BLAQIt&#10;ABQABgAIAAAAIQD1OOmAIAIAAO4DAAAOAAAAAAAAAAAAAAAAAC4CAABkcnMvZTJvRG9jLnhtbFBL&#10;AQItABQABgAIAAAAIQBhZA5C3QAAAAgBAAAPAAAAAAAAAAAAAAAAAHoEAABkcnMvZG93bnJldi54&#10;bWxQSwUGAAAAAAQABADzAAAAhAUAAAAA&#10;" stroked="f">
                <w10:anchorlock/>
              </v:rect>
            </w:pict>
          </mc:Fallback>
        </mc:AlternateContent>
      </w:r>
    </w:p>
    <w:p w14:paraId="00B3774C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190894AF" wp14:editId="0EB416A5">
                <wp:simplePos x="0" y="0"/>
                <wp:positionH relativeFrom="column">
                  <wp:posOffset>3218180</wp:posOffset>
                </wp:positionH>
                <wp:positionV relativeFrom="paragraph">
                  <wp:posOffset>-1796415</wp:posOffset>
                </wp:positionV>
                <wp:extent cx="822960" cy="640080"/>
                <wp:effectExtent l="0" t="0" r="15240" b="26670"/>
                <wp:wrapNone/>
                <wp:docPr id="529" name="Прямоугольник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1342B" id="Прямоугольник 529" o:spid="_x0000_s1026" style="position:absolute;margin-left:253.4pt;margin-top:-141.45pt;width:64.8pt;height:5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koQgIAACgEAAAOAAAAZHJzL2Uyb0RvYy54bWysU02O0zAU3iNxB8t7mjTqdKZR09GowyCk&#10;AUYaOIDrOI2FY5tnt2lZIbFF4ggcgg3iZ86Q3ohnp1MK7BBZWH55f9/73ufp+aZRZC3ASaMLOhyk&#10;lAjNTSn1sqCvXl49OqPEeaZLpowWBd0KR89nDx9MW5uLzNRGlQIIFtEub21Ba+9tniSO16JhbmCs&#10;0OisDDTMownLpATWYvVGJVmajpPWQGnBcOEc/r3snXQW61eV4P5FVTnhiSooYvPxhHguwpnMpixf&#10;ArO15HsY7B9QNExqbHoodck8IyuQf5VqJAfjTOUH3DSJqSrJRZwBpxmmf0xzWzMr4ixIjrMHmtz/&#10;K8ufr2+AyLKgJ9mEEs0aXFL3afdu97H73t3t3nefu7vu2+5D96P70n0lIQo5a63LMfXW3kCY2tlr&#10;w187os28ZnopLgBMWwtWItJhiE9+SwiGw1SyaJ+ZEhuylTeRvk0FTSiIxJBN3NL2sCWx8YTjz7Ms&#10;m4xxlxxd41GansUtJiy/T7bg/BNhGhIuBQUUQSzO1tfOBzAsvw8JvbS5kkpFIShNWkScnaZpzHBG&#10;yTJ445CwXMwVkDULWopfHA3HPw5rpEdFK9kg0kMQywMbj3UZ23gmVX9HKErv6QmM9MwuTLlFdsD0&#10;csXnhZfawFtKWpRqQd2bFQNBiXqqkeHJcDQK2o7G6OQ0QwOOPYtjD9McSxXUU9Jf575/DysLcllj&#10;p2GcXZsL3EolI2NhYz2qPViUYyRy/3SC3o/tGPXrgc9+AgAA//8DAFBLAwQUAAYACAAAACEAoWd3&#10;EOQAAAANAQAADwAAAGRycy9kb3ducmV2LnhtbEyPzW7CMBCE75X6DtZW6qUCOwGsEOKgqlIvHCoV&#10;KtSjiU0S4Z/IdiB9+25P5bizo5lvqu1kDbnqEHvvBGRzBkS7xqvetQK+Du+zAkhM0ilpvNMCfnSE&#10;bf34UMlS+Zv71Nd9agmGuFhKAV1KQ0lpbDptZZz7QTv8nX2wMuEZWqqCvGG4NTRnjFMre4cNnRz0&#10;W6eby360AnbLFftOx8wfisti/RHMy5HvRiGen6bXDZCkp/Rvhj98RIcamU5+dCoSI2DFOKInAbO8&#10;yNdA0MIXfAnkhFJW5BnQuqL3K+pfAAAA//8DAFBLAQItABQABgAIAAAAIQC2gziS/gAAAOEBAAAT&#10;AAAAAAAAAAAAAAAAAAAAAABbQ29udGVudF9UeXBlc10ueG1sUEsBAi0AFAAGAAgAAAAhADj9If/W&#10;AAAAlAEAAAsAAAAAAAAAAAAAAAAALwEAAF9yZWxzLy5yZWxzUEsBAi0AFAAGAAgAAAAhAKhfKShC&#10;AgAAKAQAAA4AAAAAAAAAAAAAAAAALgIAAGRycy9lMm9Eb2MueG1sUEsBAi0AFAAGAAgAAAAhAKFn&#10;dxDkAAAADQEAAA8AAAAAAAAAAAAAAAAAnAQAAGRycy9kb3ducmV2LnhtbFBLBQYAAAAABAAEAPMA&#10;AACtBQAAAAA=&#10;" filled="f" strokeweight="1pt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1" layoutInCell="0" allowOverlap="1" wp14:anchorId="27D437BC" wp14:editId="2DD582A5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14400" cy="91440"/>
                <wp:effectExtent l="0" t="0" r="0" b="0"/>
                <wp:wrapNone/>
                <wp:docPr id="528" name="Прямоугольник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8C7C6" id="Прямоугольник 528" o:spid="_x0000_s1026" style="position:absolute;margin-left:310.5pt;margin-top:.6pt;width:1in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r9CQIAAMUDAAAOAAAAZHJzL2Uyb0RvYy54bWysU81uEzEQviPxDpbvZHejlJ9VNlXVqgip&#10;QKWWB3C83qzFrseMnWzCCYkrEo/AQ3BBFPoMmzdi7E1DCjfExbI942++b+bz9HjdNmyl0GkwBc9G&#10;KWfKSCi1WRT8zfX5o6ecOS9MKRowquAb5fjx7OGDaWdzNYYamlIhIxDj8s4WvPbe5kniZK1a4UZg&#10;laFgBdgKT0dcJCWKjtDbJhmn6eOkAywtglTO0e3ZEOSziF9VSvrXVeWUZ03BiZuPK8Z1HtZkNhX5&#10;AoWttdzREP/AohXaUNE91Jnwgi1R/wXVaongoPIjCW0CVaWlihpITZb+oeaqFlZFLdQcZ/dtcv8P&#10;Vr5aXSLTZcGPxjQqI1oaUv9l+2H7uf/R324/9l/72/5m+6n/2X/rv7OQRT3rrMvp6ZW9xKDa2QuQ&#10;bx0zcFoLs1AniNDVSpTENAv5yb0H4eDoKZt3L6GkgmLpIbZvXWEbAKkxbB2ntNlPSa09k3T5LJtM&#10;UpqlpFDcxwIiv3tr0fnnCloWNgVH8kDEFqsL5wMXkd+lhFIGznXTRB805t4FJYabyD3QHWTPodwQ&#10;dYTBS+R92tSA7znryEcFd++WAhVnzQtD8geGzMfD5OjJmJjjYWR+GBFGElTBPWfD9tQPZl1a1Iua&#10;KmVRi4ETalmlo57QzoHVjix5Jcrc+TqY8fAcs37/vtkvAAAA//8DAFBLAwQUAAYACAAAACEAsWgr&#10;394AAAAIAQAADwAAAGRycy9kb3ducmV2LnhtbEyPQUvDQBCF70L/wzIFL2I3DTRKzKaUQrGIUEy1&#10;5212TILZ2TS7TeK/dzzp8eMNb76XrSfbigF73zhSsFxEIJBKZxqqFLwfd/ePIHzQZHTrCBV8o4d1&#10;PrvJdGrcSG84FKESXEI+1QrqELpUSl/WaLVfuA6Js0/XWx0Y+0qaXo9cblsZR1EirW6IP9S6w22N&#10;5VdxtQrG8jCcjq/P8nB32ju67C/b4uNFqdv5tHkCEXAKf8fwq8/qkLPT2V3JeNEqSOIlbwkcxCA4&#10;f0hWzGfmVQIyz+T/AfkPAAAA//8DAFBLAQItABQABgAIAAAAIQC2gziS/gAAAOEBAAATAAAAAAAA&#10;AAAAAAAAAAAAAABbQ29udGVudF9UeXBlc10ueG1sUEsBAi0AFAAGAAgAAAAhADj9If/WAAAAlAEA&#10;AAsAAAAAAAAAAAAAAAAALwEAAF9yZWxzLy5yZWxzUEsBAi0AFAAGAAgAAAAhAM2zuv0JAgAAxQMA&#10;AA4AAAAAAAAAAAAAAAAALgIAAGRycy9lMm9Eb2MueG1sUEsBAi0AFAAGAAgAAAAhALFoK9/eAAAA&#10;CAEAAA8AAAAAAAAAAAAAAAAAYwQAAGRycy9kb3ducmV2LnhtbFBLBQYAAAAABAAEAPMAAABuBQAA&#10;AAA=&#10;" o:allowincell="f" filled="f" stroked="f">
                <w10:anchorlock/>
              </v:rect>
            </w:pict>
          </mc:Fallback>
        </mc:AlternateContent>
      </w:r>
    </w:p>
    <w:p w14:paraId="7FF43E3A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06CD5ECB" wp14:editId="7301D173">
                <wp:simplePos x="0" y="0"/>
                <wp:positionH relativeFrom="column">
                  <wp:posOffset>5544820</wp:posOffset>
                </wp:positionH>
                <wp:positionV relativeFrom="paragraph">
                  <wp:posOffset>82550</wp:posOffset>
                </wp:positionV>
                <wp:extent cx="228600" cy="114300"/>
                <wp:effectExtent l="0" t="0" r="0" b="0"/>
                <wp:wrapNone/>
                <wp:docPr id="527" name="Прямоугольник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73C04" id="Прямоугольник 527" o:spid="_x0000_s1026" style="position:absolute;margin-left:436.6pt;margin-top:6.5pt;width:18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rrIQIAAO8DAAAOAAAAZHJzL2Uyb0RvYy54bWysU0uOEzEQ3SNxB8t70ukm86GVzmiUURDS&#10;ACMNHMBxuz+i22XKTjrDContSByBQ7BBfOYMnRtRdmdCgB3CC8vlqnpV77k8Pdu0DVsrtDXojMej&#10;MWdKS8hrXWb89avFo1POrBM6Fw1olfEbZfnZ7OGDaWdSlUAFTa6QEYi2aWcyXjln0iiyslKtsCMw&#10;SpOzAGyFIxPLKEfREXrbRMl4fBx1gLlBkMpaur0YnHwW8ItCSfeyKKxyrMk49ebCjmFf+j2aTUVa&#10;ojBVLXdtiH/oohW1pqJ7qAvhBFth/RdUW0sEC4UbSWgjKIpaqsCB2MTjP9hcV8KowIXEsWYvk/1/&#10;sPLF+gpZnWf8KDnhTIuWHqn/tH2//dh/7++2H/rP/V3/bXvb/+i/9F+ZjyLNOmNTSr02V+hZW3MJ&#10;8o1lGuaV0KU6R4SuUiKnTmMfH/2W4A1LqWzZPYecCoqVgyDfpsDWA5IwbBNe6Wb/SmrjmKTLJDk9&#10;HtNbSnLF8eQxnX0Fkd4nG7TuqYKW+UPGkYYggIv1pXVD6H1IaB6aOl/UTRMMLJfzBtla0MAswtqh&#10;28OwRvtgDT5tQPQ3gaUnNgi0hPyGSCIMU0e/hA4V4DvOOpq4jNu3K4GKs+aZJqGexJOJH9FgTI5O&#10;EjLw0LM89AgtCSrjjrPhOHfDWK8M1mVFleJAWsM5iVvUgbgXfuhq1yxNVZBu9wP82B7aIerXP539&#10;BAAA//8DAFBLAwQUAAYACAAAACEAMPGrLd4AAAAJAQAADwAAAGRycy9kb3ducmV2LnhtbEyPwU7D&#10;MBBE70j8g7VIvVG7DQ1NiFMhpJ4KB1okrtt4m0TEdoidNvw9y6kcd+ZpdqbYTLYTZxpC652GxVyB&#10;IFd507paw8dhe78GESI6g513pOGHAmzK25sCc+Mv7p3O+1gLDnEhRw1NjH0uZagashjmvifH3skP&#10;FiOfQy3NgBcOt51cKpVKi63jDw329NJQ9bUfrQZMH8z32yl5PezGFLN6UtvVp9J6djc9P4GINMUr&#10;DH/1uTqU3OnoR2eC6DSsH5Mlo2wkvImBTGUsHDUkCwWyLOT/BeUvAAAA//8DAFBLAQItABQABgAI&#10;AAAAIQC2gziS/gAAAOEBAAATAAAAAAAAAAAAAAAAAAAAAABbQ29udGVudF9UeXBlc10ueG1sUEsB&#10;Ai0AFAAGAAgAAAAhADj9If/WAAAAlAEAAAsAAAAAAAAAAAAAAAAALwEAAF9yZWxzLy5yZWxzUEsB&#10;Ai0AFAAGAAgAAAAhAG3EGushAgAA7wMAAA4AAAAAAAAAAAAAAAAALgIAAGRycy9lMm9Eb2MueG1s&#10;UEsBAi0AFAAGAAgAAAAhADDxqy3eAAAACQEAAA8AAAAAAAAAAAAAAAAAewQAAGRycy9kb3ducmV2&#10;LnhtbFBLBQYAAAAABAAEAPMAAACG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1" layoutInCell="0" allowOverlap="1" wp14:anchorId="7820EBD3" wp14:editId="27CD1CFE">
                <wp:simplePos x="0" y="0"/>
                <wp:positionH relativeFrom="column">
                  <wp:posOffset>3848735</wp:posOffset>
                </wp:positionH>
                <wp:positionV relativeFrom="paragraph">
                  <wp:posOffset>14605</wp:posOffset>
                </wp:positionV>
                <wp:extent cx="182880" cy="91440"/>
                <wp:effectExtent l="0" t="0" r="7620" b="3810"/>
                <wp:wrapNone/>
                <wp:docPr id="525" name="Поле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737AA" w14:textId="77777777" w:rsidR="00940113" w:rsidRPr="0046426F" w:rsidRDefault="0094011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361AFBA" wp14:editId="159F48AA">
                                  <wp:extent cx="12700" cy="12700"/>
                                  <wp:effectExtent l="0" t="0" r="0" b="0"/>
                                  <wp:docPr id="41" name="Рисунок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CF7688" w14:textId="77777777" w:rsidR="00940113" w:rsidRPr="0046426F" w:rsidRDefault="0094011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AB37049" wp14:editId="70E761C8">
                                  <wp:extent cx="12700" cy="12700"/>
                                  <wp:effectExtent l="0" t="0" r="0" b="0"/>
                                  <wp:docPr id="44" name="Рисунок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EBD3" id="Поле 525" o:spid="_x0000_s1044" type="#_x0000_t202" style="position:absolute;left:0;text-align:left;margin-left:303.05pt;margin-top:1.15pt;width:14.4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wzFAIAAPkDAAAOAAAAZHJzL2Uyb0RvYy54bWysU12O0zAQfkfiDpbfaZqqhRI1XS1dFSEt&#10;P9LCARzHSSwSjxm7TcplOAVPK3GGHomx05ZqeUP4wfJ4xt/M9814dTN0LdsrdBpMztPJlDNlJJTa&#10;1Dn/8nn7YsmZ88KUogWjcn5Qjt+snz9b9TZTM2igLRUyAjEu623OG+9tliRONqoTbgJWGXJWgJ3w&#10;ZGKdlCh6Qu/aZDadvkx6wNIiSOUc3d6NTr6O+FWlpP9YVU551uacavNxx7gXYU/WK5HVKGyj5akM&#10;8Q9VdEIbSnqBuhNesB3qv6A6LREcVH4ioUugqrRUkQOxSadP2Dw0wqrIhcRx9iKT+3+w8sP+EzJd&#10;5nwxW3BmREdNOv44/jo+Hn+ycEcK9dZlFPhgKdQPb2CgTke2zt6D/OqYgU0jTK1uEaFvlCipwjS8&#10;TK6ejjgugBT9eygpkdh5iEBDhV2QjwRhhE6dOly6owbPZEi5nC2X5JHkep3O57F5icjOby06/1ZB&#10;x8Ih50i9j9hif+98qEVk55CQykGry61u22hgXWxaZHtBc7KNK5b/JKw1IdhAeDYihptIMvAaGfqh&#10;GKKi6fIsXgHlgWgjjPNH/4UODeB3znqavZy7bzuBirP2nSHpRnbMR2O+eDUj1njtKa49wkiCyrnn&#10;bDxu/DjgO4u6bijT2CwDtyR3paMWoS9jVaf6ab6iRKe/EAb42o5Rf37s+jcAAAD//wMAUEsDBBQA&#10;BgAIAAAAIQBkQdHv3QAAAAgBAAAPAAAAZHJzL2Rvd25yZXYueG1sTI/LTsMwEEX3SPyDNUhsEHX6&#10;wKFpnAqQQN229AMm8TSJGttR7Dbp3zOsYDm6R/eeybeT7cSVhtB6p2E+S0CQq7xpXa3h+P35/Aoi&#10;RHQGO+9Iw40CbIv7uxwz40e3p+sh1oJLXMhQQxNjn0kZqoYshpnvyXF28oPFyOdQSzPgyOW2k4sk&#10;UdJi63ihwZ4+GqrOh4vVcNqNTy/rsfyKx3S/Uu/YpqW/af34ML1tQESa4h8Mv/qsDgU7lf7iTBCd&#10;BpWoOaMaFksQnKvlag2iZFClIItc/n+g+AEAAP//AwBQSwECLQAUAAYACAAAACEAtoM4kv4AAADh&#10;AQAAEwAAAAAAAAAAAAAAAAAAAAAAW0NvbnRlbnRfVHlwZXNdLnhtbFBLAQItABQABgAIAAAAIQA4&#10;/SH/1gAAAJQBAAALAAAAAAAAAAAAAAAAAC8BAABfcmVscy8ucmVsc1BLAQItABQABgAIAAAAIQBQ&#10;UfwzFAIAAPkDAAAOAAAAAAAAAAAAAAAAAC4CAABkcnMvZTJvRG9jLnhtbFBLAQItABQABgAIAAAA&#10;IQBkQdHv3QAAAAgBAAAPAAAAAAAAAAAAAAAAAG4EAABkcnMvZG93bnJldi54bWxQSwUGAAAAAAQA&#10;BADzAAAAeAUAAAAA&#10;" o:allowincell="f" stroked="f">
                <v:textbox>
                  <w:txbxContent>
                    <w:p w14:paraId="7A6737AA" w14:textId="77777777" w:rsidR="00940113" w:rsidRPr="0046426F" w:rsidRDefault="0094011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361AFBA" wp14:editId="159F48AA">
                            <wp:extent cx="12700" cy="12700"/>
                            <wp:effectExtent l="0" t="0" r="0" b="0"/>
                            <wp:docPr id="41" name="Рисунок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CF7688" w14:textId="77777777" w:rsidR="00940113" w:rsidRPr="0046426F" w:rsidRDefault="0094011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AB37049" wp14:editId="70E761C8">
                            <wp:extent cx="12700" cy="12700"/>
                            <wp:effectExtent l="0" t="0" r="0" b="0"/>
                            <wp:docPr id="44" name="Рисунок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0429EF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0C73E03A" wp14:editId="02DE0BA0">
                <wp:simplePos x="0" y="0"/>
                <wp:positionH relativeFrom="column">
                  <wp:posOffset>3034665</wp:posOffset>
                </wp:positionH>
                <wp:positionV relativeFrom="paragraph">
                  <wp:posOffset>71120</wp:posOffset>
                </wp:positionV>
                <wp:extent cx="182880" cy="91440"/>
                <wp:effectExtent l="0" t="0" r="7620" b="3810"/>
                <wp:wrapNone/>
                <wp:docPr id="522" name="Прямоугольник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F20C" id="Прямоугольник 522" o:spid="_x0000_s1026" style="position:absolute;margin-left:238.95pt;margin-top:5.6pt;width:14.4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PJIAIAAO4DAAAOAAAAZHJzL2Uyb0RvYy54bWysU82O0zAQviPxDpbvNE3UhRI1Xa26KkJa&#10;YKWFB3Ad50ckHjN2m5YTElckHoGH4IL42WdI34ix0y0FbggfLI9n5vN834xn59u2YRuFtgad8Xg0&#10;5kxpCXmty4y/erl8MOXMOqFz0YBWGd8py8/n9+/NOpOqBCpocoWMQLRNO5PxyjmTRpGVlWqFHYFR&#10;mpwFYCscmVhGOYqO0NsmSsbjh1EHmBsEqayl28vByecBvyiUdC+KwirHmoxTbS7sGPaV36P5TKQl&#10;ClPV8lCG+IcqWlFrevQIdSmcYGus/4Jqa4lgoXAjCW0ERVFLFTgQm3j8B5ubShgVuJA41hxlsv8P&#10;Vj7fXCOr84yfJQlnWrTUpP7T/t3+Y/+9v92/7z/3t/23/Yf+R/+l/8p8FGnWGZtS6o25Rs/amiuQ&#10;ry3TsKiELtUFInSVEjlVGvv46LcEb1hKZavuGeT0oFg7CPJtC2w9IAnDtqFLu2OX1NYxSZfxNJlO&#10;qZeSXI/jySQ0MRLpXa5B654oaJk/ZBxpBgK22FxZ52sR6V1IqB2aOl/WTRMMLFeLBtlG0Lwswwrl&#10;E8XTsEb7YA0+bUD0N4Gk5zXos4J8RxwRhqGjT0KHCvAtZx0NXMbtm7VAxVnzVJNOAxXmgjE5e5QQ&#10;RTz1rE49QkuCyrjjbDgu3DDVa4N1WdFLcSCt4YK0LepA3Os+VHUoloYq6HH4AH5qT+0Q9eubzn8C&#10;AAD//wMAUEsDBBQABgAIAAAAIQAVtuMR3gAAAAkBAAAPAAAAZHJzL2Rvd25yZXYueG1sTI/BTsMw&#10;EETvSPyDtUjcqN3QJDTEqRBST8CBFonrNnaTiHgdYqcNf89yosfVPM28LTez68XJjqHzpGG5UCAs&#10;1d501Gj42G/vHkCEiGSw92Q1/NgAm+r6qsTC+DO929MuNoJLKBSooY1xKKQMdWsdhoUfLHF29KPD&#10;yOfYSDPimctdLxOlMumwI15ocbDPra2/dpPTgNnKfL8d71/3L1OG62ZW2/RTaX17Mz89goh2jv8w&#10;/OmzOlTsdPATmSB6Das8XzPKwTIBwUCqshzEQUOSZiCrUl5+UP0CAAD//wMAUEsBAi0AFAAGAAgA&#10;AAAhALaDOJL+AAAA4QEAABMAAAAAAAAAAAAAAAAAAAAAAFtDb250ZW50X1R5cGVzXS54bWxQSwEC&#10;LQAUAAYACAAAACEAOP0h/9YAAACUAQAACwAAAAAAAAAAAAAAAAAvAQAAX3JlbHMvLnJlbHNQSwEC&#10;LQAUAAYACAAAACEAbOXzySACAADuAwAADgAAAAAAAAAAAAAAAAAuAgAAZHJzL2Uyb0RvYy54bWxQ&#10;SwECLQAUAAYACAAAACEAFbbjEd4AAAAJAQAADwAAAAAAAAAAAAAAAAB6BAAAZHJzL2Rvd25yZXYu&#10;eG1sUEsFBgAAAAAEAAQA8wAAAIUFAAAAAA=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1073738C" wp14:editId="1B70BA51">
                <wp:simplePos x="0" y="0"/>
                <wp:positionH relativeFrom="column">
                  <wp:posOffset>2988945</wp:posOffset>
                </wp:positionH>
                <wp:positionV relativeFrom="paragraph">
                  <wp:posOffset>46355</wp:posOffset>
                </wp:positionV>
                <wp:extent cx="182880" cy="91440"/>
                <wp:effectExtent l="0" t="0" r="7620" b="3810"/>
                <wp:wrapNone/>
                <wp:docPr id="521" name="Прямоугольник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716EE" id="Прямоугольник 521" o:spid="_x0000_s1026" style="position:absolute;margin-left:235.35pt;margin-top:3.65pt;width:14.4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5MHwIAAO4DAAAOAAAAZHJzL2Uyb0RvYy54bWysU82O0zAQviPxDpbvNE3VhRI1Xa26KkJa&#10;YKWFB3Adp7FIPGbsNi0nJK5IPAIPwQXxs8+QvhFjp1sK3BA+WB7PzOf5vhlPz7dNzTYKnQaT83Qw&#10;5EwZCYU2q5y/erl4MOHMeWEKUYNROd8px89n9+9NW5upEVRQFwoZgRiXtTbnlfc2SxInK9UINwCr&#10;DDlLwEZ4MnGVFChaQm/qZDQcPkxawMIiSOUc3V72Tj6L+GWppH9Rlk55VuecavNxx7gvw57MpiJb&#10;obCVlocyxD9U0Qht6NEj1KXwgq1R/wXVaIngoPQDCU0CZamlihyITTr8g81NJayKXEgcZ48yuf8H&#10;K59vrpHpIudno5QzIxpqUvdp/27/sfve3e7fd5+72+7b/kP3o/vSfWUhijRrrcso9cZeY2Dt7BXI&#10;144ZmFfCrNQFIrSVEgVVGuOT3xKC4SiVLdtnUNCDYu0hyrctsQmAJAzbxi7tjl1SW88kXaaT0WRC&#10;vZTkepyOx7GJicjuci06/0RBw8Ih50gzELHF5sp5qp1C70Ji7VDrYqHrOhq4Ws5rZBtB87KIK9Cl&#10;FHcaVpsQbCCk9e5wE0kGXr0+Syh2xBGhHzr6JHSoAN9y1tLA5dy9WQtUnNVPDenUU2E+GuOzRyOi&#10;iKee5alHGElQOfec9ce576d6bVGvKnopjaQNXJC2pY7Eg+59VYdiaagiucMHCFN7aseoX9909hMA&#10;AP//AwBQSwMEFAAGAAgAAAAhADwiA1feAAAACAEAAA8AAABkcnMvZG93bnJldi54bWxMj8FOwzAQ&#10;RO9I/IO1SNyo3TZNSMimQkg9AQdaJK7beJtExHaInTb8PeYEx9GMZt6U29n04syj75xFWC4UCLa1&#10;051tEN4Pu7t7ED6Q1dQ7ywjf7GFbXV+VVGh3sW983odGxBLrC0JoQxgKKX3dsiG/cAPb6J3caChE&#10;OTZSj3SJ5aaXK6VSaaizcaGlgZ9arj/3k0GgNNFfr6f1y+F5SilvZrXbfCjE25v58QFE4Dn8heEX&#10;P6JDFZmObrLaix4hyVQWowjZGkT0kzzfgDgirJYZyKqU/w9UPwAAAP//AwBQSwECLQAUAAYACAAA&#10;ACEAtoM4kv4AAADhAQAAEwAAAAAAAAAAAAAAAAAAAAAAW0NvbnRlbnRfVHlwZXNdLnhtbFBLAQIt&#10;ABQABgAIAAAAIQA4/SH/1gAAAJQBAAALAAAAAAAAAAAAAAAAAC8BAABfcmVscy8ucmVsc1BLAQIt&#10;ABQABgAIAAAAIQDiNJ5MHwIAAO4DAAAOAAAAAAAAAAAAAAAAAC4CAABkcnMvZTJvRG9jLnhtbFBL&#10;AQItABQABgAIAAAAIQA8IgNX3gAAAAgBAAAPAAAAAAAAAAAAAAAAAHkEAABkcnMvZG93bnJldi54&#10;bWxQSwUGAAAAAAQABADzAAAAhAUAAAAA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68716487" wp14:editId="4EA869F4">
                <wp:simplePos x="0" y="0"/>
                <wp:positionH relativeFrom="column">
                  <wp:posOffset>3903345</wp:posOffset>
                </wp:positionH>
                <wp:positionV relativeFrom="paragraph">
                  <wp:posOffset>48260</wp:posOffset>
                </wp:positionV>
                <wp:extent cx="182880" cy="91440"/>
                <wp:effectExtent l="0" t="0" r="7620" b="3810"/>
                <wp:wrapNone/>
                <wp:docPr id="520" name="Поле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F1782" w14:textId="77777777" w:rsidR="00940113" w:rsidRPr="0046426F" w:rsidRDefault="0094011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85FA6D" wp14:editId="19E51D2A">
                                  <wp:extent cx="12700" cy="12700"/>
                                  <wp:effectExtent l="0" t="0" r="0" b="0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55DF1F" w14:textId="77777777" w:rsidR="00940113" w:rsidRPr="0046426F" w:rsidRDefault="0094011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59C8783" wp14:editId="6107695B">
                                  <wp:extent cx="12700" cy="12700"/>
                                  <wp:effectExtent l="0" t="0" r="0" b="0"/>
                                  <wp:docPr id="46" name="Рисунок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16487" id="Поле 520" o:spid="_x0000_s1045" type="#_x0000_t202" style="position:absolute;left:0;text-align:left;margin-left:307.35pt;margin-top:3.8pt;width:14.4pt;height: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PnEwIAAPkDAAAOAAAAZHJzL2Uyb0RvYy54bWysU12O0zAQfkfiDpbfadqqC92o6Wrpqghp&#10;+ZEWDuA4TmLheMzYbbJchlPwhMQZeiTGTluq5Q2RByv2jL/5vm/Gq5uhM2yv0GuwBZ9NppwpK6HS&#10;tin450/bF0vOfBC2EgasKvij8vxm/fzZqne5mkMLplLICMT6vHcFb0NweZZ52apO+Ak4ZSlYA3Yi&#10;0BabrELRE3pnsvl0+jLrASuHIJX3dHo3Bvk64de1kuFDXXsVmCk4cQtpxbSWcc3WK5E3KFyr5ZGG&#10;+AcWndCWip6h7kQQbIf6L6hOSwQPdZhI6DKoay1V0kBqZtMnah5a4VTSQuZ4d7bJ/z9Y+X7/EZmu&#10;Cn41J3+s6KhJh++HX4efhx8snpFDvfM5JT44Sg3Daxio00mtd/cgv3hmYdMK26hbROhbJSpiOIs3&#10;s4urI46PIGX/DioqJHYBEtBQYxftI0MYoROTx3N31BCYjCWX8+WSIpJC17PFIlHLRH6669CHNwo6&#10;Fn8KjtT7hC329z5ELiI/pcRSHoyuttqYtMGm3Bhke0Fzsk1fov8kzdiYbCFeGxHjSRIZdY0Kw1AO&#10;ydHZ9cm8EqpHko0wzh+9F/ppAb9x1tPsFdx/3QlUnJm3lqwb1bGQNourV7EzeBkpLyPCSoIqeOBs&#10;/N2EccB3DnXTUqWxWRZuye5aJy9iX0ZWR/40X8mi41uIA3y5T1l/Xuz6NwAAAP//AwBQSwMEFAAG&#10;AAgAAAAhAMVB7DjdAAAACAEAAA8AAABkcnMvZG93bnJldi54bWxMj8FOwzAQRO9I/IO1SFwQdRpS&#10;B0KcCpBAXFv6AZt4m0TE6yh2m/TvMSc4jmY086bcLnYQZ5p871jDepWAIG6c6bnVcPh6v38E4QOy&#10;wcExabiQh211fVViYdzMOzrvQytiCfsCNXQhjIWUvunIol+5kTh6RzdZDFFOrTQTzrHcDjJNEiUt&#10;9hwXOhzpraPme3+yGo6f893maa4/wiHfZeoV+7x2F61vb5aXZxCBlvAXhl/8iA5VZKrdiY0Xgwa1&#10;zvIY1ZArENFX2cMGRK0hTROQVSn/H6h+AAAA//8DAFBLAQItABQABgAIAAAAIQC2gziS/gAAAOEB&#10;AAATAAAAAAAAAAAAAAAAAAAAAABbQ29udGVudF9UeXBlc10ueG1sUEsBAi0AFAAGAAgAAAAhADj9&#10;If/WAAAAlAEAAAsAAAAAAAAAAAAAAAAALwEAAF9yZWxzLy5yZWxzUEsBAi0AFAAGAAgAAAAhAPPO&#10;4+cTAgAA+QMAAA4AAAAAAAAAAAAAAAAALgIAAGRycy9lMm9Eb2MueG1sUEsBAi0AFAAGAAgAAAAh&#10;AMVB7DjdAAAACAEAAA8AAAAAAAAAAAAAAAAAbQQAAGRycy9kb3ducmV2LnhtbFBLBQYAAAAABAAE&#10;APMAAAB3BQAAAAA=&#10;" stroked="f">
                <v:textbox>
                  <w:txbxContent>
                    <w:p w14:paraId="779F1782" w14:textId="77777777" w:rsidR="00940113" w:rsidRPr="0046426F" w:rsidRDefault="0094011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85FA6D" wp14:editId="19E51D2A">
                            <wp:extent cx="12700" cy="12700"/>
                            <wp:effectExtent l="0" t="0" r="0" b="0"/>
                            <wp:docPr id="45" name="Рисунок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55DF1F" w14:textId="77777777" w:rsidR="00940113" w:rsidRPr="0046426F" w:rsidRDefault="0094011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9C8783" wp14:editId="6107695B">
                            <wp:extent cx="12700" cy="12700"/>
                            <wp:effectExtent l="0" t="0" r="0" b="0"/>
                            <wp:docPr id="46" name="Рисунок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33C14F5E" wp14:editId="2DF58CC9">
                <wp:simplePos x="0" y="0"/>
                <wp:positionH relativeFrom="column">
                  <wp:posOffset>4749165</wp:posOffset>
                </wp:positionH>
                <wp:positionV relativeFrom="paragraph">
                  <wp:posOffset>48260</wp:posOffset>
                </wp:positionV>
                <wp:extent cx="182880" cy="91440"/>
                <wp:effectExtent l="0" t="0" r="7620" b="3810"/>
                <wp:wrapNone/>
                <wp:docPr id="517" name="Поле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1ADCF" w14:textId="77777777" w:rsidR="00940113" w:rsidRPr="0046426F" w:rsidRDefault="0094011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8BC534" wp14:editId="38193308">
                                  <wp:extent cx="12700" cy="12700"/>
                                  <wp:effectExtent l="0" t="0" r="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55D1A9" w14:textId="77777777" w:rsidR="00940113" w:rsidRPr="0046426F" w:rsidRDefault="00940113" w:rsidP="00F75E5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C79D43" wp14:editId="39E8E7A3">
                                  <wp:extent cx="12700" cy="12700"/>
                                  <wp:effectExtent l="0" t="0" r="0" b="0"/>
                                  <wp:docPr id="48" name="Рисунок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5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4F5E" id="Поле 517" o:spid="_x0000_s1046" type="#_x0000_t202" style="position:absolute;left:0;text-align:left;margin-left:373.95pt;margin-top:3.8pt;width:14.4pt;height: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n1EwIAAPkDAAAOAAAAZHJzL2Uyb0RvYy54bWysU0tu2zAQ3RfoHQjua9mG07iC5SB14KJA&#10;+gHSHoCiKIkoxWGHtKX0Mj1FVwF6Bh+pQ8pxjHRXVAtC5AzfvPdmuLoaOsP2Cr0GW/DZZMqZshIq&#10;bZuCf/2yfbXkzAdhK2HAqoLfK8+v1i9frHqXqzm0YCqFjECsz3tX8DYEl2eZl63qhJ+AU5aCNWAn&#10;Am2xySoUPaF3JptPp6+zHrByCFJ5T6c3Y5CvE35dKxk+1bVXgZmCE7eQVkxrGddsvRJ5g8K1Wh5p&#10;iH9g0QltqegJ6kYEwXao/4LqtETwUIeJhC6DutZSJQ2kZjZ9puauFU4lLWSOdyeb/P+DlR/3n5Hp&#10;quAXs0vOrOioSYefh9+Hh8MvFs/Iod75nBLvHKWG4S0M1Omk1rtbkN88s7BphW3UNSL0rRIVMZzF&#10;m9nZ1RHHR5Cy/wAVFRK7AAloqLGL9pEhjNCpU/en7qghMBlLLufLJUUkhd7MFovUvEzkj3cd+vBO&#10;QcfiT8GRep+wxf7Wh8hF5I8psZQHo6utNiZtsCk3Btle0Jxs05foP0szNiZbiNdGxHiSREZdo8Iw&#10;lENydJ4YRgdKqO5JNsI4f/Re6KcF/MFZT7NXcP99J1BxZt5bsm5Ux0LaLC4uCYjheaQ8jwgrCarg&#10;gbPxdxPGAd851E1LlcZmWbgmu2udvHhideRP85UsOr6FOMDn+5T19GLXfwAAAP//AwBQSwMEFAAG&#10;AAgAAAAhAIArBybcAAAACAEAAA8AAABkcnMvZG93bnJldi54bWxMj8FOwzAQRO9I/IO1SFwQdYhK&#10;TEOcCpBAXFv6AZtkm0TE6yh2m/TvWU5wm9WMZt4W28UN6kxT6D1beFgloIhr3/TcWjh8vd8/gQoR&#10;ucHBM1m4UIBteX1VYN74mXd03sdWSQmHHC10MY651qHuyGFY+ZFYvKOfHEY5p1Y3E85S7gadJkmm&#10;HfYsCx2O9NZR/b0/OQvHz/nucTNXH/FgduvsFXtT+Yu1tzfLyzOoSEv8C8MvvqBDKUyVP3ET1GDB&#10;rM1GoiIyUOIbkxlQlYU0TUCXhf7/QPkDAAD//wMAUEsBAi0AFAAGAAgAAAAhALaDOJL+AAAA4QEA&#10;ABMAAAAAAAAAAAAAAAAAAAAAAFtDb250ZW50X1R5cGVzXS54bWxQSwECLQAUAAYACAAAACEAOP0h&#10;/9YAAACUAQAACwAAAAAAAAAAAAAAAAAvAQAAX3JlbHMvLnJlbHNQSwECLQAUAAYACAAAACEA2CN5&#10;9RMCAAD5AwAADgAAAAAAAAAAAAAAAAAuAgAAZHJzL2Uyb0RvYy54bWxQSwECLQAUAAYACAAAACEA&#10;gCsHJtwAAAAIAQAADwAAAAAAAAAAAAAAAABtBAAAZHJzL2Rvd25yZXYueG1sUEsFBgAAAAAEAAQA&#10;8wAAAHYFAAAAAA==&#10;" stroked="f">
                <v:textbox>
                  <w:txbxContent>
                    <w:p w14:paraId="7461ADCF" w14:textId="77777777" w:rsidR="00940113" w:rsidRPr="0046426F" w:rsidRDefault="0094011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8BC534" wp14:editId="38193308">
                            <wp:extent cx="12700" cy="12700"/>
                            <wp:effectExtent l="0" t="0" r="0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55D1A9" w14:textId="77777777" w:rsidR="00940113" w:rsidRPr="0046426F" w:rsidRDefault="00940113" w:rsidP="00F75E5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C79D43" wp14:editId="39E8E7A3">
                            <wp:extent cx="12700" cy="12700"/>
                            <wp:effectExtent l="0" t="0" r="0" b="0"/>
                            <wp:docPr id="48" name="Рисунок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5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3E983532" wp14:editId="5148B53E">
                <wp:simplePos x="0" y="0"/>
                <wp:positionH relativeFrom="column">
                  <wp:posOffset>146050</wp:posOffset>
                </wp:positionH>
                <wp:positionV relativeFrom="paragraph">
                  <wp:posOffset>276225</wp:posOffset>
                </wp:positionV>
                <wp:extent cx="431800" cy="1187450"/>
                <wp:effectExtent l="0" t="0" r="25400" b="12700"/>
                <wp:wrapNone/>
                <wp:docPr id="514" name="Блок-схема: процесс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187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B18F4" w14:textId="77777777" w:rsidR="00940113" w:rsidRPr="004A5D01" w:rsidRDefault="0094011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</w:pPr>
                            <w:r w:rsidRPr="00656F9B"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СПИСОК ГОЛОСУЮЩИХ ГРАЖДАН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83532" id="Блок-схема: процесс 514" o:spid="_x0000_s1047" type="#_x0000_t109" style="position:absolute;left:0;text-align:left;margin-left:11.5pt;margin-top:21.75pt;width:34pt;height:9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vuYQIAAHwEAAAOAAAAZHJzL2Uyb0RvYy54bWysVMFuEzEQvSPxD5bvzWZDQtJVN1XVEoRU&#10;oFLhAxyvN2vh9RjbySY3eih3/oRLL4DKL2z+iLE3bVPghNiD5fGMn+e9mdmj43WtyEpYJ0HnNO31&#10;KRGaQyH1Iqfv380OJpQ4z3TBFGiR041w9Hj69MlRYzIxgApUISxBEO2yxuS08t5kSeJ4JWrmemCE&#10;RmcJtmYeTbtICssaRK9VMuj3nycN2MJY4MI5PD3rnHQa8ctScP+2LJ3wROUUc/NxtXGdhzWZHrFs&#10;YZmpJN+lwf4hi5pJjY/eQ50xz8jSyj+gasktOCh9j0OdQFlKLiIHZJP2f2NzWTEjIhcUx5l7mdz/&#10;g+VvVheWyCKno3RIiWY1Fqn90n5vb9tvB9ur7XV70/5ov2ak/bn91N5uP7c3eHpFQjiK1xiXIcal&#10;ubCBvjPnwD84ouG0YnohTqyFphKswJTTEJ88uhAMh1fJvHkNBb7Mlh6ijuvS1gEQFSLrWK7NfbnE&#10;2hOOh8Nn6aSPReXoStPJeDiK9UxYdnfbWOdfCqhJ2OS0VNBgXtZfdA0TX2Krc+dDZiy7C49MQMli&#10;JpWKhl3MT5UlK4ZtNItfJIOE98OUJk1OD0eDUUR+5HP7EP34/Q2ilh7nQck6p8gNvxDEsiDhC13E&#10;vWdSdXtMWemdpkHGrhx+PV/Hig6i4kHjORQbVNlC1/84r7gJ62CM+jXY/jl1H5fMCkrUK43FOkyH&#10;wzAv0RiOxgM07L5nvu9hmleAU+Up6banvpuxpbFyUeFjaVREwwkWuJRR74fEdhSwxWMZduMYZmjf&#10;jlEPP43pLwAAAP//AwBQSwMEFAAGAAgAAAAhAJOFpCfcAAAACAEAAA8AAABkcnMvZG93bnJldi54&#10;bWxMj0tPwzAQhO9I/AdrkbhRpy2lNMSpAKknLvQhztt48xDxOsRuGv49C5dynJ3R7DfZenStGqgP&#10;jWcD00kCirjwtuHKwGG/uXsEFSKyxdYzGfimAOv8+irD1Pozb2nYxUpJCYcUDdQxdqnWoajJYZj4&#10;jli80vcOo8i+0rbHs5S7Vs+S5EE7bFg+1NjRa03F5+7kDGzevspV8zIUe7u0H+/VYXDLbWnM7c34&#10;/AQq0hgvYfjFF3TIhenoT2yDag3M5jIlGrifL0CJv5qKPv7dF6DzTP8fkP8AAAD//wMAUEsBAi0A&#10;FAAGAAgAAAAhALaDOJL+AAAA4QEAABMAAAAAAAAAAAAAAAAAAAAAAFtDb250ZW50X1R5cGVzXS54&#10;bWxQSwECLQAUAAYACAAAACEAOP0h/9YAAACUAQAACwAAAAAAAAAAAAAAAAAvAQAAX3JlbHMvLnJl&#10;bHNQSwECLQAUAAYACAAAACEAqG7b7mECAAB8BAAADgAAAAAAAAAAAAAAAAAuAgAAZHJzL2Uyb0Rv&#10;Yy54bWxQSwECLQAUAAYACAAAACEAk4WkJ9wAAAAIAQAADwAAAAAAAAAAAAAAAAC7BAAAZHJzL2Rv&#10;d25yZXYueG1sUEsFBgAAAAAEAAQA8wAAAMQFAAAAAA==&#10;" o:allowincell="f">
                <v:textbox style="layout-flow:vertical;mso-layout-flow-alt:bottom-to-top">
                  <w:txbxContent>
                    <w:p w14:paraId="370B18F4" w14:textId="77777777" w:rsidR="00940113" w:rsidRPr="004A5D01" w:rsidRDefault="0094011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</w:pPr>
                      <w:r w:rsidRPr="00656F9B"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  <w:t xml:space="preserve">СПИСОК </w:t>
                      </w:r>
                      <w:r w:rsidRPr="00656F9B"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  <w:t>ГОЛОСУЮЩИХ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C9ACBD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DF48C3F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1" layoutInCell="0" allowOverlap="1" wp14:anchorId="04380327" wp14:editId="73DDB06D">
                <wp:simplePos x="0" y="0"/>
                <wp:positionH relativeFrom="column">
                  <wp:posOffset>4580255</wp:posOffset>
                </wp:positionH>
                <wp:positionV relativeFrom="paragraph">
                  <wp:posOffset>122555</wp:posOffset>
                </wp:positionV>
                <wp:extent cx="365760" cy="91440"/>
                <wp:effectExtent l="0" t="0" r="0" b="3810"/>
                <wp:wrapNone/>
                <wp:docPr id="513" name="Прямоугольник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31C9E" id="Прямоугольник 513" o:spid="_x0000_s1026" style="position:absolute;margin-left:360.65pt;margin-top:9.65pt;width:28.8pt;height: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stJgIAAPwDAAAOAAAAZHJzL2Uyb0RvYy54bWysU82O0zAQviPxDpbvNE237ULUdLXqqghp&#10;gZUWHsB1nCYi8Zix27SckLiuxCPwEFwQP/sM6RsxdtpS4IbwwfJ4Zj7P9814crGpK7ZWaEvQKY97&#10;fc6UlpCVepny16/mjx5zZp3QmahAq5RvleUX04cPJo1J1AAKqDKFjEC0TRqT8sI5k0SRlYWqhe2B&#10;UZqcOWAtHJm4jDIUDaHXVTTo98dRA5gZBKmspdurzsmnAT/PlXQv89wqx6qUU20u7Bj2hd+j6UQk&#10;SxSmKOW+DPEPVdSi1PToEepKOMFWWP4FVZcSwULuehLqCPK8lCpwIDZx/w82t4UwKnAhcaw5ymT/&#10;H6x8sb5BVmYpH8VnnGlRU5PaT7v3u4/t9/Z+96H93N6333Z37Y/2S/uV+SjSrDE2odRbc4OetTXX&#10;IN9YpmFWCL1Ul4jQFEpkVGns46PfErxhKZUtmueQ0YNi5SDIt8mx9oAkDNuELm2PXVIbxyRdno1H&#10;52PqpSTXk3g4DE2MRHLINWjdUwU184eUI81AwBbra+t8LSI5hITaoSqzeVlVwcDlYlYhWwual3lY&#10;oXyieBpWaR+swad1iN2NChO3f+bAslNrAdmWGCN0I0hfhg4F4DvOGhq/lNu3K4GKs+qZJtU6YswF&#10;Yzg6HxBhPPUsTj1CS4JKueOsO85cN+Mrg+WyoJfiIIGGS1I6L4MMvr6uqn1/aMSCOvvv4Gf41A5R&#10;vz7t9CcAAAD//wMAUEsDBBQABgAIAAAAIQAlVaIp3gAAAAkBAAAPAAAAZHJzL2Rvd25yZXYueG1s&#10;TI/BTsMwDIbvSLxDZCRuLNkK7VqaTghpJ+DAhsTVa7K2onFKk27l7TEndrKs/9Pvz+Vmdr042TF0&#10;njQsFwqEpdqbjhoNH/vt3RpEiEgGe09Ww48NsKmur0osjD/Tuz3tYiO4hEKBGtoYh0LKULfWYVj4&#10;wRJnRz86jLyOjTQjnrnc9XKlVCoddsQXWhzsc2vrr93kNGB6b77fjsnr/mVKMW9mtX34VFrf3sxP&#10;jyCineM/DH/6rA4VOx38RCaIXkO2WiaMcpDzZCDL1jmIg4YkyUBWpbz8oPoFAAD//wMAUEsBAi0A&#10;FAAGAAgAAAAhALaDOJL+AAAA4QEAABMAAAAAAAAAAAAAAAAAAAAAAFtDb250ZW50X1R5cGVzXS54&#10;bWxQSwECLQAUAAYACAAAACEAOP0h/9YAAACUAQAACwAAAAAAAAAAAAAAAAAvAQAAX3JlbHMvLnJl&#10;bHNQSwECLQAUAAYACAAAACEAMC/7LSYCAAD8AwAADgAAAAAAAAAAAAAAAAAuAgAAZHJzL2Uyb0Rv&#10;Yy54bWxQSwECLQAUAAYACAAAACEAJVWiKd4AAAAJAQAADwAAAAAAAAAAAAAAAACABAAAZHJzL2Rv&#10;d25yZXYueG1sUEsFBgAAAAAEAAQA8wAAAIsFAAAAAA==&#10;" o:allowincell="f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1" layoutInCell="0" allowOverlap="1" wp14:anchorId="1AC64DD2" wp14:editId="44A42D75">
                <wp:simplePos x="0" y="0"/>
                <wp:positionH relativeFrom="column">
                  <wp:posOffset>3848735</wp:posOffset>
                </wp:positionH>
                <wp:positionV relativeFrom="paragraph">
                  <wp:posOffset>122555</wp:posOffset>
                </wp:positionV>
                <wp:extent cx="182880" cy="91440"/>
                <wp:effectExtent l="0" t="0" r="7620" b="3810"/>
                <wp:wrapNone/>
                <wp:docPr id="512" name="Прямоугольник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F7C7" id="Прямоугольник 512" o:spid="_x0000_s1026" style="position:absolute;margin-left:303.05pt;margin-top:9.65pt;width:14.4pt;height: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1wJAIAAPwDAAAOAAAAZHJzL2Uyb0RvYy54bWysU82O0zAQviPxDpbvNE21CyVqulp1VYS0&#10;wEoLD+A6TmOReMzYbVpOSFyReAQeggviZ58hfSPGTlsK3BA+WB7PzOf5vhlPLjZNzdYKnQaT83Qw&#10;5EwZCYU2y5y/ejl/MObMeWEKUYNROd8qxy+m9+9NWpupEVRQFwoZgRiXtTbnlfc2SxInK9UINwCr&#10;DDlLwEZ4MnGZFChaQm/qZDQcPkxawMIiSOUc3V71Tj6N+GWppH9Rlk55VuecavNxx7gvwp5MJyJb&#10;orCVlvsyxD9U0Qht6NEj1JXwgq1Q/wXVaIngoPQDCU0CZamlihyITTr8g81tJayKXEgcZ48yuf8H&#10;K5+vb5DpIufn6YgzIxpqUvdp9273sfve3e3ed5+7u+7b7kP3o/vSfWUhijRrrcso9dbeYGDt7DXI&#10;144ZmFXCLNUlIrSVEgVVmob45LeEYDhKZYv2GRT0oFh5iPJtSmwCIAnDNrFL22OX1MYzSZfpeDQe&#10;Uy8luR6nZ2exiYnIDrkWnX+ioGHhkHOkGYjYYn3tfKhFZIeQWDvUupjruo4GLhezGtla0LzM44rl&#10;E8XTsNqEYAMhrUfsb1ScuP0zB5a9WgsotsQYoR9B+jJ0qADfctbS+OXcvVkJVJzVTw2p1hNjPhpn&#10;549GRBhPPYtTjzCSoHLuOeuPM9/P+MqiXlb0UholMHBJSpc6yhDq66va94dGLKqz/w5hhk/tGPXr&#10;005/AgAA//8DAFBLAwQUAAYACAAAACEAgVFuV90AAAAJAQAADwAAAGRycy9kb3ducmV2LnhtbEyP&#10;wU7DMBBE70j8g7VI3KhdUgwJcSqE1BNwoEXiuo23SURsh9hpw9+znOhxNU8zb8v17HpxpDF2wRtY&#10;LhQI8nWwnW8MfOw2Nw8gYkJvsQ+eDPxQhHV1eVFiYcPJv9NxmxrBJT4WaKBNaSikjHVLDuMiDOQ5&#10;O4TRYeJzbKQd8cTlrpe3SmnpsPO80OJAzy3VX9vJGUC9st9vh+x19zJpzJtZbe4+lTHXV/PTI4hE&#10;c/qH4U+f1aFip32YvI2iN6CVXjLKQZ6BYEBnqxzE3kCW3YOsSnn+QfULAAD//wMAUEsBAi0AFAAG&#10;AAgAAAAhALaDOJL+AAAA4QEAABMAAAAAAAAAAAAAAAAAAAAAAFtDb250ZW50X1R5cGVzXS54bWxQ&#10;SwECLQAUAAYACAAAACEAOP0h/9YAAACUAQAACwAAAAAAAAAAAAAAAAAvAQAAX3JlbHMvLnJlbHNQ&#10;SwECLQAUAAYACAAAACEAu/edcCQCAAD8AwAADgAAAAAAAAAAAAAAAAAuAgAAZHJzL2Uyb0RvYy54&#10;bWxQSwECLQAUAAYACAAAACEAgVFuV90AAAAJAQAADwAAAAAAAAAAAAAAAAB+BAAAZHJzL2Rvd25y&#10;ZXYueG1sUEsFBgAAAAAEAAQA8wAAAIgFAAAAAA==&#10;" o:allowincell="f" stroked="f">
                <w10:anchorlock/>
              </v:rect>
            </w:pict>
          </mc:Fallback>
        </mc:AlternateContent>
      </w:r>
    </w:p>
    <w:p w14:paraId="29B558EE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6970B5DF" wp14:editId="23FE1A15">
                <wp:simplePos x="0" y="0"/>
                <wp:positionH relativeFrom="column">
                  <wp:posOffset>796290</wp:posOffset>
                </wp:positionH>
                <wp:positionV relativeFrom="paragraph">
                  <wp:posOffset>184150</wp:posOffset>
                </wp:positionV>
                <wp:extent cx="2280285" cy="228600"/>
                <wp:effectExtent l="0" t="0" r="24765" b="19050"/>
                <wp:wrapNone/>
                <wp:docPr id="4" name="Поле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09E7F" w14:textId="40C71765" w:rsidR="00940113" w:rsidRPr="00656F9B" w:rsidRDefault="00940113" w:rsidP="00F75E52">
                            <w:pPr>
                              <w:pStyle w:val="6"/>
                              <w:numPr>
                                <w:ilvl w:val="5"/>
                                <w:numId w:val="0"/>
                              </w:numPr>
                              <w:spacing w:line="240" w:lineRule="auto"/>
                              <w:ind w:left="142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2A531A">
                              <w:rPr>
                                <w:b w:val="0"/>
                                <w:sz w:val="18"/>
                                <w:szCs w:val="18"/>
                              </w:rPr>
                              <w:t>Выдача бюллетеней для голосования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0B5DF" id="Поле 601" o:spid="_x0000_s1048" type="#_x0000_t202" style="position:absolute;left:0;text-align:left;margin-left:62.7pt;margin-top:14.5pt;width:179.55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JMQgIAAGgEAAAOAAAAZHJzL2Uyb0RvYy54bWysVF2O0zAQfkfiDpbfadKoLd2o6WrpUoS0&#10;/EgLB3AcJ7FwPMZ2myyX4RQ8IXGGHomx05by94LIg+Wxx9/MfN9MVtdDp8heWCdBF3Q6SSkRmkMl&#10;dVPQ9++2T5aUOM90xRRoUdAH4ej1+vGjVW9ykUELqhKWIIh2eW8K2npv8iRxvBUdcxMwQuNlDbZj&#10;Hk3bJJVlPaJ3KsnSdJH0YCtjgQvn8PR2vKTriF/Xgvs3de2EJ6qgmJuPq41rGdZkvWJ5Y5lpJT+m&#10;wf4hi45JjUHPULfMM7Kz8jeoTnILDmo/4dAlUNeSi1gDVjNNf6nmvmVGxFqQHGfONLn/B8tf799a&#10;IquCzijRrEOJDp8P3w5fD1/IIp0GfnrjcnS7N+joh2cwoM6xVmfugH9wRMOmZboRN9ZC3wpWYX7x&#10;ZXLxdMRxAaTsX0GFgdjOQwQaatsF8pAOguio08NZGzF4wvEwy5ZptpxTwvEOjUUaxUtYfnptrPMv&#10;BHQkbApqUfuIzvZ3zmMd6HpyCcEcKFltpVLRsE25UZbsGfbJNn6hdHzyk5vSpC/o1TybjwT8FSKN&#10;358gOumx4ZXsCro8O7E80PZcV7EdPZNq3GN8pUN+IrbysY7AaiBypNQP5RAFzLKTWiVUD8izhbHd&#10;cTxx04L9REmPrV5Q93HHrKBEvdSo1dV0NguzEY3Z/GmGhr28KS9vmOYIVVBPybjd+HGedsbKpsVI&#10;Y3douEF9axmpDymPWSGpwcB2jvQeRy/My6UdvX78INbfAQAA//8DAFBLAwQUAAYACAAAACEANlRW&#10;K98AAAAJAQAADwAAAGRycy9kb3ducmV2LnhtbEyPwU7DMBBE70j8g7VIXFDrEJKQhjgVQgLRG7QI&#10;rm7sJhH2OthuGv6e5QTH0T7NvqnXszVs0j4MDgVcLxNgGlunBuwEvO0eFyWwECUqaRxqAd86wLo5&#10;P6tlpdwJX/W0jR2jEgyVFNDHOFach7bXVoalGzXS7eC8lZGi77jy8kTl1vA0SQpu5YD0oZejfuh1&#10;+7k9WgFl9jx9hM3Ny3tbHMwqXt1OT19eiMuL+f4OWNRz/IPhV5/UoSGnvTuiCsxQTvOMUAHpijYR&#10;kJVZDmwvoMgT4E3N/y9ofgAAAP//AwBQSwECLQAUAAYACAAAACEAtoM4kv4AAADhAQAAEwAAAAAA&#10;AAAAAAAAAAAAAAAAW0NvbnRlbnRfVHlwZXNdLnhtbFBLAQItABQABgAIAAAAIQA4/SH/1gAAAJQB&#10;AAALAAAAAAAAAAAAAAAAAC8BAABfcmVscy8ucmVsc1BLAQItABQABgAIAAAAIQBNCTJMQgIAAGgE&#10;AAAOAAAAAAAAAAAAAAAAAC4CAABkcnMvZTJvRG9jLnhtbFBLAQItABQABgAIAAAAIQA2VFYr3wAA&#10;AAkBAAAPAAAAAAAAAAAAAAAAAJwEAABkcnMvZG93bnJldi54bWxQSwUGAAAAAAQABADzAAAAqAUA&#10;AAAA&#10;">
                <v:textbox>
                  <w:txbxContent>
                    <w:p w14:paraId="21E09E7F" w14:textId="40C71765" w:rsidR="00940113" w:rsidRPr="00656F9B" w:rsidRDefault="00940113" w:rsidP="00F75E52">
                      <w:pPr>
                        <w:pStyle w:val="6"/>
                        <w:numPr>
                          <w:ilvl w:val="5"/>
                          <w:numId w:val="0"/>
                        </w:numPr>
                        <w:spacing w:line="240" w:lineRule="auto"/>
                        <w:ind w:left="142"/>
                        <w:rPr>
                          <w:b w:val="0"/>
                          <w:sz w:val="18"/>
                          <w:szCs w:val="18"/>
                        </w:rPr>
                      </w:pPr>
                      <w:r w:rsidRPr="002A531A">
                        <w:rPr>
                          <w:b w:val="0"/>
                          <w:sz w:val="18"/>
                          <w:szCs w:val="18"/>
                        </w:rPr>
                        <w:t>Выдача бюллетеней для голосования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2168AC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5B94986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0469EFA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663B6AF2" wp14:editId="1082C585">
                <wp:simplePos x="0" y="0"/>
                <wp:positionH relativeFrom="column">
                  <wp:posOffset>796925</wp:posOffset>
                </wp:positionH>
                <wp:positionV relativeFrom="paragraph">
                  <wp:posOffset>111760</wp:posOffset>
                </wp:positionV>
                <wp:extent cx="2280285" cy="228600"/>
                <wp:effectExtent l="0" t="0" r="24765" b="19050"/>
                <wp:wrapNone/>
                <wp:docPr id="510" name="Поле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1F983" w14:textId="77777777" w:rsidR="00940113" w:rsidRPr="008B0BA3" w:rsidRDefault="0094011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  <w:lang w:val="uz-Cyrl-UZ"/>
                              </w:rPr>
                              <w:t>ЧЛЕНЫ УЧАСТКОВОЙ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B6AF2" id="Поле 510" o:spid="_x0000_s1049" type="#_x0000_t202" style="position:absolute;left:0;text-align:left;margin-left:62.75pt;margin-top:8.8pt;width:179.5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DlYgIAALEEAAAOAAAAZHJzL2Uyb0RvYy54bWysVF1u1DAQfkfiDpbfabKhP0vUbFVaFSGV&#10;H6nlALOOk1g4HmN7N1kuwyl4QuIMeyTGzna7KogHRB4sj8f+Zr75ZnJ+MfaaraXzCk3FZ0c5Z9II&#10;rJVpK/7p/ubFnDMfwNSg0ciKb6TnF4vnz84HW8oCO9S1dIxAjC8HW/EuBFtmmRed7MEfoZWGnA26&#10;HgKZrs1qBwOh9zor8vw0G9DV1qGQ3tPp9eTki4TfNFKED03jZWC64pRbSKtL6zKu2eIcytaB7ZTY&#10;pQH/kEUPylDQPdQ1BGArp36D6pVw6LEJRwL7DJtGCZk4EJtZ/oTNXQdWJi5UHG/3ZfL/D1a8X390&#10;TNUVP5lRfQz0JNL22/bn9sf2O4tnVKHB+pIu3lm6GsbXOJLSia23tyg+e2bwqgPTykvncOgk1JTh&#10;LL7MDp5OOD6CLId3WFMgWAVMQGPj+lg+KggjdMpks1dHjoEJOiyKeV7MTzgT5CPjNE/JZVA+vLbO&#10;hzcSexY3FXekfkKH9a0PMRsoH67EYB61qm+U1snY+Cvt2BqoUai/ahw40+ADHVb8Jn2J0JNn2rCB&#10;uBZnlAwTQB3caAi07S3V1JuWM9AtjYYIbirZ34PeE9uDwHn6/hQ4ErkG300ZJyrxGpS9CjRRWvUV&#10;nx++1iZ6ZZqJXTmiOFGPSZkwLsfUCcXLiBSdS6w3JJfDaW5ozmnTofvK2UAzQwS/rMBJSvitIclf&#10;zY6P45Al4/jkrCDDHXqWhx4wgqAqTnyn7VWYBnNlnWo7ijQ1mcFLapNGJQUfs9o1F81FEnY3w3Hw&#10;Du106/FPs/gFAAD//wMAUEsDBBQABgAIAAAAIQBEp8ZH2QAAAAkBAAAPAAAAZHJzL2Rvd25yZXYu&#10;eG1sTI/BbsIwEETvlfoP1lbqrThQElAaB1VUfECBD9jE2yQQr6PYhPTvuz21txnt0+xMsZtdryYa&#10;Q+fZwHKRgCKuve24MXA+HV62oEJEtth7JgPfFGBXPj4UmFt/50+ajrFREsIhRwNtjEOudahbchgW&#10;fiCW25cfHUaxY6PtiHcJd71eJUmmHXYsH1ocaN9SfT3enAGM+w/HhypciS8pbqLOTn4y5vlpfn8D&#10;FWmOfzD81pfqUEqnyt/YBtWLX6WpoCI2GSgB1tu1iMpA+pqBLgv9f0H5AwAA//8DAFBLAQItABQA&#10;BgAIAAAAIQC2gziS/gAAAOEBAAATAAAAAAAAAAAAAAAAAAAAAABbQ29udGVudF9UeXBlc10ueG1s&#10;UEsBAi0AFAAGAAgAAAAhADj9If/WAAAAlAEAAAsAAAAAAAAAAAAAAAAALwEAAF9yZWxzLy5yZWxz&#10;UEsBAi0AFAAGAAgAAAAhAHoG0OViAgAAsQQAAA4AAAAAAAAAAAAAAAAALgIAAGRycy9lMm9Eb2Mu&#10;eG1sUEsBAi0AFAAGAAgAAAAhAESnxkfZAAAACQEAAA8AAAAAAAAAAAAAAAAAvAQAAGRycy9kb3du&#10;cmV2LnhtbFBLBQYAAAAABAAEAPMAAADCBQAAAAA=&#10;" fillcolor="window" strokecolor="windowText" strokeweight="1pt">
                <v:textbox>
                  <w:txbxContent>
                    <w:p w14:paraId="7DE1F983" w14:textId="77777777" w:rsidR="00940113" w:rsidRPr="008B0BA3" w:rsidRDefault="00940113" w:rsidP="00F75E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  <w:lang w:val="uz-Cyrl-UZ"/>
                        </w:rPr>
                        <w:t>ЧЛЕНЫ УЧАСТКОВОЙ КОМИССИИ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1" layoutInCell="0" allowOverlap="1" wp14:anchorId="03E03F9C" wp14:editId="4CF4F14E">
                <wp:simplePos x="0" y="0"/>
                <wp:positionH relativeFrom="column">
                  <wp:posOffset>2872105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9" name="Прямоугольник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9B89A" id="Прямоугольник 509" o:spid="_x0000_s1026" style="position:absolute;margin-left:226.15pt;margin-top:-3.9pt;width:7.2pt;height:7.2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xYSAIAAFgEAAAOAAAAZHJzL2Uyb0RvYy54bWysVM2O0zAQviPxDpbvNGnVwm7UdLXqUkBa&#10;YKWFB3AdJ7FwbDN2m5YTElckHoGH4IL42WdI34ixU0oXOCFysDyemW9mvpnJ9GzTKLIW4KTROR0O&#10;UkqE5qaQusrpyxeLeyeUOM90wZTRIqdb4ejZ7O6daWszMTK1UYUAgiDaZa3Nae29zZLE8Vo0zA2M&#10;FRqVpYGGeRShSgpgLaI3Khml6f2kNVBYMFw4h68XvZLOIn5ZCu6fl6UTnqicYm4+nhDPZTiT2ZRl&#10;FTBbS75Pg/1DFg2TGoMeoC6YZ2QF8g+oRnIwzpR+wE2TmLKUXMQasJph+ls11zWzItaC5Dh7oMn9&#10;P1j+bH0FRBY5naSnlGjWYJO6j7u3uw/dt+5m96771N10X3fvu+/d5+4LCVbIWWtdhq7X9gpC1c5e&#10;Gv7KEW3mNdOVOAcwbS1YgZkOg31yyyEIDl3Jsn1qCgzIVt5E+jYlNKRU0j4OjgEaKSKb2K/toV9i&#10;4wnHx9PheIxN5ajpryESywJIcLXg/CNhGhIuOQUchgjJ1pfO96Y/TWIRRsliIZWKAlTLuQKyZjg4&#10;i/jFOrDWYzOlSYvBJ6NJRL6lc8cQafz+BtFIjxugZJPTk4MRywJ7D3WBabLMM6n6O1an9J7OwGDf&#10;iaUptsgmmH68cR3xUht4Q0mLo51T93rFQFCinmjsyJ42H4Xx5MEIOYRjzfJYwzRHqJx6Svrr3Pf7&#10;s7Igqxoj9Y3S5hy7WMrIbOhwn9U+WRzf2Jv9qoX9OJaj1a8fwuwHAAAA//8DAFBLAwQUAAYACAAA&#10;ACEApVS5X94AAAAIAQAADwAAAGRycy9kb3ducmV2LnhtbEyPQUvDQBCF74L/YRnBW7sxjVtJsyki&#10;CHopWIVeN9kxCc3Ohuw2Tf6940mPw3y8971iP7teTDiGzpOGh3UCAqn2tqNGw9fn6+oJRIiGrOk9&#10;oYYFA+zL25vC5NZf6QOnY2wEh1DIjYY2xiGXMtQtOhPWfkDi37cfnYl8jo20o7lyuOtlmiRKOtMR&#10;N7RmwJcW6/Px4jS8DYfqfUzdcsiqTC5zvQnT6aT1/d38vAMRcY5/MPzqszqU7FT5C9kgeg3ZY7ph&#10;VMNqyxMYyJTagqg0KAWyLOT/AeUPAAAA//8DAFBLAQItABQABgAIAAAAIQC2gziS/gAAAOEBAAAT&#10;AAAAAAAAAAAAAAAAAAAAAABbQ29udGVudF9UeXBlc10ueG1sUEsBAi0AFAAGAAgAAAAhADj9If/W&#10;AAAAlAEAAAsAAAAAAAAAAAAAAAAALwEAAF9yZWxzLy5yZWxzUEsBAi0AFAAGAAgAAAAhAJNeXFhI&#10;AgAAWAQAAA4AAAAAAAAAAAAAAAAALgIAAGRycy9lMm9Eb2MueG1sUEsBAi0AFAAGAAgAAAAhAKVU&#10;uV/eAAAACAEAAA8AAAAAAAAAAAAAAAAAogQAAGRycy9kb3ducmV2LnhtbFBLBQYAAAAABAAEAPMA&#10;AACtBQAA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 wp14:anchorId="6BDA0890" wp14:editId="2687643D">
                <wp:simplePos x="0" y="0"/>
                <wp:positionH relativeFrom="column">
                  <wp:posOffset>2780665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8" name="Прямоугольник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3925" id="Прямоугольник 508" o:spid="_x0000_s1026" style="position:absolute;margin-left:218.95pt;margin-top:-3.9pt;width:7.2pt;height:7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aRwIAAFgEAAAOAAAAZHJzL2Uyb0RvYy54bWysVM2O0zAQviPxDpbvNGnVwhI1Xa26FJAW&#10;WGnhAVzHSSwc24zdpuWEtFckHoGH4IL42WdI34ixU0oXOCFysDyemc8z3zfO9HTTKLIW4KTROR0O&#10;UkqE5qaQusrpq5eLeyeUOM90wZTRIqdb4ejp7O6daWszMTK1UYUAgiDaZa3Nae29zZLE8Vo0zA2M&#10;FRqdpYGGeTShSgpgLaI3Khml6f2kNVBYMFw4h6fnvZPOIn5ZCu5flKUTnqicYm0+rhDXZViT2ZRl&#10;FTBbS74vg/1DFQ2TGi89QJ0zz8gK5B9QjeRgnCn9gJsmMWUpuYg9YDfD9LdurmpmRewFyXH2QJP7&#10;f7D8+foSiCxyOklRKs0aFKn7uHu3+9B96252192n7qb7unvffe8+d19IiELOWusyTL2ylxC6dvbC&#10;8NeOaDOvma7EGYBpa8EKrHQY4pNbCcFwmEqW7TNT4IVs5U2kb1NCQ0ol7ZOQGKCRIrKJem0PeomN&#10;JxwPHw7HYxSVo6ffhptYFkBCqgXnHwvTkLDJKeAwREi2vnC+D/0ZEpswShYLqVQ0oFrOFZA1w8FZ&#10;xC/2gb0ehylNWrx8MppE5Fs+dwyRxu9vEI30+AKUbHJ6cghiWWDvkS6wTJZ5JlW/x+6U3tMZGOyV&#10;WJpii2yC6ccbnyNuagNvKWlxtHPq3qwYCErUU42K7Gnz0RhPHoyQQzj2LI89THOEyqmnpN/Off9+&#10;VhZkVeNNvVDanKGKpYzMBoX7qvbF4vhGbfZPLbyPYztG/fohzH4AAAD//wMAUEsDBBQABgAIAAAA&#10;IQA02ocw3gAAAAgBAAAPAAAAZHJzL2Rvd25yZXYueG1sTI9BT4NAEIXvJv6HzZh4axcBqUWGxpiY&#10;6KWJ1aTXhZ0Ckd0l7JbCv3c82eNkvrz3vWI3m15MNPrOWYSHdQSCbO10ZxuE76+31RMIH5TVqneW&#10;EBbysCtvbwqVa3exnzQdQiM4xPpcIbQhDLmUvm7JKL92A1n+ndxoVOBzbKQe1YXDTS/jKMqkUZ3l&#10;hlYN9NpS/XM4G4T3YV99jLFZ9mmVymWuEz8dj4j3d/PLM4hAc/iH4U+f1aFkp8qdrfaiR0iTzZZR&#10;hNWGJzCQPsYJiAohy0CWhbweUP4CAAD//wMAUEsBAi0AFAAGAAgAAAAhALaDOJL+AAAA4QEAABMA&#10;AAAAAAAAAAAAAAAAAAAAAFtDb250ZW50X1R5cGVzXS54bWxQSwECLQAUAAYACAAAACEAOP0h/9YA&#10;AACUAQAACwAAAAAAAAAAAAAAAAAvAQAAX3JlbHMvLnJlbHNQSwECLQAUAAYACAAAACEAylXTmkcC&#10;AABYBAAADgAAAAAAAAAAAAAAAAAuAgAAZHJzL2Uyb0RvYy54bWxQSwECLQAUAAYACAAAACEANNqH&#10;MN4AAAAIAQAADwAAAAAAAAAAAAAAAAChBAAAZHJzL2Rvd25yZXYueG1sUEsFBgAAAAAEAAQA8wAA&#10;AKwFAAAA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1" layoutInCell="0" allowOverlap="1" wp14:anchorId="331D4F9A" wp14:editId="06839FD0">
                <wp:simplePos x="0" y="0"/>
                <wp:positionH relativeFrom="column">
                  <wp:posOffset>2689225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7" name="Прямоугольник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5C6A7" id="Прямоугольник 507" o:spid="_x0000_s1026" style="position:absolute;margin-left:211.75pt;margin-top:-3.9pt;width:7.2pt;height:7.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AYSAIAAFgEAAAOAAAAZHJzL2Uyb0RvYy54bWysVM2O0zAQviPxDpbvNGnVskvUdLXqUkBa&#10;YKWFB3AdJ7FwbDN2m5YTElckHoGH4IL42WdI34ixU0oXOCFysDyemW9mvpnJ9GzTKLIW4KTROR0O&#10;UkqE5qaQusrpyxeLe6eUOM90wZTRIqdb4ejZ7O6daWszMTK1UYUAgiDaZa3Nae29zZLE8Vo0zA2M&#10;FRqVpYGGeRShSgpgLaI3Khml6f2kNVBYMFw4h68XvZLOIn5ZCu6fl6UTnqicYm4+nhDPZTiT2ZRl&#10;FTBbS75Pg/1DFg2TGoMeoC6YZ2QF8g+oRnIwzpR+wE2TmLKUXMQasJph+ls11zWzItaC5Dh7oMn9&#10;P1j+bH0FRBY5naQnlGjWYJO6j7u3uw/dt+5m96771N10X3fvu+/d5+4LCVbIWWtdhq7X9gpC1c5e&#10;Gv7KEW3mNdOVOAcwbS1YgZkOg31yyyEIDl3Jsn1qCgzIVt5E+jYlNKRU0j4OjgEaKSKb2K/toV9i&#10;4wnHxwfD8RibylHTX0MklgWQ4GrB+UfCNCRccgo4DBGSrS+d701/msQijJLFQioVBaiWcwVkzXBw&#10;FvGLdWCtx2ZKkxaDT0aTiHxL544h0vj9DaKRHjdAySanpwcjlgX2HuoC02SZZ1L1d6xO6T2dgcG+&#10;E0tTbJFNMP144zripTbwhpIWRzun7vWKgaBEPdHYkT1tPgrjyckIOYRjzfJYwzRHqJx6Svrr3Pf7&#10;s7Igqxoj9Y3S5hy7WMrIbOhwn9U+WRzf2Jv9qoX9OJaj1a8fwuwHAAAA//8DAFBLAwQUAAYACAAA&#10;ACEA32uR494AAAAIAQAADwAAAGRycy9kb3ducmV2LnhtbEyPQU+DQBCF7yb+h82YeGsXAalFhsaY&#10;mOilidWk14WdApHdJeyWwr93PNnjZL68971iN5teTDT6zlmEh3UEgmztdGcbhO+vt9UTCB+U1ap3&#10;lhAW8rArb28KlWt3sZ80HUIjOMT6XCG0IQy5lL5uySi/dgNZ/p3caFTgc2ykHtWFw00v4yjKpFGd&#10;5YZWDfTaUv1zOBuE92FffYyxWfZplcplrhM/HY+I93fzyzOIQHP4h+FPn9WhZKfKna32okdI4+SR&#10;UYTVhicwkCabLYgKIctAloW8HlD+AgAA//8DAFBLAQItABQABgAIAAAAIQC2gziS/gAAAOEBAAAT&#10;AAAAAAAAAAAAAAAAAAAAAABbQ29udGVudF9UeXBlc10ueG1sUEsBAi0AFAAGAAgAAAAhADj9If/W&#10;AAAAlAEAAAsAAAAAAAAAAAAAAAAALwEAAF9yZWxzLy5yZWxzUEsBAi0AFAAGAAgAAAAhAAsqIBhI&#10;AgAAWAQAAA4AAAAAAAAAAAAAAAAALgIAAGRycy9lMm9Eb2MueG1sUEsBAi0AFAAGAAgAAAAhAN9r&#10;kePeAAAACAEAAA8AAAAAAAAAAAAAAAAAogQAAGRycy9kb3ducmV2LnhtbFBLBQYAAAAABAAEAPMA&#10;AACtBQAA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1" layoutInCell="0" allowOverlap="1" wp14:anchorId="0296B260" wp14:editId="6A45CF1C">
                <wp:simplePos x="0" y="0"/>
                <wp:positionH relativeFrom="column">
                  <wp:posOffset>2597785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6" name="Прямоугольник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FF647" id="Прямоугольник 506" o:spid="_x0000_s1026" style="position:absolute;margin-left:204.55pt;margin-top:-3.9pt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R5QQIAAE4EAAAOAAAAZHJzL2Uyb0RvYy54bWysVM2O0zAQviPxDpbvNGnVLkvUdLXqUoS0&#10;wEoLD+A6TmLh2GbsNi0nJK5IPAIPwQXxs8+QvhFjp1u6wAmRgzXjGX/+5ptxpmebRpG1ACeNzulw&#10;kFIiNDeF1FVOX71cPDilxHmmC6aMFjndCkfPZvfvTVubiZGpjSoEEATRLmttTmvvbZYkjteiYW5g&#10;rNAYLA00zKMLVVIAaxG9UckoTU+S1kBhwXDhHO5e9EE6i/hlKbh/UZZOeKJyitx8XCGuy7AmsynL&#10;KmC2lnxPg/0Di4ZJjZceoC6YZ2QF8g+oRnIwzpR+wE2TmLKUXMQasJph+ls11zWzItaC4jh7kMn9&#10;P1j+fH0FRBY5naQnlGjWYJO6T7t3u4/d9+5m97773N1033Yfuh/dl+4rCVmoWWtdhkev7RWEqp29&#10;NPy1I9rMa6YrcQ5g2lqwApkOQ35y50BwHB4ly/aZKfBCtvImyrcpoQmAKAzZxC5tD10SG084bj4a&#10;jsfYSo6R3gz4LLs9asH5J8I0JBg5BRyBCM3Wl873qbcpkbpRslhIpaID1XKugKwZjssifpE9Vnic&#10;pjRp8fLJaBKR78TcMUQav79BNNLj3CvZ5PT0kMSyoNljXSBNlnkmVW9jdUrvRQy69fovTbFFDcH0&#10;Q42PEI3awFtKWhzonLo3KwaCEvVUYx/2svnojCcPR6ghHEeWxxGmOULl1FPSm3Pfv5qVBVnVeNMw&#10;1q7NOfaulFHZ0Nee1Z4sDm3szf6BhVdx7MesX7+B2U8AAAD//wMAUEsDBBQABgAIAAAAIQBlkds4&#10;3wAAAAgBAAAPAAAAZHJzL2Rvd25yZXYueG1sTI9BT4NAEIXvJv6HzZh4a5fSipYyNEZTE48tvXgb&#10;2C2g7Cxhlxb99a6nepzMl/e+l20n04mzHlxrGWExj0BorqxquUY4FrvZEwjniRV1ljXCt3awzW9v&#10;MkqVvfBenw++FiGEXUoIjfd9KqWrGm3IzW2vOfxOdjDkwznUUg10CeGmk3EUJdJQy6GhoV6/NLr6&#10;OowGoWzjI/3si7fIrHdL/z4Vn+PHK+L93fS8AeH15K8w/OkHdciDU2lHVk50CKtovQgowuwxTAjA&#10;Kl4+gCgRkgRknsn/A/JfAAAA//8DAFBLAQItABQABgAIAAAAIQC2gziS/gAAAOEBAAATAAAAAAAA&#10;AAAAAAAAAAAAAABbQ29udGVudF9UeXBlc10ueG1sUEsBAi0AFAAGAAgAAAAhADj9If/WAAAAlAEA&#10;AAsAAAAAAAAAAAAAAAAALwEAAF9yZWxzLy5yZWxzUEsBAi0AFAAGAAgAAAAhAMLuxHlBAgAATgQA&#10;AA4AAAAAAAAAAAAAAAAALgIAAGRycy9lMm9Eb2MueG1sUEsBAi0AFAAGAAgAAAAhAGWR2zjfAAAA&#10;CAEAAA8AAAAAAAAAAAAAAAAAmwQAAGRycy9kb3ducmV2LnhtbFBLBQYAAAAABAAEAPMAAACnBQAA&#10;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 wp14:anchorId="132754E5" wp14:editId="66F09900">
                <wp:simplePos x="0" y="0"/>
                <wp:positionH relativeFrom="column">
                  <wp:posOffset>2506345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5" name="Прямоугольник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AA451" id="Прямоугольник 505" o:spid="_x0000_s1026" style="position:absolute;margin-left:197.35pt;margin-top:-3.9pt;width:7.2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UYQQIAAE4EAAAOAAAAZHJzL2Uyb0RvYy54bWysVM2O0zAQviPxDpbvNGnVwhI1Xa26FCEt&#10;sNLCA7iOk1g4thm7TcsJietKPAIPwQXxs8+QvhFjp1u6wAmRgzXjGX/+5ptxpqebRpG1ACeNzulw&#10;kFIiNDeF1FVOX79aPDihxHmmC6aMFjndCkdPZ/fvTVubiZGpjSoEEATRLmttTmvvbZYkjteiYW5g&#10;rNAYLA00zKMLVVIAaxG9UckoTR8mrYHCguHCOdw974N0FvHLUnD/siyd8ETlFLn5uEJcl2FNZlOW&#10;VcBsLfmeBvsHFg2TGi89QJ0zz8gK5B9QjeRgnCn9gJsmMWUpuYg1YDXD9LdqrmpmRawFxXH2IJP7&#10;f7D8xfoSiCxyOkknlGjWYJO6T7v3u4/d9+5m96H73N1033bX3Y/uS/eVhCzUrLUuw6NX9hJC1c5e&#10;GP7GEW3mNdOVOAMwbS1YgUyHIT+5cyA4Do+SZfvcFHghW3kT5duU0ARAFIZsYpe2hy6JjSccNx8P&#10;x2NsJcdIbwZ8lt0eteD8U2EaEoycAo5AhGbrC+f71NuUSN0oWSykUtGBajlXQNYMx2URv8geKzxO&#10;U5q0ePlkNInId2LuGCKN398gGulx7pVscnpySGJZ0OyJLpAmyzyTqrexOqX3Igbdev2XptiihmD6&#10;ocZHiEZt4B0lLQ50Tt3bFQNBiXqmsQ972Xx0xpNHI9QQjiPL4wjTHKFy6inpzbnvX83KgqxqvGkY&#10;a9fmDHtXyqhs6GvPak8Whzb2Zv/Awqs49mPWr9/A7CcAAAD//wMAUEsDBBQABgAIAAAAIQA6jGJU&#10;3wAAAAgBAAAPAAAAZHJzL2Rvd25yZXYueG1sTI/LTsMwEEX3SPyDNUjsWrsPpSTNpEKgIrFs0w27&#10;SWKSlHgcxU4b+HrMqixHc3TvueluMp246MG1lhEWcwVCc2mrlmuEU76fPYFwnriizrJG+NYOdtn9&#10;XUpJZa980Jejr0UIYZcQQuN9n0jpykYbcnPbaw6/TzsY8uEcalkNdA3hppNLpSJpqOXQ0FCvXxpd&#10;fh1Hg1C0yxP9HPI3ZeL9yr9P+Xn8eEV8fJietyC8nvwNhj/9oA5ZcCrsyJUTHcIqXm8CijDbhAkB&#10;WKt4AaJAiCKQWSr/D8h+AQAA//8DAFBLAQItABQABgAIAAAAIQC2gziS/gAAAOEBAAATAAAAAAAA&#10;AAAAAAAAAAAAAABbQ29udGVudF9UeXBlc10ueG1sUEsBAi0AFAAGAAgAAAAhADj9If/WAAAAlAEA&#10;AAsAAAAAAAAAAAAAAAAALwEAAF9yZWxzLy5yZWxzUEsBAi0AFAAGAAgAAAAhAGSX9RhBAgAATgQA&#10;AA4AAAAAAAAAAAAAAAAALgIAAGRycy9lMm9Eb2MueG1sUEsBAi0AFAAGAAgAAAAhADqMYlTfAAAA&#10;CAEAAA8AAAAAAAAAAAAAAAAAmwQAAGRycy9kb3ducmV2LnhtbFBLBQYAAAAABAAEAPMAAACnBQAA&#10;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 wp14:anchorId="372A7D9A" wp14:editId="7421464C">
                <wp:simplePos x="0" y="0"/>
                <wp:positionH relativeFrom="column">
                  <wp:posOffset>2414905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4" name="Прямоугольник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4E33C" id="Прямоугольник 504" o:spid="_x0000_s1026" style="position:absolute;margin-left:190.15pt;margin-top:-3.9pt;width:7.2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qOQQIAAE4EAAAOAAAAZHJzL2Uyb0RvYy54bWysVM2O0zAQviPxDpbvNGnVwhI1Xa26FCEt&#10;sNLCA7iOk1g4thm7TcsJietKPAIPwQXxs8+QvhFjp1u6wAmRgzXjGX/+5ptxpqebRpG1ACeNzulw&#10;kFIiNDeF1FVOX79aPDihxHmmC6aMFjndCkdPZ/fvTVubiZGpjSoEEATRLmttTmvvbZYkjteiYW5g&#10;rNAYLA00zKMLVVIAaxG9UckoTR8mrYHCguHCOdw974N0FvHLUnD/siyd8ETlFLn5uEJcl2FNZlOW&#10;VcBsLfmeBvsHFg2TGi89QJ0zz8gK5B9QjeRgnCn9gJsmMWUpuYg1YDXD9LdqrmpmRawFxXH2IJP7&#10;f7D8xfoSiCxyOknHlGjWYJO6T7v3u4/d9+5m96H73N1033bX3Y/uS/eVhCzUrLUuw6NX9hJC1c5e&#10;GP7GEW3mNdOVOAMwbS1YgUyHIT+5cyA4Do+SZfvcFHghW3kT5duU0ARAFIZsYpe2hy6JjSccNx8P&#10;x2NsJcdIbwZ8lt0eteD8U2EaEoycAo5AhGbrC+f71NuUSN0oWSykUtGBajlXQNYMx2URv8geKzxO&#10;U5q0ePlkNInId2LuGCKN398gGulx7pVscnpySGJZ0OyJLpAmyzyTqrexOqX3Igbdev2XptiihmD6&#10;ocZHiEZt4B0lLQ50Tt3bFQNBiXqmsQ972Xx0xpNHI9QQjiPL4wjTHKFy6inpzbnvX83KgqxqvGkY&#10;a9fmDHtXyqhs6GvPak8Whzb2Zv/Awqs49mPWr9/A7CcAAAD//wMAUEsDBBQABgAIAAAAIQAk/4eU&#10;3gAAAAgBAAAPAAAAZHJzL2Rvd25yZXYueG1sTI/BTsMwEETvSPyDtUjcWpsGpW3IpkKgInFs0wu3&#10;TWySQLyOYqcNfD3mBMfVPs28yXez7cXZjL5zjHC3VCAM10533CCcyv1iA8IHYk29Y4PwZTzsiuur&#10;nDLtLnww52NoRAxhnxFCG8KQSenr1ljySzcYjr93N1oK8RwbqUe6xHDby5VSqbTUcWxoaTBPrak/&#10;j5NFqLrVib4P5Yuy230SXufyY3p7Rry9mR8fQAQzhz8YfvWjOhTRqXITay96hGSjkogiLNZxQgSS&#10;7f0aRIWQpiCLXP4fUPwAAAD//wMAUEsBAi0AFAAGAAgAAAAhALaDOJL+AAAA4QEAABMAAAAAAAAA&#10;AAAAAAAAAAAAAFtDb250ZW50X1R5cGVzXS54bWxQSwECLQAUAAYACAAAACEAOP0h/9YAAACUAQAA&#10;CwAAAAAAAAAAAAAAAAAvAQAAX3JlbHMvLnJlbHNQSwECLQAUAAYACAAAACEAOULKjkECAABOBAAA&#10;DgAAAAAAAAAAAAAAAAAuAgAAZHJzL2Uyb0RvYy54bWxQSwECLQAUAAYACAAAACEAJP+HlN4AAAAI&#10;AQAADwAAAAAAAAAAAAAAAACb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 wp14:anchorId="3B92CB25" wp14:editId="098815E6">
                <wp:simplePos x="0" y="0"/>
                <wp:positionH relativeFrom="column">
                  <wp:posOffset>2323465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3" name="Прямоугольник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E62D" id="Прямоугольник 503" o:spid="_x0000_s1026" style="position:absolute;margin-left:182.95pt;margin-top:-3.9pt;width:7.2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faQQIAAE4EAAAOAAAAZHJzL2Uyb0RvYy54bWysVM2O0zAQviPxDpbvNGlpYYmarlZdipAW&#10;WGnhAVzHSSwc24zdpuWExBWJR+AhuCB+9hnSN2LsdEsXOCFysGY848/ffDPO9HTTKLIW4KTROR0O&#10;UkqE5qaQusrpq5eLeyeUOM90wZTRIqdb4ejp7O6daWszMTK1UYUAgiDaZa3Nae29zZLE8Vo0zA2M&#10;FRqDpYGGeXShSgpgLaI3Khml6YOkNVBYMFw4h7vnfZDOIn5ZCu5flKUTnqicIjcfV4jrMqzJbMqy&#10;CpitJd/TYP/AomFS46UHqHPmGVmB/AOqkRyMM6UfcNMkpiwlF7EGrGaY/lbNVc2siLWgOM4eZHL/&#10;D5Y/X18CkUVOJ+l9SjRrsEndp9273cfue3e9e9997q67b7sP3Y/uS/eVhCzUrLUuw6NX9hJC1c5e&#10;GP7aEW3mNdOVOAMwbS1YgUyHIT+5dSA4Do+SZfvMFHghW3kT5duU0ARAFIZsYpe2hy6JjSccNx8N&#10;x2NsJcdIbwZ8lt0cteD8E2EaEoycAo5AhGbrC+f71JuUSN0oWSykUtGBajlXQNYMx2URv8geKzxO&#10;U5q0ePlkNInIt2LuGCKN398gGulx7pVscnpySGJZ0OyxLpAmyzyTqrexOqX3Igbdev2XptiihmD6&#10;ocZHiEZt4C0lLQ50Tt2bFQNBiXqqsQ972Xx0xpOHI9QQjiPL4wjTHKFy6inpzbnvX83KgqxqvGkY&#10;a9fmDHtXyqhs6GvPak8Whzb2Zv/Awqs49mPWr9/A7CcAAAD//wMAUEsDBBQABgAIAAAAIQAo2jTk&#10;3gAAAAgBAAAPAAAAZHJzL2Rvd25yZXYueG1sTI/BTsMwEETvSPyDtUjcWptGhDZkUyFQkTi26YWb&#10;Ey9JIF5HsdMGvh5zKsfVPs28ybez7cWJRt85RrhbKhDEtTMdNwjHcrdYg/BBs9G9Y0L4Jg/b4voq&#10;15lxZ97T6RAaEUPYZxqhDWHIpPR1S1b7pRuI4+/DjVaHeI6NNKM+x3Dby5VSqbS649jQ6oGeW6q/&#10;DpNFqLrVUf/sy1dlN7skvM3l5/T+gnh7Mz89ggg0hwsMf/pRHYroVLmJjRc9QpLebyKKsHiIEyKQ&#10;rFUCokJIU5BFLv8PKH4BAAD//wMAUEsBAi0AFAAGAAgAAAAhALaDOJL+AAAA4QEAABMAAAAAAAAA&#10;AAAAAAAAAAAAAFtDb250ZW50X1R5cGVzXS54bWxQSwECLQAUAAYACAAAACEAOP0h/9YAAACUAQAA&#10;CwAAAAAAAAAAAAAAAAAvAQAAX3JlbHMvLnJlbHNQSwECLQAUAAYACAAAACEAKGSX2kECAABOBAAA&#10;DgAAAAAAAAAAAAAAAAAuAgAAZHJzL2Uyb0RvYy54bWxQSwECLQAUAAYACAAAACEAKNo05N4AAAAI&#10;AQAADwAAAAAAAAAAAAAAAACb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 wp14:anchorId="44BCC8A9" wp14:editId="196AC667">
                <wp:simplePos x="0" y="0"/>
                <wp:positionH relativeFrom="column">
                  <wp:posOffset>1288415</wp:posOffset>
                </wp:positionH>
                <wp:positionV relativeFrom="paragraph">
                  <wp:posOffset>-49530</wp:posOffset>
                </wp:positionV>
                <wp:extent cx="274320" cy="91440"/>
                <wp:effectExtent l="0" t="0" r="11430" b="22860"/>
                <wp:wrapNone/>
                <wp:docPr id="502" name="Прямоугольник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78B71" id="Прямоугольник 502" o:spid="_x0000_s1026" style="position:absolute;margin-left:101.45pt;margin-top:-3.9pt;width:21.6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vURgIAAE8EAAAOAAAAZHJzL2Uyb0RvYy54bWysVM2O0zAQviPxDpbvNGlo2SVqulp1KUJa&#10;YKWFB3Adp7FwbDN2my4npL0i8Qg8BBfEzz5D+kaMnW7pAidEDpbHM/P5m2/GmZxsGkXWApw0uqDD&#10;QUqJ0NyUUi8L+vrV/MExJc4zXTJltCjolXD0ZHr/3qS1uchMbVQpgCCIdnlrC1p7b/MkcbwWDXMD&#10;Y4VGZ2WgYR5NWCYlsBbRG5VkafooaQ2UFgwXzuHpWe+k04hfVYL7l1XlhCeqoMjNxxXiughrMp2w&#10;fAnM1pLvaLB/YNEwqfHSPdQZ84ysQP4B1UgOxpnKD7hpElNVkotYA1YzTH+r5rJmVsRaUBxn9zK5&#10;/wfLX6wvgMiyoOM0o0SzBpvUfdq+337svnc32+vuc3fTfdt+6H50X7qvJEShZq11OaZe2gsIVTt7&#10;bvgbR7SZ1UwvxSmAaWvBSmQ6DPHJnYRgOEwli/a5KfFCtvImyrepoAmAKAzZxC5d7bskNp5wPMyO&#10;Rg8z7CVH1+PhaBSbmLD8NteC80+FaUjYFBRwBiI2W587H7iw/DYkcjdKlnOpVDRguZgpIGuG8zKP&#10;X6SPJR6GKU1avHycjSPyHZ87hEjj9zeIRnocfCWbgh7vg1geRHuiyziWnknV75Gy0jsVg3B9Axam&#10;vEIRwfRTja8QN7WBd5S0ONEFdW9XDAQl6pnGRvRaER+N0fgoaAiHnsWhh2mOUAX1lPTbme+fzcqC&#10;XNZ40zDWrs0pNq+SUdnQ2J7VjixObRR898LCszi0Y9Sv/8D0JwAAAP//AwBQSwMEFAAGAAgAAAAh&#10;AK/G3/PeAAAACAEAAA8AAABkcnMvZG93bnJldi54bWxMj8FOwzAQRO9I/IO1SNxauwEFmmZTIVCR&#10;OLbphdsm3iaB2I5ipw18PeYEx9U+zbzJt7PpxZlH3zmLsFoqEGxrpzvbIBzL3eIRhA9kNfXOMsIX&#10;e9gW11c5Zdpd7J7Ph9CIGGJ9RghtCEMmpa9bNuSXbmAbfyc3GgrxHBupR7rEcNPLRKlUGupsbGhp&#10;4OeW68/DZBCqLjnS9758VWa9uwtvc/kxvb8g3t7MTxsQgefwB8OvflSHIjpVbrLaix4hUck6ogiL&#10;hzghAsl9ugJRIaQpyCKX/wcUPwAAAP//AwBQSwECLQAUAAYACAAAACEAtoM4kv4AAADhAQAAEwAA&#10;AAAAAAAAAAAAAAAAAAAAW0NvbnRlbnRfVHlwZXNdLnhtbFBLAQItABQABgAIAAAAIQA4/SH/1gAA&#10;AJQBAAALAAAAAAAAAAAAAAAAAC8BAABfcmVscy8ucmVsc1BLAQItABQABgAIAAAAIQCMxzvURgIA&#10;AE8EAAAOAAAAAAAAAAAAAAAAAC4CAABkcnMvZTJvRG9jLnhtbFBLAQItABQABgAIAAAAIQCvxt/z&#10;3gAAAAgBAAAPAAAAAAAAAAAAAAAAAKAEAABkcnMvZG93bnJldi54bWxQSwUGAAAAAAQABADzAAAA&#10;qw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1" layoutInCell="0" allowOverlap="1" wp14:anchorId="304A0A14" wp14:editId="23715EA2">
                <wp:simplePos x="0" y="0"/>
                <wp:positionH relativeFrom="column">
                  <wp:posOffset>1471295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1" name="Прямоугольник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4854F" id="Прямоугольник 501" o:spid="_x0000_s1026" style="position:absolute;margin-left:115.85pt;margin-top:-3.9pt;width:7.2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ktQAIAAE4EAAAOAAAAZHJzL2Uyb0RvYy54bWysVM2O0zAQviPxDpbvNGnVwhI1Xa26FCEt&#10;sNLCA7iOk1j4j7HbdDkhcV2JR+AhuCB+9hnSN2LitKULnBA5WB7P+JtvvhlnerrRiqwFeGlNToeD&#10;lBJhuC2kqXL6+tXiwQklPjBTMGWNyOm18PR0dv/etHGZGNnaqkIAQRDjs8bltA7BZUnieS008wPr&#10;hEFnaUGzgCZUSQGsQXStklGaPkwaC4UDy4X3eHreO+ks4pel4OFlWXoRiMopcgtxhbguuzWZTVlW&#10;AXO15Dsa7B9YaCYNJj1AnbPAyArkH1BacrDelmHArU5sWUouYg1YzTD9rZqrmjkRa0FxvDvI5P8f&#10;LH+xvgQii5xO0iElhmlsUvtp+377sf3e3m4/tJ/b2/bb9qb90X5pv5IuCjVrnM/w6pW7hK5q7y4s&#10;f+OJsfOamUqcAdimFqxApjE+uXOhMzxeJcvmuS0wIVsFG+XblKA7QBSGbGKXrg9dEptAOB4+Ho7H&#10;2EqOnn6LfBKW7a868OGpsJp0m5wCjkCEZusLH/rQfUikbpUsFlKpaEC1nCsga4bjsohfVy2i++Mw&#10;ZUiDySejSUS+4/PHEGn8/gahZcC5V1Ln9OQQxLJOsyemwJwsC0yqfo/5lUEae916/Ze2uEYNwfZD&#10;jY8QN7WFd5Q0ONA59W9XDAQl6pnBPuxkC9EYTx6NUEM49iyPPcxwhMppoKTfzkP/alYOZFVjpmGs&#10;3dgz7F0po7Idv57VjiwObVRv98C6V3Fsx6hfv4HZTwAAAP//AwBQSwMEFAAGAAgAAAAhANx9ea7e&#10;AAAACAEAAA8AAABkcnMvZG93bnJldi54bWxMj0FPg0AQhe8m/ofNmHhrF6ihSlkao6mJx5ZevA3s&#10;FFB2lrBLi/5611M9TubLe9/Lt7PpxZlG11lWEC8jEMS11R03Co7lbvEIwnlkjb1lUvBNDrbF7U2O&#10;mbYX3tP54BsRQthlqKD1fsikdHVLBt3SDsThd7KjQR/OsZF6xEsIN71MoiiVBjsODS0O9NJS/XWY&#10;jIKqS474sy/fIvO0W/n3ufycPl6Vur+bnzcgPM3+CsOfflCHIjhVdmLtRK8gWcXrgCpYrMOEACQP&#10;aQyiUpCmIItc/h9Q/AIAAP//AwBQSwECLQAUAAYACAAAACEAtoM4kv4AAADhAQAAEwAAAAAAAAAA&#10;AAAAAAAAAAAAW0NvbnRlbnRfVHlwZXNdLnhtbFBLAQItABQABgAIAAAAIQA4/SH/1gAAAJQBAAAL&#10;AAAAAAAAAAAAAAAAAC8BAABfcmVscy8ucmVsc1BLAQItABQABgAIAAAAIQDTyJktQAIAAE4EAAAO&#10;AAAAAAAAAAAAAAAAAC4CAABkcnMvZTJvRG9jLnhtbFBLAQItABQABgAIAAAAIQDcfXmu3gAAAAgB&#10;AAAPAAAAAAAAAAAAAAAAAJo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 wp14:anchorId="4F483DA0" wp14:editId="2170F5A0">
                <wp:simplePos x="0" y="0"/>
                <wp:positionH relativeFrom="column">
                  <wp:posOffset>1288415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500" name="Прямоугольник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A6556" id="Прямоугольник 500" o:spid="_x0000_s1026" style="position:absolute;margin-left:101.45pt;margin-top:-3.9pt;width:7.2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a7QAIAAE4EAAAOAAAAZHJzL2Uyb0RvYy54bWysVM2O0zAQviPxDpbvNGnVwhI1Xa26FCEt&#10;sNLCA7iOk1g4thm7TcsJietKPAIPwQXxs8+QvhFjp1u6wAmRgzXjGX/+5ptxpqebRpG1ACeNzulw&#10;kFIiNDeF1FVOX79aPDihxHmmC6aMFjndCkdPZ/fvTVubiZGpjSoEEATRLmttTmvvbZYkjteiYW5g&#10;rNAYLA00zKMLVVIAaxG9UckoTR8mrYHCguHCOdw974N0FvHLUnD/siyd8ETlFLn5uEJcl2FNZlOW&#10;VcBsLfmeBvsHFg2TGi89QJ0zz8gK5B9QjeRgnCn9gJsmMWUpuYg1YDXD9LdqrmpmRawFxXH2IJP7&#10;f7D8xfoSiCxyOklRH80abFL3afd+97H73t3sPnSfu5vu2+66+9F96b6SkIWatdZlePTKXkKo2tkL&#10;w984os28ZroSZwCmrQUrkOkw5Cd3DgTH4VGybJ+bAi9kK2+ifJsSmgCIwpBN7NL20CWx8YTj5uPh&#10;eIxUOUZ6M+Cz7PaoBeefCtOQYOQUcAQiNFtfON+n3qZE6kbJYiGVig5Uy7kCsmY4Lov4RfZY4XGa&#10;0qTFyyejSUS+E3PHEGn8/gbRSI9zr2ST05NDEsuCZk90gTRZ5plUvY3VKb0XMejW6780xRY1BNMP&#10;NT5CNGoD7yhpcaBz6t6uGAhK1DONfdjL5qMznjwaoYZwHFkeR5jmCJVTT0lvzn3/alYWZFXjTcNY&#10;uzZn2LtSRmVDX3tWe7I4tLE3+wcWXsWxH7N+/QZmPwEAAP//AwBQSwMEFAAGAAgAAAAhAOife4/e&#10;AAAACAEAAA8AAABkcnMvZG93bnJldi54bWxMj8FOwzAQRO9I/IO1SNxau6mU0pBNhUBF4timF25O&#10;vCSBeB3FThv4esyJHlf7NPMm3822F2cafecYYbVUIIhrZzpuEE7lfvEAwgfNRveOCeGbPOyK25tc&#10;Z8Zd+EDnY2hEDGGfaYQ2hCGT0tctWe2XbiCOvw83Wh3iOTbSjPoSw20vE6VSaXXHsaHVAz23VH8d&#10;J4tQdclJ/xzKV2W3+3V4m8vP6f0F8f5ufnoEEWgO/zD86Ud1KKJT5SY2XvQIiUq2EUVYbOKECCSr&#10;zRpEhZCmIItcXg8ofgEAAP//AwBQSwECLQAUAAYACAAAACEAtoM4kv4AAADhAQAAEwAAAAAAAAAA&#10;AAAAAAAAAAAAW0NvbnRlbnRfVHlwZXNdLnhtbFBLAQItABQABgAIAAAAIQA4/SH/1gAAAJQBAAAL&#10;AAAAAAAAAAAAAAAAAC8BAABfcmVscy8ucmVsc1BLAQItABQABgAIAAAAIQCOHaa7QAIAAE4EAAAO&#10;AAAAAAAAAAAAAAAAAC4CAABkcnMvZTJvRG9jLnhtbFBLAQItABQABgAIAAAAIQDon3uP3gAAAAgB&#10;AAAPAAAAAAAAAAAAAAAAAJo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 wp14:anchorId="058BAE15" wp14:editId="5AA1FC85">
                <wp:simplePos x="0" y="0"/>
                <wp:positionH relativeFrom="column">
                  <wp:posOffset>1196975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499" name="Прямоугольник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C767D" id="Прямоугольник 499" o:spid="_x0000_s1026" style="position:absolute;margin-left:94.25pt;margin-top:-3.9pt;width:7.2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EBQAIAAE4EAAAOAAAAZHJzL2Uyb0RvYy54bWysVEuOEzEQ3SNxB8t70kmUwKSVzmiUIQhp&#10;gJEGDuC43WkL/yg76QwrJLZIHIFDsEF85gydG1F2Z0IGWCF6YVW5ys+vXpV7errVimwEeGlNQQe9&#10;PiXCcFtKsyroq5eLByeU+MBMyZQ1oqDXwtPT2f1708blYmhrq0oBBEGMzxtX0DoEl2eZ57XQzPes&#10;EwaDlQXNArqwykpgDaJrlQ37/YdZY6F0YLnwHnfPuyCdJfyqEjy8qCovAlEFRW4hrZDWZVyz2ZTl&#10;K2CulnxPg/0DC82kwUsPUOcsMLIG+QeUlhyst1XocaszW1WSi1QDVjPo/1bNVc2cSLWgON4dZPL/&#10;D5Y/31wCkWVBR5MJJYZpbFL7afdu97H93t7s3ref25v22+5D+6P90n4lMQs1a5zP8eiVu4RYtXcX&#10;lr/2xNh5zcxKnAHYphasRKaDmJ/dORAdj0fJsnlmS7yQrYNN8m0r0BEQhSHb1KXrQ5fENhCOm5PB&#10;aISt5BjpzIjP8tujDnx4Iqwm0Sgo4AgkaLa58KFLvU1J1K2S5UIqlRxYLecKyIbhuCzSl9hjhcdp&#10;ypAGLx8Pxwn5TswfQ/TT9zcILQPOvZK6oCeHJJZHzR6bEmmyPDCpOhurU2YvYtSt039py2vUEGw3&#10;1PgI0agtvKWkwYEuqH+zZiAoUU8N9mEvW0jOaPxoiBrCcWR5HGGGI1RBAyWdOQ/dq1k7kKsabxqk&#10;2o09w95VMikb+9qx2pPFoU292T+w+CqO/ZT16zcw+wkAAP//AwBQSwMEFAAGAAgAAAAhABNcjhHd&#10;AAAACAEAAA8AAABkcnMvZG93bnJldi54bWxMj8FOwzAQRO9I/IO1SNxamyBCGuJUCFQkjm164baJ&#10;TRKI11HstIGvZznBcbRPs2+K7eIGcbJT6D1puFkrEJYab3pqNRyr3SoDESKSwcGT1fBlA2zLy4sC&#10;c+PPtLenQ2wFl1DIUUMX45hLGZrOOgxrP1ri27ufHEaOUyvNhGcud4NMlEqlw574Q4ejfeps83mY&#10;nYa6T474va9elNvsbuPrUn3Mb89aX18tjw8gol3iHwy/+qwOJTvVfiYTxMA5y+4Y1bC65wkMJCrZ&#10;gKg1pCnIspD/B5Q/AAAA//8DAFBLAQItABQABgAIAAAAIQC2gziS/gAAAOEBAAATAAAAAAAAAAAA&#10;AAAAAAAAAABbQ29udGVudF9UeXBlc10ueG1sUEsBAi0AFAAGAAgAAAAhADj9If/WAAAAlAEAAAsA&#10;AAAAAAAAAAAAAAAALwEAAF9yZWxzLy5yZWxzUEsBAi0AFAAGAAgAAAAhALxiwQFAAgAATgQAAA4A&#10;AAAAAAAAAAAAAAAALgIAAGRycy9lMm9Eb2MueG1sUEsBAi0AFAAGAAgAAAAhABNcjhHdAAAACAEA&#10;AA8AAAAAAAAAAAAAAAAAmgQAAGRycy9kb3ducmV2LnhtbFBLBQYAAAAABAAEAPMAAACkBQAA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 wp14:anchorId="1361708E" wp14:editId="1C27C331">
                <wp:simplePos x="0" y="0"/>
                <wp:positionH relativeFrom="column">
                  <wp:posOffset>1105535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498" name="Прямоугольник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315F1" id="Прямоугольник 498" o:spid="_x0000_s1026" style="position:absolute;margin-left:87.05pt;margin-top:-3.9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6XQAIAAE4EAAAOAAAAZHJzL2Uyb0RvYy54bWysVEuOEzEQ3SNxB8t70kmUwEwrndEoQxDS&#10;ACMNHMBxu9MW/lF20gkrJLZIHIFDsEF85gydG1F2Z0IGWCF6YVW5ys9V75V7crbRiqwFeGlNQQe9&#10;PiXCcFtKsyzoq5fzByeU+MBMyZQ1oqBb4enZ9P69SeNyMbS1VaUAgiDG540raB2Cy7PM81po5nvW&#10;CYPByoJmAV1YZiWwBtG1yob9/sOssVA6sFx4j7sXXZBOE35VCR5eVJUXgaiCYm0hrZDWRVyz6YTl&#10;S2CulnxfBvuHKjSTBi89QF2wwMgK5B9QWnKw3lahx63ObFVJLlIP2M2g/1s31zVzIvWC5Hh3oMn/&#10;P1j+fH0FRJYFHZ2iVIZpFKn9tHu3+9h+b29279vP7U37bfeh/dF+ab+SmIWcNc7nePTaXUHs2rtL&#10;y197YuysZmYpzgFsUwtWYqWDmJ/dORAdj0fJonlmS7yQrYJN9G0q0BEQiSGbpNL2oJLYBMJx83Qw&#10;GqGUHCOdGfFZfnvUgQ9PhNUkGgUFHIEEzdaXPnSptympdKtkOZdKJQeWi5kCsmY4LvP0peqxw+M0&#10;ZUiDl4+H44R8J+aPIfrp+xuElgHnXkld0JNDEssjZ49NiWWyPDCpOhu7U2ZPYuSt439hyy1yCLYb&#10;anyEaNQW3lLS4EAX1L9ZMRCUqKcGddjTFpIzGj8aIodwHFkcR5jhCFXQQElnzkL3alYO5LLGmwap&#10;d2PPUbtKJmajrl1V+2JxaJM2+wcWX8Wxn7J+/QamPwEAAP//AwBQSwMEFAAGAAgAAAAhAEj5Rvzd&#10;AAAACAEAAA8AAABkcnMvZG93bnJldi54bWxMj0FPg0AQhe8m/ofNmHhrl1alFFkao6mJx5ZevA3s&#10;FFB2lrBLi/56t6d6fJkvb76XbSbTiRMNrrWsYDGPQBBXVrdcKzgU21kCwnlkjZ1lUvBDDjb57U2G&#10;qbZn3tFp72sRStilqKDxvk+ldFVDBt3c9sThdrSDQR/iUEs94DmUm04uoyiWBlsOHxrs6bWh6ns/&#10;GgVluzzg7654j8x6++A/puJr/HxT6v5uenkG4WnyVxgu+kEd8uBU2pG1E13Iq8dFQBXMVmHCBUiS&#10;JxClgjgGmWfy/4D8DwAA//8DAFBLAQItABQABgAIAAAAIQC2gziS/gAAAOEBAAATAAAAAAAAAAAA&#10;AAAAAAAAAABbQ29udGVudF9UeXBlc10ueG1sUEsBAi0AFAAGAAgAAAAhADj9If/WAAAAlAEAAAsA&#10;AAAAAAAAAAAAAAAALwEAAF9yZWxzLy5yZWxzUEsBAi0AFAAGAAgAAAAhAOG3/pdAAgAATgQAAA4A&#10;AAAAAAAAAAAAAAAALgIAAGRycy9lMm9Eb2MueG1sUEsBAi0AFAAGAAgAAAAhAEj5RvzdAAAACAEA&#10;AA8AAAAAAAAAAAAAAAAAmgQAAGRycy9kb3ducmV2LnhtbFBLBQYAAAAABAAEAPMAAACkBQAA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3C77ECD8" wp14:editId="5FC5DD3A">
                <wp:simplePos x="0" y="0"/>
                <wp:positionH relativeFrom="column">
                  <wp:posOffset>1014095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497" name="Прямоугольник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B7BF6" id="Прямоугольник 497" o:spid="_x0000_s1026" style="position:absolute;margin-left:79.85pt;margin-top:-3.9pt;width:7.2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upQQIAAE4EAAAOAAAAZHJzL2Uyb0RvYy54bWysVM1uEzEQviPxDpbvZJMooe0qm6pKCUIq&#10;UKnwAI7Xm7XwH2Mnm3JC4lqJR+AhuCB++gybN2LsTUMKnBB7sGY848/ffDPeyelGK7IW4KU1BR30&#10;+pQIw20pzbKgr1/NHx1T4gMzJVPWiIJeC09Ppw8fTBqXi6GtrSoFEAQxPm9cQesQXJ5lntdCM9+z&#10;ThgMVhY0C+jCMiuBNYiuVTbs9x9njYXSgeXCe9w974J0mvCrSvDwsqq8CEQVFLmFtEJaF3HNphOW&#10;L4G5WvIdDfYPLDSTBi/dQ52zwMgK5B9QWnKw3lahx63ObFVJLlINWM2g/1s1VzVzItWC4ni3l8n/&#10;P1j+Yn0JRJYFHZ0cUWKYxia1n7bvtx/b7+3t9kP7ub1tv21v2h/tl/YriVmoWeN8jkev3CXEqr27&#10;sPyNJ8bOamaW4gzANrVgJTIdxPzs3oHoeDxKFs1zW+KFbBVskm9TgY6AKAzZpC5d77skNoFw3DwZ&#10;jEbYSo6Rzoz4LL876sCHp8JqEo2CAo5AgmbrCx+61LuURN0qWc6lUsmB5WKmgKwZjss8fYk9VniY&#10;pgxp8PLxcJyQ78X8IUQ/fX+D0DLg3CupC3q8T2J51OyJKZEmywOTqrOxOmV2IkbdOv0XtrxGDcF2&#10;Q42PEI3awjtKGhzogvq3KwaCEvXMYB92soXkjMZHQ9QQDiOLwwgzHKEKGijpzFnoXs3KgVzWeNMg&#10;1W7sGfaukknZ2NeO1Y4sDm3qze6BxVdx6KesX7+B6U8AAAD//wMAUEsDBBQABgAIAAAAIQDbs0uh&#10;3QAAAAgBAAAPAAAAZHJzL2Rvd25yZXYueG1sTI9BT4NAEIXvJv6HzZh4a5dWhRZZGqOpiceWXrwN&#10;7BRQdpawS4v+erenenyZL2++l20m04kTDa61rGAxj0AQV1a3XCs4FNvZCoTzyBo7y6Tghxxs8tub&#10;DFNtz7yj097XIpSwS1FB432fSumqhgy6ue2Jw+1oB4M+xKGWesBzKDedXEZRLA22HD402NNrQ9X3&#10;fjQKynZ5wN9d8R6Z9fbBf0zF1/j5ptT93fTyDMLT5K8wXPSDOuTBqbQjaye6kJ/WSUAVzJIw4QIk&#10;jwsQpYI4Bpln8v+A/A8AAP//AwBQSwECLQAUAAYACAAAACEAtoM4kv4AAADhAQAAEwAAAAAAAAAA&#10;AAAAAAAAAAAAW0NvbnRlbnRfVHlwZXNdLnhtbFBLAQItABQABgAIAAAAIQA4/SH/1gAAAJQBAAAL&#10;AAAAAAAAAAAAAAAAAC8BAABfcmVscy8ucmVsc1BLAQItABQABgAIAAAAIQCeLnupQQIAAE4EAAAO&#10;AAAAAAAAAAAAAAAAAC4CAABkcnMvZTJvRG9jLnhtbFBLAQItABQABgAIAAAAIQDbs0uh3QAAAAgB&#10;AAAPAAAAAAAAAAAAAAAAAJs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44C4F434" wp14:editId="52D94B93">
                <wp:simplePos x="0" y="0"/>
                <wp:positionH relativeFrom="column">
                  <wp:posOffset>922655</wp:posOffset>
                </wp:positionH>
                <wp:positionV relativeFrom="paragraph">
                  <wp:posOffset>-49530</wp:posOffset>
                </wp:positionV>
                <wp:extent cx="91440" cy="91440"/>
                <wp:effectExtent l="0" t="0" r="22860" b="22860"/>
                <wp:wrapNone/>
                <wp:docPr id="496" name="Прямоугольник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8DCE7" id="Прямоугольник 496" o:spid="_x0000_s1026" style="position:absolute;margin-left:72.65pt;margin-top:-3.9pt;width:7.2pt;height: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0Q/QQIAAE4EAAAOAAAAZHJzL2Uyb0RvYy54bWysVM1uEzEQviPxDpbvZJMoKe0qm6pKCUIq&#10;UKnwAI7Xm7XwH2Mnm3JC4lqJR+AhuCB++gybN2LsTUMKnBB7sGY848/ffDPeyelGK7IW4KU1BR30&#10;+pQIw20pzbKgr1/NHx1T4gMzJVPWiIJeC09Ppw8fTBqXi6GtrSoFEAQxPm9cQesQXJ5lntdCM9+z&#10;ThgMVhY0C+jCMiuBNYiuVTbs94+yxkLpwHLhPe6ed0E6TfhVJXh4WVVeBKIKitxCWiGti7hm0wnL&#10;l8BcLfmOBvsHFppJg5fuoc5ZYGQF8g8oLTlYb6vQ41ZntqokF6kGrGbQ/62aq5o5kWpBcbzby+T/&#10;Hyx/sb4EIsuCjk6OKDFMY5PaT9v324/t9/Z2+6H93N6237Y37Y/2S/uVxCzUrHE+x6NX7hJi1d5d&#10;WP7GE2NnNTNLcQZgm1qwEpkOYn5270B0PB4li+a5LfFCtgo2ybepQEdAFIZsUpeu910Sm0A4bp4M&#10;RiNsJcdIZ0Z8lt8ddeDDU2E1iUZBAUcgQbP1hQ9d6l1Kom6VLOdSqeTAcjFTQNYMx2WevsQeKzxM&#10;U4Y0ePl4OE7I92L+EKKfvr9BaBlw7pXUBT3eJ7E8avbElEiT5YFJ1dlYnTI7EaNunf4LW16jhmC7&#10;ocZHiEZt4R0lDQ50Qf3bFQNBiXpmsA872UJyRuPHQ9QQDiOLwwgzHKEKGijpzFnoXs3KgVzWeNMg&#10;1W7sGfaukknZ2NeO1Y4sDm3qze6BxVdx6KesX7+B6U8AAAD//wMAUEsDBBQABgAIAAAAIQDm44kW&#10;3QAAAAgBAAAPAAAAZHJzL2Rvd25yZXYueG1sTI9BT4NAEIXvJv6HzZh4axdbSy2yNEZTE48tvXgb&#10;YASUnSXs0qK/3ulJjy/z5c330u1kO3WiwbeODdzNI1DEpatarg0c893sAZQPyBV2jsnAN3nYZtdX&#10;KSaVO/OeTodQKylhn6CBJoQ+0dqXDVn0c9cTy+3DDRaDxKHW1YBnKbedXkRRrC22LB8a7Om5ofLr&#10;MFoDRbs44s8+f43sZrcMb1P+Ob6/GHN7Mz09ggo0hT8YLvqiDpk4FW7kyqtO8v1qKaiB2VomXIDV&#10;Zg2qMBDHoLNU/x+Q/QIAAP//AwBQSwECLQAUAAYACAAAACEAtoM4kv4AAADhAQAAEwAAAAAAAAAA&#10;AAAAAAAAAAAAW0NvbnRlbnRfVHlwZXNdLnhtbFBLAQItABQABgAIAAAAIQA4/SH/1gAAAJQBAAAL&#10;AAAAAAAAAAAAAAAAAC8BAABfcmVscy8ucmVsc1BLAQItABQABgAIAAAAIQDD+0Q/QQIAAE4EAAAO&#10;AAAAAAAAAAAAAAAAAC4CAABkcnMvZTJvRG9jLnhtbFBLAQItABQABgAIAAAAIQDm44kW3QAAAAgB&#10;AAAPAAAAAAAAAAAAAAAAAJsEAABkcnMvZG93bnJldi54bWxQSwUGAAAAAAQABADzAAAApQUAAAAA&#10;" o:allowincell="f">
                <w10:anchorlock/>
              </v:rect>
            </w:pict>
          </mc:Fallback>
        </mc:AlternateContent>
      </w:r>
    </w:p>
    <w:p w14:paraId="104DBC0F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13439C2" w14:textId="77777777" w:rsidR="00F75E52" w:rsidRPr="00A156B6" w:rsidRDefault="00F75E52" w:rsidP="00F75E52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3DD9E9" w14:textId="77777777" w:rsidR="005954A4" w:rsidRPr="00A156B6" w:rsidRDefault="005954A4" w:rsidP="00CE38E9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11BB3F1" w14:textId="568C6CFC" w:rsidR="00CE38E9" w:rsidRPr="00A156B6" w:rsidRDefault="00CE38E9" w:rsidP="00CE38E9">
      <w:pPr>
        <w:shd w:val="clear" w:color="auto" w:fill="FFFFFF"/>
        <w:tabs>
          <w:tab w:val="left" w:pos="6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6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КОМНАТА ДЛЯ ТАЙНОГО ГОЛОСОВАНИЯ С МАЛОЙ ПЛОЩАДЬЮ</w:t>
      </w:r>
    </w:p>
    <w:p w14:paraId="1321003E" w14:textId="78FAF3A9" w:rsidR="00F75E52" w:rsidRPr="00A156B6" w:rsidRDefault="00FE1E3D" w:rsidP="00F75E5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68B2A708" wp14:editId="57D09FEB">
                <wp:simplePos x="0" y="0"/>
                <wp:positionH relativeFrom="column">
                  <wp:posOffset>374953</wp:posOffset>
                </wp:positionH>
                <wp:positionV relativeFrom="paragraph">
                  <wp:posOffset>107591</wp:posOffset>
                </wp:positionV>
                <wp:extent cx="437321" cy="1079500"/>
                <wp:effectExtent l="0" t="0" r="20320" b="2540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321" cy="1079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4D7F2" w14:textId="77777777" w:rsidR="00940113" w:rsidRPr="006C28ED" w:rsidRDefault="0094011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</w:pPr>
                            <w:r w:rsidRPr="007D1463"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ИНФОРМАЦИОННЫЙ СТЕНД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A708" id="Блок-схема: процесс 24" o:spid="_x0000_s1050" type="#_x0000_t109" style="position:absolute;left:0;text-align:left;margin-left:29.5pt;margin-top:8.45pt;width:34.45pt;height: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LWXwIAAHoEAAAOAAAAZHJzL2Uyb0RvYy54bWysVM1uEzEQviPxDpbv7f40Ie2qm6pqKUIq&#10;UKnwAI7Xm7XweoztZNMbHODOm3DpBVB5hc0bMfamIQVOiD1YHs/488z3zezxyapVZCmsk6BLmu2n&#10;lAjNoZJ6XtI3ry/2DilxnumKKdCipDfC0ZPp40fHnSlEDg2oSliCINoVnSlp470pksTxRrTM7YMR&#10;Gp012JZ5NO08qSzrEL1VSZ6mT5IObGUscOEcnp4PTjqN+HUtuH9V1054okqKufm42rjOwppMj1kx&#10;t8w0km/SYP+QRcukxke3UOfMM7Kw8g+oVnILDmq/z6FNoK4lF7EGrCZLf6vmumFGxFqQHGe2NLn/&#10;B8tfLq8skVVJ8xElmrWoUf+5/9bf9V/31h/WH/vb/nv/pSD9j/X7/m79qb/F0w8Eo5G6zrgCEa7N&#10;lQ3FO3MJ/K0jGs4apufi1FroGsEqTDgL8cmDC8FweJXMuhdQ4cNs4SGyuKptGwCRH7KKYt1sxRIr&#10;Tzgejg4mB3lGCUdXlk6OxmlUM2HF/W1jnX8moCVhU9JaQYd5WX81tEt8iS0vnQ+ZseI+PFYCSlYX&#10;Uqlo2PnsTFmyZNhEF/GLxWDBu2FKk66kR+N8HJEf+NwuRBq/v0G00uM0KNmW9HAbxIpA4VNdxV71&#10;TKphjykrveE00DjI4Vez1b2eG4VmUN0gyxaG7sdpxU1Y8wmORIfNX1L3bsGsoEQ91yjWUTYahWmJ&#10;xmg8ydGwu57Zrodp3gDOlKdk2J75YcIWxsp5g49lkRENpyhwLSPfQfwhsU0J2OBRhs0whgnatWPU&#10;r1/G9CcAAAD//wMAUEsDBBQABgAIAAAAIQC24jf32gAAAAkBAAAPAAAAZHJzL2Rvd25yZXYueG1s&#10;TE/LTsMwELwj8Q/WInGjDpVomhCnAqSeuNCHOG/jzUPE6xC7afh7tie4zc6MZmeKzex6NdEYOs8G&#10;HhcJKOLK244bA8fD9mENKkRki71nMvBDATbl7U2BufUX3tG0j42SEA45GmhjHHKtQ9WSw7DwA7Fo&#10;tR8dRjnHRtsRLxLuer1MkpV22LF8aHGgt5aqr/3ZGdi+f9dZ9zpVB5vaz4/mOLl0Vxtzfze/PIOK&#10;NMc/M1zrS3UopdPJn9kG1Rt4ymRKFH6Vgbrqy1TAScBaGF0W+v+C8hcAAP//AwBQSwECLQAUAAYA&#10;CAAAACEAtoM4kv4AAADhAQAAEwAAAAAAAAAAAAAAAAAAAAAAW0NvbnRlbnRfVHlwZXNdLnhtbFBL&#10;AQItABQABgAIAAAAIQA4/SH/1gAAAJQBAAALAAAAAAAAAAAAAAAAAC8BAABfcmVscy8ucmVsc1BL&#10;AQItABQABgAIAAAAIQCNh+LWXwIAAHoEAAAOAAAAAAAAAAAAAAAAAC4CAABkcnMvZTJvRG9jLnht&#10;bFBLAQItABQABgAIAAAAIQC24jf32gAAAAkBAAAPAAAAAAAAAAAAAAAAALkEAABkcnMvZG93bnJl&#10;di54bWxQSwUGAAAAAAQABADzAAAAwAUAAAAA&#10;" o:allowincell="f">
                <v:textbox style="layout-flow:vertical;mso-layout-flow-alt:bottom-to-top">
                  <w:txbxContent>
                    <w:p w14:paraId="3DB4D7F2" w14:textId="77777777" w:rsidR="00940113" w:rsidRPr="006C28ED" w:rsidRDefault="00940113" w:rsidP="00F75E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</w:pPr>
                      <w:r w:rsidRPr="007D1463"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  <w:t>ИНФОРМАЦИОННЫЙ СТЕНД</w:t>
                      </w:r>
                    </w:p>
                  </w:txbxContent>
                </v:textbox>
              </v:shape>
            </w:pict>
          </mc:Fallback>
        </mc:AlternateContent>
      </w:r>
      <w:r w:rsidR="00F75E52"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5353AB0" wp14:editId="16196E8C">
                <wp:simplePos x="0" y="0"/>
                <wp:positionH relativeFrom="column">
                  <wp:posOffset>278336</wp:posOffset>
                </wp:positionH>
                <wp:positionV relativeFrom="paragraph">
                  <wp:posOffset>45085</wp:posOffset>
                </wp:positionV>
                <wp:extent cx="5507355" cy="3435985"/>
                <wp:effectExtent l="0" t="0" r="17145" b="12065"/>
                <wp:wrapNone/>
                <wp:docPr id="495" name="Прямоугольник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343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05C1" id="Прямоугольник 495" o:spid="_x0000_s1026" style="position:absolute;margin-left:21.9pt;margin-top:3.55pt;width:433.65pt;height:270.5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I8SwIAAFIEAAAOAAAAZHJzL2Uyb0RvYy54bWysVM1uEzEQviPxDpbvZPO3tFl1U1UpQUgF&#10;KhUewPF6sxZe24ydbMoJqVckHoGH4IL46TNs3oixNw0pcELswfJ4xp+/+WZmT043tSJrAU4andNB&#10;r0+J0NwUUi9z+vrV/NExJc4zXTBltMjptXD0dPrwwUljMzE0lVGFAIIg2mWNzWnlvc2SxPFK1Mz1&#10;jBUanaWBmnk0YZkUwBpEr1Uy7PcfJ42BwoLhwjk8Pe+cdBrxy1Jw/7IsnfBE5RS5+bhCXBdhTaYn&#10;LFsCs5XkOxrsH1jUTGp8dA91zjwjK5B/QNWSg3Gm9D1u6sSUpeQi5oDZDPq/ZXNVMStiLiiOs3uZ&#10;3P+D5S/Wl0BkkdPxJKVEsxqL1H7avt9+bL+3t9ub9nN7237bfmh/tF/aryREoWaNdRlevbKXELJ2&#10;9sLwN45oM6uYXoozANNUghXIdBDik3sXguHwKlk0z02BD7KVN1G+TQl1AERhyCZW6XpfJbHxhONh&#10;mvaPRimS5egbjUfp5DhySlh2d92C80+FqUnY5BSwDSI8W184H+iw7C4k0jdKFnOpVDRguZgpIGuG&#10;LTOPX8wAszwMU5o0OZ2kwzQi3/O5Q4h+/P4GUUuPva9kndPjfRDLgm5PdBE70zOpuj1SVnonZNCu&#10;q8HCFNeoI5iusXEQcVMZeEdJg02dU/d2xUBQop5prMVkMB6HKYjGOD0aogGHnsWhh2mOUDn1lHTb&#10;me8mZ2VBLit8aRBz1+YM61fKqGyobcdqRxYbNwq+G7IwGYd2jPr1K5j+BAAA//8DAFBLAwQUAAYA&#10;CAAAACEA4MEyG94AAAAIAQAADwAAAGRycy9kb3ducmV2LnhtbEyPQU+DQBCF7yb+h82YeLMLtGqL&#10;DI3R1MRjSy/eFhgBZWcJu7Tor3c86W1e3st732Tb2fbqRKPvHCPEiwgUceXqjhuEY7G7WYPywXBt&#10;eseE8EUetvnlRWbS2p15T6dDaJSUsE8NQhvCkGrtq5as8Qs3EIv37kZrgsix0fVozlJue51E0Z22&#10;pmNZaM1ATy1Vn4fJIpRdcjTf++IlspvdMrzOxcf09ox4fTU/PoAKNIe/MPziCzrkwlS6iWuveoTV&#10;UsgDwn0MSuxNHMtRItyu1gnoPNP/H8h/AAAA//8DAFBLAQItABQABgAIAAAAIQC2gziS/gAAAOEB&#10;AAATAAAAAAAAAAAAAAAAAAAAAABbQ29udGVudF9UeXBlc10ueG1sUEsBAi0AFAAGAAgAAAAhADj9&#10;If/WAAAAlAEAAAsAAAAAAAAAAAAAAAAALwEAAF9yZWxzLy5yZWxzUEsBAi0AFAAGAAgAAAAhAMqu&#10;cjxLAgAAUgQAAA4AAAAAAAAAAAAAAAAALgIAAGRycy9lMm9Eb2MueG1sUEsBAi0AFAAGAAgAAAAh&#10;AODBMhveAAAACAEAAA8AAAAAAAAAAAAAAAAApQQAAGRycy9kb3ducmV2LnhtbFBLBQYAAAAABAAE&#10;APMAAACwBQAAAAA=&#10;"/>
            </w:pict>
          </mc:Fallback>
        </mc:AlternateContent>
      </w:r>
    </w:p>
    <w:p w14:paraId="7412FCB9" w14:textId="77777777" w:rsidR="00F75E52" w:rsidRPr="00A156B6" w:rsidRDefault="00F75E52" w:rsidP="00F75E52">
      <w:pPr>
        <w:tabs>
          <w:tab w:val="center" w:pos="4677"/>
          <w:tab w:val="left" w:pos="741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10"/>
          <w:szCs w:val="10"/>
          <w:lang w:eastAsia="ru-RU"/>
        </w:rPr>
      </w:pPr>
    </w:p>
    <w:p w14:paraId="177639E0" w14:textId="7EC8D0B0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397BF676" wp14:editId="63AAE894">
                <wp:simplePos x="0" y="0"/>
                <wp:positionH relativeFrom="column">
                  <wp:posOffset>3997325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94" name="Прямоугольник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BC44" id="Прямоугольник 494" o:spid="_x0000_s1026" style="position:absolute;margin-left:314.75pt;margin-top:-11.4pt;width:7.2pt;height:7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rI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o9MRJYZpbFL7afdu97H93t7s3ref25v22+5D+6P90n4lMQs1a5zP8ei1u4JYtXeX&#10;lr/2xNhZzcxSnAPYphasRKaDmJ/dORAdj0fJonlmS7yQrYJN8m0q0BEQhSGb1KXtoUtiEwjHzdPB&#10;aISt5BjpzIjP8tujDnx4Iqwm0Sgo4AgkaLa+9KFLvU1J1K2S5VwqlRxYLmYKyJrhuMzTl9hjhcdp&#10;ypAGLx8Pxwn5TswfQ/TT9zcILQPOvZK6oCeHJJZHzR6bEmmyPDCpOhurU2YvYtSt039hyy1qCLYb&#10;anyEaNQW3lLS4EAX1L9ZMRCUqKcG+7CXLSRnNH40RA3hOLI4jjDDEaqggZLOnIXu1awcyGWNNw1S&#10;7caeY+8qmZSNfe1Y7cni0Kbe7B9YfBXHfsr69RuY/gQAAP//AwBQSwMEFAAGAAgAAAAhAEiBdz3f&#10;AAAACgEAAA8AAABkcnMvZG93bnJldi54bWxMj8FOg0AQhu8mvsNmTLy1i7SSQlkao6mJx5ZevA3s&#10;ClR2lrBLiz6940mPM/Pln+/Pd7PtxcWMvnOk4GEZgTBUO91Ro+BU7hcbED4gaewdGQVfxsOuuL3J&#10;MdPuSgdzOYZGcAj5DBW0IQyZlL5ujUW/dIMhvn240WLgcWykHvHK4baXcRQl0mJH/KHFwTy3pv48&#10;TlZB1cUn/D6Ur5FN96vwNpfn6f1Fqfu7+WkLIpg5/MHwq8/qULBT5SbSXvQKkjh9ZFTBIo65AxPJ&#10;epWCqHizWYMscvm/QvEDAAD//wMAUEsBAi0AFAAGAAgAAAAhALaDOJL+AAAA4QEAABMAAAAAAAAA&#10;AAAAAAAAAAAAAFtDb250ZW50X1R5cGVzXS54bWxQSwECLQAUAAYACAAAACEAOP0h/9YAAACUAQAA&#10;CwAAAAAAAAAAAAAAAAAvAQAAX3JlbHMvLnJlbHNQSwECLQAUAAYACAAAACEAOFdKyEACAABOBAAA&#10;DgAAAAAAAAAAAAAAAAAuAgAAZHJzL2Uyb0RvYy54bWxQSwECLQAUAAYACAAAACEASIF3Pd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2EA95C32" wp14:editId="3242A941">
                <wp:simplePos x="0" y="0"/>
                <wp:positionH relativeFrom="column">
                  <wp:posOffset>3908425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93" name="Прямоугольник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7833" id="Прямоугольник 493" o:spid="_x0000_s1026" style="position:absolute;margin-left:307.75pt;margin-top:-11.4pt;width:7.2pt;height: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cQQIAAE4EAAAOAAAAZHJzL2Uyb0RvYy54bWysVM1uEzEQviPxDpbvZJOQQLvKpqpSgpAK&#10;VCo8gOP1Zi38x9jJppyQekXiEXgILoifPsPmjRh705ACJ8QerBnP+PM334x3crLRiqwFeGlNQQe9&#10;PiXCcFtKsyzo61fzB0eU+MBMyZQ1oqBXwtOT6f17k8blYmhrq0oBBEGMzxtX0DoEl2eZ57XQzPes&#10;EwaDlQXNArqwzEpgDaJrlQ37/UdZY6F0YLnwHnfPuiCdJvyqEjy8rCovAlEFRW4hrZDWRVyz6YTl&#10;S2CulnxHg/0DC82kwUv3UGcsMLIC+QeUlhyst1XocaszW1WSi1QDVjPo/1bNZc2cSLWgON7tZfL/&#10;D5a/WF8AkWVBR8cPKTFMY5PaT9v324/t9/Zme91+bm/ab9sP7Y/2S/uVxCzUrHE+x6OX7gJi1d6d&#10;W/7GE2NnNTNLcQpgm1qwEpkOYn5250B0PB4li+a5LfFCtgo2ybepQEdAFIZsUpeu9l0Sm0A4bh4P&#10;RiNsJcdIZ0Z8lt8edeDDU2E1iUZBAUcgQbP1uQ9d6m1Kom6VLOdSqeTAcjFTQNYMx2WevsQeKzxM&#10;U4Y0ePl4OE7Id2L+EKKfvr9BaBlw7pXUBT3aJ7E8avbElEiT5YFJ1dlYnTI7EaNunf4LW16hhmC7&#10;ocZHiEZt4R0lDQ50Qf3bFQNBiXpmsA872UJyRuPHQ9QQDiOLwwgzHKEKGijpzFnoXs3KgVzWeNMg&#10;1W7sKfaukknZ2NeO1Y4sDm3qze6BxVdx6KesX7+B6U8AAAD//wMAUEsDBBQABgAIAAAAIQC75qB1&#10;3wAAAAoBAAAPAAAAZHJzL2Rvd25yZXYueG1sTI/BToNAEIbvJr7DZky8tUtXSwplaYymJh5bevE2&#10;wApUdpawS4s+veNJjzPz5Z/vz3az7cXFjL5zpGG1jEAYqlzdUaPhVOwXGxA+INXYOzIavoyHXX57&#10;k2FauysdzOUYGsEh5FPU0IYwpFL6qjUW/dINhvj24UaLgcexkfWIVw63vVRRFEuLHfGHFgfz3Jrq&#10;8zhZDWWnTvh9KF4jm+wfwttcnKf3F63v7+anLYhg5vAHw68+q0POTqWbqPai1xCv1mtGNSyU4g5M&#10;xCpJQJS82TyCzDP5v0L+AwAA//8DAFBLAQItABQABgAIAAAAIQC2gziS/gAAAOEBAAATAAAAAAAA&#10;AAAAAAAAAAAAAABbQ29udGVudF9UeXBlc10ueG1sUEsBAi0AFAAGAAgAAAAhADj9If/WAAAAlAEA&#10;AAsAAAAAAAAAAAAAAAAALwEAAF9yZWxzLy5yZWxzUEsBAi0AFAAGAAgAAAAhAClxF5xBAgAATgQA&#10;AA4AAAAAAAAAAAAAAAAALgIAAGRycy9lMm9Eb2MueG1sUEsBAi0AFAAGAAgAAAAhALvmoHXfAAAA&#10;CgEAAA8AAAAAAAAAAAAAAAAAmwQAAGRycy9kb3ducmV2LnhtbFBLBQYAAAAABAAEAPMAAACnBQAA&#10;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4263FA34" wp14:editId="108283B2">
                <wp:simplePos x="0" y="0"/>
                <wp:positionH relativeFrom="column">
                  <wp:posOffset>3814445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92" name="Прямоугольник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E0346" id="Прямоугольник 492" o:spid="_x0000_s1026" style="position:absolute;margin-left:300.35pt;margin-top:-11.4pt;width:7.2pt;height:7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gK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o9MhJYZpbFL7afdu97H93t7s3ref25v22+5D+6P90n4lMQs1a5zP8ei1u4JYtXeX&#10;lr/2xNhZzcxSnAPYphasRKaDmJ/dORAdj0fJonlmS7yQrYJN8m0q0BEQhSGb1KXtoUtiEwjHzdPB&#10;aISt5BjpzIjP8tujDnx4Iqwm0Sgo4AgkaLa+9KFLvU1J1K2S5VwqlRxYLmYKyJrhuMzTl9hjhcdp&#10;ypAGLx8Pxwn5TswfQ/TT9zcILQPOvZK6oCeHJJZHzR6bEmmyPDCpOhurU2YvYtSt039hyy1qCLYb&#10;anyEaNQW3lLS4EAX1L9ZMRCUqKcG+7CXLSRnNH40RA3hOLI4jjDDEaqggZLOnIXu1awcyGWNNw1S&#10;7caeY+8qmZSNfe1Y7cni0Kbe7B9YfBXHfsr69RuY/gQAAP//AwBQSwMEFAAGAAgAAAAhAOPp6Lff&#10;AAAACgEAAA8AAABkcnMvZG93bnJldi54bWxMj8FOg0AQhu8mvsNmTLy1u6BipSyN0dTEY0sv3gbY&#10;AsrOEnZp0ad3PNXjzHz55/uzzWx7cTKj7xxpiJYKhKHK1R01Gg7FdrEC4QNSjb0jo+HbeNjk11cZ&#10;prU7086c9qERHEI+RQ1tCEMqpa9aY9Ev3WCIb0c3Wgw8jo2sRzxzuO1lrFQiLXbEH1oczEtrqq/9&#10;ZDWUXXzAn13xpuzT9i68z8Xn9PGq9e3N/LwGEcwcLjD86bM65OxUuolqL3oNiVKPjGpYxDF3YCKJ&#10;HiIQJW9W9yDzTP6vkP8CAAD//wMAUEsBAi0AFAAGAAgAAAAhALaDOJL+AAAA4QEAABMAAAAAAAAA&#10;AAAAAAAAAAAAAFtDb250ZW50X1R5cGVzXS54bWxQSwECLQAUAAYACAAAACEAOP0h/9YAAACUAQAA&#10;CwAAAAAAAAAAAAAAAAAvAQAAX3JlbHMvLnJlbHNQSwECLQAUAAYACAAAACEAdKQoCkACAABOBAAA&#10;DgAAAAAAAAAAAAAAAAAuAgAAZHJzL2Uyb0RvYy54bWxQSwECLQAUAAYACAAAACEA4+not9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7A02FF3B" wp14:editId="600663C8">
                <wp:simplePos x="0" y="0"/>
                <wp:positionH relativeFrom="column">
                  <wp:posOffset>3723005</wp:posOffset>
                </wp:positionH>
                <wp:positionV relativeFrom="paragraph">
                  <wp:posOffset>-146050</wp:posOffset>
                </wp:positionV>
                <wp:extent cx="91440" cy="91440"/>
                <wp:effectExtent l="0" t="0" r="22860" b="22860"/>
                <wp:wrapNone/>
                <wp:docPr id="491" name="Прямоугольник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A01E5" id="Прямоугольник 491" o:spid="_x0000_s1026" style="position:absolute;margin-left:293.15pt;margin-top:-11.5pt;width:7.2pt;height: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lrQAIAAE4EAAAOAAAAZHJzL2Uyb0RvYy54bWysVM2O0zAQviPxDpbvNG3Vwm7UdLXqUoS0&#10;wEoLD+A6TmPheMzYbbqckLgi8Qg8BBfEzz5D+kZMnLZ0gRMiB8vjGX/zzTfjTM42lWFrhV6Dzfig&#10;1+dMWQm5tsuMv3o5f3DCmQ/C5sKAVRm/UZ6fTe/fm9QuVUMoweQKGYFYn9Yu42UILk0SL0tVCd8D&#10;pyw5C8BKBDJxmeQoakKvTDLs9x8mNWDuEKTynk4vOiefRvyiUDK8KAqvAjMZJ24hrhjXRbsm04lI&#10;lyhcqeWOhvgHFpXQlpIeoC5EEGyF+g+oSksED0XoSagSKAotVayBqhn0f6vmuhROxVpIHO8OMvn/&#10;Byufr6+Q6Tzjo9MBZ1ZU1KTm0/bd9mPzvbndvm8+N7fNt+2H5kfzpfnK2ijSrHY+pavX7grbqr27&#10;BPnaMwuzUtilOkeEulQiJ6YxPrlzoTU8XWWL+hnklFCsAkT5NgVWLSAJwzaxSzeHLqlNYJIOTwej&#10;EbVSkqfbEp9EpPurDn14oqBi7SbjSCMQocX60ocudB8SqYPR+VwbEw1cLmYG2VrQuMzj11ZL6P44&#10;zFhWU/LxcByR7/j8MUQ/fn+DqHSguTe6yvjJIUikrWaPbU45RRqENt2e8htLNPa6dfovIL8hDRG6&#10;oaZHSJsS8C1nNQ10xv2blUDFmXlqqQ872UI0RuNHQ9IQjz2LY4+wkqAyHjjrtrPQvZqVQ70sKdMg&#10;1m7hnHpX6Khsy69jtSNLQxvV2z2w9lUc2zHq129g+hMAAP//AwBQSwMEFAAGAAgAAAAhAL9Sx2jf&#10;AAAACgEAAA8AAABkcnMvZG93bnJldi54bWxMj8FOg0AQhu8mvsNmTLy1u0JEpCyN0dTEY0sv3haY&#10;AsrOEnZp0ad3POlxZr788/35drGDOOPke0ca7tYKBFLtmp5aDcdyt0pB+GCoMYMj1PCFHrbF9VVu&#10;ssZdaI/nQ2gFh5DPjIYuhDGT0tcdWuPXbkTi28lN1gQep1Y2k7lwuB1kpFQiremJP3RmxOcO68/D&#10;bDVUfXQ03/vyVdnHXRzelvJjfn/R+vZmedqACLiEPxh+9VkdCnaq3EyNF4OG+zSJGdWwimIuxUSi&#10;1AOIijdpArLI5f8KxQ8AAAD//wMAUEsBAi0AFAAGAAgAAAAhALaDOJL+AAAA4QEAABMAAAAAAAAA&#10;AAAAAAAAAAAAAFtDb250ZW50X1R5cGVzXS54bWxQSwECLQAUAAYACAAAACEAOP0h/9YAAACUAQAA&#10;CwAAAAAAAAAAAAAAAAAvAQAAX3JlbHMvLnJlbHNQSwECLQAUAAYACAAAACEA0t0Za0ACAABOBAAA&#10;DgAAAAAAAAAAAAAAAAAuAgAAZHJzL2Uyb0RvYy54bWxQSwECLQAUAAYACAAAACEAv1LHaN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702ED87A" wp14:editId="5033C4F1">
                <wp:simplePos x="0" y="0"/>
                <wp:positionH relativeFrom="column">
                  <wp:posOffset>3631565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90" name="Прямоугольник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1F434" id="Прямоугольник 490" o:spid="_x0000_s1026" style="position:absolute;margin-left:285.95pt;margin-top:-11.4pt;width:7.2pt;height: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b9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o1PUxzCNTWo/7d7tPrbf25vd+/Zze9N+231of7Rf2q8kZqFmjfM5Hr12VxCr9u7S&#10;8teeGDurmVmKcwDb1IKVyHQQ87M7B6Lj8ShZNM9siReyVbBJvk0FOgKiMGSTurQ9dElsAuG4eToY&#10;jZAqx0hnRnyW3x514MMTYTWJRkEBRyBBs/WlD13qbUqibpUs51Kp5MByMVNA1gzHZZ6+xB4rPE5T&#10;hjR4+Xg4Tsh3Yv4Yop++v0FoGXDuldQFPTkksTxq9tiUSJPlgUnV2VidMnsRo26d/gtbblFDsN1Q&#10;4yNEo7bwlpIGB7qg/s2KgaBEPTXYh71sITmj8aMhagjHkcVxhBmOUAUNlHTmLHSvZuVALmu8aZBq&#10;N/Yce1fJpGzsa8dqTxaHNvVm/8Diqzj2U9av38D0JwAAAP//AwBQSwMEFAAGAAgAAAAhANjVIX7g&#10;AAAACgEAAA8AAABkcnMvZG93bnJldi54bWxMj8FOwzAMhu9IvENkJG5buo6NrjSdEGhIHLfuws1t&#10;QltonKpJt7KnxzvB0fan39+fbSfbiZMZfOtIwWIegTBUOd1SreBY7GYJCB+QNHaOjIIf42Gb395k&#10;mGp3pr05HUItOIR8igqaEPpUSl81xqKfu94Q3z7dYDHwONRSD3jmcNvJOIrW0mJL/KHB3rw0pvo+&#10;jFZB2cZHvOyLt8hudsvwPhVf48erUvd30/MTiGCm8AfDVZ/VIWen0o2kvegUrB4XG0YVzOKYOzCx&#10;StZLECVvkgeQeSb/V8h/AQAA//8DAFBLAQItABQABgAIAAAAIQC2gziS/gAAAOEBAAATAAAAAAAA&#10;AAAAAAAAAAAAAABbQ29udGVudF9UeXBlc10ueG1sUEsBAi0AFAAGAAgAAAAhADj9If/WAAAAlAEA&#10;AAsAAAAAAAAAAAAAAAAALwEAAF9yZWxzLy5yZWxzUEsBAi0AFAAGAAgAAAAhAI8IJv1AAgAATgQA&#10;AA4AAAAAAAAAAAAAAAAALgIAAGRycy9lMm9Eb2MueG1sUEsBAi0AFAAGAAgAAAAhANjVIX7gAAAA&#10;CgEAAA8AAAAAAAAAAAAAAAAAmgQAAGRycy9kb3ducmV2LnhtbFBLBQYAAAAABAAEAPMAAACnBQAA&#10;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6D173EDE" wp14:editId="2FD3CB60">
                <wp:simplePos x="0" y="0"/>
                <wp:positionH relativeFrom="column">
                  <wp:posOffset>3540125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9" name="Прямоугольник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13C4" id="Прямоугольник 489" o:spid="_x0000_s1026" style="position:absolute;margin-left:278.75pt;margin-top:-11.4pt;width:7.2pt;height:7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0U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o5NTSgzT2KT20+7d7mP7vb3ZvW8/tzftt92H9kf7pf1KYhZq1jif49FrdwWxau8u&#10;LX/tibGzmpmlOAewTS1YiUwHMT+7cyA6Ho+SRfPMlnghWwWb5NtUoCMgCkM2qUvbQ5fEJhCOm6eD&#10;0QhbyTHSmRGf5bdHHfjwRFhNolFQwBFI0Gx96UOXepuSqFsly7lUKjmwXMwUkDXDcZmnL7HHCo/T&#10;lCENXj4ejhPynZg/huin728QWgaceyV1QU8OSSyPmj02JdJkeWBSdTZWp8xexKhbp//CllvUEGw3&#10;1PgI0agtvKWkwYEuqH+zYiAoUU8N9mEvW0jOaPxoiBrCcWRxHGGGI1RBAyWdOQvdq1k5kMsabxqk&#10;2o09x95VMikb+9qx2pPFoU292T+w+CqO/ZT16zcw/QkAAP//AwBQSwMEFAAGAAgAAAAhACm5E8/g&#10;AAAACgEAAA8AAABkcnMvZG93bnJldi54bWxMj8FOwzAMhu9IvENkJG5bukLZ1jWdEGhIHLfuwi1t&#10;TNvROFWTboWnx5zG0fan39+fbSfbiTMOvnWkYDGPQCBVzrRUKzgWu9kKhA+ajO4coYJv9LDNb28y&#10;nRp3oT2eD6EWHEI+1QqaEPpUSl81aLWfux6Jb59usDrwONTSDPrC4baTcRQ9Satb4g+N7vGlwerr&#10;MFoFZRsf9c++eIvsevcQ3qfiNH68KnV/Nz1vQAScwhWGP31Wh5ydSjeS8aJTkCTLhFEFszjmDkwk&#10;y8UaRMmb1SPIPJP/K+S/AAAA//8DAFBLAQItABQABgAIAAAAIQC2gziS/gAAAOEBAAATAAAAAAAA&#10;AAAAAAAAAAAAAABbQ29udGVudF9UeXBlc10ueG1sUEsBAi0AFAAGAAgAAAAhADj9If/WAAAAlAEA&#10;AAsAAAAAAAAAAAAAAAAALwEAAF9yZWxzLy5yZWxzUEsBAi0AFAAGAAgAAAAhACBwjRRAAgAATgQA&#10;AA4AAAAAAAAAAAAAAAAALgIAAGRycy9lMm9Eb2MueG1sUEsBAi0AFAAGAAgAAAAhACm5E8/gAAAA&#10;CgEAAA8AAAAAAAAAAAAAAAAAmgQAAGRycy9kb3ducmV2LnhtbFBLBQYAAAAABAAEAPMAAACnBQAA&#10;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6B2DFE1C" wp14:editId="5E7A6903">
                <wp:simplePos x="0" y="0"/>
                <wp:positionH relativeFrom="column">
                  <wp:posOffset>3448685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8" name="Прямоугольник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C33C8" id="Прямоугольник 488" o:spid="_x0000_s1026" style="position:absolute;margin-left:271.55pt;margin-top:-11.4pt;width:7.2pt;height: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KCQAIAAE4EAAAOAAAAZHJzL2Uyb0RvYy54bWysVEuOEzEQ3SNxB8t70kmUwNBKZzTKEIQ0&#10;wEgDB3Dc7rSFf5SddMIKie1IHIFDsEF85gydG1F2Z0IGWCF6YVW5ys9V75V7crrRiqwFeGlNQQe9&#10;PiXCcFtKsyzo61fzByeU+MBMyZQ1oqBb4enp9P69SeNyMbS1VaUAgiDG540raB2Cy7PM81po5nvW&#10;CYPByoJmAV1YZiWwBtG1yob9/sOssVA6sFx4j7vnXZBOE35VCR5eVpUXgaiCYm0hrZDWRVyz6YTl&#10;S2CulnxfBvuHKjSTBi89QJ2zwMgK5B9QWnKw3lahx63ObFVJLlIP2M2g/1s3VzVzIvWC5Hh3oMn/&#10;P1j+Yn0JRJYFHZ2gVIZpFKn9tHu/+9h+b292H9rP7U37bXfd/mi/tF9JzELOGudzPHrlLiF27d2F&#10;5W88MXZWM7MUZwC2qQUrsdJBzM/uHIiOx6Nk0Ty3JV7IVsEm+jYV6AiIxJBNUml7UElsAuG4+Xgw&#10;GqGUHCOdGfFZfnvUgQ9PhdUkGgUFHIEEzdYXPnSptympdKtkOZdKJQeWi5kCsmY4LvP0peqxw+M0&#10;ZUiDl4+H44R8J+aPIfrp+xuElgHnXkld0JNDEssjZ09MiWWyPDCpOhu7U2ZPYuSt439hyy1yCLYb&#10;anyEaNQW3lHS4EAX1L9dMRCUqGcGddjTFpIzGj8aIodwHFkcR5jhCFXQQElnzkL3alYO5LLGmwap&#10;d2PPULtKJmajrl1V+2JxaJM2+wcWX8Wxn7J+/QamPwEAAP//AwBQSwMEFAAGAAgAAAAhAHtwhgHg&#10;AAAACgEAAA8AAABkcnMvZG93bnJldi54bWxMj8FOwzAMhu9IvENkJG5bum6FrTSdEGhIHLfuws1t&#10;vLbQJFWTboWnx5zG0fan39+fbSfTiTMNvnVWwWIegSBbOd3aWsGx2M3WIHxAq7FzlhR8k4dtfnuT&#10;Yardxe7pfAi14BDrU1TQhNCnUvqqIYN+7nqyfDu5wWDgcailHvDC4aaTcRQ9SIOt5Q8N9vTSUPV1&#10;GI2Cso2P+LMv3iKz2S3D+1R8jh+vSt3fTc9PIAJN4QrDnz6rQ85OpRut9qJTkKyWC0YVzOKYOzCR&#10;JI8JiJI36xXIPJP/K+S/AAAA//8DAFBLAQItABQABgAIAAAAIQC2gziS/gAAAOEBAAATAAAAAAAA&#10;AAAAAAAAAAAAAABbQ29udGVudF9UeXBlc10ueG1sUEsBAi0AFAAGAAgAAAAhADj9If/WAAAAlAEA&#10;AAsAAAAAAAAAAAAAAAAALwEAAF9yZWxzLy5yZWxzUEsBAi0AFAAGAAgAAAAhAH2lsoJAAgAATgQA&#10;AA4AAAAAAAAAAAAAAAAALgIAAGRycy9lMm9Eb2MueG1sUEsBAi0AFAAGAAgAAAAhAHtwhgHgAAAA&#10;CgEAAA8AAAAAAAAAAAAAAAAAmgQAAGRycy9kb3ducmV2LnhtbFBLBQYAAAAABAAEAPMAAACnBQAA&#10;AAA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191B8736" wp14:editId="501EE467">
                <wp:simplePos x="0" y="0"/>
                <wp:positionH relativeFrom="column">
                  <wp:posOffset>2291715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7" name="Прямоугольник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86BF2" id="Прямоугольник 487" o:spid="_x0000_s1026" style="position:absolute;margin-left:180.45pt;margin-top:-11.4pt;width:7.2pt;height:7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e8QAIAAE4EAAAOAAAAZHJzL2Uyb0RvYy54bWysVEuOEzEQ3SNxB8t70kmUMEMrndEoQxDS&#10;ACMNHMBxu9MW/lF20gkrJLZIHIFDsEF85gydG1F2Z0IGWCF6YVW5ys+vXpV7crbRiqwFeGlNQQe9&#10;PiXCcFtKsyzoq5fzB6eU+MBMyZQ1oqBb4enZ9P69SeNyMbS1VaUAgiDG540raB2Cy7PM81po5nvW&#10;CYPByoJmAV1YZiWwBtG1yob9/sOssVA6sFx4j7sXXZBOE35VCR5eVJUXgaiCIreQVkjrIq7ZdMLy&#10;JTBXS76nwf6BhWbS4KUHqAsWGFmB/ANKSw7W2yr0uNWZrSrJRaoBqxn0f6vmumZOpFpQHO8OMvn/&#10;B8ufr6+AyLKgo9MTSgzT2KT20+7d7mP7vb3ZvW8/tzftt92H9kf7pf1KYhZq1jif49FrdwWxau8u&#10;LX/tibGzmpmlOAewTS1YiUwHMT+7cyA6Ho+SRfPMlnghWwWb5NtUoCMgCkM2qUvbQ5fEJhCOm48G&#10;oxG2kmOkMyM+y2+POvDhibCaRKOggCOQoNn60ocu9TYlUbdKlnOpVHJguZgpIGuG4zJPX2KPFR6n&#10;KUMavHw8HCfkOzF/DNFP398gtAw490rqgp4eklgeNXtsSqTJ8sCk6mysTpm9iFG3Tv+FLbeoIdhu&#10;qPERolFbeEtJgwNdUP9mxUBQop4a7MNetpCc0fhkiBrCcWRxHGGGI1RBAyWdOQvdq1k5kMsabxqk&#10;2o09x95VMikb+9qx2pPFoU292T+w+CqO/ZT16zcw/QkAAP//AwBQSwMEFAAGAAgAAAAhAO6uEzLf&#10;AAAACgEAAA8AAABkcnMvZG93bnJldi54bWxMj8FOwzAMhu9IvENkJG5bQgtjK00nBBoSx627cEsb&#10;0xYap2rSrfD0mBMcbX/6/f35dna9OOEYOk8abpYKBFLtbUeNhmO5W6xBhGjImt4TavjCANvi8iI3&#10;mfVn2uPpEBvBIRQyo6GNccikDHWLzoSlH5D49u5HZyKPYyPtaM4c7nqZKLWSznTEH1oz4FOL9edh&#10;chqqLjma7335otxml8bXufyY3p61vr6aHx9ARJzjHwy/+qwOBTtVfiIbRK8hXakNoxoWScIdmEjv&#10;71IQFW/WtyCLXP6vUPwAAAD//wMAUEsBAi0AFAAGAAgAAAAhALaDOJL+AAAA4QEAABMAAAAAAAAA&#10;AAAAAAAAAAAAAFtDb250ZW50X1R5cGVzXS54bWxQSwECLQAUAAYACAAAACEAOP0h/9YAAACUAQAA&#10;CwAAAAAAAAAAAAAAAAAvAQAAX3JlbHMvLnJlbHNQSwECLQAUAAYACAAAACEAAjw3vEACAABOBAAA&#10;DgAAAAAAAAAAAAAAAAAuAgAAZHJzL2Uyb0RvYy54bWxQSwECLQAUAAYACAAAACEA7q4TMt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4C2D2FB0" wp14:editId="7C8B5ED5">
                <wp:simplePos x="0" y="0"/>
                <wp:positionH relativeFrom="column">
                  <wp:posOffset>2200275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6" name="Прямоугольник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05BFD" id="Прямоугольник 486" o:spid="_x0000_s1026" style="position:absolute;margin-left:173.25pt;margin-top:-11.4pt;width:7.2pt;height:7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gqQAIAAE4EAAAOAAAAZHJzL2Uyb0RvYy54bWysVEuOEzEQ3SNxB8t70kmUDEMrndEoQxDS&#10;ACMNHMBxu9MW/lF20gkrJLZIHIFDsEF85gydG1F2Z0IGWCF6YVW5ys+vXpV7crbRiqwFeGlNQQe9&#10;PiXCcFtKsyzoq5fzB6eU+MBMyZQ1oqBb4enZ9P69SeNyMbS1VaUAgiDG540raB2Cy7PM81po5nvW&#10;CYPByoJmAV1YZiWwBtG1yob9/knWWCgdWC68x92LLkinCb+qBA8vqsqLQFRBkVtIK6R1EddsOmH5&#10;EpirJd/TYP/AQjNp8NID1AULjKxA/gGlJQfrbRV63OrMVpXkItWA1Qz6v1VzXTMnUi0ojncHmfz/&#10;g+XP11dAZFnQ0ekJJYZpbFL7afdu97H93t7s3ref25v22+5D+6P90n4lMQs1a5zP8ei1u4JYtXeX&#10;lr/2xNhZzcxSnAPYphasRKaDmJ/dORAdj0fJonlmS7yQrYJN8m0q0BEQhSGb1KXtoUtiEwjHzUeD&#10;0QhbyTHSmRGf5bdHHfjwRFhNolFQwBFI0Gx96UOXepuSqFsly7lUKjmwXMwUkDXDcZmnL7HHCo/T&#10;lCENXj4ejhPynZg/huin728QWgaceyV1QU8PSSyPmj02JdJkeWBSdTZWp8xexKhbp//CllvUEGw3&#10;1PgI0agtvKWkwYEuqH+zYiAoUU8N9mEvW0jOaPxwiBrCcWRxHGGGI1RBAyWdOQvdq1k5kMsabxqk&#10;2o09x95VMikb+9qx2pPFoU292T+w+CqO/ZT16zcw/QkAAP//AwBQSwMEFAAGAAgAAAAhAB4t97/f&#10;AAAACgEAAA8AAABkcnMvZG93bnJldi54bWxMj8FOg0AQhu8mvsNmTLy1i1BJS1kao6mJx5ZevC3s&#10;CFR2lrBLiz6940mPM/Pln+/Pd7PtxQVH3zlS8LCMQCDVznTUKDiV+8UahA+ajO4doYIv9LArbm9y&#10;nRl3pQNejqERHEI+0wraEIZMSl+3aLVfugGJbx9utDrwODbSjPrK4baXcRSl0uqO+EOrB3xusf48&#10;TlZB1cUn/X0oXyO72SfhbS7P0/uLUvd389MWRMA5/MHwq8/qULBT5SYyXvQKklX6yKiCRRxzByaS&#10;NNqAqHizXoEscvm/QvEDAAD//wMAUEsBAi0AFAAGAAgAAAAhALaDOJL+AAAA4QEAABMAAAAAAAAA&#10;AAAAAAAAAAAAAFtDb250ZW50X1R5cGVzXS54bWxQSwECLQAUAAYACAAAACEAOP0h/9YAAACUAQAA&#10;CwAAAAAAAAAAAAAAAAAvAQAAX3JlbHMvLnJlbHNQSwECLQAUAAYACAAAACEAX+kIKkACAABOBAAA&#10;DgAAAAAAAAAAAAAAAAAuAgAAZHJzL2Uyb0RvYy54bWxQSwECLQAUAAYACAAAACEAHi33v9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09C200CD" wp14:editId="72A56FD8">
                <wp:simplePos x="0" y="0"/>
                <wp:positionH relativeFrom="column">
                  <wp:posOffset>2108835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5" name="Прямоугольник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1F522" id="Прямоугольник 485" o:spid="_x0000_s1026" style="position:absolute;margin-left:166.05pt;margin-top:-11.4pt;width:7.2pt;height:7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lL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o5MxJYZpbFL7afd+97H93t7sPrSf25v22+66/dF+ab+SmIWaNc7nePTKXUKs2rsL&#10;y994YuysZmYpzgBsUwtWItNBzM/uHIiOx6Nk0Ty3JV7IVsEm+TYV6AiIwpBN6tL20CWxCYTj5uPB&#10;aISt5BjpzIjP8tujDnx4Kqwm0Sgo4AgkaLa+8KFLvU1J1K2S5VwqlRxYLmYKyJrhuMzTl9hjhcdp&#10;ypAGLx8Pxwn5TswfQ/TT9zcILQPOvZK6oCeHJJZHzZ6YEmmyPDCpOhurU2YvYtSt039hyy1qCLYb&#10;anyEaNQW3lHS4EAX1L9dMRCUqGcG+7CXLSRnNH40RA3hOLI4jjDDEaqggZLOnIXu1awcyGWNNw1S&#10;7caeYe8qmZSNfe1Y7cni0Kbe7B9YfBXHfsr69RuY/gQAAP//AwBQSwMEFAAGAAgAAAAhAFPZBd3f&#10;AAAACgEAAA8AAABkcnMvZG93bnJldi54bWxMj8FOwzAMhu9IvENkJG5bunRMozSdEGhIHLfuwi1t&#10;TFtonKpJt8LTY05wtP3p9/fnu9n14oxj6DxpWC0TEEi1tx01Gk7lfrEFEaIha3pPqOELA+yK66vc&#10;ZNZf6IDnY2wEh1DIjIY2xiGTMtQtOhOWfkDi27sfnYk8jo20o7lwuOulSpKNdKYj/tCaAZ9arD+P&#10;k9NQdepkvg/lS+Lu92l8ncuP6e1Z69ub+fEBRMQ5/sHwq8/qULBT5SeyQfQa0lStGNWwUIo7MJGu&#10;N3cgKt5s1yCLXP6vUPwAAAD//wMAUEsBAi0AFAAGAAgAAAAhALaDOJL+AAAA4QEAABMAAAAAAAAA&#10;AAAAAAAAAAAAAFtDb250ZW50X1R5cGVzXS54bWxQSwECLQAUAAYACAAAACEAOP0h/9YAAACUAQAA&#10;CwAAAAAAAAAAAAAAAAAvAQAAX3JlbHMvLnJlbHNQSwECLQAUAAYACAAAACEA+ZA5S0ACAABOBAAA&#10;DgAAAAAAAAAAAAAAAAAuAgAAZHJzL2Uyb0RvYy54bWxQSwECLQAUAAYACAAAACEAU9kF3d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4FC09439" wp14:editId="2A033822">
                <wp:simplePos x="0" y="0"/>
                <wp:positionH relativeFrom="column">
                  <wp:posOffset>2019300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4" name="Прямоугольник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420E6" id="Прямоугольник 484" o:spid="_x0000_s1026" style="position:absolute;margin-left:159pt;margin-top:-11.4pt;width:7.2pt;height:7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bd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o5MRJYZpbFL7afd+97H93t7sPrSf25v22+66/dF+ab+SmIWaNc7nePTKXUKs2rsL&#10;y994YuysZmYpzgBsUwtWItNBzM/uHIiOx6Nk0Ty3JV7IVsEm+TYV6AiIwpBN6tL20CWxCYTj5uPB&#10;aISt5BjpzIjP8tujDnx4Kqwm0Sgo4AgkaLa+8KFLvU1J1K2S5VwqlRxYLmYKyJrhuMzTl9hjhcdp&#10;ypAGLx8Pxwn5TswfQ/TT9zcILQPOvZK6oCeHJJZHzZ6YEmmyPDCpOhurU2YvYtSt039hyy1qCLYb&#10;anyEaNQW3lHS4EAX1L9dMRCUqGcG+7CXLSRnNH40RA3hOLI4jjDDEaqggZLOnIXu1awcyGWNNw1S&#10;7caeYe8qmZSNfe1Y7cni0Kbe7B9YfBXHfsr69RuY/gQAAP//AwBQSwMEFAAGAAgAAAAhAGHmYYHf&#10;AAAACgEAAA8AAABkcnMvZG93bnJldi54bWxMj8FOwzAMhu9IvENkJG5bunRCpTSdEGhIHLfuws1t&#10;QltonKpJt8LTY05wtP3r9/cVu8UN4myn0HvSsFknICw13vTUajhV+1UGIkQkg4Mnq+HLBtiV11cF&#10;5sZf6GDPx9gKLqGQo4YuxjGXMjSddRjWfrTEt3c/OYw8Tq00E1643A1SJcmddNgTf+hwtE+dbT6P&#10;s9NQ9+qE34fqJXH3+zS+LtXH/Pas9e3N8vgAItol/oXhF5/RoWSm2s9kghg0pJuMXaKGlVLswIk0&#10;VVsQNW+yLciykP8Vyh8AAAD//wMAUEsBAi0AFAAGAAgAAAAhALaDOJL+AAAA4QEAABMAAAAAAAAA&#10;AAAAAAAAAAAAAFtDb250ZW50X1R5cGVzXS54bWxQSwECLQAUAAYACAAAACEAOP0h/9YAAACUAQAA&#10;CwAAAAAAAAAAAAAAAAAvAQAAX3JlbHMvLnJlbHNQSwECLQAUAAYACAAAACEApEUG3UACAABOBAAA&#10;DgAAAAAAAAAAAAAAAAAuAgAAZHJzL2Uyb0RvYy54bWxQSwECLQAUAAYACAAAACEAYeZhgd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588D39A1" wp14:editId="3CE8C80E">
                <wp:simplePos x="0" y="0"/>
                <wp:positionH relativeFrom="column">
                  <wp:posOffset>1928495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3" name="Прямоугольник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101DA" id="Прямоугольник 483" o:spid="_x0000_s1026" style="position:absolute;margin-left:151.85pt;margin-top:-11.4pt;width:7.2pt;height:7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uJQAIAAE4EAAAOAAAAZHJzL2Uyb0RvYy54bWysVEuOEzEQ3SNxB8t70klIILTSGY0yBCEN&#10;MNLAARy3O23hH2UnnWGFxBaJI3AINojPnKFzI8ruTMgAK0QvrCpX+fnVq3JPT7ZakY0AL60p6KDX&#10;p0QYbktpVgV99XJxb0KJD8yUTFkjCnolPD2Z3b0zbVwuhra2qhRAEMT4vHEFrUNweZZ5XgvNfM86&#10;YTBYWdAsoAurrATWILpW2bDff5A1FkoHlgvvcfesC9JZwq8qwcOLqvIiEFVQ5BbSCmldxjWbTVm+&#10;AuZqyfc02D+w0EwavPQAdcYCI2uQf0BpycF6W4UetzqzVSW5SDVgNYP+b9Vc1syJVAuK491BJv//&#10;YPnzzQUQWRZ0NLlPiWEam9R+2r3bfWy/t9e79+3n9rr9tvvQ/mi/tF9JzELNGudzPHrpLiBW7d25&#10;5a89MXZeM7MSpwC2qQUrkekg5me3DkTH41GybJ7ZEi9k62CTfNsKdAREYcg2denq0CWxDYTj5qPB&#10;aISt5BjpzIjP8pujDnx4Iqwm0Sgo4AgkaLY596FLvUlJ1K2S5UIqlRxYLecKyIbhuCzSl9hjhcdp&#10;ypAGLx8Pxwn5VswfQ/TT9zcILQPOvZK6oJNDEsujZo9NiTRZHphUnY3VKbMXMerW6b+05RVqCLYb&#10;anyEaNQW3lLS4EAX1L9ZMxCUqKcG+7CXLSRnNH44RA3hOLI8jjDDEaqggZLOnIfu1awdyFWNNw1S&#10;7caeYu8qmZSNfe1Y7cni0Kbe7B9YfBXHfsr69RuY/QQAAP//AwBQSwMEFAAGAAgAAAAhAFOU6jvf&#10;AAAACgEAAA8AAABkcnMvZG93bnJldi54bWxMj01PwzAMhu9I/IfISNy29ANB6ZpOCDQkjlt34eY2&#10;WVtonKpJt8Kvx5zgaPvR6+cttosdxNlMvnekIF5HIAw1TvfUKjhWu1UGwgckjYMjo+DLeNiW11cF&#10;5tpdaG/Oh9AKDiGfo4IuhDGX0jedsejXbjTEt5ObLAYep1bqCS8cbgeZRNG9tNgTf+hwNM+daT4P&#10;s1VQ98kRv/fVa2Qfd2l4W6qP+f1Fqdub5WkDIpgl/MHwq8/qULJT7WbSXgwK0ih9YFTBKkm4AxNp&#10;nMUgat5kdyDLQv6vUP4AAAD//wMAUEsBAi0AFAAGAAgAAAAhALaDOJL+AAAA4QEAABMAAAAAAAAA&#10;AAAAAAAAAAAAAFtDb250ZW50X1R5cGVzXS54bWxQSwECLQAUAAYACAAAACEAOP0h/9YAAACUAQAA&#10;CwAAAAAAAAAAAAAAAAAvAQAAX3JlbHMvLnJlbHNQSwECLQAUAAYACAAAACEAtWNbiUACAABOBAAA&#10;DgAAAAAAAAAAAAAAAAAuAgAAZHJzL2Uyb0RvYy54bWxQSwECLQAUAAYACAAAACEAU5TqO9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494F9082" wp14:editId="0C67B9C0">
                <wp:simplePos x="0" y="0"/>
                <wp:positionH relativeFrom="column">
                  <wp:posOffset>1745615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2" name="Прямоугольник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D13F8" id="Прямоугольник 482" o:spid="_x0000_s1026" style="position:absolute;margin-left:137.45pt;margin-top:-11.4pt;width:7.2pt;height: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Qf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o5MhJYZpbFL7afd+97H93t7sPrSf25v22+66/dF+ab+SmIWaNc7nePTKXUKs2rsL&#10;y994YuysZmYpzgBsUwtWItNBzM/uHIiOx6Nk0Ty3JV7IVsEm+TYV6AiIwpBN6tL20CWxCYTj5uPB&#10;aISt5BjpzIjP8tujDnx4Kqwm0Sgo4AgkaLa+8KFLvU1J1K2S5VwqlRxYLmYKyJrhuMzTl9hjhcdp&#10;ypAGLx8Pxwn5TswfQ/TT9zcILQPOvZK6oCeHJJZHzZ6YEmmyPDCpOhurU2YvYtSt039hyy1qCLYb&#10;anyEaNQW3lHS4EAX1L9dMRCUqGcG+7CXLSRnNH40RA3hOLI4jjDDEaqggZLOnIXu1awcyGWNNw1S&#10;7caeYe8qmZSNfe1Y7cni0Kbe7B9YfBXHfsr69RuY/gQAAP//AwBQSwMEFAAGAAgAAAAhANESLinf&#10;AAAACgEAAA8AAABkcnMvZG93bnJldi54bWxMj8FOg0AQhu8mvsNmTLy1i9tGgbI0RlMTjy29eBtg&#10;BCq7S9ilRZ/e8VSPM/Pln+/PtrPpxZlG3zmr4WEZgSBbubqzjYZjsVvEIHxAW2PvLGn4Jg/b/PYm&#10;w7R2F7un8yE0gkOsT1FDG8KQSumrlgz6pRvI8u3TjQYDj2Mj6xEvHG56qaLoURrsLH9ocaCXlqqv&#10;w2Q0lJ064s++eItMsluF97k4TR+vWt/fzc8bEIHmcIXhT5/VIWen0k229qLXoJ7WCaMaFkpxByZU&#10;nKxAlLyJ1yDzTP6vkP8CAAD//wMAUEsBAi0AFAAGAAgAAAAhALaDOJL+AAAA4QEAABMAAAAAAAAA&#10;AAAAAAAAAAAAAFtDb250ZW50X1R5cGVzXS54bWxQSwECLQAUAAYACAAAACEAOP0h/9YAAACUAQAA&#10;CwAAAAAAAAAAAAAAAAAvAQAAX3JlbHMvLnJlbHNQSwECLQAUAAYACAAAACEA6LZkH0ACAABOBAAA&#10;DgAAAAAAAAAAAAAAAAAuAgAAZHJzL2Uyb0RvYy54bWxQSwECLQAUAAYACAAAACEA0RIuKd8AAAAK&#10;AQAADwAAAAAAAAAAAAAAAACaBAAAZHJzL2Rvd25yZXYueG1sUEsFBgAAAAAEAAQA8wAAAKYFAAAA&#10;AA==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024DAB28" wp14:editId="78ABDE0B">
                <wp:simplePos x="0" y="0"/>
                <wp:positionH relativeFrom="column">
                  <wp:posOffset>1834515</wp:posOffset>
                </wp:positionH>
                <wp:positionV relativeFrom="paragraph">
                  <wp:posOffset>-144780</wp:posOffset>
                </wp:positionV>
                <wp:extent cx="91440" cy="91440"/>
                <wp:effectExtent l="0" t="0" r="22860" b="22860"/>
                <wp:wrapNone/>
                <wp:docPr id="481" name="Прямоугольник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EDE00" id="Прямоугольник 481" o:spid="_x0000_s1026" style="position:absolute;margin-left:144.45pt;margin-top:-11.4pt;width:7.2pt;height: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V+QAIAAE4EAAAOAAAAZHJzL2Uyb0RvYy54bWysVM2O0zAQviPxDpbvNG3VQomarlZdipAW&#10;WGnhAVzHSSz8x9htWk5IXFfiEXgILoiffYb0jZg4bekCJ0QOlscz/uabb8aZnm20ImsBXlqT0UGv&#10;T4kw3ObSlBl9/WrxYEKJD8zkTFkjMroVnp7N7t+b1i4VQ1tZlQsgCGJ8WruMViG4NEk8r4Rmvmed&#10;MOgsLGgW0IQyyYHViK5VMuz3Hya1hdyB5cJ7PL3onHQW8YtC8PCyKLwIRGUUuYW4QlyX7ZrMpiwt&#10;gblK8j0N9g8sNJMGkx6hLlhgZAXyDygtOVhvi9DjVie2KCQXsQasZtD/rZrrijkRa0FxvDvK5P8f&#10;LH+xvgIi84yOJgNKDNPYpObT7v3uY/O9ud19aD43t8233U3zo/nSfCVtFGpWO5/i1Wt3BW3V3l1a&#10;/sYTY+cVM6U4B7B1JViOTGN8cudCa3i8Spb1c5tjQrYKNsq3KUC3gCgM2cQubY9dEptAOB4+HoxG&#10;2EqOnm6LfBKWHq468OGpsJq0m4wCjkCEZutLH7rQQ0ikbpXMF1KpaEC5nCsga4bjsohfWy2i+9Mw&#10;ZUiNycfDcUS+4/OnEP34/Q1Cy4Bzr6TO6OQYxNJWsycmx5wsDUyqbo/5lUEaB906/Zc236KGYLuh&#10;xkeIm8rCO0pqHOiM+rcrBoIS9cxgH/ayhWiMxo+GqCGcepanHmY4QmU0UNJt56F7NSsHsqww0yDW&#10;buw59q6QUdmWX8dqTxaHNqq3f2Dtqzi1Y9Sv38DsJwAAAP//AwBQSwMEFAAGAAgAAAAhAG7/m+He&#10;AAAACgEAAA8AAABkcnMvZG93bnJldi54bWxMj8FOwzAMhu9IvENkJG5bQopQV5pOCDQkjlt34ea2&#10;oS00TtWkW+HpMSd2tP3p9/fn28UN4mSn0HsycLdWICzVvumpNXAsd6sURIhIDQ6erIFvG2BbXF/l&#10;mDX+THt7OsRWcAiFDA10MY6ZlKHurMOw9qMlvn34yWHkcWplM+GZw90gtVIP0mFP/KHD0T53tv46&#10;zM5A1esj/uzLV+U2uyS+LeXn/P5izO3N8vQIItol/sPwp8/qULBT5WdqghgM6DTdMGpgpTV3YCJR&#10;SQKi4k16D7LI5WWF4hcAAP//AwBQSwECLQAUAAYACAAAACEAtoM4kv4AAADhAQAAEwAAAAAAAAAA&#10;AAAAAAAAAAAAW0NvbnRlbnRfVHlwZXNdLnhtbFBLAQItABQABgAIAAAAIQA4/SH/1gAAAJQBAAAL&#10;AAAAAAAAAAAAAAAAAC8BAABfcmVscy8ucmVsc1BLAQItABQABgAIAAAAIQBOz1V+QAIAAE4EAAAO&#10;AAAAAAAAAAAAAAAAAC4CAABkcnMvZTJvRG9jLnhtbFBLAQItABQABgAIAAAAIQBu/5vh3gAAAAoB&#10;AAAPAAAAAAAAAAAAAAAAAJoEAABkcnMvZG93bnJldi54bWxQSwUGAAAAAAQABADzAAAApQUAAAAA&#10;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1" layoutInCell="0" allowOverlap="1" wp14:anchorId="747234E5" wp14:editId="5C64317F">
                <wp:simplePos x="0" y="0"/>
                <wp:positionH relativeFrom="column">
                  <wp:posOffset>371475</wp:posOffset>
                </wp:positionH>
                <wp:positionV relativeFrom="paragraph">
                  <wp:posOffset>-165100</wp:posOffset>
                </wp:positionV>
                <wp:extent cx="365760" cy="1024890"/>
                <wp:effectExtent l="0" t="0" r="15240" b="22860"/>
                <wp:wrapNone/>
                <wp:docPr id="480" name="Блок-схема: процесс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0248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C2D9" w14:textId="77777777" w:rsidR="00940113" w:rsidRPr="003C2634" w:rsidRDefault="00940113" w:rsidP="00F75E52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  <w:lang w:val="uz-Cyrl-UZ"/>
                              </w:rPr>
                            </w:pPr>
                            <w:r w:rsidRPr="003C2634">
                              <w:rPr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АХБОРОТ</w:t>
                            </w:r>
                            <w:r w:rsidRPr="003C2634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СТЕНД</w:t>
                            </w:r>
                            <w:r w:rsidRPr="003C2634">
                              <w:rPr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И</w:t>
                            </w:r>
                          </w:p>
                          <w:p w14:paraId="1A13D274" w14:textId="77777777" w:rsidR="00940113" w:rsidRPr="003C2634" w:rsidRDefault="00940113" w:rsidP="00F75E52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234E5" id="Блок-схема: процесс 480" o:spid="_x0000_s1051" type="#_x0000_t109" style="position:absolute;left:0;text-align:left;margin-left:29.25pt;margin-top:-13pt;width:28.8pt;height:80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0UYAIAAHwEAAAOAAAAZHJzL2Uyb0RvYy54bWysVM1uEzEQviPxDpbv7SYhf111U1UtQUgF&#10;IhUewPF6sxZej7GdbHKjh3LnTbj0Aqi8wuaNGHvTkAInxB4sj2f8+ZtvZvb0bF0pshLWSdAZ7R53&#10;KBGaQy71IqPv3k6PxpQ4z3TOFGiR0Y1w9Gzy9MlpbVLRgxJULixBEO3S2mS09N6kSeJ4KSrmjsEI&#10;jc4CbMU8mnaR5JbViF6ppNfpDJMabG4scOEcnl62TjqJ+EUhuH9TFE54ojKK3HxcbVznYU0mpyxd&#10;WGZKyXc02D+wqJjU+Oge6pJ5RpZW/gFVSW7BQeGPOVQJFIXkIuaA2XQ7v2VzXTIjYi4ojjN7mdz/&#10;g+WvVzNLZJ7R/hj10azCIjWfm2/NffP1aHuzvW3umu/Nl5Q0P7Yfm/vtp+YOT29ICEfxauNSxLg2&#10;MxvSd+YK+HtHNFyUTC/EubVQl4LlSLkb4pNHF4Lh8CqZ168gx5fZ0kPUcV3YKgCiQmQdy7XZl0us&#10;PeF4+Gw4GA2RNEdXt9Prj08ipYSlD7eNdf6FgIqETUYLBTXysn7WNkx8ia2unA/MWPoQHjMBJfOp&#10;VCoadjG/UJasGLbRNH4xGUz4MExpUmf0ZNAbRORHPncI0Ynf3yAq6XEelKwyOt4HsTRI+FznsVs9&#10;k6rdI2Wld5oGGdty+PV8HSuKNHYVmkO+QZUttP2P84qbsPZGqF+N7Z9R92HJrKBEvdRYrJNuvx/m&#10;JRr9waiHhj30zA89TPMScKo8Je32wrcztjRWLkp8rBsV0XCOBS5k1DsUvyW2SwFbPJZhN45hhg7t&#10;GPXrpzH5CQAA//8DAFBLAwQUAAYACAAAACEAYrLg598AAAAKAQAADwAAAGRycy9kb3ducmV2Lnht&#10;bEyPy07DMBBF90j8gzVI7FonhaQljVMBUlds6EOs3XjyUONxiN00/D3TFexmNEd3zs03k+3EiINv&#10;HSmI5xEIpNKZlmoFx8N2tgLhgyajO0eo4Ac9bIr7u1xnxl1ph+M+1IJDyGdaQRNCn0npywat9nPX&#10;I/GtcoPVgdehlmbQVw63nVxEUSqtbok/NLrH9wbL8/5iFWw/vquX9m0sD2Zpvj7r42iXu0qpx4fp&#10;dQ0i4BT+YLjpszoU7HRyFzJedAqSVcKkgtki5U43IE5jECcenpJnkEUu/1cofgEAAP//AwBQSwEC&#10;LQAUAAYACAAAACEAtoM4kv4AAADhAQAAEwAAAAAAAAAAAAAAAAAAAAAAW0NvbnRlbnRfVHlwZXNd&#10;LnhtbFBLAQItABQABgAIAAAAIQA4/SH/1gAAAJQBAAALAAAAAAAAAAAAAAAAAC8BAABfcmVscy8u&#10;cmVsc1BLAQItABQABgAIAAAAIQAR240UYAIAAHwEAAAOAAAAAAAAAAAAAAAAAC4CAABkcnMvZTJv&#10;RG9jLnhtbFBLAQItABQABgAIAAAAIQBisuDn3wAAAAoBAAAPAAAAAAAAAAAAAAAAALoEAABkcnMv&#10;ZG93bnJldi54bWxQSwUGAAAAAAQABADzAAAAxgUAAAAA&#10;" o:allowincell="f">
                <v:textbox style="layout-flow:vertical;mso-layout-flow-alt:bottom-to-top">
                  <w:txbxContent>
                    <w:p w14:paraId="23E4C2D9" w14:textId="77777777" w:rsidR="00940113" w:rsidRPr="003C2634" w:rsidRDefault="00940113" w:rsidP="00F75E52">
                      <w:pPr>
                        <w:jc w:val="center"/>
                        <w:rPr>
                          <w:b/>
                          <w:sz w:val="13"/>
                          <w:szCs w:val="13"/>
                          <w:lang w:val="uz-Cyrl-UZ"/>
                        </w:rPr>
                      </w:pPr>
                      <w:r w:rsidRPr="003C2634">
                        <w:rPr>
                          <w:b/>
                          <w:sz w:val="13"/>
                          <w:szCs w:val="13"/>
                          <w:lang w:val="uz-Cyrl-UZ"/>
                        </w:rPr>
                        <w:t>АХБОРОТ</w:t>
                      </w:r>
                      <w:r w:rsidRPr="003C2634">
                        <w:rPr>
                          <w:b/>
                          <w:sz w:val="13"/>
                          <w:szCs w:val="13"/>
                        </w:rPr>
                        <w:t xml:space="preserve"> СТЕНД</w:t>
                      </w:r>
                      <w:r w:rsidRPr="003C2634">
                        <w:rPr>
                          <w:b/>
                          <w:sz w:val="13"/>
                          <w:szCs w:val="13"/>
                          <w:lang w:val="uz-Cyrl-UZ"/>
                        </w:rPr>
                        <w:t>И</w:t>
                      </w:r>
                    </w:p>
                    <w:p w14:paraId="1A13D274" w14:textId="77777777" w:rsidR="00940113" w:rsidRPr="003C2634" w:rsidRDefault="00940113" w:rsidP="00F75E52">
                      <w:pPr>
                        <w:jc w:val="center"/>
                        <w:rPr>
                          <w:b/>
                          <w:sz w:val="13"/>
                          <w:szCs w:val="1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0ACBBC2B" wp14:editId="6B436B77">
                <wp:simplePos x="0" y="0"/>
                <wp:positionH relativeFrom="column">
                  <wp:posOffset>1355725</wp:posOffset>
                </wp:positionH>
                <wp:positionV relativeFrom="paragraph">
                  <wp:posOffset>-7620</wp:posOffset>
                </wp:positionV>
                <wp:extent cx="3059430" cy="445770"/>
                <wp:effectExtent l="0" t="0" r="26670" b="11430"/>
                <wp:wrapNone/>
                <wp:docPr id="479" name="Блок-схема: процесс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445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52FF" w14:textId="77777777" w:rsidR="00940113" w:rsidRPr="009B0BF4" w:rsidRDefault="00940113" w:rsidP="006B6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656F9B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Наблюдатели, представит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ели средств массовой информации</w:t>
                            </w:r>
                          </w:p>
                          <w:p w14:paraId="6DDCD621" w14:textId="77777777" w:rsidR="00940113" w:rsidRPr="003C2634" w:rsidRDefault="00940113" w:rsidP="00F75E5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BC2B" id="Блок-схема: процесс 479" o:spid="_x0000_s1052" type="#_x0000_t109" style="position:absolute;left:0;text-align:left;margin-left:106.75pt;margin-top:-.6pt;width:240.9pt;height:35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L9YAIAAHkEAAAOAAAAZHJzL2Uyb0RvYy54bWysVMFuEzEQvSPxD5bvzSZp0jarbKqqJQip&#10;QKTCBzheb9bCa5uxk0050UO58ydcegFUfmHzR4y9aUiBE2IPlsczfp55b2bHp+tKkZUAJ43OaK/T&#10;pURobnKpFxl9+2Z6cEKJ80znTBktMnotHD2dPH0yrm0q+qY0KhdAEES7tLYZLb23aZI4XoqKuY6x&#10;QqOzMFAxjyYskhxYjeiVSvrd7lFSG8gtGC6cw9OL1kknEb8oBPevi8IJT1RGMTcfV4jrPKzJZMzS&#10;BTBbSr5Ng/1DFhWTGh/dQV0wz8gS5B9QleRgnCl8h5sqMUUhuYg1YDW97m/VXJXMilgLkuPsjib3&#10;/2D5q9UMiMwzOjgeUaJZhSI1n5tvzX3z9WBzs7lt7prvzZeUND82H5v7zafmDk9vSAhH8mrrUsS4&#10;sjMI5Tt7afg7R7Q5L5leiDMAU5eC5ZhyL8Qnjy4Ew+FVMq9fmhxfZktvIo/rAqoAiAyRdZTreieX&#10;WHvC8fCwOxwNDlFVjr7BYHh8HPVMWPpw24Lzz4WpSNhktFCmxrzAz9qGiS+x1aXzITOWPoTHSoyS&#10;+VQqFQ1YzM8VkBXDNprGLxaDBe+HKU3qjI6G/WFEfuRz+xDd+P0NopIe50HJKqMnuyCWBgqf6Tx2&#10;q2dStXtMWektp4HGVg6/nq+jov2jB4XmJr9GlsG0/Y/zipvSwAdKauz9jLr3SwaCEvVCo1Kj3mAQ&#10;hiUayGsfDdj3zPc9THOEyqinpN2e+3bAlhbkosSXepEObc5Q3UJGsoPybVbb/LG/owbbWQwDtG/H&#10;qF9/jMlPAAAA//8DAFBLAwQUAAYACAAAACEAO5l4NN8AAAAJAQAADwAAAGRycy9kb3ducmV2Lnht&#10;bEyPwU6DQBCG7ya+w2ZMvDTtQpGmIktjTDD24EH04m1gVyCys4TdUnx7pye9zWT+fPP9+WGxg5jN&#10;5HtHCuJNBMJQ43RPrYKP93K9B+EDksbBkVHwYzwciuurHDPtzvRm5iq0giHkM1TQhTBmUvqmMxb9&#10;xo2G+PblJouB16mVesIzw+0gt1G0kxZ74g8djuapM813dbIKtvtV9Uyv5ctdfdQlpvHnvEqOSt3e&#10;LI8PIIJZwl8YLvqsDgU71e5E2ouBGXGSclTBOt6C4MDuPk1A1JchAlnk8n+D4hcAAP//AwBQSwEC&#10;LQAUAAYACAAAACEAtoM4kv4AAADhAQAAEwAAAAAAAAAAAAAAAAAAAAAAW0NvbnRlbnRfVHlwZXNd&#10;LnhtbFBLAQItABQABgAIAAAAIQA4/SH/1gAAAJQBAAALAAAAAAAAAAAAAAAAAC8BAABfcmVscy8u&#10;cmVsc1BLAQItABQABgAIAAAAIQDCHML9YAIAAHkEAAAOAAAAAAAAAAAAAAAAAC4CAABkcnMvZTJv&#10;RG9jLnhtbFBLAQItABQABgAIAAAAIQA7mXg03wAAAAkBAAAPAAAAAAAAAAAAAAAAALoEAABkcnMv&#10;ZG93bnJldi54bWxQSwUGAAAAAAQABADzAAAAxgUAAAAA&#10;">
                <v:textbox>
                  <w:txbxContent>
                    <w:p w14:paraId="39E052FF" w14:textId="77777777" w:rsidR="00940113" w:rsidRPr="009B0BF4" w:rsidRDefault="00940113" w:rsidP="006B6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656F9B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Наблюдатели, </w:t>
                      </w:r>
                      <w:r w:rsidRPr="00656F9B">
                        <w:rPr>
                          <w:rFonts w:ascii="Times New Roman" w:hAnsi="Times New Roman" w:cs="Times New Roman"/>
                          <w:lang w:val="uz-Cyrl-UZ"/>
                        </w:rPr>
                        <w:t>представит</w:t>
                      </w:r>
                      <w:r>
                        <w:rPr>
                          <w:rFonts w:ascii="Times New Roman" w:hAnsi="Times New Roman" w:cs="Times New Roman"/>
                          <w:lang w:val="uz-Cyrl-UZ"/>
                        </w:rPr>
                        <w:t>ели средств массовой информации</w:t>
                      </w:r>
                    </w:p>
                    <w:p w14:paraId="6DDCD621" w14:textId="77777777" w:rsidR="00940113" w:rsidRPr="003C2634" w:rsidRDefault="00940113" w:rsidP="00F75E5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96F2CF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1" layoutInCell="0" allowOverlap="1" wp14:anchorId="6EDE4DEB" wp14:editId="61601A2B">
                <wp:simplePos x="0" y="0"/>
                <wp:positionH relativeFrom="column">
                  <wp:posOffset>6774815</wp:posOffset>
                </wp:positionH>
                <wp:positionV relativeFrom="paragraph">
                  <wp:posOffset>41910</wp:posOffset>
                </wp:positionV>
                <wp:extent cx="1905" cy="1005840"/>
                <wp:effectExtent l="0" t="0" r="0" b="0"/>
                <wp:wrapNone/>
                <wp:docPr id="478" name="Прямая соединительная линия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10058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476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B70BB" id="Прямая соединительная линия 478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45pt,3.3pt" to="533.6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oJ3AEAAGADAAAOAAAAZHJzL2Uyb0RvYy54bWysU81uEzEQviPxDpbvZHerFsoqmx5aFQ4F&#10;IrVwd7x21sJ/st3s5gackfIIvAIHkCq15Rm8b8TYDSmFG+Jijefnm/m+sadHg5JoxZwXRje4mpQY&#10;MU1NK/SywW8vTp8cYuQD0S2RRrMGr5nHR7PHj6a9rdme6YxsmUMAon3d2wZ3Idi6KDztmCJ+YizT&#10;EOTGKRLg6pZF60gP6EoWe2X5tOiNa60zlHkP3pO7IJ5lfM4ZDW849ywg2WCYLeTT5XORzmI2JfXS&#10;EdsJuh2D/MMUiggNTXdQJyQQdOnEX1BKUGe84WFCjSoM54KyzAHYVOUfbM47YlnmAuJ4u5PJ/z9Y&#10;+no1d0i0Dd5/BqvSRMGS4pfxw7iJN/HruEHjx/gjfo/f4lW8jVfjJ7Cvx89gp2C83ro3KNWDmr31&#10;NYAe67lLetBBn9szQ997pM1xR/SSZVYXawuNqlRRPChJF29hpkX/yrSQQy6DydIO3CnEpbAvU2G2&#10;3iUrtQEh0ZC3ut5tlQ0BUXBWz8sDjCgEqrI8ONzPSy9InfBSrXU+vGBGoWQ0WAqdNCc1WZ35kOa7&#10;T0lubU6FlPndSP3AAYnJk/kkCndiLEy7nrtfPGGNGXH75NI7+f2eq+8/xuwnAAAA//8DAFBLAwQU&#10;AAYACAAAACEARbVWQt8AAAALAQAADwAAAGRycy9kb3ducmV2LnhtbEyPwUrEMBCG74LvEEbw5iYW&#10;jGttuoiwIHrqrgje0ibbVJtJadJt9emdPbm3+ZmPf74pNovv2dGOsQuo4HYlgFlsgumwVfC+396s&#10;gcWk0eg+oFXwYyNsysuLQucmzFjZ4y61jEow5lqBS2nIOY+Ns17HVRgs0u4QRq8TxbHlZtQzlfue&#10;Z0JI7nWHdMHpwT4723zvJq/g9det6+az2h4+5pe9W6bq7StzSl1fLU+PwJJd0j8MJ31Sh5Kc6jCh&#10;iaynLKR8IFaBlMBOgJD3GbCaJnkngJcFP/+h/AMAAP//AwBQSwECLQAUAAYACAAAACEAtoM4kv4A&#10;AADhAQAAEwAAAAAAAAAAAAAAAAAAAAAAW0NvbnRlbnRfVHlwZXNdLnhtbFBLAQItABQABgAIAAAA&#10;IQA4/SH/1gAAAJQBAAALAAAAAAAAAAAAAAAAAC8BAABfcmVscy8ucmVsc1BLAQItABQABgAIAAAA&#10;IQCbj9oJ3AEAAGADAAAOAAAAAAAAAAAAAAAAAC4CAABkcnMvZTJvRG9jLnhtbFBLAQItABQABgAI&#10;AAAAIQBFtVZC3wAAAAsBAAAPAAAAAAAAAAAAAAAAADYEAABkcnMvZG93bnJldi54bWxQSwUGAAAA&#10;AAQABADzAAAAQgUAAAAA&#10;" o:allowincell="f" stroked="f" strokecolor="white" strokeweight="3.75pt">
                <w10:anchorlock/>
              </v:line>
            </w:pict>
          </mc:Fallback>
        </mc:AlternateContent>
      </w:r>
    </w:p>
    <w:p w14:paraId="12EDBE07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59FC951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3ED8CFBE" wp14:editId="1EA689FC">
                <wp:simplePos x="0" y="0"/>
                <wp:positionH relativeFrom="column">
                  <wp:posOffset>4777740</wp:posOffset>
                </wp:positionH>
                <wp:positionV relativeFrom="paragraph">
                  <wp:posOffset>154940</wp:posOffset>
                </wp:positionV>
                <wp:extent cx="822960" cy="640080"/>
                <wp:effectExtent l="0" t="0" r="15240" b="266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CC435" id="Прямоугольник 9" o:spid="_x0000_s1026" style="position:absolute;margin-left:376.2pt;margin-top:12.2pt;width:64.8pt;height:50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1KQAIAACQEAAAOAAAAZHJzL2Uyb0RvYy54bWysU81uEzEQviPxDpbvdDdRaJtVN1XVUoTE&#10;T6XCAzheb9bC6zFjJ5tyQuKKxCPwEFwQP32GzRsx9qYhwA2xB8uz8/fNN59PTtetYSuFXoMt+egg&#10;50xZCZW2i5K/enn54JgzH4SthAGrSn6jPD+d3b930rlCjaEBUylkVMT6onMlb0JwRZZ52ahW+ANw&#10;ypKzBmxFIBMXWYWio+qtycZ5fph1gJVDkMp7+nsxOPks1a9rJcOLuvYqMFNywhbSiemcxzObnYhi&#10;gcI1Wm5hiH9A0Qptqemu1IUIgi1R/1Wq1RLBQx0OJLQZ1LWWKs1A04zyP6a5boRTaRYix7sdTf7/&#10;lZXPV1fIdFXyKWdWtLSi/tPm3eZj/72/3bzvP/e3/bfNh/5H/6X/yqaRr875gtKu3RXGib17CvK1&#10;ZxbOG2EX6gwRukaJilCOYnz2W0I0PKWyefcMKmonlgESdesa21iQSGHrtKGb3YbUOjBJP4/H4+kh&#10;7VGS63CS58dpg5ko7pId+vBYQcvipeRIAkjFxeqpDxGMKO5CYi8Ll9qYJAJjWUeIx0d5njI8GF1F&#10;bxoSF/Nzg2wloo7Sl0aj8ffDWh1IzUa3hHQXJIrIxiNbpTZBaDPcCYqxW3oiIwOzc6huiB2EQar0&#10;tOjSAL7lrCOZlty/WQpUnJknlhiejiaTqOtkTB4ejcnAfc983yOspFIlD5wN1/MwvIWlQ71oqNMo&#10;zW7hjLZS68RY3NiAaguWpJiI3D6bqPV9O0X9etyznwAAAP//AwBQSwMEFAAGAAgAAAAhANyTQRfg&#10;AAAACgEAAA8AAABkcnMvZG93bnJldi54bWxMj01Lw0AQhu+C/2EZwYvYTdekxphNEcFLD4KtFI/b&#10;7JiE7kfY3bTx3zue7GkY5uGd563XszXshCEO3klYLjJg6FqvB9dJ+Ny93ZfAYlJOK+MdSvjBCOvm&#10;+qpWlfZn94GnbeoYhbhYKQl9SmPFeWx7tCou/IiObt8+WJVoDR3XQZ0p3BousmzFrRocfejViK89&#10;tsftZCVs8iL7Svul35XHh6f3YO72q80k5e3N/PIMLOGc/mH40yd1aMjp4CenIzMSHguREypB5DQJ&#10;KEtB5Q5EikIAb2p+WaH5BQAA//8DAFBLAQItABQABgAIAAAAIQC2gziS/gAAAOEBAAATAAAAAAAA&#10;AAAAAAAAAAAAAABbQ29udGVudF9UeXBlc10ueG1sUEsBAi0AFAAGAAgAAAAhADj9If/WAAAAlAEA&#10;AAsAAAAAAAAAAAAAAAAALwEAAF9yZWxzLy5yZWxzUEsBAi0AFAAGAAgAAAAhAPvDzUpAAgAAJAQA&#10;AA4AAAAAAAAAAAAAAAAALgIAAGRycy9lMm9Eb2MueG1sUEsBAi0AFAAGAAgAAAAhANyTQRfgAAAA&#10;CgEAAA8AAAAAAAAAAAAAAAAAmgQAAGRycy9kb3ducmV2LnhtbFBLBQYAAAAABAAEAPMAAACnBQAA&#10;AAA=&#10;" filled="f" strokeweight="1pt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1" layoutInCell="0" allowOverlap="1" wp14:anchorId="760859D7" wp14:editId="396B9061">
                <wp:simplePos x="0" y="0"/>
                <wp:positionH relativeFrom="column">
                  <wp:posOffset>3757295</wp:posOffset>
                </wp:positionH>
                <wp:positionV relativeFrom="paragraph">
                  <wp:posOffset>65405</wp:posOffset>
                </wp:positionV>
                <wp:extent cx="457200" cy="91440"/>
                <wp:effectExtent l="0" t="0" r="0" b="38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155DA" id="Прямоугольник 10" o:spid="_x0000_s1026" style="position:absolute;margin-left:295.85pt;margin-top:5.15pt;width:36pt;height: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zuHwIAAPoDAAAOAAAAZHJzL2Uyb0RvYy54bWysU82O0zAQviPxDpbvNM2q/EVNV6uuipAW&#10;WGnhAVzHSSwcjxm7TcsJiSsSj8BDcEH87DOkb8TEaUuBGyIHK+MZf/6+b8bT801j2Fqh12Bzno7G&#10;nCkrodC2yvmrl4t7jzjzQdhCGLAq51vl+fns7p1p6zJ1BjWYQiEjEOuz1uW8DsFlSeJlrRrhR+CU&#10;pWQJ2IhAIVZJgaIl9MYkZ+Pxg6QFLByCVN7T7uWQ5LOIX5ZKhhdl6VVgJufELcQV47rs12Q2FVmF&#10;wtVa7mmIf2DRCG3p0iPUpQiCrVD/BdVoieChDCMJTQJlqaWKGkhNOv5DzU0tnIpayBzvjjb5/wcr&#10;n6+vkemCekf2WNFQj7pPu3e7j9337nb3vvvc3Xbfdh+6H92X7iujInKsdT6jgzfuGnvN3l2BfO2Z&#10;hXktbKUuEKGtlSiIZ9rXJ78d6ANPR9myfQYF3SdWAaJ5mxKbHpBsYZvYo+2xR2oTmKTNyf2H1HfO&#10;JKUep5NJJJSI7HDWoQ9PFDSs/8k50gREbLG+8qHnIrJDSeQORhcLbUwMsFrODbK1oGlZxC/SJ4mn&#10;Zcb2xRb6YwPisKPivO2vOagc3FpCsSXFCMMA0oOhnxrwLWctDV/O/ZuVQMWZeWrJtUEYCzGIijnD&#10;08zyNCOsJKicB86G33kYJnzlUFc13ZRGCyxckNOljjb0/AZW+/7QgEV39o+hn+DTOFb9erKznwAA&#10;AP//AwBQSwMEFAAGAAgAAAAhAAofAZfeAAAACQEAAA8AAABkcnMvZG93bnJldi54bWxMj8FOwzAM&#10;hu9IvENkJG4s2bplrDSdENJOwIENiavXZG1F45Qm3crbY05wtP9Pvz8X28l34uyG2AYyMJ8pEI6q&#10;YFuqDbwfdnf3IGJCstgFcga+XYRteX1VYG7Dhd7ceZ9qwSUUczTQpNTnUsaqcR7jLPSOODuFwWPi&#10;cailHfDC5b6TC6W09NgSX2iwd0+Nqz73ozeAemm/Xk/Zy+F51LipJ7VbfShjbm+mxwcQyU3pD4Zf&#10;fVaHkp2OYSQbRWdgtZmvGeVAZSAY0DrjxdHAYrkGWRby/wflDwAAAP//AwBQSwECLQAUAAYACAAA&#10;ACEAtoM4kv4AAADhAQAAEwAAAAAAAAAAAAAAAAAAAAAAW0NvbnRlbnRfVHlwZXNdLnhtbFBLAQIt&#10;ABQABgAIAAAAIQA4/SH/1gAAAJQBAAALAAAAAAAAAAAAAAAAAC8BAABfcmVscy8ucmVsc1BLAQIt&#10;ABQABgAIAAAAIQBuFdzuHwIAAPoDAAAOAAAAAAAAAAAAAAAAAC4CAABkcnMvZTJvRG9jLnhtbFBL&#10;AQItABQABgAIAAAAIQAKHwGX3gAAAAkBAAAPAAAAAAAAAAAAAAAAAHkEAABkcnMvZG93bnJldi54&#10;bWxQSwUGAAAAAAQABADzAAAAhAUAAAAA&#10;" o:allowincell="f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1" layoutInCell="0" allowOverlap="1" wp14:anchorId="6E8EBC11" wp14:editId="74D1C86A">
                <wp:simplePos x="0" y="0"/>
                <wp:positionH relativeFrom="column">
                  <wp:posOffset>3940175</wp:posOffset>
                </wp:positionH>
                <wp:positionV relativeFrom="paragraph">
                  <wp:posOffset>65405</wp:posOffset>
                </wp:positionV>
                <wp:extent cx="914400" cy="91440"/>
                <wp:effectExtent l="0" t="0" r="0" b="38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E2D2D" id="Прямоугольник 11" o:spid="_x0000_s1026" style="position:absolute;margin-left:310.25pt;margin-top:5.15pt;width:1in;height: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6sGAIAAOwDAAAOAAAAZHJzL2Uyb0RvYy54bWysU82O0zAQviPxDpbvNGlV/qKmq1VXRUgL&#10;rLTwAK7jJBaJx4zdpuWExBWJR+AhuCB+9hnSN2LsdEuBGyIHa8Yz83m+byazs23bsI1Cp8HkfDxK&#10;OVNGQqFNlfNXL5f3HnHmvDCFaMConO+U42fzu3dmnc3UBGpoCoWMQIzLOpvz2nubJYmTtWqFG4FV&#10;hoIlYCs8uVglBYqO0NsmmaTpg6QDLCyCVM7R7cUQ5POIX5ZK+hdl6ZRnTc6pNx9PjOcqnMl8JrIK&#10;ha21PLQh/qGLVmhDjx6hLoQXbI36L6hWSwQHpR9JaBMoSy1V5EBsxukfbK5rYVXkQuI4e5TJ/T9Y&#10;+XxzhUwXNLsxZ0a0NKP+0/7d/mP/vb/Zv+8/9zf9t/2H/kf/pf/KKIkU66zLqPDaXmHg7OwlyNeO&#10;GVjUwlTqHBG6WomC+oz5yW8FwXFUylbdMyjoPbH2EMXbltgGQJKFbeOMdscZqa1nki4fj6fTlCYp&#10;KRTt0FAisttai84/UdCyYOQcaQMitthcOj+k3qbE3qHRxVI3TXSwWi0aZBtB27KM3wHdnaY1JiQb&#10;CGUDYriJJAOvQZ8VFDviiDCsHP0iZNSAbznraN1y7t6sBSrOmqeGdBqoMB+d6f2HE6KIp5HVaUQY&#10;SVA595wN5sIPO722qKuaXhpH0gbOSdtSR+JB96GrQ7O0UlG6w/qHnT31Y9avn3T+EwAA//8DAFBL&#10;AwQUAAYACAAAACEAWwDJ9t0AAAAJAQAADwAAAGRycy9kb3ducmV2LnhtbEyPwU7DMAyG70i8Q2Qk&#10;biyh6zIoTSeEtBNwYEPi6jVeW9EkpUm38vaYExzt/9Pvz+Vmdr040Ri74A3cLhQI8nWwnW8MvO+3&#10;N3cgYkJvsQ+eDHxThE11eVFiYcPZv9FplxrBJT4WaKBNaSikjHVLDuMiDOQ5O4bRYeJxbKQd8czl&#10;rpeZUlo67DxfaHGgp5bqz93kDKDO7dfrcfmyf5403jez2q4+lDHXV/PjA4hEc/qD4Vef1aFip0OY&#10;vI2iN6AztWKUA7UEwcBa57w4GMjyNciqlP8/qH4AAAD//wMAUEsBAi0AFAAGAAgAAAAhALaDOJL+&#10;AAAA4QEAABMAAAAAAAAAAAAAAAAAAAAAAFtDb250ZW50X1R5cGVzXS54bWxQSwECLQAUAAYACAAA&#10;ACEAOP0h/9YAAACUAQAACwAAAAAAAAAAAAAAAAAvAQAAX3JlbHMvLnJlbHNQSwECLQAUAAYACAAA&#10;ACEAd0/OrBgCAADsAwAADgAAAAAAAAAAAAAAAAAuAgAAZHJzL2Uyb0RvYy54bWxQSwECLQAUAAYA&#10;CAAAACEAWwDJ9t0AAAAJAQAADwAAAAAAAAAAAAAAAAByBAAAZHJzL2Rvd25yZXYueG1sUEsFBgAA&#10;AAAEAAQA8wAAAHwFAAAAAA==&#10;" o:allowincell="f" stroked="f">
                <w10:anchorlock/>
              </v:rect>
            </w:pict>
          </mc:Fallback>
        </mc:AlternateContent>
      </w:r>
    </w:p>
    <w:p w14:paraId="1DFAF9CD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2F028E9C" wp14:editId="4BDC76CB">
                <wp:simplePos x="0" y="0"/>
                <wp:positionH relativeFrom="column">
                  <wp:posOffset>4874260</wp:posOffset>
                </wp:positionH>
                <wp:positionV relativeFrom="paragraph">
                  <wp:posOffset>23495</wp:posOffset>
                </wp:positionV>
                <wp:extent cx="672465" cy="1148080"/>
                <wp:effectExtent l="0" t="0" r="13335" b="13970"/>
                <wp:wrapNone/>
                <wp:docPr id="474" name="Поле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9A2B02" w14:textId="77777777" w:rsidR="00940113" w:rsidRPr="009B0BF4" w:rsidRDefault="0094011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  <w:rPr>
                                <w:rFonts w:ascii="Times New Roman" w:hAnsi="Times New Roman"/>
                                <w:bCs w:val="0"/>
                                <w:sz w:val="14"/>
                                <w:szCs w:val="16"/>
                                <w:lang w:val="uz-Cyrl-UZ"/>
                              </w:rPr>
                            </w:pPr>
                          </w:p>
                          <w:p w14:paraId="1170A43A" w14:textId="77777777" w:rsidR="00940113" w:rsidRPr="009F74E5" w:rsidRDefault="0094011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8"/>
                                <w:lang w:val="uz-Cyrl-UZ"/>
                              </w:rPr>
                            </w:pPr>
                            <w:r w:rsidRPr="009F74E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8"/>
                                <w:lang w:val="uz-Cyrl-UZ"/>
                              </w:rPr>
                              <w:t>Кабина для тайного голосования</w:t>
                            </w:r>
                          </w:p>
                          <w:p w14:paraId="2958F6E6" w14:textId="77777777" w:rsidR="00940113" w:rsidRPr="009B0BF4" w:rsidRDefault="00940113" w:rsidP="00F75E52">
                            <w:pPr>
                              <w:pStyle w:val="7"/>
                              <w:numPr>
                                <w:ilvl w:val="6"/>
                                <w:numId w:val="0"/>
                              </w:numPr>
                              <w:ind w:left="4320"/>
                              <w:rPr>
                                <w:rFonts w:ascii="Times New Roman" w:hAnsi="Times New Roman"/>
                                <w:bCs w:val="0"/>
                                <w:sz w:val="14"/>
                                <w:szCs w:val="16"/>
                                <w:lang w:val="uz-Cyrl-UZ"/>
                              </w:rPr>
                            </w:pPr>
                            <w:r w:rsidRPr="009F74E5">
                              <w:rPr>
                                <w:rFonts w:ascii="Times New Roman" w:hAnsi="Times New Roman"/>
                                <w:sz w:val="8"/>
                                <w:szCs w:val="10"/>
                                <w:lang w:val="uz-Cyrl-UZ"/>
                              </w:rPr>
                              <w:t xml:space="preserve">ЯШИРИН </w:t>
                            </w:r>
                            <w:r w:rsidRPr="009B0BF4">
                              <w:rPr>
                                <w:rFonts w:ascii="Times New Roman" w:hAnsi="Times New Roman"/>
                                <w:sz w:val="14"/>
                                <w:szCs w:val="16"/>
                                <w:lang w:val="uz-Cyrl-UZ"/>
                              </w:rPr>
                              <w:t>ОВОЗ БЕРИШ КАБИНАСИ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8E9C" id="Поле 474" o:spid="_x0000_s1053" type="#_x0000_t202" style="position:absolute;left:0;text-align:left;margin-left:383.8pt;margin-top:1.85pt;width:52.95pt;height:90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ZsQQIAAGoEAAAOAAAAZHJzL2Uyb0RvYy54bWysVF2O0zAQfkfiDpbfadoo/dmo6WrpUoS0&#10;/EgLB3AdJ7FwPMZ2m/Q0nIInJM7QIzF22lIt8ILIg+XxjD/PfN9Mlrd9q8heWCdBF3QyGlMiNIdS&#10;6rqgnz5uXiwocZ7pkinQoqAH4ejt6vmzZWdykUIDqhSWIIh2eWcK2nhv8iRxvBEtcyMwQqOzAtsy&#10;j6atk9KyDtFblaTj8SzpwJbGAhfO4en94KSriF9Vgvv3VeWEJ6qgmJuPq43rNqzJasny2jLTSH5K&#10;g/1DFi2TGh+9QN0zz8jOyt+gWsktOKj8iEObQFVJLmINWM1k/KSax4YZEWtBcpy50OT+Hyx/t/9g&#10;iSwLms0zSjRrUaTj1+OP4/fjNxLOkKHOuBwDHw2G+v4l9Kh0rNaZB+CfHdGwbpiuxZ210DWClZjh&#10;JNxMrq4OOC6AbLu3UOJDbOchAvWVbQN9SAhBdFTqcFFH9J5wPJzN02w2pYSjazLJFuNFlC9h+fm2&#10;sc6/FtCSsCmoRfUjOts/OB+yYfk5JDzmQMlyI5WKhq23a2XJnmGnbOIXC3gSpjTpCnozTacDAX+F&#10;GMfvTxCt9NjySrYFXVyCWB5oe6XL2JCeSTXsMWWlQ34iNvOpjsBqIHKg1PfbPkqYzs9qbaE8IM8W&#10;hobHAcVNWCnpsNkL6r7smBWUqDcatbqZZFmYjmhk03mKhr32bK89TPMGcIYQbNiu/TBRO2Nl3eBL&#10;Q3douEN9KxmpDykPWZ26Ahs6KnIavjAx13aM+vWLWP0EAAD//wMAUEsDBBQABgAIAAAAIQCbibYA&#10;4AAAAAkBAAAPAAAAZHJzL2Rvd25yZXYueG1sTI9BT4NAEIXvJv6HzZh4s4uWAiJLQ2w0TZMerKbn&#10;LUxZlJ0l7LbFf+940uPkfXnvm2I52V6ccfSdIwX3swgEUu2ajloFH+8vdxkIHzQ1uneECr7Rw7K8&#10;vip03rgLveF5F1rBJeRzrcCEMORS+tqg1X7mBiTOjm60OvA5trIZ9YXLbS8foiiRVnfEC0YP+Gyw&#10;/tqdrILX/XbYTMdqJeP9OjKf68dqFW+Vur2ZqicQAafwB8OvPqtDyU4Hd6LGi15BmqQJowrmKQjO&#10;s3S+AHFgMIsXIMtC/v+g/AEAAP//AwBQSwECLQAUAAYACAAAACEAtoM4kv4AAADhAQAAEwAAAAAA&#10;AAAAAAAAAAAAAAAAW0NvbnRlbnRfVHlwZXNdLnhtbFBLAQItABQABgAIAAAAIQA4/SH/1gAAAJQB&#10;AAALAAAAAAAAAAAAAAAAAC8BAABfcmVscy8ucmVsc1BLAQItABQABgAIAAAAIQApz4ZsQQIAAGoE&#10;AAAOAAAAAAAAAAAAAAAAAC4CAABkcnMvZTJvRG9jLnhtbFBLAQItABQABgAIAAAAIQCbibYA4AAA&#10;AAkBAAAPAAAAAAAAAAAAAAAAAJsEAABkcnMvZG93bnJldi54bWxQSwUGAAAAAAQABADzAAAAqAUA&#10;AAAA&#10;">
                <v:textbox style="layout-flow:vertical">
                  <w:txbxContent>
                    <w:p w14:paraId="0C9A2B02" w14:textId="77777777" w:rsidR="00940113" w:rsidRPr="009B0BF4" w:rsidRDefault="0094011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  <w:rPr>
                          <w:rFonts w:ascii="Times New Roman" w:hAnsi="Times New Roman"/>
                          <w:bCs w:val="0"/>
                          <w:sz w:val="14"/>
                          <w:szCs w:val="16"/>
                          <w:lang w:val="uz-Cyrl-UZ"/>
                        </w:rPr>
                      </w:pPr>
                    </w:p>
                    <w:p w14:paraId="1170A43A" w14:textId="77777777" w:rsidR="00940113" w:rsidRPr="009F74E5" w:rsidRDefault="00940113" w:rsidP="00F75E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8"/>
                          <w:lang w:val="uz-Cyrl-UZ"/>
                        </w:rPr>
                      </w:pPr>
                      <w:r w:rsidRPr="009F74E5">
                        <w:rPr>
                          <w:rFonts w:ascii="Times New Roman" w:hAnsi="Times New Roman" w:cs="Times New Roman"/>
                          <w:b/>
                          <w:sz w:val="16"/>
                          <w:szCs w:val="18"/>
                          <w:lang w:val="uz-Cyrl-UZ"/>
                        </w:rPr>
                        <w:t xml:space="preserve">Кабина </w:t>
                      </w:r>
                      <w:r w:rsidRPr="009F74E5">
                        <w:rPr>
                          <w:rFonts w:ascii="Times New Roman" w:hAnsi="Times New Roman" w:cs="Times New Roman"/>
                          <w:b/>
                          <w:sz w:val="16"/>
                          <w:szCs w:val="18"/>
                          <w:lang w:val="uz-Cyrl-UZ"/>
                        </w:rPr>
                        <w:t>для тайного голосования</w:t>
                      </w:r>
                    </w:p>
                    <w:p w14:paraId="2958F6E6" w14:textId="77777777" w:rsidR="00940113" w:rsidRPr="009B0BF4" w:rsidRDefault="00940113" w:rsidP="00F75E52">
                      <w:pPr>
                        <w:pStyle w:val="7"/>
                        <w:numPr>
                          <w:ilvl w:val="6"/>
                          <w:numId w:val="0"/>
                        </w:numPr>
                        <w:ind w:left="4320"/>
                        <w:rPr>
                          <w:rFonts w:ascii="Times New Roman" w:hAnsi="Times New Roman"/>
                          <w:bCs w:val="0"/>
                          <w:sz w:val="14"/>
                          <w:szCs w:val="16"/>
                          <w:lang w:val="uz-Cyrl-UZ"/>
                        </w:rPr>
                      </w:pPr>
                      <w:r w:rsidRPr="009F74E5">
                        <w:rPr>
                          <w:rFonts w:ascii="Times New Roman" w:hAnsi="Times New Roman"/>
                          <w:sz w:val="8"/>
                          <w:szCs w:val="10"/>
                          <w:lang w:val="uz-Cyrl-UZ"/>
                        </w:rPr>
                        <w:t xml:space="preserve">ЯШИРИН </w:t>
                      </w:r>
                      <w:r w:rsidRPr="009B0BF4">
                        <w:rPr>
                          <w:rFonts w:ascii="Times New Roman" w:hAnsi="Times New Roman"/>
                          <w:sz w:val="14"/>
                          <w:szCs w:val="16"/>
                          <w:lang w:val="uz-Cyrl-UZ"/>
                        </w:rPr>
                        <w:t>ОВОЗ БЕРИШ КАБИНАСИ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4DEAFD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115635F6" wp14:editId="3360D597">
                <wp:simplePos x="0" y="0"/>
                <wp:positionH relativeFrom="column">
                  <wp:posOffset>4687570</wp:posOffset>
                </wp:positionH>
                <wp:positionV relativeFrom="paragraph">
                  <wp:posOffset>35560</wp:posOffset>
                </wp:positionV>
                <wp:extent cx="182880" cy="91440"/>
                <wp:effectExtent l="0" t="0" r="7620" b="3810"/>
                <wp:wrapNone/>
                <wp:docPr id="473" name="Прямоугольник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3AFD" id="Прямоугольник 473" o:spid="_x0000_s1026" style="position:absolute;margin-left:369.1pt;margin-top:2.8pt;width:14.4pt;height:7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WZIQIAAO4DAAAOAAAAZHJzL2Uyb0RvYy54bWysU82O0zAQviPxDpbvNE0pbImarlZdFSEt&#10;sNLCA7iO01gkHjN2my4nJK4r8Qg8BBfEzz5D+kaMnW4pcEP4YHk8M5/n+2Y8Pd02NdsodBpMztPB&#10;kDNlJBTarHL++tXiwYQz54UpRA1G5fxaOX46u39v2tpMjaCCulDICMS4rLU5r7y3WZI4WalGuAFY&#10;ZchZAjbCk4mrpEDREnpTJ6Ph8HHSAhYWQSrn6Pa8d/JZxC9LJf3LsnTKszrnVJuPO8Z9GfZkNhXZ&#10;CoWttNyXIf6hikZoQ48eoM6FF2yN+i+oRksEB6UfSGgSKEstVeRAbNLhH2yuKmFV5ELiOHuQyf0/&#10;WPlic4lMFzkfnzzkzIiGmtR92r3ffey+d7e7D93n7rb7trvpfnRfuq8sRJFmrXUZpV7ZSwysnb0A&#10;+cYxA/NKmJU6Q4S2UqKgStMQn/yWEAxHqWzZPoeCHhRrD1G+bYlNACRh2DZ26frQJbX1TNJlOhlN&#10;JtRLSa4n6Xgcm5iI7C7XovNPFTQsHHKONAMRW2wunA+1iOwuJNYOtS4Wuq6jgavlvEa2ETQvi7hi&#10;+UTxOKw2IdhASOsRw00kGXj1+iyhuCaOCP3Q0SehQwX4jrOWBi7n7u1aoOKsfmZIp54K89EYPzoZ&#10;EUU89iyPPcJIgsq556w/zn0/1WuLelXRS2kkbeCMtC11JB5076vaF0tDFfXYf4Awtcd2jPr1TWc/&#10;AQAA//8DAFBLAwQUAAYACAAAACEAqKCied0AAAAIAQAADwAAAGRycy9kb3ducmV2LnhtbEyPwU7D&#10;MBBE70j8g7VI3KhNS502jVMhpJ6AAy0S123sJhHxOsROG/6e5QTH0Yxm3hTbyXfi7IbYBjJwP1Mg&#10;HFXBtlQbeD/s7lYgYkKy2AVyBr5dhG15fVVgbsOF3tx5n2rBJRRzNNCk1OdSxqpxHuMs9I7YO4XB&#10;Y2I51NIOeOFy38m5Ulp6bIkXGuzdU+Oqz/3oDaB+sF+vp8XL4XnUuK4ntVt+KGNub6bHDYjkpvQX&#10;hl98RoeSmY5hJBtFZyBbrOYcNbDUINjPdMbfjgZ4FmRZyP8Hyh8AAAD//wMAUEsBAi0AFAAGAAgA&#10;AAAhALaDOJL+AAAA4QEAABMAAAAAAAAAAAAAAAAAAAAAAFtDb250ZW50X1R5cGVzXS54bWxQSwEC&#10;LQAUAAYACAAAACEAOP0h/9YAAACUAQAACwAAAAAAAAAAAAAAAAAvAQAAX3JlbHMvLnJlbHNQSwEC&#10;LQAUAAYACAAAACEAql8VmSECAADuAwAADgAAAAAAAAAAAAAAAAAuAgAAZHJzL2Uyb0RvYy54bWxQ&#10;SwECLQAUAAYACAAAACEAqKCied0AAAAIAQAADwAAAAAAAAAAAAAAAAB7BAAAZHJzL2Rvd25yZXYu&#10;eG1sUEsFBgAAAAAEAAQA8wAAAIUFAAAAAA=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63712" behindDoc="0" locked="1" layoutInCell="0" allowOverlap="1" wp14:anchorId="24EED6AD" wp14:editId="79AE75FF">
                <wp:simplePos x="0" y="0"/>
                <wp:positionH relativeFrom="column">
                  <wp:posOffset>5860414</wp:posOffset>
                </wp:positionH>
                <wp:positionV relativeFrom="paragraph">
                  <wp:posOffset>153670</wp:posOffset>
                </wp:positionV>
                <wp:extent cx="0" cy="822960"/>
                <wp:effectExtent l="0" t="0" r="0" b="0"/>
                <wp:wrapNone/>
                <wp:docPr id="472" name="Прямая соединительная линия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491B6" id="Прямая соединительная линия 472" o:spid="_x0000_s1026" style="position:absolute;flip:y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45pt,12.1pt" to="461.4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XI1gEAAGADAAAOAAAAZHJzL2Uyb0RvYy54bWysU8FuEzEQvSPxD5bvZJMIlbLKpodW5VIg&#10;Ugt3x2tnLbwey3azmxtwRson8AscQKpU4Bu8f8TYSVMKN8TFGj97nue9Gc9O+laTtXBeganoZDSm&#10;RBgOtTKrir65On9yTIkPzNRMgxEV3QhPT+aPH806W4opNKBr4QiSGF92tqJNCLYsCs8b0TI/AisM&#10;HkpwLQu4dauidqxD9lYX0/H4qOjA1dYBF94jerY7pPPML6Xg4bWUXgSiK4q1hby6vC7TWsxnrFw5&#10;ZhvF92Wwf6iiZcrgoweqMxYYuXbqL6pWcQceZBhxaAuQUnGRNaCayfgPNZcNsyJrQXO8Pdjk/x8t&#10;f7VeOKLqij59NqXEsBabFD8P74dt/B6/DFsyfIg/47f4Nd7EH/Fm+Ijx7fAJ43QYb/fwlqR8dLOz&#10;vkTSU7NwyQ/em0t7AfydJwZOG2ZWIqu62lh8aJIyigcpaeMt1rTsXkKNd9h1gGxtL11LpFb2bUpM&#10;5Ggf6XMvN4deij4QvgM5osfT6fOj3OaClYkh5VnnwwsBLUlBRbUyyWVWsvWFD6mi+ysJNnCutM6T&#10;os0DAC/uEJFHbZ99J2FnxhLqzcLd6cQ2Zv79yKU5+X2f3bj/GPNfAAAA//8DAFBLAwQUAAYACAAA&#10;ACEAKTNRc94AAAAKAQAADwAAAGRycy9kb3ducmV2LnhtbEyPy07DMBBF90j8gzVI7KiDeagNcaoC&#10;ghVdUBBrN548lHicxk4T+HoGsYDlzBzdOTdbz64TRxxC40nD5SIBgVR421Cl4f3t6WIJIkRD1nSe&#10;UMMnBljnpyeZSa2f6BWPu1gJDqGQGg11jH0qZShqdCYsfI/Et9IPzkQeh0rawUwc7jqpkuRWOtMQ&#10;f6hNjw81Fu1udBrGtnWPHy/bchrL583wdX+oJnXQ+vxs3tyBiDjHPxh+9Fkdcnba+5FsEJ2GlVIr&#10;RjWoawWCgd/FnsmbqyXIPJP/K+TfAAAA//8DAFBLAQItABQABgAIAAAAIQC2gziS/gAAAOEBAAAT&#10;AAAAAAAAAAAAAAAAAAAAAABbQ29udGVudF9UeXBlc10ueG1sUEsBAi0AFAAGAAgAAAAhADj9If/W&#10;AAAAlAEAAAsAAAAAAAAAAAAAAAAALwEAAF9yZWxzLy5yZWxzUEsBAi0AFAAGAAgAAAAhAOVRJcjW&#10;AQAAYAMAAA4AAAAAAAAAAAAAAAAALgIAAGRycy9lMm9Eb2MueG1sUEsBAi0AFAAGAAgAAAAhACkz&#10;UXPeAAAACgEAAA8AAAAAAAAAAAAAAAAAMAQAAGRycy9kb3ducmV2LnhtbFBLBQYAAAAABAAEAPMA&#10;AAA7BQAAAAA=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62688" behindDoc="0" locked="1" layoutInCell="0" allowOverlap="1" wp14:anchorId="34F1BEF5" wp14:editId="393798A4">
                <wp:simplePos x="0" y="0"/>
                <wp:positionH relativeFrom="column">
                  <wp:posOffset>6041389</wp:posOffset>
                </wp:positionH>
                <wp:positionV relativeFrom="paragraph">
                  <wp:posOffset>62230</wp:posOffset>
                </wp:positionV>
                <wp:extent cx="0" cy="91440"/>
                <wp:effectExtent l="0" t="0" r="0" b="0"/>
                <wp:wrapNone/>
                <wp:docPr id="471" name="Прямая соединительная линия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4AD65" id="Прямая соединительная линия 471" o:spid="_x0000_s1026" style="position:absolute;flip:y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4.9pt" to="475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Sr1wEAAF8DAAAOAAAAZHJzL2Uyb0RvYy54bWysU81uEzEQviPxDpbvZJMq4meVTQ+tyqVA&#10;pBbujtfOWng9lu1mNzfgjJRH4BU4gFSp0GfwvlHHThoo3BAXy/4883m+b8az477VZC2cV2AqOhmN&#10;KRGGQ63MqqJvL8+ePKfEB2ZqpsGIim6Ep8fzx49mnS3FETSga+EIkhhfdraiTQi2LArPG9EyPwIr&#10;DF5KcC0LeHSronasQ/ZWF0fj8dOiA1dbB1x4j+jp7pLOM7+Ugoc3UnoRiK4o1hby6vK6TGsxn7Fy&#10;5ZhtFN+Xwf6hipYpg48eqE5ZYOTKqb+oWsUdeJBhxKEtQErFRdaAaibjP9RcNMyKrAXN8fZgk/9/&#10;tPz1euGIqis6fTahxLAWmxS/DB+GbfwRvw5bMnyMt/F7/Bav4894PXzC/c3wGffpMt7s4S1J+ehm&#10;Z32JpCdm4ZIfvDcX9hz4e08MnDTMrERWdbmx+FDOKB6kpIO3WNOyewU1xrCrANnaXrqWSK3su5SY&#10;yNE+0udebg69FH0gfAdyRF9MptPc5YKViSClWefDSwEtSZuKamWSyaxk63MfUAKG3ock2MCZ0joP&#10;ijYPAAzcISJP2j77XsHOiyXUm4VLrAnHLmb+/cSlMfn9nKN+/Yv5HQAAAP//AwBQSwMEFAAGAAgA&#10;AAAhALSl4YXcAAAACAEAAA8AAABkcnMvZG93bnJldi54bWxMj81OwzAQhO9IvIO1SNyo06ggSONU&#10;BQQnOFBQz268+VHidWo7TeDpWcQBbjua0ew3+Wa2vTihD60jBctFAgKpdKalWsHH+9PVLYgQNRnd&#10;O0IFnxhgU5yf5TozbqI3PO1iLbiEQqYVNDEOmZShbNDqsHADEnuV81ZHlr6WxuuJy20v0yS5kVa3&#10;xB8aPeBDg2W3G62Csevs4/7ltZrG6nnrv+6P9ZQelbq8mLdrEBHn+BeGH3xGh4KZDm4kE0Sv4O56&#10;ueIoH7yA/V99UJCuUpBFLv8PKL4BAAD//wMAUEsBAi0AFAAGAAgAAAAhALaDOJL+AAAA4QEAABMA&#10;AAAAAAAAAAAAAAAAAAAAAFtDb250ZW50X1R5cGVzXS54bWxQSwECLQAUAAYACAAAACEAOP0h/9YA&#10;AACUAQAACwAAAAAAAAAAAAAAAAAvAQAAX3JlbHMvLnJlbHNQSwECLQAUAAYACAAAACEAiCJ0q9cB&#10;AABfAwAADgAAAAAAAAAAAAAAAAAuAgAAZHJzL2Uyb0RvYy54bWxQSwECLQAUAAYACAAAACEAtKXh&#10;hdwAAAAIAQAADwAAAAAAAAAAAAAAAAAxBAAAZHJzL2Rvd25yZXYueG1sUEsFBgAAAAAEAAQA8wAA&#10;ADoFAAAAAA==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61664" behindDoc="0" locked="1" layoutInCell="0" allowOverlap="1" wp14:anchorId="24E7AB0A" wp14:editId="669961D7">
                <wp:simplePos x="0" y="0"/>
                <wp:positionH relativeFrom="column">
                  <wp:posOffset>6041389</wp:posOffset>
                </wp:positionH>
                <wp:positionV relativeFrom="paragraph">
                  <wp:posOffset>62230</wp:posOffset>
                </wp:positionV>
                <wp:extent cx="0" cy="91440"/>
                <wp:effectExtent l="0" t="0" r="0" b="0"/>
                <wp:wrapNone/>
                <wp:docPr id="470" name="Прямая соединительная линия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56A9" id="Прямая соединительная линия 470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4.9pt" to="475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r7zwEAAFUDAAAOAAAAZHJzL2Uyb0RvYy54bWysU81uEzEQviPxDpbvZJMq4meVTQ+tyqVA&#10;pJYHcLzerIXtsWw3u7kBZ6Q8Aq/AgUqVCjyD940YOz9QuCEu1viz5/M334xnp71WZC2cl2AqOhmN&#10;KRGGQy3NqqJvry+ePKfEB2ZqpsCIim6Ep6fzx49mnS3FCbSgauEIkhhfdraibQi2LArPW6GZH4EV&#10;Bg8bcJoF3LpVUTvWIbtWxcl4/LTowNXWARfeI3q+O6TzzN80goc3TeNFIKqiqC3k1eV1mdZiPmPl&#10;yjHbSr6Xwf5BhWbS4KNHqnMWGLlx8i8qLbkDD00YcdAFNI3kIteA1UzGf1Rz1TIrci1ojrdHm/z/&#10;o+Wv1wtHZF3R6TP0xzCNTYqfh/fDNn6LX4YtGT7EH/E2fo138Xu8Gz5ifD98wjgdxvs9vCUpH93s&#10;rC+R9MwsXPKD9+bKXgJ/54mBs5aZlchVXW8sPjRJGcWDlLTxFjUtu1dQ4x12EyBb2zdOJ0o0jfS5&#10;g5tjB0UfCN+BHNEXk+k0qylYeUizzoeXAjRJQUWVNMlaVrL1pQ9JBisPVxJs4EIqlcdDmQcAXtwh&#10;Is/XPvuge+fAEurNwh2Kw95l/v2cpeH4fZ8t+PUb5j8BAAD//wMAUEsDBBQABgAIAAAAIQBtqv2B&#10;3QAAAAgBAAAPAAAAZHJzL2Rvd25yZXYueG1sTI/BTsMwEETvSPyDtUjcqNNQoA1xKgQCDj3RVqp6&#10;c+MlCY3Xke0m6d+ziAPcdjSj2Tf5crSt6NGHxpGC6SQBgVQ601ClYLt5vZmDCFGT0a0jVHDGAMvi&#10;8iLXmXEDfWC/jpXgEgqZVlDH2GVShrJGq8PEdUjsfTpvdWTpK2m8HrjctjJNkntpdUP8odYdPtdY&#10;HtcnqyC8HHfuaz+8z/uF3+DqvCsf3m6Vur4anx5BRBzjXxh+8BkdCmY6uBOZIFoFi7vpjKN88AL2&#10;f/VBQTpLQRa5/D+g+AYAAP//AwBQSwECLQAUAAYACAAAACEAtoM4kv4AAADhAQAAEwAAAAAAAAAA&#10;AAAAAAAAAAAAW0NvbnRlbnRfVHlwZXNdLnhtbFBLAQItABQABgAIAAAAIQA4/SH/1gAAAJQBAAAL&#10;AAAAAAAAAAAAAAAAAC8BAABfcmVscy8ucmVsc1BLAQItABQABgAIAAAAIQB3ARr7zwEAAFUDAAAO&#10;AAAAAAAAAAAAAAAAAC4CAABkcnMvZTJvRG9jLnhtbFBLAQItABQABgAIAAAAIQBtqv2B3QAAAAgB&#10;AAAPAAAAAAAAAAAAAAAAACkEAABkcnMvZG93bnJldi54bWxQSwUGAAAAAAQABADzAAAAMwUAAAAA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60640" behindDoc="0" locked="1" layoutInCell="0" allowOverlap="1" wp14:anchorId="254B72B0" wp14:editId="5A7B8DE5">
                <wp:simplePos x="0" y="0"/>
                <wp:positionH relativeFrom="column">
                  <wp:posOffset>5860415</wp:posOffset>
                </wp:positionH>
                <wp:positionV relativeFrom="paragraph">
                  <wp:posOffset>153669</wp:posOffset>
                </wp:positionV>
                <wp:extent cx="457200" cy="0"/>
                <wp:effectExtent l="0" t="0" r="0" b="0"/>
                <wp:wrapNone/>
                <wp:docPr id="469" name="Прямая соединительная линия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0527" id="Прямая соединительная линия 46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1.45pt,12.1pt" to="49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jD0AEAAFYDAAAOAAAAZHJzL2Uyb0RvYy54bWysU81uEzEQviPxDpbvzSZVKbDKpodW5VIg&#10;UssDOF5v1uraY9ludnMDzkh5BF6BQ5EqFXgG7xsxdrKBwq3qZTS/n2e+GU9POtWQlbBOgi7oZDSm&#10;RGgOpdTLgn64Oj94RYnzTJesAS0KuhaOnsyeP5u2JheHUENTCksQRLu8NQWtvTd5ljleC8XcCIzQ&#10;GKzAKubRtMustKxFdNVkh+PxcdaCLY0FLpxD79k2SGcJv6oE9++ryglPmoJibz5Jm+Qiymw2ZfnS&#10;MlNLvmuDPaILxaTGR/dQZ8wzcmPlf1BKcgsOKj/ioDKoKslFmgGnmYz/meayZkakWZAcZ/Y0uaeD&#10;5e9Wc0tkWdCj49eUaKZwSeFr/7HfhB/hW78h/afwK3wPt+Eu/Ax3/WfU7/svqMdguN+5NyTWI5ut&#10;cTmCnuq5jXzwTl+aC+DXjmg4rZleijTV1drgQ5NYkT0oiYYz2NOifQsl5rAbD4narrIqQiJppEsb&#10;XO83KDpPODqPXrzEq6CED6GM5UOdsc6/EaBIVAraSB25ZTlbXTgf+2D5kBLdGs5l06T7aPQDByZu&#10;PSId2K56aHxLwQLK9dwO0+HyEv7u0OJ1/G0nDv58h9lvAAAA//8DAFBLAwQUAAYACAAAACEAXh45&#10;St4AAAAJAQAADwAAAGRycy9kb3ducmV2LnhtbEyPwU7DMAyG70i8Q2QkbiwlTLB0TScEAg6ctiFN&#10;3LLGa8uapEqytnt7jDjA0b8//f5crCbbsQFDbL1TcDvLgKGrvGldreBj+3KzABaTdkZ33qGCM0ZY&#10;lZcXhc6NH90ah02qGZW4mGsFTUp9znmsGrQ6znyPjnYHH6xONIaam6BHKrcdF1l2z61uHV1odI9P&#10;DVbHzckqiM/Hnf/6HN8WgwxbfD/vqofXO6Wur6bHJbCEU/qD4Uef1KEkp70/ORNZp0AKIQlVIOYC&#10;GAFSzinY/wa8LPj/D8pvAAAA//8DAFBLAQItABQABgAIAAAAIQC2gziS/gAAAOEBAAATAAAAAAAA&#10;AAAAAAAAAAAAAABbQ29udGVudF9UeXBlc10ueG1sUEsBAi0AFAAGAAgAAAAhADj9If/WAAAAlAEA&#10;AAsAAAAAAAAAAAAAAAAALwEAAF9yZWxzLy5yZWxzUEsBAi0AFAAGAAgAAAAhAIj/qMPQAQAAVgMA&#10;AA4AAAAAAAAAAAAAAAAALgIAAGRycy9lMm9Eb2MueG1sUEsBAi0AFAAGAAgAAAAhAF4eOUreAAAA&#10;CQEAAA8AAAAAAAAAAAAAAAAAKgQAAGRycy9kb3ducmV2LnhtbFBLBQYAAAAABAAEAPMAAAA1BQAA&#10;AAA=&#10;" o:allowincell="f" stroked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299" distR="114299" simplePos="0" relativeHeight="251759616" behindDoc="0" locked="1" layoutInCell="0" allowOverlap="1" wp14:anchorId="50FF80BA" wp14:editId="74FA470B">
                <wp:simplePos x="0" y="0"/>
                <wp:positionH relativeFrom="column">
                  <wp:posOffset>5951854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468" name="Прямая соединительная линия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BC442" id="Прямая соединительная линия 468" o:spid="_x0000_s1026" style="position:absolute;z-index:2517596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68.65pt,12.1pt" to="46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I9+AEAAKUDAAAOAAAAZHJzL2Uyb0RvYy54bWysU81uEzEQviPxDpbvZJOIVrDKpoeWcikQ&#10;qeUBJl5v1sLrsWwnm9yAM1IegVfgUKRKBZ5h940YOz8UuCH2YI3n5/M338xOztaNZivpvEJT8NFg&#10;yJk0AktlFgV/e3P55BlnPoApQaORBd9Iz8+mjx9NWpvLMdaoS+kYgRift7bgdQg2zzIvatmAH6CV&#10;hoIVugYCXd0iKx20hN7obDwcnmYtutI6FNJ78l7sgnya8KtKivCmqrwMTBecuIV0unTO45lNJ5Av&#10;HNhaiT0N+AcWDShDjx6hLiAAWzr1F1SjhEOPVRgIbDKsKiVk6oG6GQ3/6Oa6BitTLySOt0eZ/P+D&#10;Fa9XM8dUWfCnpzQqAw0Nqfvcv++33bfuS79l/YfuR/e1u+3uuu/dXf+R7Pv+E9kx2N3v3VsW60nN&#10;1vqcQM/NzEU9xNpc2ysU7zwzeF6DWcjU1c3G0kOjWJH9VhIv3hKnefsKS8qBZcAk7bpyTYQk0dg6&#10;TXBznKBcByZ2TnHwZpAfSqzz4aXEhkWj4FqZKCvksLryIVKA/JAS3QYvldZpNbRhbcGfn4xPUoFH&#10;rcoYjGneLebn2rEVxOVKX+qHIg/THC5NmcBqCeWLvR1A6Z1Nj2sT8WTa1z2jgw47RedYbmbuIBbt&#10;QuK839u4bA/vSdJff9f0JwAAAP//AwBQSwMEFAAGAAgAAAAhAJn0TQPbAAAACQEAAA8AAABkcnMv&#10;ZG93bnJldi54bWxMj01PwzAMhu9I/IfISFymLaVFfJSmEwJ648Jg4uo1pq1onK7JtsKvx2gHOPr1&#10;o9ePi+XkerWnMXSeDVwsElDEtbcdNwbeXqv5DagQkS32nsnAFwVYlqcnBebWH/iF9qvYKCnhkKOB&#10;NsYh1zrULTkMCz8Qy+7Djw6jjGOj7YgHKXe9TpPkSjvsWC60ONBDS/XnaucMhGpN2+p7Vs+S96zx&#10;lG4fn5/QmPOz6f4OVKQp/sHwqy/qUIrTxu/YBtUbuM2uM0ENpJcpKAGOweYY6LLQ/z8ofwAAAP//&#10;AwBQSwECLQAUAAYACAAAACEAtoM4kv4AAADhAQAAEwAAAAAAAAAAAAAAAAAAAAAAW0NvbnRlbnRf&#10;VHlwZXNdLnhtbFBLAQItABQABgAIAAAAIQA4/SH/1gAAAJQBAAALAAAAAAAAAAAAAAAAAC8BAABf&#10;cmVscy8ucmVsc1BLAQItABQABgAIAAAAIQCpj+I9+AEAAKUDAAAOAAAAAAAAAAAAAAAAAC4CAABk&#10;cnMvZTJvRG9jLnhtbFBLAQItABQABgAIAAAAIQCZ9E0D2wAAAAkBAAAPAAAAAAAAAAAAAAAAAFIE&#10;AABkcnMvZG93bnJldi54bWxQSwUGAAAAAAQABADzAAAAWgUAAAAA&#10;" o:allowincell="f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55520" behindDoc="0" locked="1" layoutInCell="0" allowOverlap="1" wp14:anchorId="40846B48" wp14:editId="33146D6B">
                <wp:simplePos x="0" y="0"/>
                <wp:positionH relativeFrom="column">
                  <wp:posOffset>99694</wp:posOffset>
                </wp:positionH>
                <wp:positionV relativeFrom="paragraph">
                  <wp:posOffset>153670</wp:posOffset>
                </wp:positionV>
                <wp:extent cx="0" cy="1005840"/>
                <wp:effectExtent l="0" t="0" r="19050" b="22860"/>
                <wp:wrapNone/>
                <wp:docPr id="467" name="Прямая соединительная линия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BED9D" id="Прямая соединительная линия 467" o:spid="_x0000_s1026" style="position:absolute;flip:y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85pt,12.1pt" to="7.8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sCAgIAAKcDAAAOAAAAZHJzL2Uyb0RvYy54bWysU8GO0zAQvSPxD5bvNGm1XZao6R66lMsC&#10;lXbh7jpOY+F4LNtt2htwRuon7C9wAGmlBb4h+SPGbugucEPkYI1n5j3PvJlMzre1IhthnQSd0+Eg&#10;pURoDoXUq5y+uZ4/OaPEeaYLpkCLnO6Eo+fTx48mjcnECCpQhbAESbTLGpPTynuTJYnjlaiZG4AR&#10;GoMl2Jp5vNpVUljWIHutklGaniYN2MJY4MI59F4cgnQa+ctScP+6LJ3wROUUa/PxtPFchjOZTli2&#10;ssxUkvdlsH+oomZS46NHqgvmGVlb+RdVLbkFB6UfcKgTKEvJRewBuxmmf3RzVTEjYi8ojjNHmdz/&#10;o+WvNgtLZJHTk9OnlGhW45Dam+59t2+/tZ+7Pek+tD/ar+2X9rb93t52H9G+6z6hHYLtXe/ek4BH&#10;NRvjMiSd6YUNevCtvjKXwN85omFWMb0SsavrncGHhgGR/AYJF2ewpmXzEgrMYWsPUdptaWtSKmne&#10;BmAgR/nINs5yd5yl2HrCD06O3mGajs9O4pwTlgWKADTW+RcCahKMnCqpg8wsY5tL50NJ9ynBrWEu&#10;lYqrojRpcvpsPBpHgAMlixAMac6uljNlyYbhss3jF/vDyMM0C2tdRLJKsOJ5b3sm1cHGx5XuZQlK&#10;HDRdQrFb2F9y4TbEKvvNDev28B7R9//X9CcAAAD//wMAUEsDBBQABgAIAAAAIQCFJ0PU3QAAAAgB&#10;AAAPAAAAZHJzL2Rvd25yZXYueG1sTI9BS8NAEIXvgv9hGcGb3RjaGmI2pQg5SQVbEXrbZKfZYHY2&#10;ZLdt9Nc7Oelp+HiPN+8Vm8n14oJj6DwpeFwkIJAabzpqFXwcqocMRIiajO49oYJvDLApb28KnRt/&#10;pXe87GMrOIRCrhXYGIdcytBYdDos/IDE2smPTkfGsZVm1FcOd71Mk2Qtne6IP1g94IvF5mt/dgqq&#10;4/I0NrbLdln9+rn7mVbV2/ao1P3dtH0GEXGKf2aY63N1KLlT7c9kguiZV0/sVJAuUxCzPnPNN0vX&#10;IMtC/h9Q/gIAAP//AwBQSwECLQAUAAYACAAAACEAtoM4kv4AAADhAQAAEwAAAAAAAAAAAAAAAAAA&#10;AAAAW0NvbnRlbnRfVHlwZXNdLnhtbFBLAQItABQABgAIAAAAIQA4/SH/1gAAAJQBAAALAAAAAAAA&#10;AAAAAAAAAC8BAABfcmVscy8ucmVsc1BLAQItABQABgAIAAAAIQDobtsCAgIAAKcDAAAOAAAAAAAA&#10;AAAAAAAAAC4CAABkcnMvZTJvRG9jLnhtbFBLAQItABQABgAIAAAAIQCFJ0PU3QAAAAgBAAAPAAAA&#10;AAAAAAAAAAAAAFwEAABkcnMvZG93bnJldi54bWxQSwUGAAAAAAQABADzAAAAZgUAAAAA&#10;" o:allowincell="f" strokecolor="white"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54496" behindDoc="0" locked="1" layoutInCell="0" allowOverlap="1" wp14:anchorId="31B6678E" wp14:editId="3DAF8994">
                <wp:simplePos x="0" y="0"/>
                <wp:positionH relativeFrom="column">
                  <wp:posOffset>99694</wp:posOffset>
                </wp:positionH>
                <wp:positionV relativeFrom="paragraph">
                  <wp:posOffset>153670</wp:posOffset>
                </wp:positionV>
                <wp:extent cx="0" cy="914400"/>
                <wp:effectExtent l="0" t="0" r="19050" b="19050"/>
                <wp:wrapNone/>
                <wp:docPr id="466" name="Прямая соединительная линия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7FCF5" id="Прямая соединительная линия 466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85pt,12.1pt" to="7.8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gn+QEAAJwDAAAOAAAAZHJzL2Uyb0RvYy54bWysU81uEzEQviPxDpbvZJMojWCVTQ8p5VIg&#10;UssDTGxv1sJrW7aTTW7AGSmPwCtwAKlSgWfYfaOOnZ8WuCH2YI3n5/N838xOzje1ImvhvDS6oINe&#10;nxKhmeFSLwv67uby2XNKfADNQRktCroVnp5Pnz6ZNDYXQ1MZxYUjCKJ93tiCViHYPMs8q0QNvmes&#10;0Bgsjash4NUtM+6gQfRaZcN+f5w1xnHrDBPeo/diH6TThF+WgoW3ZelFIKqg2FtIp0vnIp7ZdAL5&#10;0oGtJDu0Af/QRQ1S46MnqAsIQFZO/gVVS+aMN2XoMVNnpiwlE4kDshn0/2BzXYEViQuK4+1JJv//&#10;YNmb9dwRyQs6Go8p0VDjkNov3Ydu1/5ov3Y70n1sf7Xf22/tbfuzve0+oX3XfUY7Btu7g3tHYj2q&#10;2VifI+hMz13Ug230tb0y7L0n2swq0EuRWN1sLT40iBXZbyXx4i32tGheG445sAomSbspXR0hUTSy&#10;SRPcniYoNoGwvZOh98VgNOqn4WaQH+us8+GVMDWJRkGV1FFbyGF95UPsA/JjSnRrcymVSvuhNGkQ&#10;9Gx4lgq8UZLHYEzzbrmYKUfWEDcsfYkURh6nObPSPIFVAvjLgx1Aqr2Njyt90CLS3wu5MHw7d0eN&#10;cAVSl4d1jTv2+J6qH36q6T0AAAD//wMAUEsDBBQABgAIAAAAIQDujOl63AAAAAgBAAAPAAAAZHJz&#10;L2Rvd25yZXYueG1sTI/BTsMwEETvSPyDtUhcKupgoFQhToWA3LhQqHrdJksSEa/T2G0DX8/mBKfV&#10;04xmZ7LV6Dp1pCG0ni1czxNQxKWvWq4tfLwXV0tQISJX2HkmC98UYJWfn2WYVv7Eb3Rcx1pJCIcU&#10;LTQx9qnWoWzIYZj7nli0Tz84jIJDrasBTxLuOm2SZKEdtiwfGuzpqaHya31wFkKxoX3xMytnyfam&#10;9mT2z68vaO3lxfj4ACrSGP/MMNWX6pBLp50/cBVUJ3x3L04L5taAmvSJd3IXSwM6z/T/AfkvAAAA&#10;//8DAFBLAQItABQABgAIAAAAIQC2gziS/gAAAOEBAAATAAAAAAAAAAAAAAAAAAAAAABbQ29udGVu&#10;dF9UeXBlc10ueG1sUEsBAi0AFAAGAAgAAAAhADj9If/WAAAAlAEAAAsAAAAAAAAAAAAAAAAALwEA&#10;AF9yZWxzLy5yZWxzUEsBAi0AFAAGAAgAAAAhALuWiCf5AQAAnAMAAA4AAAAAAAAAAAAAAAAALgIA&#10;AGRycy9lMm9Eb2MueG1sUEsBAi0AFAAGAAgAAAAhAO6M6XrcAAAACAEAAA8AAAAAAAAAAAAAAAAA&#10;UwQAAGRycy9kb3ducmV2LnhtbFBLBQYAAAAABAAEAPMAAABcBQAAAAA=&#10;" o:allowincell="f">
                <w10:anchorlock/>
              </v:line>
            </w:pict>
          </mc:Fallback>
        </mc:AlternateContent>
      </w:r>
    </w:p>
    <w:p w14:paraId="083CCAA0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123DC830" wp14:editId="67358F9C">
                <wp:simplePos x="0" y="0"/>
                <wp:positionH relativeFrom="column">
                  <wp:posOffset>273685</wp:posOffset>
                </wp:positionH>
                <wp:positionV relativeFrom="paragraph">
                  <wp:posOffset>1270</wp:posOffset>
                </wp:positionV>
                <wp:extent cx="548640" cy="971550"/>
                <wp:effectExtent l="0" t="0" r="41910" b="19050"/>
                <wp:wrapNone/>
                <wp:docPr id="27" name="Выноска со стрелкой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971550"/>
                        </a:xfrm>
                        <a:prstGeom prst="rightArrowCallout">
                          <a:avLst>
                            <a:gd name="adj1" fmla="val 43953"/>
                            <a:gd name="adj2" fmla="val 4395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F534" w14:textId="77777777" w:rsidR="00940113" w:rsidRDefault="0094011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20"/>
                                <w:lang w:val="uz-Cyrl-UZ"/>
                              </w:rPr>
                              <w:t>ВХОД</w:t>
                            </w:r>
                          </w:p>
                          <w:p w14:paraId="49EC91E0" w14:textId="77777777" w:rsidR="00940113" w:rsidRPr="00636846" w:rsidRDefault="0094011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0"/>
                                <w:lang w:val="uz-Cyrl-UZ"/>
                              </w:rPr>
                              <w:t>ВЫХОД</w:t>
                            </w: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DC830" id="Выноска со стрелкой вправо 27" o:spid="_x0000_s1054" type="#_x0000_t78" style="position:absolute;left:0;text-align:left;margin-left:21.55pt;margin-top:.1pt;width:43.2pt;height:7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51lwIAACAFAAAOAAAAZHJzL2Uyb0RvYy54bWysVM2O0zAQviPxDpbvNE236bbRpqtVl0VI&#10;C6y08ACu4zQG/wTbbbo34MqNJ1khcQBEeYX0jRg73ZICB4TIYeLxjMcz3zfjk9O1FGjFjOVaZTju&#10;9TFiiuqcq0WGXzy/eDDGyDqiciK0Yhm+YRafTu/fO6mrlA10qUXODIIgyqZ1leHSuSqNIktLJont&#10;6YopMBbaSOJANYsoN6SG6FJEg35/FNXa5JXRlFkLu+etEU9D/KJg1D0rCsscEhmG3FyQJsi5l9H0&#10;hKQLQ6qS010a5B+ykIQruHQf6pw4gpaG/xZKcmq01YXrUS0jXRScslADVBP3f6nmuiQVC7UAOLba&#10;w2T/X1j6dHVlEM8zPDjGSBEJHDUftu+bb81m+7b50twi+G1AbN9t3zSfmq+wt2k+o+Zj8x02buG/&#10;QXAWgKwrm0K86+rKeChsdanpK4uUnpVELdiZMbouGckh/dj7RwcHvGLhKJrXT3QOaZCl0wHTdWGk&#10;DwhooXWg7mZPHVs7RGEzGY5HQyCYgmlyHCdJoDYi6d3hylj3iGmJ/CLDhi9KFzKaESH00oWbyOrS&#10;ukBjvsOC5C9jjAopoCtWRKDh0SQ52nVNx2fwFz5HXZ94NBoF0KBlOnGGXR9waX2gjF1msLorJECs&#10;Bc8vuBBBMYv5TBgEaWb4InwBZWCi6yYUqgGjZJCEkg9sthuiH74/hZDcwdAKLjM83juR1HP7UOVh&#10;pBzhol1DykLtyPb8tn3i1vN123Zjf4Mnf67zG6Df6HZI4VGBhZcY1TCgGbavl8QwjMRjBS00iYee&#10;cBeUYXI8AMV0LfOuhShaaph76gxGrTJz7TuwrEIz+Kb0MCp9Bo1XcHfXoW1euwpgDGF1MOddPXj9&#10;fNimPwAAAP//AwBQSwMEFAAGAAgAAAAhACdXRj3cAAAABwEAAA8AAABkcnMvZG93bnJldi54bWxM&#10;jsFOwzAQRO9I/QdrK3FB1KlLEQ1xqqpSJY5QIsHRjRc7EK+j2E3C3+Oe6G1GM5p5xXZyLRuwD40n&#10;CctFBgyp9rohI6F6P9w/AQtRkVatJ5TwiwG25eymULn2I73hcIyGpREKuZJgY+xyzkNt0amw8B1S&#10;yr5871RMtjdc92pM467lIsseuVMNpQerOtxbrH+OZyfB3L36b2M/mpGql7AZjDhUn07K2/m0ewYW&#10;cYr/ZbjgJ3QoE9PJn0kH1kp4WC1TU4IAdknFZg3slMR6JYCXBb/mL/8AAAD//wMAUEsBAi0AFAAG&#10;AAgAAAAhALaDOJL+AAAA4QEAABMAAAAAAAAAAAAAAAAAAAAAAFtDb250ZW50X1R5cGVzXS54bWxQ&#10;SwECLQAUAAYACAAAACEAOP0h/9YAAACUAQAACwAAAAAAAAAAAAAAAAAvAQAAX3JlbHMvLnJlbHNQ&#10;SwECLQAUAAYACAAAACEAiyAedZcCAAAgBQAADgAAAAAAAAAAAAAAAAAuAgAAZHJzL2Uyb0RvYy54&#10;bWxQSwECLQAUAAYACAAAACEAJ1dGPdwAAAAHAQAADwAAAAAAAAAAAAAAAADxBAAAZHJzL2Rvd25y&#10;ZXYueG1sUEsFBgAAAAAEAAQA8wAAAPoFAAAAAA==&#10;" adj=",5439,,8119">
                <v:textbox style="layout-flow:vertical">
                  <w:txbxContent>
                    <w:p w14:paraId="2E95F534" w14:textId="77777777" w:rsidR="00940113" w:rsidRDefault="0094011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2"/>
                          <w:szCs w:val="20"/>
                          <w:lang w:val="uz-Cyrl-UZ"/>
                        </w:rPr>
                        <w:t>ВХОД</w:t>
                      </w:r>
                    </w:p>
                    <w:p w14:paraId="49EC91E0" w14:textId="77777777" w:rsidR="00940113" w:rsidRPr="00636846" w:rsidRDefault="0094011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20"/>
                          <w:lang w:val="uz-Cyrl-UZ"/>
                        </w:rPr>
                        <w:t>ВЫХОД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0CD33A07" wp14:editId="1E65D6AB">
                <wp:simplePos x="0" y="0"/>
                <wp:positionH relativeFrom="column">
                  <wp:posOffset>50800</wp:posOffset>
                </wp:positionH>
                <wp:positionV relativeFrom="paragraph">
                  <wp:posOffset>-635</wp:posOffset>
                </wp:positionV>
                <wp:extent cx="228600" cy="971550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B61FA" id="Прямоугольник 28" o:spid="_x0000_s1026" style="position:absolute;margin-left:4pt;margin-top:-.05pt;width:18pt;height:7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EeIwIAAO0DAAAOAAAAZHJzL2Uyb0RvYy54bWysU0uOEzEQ3SNxB8t70ukomU8rndEooyCk&#10;AUYaOIDjdn9Et8uUnXTCCokt0hyBQ7BBfOYMnRtRdmdCgB2iF5bLrnp+71X19GLT1Gyt0FagUx4P&#10;hpwpLSGrdJHy168WT844s07oTNSgVcq3yvKL2eNH09YkagQl1JlCRiDaJq1JeemcSaLIylI1wg7A&#10;KE2XOWAjHIVYRBmKltCbOhoNhydRC5gZBKmspdOr/pLPAn6eK+le5rlVjtUpJ24urBjWpV+j2VQk&#10;BQpTVnJPQ/wDi0ZUmh49QF0JJ9gKq7+gmkoiWMjdQEITQZ5XUgUNpCYe/qHmthRGBS1kjjUHm+z/&#10;g5Uv1jfIqizlI+qUFg31qPu0e7+7675397sP3efuvvu2+9j96L50XxklkWOtsQkV3pob9JqtuQb5&#10;xjIN81LoQl0iQlsqkRHP2OdHvxX4wFIpW7bPIaP3xMpBMG+TY+MByRa2CT3aHnqkNo5JOhyNzk6G&#10;1ElJV+en8WQSehiJ5KHYoHVPFTTMb1KONAIBXKyvrfNkRPKQEshDXWWLqq5DgMVyXiNbCxqXRfgC&#10;f9J4nFZrn6zBl/WI/iSo9MJ6g5aQbUkkQj9z9I/QpgR8x1lL85Zy+3YlUHFWP9Nk1Hk8HvsBDcF4&#10;cjqiAI9vlsc3QkuCSrnjrN/OXT/UK4NVUdJLcRCt4ZLMzasg3Bvfs9qTpZkKfuzn3w/tcRyyfv2l&#10;s58AAAD//wMAUEsDBBQABgAIAAAAIQAoABxw2wAAAAYBAAAPAAAAZHJzL2Rvd25yZXYueG1sTI/B&#10;TsMwEETvSPyDtUjcWqcljdoQp0JIPQEHWiSu23ibRMTrEDtt+HuWEz2OZjTzpthOrlNnGkLr2cBi&#10;noAirrxtuTbwcdjN1qBCRLbYeSYDPxRgW97eFJhbf+F3Ou9jraSEQ44Gmhj7XOtQNeQwzH1PLN7J&#10;Dw6jyKHWdsCLlLtOL5Mk0w5bloUGe3puqPraj84AZqn9fjs9vB5exgw39ZTsVp+JMfd309MjqEhT&#10;/A/DH76gQylMRz+yDaozsJYn0cBsAUrcNBV5lNRquQFdFvoav/wFAAD//wMAUEsBAi0AFAAGAAgA&#10;AAAhALaDOJL+AAAA4QEAABMAAAAAAAAAAAAAAAAAAAAAAFtDb250ZW50X1R5cGVzXS54bWxQSwEC&#10;LQAUAAYACAAAACEAOP0h/9YAAACUAQAACwAAAAAAAAAAAAAAAAAvAQAAX3JlbHMvLnJlbHNQSwEC&#10;LQAUAAYACAAAACEAXj8RHiMCAADtAwAADgAAAAAAAAAAAAAAAAAuAgAAZHJzL2Uyb0RvYy54bWxQ&#10;SwECLQAUAAYACAAAACEAKAAccNsAAAAGAQAADwAAAAAAAAAAAAAAAAB9BAAAZHJzL2Rvd25yZXYu&#10;eG1sUEsFBgAAAAAEAAQA8wAAAIUFAAAAAA=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43E91378" wp14:editId="5F9CC905">
                <wp:simplePos x="0" y="0"/>
                <wp:positionH relativeFrom="column">
                  <wp:posOffset>-163195</wp:posOffset>
                </wp:positionH>
                <wp:positionV relativeFrom="paragraph">
                  <wp:posOffset>66675</wp:posOffset>
                </wp:positionV>
                <wp:extent cx="228600" cy="914400"/>
                <wp:effectExtent l="0" t="0" r="0" b="0"/>
                <wp:wrapNone/>
                <wp:docPr id="464" name="Прямоугольник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C49CE" id="Прямоугольник 464" o:spid="_x0000_s1026" style="position:absolute;margin-left:-12.85pt;margin-top:5.25pt;width:18pt;height:1in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WuKHwIAAO8DAAAOAAAAZHJzL2Uyb0RvYy54bWysU82O0zAQviPxDpbvNG1VyhI1Xa26KkJa&#10;YKWFB3AdJ7FIPGbsNi0nJK5IPAIPwQXxs8+QvhFjp1sK3BA+WB7PzDfzfR7PzrdNzTYKnQaT8dFg&#10;yJkyEnJtyoy/erl8cMaZ88LkogajMr5Tjp/P79+btTZVY6igzhUyAjEubW3GK+9tmiROVqoRbgBW&#10;GXIWgI3wZGKZ5ChaQm/qZDwcTpMWMLcIUjlHt5e9k88jflEo6V8UhVOe1Rmn3nzcMe6rsCfzmUhL&#10;FLbS8tCG+IcuGqENFT1CXQov2Br1X1CNlggOCj+Q0CRQFFqqyIHYjIZ/sLmphFWRC4nj7FEm9/9g&#10;5fPNNTKdZ3wynXBmREOP1H3av9t/7L53t/v33efutvu2/9D96L50X1mIIs1a61JKvbHXGFg7ewXy&#10;tWMGFpUwpbpAhLZSIqdORyE++S0hGI5S2ap9BjkVFGsPUb5tgU0AJGHYNr7S7vhKauuZpMvx+Gw6&#10;pLeU5Ho8mkzoHCqI9C7ZovNPFDQsHDKONAQRXGyunO9D70Ji81DrfKnrOhpYrhY1so2ggVnGdUB3&#10;p2G1CcEGQlqPGG4iy0CsF2gF+Y5IIvRTR7+EDhXgW85amriMuzdrgYqz+qkhoSIXGtFoTB4+GhNH&#10;PPWsTj3CSILKuOesPy58P9Zri7qsqNIokjZwQeIWOhIPwvddHZqlqYrSHX5AGNtTO0b9+qfznwAA&#10;AP//AwBQSwMEFAAGAAgAAAAhAAMhBqLdAAAACQEAAA8AAABkcnMvZG93bnJldi54bWxMj8FOwzAM&#10;hu9IvENkJG5bwrYUKE0nhLQTcGBD4uo1XlvROKVJt/L2ZCd2sqz/0+/PxXpynTjSEFrPBu7mCgRx&#10;5W3LtYHP3Wb2ACJEZIudZzLwSwHW5fVVgbn1J/6g4zbWIpVwyNFAE2OfSxmqhhyGue+JU3bwg8OY&#10;1qGWdsBTKnedXCiVSYctpwsN9vTSUPW9HZ0BzFb25/2wfNu9jhk+1pPa6C9lzO3N9PwEItIU/2E4&#10;6yd1KJPT3o9sg+gMzBb6PqEpUBrEGVBLEPs09UqDLAt5+UH5BwAA//8DAFBLAQItABQABgAIAAAA&#10;IQC2gziS/gAAAOEBAAATAAAAAAAAAAAAAAAAAAAAAABbQ29udGVudF9UeXBlc10ueG1sUEsBAi0A&#10;FAAGAAgAAAAhADj9If/WAAAAlAEAAAsAAAAAAAAAAAAAAAAALwEAAF9yZWxzLy5yZWxzUEsBAi0A&#10;FAAGAAgAAAAhAO3ta4ofAgAA7wMAAA4AAAAAAAAAAAAAAAAALgIAAGRycy9lMm9Eb2MueG1sUEsB&#10;Ai0AFAAGAAgAAAAhAAMhBqLdAAAACQEAAA8AAAAAAAAAAAAAAAAAeQQAAGRycy9kb3ducmV2Lnht&#10;bFBLBQYAAAAABAAEAPMAAACDBQAAAAA=&#10;" stroked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53472" behindDoc="0" locked="1" layoutInCell="1" allowOverlap="1" wp14:anchorId="1CD8AA46" wp14:editId="3F08F0A8">
                <wp:simplePos x="0" y="0"/>
                <wp:positionH relativeFrom="column">
                  <wp:posOffset>6041389</wp:posOffset>
                </wp:positionH>
                <wp:positionV relativeFrom="paragraph">
                  <wp:posOffset>86360</wp:posOffset>
                </wp:positionV>
                <wp:extent cx="0" cy="914400"/>
                <wp:effectExtent l="0" t="0" r="19050" b="19050"/>
                <wp:wrapNone/>
                <wp:docPr id="463" name="Прямая соединительная линия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255E6" id="Прямая соединительная линия 463" o:spid="_x0000_s1026" style="position:absolute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7pt,6.8pt" to="475.7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95+wEAAJ0DAAAOAAAAZHJzL2Uyb0RvYy54bWysU81uEzEQviPxDpbvZJOSlrLKpoeUcCkQ&#10;qeUBJrY3a+G1LdvJJjfgjJRH6CtwAKlSgWfYfSPGzg8Fbog9WOP5+fzNN7Oji3WtyEo4L40u6KDX&#10;p0RoZrjUi4K+vZk+OafEB9AclNGioBvh6cX48aNRY3NxYiqjuHAEQbTPG1vQKgSbZ5lnlajB94wV&#10;GoOlcTUEvLpFxh00iF6r7KTfP8sa47h1hgnv0Xu5C9Jxwi9LwcKbsvQiEFVQ5BbS6dI5j2c2HkG+&#10;cGAryfY04B9Y1CA1PnqEuoQAZOnkX1C1ZM54U4YeM3VmylIykXrAbgb9P7q5rsCK1AuK4+1RJv//&#10;YNnr1cwRyQs6PHtKiYYah9Tedu+7bfut/dxtSfeh/dF+bb+0d+339q77iPZ99wntGGzv9+4tifWo&#10;ZmN9jqATPXNRD7bW1/bKsHeeaDOpQC9E6upmY/GhQazIfiuJF2+R07x5ZTjmwDKYJO26dHWERNHI&#10;Ok1wc5ygWAfCdk6G3ueD4bCfhptBfqizzoeXwtQkGgVVUkdtIYfVlQ+RB+SHlOjWZiqVSvuhNGmQ&#10;7On5s9NU4Y2SPEZjnneL+UQ5sgJcsWn6UlcYeZjmzFLzhFYJ4C/2dgCpdja+rvRejNj/Tsm54ZuZ&#10;O4iEO5Bo7vc1LtnDe6r+9VeNfwIAAP//AwBQSwMEFAAGAAgAAAAhAExlpJHfAAAACgEAAA8AAABk&#10;cnMvZG93bnJldi54bWxMj8FOwzAQRO9I/IO1SNyo3dKGEOJUqAJRcUGkBXF0Y5NEtdeR7bbh71nE&#10;AY478zQ7Uy5HZ9nRhNh7lDCdCGAGG697bCVsN49XObCYFGplPRoJXybCsjo/K1Wh/QlfzbFOLaMQ&#10;jIWS0KU0FJzHpjNOxYkfDJL36YNTic7Qch3UicKd5TMhMu5Uj/ShU4NZdabZ1wcn4fmpnzVv8/VH&#10;WNn6fZ3vRf7yIKS8vBjv74AlM6Y/GH7qU3WoqNPOH1BHZiXcLqZzQsm4zoAR8CvsSFjcZMCrkv+f&#10;UH0DAAD//wMAUEsBAi0AFAAGAAgAAAAhALaDOJL+AAAA4QEAABMAAAAAAAAAAAAAAAAAAAAAAFtD&#10;b250ZW50X1R5cGVzXS54bWxQSwECLQAUAAYACAAAACEAOP0h/9YAAACUAQAACwAAAAAAAAAAAAAA&#10;AAAvAQAAX3JlbHMvLnJlbHNQSwECLQAUAAYACAAAACEA1/lvefsBAACdAwAADgAAAAAAAAAAAAAA&#10;AAAuAgAAZHJzL2Uyb0RvYy54bWxQSwECLQAUAAYACAAAACEATGWkkd8AAAAKAQAADwAAAAAAAAAA&#10;AAAAAABVBAAAZHJzL2Rvd25yZXYueG1sUEsFBgAAAAAEAAQA8wAAAGEFAAAAAA==&#10;" strokecolor="white" strokeweight="1.25pt">
                <w10:anchorlock/>
              </v:line>
            </w:pict>
          </mc:Fallback>
        </mc:AlternateContent>
      </w:r>
    </w:p>
    <w:p w14:paraId="1F360005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550543D5" wp14:editId="4608244F">
                <wp:simplePos x="0" y="0"/>
                <wp:positionH relativeFrom="column">
                  <wp:posOffset>2501265</wp:posOffset>
                </wp:positionH>
                <wp:positionV relativeFrom="paragraph">
                  <wp:posOffset>0</wp:posOffset>
                </wp:positionV>
                <wp:extent cx="900430" cy="529590"/>
                <wp:effectExtent l="0" t="0" r="0" b="3810"/>
                <wp:wrapNone/>
                <wp:docPr id="462" name="Поле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F1EAC" w14:textId="77777777" w:rsidR="00940113" w:rsidRPr="00656F9B" w:rsidRDefault="0094011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656F9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uz-Cyrl-UZ"/>
                              </w:rPr>
                              <w:t>Стационарная урна для голосования</w:t>
                            </w:r>
                          </w:p>
                          <w:p w14:paraId="1C688A86" w14:textId="77777777" w:rsidR="00940113" w:rsidRPr="00656F9B" w:rsidRDefault="00940113" w:rsidP="00F75E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96E894" w14:textId="77777777" w:rsidR="00940113" w:rsidRPr="00EF5777" w:rsidRDefault="00940113" w:rsidP="00F75E5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43D5" id="Поле 462" o:spid="_x0000_s1055" type="#_x0000_t202" style="position:absolute;left:0;text-align:left;margin-left:196.95pt;margin-top:0;width:70.9pt;height:41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7kGAIAAPoDAAAOAAAAZHJzL2Uyb0RvYy54bWysU12O0zAQfkfiDpbfadrQLjRqulq6KkJa&#10;fqSFAziOk1gkHjN2myyX4RT7hMQZeiTGTluq5Q3hB8vjmfk83zfj1fXQtWyv0GkwOZ9NppwpI6HU&#10;ps75l8/bF685c16YUrRgVM4flOPX6+fPVr3NVAoNtKVCRiDGZb3NeeO9zZLEyUZ1wk3AKkPOCrAT&#10;nkyskxJFT+hdm6TT6VXSA5YWQSrn6PZ2dPJ1xK8qJf3HqnLKszbnVJuPO8a9CHuyXomsRmEbLY9l&#10;iH+oohPa0KNnqFvhBduh/guq0xLBQeUnEroEqkpLFTkQm9n0CZv7RlgVuZA4zp5lcv8PVn7Yf0Km&#10;y5zPr1LOjOioSYcfh1+Hn4dHFu5Iod66jALvLYX64Q0M1OnI1tk7kF8dM7BphKnVDSL0jRIlVTgL&#10;mclF6ojjAkjRv4eSHhI7DxFoqLAL8pEgjNCpUw/n7qjBM0mXy+l0/pI8klyLdLlYxu4lIjslW3T+&#10;rYKOhUPOkZofwcX+zvlQjMhOIeEtB60ut7pto4F1sWmR7QUNyjauWP+TsNaEYAMhbUQMN5FlIDZS&#10;9EMxREnT5Um9AsoH4o0wDiB9GDo0gN8562n4cu6+7QQqztp3hrRbzubzMK3RmC9epWTgpae49Agj&#10;CSrnnrPxuPHjhO8s6rqhl8ZuGbghvSsdtQiNGas61k8DFiU6foYwwZd2jPrzZde/AQAA//8DAFBL&#10;AwQUAAYACAAAACEAO5hksN0AAAAHAQAADwAAAGRycy9kb3ducmV2LnhtbEyPQU+DQBSE7yb+h81r&#10;4sXYRSmlII9GTTReW/sDFvYVSNm3hN0W+u9dT/Y4mcnMN8V2Nr240Og6ywjPywgEcW11xw3C4efz&#10;aQPCecVa9ZYJ4UoOtuX9XaFybSfe0WXvGxFK2OUKofV+yKV0dUtGuaUdiIN3tKNRPsixkXpUUyg3&#10;vXyJorU0quOw0KqBPlqqT/uzQTh+T49JNlVf/pDuVut31aWVvSI+LOa3VxCeZv8fhj/8gA5lYKrs&#10;mbUTPUKcxVmIIoRHwU7iJAVRIWziFciykLf85S8AAAD//wMAUEsBAi0AFAAGAAgAAAAhALaDOJL+&#10;AAAA4QEAABMAAAAAAAAAAAAAAAAAAAAAAFtDb250ZW50X1R5cGVzXS54bWxQSwECLQAUAAYACAAA&#10;ACEAOP0h/9YAAACUAQAACwAAAAAAAAAAAAAAAAAvAQAAX3JlbHMvLnJlbHNQSwECLQAUAAYACAAA&#10;ACEAqi9O5BgCAAD6AwAADgAAAAAAAAAAAAAAAAAuAgAAZHJzL2Uyb0RvYy54bWxQSwECLQAUAAYA&#10;CAAAACEAO5hksN0AAAAHAQAADwAAAAAAAAAAAAAAAAByBAAAZHJzL2Rvd25yZXYueG1sUEsFBgAA&#10;AAAEAAQA8wAAAHwFAAAAAA==&#10;" stroked="f">
                <v:textbox>
                  <w:txbxContent>
                    <w:p w14:paraId="3D9F1EAC" w14:textId="77777777" w:rsidR="00940113" w:rsidRPr="00656F9B" w:rsidRDefault="0094011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656F9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z-Cyrl-UZ"/>
                        </w:rPr>
                        <w:t xml:space="preserve">Стационарная </w:t>
                      </w:r>
                      <w:r w:rsidRPr="00656F9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uz-Cyrl-UZ"/>
                        </w:rPr>
                        <w:t>урна для голосования</w:t>
                      </w:r>
                    </w:p>
                    <w:p w14:paraId="1C688A86" w14:textId="77777777" w:rsidR="00940113" w:rsidRPr="00656F9B" w:rsidRDefault="00940113" w:rsidP="00F75E5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196E894" w14:textId="77777777" w:rsidR="00940113" w:rsidRPr="00EF5777" w:rsidRDefault="00940113" w:rsidP="00F75E5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4165D40C" wp14:editId="7A84B908">
                <wp:simplePos x="0" y="0"/>
                <wp:positionH relativeFrom="column">
                  <wp:posOffset>2505710</wp:posOffset>
                </wp:positionH>
                <wp:positionV relativeFrom="paragraph">
                  <wp:posOffset>-180975</wp:posOffset>
                </wp:positionV>
                <wp:extent cx="900430" cy="886460"/>
                <wp:effectExtent l="0" t="0" r="13970" b="27940"/>
                <wp:wrapNone/>
                <wp:docPr id="461" name="Овал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886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102B6" id="Овал 461" o:spid="_x0000_s1026" style="position:absolute;margin-left:197.3pt;margin-top:-14.25pt;width:70.9pt;height:69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frKAIAADQEAAAOAAAAZHJzL2Uyb0RvYy54bWysU1GO0zAQ/UfiDpb/adLSlm7UdLXqUoS0&#10;wEoLB3AdJ7FwPGbsNi2H4QwrfrlEj8TEaUsX+EL4w5rxjJ/fvBnPr3eNYVuFXoPN+XCQcqashELb&#10;KuefPq5ezDjzQdhCGLAq53vl+fXi+bN56zI1ghpMoZARiPVZ63Jeh+CyJPGyVo3wA3DKUrAEbEQg&#10;F6ukQNESemOSUZpOkxawcAhSeU+nt32QLyJ+WSoZPpSlV4GZnBO3EHeM+7rbk8VcZBUKV2t5pCH+&#10;gUUjtKVHz1C3Igi2Qf0HVKMlgocyDCQ0CZSllirWQNUM09+qeaiFU7EWEse7s0z+/8HK99t7ZLrI&#10;+Xg65MyKhpp0+Hb4fng8/GDdGSnUOp9R4oO7x65G7+5AfvbMwrIWtlI3iNDWShTEK+YnTy50jqer&#10;bN2+g4LgxSZAFGtXYtMBkgxsF3uyP/dE7QKTdHiVpuOX1DlJodlsOp7GniUiO1126MMbBQ3rjJwr&#10;Y7TznWoiE9s7H4g/ZZ+yIn8wulhpY6KD1XppkG0FTcgqrq5kuuIv04xlLZGZjCYR+UnMX0Kkcf0N&#10;AmFjizhvnVavj3YQ2vQ2PWksvXzSq9d9DcWetEPoR5e+Ghk14FfOWhrbnPsvG4GKM/PWkv5Xw/G4&#10;m/PojCevRuTgZWR9GRFWElTOA2e9uQz939g41FVNLw1juRZuqGeljmJ2/HpWR7I0mlGw4zfqZv/S&#10;j1m/PvviJwAAAP//AwBQSwMEFAAGAAgAAAAhABQsyNDfAAAACwEAAA8AAABkcnMvZG93bnJldi54&#10;bWxMj8FOwzAMhu9IvENkJG5bumWtRmk6TUxIcOBAgXvWeG21xqmarCtvjzmBb5Y//f7+Yje7Xkw4&#10;hs6ThtUyAYFUe9tRo+Hz43mxBRGiIWt6T6jhGwPsytubwuTWX+kdpyo2gkMo5EZDG+OQSxnqFp0J&#10;Sz8g8e3kR2cir2Mj7WiuHO56uU6STDrTEX9ozYBPLdbn6uI0HJp9lU1SxVSdDi8xPX+9vaqV1vd3&#10;8/4RRMQ5/sHwq8/qULLT0V/IBtFrUA+bjFENi/U2BcFEqrINiCOjPCDLQv7vUP4AAAD//wMAUEsB&#10;Ai0AFAAGAAgAAAAhALaDOJL+AAAA4QEAABMAAAAAAAAAAAAAAAAAAAAAAFtDb250ZW50X1R5cGVz&#10;XS54bWxQSwECLQAUAAYACAAAACEAOP0h/9YAAACUAQAACwAAAAAAAAAAAAAAAAAvAQAAX3JlbHMv&#10;LnJlbHNQSwECLQAUAAYACAAAACEAAQ1H6ygCAAA0BAAADgAAAAAAAAAAAAAAAAAuAgAAZHJzL2Uy&#10;b0RvYy54bWxQSwECLQAUAAYACAAAACEAFCzI0N8AAAALAQAADwAAAAAAAAAAAAAAAACCBAAAZHJz&#10;L2Rvd25yZXYueG1sUEsFBgAAAAAEAAQA8wAAAI4FAAAAAA==&#10;">
                <w10:anchorlock/>
              </v:oval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50BB5E98" wp14:editId="3F28BC45">
                <wp:simplePos x="0" y="0"/>
                <wp:positionH relativeFrom="column">
                  <wp:posOffset>4777740</wp:posOffset>
                </wp:positionH>
                <wp:positionV relativeFrom="paragraph">
                  <wp:posOffset>79375</wp:posOffset>
                </wp:positionV>
                <wp:extent cx="822960" cy="640080"/>
                <wp:effectExtent l="0" t="0" r="15240" b="26670"/>
                <wp:wrapNone/>
                <wp:docPr id="460" name="Прямоугольник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7AD96" id="Прямоугольник 460" o:spid="_x0000_s1026" style="position:absolute;margin-left:376.2pt;margin-top:6.25pt;width:64.8pt;height:5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KMRwIAAFEEAAAOAAAAZHJzL2Uyb0RvYy54bWysVM2O0zAQviPxDpbvNGlVut2o6WrVpQhp&#10;gZUWHsB1nMbCsc3YbVpOSFxX4hF4CC6In32G9I0YO93SBU6IHCyPZ/z5m29mMjnb1IqsBThpdE77&#10;vZQSobkppF7m9PWr+aMxJc4zXTBltMjpVjh6Nn34YNLYTAxMZVQhgCCIdlljc1p5b7MkcbwSNXM9&#10;Y4VGZ2mgZh5NWCYFsAbRa5UM0nSUNAYKC4YL5/D0onPSacQvS8H9y7J0whOVU+Tm4wpxXYQ1mU5Y&#10;tgRmK8n3NNg/sKiZ1PjoAeqCeUZWIP+AqiUH40zpe9zUiSlLyUXMAbPpp79lc10xK2IuKI6zB5nc&#10;/4PlL9ZXQGSR0+EI9dGsxiK1n3bvdx/b7+3t7kP7ub1tv+1u2h/tl/YrCVGoWWNdhlev7RWErJ29&#10;NPyNI9rMKqaX4hzANJVgBTLth/jk3oVgOLxKFs1zU+CDbOVNlG9TQh0AURiyiVXaHqokNp5wPBwP&#10;BqeBK0fXaJim48goYdndZQvOPxWmJmGTU8AmiOBsfel8IMOyu5BI3ihZzKVS0YDlYqaArBk2zDx+&#10;kT/meBymNGkwtcFJmkboe053jJHG728YtfTY+krWmNIhiGVBtie6iI3pmVTdHjkrvdcxSNeVYGGK&#10;LcoIputrnEPcVAbeUdJgT+fUvV0xEJSoZxpLcdofDsMQRGP4+GSABhx7FscepjlC5dRT0m1nvhuc&#10;lQW5rPClfsxdm3MsXymjtKG0Has9WezbqPh+xsJgHNsx6tefYPoTAAD//wMAUEsDBBQABgAIAAAA&#10;IQDmzNAS4gAAAAoBAAAPAAAAZHJzL2Rvd25yZXYueG1sTI/BTsMwEETvSPyDtUhcEHWa0jSEOBUg&#10;IQ5FSC2IipubLE7UeB3Zbhv+nuUEx515mp0pl6PtxRF96BwpmE4SEEi1azoyCt7fnq5zECFqanTv&#10;CBV8Y4BldX5W6qJxJ1rjcRON4BAKhVbQxjgUUoa6RavDxA1I7H05b3Xk0xvZeH3icNvLNEkyaXVH&#10;/KHVAz62WO83B6vgYf+xfl2YfOWH7Pbl+epzm41mq9TlxXh/ByLiGP9g+K3P1aHiTjt3oCaIXsFi&#10;nt4wykY6B8FAnqc8bsfCdDYDWZXy/4TqBwAA//8DAFBLAQItABQABgAIAAAAIQC2gziS/gAAAOEB&#10;AAATAAAAAAAAAAAAAAAAAAAAAABbQ29udGVudF9UeXBlc10ueG1sUEsBAi0AFAAGAAgAAAAhADj9&#10;If/WAAAAlAEAAAsAAAAAAAAAAAAAAAAALwEAAF9yZWxzLy5yZWxzUEsBAi0AFAAGAAgAAAAhACQy&#10;coxHAgAAUQQAAA4AAAAAAAAAAAAAAAAALgIAAGRycy9lMm9Eb2MueG1sUEsBAi0AFAAGAAgAAAAh&#10;AObM0BLiAAAACgEAAA8AAAAAAAAAAAAAAAAAoQQAAGRycy9kb3ducmV2LnhtbFBLBQYAAAAABAAE&#10;APMAAACwBQAAAAA=&#10;" strokeweight="1pt">
                <w10:anchorlock/>
              </v:rect>
            </w:pict>
          </mc:Fallback>
        </mc:AlternateContent>
      </w:r>
    </w:p>
    <w:p w14:paraId="75AB7384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85216" behindDoc="0" locked="1" layoutInCell="1" allowOverlap="1" wp14:anchorId="18CB6EBF" wp14:editId="4F645A65">
                <wp:simplePos x="0" y="0"/>
                <wp:positionH relativeFrom="column">
                  <wp:posOffset>855980</wp:posOffset>
                </wp:positionH>
                <wp:positionV relativeFrom="paragraph">
                  <wp:posOffset>124460</wp:posOffset>
                </wp:positionV>
                <wp:extent cx="1619885" cy="0"/>
                <wp:effectExtent l="38100" t="76200" r="0" b="95250"/>
                <wp:wrapNone/>
                <wp:docPr id="459" name="Прямая соединительная линия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D52A2" id="Прямая соединительная линия 459" o:spid="_x0000_s1026" style="position:absolute;flip:x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pt,9.8pt" to="194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LZFAIAAMkDAAAOAAAAZHJzL2Uyb0RvYy54bWysU01uEzEU3iNxB8t7MklEqmSUSRcphUWB&#10;SC0HcGxPxsJjW7aTSXbAGilH4AosQKpU4AwzN+I9J6QFdggvrOf38/l9n5+n59tak430QVlT0EGv&#10;T4k03AplVgV9c3P5ZExJiMwIpq2RBd3JQM9njx9NG5fLoa2sFtITADEhb1xBqxhdnmWBV7JmoWed&#10;NBAsra9ZhKNfZcKzBtBrnQ37/bOssV44b7kMAbwXhyCdJfyylDy+LssgI9EFhd5i2n3al7hnsynL&#10;V565SvFjG+wfuqiZMnDpCeqCRUbWXv0FVSvubbBl7HFbZ7YsFZeJA7AZ9P9gc10xJxMXECe4k0zh&#10;/8HyV5uFJ0oU9OloQolhNTxS+6l71+3bb+3nbk+69+2P9mv7pb1tv7e33Qew77qPYGOwvTu69wTr&#10;Qc3GhRxA52bhUQ++NdfuyvK3gRg7r5hZycTqZufgogFWZL+V4CE46GnZvLQCctg62iTttvQ1KbVy&#10;L7AQwUE+sk1vuTu9pdxGwsE5OBtMxuMRJfxXLGM5QmCh8yE+l7YmaBRUK4Mys5xtrkLElu5T0G3s&#10;pdI6jYo2pCnoZDQcpYJgtRIYxLTgV8u59mTDcNjSSvwg8jDN27URCaySTDw72pEpDTaJSZjoFUil&#10;JcXbaiko0RL+F1qH9rQ5CodaHVRfWrFbeAyjhjAvicdxtnEgH55T1v0PnP0EAAD//wMAUEsDBBQA&#10;BgAIAAAAIQBzJgN43wAAAAkBAAAPAAAAZHJzL2Rvd25yZXYueG1sTI9BT8MwDIXvSPyHyEjcWDo2&#10;prU0nRACiRNiG0LiljWmLWuc0nhr4ddjxAFufvbT8/fy1ehbdcQ+NoEMTCcJKKQyuIYqA8/b+4sl&#10;qMiWnG0DoYFPjLAqTk9ym7kw0BqPG66UhFDMrIGaucu0jmWN3sZJ6JDk9hZ6b1lkX2nX20HCfasv&#10;k2ShvW1IPtS2w9say/3m4A2k2+EqPPX7l/m0+Xj9unvn7uGRjTk/G2+uQTGO/GeGH3xBh0KYduFA&#10;LqpW9Gwu6CxDugAlhtkyTUHtfhe6yPX/BsU3AAAA//8DAFBLAQItABQABgAIAAAAIQC2gziS/gAA&#10;AOEBAAATAAAAAAAAAAAAAAAAAAAAAABbQ29udGVudF9UeXBlc10ueG1sUEsBAi0AFAAGAAgAAAAh&#10;ADj9If/WAAAAlAEAAAsAAAAAAAAAAAAAAAAALwEAAF9yZWxzLy5yZWxzUEsBAi0AFAAGAAgAAAAh&#10;ADhZstkUAgAAyQMAAA4AAAAAAAAAAAAAAAAALgIAAGRycy9lMm9Eb2MueG1sUEsBAi0AFAAGAAgA&#10;AAAhAHMmA3jfAAAACQEAAA8AAAAAAAAAAAAAAAAAbgQAAGRycy9kb3ducmV2LnhtbFBLBQYAAAAA&#10;BAAEAPMAAAB6BQAAAAA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84192" behindDoc="0" locked="1" layoutInCell="1" allowOverlap="1" wp14:anchorId="57ECB9B2" wp14:editId="2F9CB5CF">
                <wp:simplePos x="0" y="0"/>
                <wp:positionH relativeFrom="column">
                  <wp:posOffset>3416935</wp:posOffset>
                </wp:positionH>
                <wp:positionV relativeFrom="paragraph">
                  <wp:posOffset>124460</wp:posOffset>
                </wp:positionV>
                <wp:extent cx="1296000" cy="0"/>
                <wp:effectExtent l="38100" t="76200" r="0" b="95250"/>
                <wp:wrapNone/>
                <wp:docPr id="458" name="Прямая соединительная линия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7F83" id="Прямая соединительная линия 458" o:spid="_x0000_s1026" style="position:absolute;flip:x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9.05pt,9.8pt" to="371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D+FAIAAMkDAAAOAAAAZHJzL2Uyb0RvYy54bWysU81uEzEQviPxDpbvZDcRqegqmx5SCocC&#10;kVoewLG9WQuvbdlONrkBZ6Q8Aq/QA0iVCjzD7hsx44S0wA2xB2s8P5/n+2Z2crZpNFlLH5Q1JR0O&#10;ckqk4VYosyzp2+uLJ88oCZEZwbQ1sqRbGejZ9PGjSesKObK11UJ6AiAmFK0raR2jK7Is8Fo2LAys&#10;kwaClfUNi3D1y0x41gJ6o7NRnp9krfXCectlCOA93wfpNOFXleTxTVUFGYkuKfQW0+nTucAzm05Y&#10;sfTM1Yof2mD/0EXDlIFHj1DnLDKy8uovqEZxb4Ot4oDbJrNVpbhMHIDNMP+DzVXNnExcQJzgjjKF&#10;/wfLX6/nnihR0qdjGJVhDQyp+9y/73fdt+6m35H+Q/ej+9p96W67791t/xHsu/4T2Bjs7g7uHcF6&#10;ULN1oQDQmZl71INvzJW7tPxdIMbOamaWMrG63jp4aIgV2W8leAkOelq0r6yAHLaKNkm7qXxDKq3c&#10;SyxEcJCPbNIst8dZyk0kHJzD0elJnsPI+a9YxgqEwELnQ3whbUPQKKlWBmVmBVtfhogt3aeg29gL&#10;pXVaFW1IW9LT8WicCoLVSmAQ04JfLmbakzXDZUtf4geRh2neroxIYLVk4vnBjkxpsElMwkSvQCot&#10;Kb7WSEGJlvB/obVvT5uDcKjVXvWFFdu5xzBqCPuSeBx2Gxfy4T1l3f+B058AAAD//wMAUEsDBBQA&#10;BgAIAAAAIQAUNfUv3wAAAAkBAAAPAAAAZHJzL2Rvd25yZXYueG1sTI/BTsMwDIbvSLxDZCRuLG3Z&#10;xlaaTgiBxAmNDSFxyxrTljVOSbK18PQYcYCj/X/6/blYjbYTR/ShdaQgnSQgkCpnWqoVPG/vLxYg&#10;QtRkdOcIFXxigFV5elLo3LiBnvC4ibXgEgq5VtDE2OdShqpBq8PE9UicvTlvdeTR19J4PXC57WSW&#10;JHNpdUt8odE93jZY7TcHq2C5HWZu7fcv07T9eP26e4/9w2NU6vxsvLkGEXGMfzD86LM6lOy0cwcy&#10;QXQKZpeLlFEOlnMQDFxNswzE7nchy0L+/6D8BgAA//8DAFBLAQItABQABgAIAAAAIQC2gziS/gAA&#10;AOEBAAATAAAAAAAAAAAAAAAAAAAAAABbQ29udGVudF9UeXBlc10ueG1sUEsBAi0AFAAGAAgAAAAh&#10;ADj9If/WAAAAlAEAAAsAAAAAAAAAAAAAAAAALwEAAF9yZWxzLy5yZWxzUEsBAi0AFAAGAAgAAAAh&#10;AOdacP4UAgAAyQMAAA4AAAAAAAAAAAAAAAAALgIAAGRycy9lMm9Eb2MueG1sUEsBAi0AFAAGAAgA&#10;AAAhABQ19S/fAAAACQEAAA8AAAAAAAAAAAAAAAAAbgQAAGRycy9kb3ducmV2LnhtbFBLBQYAAAAA&#10;BAAEAPMAAAB6BQAAAAA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29F79F5E" wp14:editId="1BA99279">
                <wp:simplePos x="0" y="0"/>
                <wp:positionH relativeFrom="column">
                  <wp:posOffset>2943225</wp:posOffset>
                </wp:positionH>
                <wp:positionV relativeFrom="paragraph">
                  <wp:posOffset>140335</wp:posOffset>
                </wp:positionV>
                <wp:extent cx="1765935" cy="899795"/>
                <wp:effectExtent l="0" t="38100" r="62865" b="33655"/>
                <wp:wrapNone/>
                <wp:docPr id="457" name="Прямая соединительная линия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5935" cy="899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18EA7" id="Прямая соединительная линия 45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1.05pt" to="370.8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WpFwIAAM4DAAAOAAAAZHJzL2Uyb0RvYy54bWysU81uEzEQviPxDpbvZJPAts0qmx5SyqVA&#10;pBbuju3NWvhPtpNNbsAZKY/AK3AAqVKBZ9h9I8bOKqVwQ/hgze83M5/H0/OtkmjDnRdGl3g0GGLE&#10;NTVM6FWJ39xcPjnDyAeiGZFG8xLvuMfns8ePpo0t+NjURjLuEIBoXzS2xHUItsgyT2uuiB8YyzU4&#10;K+MUCaC6VcYcaQBdyWw8HJ5kjXHMOkO592C9ODjxLOFXFafhdVV5HpAsMfQW0u3SvYx3NpuSYuWI&#10;rQXt2yD/0IUiQkPRI9QFCQStnfgLSgnqjDdVGFCjMlNVgvI0A0wzGv4xzXVNLE+zADneHmny/w+W&#10;vtosHBKsxM/yU4w0UfBI7efufbdvv7dfuj3qPrQ/22/t1/a2/dHedh9Bvus+gRyd7V1v3qOYD2w2&#10;1hcAOtcLF/mgW31trwx955E285roFU9T3ewsFBrFjOxBSlS8hZ6WzUvDIIasg0nUbiunUCWFfRsT&#10;IzjQh7bpLXfHt+TbgCgYR6cn+eRpjhEF39lkcjrJUzFSRJyYbZ0PL7hRKAollkJHrklBNlc+xL7u&#10;Q6JZm0shZdoXqVFT4kk+zlOCN1Kw6Ixh3q2Wc+nQhsSNS6ev+yDMmbVmCazmhD3v5UCEBBmFxE5w&#10;AviSHMdqijOMJIdPFqVDe1L37EXCDtQvDdstXHRHImFp0hz9gset/F1PUfffcPYLAAD//wMAUEsD&#10;BBQABgAIAAAAIQCDmgnT4QAAAAoBAAAPAAAAZHJzL2Rvd25yZXYueG1sTI9BT4NAEIXvJv6HzZh4&#10;swuUYkWWxhhNPBltmybetjAClp3F3W1Bf73jSY+T9+W9b4rVZHpxQuc7SwriWQQCqbJ1R42C7ebx&#10;agnCB0217i2hgi/0sCrPzwqd13akVzytQyO4hHyuFbQhDLmUvmrRaD+zAxJn79YZHfh0jaydHrnc&#10;9DKJokwa3REvtHrA+xarw/poFNxsxoV9cYddGnefb98PH2F4eg5KXV5Md7cgAk7hD4ZffVaHkp32&#10;9ki1F72CNJsvGFWQJDEIBq7TOAOxZzKbL0GWhfz/QvkDAAD//wMAUEsBAi0AFAAGAAgAAAAhALaD&#10;OJL+AAAA4QEAABMAAAAAAAAAAAAAAAAAAAAAAFtDb250ZW50X1R5cGVzXS54bWxQSwECLQAUAAYA&#10;CAAAACEAOP0h/9YAAACUAQAACwAAAAAAAAAAAAAAAAAvAQAAX3JlbHMvLnJlbHNQSwECLQAUAAYA&#10;CAAAACEAPxJVqRcCAADOAwAADgAAAAAAAAAAAAAAAAAuAgAAZHJzL2Uyb0RvYy54bWxQSwECLQAU&#10;AAYACAAAACEAg5oJ0+EAAAAKAQAADwAAAAAAAAAAAAAAAABxBAAAZHJzL2Rvd25yZXYueG1sUEsF&#10;BgAAAAAEAAQA8wAAAH8FAAAAAA=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5364DDB5" wp14:editId="5F9A59F8">
                <wp:simplePos x="0" y="0"/>
                <wp:positionH relativeFrom="column">
                  <wp:posOffset>4674870</wp:posOffset>
                </wp:positionH>
                <wp:positionV relativeFrom="paragraph">
                  <wp:posOffset>96520</wp:posOffset>
                </wp:positionV>
                <wp:extent cx="182880" cy="91440"/>
                <wp:effectExtent l="0" t="0" r="7620" b="3810"/>
                <wp:wrapNone/>
                <wp:docPr id="456" name="Прямоугольник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73C35" id="Прямоугольник 456" o:spid="_x0000_s1026" style="position:absolute;margin-left:368.1pt;margin-top:7.6pt;width:14.4pt;height:7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t3IQIAAO4DAAAOAAAAZHJzL2Uyb0RvYy54bWysU82O0zAQviPxDpbvNE3VXUrUdLXqqghp&#10;gZUWHsB1nMYi8Zix23Q5IXFF2kfgIbggfvYZ0jdi7HRLgRvCB8vjmfk83zfj6dm2qdlGodNgcp4O&#10;hpwpI6HQZpXz168WjyacOS9MIWowKuc3yvGz2cMH09ZmagQV1IVCRiDGZa3NeeW9zZLEyUo1wg3A&#10;KkPOErARnkxcJQWKltCbOhkNh6dJC1hYBKmco9uL3slnEb8slfQvy9Ipz+qcU20+7hj3ZdiT2VRk&#10;KxS20nJfhviHKhqhDT16gLoQXrA16r+gGi0RHJR+IKFJoCy1VJEDsUmHf7C5roRVkQuJ4+xBJvf/&#10;YOWLzRUyXeR8fHLKmRENNan7tHu/u+2+d3e7D93n7q77tvvY/ei+dF9ZiCLNWusySr22VxhYO3sJ&#10;8o1jBuaVMCt1jghtpURBlaYhPvktIRiOUtmyfQ4FPSjWHqJ82xKbAEjCsG3s0s2hS2rrmaTLdDKa&#10;TKiXklxP0vE4NjER2X2uReefKmhYOOQcaQYitthcOh9qEdl9SKwdal0sdF1HA1fLeY1sI2heFnHF&#10;8onicVhtQrCBkNYjhptIMvDq9VlCcUMcEfqho09ChwrwHWctDVzO3du1QMVZ/cyQTj0V5qMxPnk8&#10;Iop47Fkee4SRBJVzz1l/nPt+qtcW9aqil9JI2sA5aVvqSDzo3le1L5aGKuqx/wBhao/tGPXrm85+&#10;AgAA//8DAFBLAwQUAAYACAAAACEAcFovXd4AAAAJAQAADwAAAGRycy9kb3ducmV2LnhtbEyPwU7D&#10;MBBE70j8g7VI3KhNSlwa4lQIqSfgQIvEdRtvk4jYDrHThr9nOcFpNZqn2ZlyM7tenGiMXfAGbhcK&#10;BPk62M43Bt7325t7EDGht9gHTwa+KcKmurwosbDh7N/otEuN4BAfCzTQpjQUUsa6JYdxEQby7B3D&#10;6DCxHBtpRzxzuOtlppSWDjvPH1oc6Kml+nM3OQOo7+zX63H5sn+eNK6bWW3zD2XM9dX8+AAi0Zz+&#10;YPitz9Wh4k6HMHkbRW9gtdQZo2zkfBlY6ZzHHQxkaw2yKuX/BdUPAAAA//8DAFBLAQItABQABgAI&#10;AAAAIQC2gziS/gAAAOEBAAATAAAAAAAAAAAAAAAAAAAAAABbQ29udGVudF9UeXBlc10ueG1sUEsB&#10;Ai0AFAAGAAgAAAAhADj9If/WAAAAlAEAAAsAAAAAAAAAAAAAAAAALwEAAF9yZWxzLy5yZWxzUEsB&#10;Ai0AFAAGAAgAAAAhAOKr+3chAgAA7gMAAA4AAAAAAAAAAAAAAAAALgIAAGRycy9lMm9Eb2MueG1s&#10;UEsBAi0AFAAGAAgAAAAhAHBaL13eAAAACQEAAA8AAAAAAAAAAAAAAAAAewQAAGRycy9kb3ducmV2&#10;LnhtbFBLBQYAAAAABAAEAPMAAACGBQAAAAA=&#10;" stroked="f">
                <w10:anchorlock/>
              </v:rect>
            </w:pict>
          </mc:Fallback>
        </mc:AlternateContent>
      </w:r>
    </w:p>
    <w:p w14:paraId="4D7B7588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3F7A6A8B" wp14:editId="56561C1A">
                <wp:simplePos x="0" y="0"/>
                <wp:positionH relativeFrom="column">
                  <wp:posOffset>833120</wp:posOffset>
                </wp:positionH>
                <wp:positionV relativeFrom="paragraph">
                  <wp:posOffset>24130</wp:posOffset>
                </wp:positionV>
                <wp:extent cx="2071370" cy="845185"/>
                <wp:effectExtent l="0" t="0" r="62230" b="69215"/>
                <wp:wrapNone/>
                <wp:docPr id="455" name="Прямая соединительная линия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1370" cy="845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E26B7" id="Прямая соединительная линия 45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pt,1.9pt" to="228.7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QrFQIAAMQDAAAOAAAAZHJzL2Uyb0RvYy54bWysU81uEzEQviPxDpbvZJPQ0LDKpoeUcikQ&#10;qeUBHNubtfB6LNvJJjfgjJRH6CtwAKlSgWfYfSPGThoK3BB7sMbz8/mbb2YnZ5tak7V0XoEp6KDX&#10;p0QaDkKZZUHfXl88GVPiAzOCaTCyoFvp6dn08aNJY3M5hAq0kI4giPF5YwtahWDzLPO8kjXzPbDS&#10;YLAEV7OAV7fMhGMNotc6G/b7z7IGnLAOuPQevef7IJ0m/LKUPLwpSy8D0QVFbiGdLp2LeGbTCcuX&#10;jtlK8QMN9g8saqYMPnqEOmeBkZVTf0HVijvwUIYehzqDslRcph6wm0H/j26uKmZl6gXF8fYok/9/&#10;sPz1eu6IEgU9GY0oMazGIbU33ftu135rP3c70n1of7Rf2y/tbfu9ve0+on3XfUI7Btu7g3tHYj2q&#10;2VifI+jMzF3Ug2/Mlb0E/s4TA7OKmaVMXV1vLT40iBXZbyXx4i1yWjSvQGAOWwVI0m5KV0dIFI1s&#10;0gS3xwnKTSAcncP+6eDpKQ6aY2x8MhqME6mM5ffV1vnwUkJNolFQrUxUmOVsfelDZMPy+5ToNnCh&#10;tE5bog1pCvp8NBylAg9aiRiMad4tFzPtyJrFPUtfag0jD9McrIxIYJVk4sXBDkxptElImgSnUCUt&#10;aXytloISLfHXitaenjYHzaJMe8EXILZzF8NRPlyV1MdhreMuPrynrF8/3/QnAAAA//8DAFBLAwQU&#10;AAYACAAAACEAAcI8MeAAAAAJAQAADwAAAGRycy9kb3ducmV2LnhtbEyPy07DMBBF90j8gzVI7KiT&#10;tpQQ4lQIqWzagvpQBTs3GZKIeBzZThv+nukKllfn6j6y+WBacULnG0sK4lEEAqmwZUOVgv1ucZeA&#10;8EFTqVtLqOAHPczz66tMp6U90wZP21AJDiGfagV1CF0qpS9qNNqPbIfE7Ms6owNLV8nS6TOHm1aO&#10;o2gmjW6IG2rd4UuNxfe2Nwo2q8UyOSz7oXCfr/Hb7n21/vCJUrc3w/MTiIBD+DPDZT5Ph5w3HW1P&#10;pRct60k8ZquCCT9gPr1/mII4XsDsEWSeyf8P8l8AAAD//wMAUEsBAi0AFAAGAAgAAAAhALaDOJL+&#10;AAAA4QEAABMAAAAAAAAAAAAAAAAAAAAAAFtDb250ZW50X1R5cGVzXS54bWxQSwECLQAUAAYACAAA&#10;ACEAOP0h/9YAAACUAQAACwAAAAAAAAAAAAAAAAAvAQAAX3JlbHMvLnJlbHNQSwECLQAUAAYACAAA&#10;ACEAYeN0KxUCAADEAwAADgAAAAAAAAAAAAAAAAAuAgAAZHJzL2Uyb0RvYy54bWxQSwECLQAUAAYA&#10;CAAAACEAAcI8MeAAAAAJAQAADwAAAAAAAAAAAAAAAABvBAAAZHJzL2Rvd25yZXYueG1sUEsFBgAA&#10;AAAEAAQA8wAAAHwFAAAAAA==&#10;">
                <v:stroke endarrow="block"/>
                <w10:anchorlock/>
              </v:lin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408107D5" wp14:editId="31164FEB">
                <wp:simplePos x="0" y="0"/>
                <wp:positionH relativeFrom="column">
                  <wp:posOffset>3941445</wp:posOffset>
                </wp:positionH>
                <wp:positionV relativeFrom="paragraph">
                  <wp:posOffset>48260</wp:posOffset>
                </wp:positionV>
                <wp:extent cx="182880" cy="91440"/>
                <wp:effectExtent l="0" t="0" r="7620" b="3810"/>
                <wp:wrapNone/>
                <wp:docPr id="454" name="Прямоугольник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904E5" id="Прямоугольник 454" o:spid="_x0000_s1026" style="position:absolute;margin-left:310.35pt;margin-top:3.8pt;width:14.4pt;height:7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2OIAIAAO4DAAAOAAAAZHJzL2Uyb0RvYy54bWysU82O0zAQviPxDpbvNE3VhRI1Xa26KkJa&#10;YKWFB3Adp7FIPGbsNi0nJK5IPAIPwQXxs8+QvhFjp1sK3BA+WB7PzOf5vhlPz7dNzTYKnQaT83Qw&#10;5EwZCYU2q5y/erl4MOHMeWEKUYNROd8px89n9+9NW5upEVRQFwoZgRiXtTbnlfc2SxInK9UINwCr&#10;DDlLwEZ4MnGVFChaQm/qZDQcPkxawMIiSOUc3V72Tj6L+GWppH9Rlk55VuecavNxx7gvw57MpiJb&#10;obCVlocyxD9U0Qht6NEj1KXwgq1R/wXVaIngoPQDCU0CZamlihyITTr8g81NJayKXEgcZ48yuf8H&#10;K59vrpHpIufjszFnRjTUpO7T/t3+Y/e9u92/7z53t923/YfuR/el+8pCFGnWWpdR6o29xsDa2SuQ&#10;rx0zMK+EWakLRGgrJQqqNA3xyW8JwXCUypbtMyjoQbH2EOXbltgEQBKGbWOXdscuqa1nki7TyWgy&#10;oV5Kcj1Ox+PYxERkd7kWnX+ioGHhkHOkGYjYYnPlfKhFZHchsXaodbHQdR0NXC3nNbKNoHlZxBXL&#10;J4qnYbUJwQZCWo8YbiLJwKvXZwnFjjgi9ENHn4QOFeBbzloauJy7N2uBirP6qSGdeirMR2N89mhE&#10;FPHUszz1CCMJKuees/449/1Ury3qVUUvpZG0gQvSttSReNC9r+pQLA1V1OPwAcLUntox6tc3nf0E&#10;AAD//wMAUEsDBBQABgAIAAAAIQBhZA5C3QAAAAgBAAAPAAAAZHJzL2Rvd25yZXYueG1sTI/BTsMw&#10;EETvSPyDtUjcqE1o3TaNUyGknoADLRLXbbxNIuJ1iJ02/D3mBMfRjGbeFNvJdeJMQ2g9G7ifKRDE&#10;lbct1wbeD7u7FYgQkS12nsnANwXYltdXBebWX/iNzvtYi1TCIUcDTYx9LmWoGnIYZr4nTt7JDw5j&#10;kkMt7YCXVO46mSmlpcOW00KDPT01VH3uR2cA9dx+vZ4eXg7Po8Z1Pand4kMZc3szPW5ARJriXxh+&#10;8RM6lInp6Ee2QXQGdKaWKWpgqUEkX8/XCxBHA1mmQJaF/H+g/AEAAP//AwBQSwECLQAUAAYACAAA&#10;ACEAtoM4kv4AAADhAQAAEwAAAAAAAAAAAAAAAAAAAAAAW0NvbnRlbnRfVHlwZXNdLnhtbFBLAQIt&#10;ABQABgAIAAAAIQA4/SH/1gAAAJQBAAALAAAAAAAAAAAAAAAAAC8BAABfcmVscy8ucmVsc1BLAQIt&#10;ABQABgAIAAAAIQAWNU2OIAIAAO4DAAAOAAAAAAAAAAAAAAAAAC4CAABkcnMvZTJvRG9jLnhtbFBL&#10;AQItABQABgAIAAAAIQBhZA5C3QAAAAgBAAAPAAAAAAAAAAAAAAAAAHoEAABkcnMvZG93bnJldi54&#10;bWxQSwUGAAAAAAQABADzAAAAhAUAAAAA&#10;" stroked="f">
                <w10:anchorlock/>
              </v:rect>
            </w:pict>
          </mc:Fallback>
        </mc:AlternateContent>
      </w:r>
    </w:p>
    <w:p w14:paraId="1458AF83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1" layoutInCell="0" allowOverlap="1" wp14:anchorId="4004C689" wp14:editId="12413948">
                <wp:simplePos x="0" y="0"/>
                <wp:positionH relativeFrom="column">
                  <wp:posOffset>4580255</wp:posOffset>
                </wp:positionH>
                <wp:positionV relativeFrom="paragraph">
                  <wp:posOffset>122555</wp:posOffset>
                </wp:positionV>
                <wp:extent cx="365760" cy="91440"/>
                <wp:effectExtent l="0" t="0" r="0" b="3810"/>
                <wp:wrapNone/>
                <wp:docPr id="603" name="Прямоугольник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96CC6" id="Прямоугольник 603" o:spid="_x0000_s1026" style="position:absolute;margin-left:360.65pt;margin-top:9.65pt;width:28.8pt;height:7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S3JgIAAPwDAAAOAAAAZHJzL2Uyb0RvYy54bWysU81uEzEQviPxDpbvZJM0TWGVTVWlCkIq&#10;UKnwAI7Xm7XY9Zixk005IXGtxCPwEFwQP32GzRsx9iYhwA3hg+XxzHye75vx5HxTV2yt0GkwGR/0&#10;+pwpIyHXZpnx16/mjx5z5rwwuajAqIzfKsfPpw8fTBqbqiGUUOUKGYEYlzY246X3Nk0SJ0tVC9cD&#10;qww5C8BaeDJxmeQoGkKvq2TY74+TBjC3CFI5R7eXnZNPI35RKOlfFoVTnlUZp9p83DHui7An04lI&#10;lyhsqeWuDPEPVdRCG3r0AHUpvGAr1H9B1VoiOCh8T0KdQFFoqSIHYjPo/8HmphRWRS4kjrMHmdz/&#10;g5Uv1tfIdJ7xcf+EMyNqalL7aft++7H93t5vP7Sf2/v22/au/dF+ab+yEEWaNdallHpjrzGwdvYK&#10;5BvHDMxKYZbqAhGaUomcKh2E+OS3hGA4SmWL5jnk9KBYeYjybQqsAyAJwzaxS7eHLqmNZ5IuT8an&#10;Z2PqpSTXk8FoFJuYiHSfa9H5pwpqFg4ZR5qBiC3WV86HWkS6D4m1Q6Xzua6qaOByMauQrQXNyzyu&#10;WD5RPA6rTAg2ENI6xO5GxYnbPbNn2am1gPyWGCN0I0hfhg4l4DvOGhq/jLu3K4GKs+qZIdU6YsxH&#10;Y3R6NiTCeOxZHHuEkQSVcc9Zd5z5bsZXFvWypJcGUQIDF6R0oaMMob6uql1/aMSiOrvvEGb42I5R&#10;vz7t9CcAAAD//wMAUEsDBBQABgAIAAAAIQAlVaIp3gAAAAkBAAAPAAAAZHJzL2Rvd25yZXYueG1s&#10;TI/BTsMwDIbvSLxDZCRuLNkK7VqaTghpJ+DAhsTVa7K2onFKk27l7TEndrKs/9Pvz+Vmdr042TF0&#10;njQsFwqEpdqbjhoNH/vt3RpEiEgGe09Ww48NsKmur0osjD/Tuz3tYiO4hEKBGtoYh0LKULfWYVj4&#10;wRJnRz86jLyOjTQjnrnc9XKlVCoddsQXWhzsc2vrr93kNGB6b77fjsnr/mVKMW9mtX34VFrf3sxP&#10;jyCineM/DH/6rA4VOx38RCaIXkO2WiaMcpDzZCDL1jmIg4YkyUBWpbz8oPoFAAD//wMAUEsBAi0A&#10;FAAGAAgAAAAhALaDOJL+AAAA4QEAABMAAAAAAAAAAAAAAAAAAAAAAFtDb250ZW50X1R5cGVzXS54&#10;bWxQSwECLQAUAAYACAAAACEAOP0h/9YAAACUAQAACwAAAAAAAAAAAAAAAAAvAQAAX3JlbHMvLnJl&#10;bHNQSwECLQAUAAYACAAAACEAdRcUtyYCAAD8AwAADgAAAAAAAAAAAAAAAAAuAgAAZHJzL2Uyb0Rv&#10;Yy54bWxQSwECLQAUAAYACAAAACEAJVWiKd4AAAAJAQAADwAAAAAAAAAAAAAAAACABAAAZHJzL2Rv&#10;d25yZXYueG1sUEsFBgAAAAAEAAQA8wAAAIsFAAAAAA==&#10;" o:allowincell="f" stroked="f">
                <w10:anchorlock/>
              </v:rect>
            </w:pict>
          </mc:Fallback>
        </mc:AlternateContent>
      </w:r>
    </w:p>
    <w:p w14:paraId="2951E48C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6B3F4BE1" wp14:editId="34D1C506">
                <wp:simplePos x="0" y="0"/>
                <wp:positionH relativeFrom="column">
                  <wp:posOffset>359051</wp:posOffset>
                </wp:positionH>
                <wp:positionV relativeFrom="paragraph">
                  <wp:posOffset>128601</wp:posOffset>
                </wp:positionV>
                <wp:extent cx="477078" cy="1079500"/>
                <wp:effectExtent l="0" t="0" r="18415" b="25400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078" cy="1079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3EA6" w14:textId="77777777" w:rsidR="00940113" w:rsidRPr="004A5D01" w:rsidRDefault="00940113" w:rsidP="00F75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</w:pPr>
                            <w:r w:rsidRPr="007D1463">
                              <w:rPr>
                                <w:rFonts w:ascii="Times New Roman" w:hAnsi="Times New Roman" w:cs="Times New Roman"/>
                                <w:b/>
                                <w:sz w:val="13"/>
                                <w:szCs w:val="13"/>
                                <w:lang w:val="uz-Cyrl-UZ"/>
                              </w:rPr>
                              <w:t>СПИСОК ГОЛОСУЮЩИХ ГРАЖДАН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4BE1" id="Блок-схема: процесс 25" o:spid="_x0000_s1056" type="#_x0000_t109" style="position:absolute;left:0;text-align:left;margin-left:28.25pt;margin-top:10.15pt;width:37.55pt;height: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TzXAIAAHoEAAAOAAAAZHJzL2Uyb0RvYy54bWysVM1uEzEQviPxDpbvzW5CQtpVN1WVUoRU&#10;IFLhARyvN2vh9RjbyaY3eih33oRLL4DKK2zeiLE3TcOPOCD2YHk8488z3zezxyfrWpGVsE6Czmm/&#10;l1IiNIdC6kVO3745PzikxHmmC6ZAi5xeCUdPJo8fHTcmEwOoQBXCEgTRLmtMTivvTZYkjleiZq4H&#10;Rmh0lmBr5tG0i6SwrEH0WiWDNH2aNGALY4EL5/D0rHPSScQvS8H967J0whOVU8zNx9XGdR7WZHLM&#10;soVlppJ8mwb7hyxqJjU+uoM6Y56RpZW/QdWSW3BQ+h6HOoGylFzEGrCafvpLNZcVMyLWguQ4s6PJ&#10;/T9Y/mo1s0QWOR2MKNGsRo3aT+3X9q79crC53ty0t+239nNG2u+bD+3d5mN7i6fXBKORusa4DBEu&#10;zcyG4p25AP7OEQ3TiumFOLUWmkqwAhPuh/jkpwvBcHiVzJuXUODDbOkhsrgubR0AkR+yjmJd7cQS&#10;a084Hg7H43SM3cXR1U/HR6M0qpmw7P62sc4/F1CTsMlpqaDBvKyfde0SX2KrC+dDZiy7D4+VgJLF&#10;uVQqGnYxnypLVgyb6Dx+sRgseD9MadLk9GiE1PwdIo3fnyBq6XEalKxzergLYlmg8JkuYq96JlW3&#10;x5SV3nIaaOzk8Ov5Our5JNIROJ5DcYUsW+i6H6cVN2EdjHEkGmz+nLr3S2YFJeqFRrGO+sNhmJZo&#10;DEfjARp23zPf9zDNK8CZ8pR026nvJmxprFxU+Fg/MqLhFAUuZeT7IbFtCdjgUYbtMIYJ2rdj1MMv&#10;Y/IDAAD//wMAUEsDBBQABgAIAAAAIQCKwf7X3QAAAAkBAAAPAAAAZHJzL2Rvd25yZXYueG1sTI9L&#10;b8IwEITvlfgP1iL1VhxAhBLiIFqJUy/loZ5NvHmIeB1iE9J/3+VUbrs7o9lv0s1gG9Fj52tHCqaT&#10;CARS7kxNpYLTcff2DsIHTUY3jlDBL3rYZKOXVCfG3WmP/SGUgkPIJ1pBFUKbSOnzCq32E9cisVa4&#10;zurAa1dK0+k7h9tGzqIollbXxB8q3eJnhfnlcLMKdl/XYlV/9PnRLM3Pd3nq7XJfKPU6HrZrEAGH&#10;8G+GBz6jQ8ZMZ3cj40WjYBEv2KlgFs1BPPT5NAZx5mHFF5ml8rlB9gcAAP//AwBQSwECLQAUAAYA&#10;CAAAACEAtoM4kv4AAADhAQAAEwAAAAAAAAAAAAAAAAAAAAAAW0NvbnRlbnRfVHlwZXNdLnhtbFBL&#10;AQItABQABgAIAAAAIQA4/SH/1gAAAJQBAAALAAAAAAAAAAAAAAAAAC8BAABfcmVscy8ucmVsc1BL&#10;AQItABQABgAIAAAAIQB2DDTzXAIAAHoEAAAOAAAAAAAAAAAAAAAAAC4CAABkcnMvZTJvRG9jLnht&#10;bFBLAQItABQABgAIAAAAIQCKwf7X3QAAAAkBAAAPAAAAAAAAAAAAAAAAALYEAABkcnMvZG93bnJl&#10;di54bWxQSwUGAAAAAAQABADzAAAAwAUAAAAA&#10;" o:allowincell="f">
                <v:textbox style="layout-flow:vertical;mso-layout-flow-alt:bottom-to-top">
                  <w:txbxContent>
                    <w:p w14:paraId="60433EA6" w14:textId="77777777" w:rsidR="00940113" w:rsidRPr="004A5D01" w:rsidRDefault="00940113" w:rsidP="00F75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</w:pPr>
                      <w:r w:rsidRPr="007D1463">
                        <w:rPr>
                          <w:rFonts w:ascii="Times New Roman" w:hAnsi="Times New Roman" w:cs="Times New Roman"/>
                          <w:b/>
                          <w:sz w:val="13"/>
                          <w:szCs w:val="13"/>
                          <w:lang w:val="uz-Cyrl-UZ"/>
                        </w:rPr>
                        <w:t>СПИСОК ГОЛОСУЮЩИХ ГРАЖДАН</w:t>
                      </w:r>
                    </w:p>
                  </w:txbxContent>
                </v:textbox>
              </v:shape>
            </w:pict>
          </mc:Fallback>
        </mc:AlternateContent>
      </w:r>
    </w:p>
    <w:p w14:paraId="45B98BED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39DE5B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145268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4E644D4C" wp14:editId="78F63D0A">
                <wp:simplePos x="0" y="0"/>
                <wp:positionH relativeFrom="column">
                  <wp:posOffset>1379220</wp:posOffset>
                </wp:positionH>
                <wp:positionV relativeFrom="paragraph">
                  <wp:posOffset>16510</wp:posOffset>
                </wp:positionV>
                <wp:extent cx="3060000" cy="228600"/>
                <wp:effectExtent l="0" t="0" r="26670" b="19050"/>
                <wp:wrapNone/>
                <wp:docPr id="601" name="Поле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D45080" w14:textId="49E84BDF" w:rsidR="00940113" w:rsidRPr="009B0BF4" w:rsidRDefault="00940113" w:rsidP="00F75E52">
                            <w:pPr>
                              <w:pStyle w:val="6"/>
                              <w:numPr>
                                <w:ilvl w:val="5"/>
                                <w:numId w:val="0"/>
                              </w:numPr>
                              <w:spacing w:line="240" w:lineRule="auto"/>
                              <w:ind w:left="142"/>
                              <w:rPr>
                                <w:b w:val="0"/>
                                <w:sz w:val="18"/>
                                <w:szCs w:val="18"/>
                                <w:lang w:val="uz-Cyrl-UZ"/>
                              </w:rPr>
                            </w:pPr>
                            <w:r w:rsidRPr="002A531A">
                              <w:rPr>
                                <w:b w:val="0"/>
                                <w:sz w:val="18"/>
                                <w:szCs w:val="18"/>
                                <w:lang w:val="uz-Cyrl-UZ"/>
                              </w:rPr>
                              <w:t>Выдача</w:t>
                            </w:r>
                            <w:r w:rsidRPr="008B5623">
                              <w:rPr>
                                <w:b w:val="0"/>
                                <w:sz w:val="18"/>
                                <w:szCs w:val="18"/>
                                <w:lang w:val="uz-Cyrl-UZ"/>
                              </w:rPr>
                              <w:t xml:space="preserve"> бюллетеней для голосования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4D4C" id="_x0000_s1057" type="#_x0000_t202" style="position:absolute;left:0;text-align:left;margin-left:108.6pt;margin-top:1.3pt;width:240.95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v3QQIAAGoEAAAOAAAAZHJzL2Uyb0RvYy54bWysVF2O0zAQfkfiDpbfadJsW7pR09XSpQhp&#10;+ZEWDuA6TmLheIztNlkuwyl4QuIMPRJjpxu6IF4QebA8nvHnme+byeqqbxU5COsk6IJOJyklQnMo&#10;pa4L+vHD9tmSEueZLpkCLQp6Lxy9Wj99supMLjJoQJXCEgTRLu9MQRvvTZ4kjjeiZW4CRmh0VmBb&#10;5tG0dVJa1iF6q5IsTRdJB7Y0FrhwDk9vBiddR/yqEty/qyonPFEFxdx8XG1cd2FN1iuW15aZRvJT&#10;GuwfsmiZ1PjoCHXDPCN7K/+AaiW34KDyEw5tAlUluYg1YDXT9Ldq7hpmRKwFyXFmpMn9P1j+9vDe&#10;ElkWdJFOKdGsRZGOX48/jt+P30g4Q4Y643IMvDMY6vsX0KPSsVpnboF/ckTDpmG6FtfWQtcIVmKG&#10;8WZydnXAcQFk172BEh9iew8RqK9sG+hDQgiio1L3ozqi94Tj4UW6SPGjhKMvy5ZoheQSlj/cNtb5&#10;VwJaEjYFtah+RGeHW+eH0IeQ8JgDJcutVCoatt5tlCUHhp2yjd8J/VGY0qQr6OU8mw8E/BUipDom&#10;+AiilR5bXsm2oMsxiOWBtpe6jA3pmVTDHqtTOuQnYjOf6gisBiIHSn2/66OEF6NaOyjvkWcLQ8Pj&#10;gOKmAfuFkg6bvaDu855ZQYl6rVGry+lsFqYjGrP58wwNe+7ZnXuY5ghVUE/JsN34YaL2xsq6wZeG&#10;7tBwjfpWMlIfUh6yQsmCgQ0dxTsNX5iYcztG/fpFrH8CAAD//wMAUEsDBBQABgAIAAAAIQArS8Vd&#10;3wAAAAgBAAAPAAAAZHJzL2Rvd25yZXYueG1sTI/BTsMwEETvSPyDtUhcEHWSojQJcSqEBIJbKVW5&#10;urGbRNjrYLtp+HuWE9xmNaOZt/V6toZN2ofBoYB0kQDT2Do1YCdg9/50WwALUaKSxqEW8K0DrJvL&#10;i1pWyp3xTU/b2DEqwVBJAX2MY8V5aHttZVi4USN5R+etjHT6jisvz1RuDc+SJOdWDkgLvRz1Y6/b&#10;z+3JCijuXqaP8Lrc7Nv8aMp4s5qev7wQ11fzwz2wqOf4F4ZffEKHhpgO7oQqMCMgS1cZRUnkwMjP&#10;yzIFdhCwLHLgTc3/P9D8AAAA//8DAFBLAQItABQABgAIAAAAIQC2gziS/gAAAOEBAAATAAAAAAAA&#10;AAAAAAAAAAAAAABbQ29udGVudF9UeXBlc10ueG1sUEsBAi0AFAAGAAgAAAAhADj9If/WAAAAlAEA&#10;AAsAAAAAAAAAAAAAAAAALwEAAF9yZWxzLy5yZWxzUEsBAi0AFAAGAAgAAAAhAKM/6/dBAgAAagQA&#10;AA4AAAAAAAAAAAAAAAAALgIAAGRycy9lMm9Eb2MueG1sUEsBAi0AFAAGAAgAAAAhACtLxV3fAAAA&#10;CAEAAA8AAAAAAAAAAAAAAAAAmwQAAGRycy9kb3ducmV2LnhtbFBLBQYAAAAABAAEAPMAAACnBQAA&#10;AAA=&#10;">
                <v:textbox>
                  <w:txbxContent>
                    <w:p w14:paraId="10D45080" w14:textId="49E84BDF" w:rsidR="00940113" w:rsidRPr="009B0BF4" w:rsidRDefault="00940113" w:rsidP="00F75E52">
                      <w:pPr>
                        <w:pStyle w:val="6"/>
                        <w:numPr>
                          <w:ilvl w:val="5"/>
                          <w:numId w:val="0"/>
                        </w:numPr>
                        <w:spacing w:line="240" w:lineRule="auto"/>
                        <w:ind w:left="142"/>
                        <w:rPr>
                          <w:b w:val="0"/>
                          <w:sz w:val="18"/>
                          <w:szCs w:val="18"/>
                          <w:lang w:val="uz-Cyrl-UZ"/>
                        </w:rPr>
                      </w:pPr>
                      <w:r w:rsidRPr="002A531A">
                        <w:rPr>
                          <w:b w:val="0"/>
                          <w:sz w:val="18"/>
                          <w:szCs w:val="18"/>
                          <w:lang w:val="uz-Cyrl-UZ"/>
                        </w:rPr>
                        <w:t>Выдача</w:t>
                      </w:r>
                      <w:r w:rsidRPr="008B5623">
                        <w:rPr>
                          <w:b w:val="0"/>
                          <w:sz w:val="18"/>
                          <w:szCs w:val="18"/>
                          <w:lang w:val="uz-Cyrl-UZ"/>
                        </w:rPr>
                        <w:t xml:space="preserve"> </w:t>
                      </w:r>
                      <w:r w:rsidRPr="008B5623">
                        <w:rPr>
                          <w:b w:val="0"/>
                          <w:sz w:val="18"/>
                          <w:szCs w:val="18"/>
                          <w:lang w:val="uz-Cyrl-UZ"/>
                        </w:rPr>
                        <w:t>бюллетеней для голосования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A114F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6E004" w14:textId="77777777" w:rsidR="00F75E52" w:rsidRPr="00A156B6" w:rsidRDefault="00F75E52" w:rsidP="00F7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CA48A" w14:textId="77777777" w:rsidR="00F75E52" w:rsidRPr="00A156B6" w:rsidRDefault="00F75E52" w:rsidP="00F75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1" layoutInCell="0" allowOverlap="1" wp14:anchorId="1990A012" wp14:editId="5C599AB2">
                <wp:simplePos x="0" y="0"/>
                <wp:positionH relativeFrom="column">
                  <wp:posOffset>4258310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600" name="Прямоугольник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85C5" id="Прямоугольник 600" o:spid="_x0000_s1026" style="position:absolute;margin-left:335.3pt;margin-top:-7.35pt;width:7.2pt;height:7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JqQAIAAE4EAAAOAAAAZHJzL2Uyb0RvYy54bWysVM2O0zAQviPxDpbvNGnVLkvUdLXqUoS0&#10;wEoLD+A6TmLh2GbsNi0nJK5IPAIPwQXxs8+QvhFjp1u6wAmRgzXjGX/+5ptxpmebRpG1ACeNzulw&#10;kFIiNDeF1FVOX71cPDilxHmmC6aMFjndCkfPZvfvTVubiZGpjSoEEATRLmttTmvvbZYkjteiYW5g&#10;rNAYLA00zKMLVVIAaxG9UckoTU+S1kBhwXDhHO5e9EE6i/hlKbh/UZZOeKJyitx8XCGuy7AmsynL&#10;KmC2lnxPg/0Di4ZJjZceoC6YZ2QF8g+oRnIwzpR+wE2TmLKUXMQasJph+ls11zWzItaC4jh7kMn9&#10;P1j+fH0FRBY5PUlRH80abFL3afdu97H73t3s3nefu5vu2+5D96P70n0lIQs1a63L8Oi1vYJQtbOX&#10;hr92RJt5zXQlzgFMWwtWINNhyE/uHAiOw6Nk2T4zBV7IVt5E+TYlNAEQhSGb2KXtoUti4wnHzUfD&#10;8Ripcoz0ZsBn2e1RC84/EaYhwcgp4AhEaLa+dL5PvU2J1I2SxUIqFR2olnMFZM1wXBbxi+yxwuM0&#10;pUmLl09Gk4h8J+aOIdL4/Q2ikR7nXskmp6eHJJYFzR7rAmmyzDOpehurU3ovYtCt139pii1qCKYf&#10;anyEaNQG3lLS4kDn1L1ZMRCUqKca+7CXzUdnPHk4Qg3hOLI8jjDNESqnnpLenPv+1awsyKrGm4ax&#10;dm3OsXeljMqGvvas9mRxaGNv9g8svIpjP2b9+g3MfgIAAP//AwBQSwMEFAAGAAgAAAAhABkq0CPf&#10;AAAACQEAAA8AAABkcnMvZG93bnJldi54bWxMj8FOwzAMhu9IvENkJG5bsg26UZpOCDQkjlt34ZY2&#10;pi00TtWkW+Hp8U5wtP3p9/dn28l14oRDaD1pWMwVCKTK25ZqDcdiN9uACNGQNZ0n1PCNAbb59VVm&#10;UuvPtMfTIdaCQyikRkMTY59KGaoGnQlz3yPx7cMPzkQeh1rawZw53HVyqVQinWmJPzSmx+cGq6/D&#10;6DSU7fJofvbFq3IPu1V8m4rP8f1F69ub6ekRRMQp/sFw0Wd1yNmp9CPZIDoNyVoljGqYLe7WIJhI&#10;NvfcruTNCmSeyf8N8l8AAAD//wMAUEsBAi0AFAAGAAgAAAAhALaDOJL+AAAA4QEAABMAAAAAAAAA&#10;AAAAAAAAAAAAAFtDb250ZW50X1R5cGVzXS54bWxQSwECLQAUAAYACAAAACEAOP0h/9YAAACUAQAA&#10;CwAAAAAAAAAAAAAAAAAvAQAAX3JlbHMvLnJlbHNQSwECLQAUAAYACAAAACEASK4iakACAABOBAAA&#10;DgAAAAAAAAAAAAAAAAAuAgAAZHJzL2Uyb0RvYy54bWxQSwECLQAUAAYACAAAACEAGSrQI9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1" layoutInCell="0" allowOverlap="1" wp14:anchorId="7490756E" wp14:editId="64F5E3D6">
                <wp:simplePos x="0" y="0"/>
                <wp:positionH relativeFrom="column">
                  <wp:posOffset>4070985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9" name="Прямоугольник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00F1B" id="Прямоугольник 599" o:spid="_x0000_s1026" style="position:absolute;margin-left:320.55pt;margin-top:-7.35pt;width:7.2pt;height:7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34QAIAAE4EAAAOAAAAZHJzL2Uyb0RvYy54bWysVEuOEzEQ3SNxB8t70kmUwKSVzmiUIQhp&#10;gJEGDuC43WkL/yg76QwrJLZIHIFDsEF85gydG1F2Z0IGWCF6YVW5ys+vXpV7errVimwEeGlNQQe9&#10;PiXCcFtKsyroq5eLByeU+MBMyZQ1oqDXwtPT2f1708blYmhrq0oBBEGMzxtX0DoEl2eZ57XQzPes&#10;EwaDlQXNArqwykpgDaJrlQ37/YdZY6F0YLnwHnfPuyCdJfyqEjy8qCovAlEFRW4hrZDWZVyz2ZTl&#10;K2CulnxPg/0DC82kwUsPUOcsMLIG+QeUlhyst1XocaszW1WSi1QDVjPo/1bNVc2cSLWgON4dZPL/&#10;D5Y/31wCkWVBx5MJJYZpbFL7afdu97H93t7s3ref25v22+5D+6P90n4lMQs1a5zP8eiVu4RYtXcX&#10;lr/2xNh5zcxKnAHYphasRKaDmJ/dORAdj0fJsnlmS7yQrYNN8m0r0BEQhSHb1KXrQ5fENhCOm5PB&#10;aISt5BjpzIjP8tujDnx4Iqwm0Sgo4AgkaLa58KFLvU1J1K2S5UIqlRxYLecKyIbhuCzSl9hjhcdp&#10;ypAGLx8Pxwn5TswfQ/TT9zcILQPOvZK6oCeHJJZHzR6bEmmyPDCpOhurU2YvYtSt039py2vUEGw3&#10;1PgI0agtvKWkwYEuqH+zZiAoUU8N9mEvW0jOaPxoiBrCcWR5HGGGI1RBAyWdOQ/dq1k7kKsabxqk&#10;2o09w95VMikb+9qx2pPFoU292T+w+CqO/ZT16zcw+wkAAP//AwBQSwMEFAAGAAgAAAAhAAbWgBHf&#10;AAAACQEAAA8AAABkcnMvZG93bnJldi54bWxMj8FOg0AQhu8mvsNmTLy1C21BRZbGaGrisaUXbwO7&#10;AsrOEnZp0ad3PNXjzHz55/vz7Wx7cTKj7xwpiJcRCEO10x01Co7lbnEPwgckjb0jo+DbeNgW11c5&#10;ZtqdaW9Oh9AIDiGfoYI2hCGT0tetseiXbjDEtw83Wgw8jo3UI5453PZyFUWptNgRf2hxMM+tqb8O&#10;k1VQdasj/uzL18g+7NbhbS4/p/cXpW5v5qdHEMHM4QLDnz6rQ8FOlZtIe9ErSDdxzKiCRby5A8FE&#10;miQJiIo3a5BFLv83KH4BAAD//wMAUEsBAi0AFAAGAAgAAAAhALaDOJL+AAAA4QEAABMAAAAAAAAA&#10;AAAAAAAAAAAAAFtDb250ZW50X1R5cGVzXS54bWxQSwECLQAUAAYACAAAACEAOP0h/9YAAACUAQAA&#10;CwAAAAAAAAAAAAAAAAAvAQAAX3JlbHMvLnJlbHNQSwECLQAUAAYACAAAACEAwfFt+EACAABOBAAA&#10;DgAAAAAAAAAAAAAAAAAuAgAAZHJzL2Uyb0RvYy54bWxQSwECLQAUAAYACAAAACEABtaAEd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1" layoutInCell="0" allowOverlap="1" wp14:anchorId="483271B7" wp14:editId="524165AD">
                <wp:simplePos x="0" y="0"/>
                <wp:positionH relativeFrom="column">
                  <wp:posOffset>3979545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8" name="Прямоугольник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D216" id="Прямоугольник 598" o:spid="_x0000_s1026" style="position:absolute;margin-left:313.35pt;margin-top:-7.35pt;width:7.2pt;height:7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JuQAIAAE4EAAAOAAAAZHJzL2Uyb0RvYy54bWysVEuOEzEQ3SNxB8t70kmUwEwrndEoQxDS&#10;ACMNHMBxu9MW/lF20gkrJLZIHIFDsEF85gydG1F2Z0IGWCF6YVW5ys9V75V7crbRiqwFeGlNQQe9&#10;PiXCcFtKsyzoq5fzByeU+MBMyZQ1oqBb4enZ9P69SeNyMbS1VaUAgiDG540raB2Cy7PM81po5nvW&#10;CYPByoJmAV1YZiWwBtG1yob9/sOssVA6sFx4j7sXXZBOE35VCR5eVJUXgaiCYm0hrZDWRVyz6YTl&#10;S2CulnxfBvuHKjSTBi89QF2wwMgK5B9QWnKw3lahx63ObFVJLlIP2M2g/1s31zVzIvWC5Hh3oMn/&#10;P1j+fH0FRJYFHZ+iVIZpFKn9tHu3+9h+b29279vP7U37bfeh/dF+ab+SmIWcNc7nePTaXUHs2rtL&#10;y197YuysZmYpzgFsUwtWYqWDmJ/dORAdj0fJonlmS7yQrYJN9G0q0BEQiSGbpNL2oJLYBMJx83Qw&#10;GqGUHCOdGfFZfnvUgQ9PhNUkGgUFHIEEzdaXPnSptympdKtkOZdKJQeWi5kCsmY4LvP0peqxw+M0&#10;ZUiDl4+H44R8J+aPIfrp+xuElgHnXkld0JNDEssjZ49NiWWyPDCpOhu7U2ZPYuSt439hyy1yCLYb&#10;anyEaNQW3lLS4EAX1L9ZMRCUqKcGddjTFpIzGj8aIodwHFkcR5jhCFXQQElnzkL3alYO5LLGmwap&#10;d2PPUbtKJmajrl1V+2JxaJM2+wcWX8Wxn7J+/QamPwEAAP//AwBQSwMEFAAGAAgAAAAhAIHN1KDe&#10;AAAACQEAAA8AAABkcnMvZG93bnJldi54bWxMj01Pg0AQhu8m/ofNmHhrF2iDSlkao6mJx5ZevA3s&#10;FFB2l7BLi/56x5O9zceTd57Jt7PpxZlG3zmrIF5GIMjWTne2UXAsd4tHED6g1dg7Swq+ycO2uL3J&#10;MdPuYvd0PoRGcIj1GSpoQxgyKX3dkkG/dANZ3p3caDBwOzZSj3jhcNPLJIpSabCzfKHFgV5aqr8O&#10;k1FQdckRf/blW2SedqvwPpef08erUvd38/MGRKA5/MPwp8/qULBT5SarvegVpEn6wKiCRbzmgol0&#10;HccgKp6sQBa5vP6g+AUAAP//AwBQSwECLQAUAAYACAAAACEAtoM4kv4AAADhAQAAEwAAAAAAAAAA&#10;AAAAAAAAAAAAW0NvbnRlbnRfVHlwZXNdLnhtbFBLAQItABQABgAIAAAAIQA4/SH/1gAAAJQBAAAL&#10;AAAAAAAAAAAAAAAAAC8BAABfcmVscy8ucmVsc1BLAQItABQABgAIAAAAIQCcJFJuQAIAAE4EAAAO&#10;AAAAAAAAAAAAAAAAAC4CAABkcnMvZTJvRG9jLnhtbFBLAQItABQABgAIAAAAIQCBzdSg3gAAAAkB&#10;AAAPAAAAAAAAAAAAAAAAAJo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1" layoutInCell="0" allowOverlap="1" wp14:anchorId="31E682C7" wp14:editId="7333D977">
                <wp:simplePos x="0" y="0"/>
                <wp:positionH relativeFrom="column">
                  <wp:posOffset>3888105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7" name="Прямоугольник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33EB8" id="Прямоугольник 597" o:spid="_x0000_s1026" style="position:absolute;margin-left:306.15pt;margin-top:-7.35pt;width:7.2pt;height:7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QQQIAAE4EAAAOAAAAZHJzL2Uyb0RvYy54bWysVM1uEzEQviPxDpbvZJMooe0qm6pKCUIq&#10;UKnwAI7Xm7XwH2Mnm3JC4lqJR+AhuCB++gybN2LsTUMKnBB7sGY848/ffDPeyelGK7IW4KU1BR30&#10;+pQIw20pzbKgr1/NHx1T4gMzJVPWiIJeC09Ppw8fTBqXi6GtrSoFEAQxPm9cQesQXJ5lntdCM9+z&#10;ThgMVhY0C+jCMiuBNYiuVTbs9x9njYXSgeXCe9w974J0mvCrSvDwsqq8CEQVFLmFtEJaF3HNphOW&#10;L4G5WvIdDfYPLDSTBi/dQ52zwMgK5B9QWnKw3lahx63ObFVJLlINWM2g/1s1VzVzItWC4ni3l8n/&#10;P1j+Yn0JRJYFHZ8cUWKYxia1n7bvtx/b7+3t9kP7ub1tv21v2h/tl/YriVmoWeN8jkev3CXEqr27&#10;sPyNJ8bOamaW4gzANrVgJTIdxPzs3oHoeDxKFs1zW+KFbBVskm9TgY6AKAzZpC5d77skNoFw3DwZ&#10;jEbYSo6Rzoz4LL876sCHp8JqEo2CAo5AgmbrCx+61LuURN0qWc6lUsmB5WKmgKwZjss8fYk9VniY&#10;pgxp8PLxcJyQ78X8IUQ/fX+D0DLg3CupC3q8T2J51OyJKZEmywOTqrOxOmV2IkbdOv0XtrxGDcF2&#10;Q42PEI3awjtKGhzogvq3KwaCEvXMYB92soXkjMZHQ9QQDiOLwwgzHKEKGijpzFnoXs3KgVzWeNMg&#10;1W7sGfaukknZ2NeO1Y4sDm3qze6BxVdx6KesX7+B6U8AAAD//wMAUEsDBBQABgAIAAAAIQA2vlKD&#10;3gAAAAkBAAAPAAAAZHJzL2Rvd25yZXYueG1sTI/LTsMwEEX3SPyDNUjsWueBAg1xKgQqEss23bCb&#10;xG4SiMdR7LSBr2dYwW4eR3fOFNvFDuJsJt87UhCvIxCGGqd7ahUcq93qAYQPSBoHR0bBl/GwLa+v&#10;Csy1u9DenA+hFRxCPkcFXQhjLqVvOmPRr91oiHcnN1kM3E6t1BNeONwOMomiTFrsiS90OJrnzjSf&#10;h9kqqPvkiN/76jWym10a3pbqY35/Uer2Znl6BBHMEv5g+NVndSjZqXYzaS8GBVmcpIwqWMV39yCY&#10;yJKMi5onKciykP8/KH8AAAD//wMAUEsBAi0AFAAGAAgAAAAhALaDOJL+AAAA4QEAABMAAAAAAAAA&#10;AAAAAAAAAAAAAFtDb250ZW50X1R5cGVzXS54bWxQSwECLQAUAAYACAAAACEAOP0h/9YAAACUAQAA&#10;CwAAAAAAAAAAAAAAAAAvAQAAX3JlbHMvLnJlbHNQSwECLQAUAAYACAAAACEA473XUEECAABOBAAA&#10;DgAAAAAAAAAAAAAAAAAuAgAAZHJzL2Uyb0RvYy54bWxQSwECLQAUAAYACAAAACEANr5Sg94AAAAJ&#10;AQAADwAAAAAAAAAAAAAAAACb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1" layoutInCell="0" allowOverlap="1" wp14:anchorId="272AADE2" wp14:editId="2B5D7020">
                <wp:simplePos x="0" y="0"/>
                <wp:positionH relativeFrom="column">
                  <wp:posOffset>4079240</wp:posOffset>
                </wp:positionH>
                <wp:positionV relativeFrom="paragraph">
                  <wp:posOffset>-93345</wp:posOffset>
                </wp:positionV>
                <wp:extent cx="274320" cy="91440"/>
                <wp:effectExtent l="0" t="0" r="11430" b="22860"/>
                <wp:wrapNone/>
                <wp:docPr id="596" name="Прямоугольник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DF37C" id="Прямоугольник 596" o:spid="_x0000_s1026" style="position:absolute;margin-left:321.2pt;margin-top:-7.35pt;width:21.6pt;height: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fYRgIAAE8EAAAOAAAAZHJzL2Uyb0RvYy54bWysVM2O0zAQviPxDpbvNG1p9ydqulp1KUJa&#10;YKWFB3AdJ7FwbDN2m5YT0l6ReAQeggviZ58hfSPGTrd0gRMiB8vjmfn8zTfjTM7WtSIrAU4andFB&#10;r0+J0NzkUpcZff1q/uiEEueZzpkyWmR0Ixw9mz58MGlsKoamMioXQBBEu7SxGa28t2mSOF6Jmrme&#10;sUKjszBQM48mlEkOrEH0WiXDfv8oaQzkFgwXzuHpReek04hfFIL7l0XhhCcqo8jNxxXiughrMp2w&#10;tARmK8l3NNg/sKiZ1HjpHuqCeUaWIP+AqiUH40zhe9zUiSkKyUWsAasZ9H+r5rpiVsRaUBxn9zK5&#10;/wfLX6yugMg8o+PTI0o0q7FJ7aft++3H9nt7u71pP7e37bfth/ZH+6X9SkIUatZYl2Lqtb2CULWz&#10;l4a/cUSbWcV0Kc4BTFMJliPTQYhP7iUEw2EqWTTPTY4XsqU3Ub51AXUARGHIOnZps++SWHvC8XB4&#10;PHo8xF5ydJ0ORqPYxISld7kWnH8qTE3CJqOAMxCx2erS+cCFpXchkbtRMp9LpaIB5WKmgKwYzss8&#10;fpE+lngYpjRp8PLxcByR7/ncIUQ/fn+DqKXHwVeyzujJPoilQbQnOo9j6ZlU3R4pK71TMQjXNWBh&#10;8g2KCKabanyFuKkMvKOkwYnOqHu7ZCAoUc80NqLTivhojMbHQUM49CwOPUxzhMqop6Tbznz3bJYW&#10;ZFnhTYNYuzbn2LxCRmVDYztWO7I4tVHw3QsLz+LQjlG//gPTnwAAAP//AwBQSwMEFAAGAAgAAAAh&#10;AAB9WVTfAAAACQEAAA8AAABkcnMvZG93bnJldi54bWxMj8FOg0AQhu8mvsNmTLy1SyliRZbGaGri&#10;saUXbwO7AsrOEnZp0ad3PNXjzHz55/vz7Wx7cTKj7xwpWC0jEIZqpztqFBzL3WIDwgckjb0jo+Db&#10;eNgW11c5ZtqdaW9Oh9AIDiGfoYI2hCGT0tetseiXbjDEtw83Wgw8jo3UI5453PYyjqJUWuyIP7Q4&#10;mOfW1F+HySqouviIP/vyNbIPu3V4m8vP6f1Fqdub+ekRRDBzuMDwp8/qULBT5SbSXvQK0iROGFWw&#10;WCX3IJhIN3cpiIo3a5BFLv83KH4BAAD//wMAUEsBAi0AFAAGAAgAAAAhALaDOJL+AAAA4QEAABMA&#10;AAAAAAAAAAAAAAAAAAAAAFtDb250ZW50X1R5cGVzXS54bWxQSwECLQAUAAYACAAAACEAOP0h/9YA&#10;AACUAQAACwAAAAAAAAAAAAAAAAAvAQAAX3JlbHMvLnJlbHNQSwECLQAUAAYACAAAACEAbZwH2EYC&#10;AABPBAAADgAAAAAAAAAAAAAAAAAuAgAAZHJzL2Uyb0RvYy54bWxQSwECLQAUAAYACAAAACEAAH1Z&#10;VN8AAAAJAQAADwAAAAAAAAAAAAAAAACgBAAAZHJzL2Rvd25yZXYueG1sUEsFBgAAAAAEAAQA8wAA&#10;AKwFAAAA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1" layoutInCell="0" allowOverlap="1" wp14:anchorId="3AA337DE" wp14:editId="22A31AFD">
                <wp:simplePos x="0" y="0"/>
                <wp:positionH relativeFrom="column">
                  <wp:posOffset>3705225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5" name="Прямоугольник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1E068" id="Прямоугольник 595" o:spid="_x0000_s1026" style="position:absolute;margin-left:291.75pt;margin-top:-7.35pt;width:7.2pt;height:7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mn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49MxJYZpbFL7afdu97H93t7s3ref25v22+5D+6P90n4lMQs1a5zP8ei1u4JYtXeX&#10;lr/2xNhZzcxSnAPYphasRKaDmJ/dORAdj0fJonlmS7yQrYJN8m0q0BEQhSGb1KXtoUtiEwjHzdPB&#10;aISt5BjpzIjP8tujDnx4Iqwm0Sgo4AgkaLa+9KFLvU1J1K2S5VwqlRxYLmYKyJrhuMzTl9hjhcdp&#10;ypAGLx8Pxwn5TswfQ/TT9zcILQPOvZK6oCeHJJZHzR6bEmmyPDCpOhurU2YvYtSt039hyy1qCLYb&#10;anyEaNQW3lLS4EAX1L9ZMRCUqKcG+7CXLSRnNH40RA3hOLI4jjDDEaqggZLOnIXu1awcyGWNNw1S&#10;7caeY+8qmZSNfe1Y7cni0Kbe7B9YfBXHfsr69RuY/gQAAP//AwBQSwMEFAAGAAgAAAAhAP8+2v7f&#10;AAAACQEAAA8AAABkcnMvZG93bnJldi54bWxMj8FOg0AQhu8mvsNmTLy1S4vYgiyN0dTEY0sv3gZ2&#10;BZSdJezSok/veNLjzHz55/vz3Wx7cTaj7xwpWC0jEIZqpztqFJzK/WILwgckjb0jo+DLeNgV11c5&#10;Ztpd6GDOx9AIDiGfoYI2hCGT0tetseiXbjDEt3c3Wgw8jo3UI1443PZyHUX30mJH/KHFwTy1pv48&#10;TlZB1a1P+H0oXyKb7uPwOpcf09uzUrc38+MDiGDm8AfDrz6rQ8FOlZtIe9ErSLZxwqiCxepuA4KJ&#10;JN2kICrexCCLXP5vUPwAAAD//wMAUEsBAi0AFAAGAAgAAAAhALaDOJL+AAAA4QEAABMAAAAAAAAA&#10;AAAAAAAAAAAAAFtDb250ZW50X1R5cGVzXS54bWxQSwECLQAUAAYACAAAACEAOP0h/9YAAACUAQAA&#10;CwAAAAAAAAAAAAAAAAAvAQAAX3JlbHMvLnJlbHNQSwECLQAUAAYACAAAACEAGBHZp0ACAABOBAAA&#10;DgAAAAAAAAAAAAAAAAAuAgAAZHJzL2Uyb0RvYy54bWxQSwECLQAUAAYACAAAACEA/z7a/t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1" layoutInCell="0" allowOverlap="1" wp14:anchorId="664F1F7E" wp14:editId="04781ED6">
                <wp:simplePos x="0" y="0"/>
                <wp:positionH relativeFrom="column">
                  <wp:posOffset>3796665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4" name="Прямоугольник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47DC3" id="Прямоугольник 594" o:spid="_x0000_s1026" style="position:absolute;margin-left:298.95pt;margin-top:-7.35pt;width:7.2pt;height:7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Yx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49MRJYZpbFL7afdu97H93t7s3ref25v22+5D+6P90n4lMQs1a5zP8ei1u4JYtXeX&#10;lr/2xNhZzcxSnAPYphasRKaDmJ/dORAdj0fJonlmS7yQrYJN8m0q0BEQhSGb1KXtoUtiEwjHzdPB&#10;aISt5BjpzIjP8tujDnx4Iqwm0Sgo4AgkaLa+9KFLvU1J1K2S5VwqlRxYLmYKyJrhuMzTl9hjhcdp&#10;ypAGLx8Pxwn5TswfQ/TT9zcILQPOvZK6oCeHJJZHzR6bEmmyPDCpOhurU2YvYtSt039hyy1qCLYb&#10;anyEaNQW3lLS4EAX1L9ZMRCUqKcG+7CXLSRnNH40RA3hOLI4jjDDEaqggZLOnIXu1awcyGWNNw1S&#10;7caeY+8qmZSNfe1Y7cni0Kbe7B9YfBXHfsr69RuY/gQAAP//AwBQSwMEFAAGAAgAAAAhABW/Qaff&#10;AAAACQEAAA8AAABkcnMvZG93bnJldi54bWxMj01Pg0AQhu8m/ofNmHhrlw9thbI0RlMTjy29eBtg&#10;Cyg7S9ilRX+905MeZ+bJO8+bbWfTi7MeXWdJQbgMQGiqbN1Ro+BY7BZPIJxHqrG3pBV8awfb/PYm&#10;w7S2F9rr88E3gkPIpaig9X5IpXRVqw26pR008e1kR4Oex7GR9YgXDje9jIJgJQ12xB9aHPRLq6uv&#10;w2QUlF10xJ998RaYZBf797n4nD5elbq/m583ILye/R8MV31Wh5ydSjtR7USv4DFZJ4wqWIQPaxBM&#10;rMIoBlHyJgaZZ/J/g/wXAAD//wMAUEsBAi0AFAAGAAgAAAAhALaDOJL+AAAA4QEAABMAAAAAAAAA&#10;AAAAAAAAAAAAAFtDb250ZW50X1R5cGVzXS54bWxQSwECLQAUAAYACAAAACEAOP0h/9YAAACUAQAA&#10;CwAAAAAAAAAAAAAAAAAvAQAAX3JlbHMvLnJlbHNQSwECLQAUAAYACAAAACEARcTmMUACAABOBAAA&#10;DgAAAAAAAAAAAAAAAAAuAgAAZHJzL2Uyb0RvYy54bWxQSwECLQAUAAYACAAAACEAFb9Bp9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1" layoutInCell="0" allowOverlap="1" wp14:anchorId="0F43A71A" wp14:editId="316E3C21">
                <wp:simplePos x="0" y="0"/>
                <wp:positionH relativeFrom="column">
                  <wp:posOffset>3230880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3" name="Прямоугольник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3E8D3" id="Прямоугольник 593" o:spid="_x0000_s1026" style="position:absolute;margin-left:254.4pt;margin-top:-7.35pt;width:7.2pt;height:7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tlQQIAAE4EAAAOAAAAZHJzL2Uyb0RvYy54bWysVM1uEzEQviPxDpbvZJOQQLvKpqpSgpAK&#10;VCo8gOP1Zi38x9jJppyQekXiEXgILoifPsPmjRh705ACJ8QerBnP+PM334x3crLRiqwFeGlNQQe9&#10;PiXCcFtKsyzo61fzB0eU+MBMyZQ1oqBXwtOT6f17k8blYmhrq0oBBEGMzxtX0DoEl2eZ57XQzPes&#10;EwaDlQXNArqwzEpgDaJrlQ37/UdZY6F0YLnwHnfPuiCdJvyqEjy8rCovAlEFRW4hrZDWRVyz6YTl&#10;S2CulnxHg/0DC82kwUv3UGcsMLIC+QeUlhyst1XocaszW1WSi1QDVjPo/1bNZc2cSLWgON7tZfL/&#10;D5a/WF8AkWVBx8cPKTFMY5PaT9v324/t9/Zme91+bm/ab9sP7Y/2S/uVxCzUrHE+x6OX7gJi1d6d&#10;W/7GE2NnNTNLcQpgm1qwEpkOYn5250B0PB4li+a5LfFCtgo2ybepQEdAFIZsUpeu9l0Sm0A4bh4P&#10;RiNsJcdIZ0Z8lt8edeDDU2E1iUZBAUcgQbP1uQ9d6m1Kom6VLOdSqeTAcjFTQNYMx2WevsQeKzxM&#10;U4Y0ePl4OE7Id2L+EKKfvr9BaBlw7pXUBT3aJ7E8avbElEiT5YFJ1dlYnTI7EaNunf4LW16hhmC7&#10;ocZHiEZt4R0lDQ50Qf3bFQNBiXpmsA872UJyRuPHQ9QQDiOLwwgzHKEKGijpzFnoXs3KgVzWeNMg&#10;1W7sKfaukknZ2NeO1Y4sDm3qze6BxVdx6KesX7+B6U8AAAD//wMAUEsDBBQABgAIAAAAIQCima9U&#10;3wAAAAkBAAAPAAAAZHJzL2Rvd25yZXYueG1sTI/BTsMwEETvSPyDtUjcWrsJhRLiVAhUJI5teuG2&#10;iZckENtR7LSBr2c5wXFnRzNv8u1se3GiMXTeaVgtFQhytTedazQcy91iAyJEdAZ770jDFwXYFpcX&#10;OWbGn92eTofYCA5xIUMNbYxDJmWoW7IYln4gx793P1qMfI6NNCOeOdz2MlHqVlrsHDe0ONBTS/Xn&#10;YbIaqi454ve+fFH2fpfG17n8mN6etb6+mh8fQESa458ZfvEZHQpmqvzkTBC9hrXaMHrUsFjd3IFg&#10;xzpJExAVKynIIpf/FxQ/AAAA//8DAFBLAQItABQABgAIAAAAIQC2gziS/gAAAOEBAAATAAAAAAAA&#10;AAAAAAAAAAAAAABbQ29udGVudF9UeXBlc10ueG1sUEsBAi0AFAAGAAgAAAAhADj9If/WAAAAlAEA&#10;AAsAAAAAAAAAAAAAAAAALwEAAF9yZWxzLy5yZWxzUEsBAi0AFAAGAAgAAAAhAFTiu2VBAgAATgQA&#10;AA4AAAAAAAAAAAAAAAAALgIAAGRycy9lMm9Eb2MueG1sUEsBAi0AFAAGAAgAAAAhAKKZr1TfAAAA&#10;CQEAAA8AAAAAAAAAAAAAAAAAmwQAAGRycy9kb3ducmV2LnhtbFBLBQYAAAAABAAEAPMAAACnBQAA&#10;AAA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1" layoutInCell="0" allowOverlap="1" wp14:anchorId="6D0593DB" wp14:editId="0A06188C">
                <wp:simplePos x="0" y="0"/>
                <wp:positionH relativeFrom="column">
                  <wp:posOffset>3048000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2" name="Прямоугольник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97A05" id="Прямоугольник 592" o:spid="_x0000_s1026" style="position:absolute;margin-left:240pt;margin-top:-7.35pt;width:7.2pt;height:7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Tz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49MhJYZpbFL7afdu97H93t7s3ref25v22+5D+6P90n4lMQs1a5zP8ei1u4JYtXeX&#10;lr/2xNhZzcxSnAPYphasRKaDmJ/dORAdj0fJonlmS7yQrYJN8m0q0BEQhSGb1KXtoUtiEwjHzdPB&#10;aISt5BjpzIjP8tujDnx4Iqwm0Sgo4AgkaLa+9KFLvU1J1K2S5VwqlRxYLmYKyJrhuMzTl9hjhcdp&#10;ypAGLx8Pxwn5TswfQ/TT9zcILQPOvZK6oCeHJJZHzR6bEmmyPDCpOhurU2YvYtSt039hyy1qCLYb&#10;anyEaNQW3lLS4EAX1L9ZMRCUqKcG+7CXLSRnNH40RA3hOLI4jjDDEaqggZLOnIXu1awcyGWNNw1S&#10;7caeY+8qmZSNfe1Y7cni0Kbe7B9YfBXHfsr69RuY/gQAAP//AwBQSwMEFAAGAAgAAAAhAPd702Lf&#10;AAAACQEAAA8AAABkcnMvZG93bnJldi54bWxMj8FOwzAQRO9I/IO1SNxau20EbRqnQqAicWzTC7dN&#10;vE0C8TqKnTbw9ZgTHGdnNPsm2022ExcafOtYw2KuQBBXzrRcazgV+9kahA/IBjvHpOGLPOzy25sM&#10;U+OufKDLMdQilrBPUUMTQp9K6auGLPq564mjd3aDxRDlUEsz4DWW204ulXqQFluOHxrs6bmh6vM4&#10;Wg1luzzh96F4VXazX4W3qfgY31+0vr+bnrYgAk3hLwy/+BEd8shUupGNF52GZK3ilqBhtkgeQcRE&#10;skkSEGW8rEDmmfy/IP8BAAD//wMAUEsBAi0AFAAGAAgAAAAhALaDOJL+AAAA4QEAABMAAAAAAAAA&#10;AAAAAAAAAAAAAFtDb250ZW50X1R5cGVzXS54bWxQSwECLQAUAAYACAAAACEAOP0h/9YAAACUAQAA&#10;CwAAAAAAAAAAAAAAAAAvAQAAX3JlbHMvLnJlbHNQSwECLQAUAAYACAAAACEACTeE80ACAABOBAAA&#10;DgAAAAAAAAAAAAAAAAAuAgAAZHJzL2Uyb0RvYy54bWxQSwECLQAUAAYACAAAACEA93vTYt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1" layoutInCell="0" allowOverlap="1" wp14:anchorId="26E85A33" wp14:editId="3AD917DE">
                <wp:simplePos x="0" y="0"/>
                <wp:positionH relativeFrom="column">
                  <wp:posOffset>2956560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1" name="Прямоугольник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D77A" id="Прямоугольник 591" o:spid="_x0000_s1026" style="position:absolute;margin-left:232.8pt;margin-top:-7.35pt;width:7.2pt;height:7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WSQAIAAE4EAAAOAAAAZHJzL2Uyb0RvYy54bWysVM2O0zAQviPxDpbvNG3Vwm7UdLXqUoS0&#10;wEoLD+A6TmPheMzYbbqckLgi8Qg8BBfEzz5D+kZMnLZ0gRMiB8vjGX/zzTfjTM42lWFrhV6Dzfig&#10;1+dMWQm5tsuMv3o5f3DCmQ/C5sKAVRm/UZ6fTe/fm9QuVUMoweQKGYFYn9Yu42UILk0SL0tVCd8D&#10;pyw5C8BKBDJxmeQoakKvTDLs9x8mNWDuEKTynk4vOiefRvyiUDK8KAqvAjMZJ24hrhjXRbsm04lI&#10;lyhcqeWOhvgHFpXQlpIeoC5EEGyF+g+oSksED0XoSagSKAotVayBqhn0f6vmuhROxVpIHO8OMvn/&#10;Byufr6+Q6Tzj49MBZ1ZU1KTm0/bd9mPzvbndvm8+N7fNt+2H5kfzpfnK2ijSrHY+pavX7grbqr27&#10;BPnaMwuzUtilOkeEulQiJ6YxPrlzoTU8XWWL+hnklFCsAkT5NgVWLSAJwzaxSzeHLqlNYJIOTwej&#10;EbVSkqfbEp9EpPurDn14oqBi7SbjSCMQocX60ocudB8SqYPR+VwbEw1cLmYG2VrQuMzj11ZL6P44&#10;zFhWU/LxcByR7/j8MUQ/fn+DqHSguTe6yvjJIUikrWaPbU45RRqENt2e8htLNPa6dfovIL8hDRG6&#10;oaZHSJsS8C1nNQ10xv2blUDFmXlqqQ872UI0RuNHQ9IQjz2LY4+wkqAyHjjrtrPQvZqVQ70sKdMg&#10;1m7hnHpX6Khsy69jtSNLQxvV2z2w9lUc2zHq129g+hMAAP//AwBQSwMEFAAGAAgAAAAhALPmdAff&#10;AAAACQEAAA8AAABkcnMvZG93bnJldi54bWxMj8FOwzAMhu9IvENkJG5bsq2U0TWdEGhIHLfuwi1t&#10;vbbQOFWTboWnx5zG0fan39+fbifbiTMOvnWkYTFXIJBKV7VUazjmu9kahA+GKtM5Qg3f6GGb3d6k&#10;JqnchfZ4PoRacAj5xGhoQugTKX3ZoDV+7nokvp3cYE3gcahlNZgLh9tOLpWKpTUt8YfG9PjSYPl1&#10;GK2Gol0ezc8+f1P2abcK71P+OX68an1/Nz1vQAScwhWGP31Wh4ydCjdS5UWnIYofYkY1zBbRIwgm&#10;orXidgVvViCzVP5vkP0CAAD//wMAUEsBAi0AFAAGAAgAAAAhALaDOJL+AAAA4QEAABMAAAAAAAAA&#10;AAAAAAAAAAAAAFtDb250ZW50X1R5cGVzXS54bWxQSwECLQAUAAYACAAAACEAOP0h/9YAAACUAQAA&#10;CwAAAAAAAAAAAAAAAAAvAQAAX3JlbHMvLnJlbHNQSwECLQAUAAYACAAAACEAr061kkACAABOBAAA&#10;DgAAAAAAAAAAAAAAAAAuAgAAZHJzL2Uyb0RvYy54bWxQSwECLQAUAAYACAAAACEAs+Z0B9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1" layoutInCell="0" allowOverlap="1" wp14:anchorId="3575621C" wp14:editId="7341AA6E">
                <wp:simplePos x="0" y="0"/>
                <wp:positionH relativeFrom="column">
                  <wp:posOffset>2865120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90" name="Прямоугольник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7A3A" id="Прямоугольник 590" o:spid="_x0000_s1026" style="position:absolute;margin-left:225.6pt;margin-top:-7.35pt;width:7.2pt;height:7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oEQAIAAE4EAAAOAAAAZHJzL2Uyb0RvYy54bWysVEuOEzEQ3SNxB8t70kmUwEwrndEoQxDS&#10;ACMNHMBxu9MW/lF20gkrJLZIHIFDsEF85gydG1F2Z0IGWCF6YVW5ys+vXpV7crbRiqwFeGlNQQe9&#10;PiXCcFtKsyzoq5fzByeU+MBMyZQ1oqBb4enZ9P69SeNyMbS1VaUAgiDG540raB2Cy7PM81po5nvW&#10;CYPByoJmAV1YZiWwBtG1yob9/sOssVA6sFx4j7sXXZBOE35VCR5eVJUXgaiCIreQVkjrIq7ZdMLy&#10;JTBXS76nwf6BhWbS4KUHqAsWGFmB/ANKSw7W2yr0uNWZrSrJRaoBqxn0f6vmumZOpFpQHO8OMvn/&#10;B8ufr6+AyLKg41PUxzCNTWo/7d7tPrbf25vd+/Zze9N+231of7Rf2q8kZqFmjfM5Hr12VxCr9u7S&#10;8teeGDurmVmKcwDb1IKVyHQQ87M7B6Lj8ShZNM9siReyVbBJvk0FOgKiMGSTurQ9dElsAuG4eToY&#10;jZAqx0hnRnyW3x514MMTYTWJRkEBRyBBs/WlD13qbUqibpUs51Kp5MByMVNA1gzHZZ6+xB4rPE5T&#10;hjR4+Xg4Tsh3Yv4Yop++v0FoGXDuldQFPTkksTxq9tiUSJPlgUnV2VidMnsRo26d/gtbblFDsN1Q&#10;4yNEo7bwlpIGB7qg/s2KgaBEPTXYh71sITmj8aMhagjHkcVxhBmOUAUNlHTmLHSvZuVALmu8aZBq&#10;N/Yce1fJpGzsa8dqTxaHNvVm/8Diqzj2U9av38D0JwAAAP//AwBQSwMEFAAGAAgAAAAhAG5LRfTf&#10;AAAACQEAAA8AAABkcnMvZG93bnJldi54bWxMj8FOg0AQhu8mvsNmTLy1C5SiRZbGaGrisaUXbwtM&#10;AWVnCbu06NM7nupxZr788/3Zdja9OOPoOksKwmUAAqmydUeNgmOxWzyCcF5TrXtLqOAbHWzz25tM&#10;p7W90B7PB98IDiGXagWt90MqpataNNot7YDEt5MdjfY8jo2sR33hcNPLKAgSaXRH/KHVA760WH0d&#10;JqOg7KKj/tkXb4HZ7Fb+fS4+p49Xpe7v5ucnEB5nf4XhT5/VIWen0k5UO9EriNdhxKiCRRg/gGAi&#10;TtYJiJI3K5B5Jv83yH8BAAD//wMAUEsBAi0AFAAGAAgAAAAhALaDOJL+AAAA4QEAABMAAAAAAAAA&#10;AAAAAAAAAAAAAFtDb250ZW50X1R5cGVzXS54bWxQSwECLQAUAAYACAAAACEAOP0h/9YAAACUAQAA&#10;CwAAAAAAAAAAAAAAAAAvAQAAX3JlbHMvLnJlbHNQSwECLQAUAAYACAAAACEA8puKBEACAABOBAAA&#10;DgAAAAAAAAAAAAAAAAAuAgAAZHJzL2Uyb0RvYy54bWxQSwECLQAUAAYACAAAACEAbktF9N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1" layoutInCell="0" allowOverlap="1" wp14:anchorId="39342B22" wp14:editId="216783DB">
                <wp:simplePos x="0" y="0"/>
                <wp:positionH relativeFrom="column">
                  <wp:posOffset>3048000</wp:posOffset>
                </wp:positionH>
                <wp:positionV relativeFrom="paragraph">
                  <wp:posOffset>-93345</wp:posOffset>
                </wp:positionV>
                <wp:extent cx="274320" cy="91440"/>
                <wp:effectExtent l="0" t="0" r="11430" b="22860"/>
                <wp:wrapNone/>
                <wp:docPr id="589" name="Прямоугольник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DDA4" id="Прямоугольник 589" o:spid="_x0000_s1026" style="position:absolute;margin-left:240pt;margin-top:-7.35pt;width:21.6pt;height:7.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/hRgIAAE8EAAAOAAAAZHJzL2Uyb0RvYy54bWysVM2O0zAQviPxDpbvNG1p2W7UdLXqUoS0&#10;wEoLD+A6TmLh2GbsNi0nJK5IPAIPwQXxs8+QvhFjp1u6wAmRg+XxzHz+5ptxpmebWpG1ACeNzuig&#10;16dEaG5yqcuMvnq5eDChxHmmc6aMFhndCkfPZvfvTRubiqGpjMoFEATRLm1sRivvbZokjleiZq5n&#10;rNDoLAzUzKMJZZIDaxC9Vsmw33+UNAZyC4YL5/D0onPSWcQvCsH9i6JwwhOVUeTm4wpxXYY1mU1Z&#10;WgKzleR7GuwfWNRMarz0AHXBPCMrkH9A1ZKDcabwPW7qxBSF5CLWgNUM+r9Vc10xK2ItKI6zB5nc&#10;/4Plz9dXQGSe0fHklBLNamxS+2n3bvex/d7e7N63n9ub9tvuQ/uj/dJ+JSEKNWusSzH12l5BqNrZ&#10;S8NfO6LNvGK6FOcApqkEy5HpIMQndxKC4TCVLJtnJscL2cqbKN+mgDoAojBkE7u0PXRJbDzheDg8&#10;GT0cYi85uk4Ho1FsYsLS21wLzj8RpiZhk1HAGYjYbH3pfODC0tuQyN0omS+kUtGAcjlXQNYM52UR&#10;v0gfSzwOU5o0ePl4OI7Id3zuGKIfv79B1NLj4CtZZ3RyCGJpEO2xzuNYeiZVt0fKSu9VDMJ1DVia&#10;fIsigummGl8hbioDbylpcKIz6t6sGAhK1FONjei0Ij4ao/FJ0BCOPctjD9McoTLqKem2c989m5UF&#10;WVZ40yDWrs05Nq+QUdnQ2I7VnixObRR8/8LCszi2Y9Sv/8DsJwAAAP//AwBQSwMEFAAGAAgAAAAh&#10;ACvWruPfAAAACQEAAA8AAABkcnMvZG93bnJldi54bWxMj8FOwzAQRO9I/IO1SNxau0mBEuJUCFQk&#10;jm164baJTRKI11HstIGvZznBcXZGs2/y7ex6cbJj6DxpWC0VCEu1Nx01Go7lbrEBESKSwd6T1fBl&#10;A2yLy4scM+PPtLenQ2wEl1DIUEMb45BJGerWOgxLP1hi792PDiPLsZFmxDOXu14mSt1Khx3xhxYH&#10;+9Ta+vMwOQ1Vlxzxe1++KHe/S+PrXH5Mb89aX1/Njw8gop3jXxh+8RkdCmaq/EQmiF7DeqN4S9Sw&#10;WK3vQHDiJkkTEBVfUpBFLv8vKH4AAAD//wMAUEsBAi0AFAAGAAgAAAAhALaDOJL+AAAA4QEAABMA&#10;AAAAAAAAAAAAAAAAAAAAAFtDb250ZW50X1R5cGVzXS54bWxQSwECLQAUAAYACAAAACEAOP0h/9YA&#10;AACUAQAACwAAAAAAAAAAAAAAAAAvAQAAX3JlbHMvLnJlbHNQSwECLQAUAAYACAAAACEAJOYv4UYC&#10;AABPBAAADgAAAAAAAAAAAAAAAAAuAgAAZHJzL2Uyb0RvYy54bWxQSwECLQAUAAYACAAAACEAK9au&#10;498AAAAJAQAADwAAAAAAAAAAAAAAAACgBAAAZHJzL2Rvd25yZXYueG1sUEsFBgAAAAAEAAQA8wAA&#10;AKwFAAAA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1" layoutInCell="0" allowOverlap="1" wp14:anchorId="1B3A2D7F" wp14:editId="21F018D0">
                <wp:simplePos x="0" y="0"/>
                <wp:positionH relativeFrom="column">
                  <wp:posOffset>2682240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8" name="Прямоугольник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AC47F" id="Прямоугольник 588" o:spid="_x0000_s1026" style="position:absolute;margin-left:211.2pt;margin-top:-7.35pt;width:7.2pt;height:7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57QAIAAE4EAAAOAAAAZHJzL2Uyb0RvYy54bWysVEuOEzEQ3SNxB8t70kmUwNBKZzTKEIQ0&#10;wEgDB3Dc7rSFf5SddMIKie1IHIFDsEF85gydG1F2Z0IGWCF6YVW5ys9V75V7crrRiqwFeGlNQQe9&#10;PiXCcFtKsyzo61fzByeU+MBMyZQ1oqBb4enp9P69SeNyMbS1VaUAgiDG540raB2Cy7PM81po5nvW&#10;CYPByoJmAV1YZiWwBtG1yob9/sOssVA6sFx4j7vnXZBOE35VCR5eVpUXgaiCYm0hrZDWRVyz6YTl&#10;S2CulnxfBvuHKjSTBi89QJ2zwMgK5B9QWnKw3lahx63ObFVJLlIP2M2g/1s3VzVzIvWC5Hh3oMn/&#10;P1j+Yn0JRJYFHZ+gVIZpFKn9tHu/+9h+b292H9rP7U37bXfd/mi/tF9JzELOGudzPHrlLiF27d2F&#10;5W88MXZWM7MUZwC2qQUrsdJBzM/uHIiOx6Nk0Ty3JV7IVsEm+jYV6AiIxJBNUml7UElsAuG4+Xgw&#10;GqGUHCOdGfFZfnvUgQ9PhdUkGgUFHIEEzdYXPnSptympdKtkOZdKJQeWi5kCsmY4LvP0peqxw+M0&#10;ZUiDl4+H44R8J+aPIfrp+xuElgHnXkld0JNDEssjZ09MiWWyPDCpOhu7U2ZPYuSt439hyy1yCLYb&#10;anyEaNQW3lHS4EAX1L9dMRCUqGcGddjTFpIzGj8aIodwHFkcR5jhCFXQQElnzkL3alYO5LLGmwap&#10;d2PPULtKJmajrl1V+2JxaJM2+wcWX8Wxn7J+/QamPwEAAP//AwBQSwMEFAAGAAgAAAAhAKi0ck3e&#10;AAAACQEAAA8AAABkcnMvZG93bnJldi54bWxMj8FOg0AQhu8mvsNmTLy1S4FUpSyN0dTEY0sv3gZ2&#10;Cyg7S9ilRZ/e8WSPM/Pln+/Pt7PtxdmMvnOkYLWMQBiqne6oUXAsd4tHED4gaewdGQXfxsO2uL3J&#10;MdPuQntzPoRGcAj5DBW0IQyZlL5ujUW/dIMhvp3caDHwODZSj3jhcNvLOIrW0mJH/KHFwby0pv46&#10;TFZB1cVH/NmXb5F92iXhfS4/p49Xpe7v5ucNiGDm8A/Dnz6rQ8FOlZtIe9ErSOM4ZVTBYpU+gGAi&#10;TdZcpuJNArLI5XWD4hcAAP//AwBQSwECLQAUAAYACAAAACEAtoM4kv4AAADhAQAAEwAAAAAAAAAA&#10;AAAAAAAAAAAAW0NvbnRlbnRfVHlwZXNdLnhtbFBLAQItABQABgAIAAAAIQA4/SH/1gAAAJQBAAAL&#10;AAAAAAAAAAAAAAAAAC8BAABfcmVscy8ucmVsc1BLAQItABQABgAIAAAAIQAANh57QAIAAE4EAAAO&#10;AAAAAAAAAAAAAAAAAC4CAABkcnMvZTJvRG9jLnhtbFBLAQItABQABgAIAAAAIQCotHJN3gAAAAkB&#10;AAAPAAAAAAAAAAAAAAAAAJo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1" layoutInCell="0" allowOverlap="1" wp14:anchorId="12F49578" wp14:editId="4C16CF05">
                <wp:simplePos x="0" y="0"/>
                <wp:positionH relativeFrom="column">
                  <wp:posOffset>2773680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7" name="Прямоугольник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1664C" id="Прямоугольник 587" o:spid="_x0000_s1026" style="position:absolute;margin-left:218.4pt;margin-top:-7.35pt;width:7.2pt;height:7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tFQAIAAE4EAAAOAAAAZHJzL2Uyb0RvYy54bWysVEuOEzEQ3SNxB8t70kmUMEMrndEoQxDS&#10;ACMNHMBxu9MW/lF20gkrJLZIHIFDsEF85gydG1F2Z0IGWCF6YVW5ys+vXpV7crbRiqwFeGlNQQe9&#10;PiXCcFtKsyzoq5fzB6eU+MBMyZQ1oqBb4enZ9P69SeNyMbS1VaUAgiDG540raB2Cy7PM81po5nvW&#10;CYPByoJmAV1YZiWwBtG1yob9/sOssVA6sFx4j7sXXZBOE35VCR5eVJUXgaiCIreQVkjrIq7ZdMLy&#10;JTBXS76nwf6BhWbS4KUHqAsWGFmB/ANKSw7W2yr0uNWZrSrJRaoBqxn0f6vmumZOpFpQHO8OMvn/&#10;B8ufr6+AyLKg49MTSgzT2KT20+7d7mP7vb3ZvW8/tzftt92H9kf7pf1KYhZq1jif49FrdwWxau8u&#10;LX/tibGzmpmlOAewTS1YiUwHMT+7cyA6Ho+SRfPMlnghWwWb5NtUoCMgCkM2qUvbQ5fEJhCOm48G&#10;oxG2kmOkMyM+y2+POvDhibCaRKOggCOQoNn60ocu9TYlUbdKlnOpVHJguZgpIGuG4zJPX2KPFR6n&#10;KUMavHw8HCfkOzF/DNFP398gtAw490rqgp4eklgeNXtsSqTJ8sCk6mysTpm9iFG3Tv+FLbeoIdhu&#10;qPERolFbeEtJgwNdUP9mxUBQop4a7MNetpCc0fhkiBrCcWRxHGGGI1RBAyWdOQvdq1k5kMsabxqk&#10;2o09x95VMikb+9qx2pPFoU292T+w+CqO/ZT16zcw/QkAAP//AwBQSwMEFAAGAAgAAAAhAAqO6mTf&#10;AAAACQEAAA8AAABkcnMvZG93bnJldi54bWxMj81OwzAQhO9IvIO1SNxa548CIU6FQEXi2KYXbpt4&#10;SQKxHcVOG3h6lhMcd3Y0802xXcwgTjT53lkF8ToCQbZxuretgmO1W92B8AGtxsFZUvBFHrbl5UWB&#10;uXZnu6fTIbSCQ6zPUUEXwphL6ZuODPq1G8ny791NBgOfUyv1hGcON4NMomgjDfaWGzoc6amj5vMw&#10;GwV1nxzxe1+9ROZ+l4bXpfqY356Vur5aHh9ABFrCnxl+8RkdSmaq3Wy1F4OCLN0welCwirNbEOzI&#10;buIERM1KCrIs5P8F5Q8AAAD//wMAUEsBAi0AFAAGAAgAAAAhALaDOJL+AAAA4QEAABMAAAAAAAAA&#10;AAAAAAAAAAAAAFtDb250ZW50X1R5cGVzXS54bWxQSwECLQAUAAYACAAAACEAOP0h/9YAAACUAQAA&#10;CwAAAAAAAAAAAAAAAAAvAQAAX3JlbHMvLnJlbHNQSwECLQAUAAYACAAAACEAf6+bRUACAABOBAAA&#10;DgAAAAAAAAAAAAAAAAAuAgAAZHJzL2Uyb0RvYy54bWxQSwECLQAUAAYACAAAACEACo7qZN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2210D606" wp14:editId="7AEF6A89">
                <wp:simplePos x="0" y="0"/>
                <wp:positionH relativeFrom="column">
                  <wp:posOffset>814070</wp:posOffset>
                </wp:positionH>
                <wp:positionV relativeFrom="paragraph">
                  <wp:posOffset>-1905</wp:posOffset>
                </wp:positionV>
                <wp:extent cx="4131945" cy="228600"/>
                <wp:effectExtent l="0" t="0" r="0" b="0"/>
                <wp:wrapNone/>
                <wp:docPr id="586" name="Поле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57A47" w14:textId="77777777" w:rsidR="00940113" w:rsidRPr="00FE1E3D" w:rsidRDefault="00940113" w:rsidP="00F75E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FE1E3D">
                              <w:rPr>
                                <w:rFonts w:ascii="Times New Roman" w:hAnsi="Times New Roman" w:cs="Times New Roman"/>
                                <w:bCs/>
                              </w:rPr>
                              <w:t>ЧЛЕНЫ УЧАСТКОВОЙ 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0D606" id="Поле 586" o:spid="_x0000_s1058" type="#_x0000_t202" style="position:absolute;left:0;text-align:left;margin-left:64.1pt;margin-top:-.15pt;width:325.35pt;height:1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y1BgIAANIDAAAOAAAAZHJzL2Uyb0RvYy54bWysU0tu2zAQ3RfoHQjua1mK7TqC5SBNkKJA&#10;+gGSHICmKIuoxGGHtCX3Mj1FVgV6Bh+pQ8p23XZXdENwPnzz5s1wcdW3DdsqdBpMwdPRmDNlJJTa&#10;rAv+9Hj3as6Z88KUogGjCr5Tjl8tX75YdDZXGdTQlAoZgRiXd7bgtfc2TxIna9UKNwKrDAUrwFZ4&#10;MnGdlCg6Qm+bJBuPZ0kHWFoEqZwj7+0Q5MuIX1VK+o9V5ZRnTcGJm48nxnMVzmS5EPkaha21PNAQ&#10;/8CiFdpQ0RPUrfCCbVD/BdVqieCg8iMJbQJVpaWKPVA36fiPbh5qYVXshcRx9iST+3+w8sP2EzJd&#10;Fnw6n3FmREtD2n/b/9h/3z+z4COFOutySnywlOr7N9DTpGO3zt6D/OyYgZtamLW6RoSuVqIkhml4&#10;mZw9HXBcAFl176GkQmLjIQL1FbZBPhKEETpNaneajuo9k+ScpBfp5WTKmaRYls1n4zi+ROTH1xad&#10;f6ugZeFScKTpR3SxvXc+sBH5MSUUM3CnmyZuQGN+c1Bi8ET2gfBA3ferPkp1kR1VWUG5o34QhsWi&#10;j0CXGvArZx0tVcHdl41AxVnzzpAml+lkErYwGpPp64wMPI+sziPCSIIquOdsuN74YXM3FvW6pkrD&#10;FAxck46Vji0GwQdWB/60OLHzw5KHzTy3Y9avr7j8CQAA//8DAFBLAwQUAAYACAAAACEAIILDad0A&#10;AAAIAQAADwAAAGRycy9kb3ducmV2LnhtbEyPwU7DMBBE70j8g7VI3FqblDZpiFNVIK4gWkDi5sbb&#10;JGq8jmK3CX/PcoLjaEYzb4rN5DpxwSG0njTczRUIpMrblmoN7/vnWQYiREPWdJ5QwzcG2JTXV4XJ&#10;rR/pDS+7WAsuoZAbDU2MfS5lqBp0Jsx9j8Te0Q/ORJZDLe1gRi53nUyUWklnWuKFxvT42GB12p2d&#10;ho+X49fnvXqtn9yyH/2kJLm11Pr2Zto+gIg4xb8w/OIzOpTMdPBnskF0rJMs4aiG2QIE+2marUEc&#10;NCyWKciykP8PlD8AAAD//wMAUEsBAi0AFAAGAAgAAAAhALaDOJL+AAAA4QEAABMAAAAAAAAAAAAA&#10;AAAAAAAAAFtDb250ZW50X1R5cGVzXS54bWxQSwECLQAUAAYACAAAACEAOP0h/9YAAACUAQAACwAA&#10;AAAAAAAAAAAAAAAvAQAAX3JlbHMvLnJlbHNQSwECLQAUAAYACAAAACEA7xEstQYCAADSAwAADgAA&#10;AAAAAAAAAAAAAAAuAgAAZHJzL2Uyb0RvYy54bWxQSwECLQAUAAYACAAAACEAIILDad0AAAAIAQAA&#10;DwAAAAAAAAAAAAAAAABgBAAAZHJzL2Rvd25yZXYueG1sUEsFBgAAAAAEAAQA8wAAAGoFAAAAAA==&#10;" filled="f" stroked="f">
                <v:textbox>
                  <w:txbxContent>
                    <w:p w14:paraId="56857A47" w14:textId="77777777" w:rsidR="00940113" w:rsidRPr="00FE1E3D" w:rsidRDefault="00940113" w:rsidP="00F75E5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  <w:lang w:val="uz-Cyrl-UZ"/>
                        </w:rPr>
                      </w:pPr>
                      <w:r w:rsidRPr="00FE1E3D">
                        <w:rPr>
                          <w:rFonts w:ascii="Times New Roman" w:hAnsi="Times New Roman" w:cs="Times New Roman"/>
                          <w:bCs/>
                        </w:rPr>
                        <w:t>ЧЛЕНЫ УЧАСТКОВОЙ КОМИССИИ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1" layoutInCell="0" allowOverlap="1" wp14:anchorId="4DD6F91D" wp14:editId="4B1FA460">
                <wp:simplePos x="0" y="0"/>
                <wp:positionH relativeFrom="column">
                  <wp:posOffset>2056765</wp:posOffset>
                </wp:positionH>
                <wp:positionV relativeFrom="paragraph">
                  <wp:posOffset>-93345</wp:posOffset>
                </wp:positionV>
                <wp:extent cx="274320" cy="91440"/>
                <wp:effectExtent l="0" t="0" r="11430" b="22860"/>
                <wp:wrapNone/>
                <wp:docPr id="585" name="Прямоугольник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1438" id="Прямоугольник 585" o:spid="_x0000_s1026" style="position:absolute;margin-left:161.95pt;margin-top:-7.35pt;width:21.6pt;height:7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8eRQIAAE8EAAAOAAAAZHJzL2Uyb0RvYy54bWysVM2O0zAQviPxDpbvNG1p2RI1Xa26FCEt&#10;sNLCA7iOk1g4thm7TcsJaa9IPAIPwQXxs8+QvhFjp1u6wAmRg+XxzHz+5ptxpqebWpG1ACeNzuig&#10;16dEaG5yqcuMvn61eDChxHmmc6aMFhndCkdPZ/fvTRubiqGpjMoFEATRLm1sRivvbZokjleiZq5n&#10;rNDoLAzUzKMJZZIDaxC9Vsmw33+UNAZyC4YL5/D0vHPSWcQvCsH9y6JwwhOVUeTm4wpxXYY1mU1Z&#10;WgKzleR7GuwfWNRMarz0AHXOPCMrkH9A1ZKDcabwPW7qxBSF5CLWgNUM+r9Vc1UxK2ItKI6zB5nc&#10;/4PlL9aXQGSe0fFkTIlmNTap/bR7v/vYfm9vdtft5/am/bb70P5ov7RfSYhCzRrrUky9spcQqnb2&#10;wvA3jmgzr5guxRmAaSrBcmQ6CPHJnYRgOEwly+a5yfFCtvImyrcpoA6AKAzZxC5tD10SG084Hg5P&#10;Rg+H2EuOrseD0Sg2MWHpba4F558KU5OwySjgDERstr5wPnBh6W1I5G6UzBdSqWhAuZwrIGuG87KI&#10;X6SPJR6HKU0avHw8HEfkOz53DNGP398gaulx8JWsMzo5BLE0iPZE53EsPZOq2yNlpfcqBuG6BixN&#10;vkURwXRTja8QN5WBd5Q0ONEZdW9XDAQl6pnGRnRaER+N0fgkaAjHnuWxh2mOUBn1lHTbue+ezcqC&#10;LCu8aRBr1+YMm1fIqGxobMdqTxanNgq+f2HhWRzbMerXf2D2EwAA//8DAFBLAwQUAAYACAAAACEA&#10;myb+Ct8AAAAJAQAADwAAAGRycy9kb3ducmV2LnhtbEyPwU6DQBCG7ya+w2ZMvLULrGktZWmMpiYe&#10;W3rxNsAUUHaXsEuLPr3jSY8z8+Wf7892s+nFhUbfOashXkYgyFau7myj4VTsF48gfEBbY+8safgi&#10;D7v89ibDtHZXe6DLMTSCQ6xPUUMbwpBK6auWDPqlG8jy7exGg4HHsZH1iFcON71MomglDXaWP7Q4&#10;0HNL1edxMhrKLjnh96F4jcxmr8LbXHxM7y9a39/NT1sQgebwB8OvPqtDzk6lm2ztRa9BJWrDqIZF&#10;/LAGwYRarWMQJW8UyDyT/xvkPwAAAP//AwBQSwECLQAUAAYACAAAACEAtoM4kv4AAADhAQAAEwAA&#10;AAAAAAAAAAAAAAAAAAAAW0NvbnRlbnRfVHlwZXNdLnhtbFBLAQItABQABgAIAAAAIQA4/SH/1gAA&#10;AJQBAAALAAAAAAAAAAAAAAAAAC8BAABfcmVscy8ucmVsc1BLAQItABQABgAIAAAAIQC0OH8eRQIA&#10;AE8EAAAOAAAAAAAAAAAAAAAAAC4CAABkcnMvZTJvRG9jLnhtbFBLAQItABQABgAIAAAAIQCbJv4K&#10;3wAAAAkBAAAPAAAAAAAAAAAAAAAAAJ8EAABkcnMvZG93bnJldi54bWxQSwUGAAAAAAQABADzAAAA&#10;qw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1" layoutInCell="0" allowOverlap="1" wp14:anchorId="17F1E4B9" wp14:editId="35E04BA0">
                <wp:simplePos x="0" y="0"/>
                <wp:positionH relativeFrom="column">
                  <wp:posOffset>2240915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4" name="Прямоугольник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38490" id="Прямоугольник 584" o:spid="_x0000_s1026" style="position:absolute;margin-left:176.45pt;margin-top:-7.35pt;width:7.2pt;height:7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ok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45MRJYZpbFL7afd+97H93t7sPrSf25v22+66/dF+ab+SmIWaNc7nePTKXUKs2rsL&#10;y994YuysZmYpzgBsUwtWItNBzM/uHIiOx6Nk0Ty3JV7IVsEm+TYV6AiIwpBN6tL20CWxCYTj5uPB&#10;aISt5BjpzIjP8tujDnx4Kqwm0Sgo4AgkaLa+8KFLvU1J1K2S5VwqlRxYLmYKyJrhuMzTl9hjhcdp&#10;ypAGLx8Pxwn5TswfQ/TT9zcILQPOvZK6oCeHJJZHzZ6YEmmyPDCpOhurU2YvYtSt039hyy1qCLYb&#10;anyEaNQW3lHS4EAX1L9dMRCUqGcG+7CXLSRnNH40RA3hOLI4jjDDEaqggZLOnIXu1awcyGWNNw1S&#10;7caeYe8qmZSNfe1Y7cni0Kbe7B9YfBXHfsr69RuY/gQAAP//AwBQSwMEFAAGAAgAAAAhAACBLxjf&#10;AAAACQEAAA8AAABkcnMvZG93bnJldi54bWxMj8FOwzAMhu9IvENkJG5buhY21jWdEGhIHLfuws1t&#10;vLbQJFWTboWnxzvB0fan39+fbSfTiTMNvnVWwWIegSBbOd3aWsGx2M2eQPiAVmPnLCn4Jg/b/PYm&#10;w1S7i93T+RBqwSHWp6igCaFPpfRVQwb93PVk+XZyg8HA41BLPeCFw00n4yhaSoOt5Q8N9vTSUPV1&#10;GI2Cso2P+LMv3iKz3iXhfSo+x49Xpe7vpucNiEBT+IPhqs/qkLNT6UarvegUJI/xmlEFs8XDCgQT&#10;yXKVgCh5k4DMM/m/Qf4LAAD//wMAUEsBAi0AFAAGAAgAAAAhALaDOJL+AAAA4QEAABMAAAAAAAAA&#10;AAAAAAAAAAAAAFtDb250ZW50X1R5cGVzXS54bWxQSwECLQAUAAYACAAAACEAOP0h/9YAAACUAQAA&#10;CwAAAAAAAAAAAAAAAAAvAQAAX3JlbHMvLnJlbHNQSwECLQAUAAYACAAAACEA2daqJEACAABOBAAA&#10;DgAAAAAAAAAAAAAAAAAuAgAAZHJzL2Uyb0RvYy54bWxQSwECLQAUAAYACAAAACEAAIEvGN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1" layoutInCell="0" allowOverlap="1" wp14:anchorId="78C1F85D" wp14:editId="4461ED50">
                <wp:simplePos x="0" y="0"/>
                <wp:positionH relativeFrom="column">
                  <wp:posOffset>2058035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3" name="Прямоугольник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EE9B" id="Прямоугольник 583" o:spid="_x0000_s1026" style="position:absolute;margin-left:162.05pt;margin-top:-7.35pt;width:7.2pt;height:7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dwQAIAAE4EAAAOAAAAZHJzL2Uyb0RvYy54bWysVEuOEzEQ3SNxB8t70klIILTSGY0yBCEN&#10;MNLAARy3O23hH2UnnWGFxBaJI3AINojPnKFzI8ruTMgAK0QvrCpX+fnVq3JPT7ZakY0AL60p6KDX&#10;p0QYbktpVgV99XJxb0KJD8yUTFkjCnolPD2Z3b0zbVwuhra2qhRAEMT4vHEFrUNweZZ5XgvNfM86&#10;YTBYWdAsoAurrATWILpW2bDff5A1FkoHlgvvcfesC9JZwq8qwcOLqvIiEFVQ5BbSCmldxjWbTVm+&#10;AuZqyfc02D+w0EwavPQAdcYCI2uQf0BpycF6W4UetzqzVSW5SDVgNYP+b9Vc1syJVAuK491BJv//&#10;YPnzzQUQWRZ0PLlPiWEam9R+2r3bfWy/t9e79+3n9rr9tvvQ/mi/tF9JzELNGudzPHrpLiBW7d25&#10;5a89MXZeM7MSpwC2qQUrkekg5me3DkTH41GybJ7ZEi9k62CTfNsKdAREYcg2denq0CWxDYTj5qPB&#10;aISt5BjpzIjP8pujDnx4Iqwm0Sgo4AgkaLY596FLvUlJ1K2S5UIqlRxYLecKyIbhuCzSl9hjhcdp&#10;ypAGLx8Pxwn5VswfQ/TT9zcILQPOvZK6oJNDEsujZo9NiTRZHphUnY3VKbMXMerW6b+05RVqCLYb&#10;anyEaNQW3lLS4EAX1L9ZMxCUqKcG+7CXLSRnNH44RA3hOLI8jjDDEaqggZLOnIfu1awdyFWNNw1S&#10;7caeYu8qmZSNfe1Y7cni0Kbe7B9YfBXHfsr69RuY/QQAAP//AwBQSwMEFAAGAAgAAAAhABc5b2Hf&#10;AAAACQEAAA8AAABkcnMvZG93bnJldi54bWxMj01PwzAMhu9I/IfISNy29GPAVppOCDQkjlt32c1t&#10;TFtonKpJt8KvJ5zgaPvR6+fNt7PpxZlG11lWEC8jEMS11R03Co7lbrEG4Tyyxt4yKfgiB9vi+irH&#10;TNsL7+l88I0IIewyVNB6P2RSurolg25pB+Jwe7ejQR/GsZF6xEsIN71MouheGuw4fGhxoOeW6s/D&#10;ZBRUXXLE7335GpnNLvVvc/kxnV6Uur2Znx5BeJr9Hwy/+kEdiuBU2Ym1E72CNFnFAVWwiFcPIAKR&#10;pus7EFXYpCCLXP5vUPwAAAD//wMAUEsBAi0AFAAGAAgAAAAhALaDOJL+AAAA4QEAABMAAAAAAAAA&#10;AAAAAAAAAAAAAFtDb250ZW50X1R5cGVzXS54bWxQSwECLQAUAAYACAAAACEAOP0h/9YAAACUAQAA&#10;CwAAAAAAAAAAAAAAAAAvAQAAX3JlbHMvLnJlbHNQSwECLQAUAAYACAAAACEAyPD3cEACAABOBAAA&#10;DgAAAAAAAAAAAAAAAAAuAgAAZHJzL2Uyb0RvYy54bWxQSwECLQAUAAYACAAAACEAFzlvYd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1" layoutInCell="0" allowOverlap="1" wp14:anchorId="7BD9F4B2" wp14:editId="738D3A4F">
                <wp:simplePos x="0" y="0"/>
                <wp:positionH relativeFrom="column">
                  <wp:posOffset>1966595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2" name="Прямоугольник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A6CDC" id="Прямоугольник 582" o:spid="_x0000_s1026" style="position:absolute;margin-left:154.85pt;margin-top:-7.35pt;width:7.2pt;height:7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jm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45MhJYZpbFL7afd+97H93t7sPrSf25v22+66/dF+ab+SmIWaNc7nePTKXUKs2rsL&#10;y994YuysZmYpzgBsUwtWItNBzM/uHIiOx6Nk0Ty3JV7IVsEm+TYV6AiIwpBN6tL20CWxCYTj5uPB&#10;aISt5BjpzIjP8tujDnx4Kqwm0Sgo4AgkaLa+8KFLvU1J1K2S5VwqlRxYLmYKyJrhuMzTl9hjhcdp&#10;ypAGLx8Pxwn5TswfQ/TT9zcILQPOvZK6oCeHJJZHzZ6YEmmyPDCpOhurU2YvYtSt039hyy1qCLYb&#10;anyEaNQW3lHS4EAX1L9dMRCUqGcG+7CXLSRnNH40RA3hOLI4jjDDEaqggZLOnIXu1awcyGWNNw1S&#10;7caeYe8qmZSNfe1Y7cni0Kbe7B9YfBXHfsr69RuY/gQAAP//AwBQSwMEFAAGAAgAAAAhAGmbVbbe&#10;AAAACQEAAA8AAABkcnMvZG93bnJldi54bWxMj01Pg0AQhu8m/ofNmHhrd4FGLWVpjKYmHlt68TbA&#10;ClR2lrBLi/56x5O9zceTd57JtrPtxdmMvnOkIVoqEIYqV3fUaDgWu8UTCB+QauwdGQ3fxsM2v73J&#10;MK3dhfbmfAiN4BDyKWpoQxhSKX3VGot+6QZDvPt0o8XA7djIesQLh9texko9SIsd8YUWB/PSmurr&#10;MFkNZRcf8WdfvCm73iXhfS5O08er1vd38/MGRDBz+IfhT5/VIWen0k1Ue9FrSNT6kVENi2jFBRNJ&#10;vIpAlDxJQOaZvP4g/wUAAP//AwBQSwECLQAUAAYACAAAACEAtoM4kv4AAADhAQAAEwAAAAAAAAAA&#10;AAAAAAAAAAAAW0NvbnRlbnRfVHlwZXNdLnhtbFBLAQItABQABgAIAAAAIQA4/SH/1gAAAJQBAAAL&#10;AAAAAAAAAAAAAAAAAC8BAABfcmVscy8ucmVsc1BLAQItABQABgAIAAAAIQCVJcjmQAIAAE4EAAAO&#10;AAAAAAAAAAAAAAAAAC4CAABkcnMvZTJvRG9jLnhtbFBLAQItABQABgAIAAAAIQBpm1W23gAAAAkB&#10;AAAPAAAAAAAAAAAAAAAAAJoEAABkcnMvZG93bnJldi54bWxQSwUGAAAAAAQABADzAAAApQUAAAAA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1" layoutInCell="0" allowOverlap="1" wp14:anchorId="0C02ED67" wp14:editId="675A2FE7">
                <wp:simplePos x="0" y="0"/>
                <wp:positionH relativeFrom="column">
                  <wp:posOffset>1873885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1" name="Прямоугольник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7260C" id="Прямоугольник 581" o:spid="_x0000_s1026" style="position:absolute;margin-left:147.55pt;margin-top:-7.35pt;width:7.2pt;height:7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mHQAIAAE4EAAAOAAAAZHJzL2Uyb0RvYy54bWysVM2O0zAQviPxDpbvNG3VQomarlZdipAW&#10;WGnhAVzHSSz8x9htWk5IXFfiEXgILoiffYb0jZg4bekCJ0QOlscz/uabb8aZnm20ImsBXlqT0UGv&#10;T4kw3ObSlBl9/WrxYEKJD8zkTFkjMroVnp7N7t+b1i4VQ1tZlQsgCGJ8WruMViG4NEk8r4Rmvmed&#10;MOgsLGgW0IQyyYHViK5VMuz3Hya1hdyB5cJ7PL3onHQW8YtC8PCyKLwIRGUUuYW4QlyX7ZrMpiwt&#10;gblK8j0N9g8sNJMGkx6hLlhgZAXyDygtOVhvi9DjVie2KCQXsQasZtD/rZrrijkRa0FxvDvK5P8f&#10;LH+xvgIi84yOJwNKDNPYpObT7v3uY/O9ud19aD43t8233U3zo/nSfCVtFGpWO5/i1Wt3BW3V3l1a&#10;/sYTY+cVM6U4B7B1JViOTGN8cudCa3i8Spb1c5tjQrYKNsq3KUC3gCgM2cQubY9dEptAOB4+HoxG&#10;2EqOnm6LfBKWHq468OGpsJq0m4wCjkCEZutLH7rQQ0ikbpXMF1KpaEC5nCsga4bjsohfWy2i+9Mw&#10;ZUiNycfDcUS+4/OnEP34/Q1Cy4Bzr6TO6OQYxNJWsycmx5wsDUyqbo/5lUEaB906/Zc236KGYLuh&#10;xkeIm8rCO0pqHOiM+rcrBoIS9cxgH/ayhWiMxo+GqCGcepanHmY4QmU0UNJt56F7NSsHsqww0yDW&#10;buw59q6QUdmWX8dqTxaHNqq3f2Dtqzi1Y9Sv38DsJwAAAP//AwBQSwMEFAAGAAgAAAAhAPd6Jg/f&#10;AAAACQEAAA8AAABkcnMvZG93bnJldi54bWxMj01PwzAMhu9I/IfISNy29IMBLU0nBBoSx627cHMb&#10;0xaapGrSrfDrMSc42n70+nmL7WIGcaLJ984qiNcRCLKN071tFRyr3eoehA9oNQ7OkoIv8rAtLy8K&#10;zLU72z2dDqEVHGJ9jgq6EMZcSt90ZNCv3UiWb+9uMhh4nFqpJzxzuBlkEkW30mBv+UOHIz111Hwe&#10;ZqOg7pMjfu+rl8hkuzS8LtXH/Pas1PXV8vgAItAS/mD41Wd1KNmpdrPVXgwKkmwTM6pgFd/cgWAi&#10;jbINiJo3KciykP8blD8AAAD//wMAUEsBAi0AFAAGAAgAAAAhALaDOJL+AAAA4QEAABMAAAAAAAAA&#10;AAAAAAAAAAAAAFtDb250ZW50X1R5cGVzXS54bWxQSwECLQAUAAYACAAAACEAOP0h/9YAAACUAQAA&#10;CwAAAAAAAAAAAAAAAAAvAQAAX3JlbHMvLnJlbHNQSwECLQAUAAYACAAAACEAM1z5h0ACAABOBAAA&#10;DgAAAAAAAAAAAAAAAAAuAgAAZHJzL2Uyb0RvYy54bWxQSwECLQAUAAYACAAAACEA93omD9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1" layoutInCell="0" allowOverlap="1" wp14:anchorId="09ECA68F" wp14:editId="56BE762B">
                <wp:simplePos x="0" y="0"/>
                <wp:positionH relativeFrom="column">
                  <wp:posOffset>1783715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80" name="Прямоугольник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C2152" id="Прямоугольник 580" o:spid="_x0000_s1026" style="position:absolute;margin-left:140.45pt;margin-top:-7.35pt;width:7.2pt;height: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YRQAIAAE4EAAAOAAAAZHJzL2Uyb0RvYy54bWysVEuOEzEQ3SNxB8t70kmUwNBKZzTKEIQ0&#10;wEgDB3Dc7rSFf5SddMIKie1IHIFDsEF85gydG1F2Z0IGWCF6YVW5ys+vXpV7crrRiqwFeGlNQQe9&#10;PiXCcFtKsyzo61fzByeU+MBMyZQ1oqBb4enp9P69SeNyMbS1VaUAgiDG540raB2Cy7PM81po5nvW&#10;CYPByoJmAV1YZiWwBtG1yob9/sOssVA6sFx4j7vnXZBOE35VCR5eVpUXgaiCIreQVkjrIq7ZdMLy&#10;JTBXS76nwf6BhWbS4KUHqHMWGFmB/ANKSw7W2yr0uNWZrSrJRaoBqxn0f6vmqmZOpFpQHO8OMvn/&#10;B8tfrC+ByLKg4xPUxzCNTWo/7d7vPrbf25vdh/Zze9N+2123P9ov7VcSs1Czxvkcj165S4hVe3dh&#10;+RtPjJ3VzCzFGYBtasFKZDqI+dmdA9HxeJQsmue2xAvZKtgk36YCHQFRGLJJXdoeuiQ2gXDcfDwY&#10;jZAqx0hnRnyW3x514MNTYTWJRkEBRyBBs/WFD13qbUqibpUs51Kp5MByMVNA1gzHZZ6+xB4rPE5T&#10;hjR4+Xg4Tsh3Yv4Yop++v0FoGXDuldQFPTkksTxq9sSUSJPlgUnV2VidMnsRo26d/gtbblFDsN1Q&#10;4yNEo7bwjpIGB7qg/u2KgaBEPTPYh71sITmj8aMhagjHkcVxhBmOUAUNlHTmLHSvZuVALmu8aZBq&#10;N/YMe1fJpGzsa8dqTxaHNvVm/8Diqzj2U9av38D0JwAAAP//AwBQSwMEFAAGAAgAAAAhACULgknf&#10;AAAACQEAAA8AAABkcnMvZG93bnJldi54bWxMj01Pg0AQhu8m/ofNmHhrl4IfBVkao2kTjy29eBvY&#10;EVB2l7BLi/56pyc9zsyTd54338ymFycafeesgtUyAkG2drqzjYJjuV2sQfiAVmPvLCn4Jg+b4voq&#10;x0y7s93T6RAawSHWZ6igDWHIpPR1Swb90g1k+fbhRoOBx7GResQzh5texlH0IA12lj+0ONBLS/XX&#10;YTIKqi4+4s++3EUm3SbhbS4/p/dXpW5v5ucnEIHm8AfDRZ/VoWCnyk1We9EriNdRyqiCxeruEQQT&#10;cXqfgKh4k4Ascvm/QfELAAD//wMAUEsBAi0AFAAGAAgAAAAhALaDOJL+AAAA4QEAABMAAAAAAAAA&#10;AAAAAAAAAAAAAFtDb250ZW50X1R5cGVzXS54bWxQSwECLQAUAAYACAAAACEAOP0h/9YAAACUAQAA&#10;CwAAAAAAAAAAAAAAAAAvAQAAX3JlbHMvLnJlbHNQSwECLQAUAAYACAAAACEAbonGEUACAABOBAAA&#10;DgAAAAAAAAAAAAAAAAAuAgAAZHJzL2Uyb0RvYy54bWxQSwECLQAUAAYACAAAACEAJQuCSd8AAAAJ&#10;AQAADwAAAAAAAAAAAAAAAACaBAAAZHJzL2Rvd25yZXYueG1sUEsFBgAAAAAEAAQA8wAAAKYFAAAA&#10;AA==&#10;" o:allowincell="f">
                <w10:anchorlock/>
              </v:rect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1" layoutInCell="0" allowOverlap="1" wp14:anchorId="63C82EA1" wp14:editId="11B1BC9E">
                <wp:simplePos x="0" y="0"/>
                <wp:positionH relativeFrom="column">
                  <wp:posOffset>1692275</wp:posOffset>
                </wp:positionH>
                <wp:positionV relativeFrom="paragraph">
                  <wp:posOffset>-93345</wp:posOffset>
                </wp:positionV>
                <wp:extent cx="91440" cy="91440"/>
                <wp:effectExtent l="0" t="0" r="22860" b="22860"/>
                <wp:wrapNone/>
                <wp:docPr id="579" name="Прямоугольник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F077" id="Прямоугольник 579" o:spid="_x0000_s1026" style="position:absolute;margin-left:133.25pt;margin-top:-7.35pt;width:7.2pt;height:7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UtQQIAAE4EAAAOAAAAZHJzL2Uyb0RvYy54bWysVM1uEzEQviPxDpbvZJMooe0qm6pKCUIq&#10;UKnwAI7Xm7XwH2Mnm3JC4lqJR+AhuCB++gybN2LsTUMKnBB7sGY848/ffDPeyelGK7IW4KU1BR30&#10;+pQIw20pzbKgr1/NHx1T4gMzJVPWiIJeC09Ppw8fTBqXi6GtrSoFEAQxPm9cQesQXJ5lntdCM9+z&#10;ThgMVhY0C+jCMiuBNYiuVTbs9x9njYXSgeXCe9w974J0mvCrSvDwsqq8CEQVFLmFtEJaF3HNphOW&#10;L4G5WvIdDfYPLDSTBi/dQ52zwMgK5B9QWnKw3lahx63ObFVJLlINWM2g/1s1VzVzItWC4ni3l8n/&#10;P1j+Yn0JRJYFHR+dUGKYxia1n7bvtx/b7+3t9kP7ub1tv21v2h/tl/YriVmoWeN8jkev3CXEqr27&#10;sPyNJ8bOamaW4gzANrVgJTIdxPzs3oHoeDxKFs1zW+KFbBVskm9TgY6AKAzZpC5d77skNoFw3DwZ&#10;jEbYSo6Rzoz4LL876sCHp8JqEo2CAo5AgmbrCx+61LuURN0qWc6lUsmB5WKmgKwZjss8fYk9VniY&#10;pgxp8PLxcJyQ78X8IUQ/fX+D0DLg3CupC3q8T2J51OyJKZEmywOTqrOxOmV2IkbdOv0XtrxGDcF2&#10;Q42PEI3awjtKGhzogvq3KwaCEvXMYB92soXkjMZHQ9QQDiOLwwgzHKEKGijpzFnoXs3KgVzWeNMg&#10;1W7sGfaukknZ2NeO1Y4sDm3qze6BxVdx6KesX7+B6U8AAAD//wMAUEsDBBQABgAIAAAAIQAttvXJ&#10;3wAAAAkBAAAPAAAAZHJzL2Rvd25yZXYueG1sTI/BTsMwDIbvSLxDZCRuW7IOytY1nRBoSBy37sIt&#10;bU3b0ThVk26Fp8ecxtH2p9/fn24n24kzDr51pGExVyCQSle1VGs45rvZCoQPhirTOUIN3+hhm93e&#10;pCap3IX2eD6EWnAI+cRoaELoEyl92aA1fu56JL59usGawONQy2owFw63nYyUiqU1LfGHxvT40mD5&#10;dRithqKNjuZnn78pu94tw/uUn8aPV63v76bnDYiAU7jC8KfP6pCxU+FGqrzoNERx/Miohtni4QkE&#10;E9FKrUEUvFmCzFL5v0H2CwAA//8DAFBLAQItABQABgAIAAAAIQC2gziS/gAAAOEBAAATAAAAAAAA&#10;AAAAAAAAAAAAAABbQ29udGVudF9UeXBlc10ueG1sUEsBAi0AFAAGAAgAAAAhADj9If/WAAAAlAEA&#10;AAsAAAAAAAAAAAAAAAAALwEAAF9yZWxzLy5yZWxzUEsBAi0AFAAGAAgAAAAhAGkKpS1BAgAATgQA&#10;AA4AAAAAAAAAAAAAAAAALgIAAGRycy9lMm9Eb2MueG1sUEsBAi0AFAAGAAgAAAAhAC229cnfAAAA&#10;CQEAAA8AAAAAAAAAAAAAAAAAmwQAAGRycy9kb3ducmV2LnhtbFBLBQYAAAAABAAEAPMAAACnBQAA&#10;AAA=&#10;" o:allowincell="f">
                <w10:anchorlock/>
              </v:rect>
            </w:pict>
          </mc:Fallback>
        </mc:AlternateContent>
      </w:r>
    </w:p>
    <w:p w14:paraId="2E0B2C16" w14:textId="14F46A39" w:rsidR="00FE1E3D" w:rsidRPr="00A156B6" w:rsidRDefault="00FE1E3D">
      <w:pPr>
        <w:rPr>
          <w:rFonts w:ascii="Times New Roman" w:hAnsi="Times New Roman" w:cs="Times New Roman"/>
          <w:sz w:val="28"/>
          <w:szCs w:val="28"/>
        </w:rPr>
      </w:pPr>
      <w:r w:rsidRPr="00A156B6">
        <w:rPr>
          <w:rFonts w:ascii="Times New Roman" w:hAnsi="Times New Roman" w:cs="Times New Roman"/>
          <w:sz w:val="28"/>
          <w:szCs w:val="28"/>
        </w:rPr>
        <w:br w:type="page"/>
      </w:r>
    </w:p>
    <w:p w14:paraId="1633F0B9" w14:textId="6E14F190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7</w:t>
      </w:r>
    </w:p>
    <w:p w14:paraId="04B3DEFB" w14:textId="02CECDD1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4FD5B73F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45E47A8B" w14:textId="77777777" w:rsidR="00FE1E3D" w:rsidRPr="00A156B6" w:rsidRDefault="00FE1E3D" w:rsidP="00FE1E3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lang w:eastAsia="ru-RU"/>
        </w:rPr>
        <w:t>ЭСКИЗ КАБИН ДЛЯ ТАЙНОГО ГОЛОСОВАНИЯ</w:t>
      </w:r>
    </w:p>
    <w:p w14:paraId="693E0BF2" w14:textId="77777777" w:rsidR="00FE1E3D" w:rsidRPr="00A156B6" w:rsidRDefault="00FE1E3D" w:rsidP="00FE1E3D">
      <w:pPr>
        <w:autoSpaceDE w:val="0"/>
        <w:autoSpaceDN w:val="0"/>
        <w:adjustRightInd w:val="0"/>
        <w:spacing w:after="0" w:line="288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12"/>
          <w:szCs w:val="24"/>
          <w:lang w:eastAsia="ru-RU"/>
        </w:rPr>
      </w:pPr>
    </w:p>
    <w:p w14:paraId="0C5D40DF" w14:textId="77777777" w:rsidR="00FE1E3D" w:rsidRPr="00A156B6" w:rsidRDefault="00FE1E3D" w:rsidP="00FE1E3D">
      <w:pPr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Кабина для тайного голосования образует изолированную площадь, исключающую возможность контроля за действиями голосующего гражданина со стороны присутствующих в помещении для голосования и обеспечивает тайну его волеизъявления</w:t>
      </w:r>
    </w:p>
    <w:p w14:paraId="708E6B73" w14:textId="77777777" w:rsidR="00FE1E3D" w:rsidRPr="00A156B6" w:rsidRDefault="00FE1E3D" w:rsidP="00FE1E3D">
      <w:pPr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кабины составляет 2 метра, а ширина 0,75 метров.</w:t>
      </w:r>
    </w:p>
    <w:p w14:paraId="22BCFCB6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C886E" wp14:editId="44DAD88D">
            <wp:extent cx="4326890" cy="459105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462" cy="462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952E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2CEFE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BABB279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ПЕРЕНОСНАЯ КАБИНА ДЛЯ ГОЛОСОВАНИЯ</w:t>
      </w:r>
    </w:p>
    <w:p w14:paraId="04EAC1C0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17848B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449F43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B264FA" wp14:editId="48D896CC">
            <wp:extent cx="5940425" cy="3341489"/>
            <wp:effectExtent l="0" t="0" r="3175" b="0"/>
            <wp:docPr id="906" name="Рисунок 906" descr="D:\1.Ихтиёр\01.Ихтиёр Бахтиёрович\01.Юридик таъминлаш\Низом ва йўриқнома\1.ОҲИРГИСИ\МСК_қарорлари_оҳиргиси\14.04.21\3-масала УСК\каб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Ихтиёр\01.Ихтиёр Бахтиёрович\01.Юридик таъминлаш\Низом ва йўриқнома\1.ОҲИРГИСИ\МСК_қарорлари_оҳиргиси\14.04.21\3-масала УСК\кабина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B437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748AE1" w14:textId="77777777" w:rsidR="00FE1E3D" w:rsidRPr="00A156B6" w:rsidRDefault="00FE1E3D" w:rsidP="00FE1E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 w:type="page"/>
      </w:r>
    </w:p>
    <w:p w14:paraId="3600BEF8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№8</w:t>
      </w:r>
    </w:p>
    <w:p w14:paraId="0FC341B8" w14:textId="645ABF72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1A338F55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/>
      </w:r>
    </w:p>
    <w:p w14:paraId="470E6634" w14:textId="77777777" w:rsidR="00FE1E3D" w:rsidRPr="00A156B6" w:rsidRDefault="00FE1E3D" w:rsidP="00FE1E3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ОБРАЗЕЦ</w:t>
      </w:r>
    </w:p>
    <w:p w14:paraId="0E73A6D2" w14:textId="7A4FAE22" w:rsidR="00FE1E3D" w:rsidRPr="00A156B6" w:rsidRDefault="00FE1E3D" w:rsidP="00FE1E3D">
      <w:pPr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резиновой печати </w:t>
      </w:r>
      <w:r w:rsidR="00DE17CC" w:rsidRPr="00A15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участковой </w:t>
      </w:r>
      <w:r w:rsidRPr="00A15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комиссии</w:t>
      </w:r>
      <w:r w:rsidR="00EE7FCA" w:rsidRPr="00A156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проведению референдума</w:t>
      </w:r>
    </w:p>
    <w:p w14:paraId="05D3762C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C692C16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1DF0FE" wp14:editId="6FB314CA">
                <wp:simplePos x="0" y="0"/>
                <wp:positionH relativeFrom="column">
                  <wp:posOffset>3452030</wp:posOffset>
                </wp:positionH>
                <wp:positionV relativeFrom="paragraph">
                  <wp:posOffset>1385001</wp:posOffset>
                </wp:positionV>
                <wp:extent cx="914400" cy="290223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E7D6C" w14:textId="77777777" w:rsidR="00940113" w:rsidRPr="008219FD" w:rsidRDefault="00940113" w:rsidP="00FE1E3D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 w:rsidRPr="00E56E3A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Cyrl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DF0FE" id="Надпись 12" o:spid="_x0000_s1059" type="#_x0000_t202" style="position:absolute;margin-left:271.8pt;margin-top:109.05pt;width:1in;height:22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PRPQIAAFcEAAAOAAAAZHJzL2Uyb0RvYy54bWysVEtu2zAQ3RfoHQjua8mK+4lgOXATuCgQ&#10;JAGcImuaIi0BIoclaUvurvteoXfooovuegXnRh1S/jXtquiGHs4bzefNo8cXnWrIWlhXgy7ocJBS&#10;IjSHstbLgn64n714Q4nzTJesAS0KuhGOXkyePxu3JhcZVNCUwhJMol3emoJW3ps8SRyvhGJuAEZo&#10;BCVYxTxe7TIpLWsxu2qSLE1fJS3Y0ljgwjn0XvUgncT8Ugrub6V0wpOmoNibj6eN5yKcyWTM8qVl&#10;pqr5rg32D10oVmssekh1xTwjK1v/kUrV3IID6QccVAJS1lzEGXCaYfpkmnnFjIizIDnOHGhy/y8t&#10;v1nfWVKXuLuMEs0U7mj7dftt+337c/vj8fPjF4IAstQal2Pw3GC4795Ch1/s/Q6dYfhOWhV+cSyC&#10;OPK9OXAsOk84Os+Ho1GKCEcoO0+z7CxkSY4fG+v8OwGKBKOgFlcYmWXra+f70H1IqKVhVjdNXGOj&#10;f3NgzuBJQud9h8Hy3aKL857FwsG1gHKDU1no1eEMn9VY+5o5f8csygHbRYn7WzxkA21BYWdRUoH9&#10;9Dd/iMctIUpJi/IqqPu4YlZQ0rzXuL9IA+oxXkYvX2dYw54ii1NEr9QloIKH+JgMj2aI983elBbU&#10;A76EaaiKENMcaxfU781L34seXxIX02kMQgUa5q/13PCQOpAXmL3vHpg1O/o97u0G9kJk+ZMt9LE9&#10;7dOVB1nHFR1Z3fGP6o1L3r208DxO7zHq+H8w+QUAAP//AwBQSwMEFAAGAAgAAAAhANhEC9/fAAAA&#10;CwEAAA8AAABkcnMvZG93bnJldi54bWxMj8tOwzAQRfdI/QdrKrGjdvoIaRqnQiC2IMpDYufG0yQi&#10;Hkex24S/Z1jBcu4c3TlT7CfXiQsOofWkIVkoEEiVty3VGt5eH28yECEasqbzhBq+McC+nF0VJrd+&#10;pBe8HGItuIRCbjQ0Mfa5lKFq0Jmw8D0S705+cCbyONTSDmbkctfJpVKpdKYlvtCYHu8brL4OZ6fh&#10;/en0+bFWz/WD2/Sjn5Qkt5VaX8+nux2IiFP8g+FXn9WhZKejP5MNotOwWa9SRjUskywBwUSa3XJy&#10;5CRdZSDLQv7/ofwBAAD//wMAUEsBAi0AFAAGAAgAAAAhALaDOJL+AAAA4QEAABMAAAAAAAAAAAAA&#10;AAAAAAAAAFtDb250ZW50X1R5cGVzXS54bWxQSwECLQAUAAYACAAAACEAOP0h/9YAAACUAQAACwAA&#10;AAAAAAAAAAAAAAAvAQAAX3JlbHMvLnJlbHNQSwECLQAUAAYACAAAACEApAnD0T0CAABXBAAADgAA&#10;AAAAAAAAAAAAAAAuAgAAZHJzL2Uyb0RvYy54bWxQSwECLQAUAAYACAAAACEA2EQL398AAAALAQAA&#10;DwAAAAAAAAAAAAAAAACXBAAAZHJzL2Rvd25yZXYueG1sUEsFBgAAAAAEAAQA8wAAAKMFAAAAAA==&#10;" filled="f" stroked="f">
                <v:textbox>
                  <w:txbxContent>
                    <w:p w14:paraId="3FCE7D6C" w14:textId="77777777" w:rsidR="00940113" w:rsidRPr="008219FD" w:rsidRDefault="00940113" w:rsidP="00FE1E3D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 w:rsidRPr="00E56E3A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Cyrl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мм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44318564" wp14:editId="3AD7187B">
                <wp:simplePos x="0" y="0"/>
                <wp:positionH relativeFrom="column">
                  <wp:posOffset>1158098</wp:posOffset>
                </wp:positionH>
                <wp:positionV relativeFrom="paragraph">
                  <wp:posOffset>1829103</wp:posOffset>
                </wp:positionV>
                <wp:extent cx="2756535" cy="859809"/>
                <wp:effectExtent l="0" t="38100" r="62865" b="16510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756535" cy="859809"/>
                          <a:chOff x="0" y="0"/>
                          <a:chExt cx="2756907" cy="1250315"/>
                        </a:xfrm>
                      </wpg:grpSpPr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92A8B" id="Группа 14" o:spid="_x0000_s1026" style="position:absolute;margin-left:91.2pt;margin-top:2in;width:217.05pt;height:67.7pt;flip:y;z-index:251837440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u0nwIAAOMGAAAOAAAAZHJzL2Uyb0RvYy54bWzUVUtu2zAQ3RfoHQjuG31cObYQOSicxF2k&#10;rQGn3dMUJRGlSIKkLXtXoEfIRXqDXiG5UYeU7fwKtEjbRW2A4GdmOPPeG+rkdNMKtGbGciULnBzF&#10;GDFJVcllXeCPVxevRhhZR2RJhJKswFtm8enk5YuTTucsVY0SJTMIgkibd7rAjXM6jyJLG9YSe6Q0&#10;k3BYKdMSB0tTR6UhHURvRZTG8TDqlCm1UZRZC7tn/SGehPhVxaj7UFWWOSQKDLm5MJowLv0YTU5I&#10;XhuiG053aZBnZNESLuHSQ6gz4ghaGf4kVMupUVZV7oiqNlJVxSkLNUA1SfyomplRKx1qqfOu1geY&#10;ANpHOD07LH2/nhvES+DuNUaStMDRzfXtl9uvN9/h/w3BNmDU6ToH05nRCz03u426X/myN5VpUSW4&#10;/gSBAhBQGtoEnLcHnNnGIQqb6XE2zAYZRhTORtl4FI97ImgDbD1xo835PcdxfNw7JmkWD5LMe0Z9&#10;BjDxiR7y6jSIyt7hZv8Mt0VDNAt0WA/GHrfhHrc3K6eCDUpCPf56sJvKufEY0Y1c6EtFP1sk1bQh&#10;smbB+mqrAfQk1PHAxS8swI2W3TtVgg2BCwK4Hm4f8hcgDwZD0LwHOQj9gBLJtbFuxlSL/KTA1hnC&#10;68ZNlZTQMsr0HJL1pXU9vHsHf6tUF1wI2Ce5kKgr8DhLs5CXVYKX/tCfWVMvp8KgNfG9F347rh6Y&#10;gcZlGYI1jJTnu7kjXPRzyFrIwGyPhhejzZeq3AYhAuOB5H7737MN4uu75I7tNHD3gLq/znZorreP&#10;mgv6KBmlkNGeYZLvWyyLRzvqf9Ym/48AkAvd4QyHfhEMe7m1rMRIMPje+Fmvz9+TSHge4CUNL8bu&#10;1fdP9f11kNrdt2nyAwAA//8DAFBLAwQUAAYACAAAACEAz1DSpN8AAAALAQAADwAAAGRycy9kb3du&#10;cmV2LnhtbEyPTUvEMBCG74L/IYzgzU23xlJq02URFBEv1g/2mG3GNthMSpPdrf/e8aTHl3l453nr&#10;zeJHccQ5ukAa1qsMBFIXrKNew9vr/VUJIiZD1oyBUMM3Rtg052e1qWw40Qse29QLLqFYGQ1DSlMl&#10;ZewG9CauwoTEt88we5M4zr20szlxuR9lnmWF9MYRfxjMhHcDdl/twWt43zqF6mP39Jx1iI9W7h5a&#10;p7S+vFi2tyASLukPhl99VoeGnfbhQDaKkXOZK0Y15GXJo5go1sUNiL0GlV8rkE0t/29ofgAAAP//&#10;AwBQSwECLQAUAAYACAAAACEAtoM4kv4AAADhAQAAEwAAAAAAAAAAAAAAAAAAAAAAW0NvbnRlbnRf&#10;VHlwZXNdLnhtbFBLAQItABQABgAIAAAAIQA4/SH/1gAAAJQBAAALAAAAAAAAAAAAAAAAAC8BAABf&#10;cmVscy8ucmVsc1BLAQItABQABgAIAAAAIQAObSu0nwIAAOMGAAAOAAAAAAAAAAAAAAAAAC4CAABk&#10;cnMvZTJvRG9jLnhtbFBLAQItABQABgAIAAAAIQDPUNKk3wAAAAsBAAAPAAAAAAAAAAAAAAAAAPkE&#10;AABkcnMvZG93bnJldi54bWxQSwUGAAAAAAQABADzAAAABQYAAAAA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  <w:r w:rsidRPr="00A156B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8D307A3" wp14:editId="02D8FA12">
                <wp:simplePos x="0" y="0"/>
                <wp:positionH relativeFrom="column">
                  <wp:posOffset>1158098</wp:posOffset>
                </wp:positionH>
                <wp:positionV relativeFrom="paragraph">
                  <wp:posOffset>252787</wp:posOffset>
                </wp:positionV>
                <wp:extent cx="2756535" cy="975815"/>
                <wp:effectExtent l="0" t="0" r="62865" b="5334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975815"/>
                          <a:chOff x="0" y="0"/>
                          <a:chExt cx="2756907" cy="1250315"/>
                        </a:xfrm>
                      </wpg:grpSpPr>
                      <wps:wsp>
                        <wps:cNvPr id="2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B9B95" id="Группа 31" o:spid="_x0000_s1026" style="position:absolute;margin-left:91.2pt;margin-top:19.9pt;width:217.05pt;height:76.85pt;z-index:251835392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dQmwIAANkGAAAOAAAAZHJzL2Uyb0RvYy54bWzMVUtu2zAQ3RfoHQjua30MxbYQOSicTxdp&#10;a8DpAWiKkohSJEEylr0r0CP0Ir1Br5DcqENKdtykiyBtgdqARA5nhpz33lCnZ9tWoA0zlitZ4GQU&#10;Y8QkVSWXdYE/3Vy+mWJkHZElEUqyAu+YxWfz169OO52zVDVKlMwgSCJt3ukCN87pPIosbVhL7Ehp&#10;JmGxUqYlDqamjkpDOsjeiiiN45OoU6bURlFmLVjP+0U8D/mrilH3saosc0gUGM7mwtOE59o/o/kp&#10;yWtDdMPpcAzyglO0hEvY9JDqnDiCbg1/kqrl1CirKjeiqo1UVXHKQg1QTRI/qubKqFsdaqnzrtYH&#10;mADaRzi9OC39sFkaxMsCjxOMJGmBo7tv91/uv979gP93BGbAqNN1Dq5XRq/00gyGup/5sreVaf0b&#10;CkLbgO7ugC7bOkTBmE6yk2ycYURhbTbJpknWw08b4OhJGG0ujgJn8aQPTNIsHveR0X7fyB/vcJpO&#10;g5TsA1r2z9BaNUSzQIL1EAxoJbM9Wm9vnQo+CGwBmeC3kEvjEaFbudLXin62SKpFQ2TNgvfNTgPU&#10;AVw4/lGIn1gAGa2796oEHwIbBG09E+Tx+ASU7kEO8j6gRHJtrLtiqkV+UGDrDOF14xZKSmgUZZKw&#10;DdlcWweFQOA+wBci1SUXAuwkFxJ1QGGWZiHAKsFLv+jXrKnXC2HQhviOCz+PCiT7xQ2ULcuQrGGk&#10;vBjGjnDRj8FfSAjbo+ElaPO1KndBfsEOJPfmf852mj5lOx0a44i6v842qgTX77xMPLRDc0EfJdMU&#10;2mHPMMn3LZbF04H637XJA5//uwCQC93hDId+EQx7ubWsxEgw+Mr4US+p50kkXA9wfwYVDne9v6CP&#10;50FqD1+k+U8AAAD//wMAUEsDBBQABgAIAAAAIQCiVHU74AAAAAoBAAAPAAAAZHJzL2Rvd25yZXYu&#10;eG1sTI9Ba4NAFITvhf6H5QV6a1ZjlcS4hhDankKhSaH09qIvKnF3xd2o+fd9PTXHYYaZb7LNpFsx&#10;UO8aaxSE8wAEmcKWjakUfB3fnpcgnEdTYmsNKbiRg03++JBhWtrRfNJw8JXgEuNSVFB736VSuqIm&#10;jW5uOzLsnW2v0bPsK1n2OHK5buUiCBKpsTG8UGNHu5qKy+GqFbyPOG6j8HXYX867288x/vjeh6TU&#10;02zarkF4mvx/GP7wGR1yZjrZqymdaFkvFy8cVRCt+AIHkjCJQZzYWUUxyDyT9xfyXwAAAP//AwBQ&#10;SwECLQAUAAYACAAAACEAtoM4kv4AAADhAQAAEwAAAAAAAAAAAAAAAAAAAAAAW0NvbnRlbnRfVHlw&#10;ZXNdLnhtbFBLAQItABQABgAIAAAAIQA4/SH/1gAAAJQBAAALAAAAAAAAAAAAAAAAAC8BAABfcmVs&#10;cy8ucmVsc1BLAQItABQABgAIAAAAIQA655dQmwIAANkGAAAOAAAAAAAAAAAAAAAAAC4CAABkcnMv&#10;ZTJvRG9jLnhtbFBLAQItABQABgAIAAAAIQCiVHU74AAAAAoBAAAPAAAAAAAAAAAAAAAAAPUEAABk&#10;cnMvZG93bnJldi54bWxQSwUGAAAAAAQABADzAAAAAgYAAAAA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FE2FB2" wp14:editId="2A78B17C">
                <wp:simplePos x="0" y="0"/>
                <wp:positionH relativeFrom="column">
                  <wp:posOffset>1873809</wp:posOffset>
                </wp:positionH>
                <wp:positionV relativeFrom="paragraph">
                  <wp:posOffset>2286142</wp:posOffset>
                </wp:positionV>
                <wp:extent cx="1828800" cy="436729"/>
                <wp:effectExtent l="0" t="0" r="0" b="190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EACE1C" w14:textId="77777777" w:rsidR="00940113" w:rsidRPr="00F83822" w:rsidRDefault="00940113" w:rsidP="00FE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E2FB2" id="Надпись 16" o:spid="_x0000_s1060" type="#_x0000_t202" style="position:absolute;margin-left:147.55pt;margin-top:180pt;width:2in;height:34.4pt;z-index:251834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X7QAIAAFYEAAAOAAAAZHJzL2Uyb0RvYy54bWysVL1u2zAQ3gv0HQjutWzHdRzBcuAmcFEg&#10;SAI4RWaaIi0BIo8gaUvu1r2v0Hfo0KFbX8F5ox4py3HTTkUX6nh3vJ/vu9P0slEV2QrrStAZHfT6&#10;lAjNIS/1OqMfHxZvJpQ4z3TOKtAiozvh6OXs9atpbVIxhAKqXFiCQbRLa5PRwnuTJonjhVDM9cAI&#10;jUYJVjGPV7tOcstqjK6qZNjvj5MabG4scOEcaq9bI53F+FIK7u+kdMKTKqNYm4+njecqnMlsytK1&#10;ZaYo+aEM9g9VKFZqTHoMdc08Ixtb/hFKldyCA+l7HFQCUpZcxB6wm0H/RTfLghkRe0FwnDnC5P5f&#10;WH67vbekzJG7MSWaKeRo/3X/bf99/3P/4+nz0xeCBkSpNi5F56VBd9+8gwZfdHqHytB8I60KX2yL&#10;oB3x3h0xFo0nPDyaDCeTPpo42kZn4/PhRQiTPL821vn3AhQJQkYtchihZdsb51vXziUk07Aoqyry&#10;WOnfFBgzaJJQeltikHyzamLDZ6Ou/hXkO2zLQjsezvBFiblvmPP3zOI8YLk44/4OD1lBnVE4SJQU&#10;YD/9TR/8kSa0UlLjfGVU4wJQUn3QSN/FYDQK4xgvo7fnQ7zYU8vq1KI36gpwgAe4S4ZHMfj7qhOl&#10;BfWIizAPOdHENMfMGfWdeOXbmcdF4mI+j044gIb5G700PIQO0AVcH5pHZs0BfI+03UI3hyx9wUHr&#10;24I+33iQZSQowNxiekAfhzdSfFi0sB2n9+j1/DuY/QIAAP//AwBQSwMEFAAGAAgAAAAhAHPah3Li&#10;AAAACwEAAA8AAABkcnMvZG93bnJldi54bWxMj8FOwzAMhu9IvENkJC6IpU3ZVErTCYHgwjTE4MAx&#10;bUJbaJwqybrC08+c4Gj70+/vL9ezHdhkfOgdSkgXCTCDjdM9thLeXh8uc2AhKtRqcGgkfJsA6+r0&#10;pFSFdgd8MdMutoxCMBRKQhfjWHAems5YFRZuNEi3D+etijT6lmuvDhRuBy6SZMWt6pE+dGo0d51p&#10;vnZ7K+Hn2W+cEJvHtH7P+ineX3xun7ZSnp/NtzfAopnjHwy/+qQOFTnVbo86sEGCuF6mhErIVgmV&#10;ImKZZ7SpJVyJPAdelfx/h+oIAAD//wMAUEsBAi0AFAAGAAgAAAAhALaDOJL+AAAA4QEAABMAAAAA&#10;AAAAAAAAAAAAAAAAAFtDb250ZW50X1R5cGVzXS54bWxQSwECLQAUAAYACAAAACEAOP0h/9YAAACU&#10;AQAACwAAAAAAAAAAAAAAAAAvAQAAX3JlbHMvLnJlbHNQSwECLQAUAAYACAAAACEA6Ubl+0ACAABW&#10;BAAADgAAAAAAAAAAAAAAAAAuAgAAZHJzL2Uyb0RvYy54bWxQSwECLQAUAAYACAAAACEAc9qHcuIA&#10;AAALAQAADwAAAAAAAAAAAAAAAACaBAAAZHJzL2Rvd25yZXYueG1sUEsFBgAAAAAEAAQA8wAAAKkF&#10;AAAAAA==&#10;" filled="f" stroked="f">
                <v:textbox>
                  <w:txbxContent>
                    <w:p w14:paraId="12EACE1C" w14:textId="77777777" w:rsidR="00940113" w:rsidRPr="00F83822" w:rsidRDefault="00940113" w:rsidP="00FE1E3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33DA927" wp14:editId="1F8F2578">
                <wp:simplePos x="0" y="0"/>
                <wp:positionH relativeFrom="margin">
                  <wp:posOffset>846451</wp:posOffset>
                </wp:positionH>
                <wp:positionV relativeFrom="paragraph">
                  <wp:posOffset>295441</wp:posOffset>
                </wp:positionV>
                <wp:extent cx="2368996" cy="2360617"/>
                <wp:effectExtent l="4127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68996" cy="236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3F74D" w14:textId="77777777" w:rsidR="00940113" w:rsidRPr="00550FF9" w:rsidRDefault="00940113" w:rsidP="00DE17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E69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REFERENDUM O΄TKAZUVCHI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  <w:lang w:val="uz-Cyrl-UZ" w:eastAsia="ru-RU"/>
                              </w:rPr>
                              <w:t xml:space="preserve"> </w:t>
                            </w:r>
                            <w:r w:rsidRPr="00550FF9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UCHASTKA KOMISSIYASI</w:t>
                            </w:r>
                          </w:p>
                          <w:p w14:paraId="5C44F81C" w14:textId="30EC0CCE" w:rsidR="00940113" w:rsidRPr="00550FF9" w:rsidRDefault="00940113" w:rsidP="00FE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A927" id="Надпись 26" o:spid="_x0000_s1061" type="#_x0000_t202" style="position:absolute;margin-left:66.65pt;margin-top:23.25pt;width:186.55pt;height:185.9pt;rotation:90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GoZQIAAJIEAAAOAAAAZHJzL2Uyb0RvYy54bWysVMuO0zAU3SPxD5b3NE1fM62ajkpHRUgV&#10;M1IHzdp17DbIL2y3Sdmx5xf4BxYs2PELnT/i2klKeawQWVj3cXR87z3Xmd5UUqADs67QKsNpp4sR&#10;U1Tnhdpm+O3D8sU1Rs4TlROhFcvwkTl8M3v+bFqaCevpnRY5swhIlJuUJsM7780kSRzdMUlcRxum&#10;IMm1lcSDa7dJbkkJ7FIkvW53lJTa5sZqypyD6G2dxLPIzzmj/o5zxzwSGYbafDxtPDfhTGZTMtla&#10;YnYFbcog/1CFJIWCS89Ut8QTtLfFH1SyoFY7zX2HaplozgvKYg/QTdr9rZv1jhgWe4HhOHMek/t/&#10;tPTN4d6iIs9wb4SRIhI0On0+fTl9PX0/fXv6+PQJQQKmVBo3AfDaANxXL3UFardxB8HQfMWtRFbD&#10;kIeDbvjiSKBJBGiY/vE8cVZ5RCHY64+ux2O4mUIOnO4ovQqsSU0WSI11/hXTEgUjwxYkjbTksHK+&#10;hraQAFd6WQgRZRXqlwBwhkgSOqkrDpavNlXsvz9s29no/AhdxkagamfosoC7V8T5e2JhPVIcVt7f&#10;wcGFLjOsGwujnbYf/hYPeFANshiVsG4Zdu/3xDKMxGsFeo7TwSDsZ3QGw6seOPYys7nMqL1caNho&#10;KASqi2bAe9Ga3Gr5CC9jHm6FFFEU7s6wb82Frx8BvCzK5vMIgo00xK/U2tBA3Q7/oXok1jTj96Dc&#10;orBUhL0kkyhCMLZ5szwkf4cRlwLGdCACDdNR2m8UbcCgQxCspq0Vmu+95kVUM2hSC9BIBYsf96F5&#10;pOFlXfoR9fNXMvsBAAD//wMAUEsDBBQABgAIAAAAIQAkHagk3wAAAAoBAAAPAAAAZHJzL2Rvd25y&#10;ZXYueG1sTI/BTsMwEETvSPyDtUjcqBNoSxviVFCpHCCXln6AGy9JhL2OYqcJfD3bE9x2dkez8/LN&#10;5Kw4Yx9aTwrSWQICqfKmpVrB8WN3twIRoiajrSdU8I0BNsX1Va4z40fa4/kQa8EhFDKtoImxy6QM&#10;VYNOh5nvkPj26XunI8u+lqbXI4c7K++TZCmdbok/NLrDbYPV12FwCobx3dL2rSxfl48/+11ZpeX0&#10;kip1ezM9P4GIOMU/M1zqc3UouNPJD2SCsKwf5swSFcwXjMCGRXIZTrxIV2uQRS7/IxS/AAAA//8D&#10;AFBLAQItABQABgAIAAAAIQC2gziS/gAAAOEBAAATAAAAAAAAAAAAAAAAAAAAAABbQ29udGVudF9U&#10;eXBlc10ueG1sUEsBAi0AFAAGAAgAAAAhADj9If/WAAAAlAEAAAsAAAAAAAAAAAAAAAAALwEAAF9y&#10;ZWxzLy5yZWxzUEsBAi0AFAAGAAgAAAAhAM3sQahlAgAAkgQAAA4AAAAAAAAAAAAAAAAALgIAAGRy&#10;cy9lMm9Eb2MueG1sUEsBAi0AFAAGAAgAAAAhACQdqCTfAAAACgEAAA8AAAAAAAAAAAAAAAAAvwQA&#10;AGRycy9kb3ducmV2LnhtbFBLBQYAAAAABAAEAPMAAADLBQAAAAA=&#10;" filled="f" stroked="f">
                <v:textbox>
                  <w:txbxContent>
                    <w:p w14:paraId="6AB3F74D" w14:textId="77777777" w:rsidR="00940113" w:rsidRPr="00550FF9" w:rsidRDefault="00940113" w:rsidP="00DE17C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36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E69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36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REFERENDUM O΄TKAZUVCHI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  <w:lang w:val="uz-Cyrl-UZ" w:eastAsia="ru-RU"/>
                        </w:rPr>
                        <w:t xml:space="preserve"> </w:t>
                      </w:r>
                      <w:r w:rsidRPr="00550FF9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36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UCHASTKA KOMISSIYASI</w:t>
                      </w:r>
                    </w:p>
                    <w:p w14:paraId="5C44F81C" w14:textId="30EC0CCE" w:rsidR="00940113" w:rsidRPr="00550FF9" w:rsidRDefault="00940113" w:rsidP="00FE1E3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36"/>
                          <w:szCs w:val="36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9D4070" wp14:editId="18BDEC58">
                <wp:simplePos x="0" y="0"/>
                <wp:positionH relativeFrom="column">
                  <wp:posOffset>1881240</wp:posOffset>
                </wp:positionH>
                <wp:positionV relativeFrom="paragraph">
                  <wp:posOffset>2026930</wp:posOffset>
                </wp:positionV>
                <wp:extent cx="1828800" cy="436729"/>
                <wp:effectExtent l="0" t="0" r="0" b="190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495EA" w14:textId="77777777" w:rsidR="00940113" w:rsidRPr="00F83822" w:rsidRDefault="00940113" w:rsidP="00FE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4070" id="Надпись 29" o:spid="_x0000_s1062" type="#_x0000_t202" style="position:absolute;margin-left:148.15pt;margin-top:159.6pt;width:2in;height:34.4pt;z-index:251833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yXQQIAAFYEAAAOAAAAZHJzL2Uyb0RvYy54bWysVMFuGjEQvVfqP1i+lwVCCVmxRDQRVaUo&#10;iUSqnI3XZldaeyzbsEtvvfcX+g899NBbf4H8UcdeltC0p6oXM56ZHc+894bpZaMqshXWlaAzOuj1&#10;KRGaQ17qdUY/PizeTChxnumcVaBFRnfC0cvZ61fT2qRiCAVUubAEi2iX1iajhfcmTRLHC6GY64ER&#10;GoMSrGIer3ad5JbVWF1VybDfHyc12NxY4MI59F63QTqL9aUU3N9J6YQnVUaxNx9PG89VOJPZlKVr&#10;y0xR8kMb7B+6UKzU+Oix1DXzjGxs+UcpVXILDqTvcVAJSFlyEWfAaQb9F9MsC2ZEnAXBceYIk/t/&#10;Zfnt9t6SMs/o8IISzRRytP+6/7b/vv+5//H0+ekLwQCiVBuXYvLSYLpv3kGDbHd+h84wfCOtCr84&#10;FsE44r07YiwaT3j4aDKcTPoY4hgbnY3P2/LJ89fGOv9egCLByKhFDiO0bHvjPHaCqV1KeEzDoqyq&#10;yGOlf3NgYvAkofW2xWD5ZtXEgc/GXf8ryHc4loVWHs7wRYlv3zDn75lFPWC7qHF/h4esoM4oHCxK&#10;CrCf/uYP+UgTRimpUV8Z1bgAlFQfNNJ3MRiNghzjZfT2fIgXexpZnUb0Rl0BCniAu2R4NEO+rzpT&#10;WlCPuAjz8CaGmOb4ckZ9Z175VvO4SFzM5zEJBWiYv9FLw0PpAF3A9aF5ZNYcwPdI2y10OmTpCw7a&#10;3Bb0+caDLCNBAeYW0wP6KN7I22HRwnac3mPW89/B7BcAAAD//wMAUEsDBBQABgAIAAAAIQCmM2q4&#10;4gAAAAsBAAAPAAAAZHJzL2Rvd25yZXYueG1sTI/BTsMwDIbvSLxDZCQuiKVNYepK0wmB4MI0xODA&#10;MW1CW2icKsm6wtPPnODo359+fy7Xsx3YZHzoHUpIFwkwg43TPbYS3l4fLnNgISrUanBoJHybAOvq&#10;9KRUhXYHfDHTLraMSjAUSkIX41hwHprOWBUWbjRIuw/nrYo0+pZrrw5UbgcukmTJreqRLnRqNHed&#10;ab52eyvh59lvnBCbx7R+z/op3l98bp+2Up6fzbc3wKKZ4x8Mv/qkDhU51W6POrBBglgtM0IlZOlK&#10;ACPiOr+ipKYkzxPgVcn//1AdAQAA//8DAFBLAQItABQABgAIAAAAIQC2gziS/gAAAOEBAAATAAAA&#10;AAAAAAAAAAAAAAAAAABbQ29udGVudF9UeXBlc10ueG1sUEsBAi0AFAAGAAgAAAAhADj9If/WAAAA&#10;lAEAAAsAAAAAAAAAAAAAAAAALwEAAF9yZWxzLy5yZWxzUEsBAi0AFAAGAAgAAAAhAEcWbJdBAgAA&#10;VgQAAA4AAAAAAAAAAAAAAAAALgIAAGRycy9lMm9Eb2MueG1sUEsBAi0AFAAGAAgAAAAhAKYzarji&#10;AAAACwEAAA8AAAAAAAAAAAAAAAAAmwQAAGRycy9kb3ducmV2LnhtbFBLBQYAAAAABAAEAPMAAACq&#10;BQAAAAA=&#10;" filled="f" stroked="f">
                <v:textbox>
                  <w:txbxContent>
                    <w:p w14:paraId="5D8495EA" w14:textId="77777777" w:rsidR="00940113" w:rsidRPr="00F83822" w:rsidRDefault="00940113" w:rsidP="00FE1E3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920B5C6" wp14:editId="06EA438D">
                <wp:simplePos x="0" y="0"/>
                <wp:positionH relativeFrom="page">
                  <wp:posOffset>2208094</wp:posOffset>
                </wp:positionH>
                <wp:positionV relativeFrom="paragraph">
                  <wp:posOffset>534348</wp:posOffset>
                </wp:positionV>
                <wp:extent cx="1841983" cy="1905000"/>
                <wp:effectExtent l="635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1983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32C1F" w14:textId="77777777" w:rsidR="00940113" w:rsidRPr="00F83822" w:rsidRDefault="00940113" w:rsidP="00FE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         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B5C6" id="Надпись 32" o:spid="_x0000_s1063" type="#_x0000_t202" style="position:absolute;margin-left:173.85pt;margin-top:42.05pt;width:145.05pt;height:150pt;rotation:90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ckZgIAAJIEAAAOAAAAZHJzL2Uyb0RvYy54bWysVEuOGjEQ3UfKHSzvQ9N8ZqBFMyKMiCKh&#10;zEhMNGvjtqEj/2Ibusku+1whd8gii+xyBeZGKbsbQj6rKCysctXjuapeVU9uainQnllXapXjtNPF&#10;iCmqi1Jtcvz2YfFihJHzRBVEaMVyfGAO30yfP5tUJmM9vdWiYBYBiXJZZXK89d5kSeLolkniOtow&#10;BUGurSQernaTFJZUwC5F0ut2r5JK28JYTZlz4L1tgnga+Tln1N9x7phHIseQm4+njec6nMl0QrKN&#10;JWZb0jYN8g9ZSFIqePRMdUs8QTtb/kElS2q109x3qJaJ5rykLNYA1aTd36pZbYlhsRZojjPnNrn/&#10;R0vf7O8tKosc93sYKSJBo+Pn45fj1+P347enj0+fEASgS5VxGYBXBuC+fqlrUPvkd+AMxdfcSmQ1&#10;NHk46IZfbAkUiQAN3T+cO85qj2igGA3S8aiPEYVYOu4Ow5/gtaQhC6TGOv+KaYmCkWMLkkZasl86&#10;30BPkABXelEKEWUV6hcHcAZPEippMg6Wr9d1U//1qZy1Lg5QZSwEsnaGLkp4e0mcvycWxiPFYeT9&#10;HRxc6CrHurUw2mr74W/+gAfVIIpRBeOWY/d+RyzDSLxWoOc4HQzCfMbLYHjdg4u9jKwvI2on5xom&#10;GhKB7KIZ8F6cTG61fITNmIVXIUQUhbdz7E/m3DdLAJtF2WwWQTCRhvilWhkaqE/Nf6gfiTVt+z0o&#10;Ny8tFWEuSRZFCMamaIeHFO8w4lJAm/ZEoGF6lfZbRVsw6BAEa2gbhWY7r3kZ1QyaNAK0UsHgx3lo&#10;lzRs1uU9on5+SqY/AAAA//8DAFBLAwQUAAYACAAAACEADIjhet4AAAAKAQAADwAAAGRycy9kb3du&#10;cmV2LnhtbEyPwU7DMBBE70j8g7VI3KiTgtI2xKmgUjlALi18gBsvSYS9jmKnCXw9Cxc47sxo9k2x&#10;nZ0VZxxC50lBukhAINXedNQoeHvd36xBhKjJaOsJFXxigG15eVHo3PiJDng+xkZwCYVcK2hj7HMp&#10;Q92i02HheyT23v3gdORzaKQZ9MTlzsplkmTS6Y74Q6t73LVYfxxHp2CcXiztnqvqKVt9HfZVnVbz&#10;Y6rU9dX8cA8i4hz/wvCDz+hQMtPJj2SCsApu75aMHhWsN7yJA9mvcGJntUlBloX8P6H8BgAA//8D&#10;AFBLAQItABQABgAIAAAAIQC2gziS/gAAAOEBAAATAAAAAAAAAAAAAAAAAAAAAABbQ29udGVudF9U&#10;eXBlc10ueG1sUEsBAi0AFAAGAAgAAAAhADj9If/WAAAAlAEAAAsAAAAAAAAAAAAAAAAALwEAAF9y&#10;ZWxzLy5yZWxzUEsBAi0AFAAGAAgAAAAhAG/YJyRmAgAAkgQAAA4AAAAAAAAAAAAAAAAALgIAAGRy&#10;cy9lMm9Eb2MueG1sUEsBAi0AFAAGAAgAAAAhAAyI4XreAAAACgEAAA8AAAAAAAAAAAAAAAAAwAQA&#10;AGRycy9kb3ducmV2LnhtbFBLBQYAAAAABAAEAPMAAADLBQAAAAA=&#10;" filled="f" stroked="f">
                <v:textbox>
                  <w:txbxContent>
                    <w:p w14:paraId="16032C1F" w14:textId="77777777" w:rsidR="00940113" w:rsidRPr="00F83822" w:rsidRDefault="00940113" w:rsidP="00FE1E3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         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2E2ACC" wp14:editId="5A2CC540">
                <wp:simplePos x="0" y="0"/>
                <wp:positionH relativeFrom="column">
                  <wp:posOffset>1457761</wp:posOffset>
                </wp:positionH>
                <wp:positionV relativeFrom="paragraph">
                  <wp:posOffset>928010</wp:posOffset>
                </wp:positionV>
                <wp:extent cx="1166883" cy="1166883"/>
                <wp:effectExtent l="19050" t="19050" r="14605" b="1460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116688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2DA09" id="Овал 33" o:spid="_x0000_s1026" style="position:absolute;margin-left:114.8pt;margin-top:73.05pt;width:91.9pt;height:91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mqhwIAABoFAAAOAAAAZHJzL2Uyb0RvYy54bWysVEtu2zAQ3RfoHQjuG9nOzzUiB0YCFwWC&#10;JEBSZM1QlEWAv5K0ZfcwPUPRbS7hI/WRkhOnyaqoFtQMZzjDefOGZ+drrchK+CCtKenwYECJMNxW&#10;0ixK+u1+/mlMSYjMVExZI0q6EYGeTz9+OGvdRIxsY1UlPEEQEyatK2kTo5sUReCN0CwcWCcMjLX1&#10;mkWoflFUnrWIrlUxGgxOitb6ynnLRQjYveyMdJrj17Xg8aaug4hElRR3i3n1eX1MazE9Y5OFZ66R&#10;vL8G+4dbaCYNkj6HumSRkaWXb0Jpyb0Nto4H3OrC1rXkIteAaoaDv6q5a5gTuRaAE9wzTOH/heXX&#10;q1tPZFXSw0NKDNPo0fbn9vf21/aJYAv4tC5M4Hbnbn2vBYip2HXtdfqjDLLOmG6eMRXrSDg2h8OT&#10;k/EYsTlsOwVxipfjzof4RVhNklBSoZR0IdXNJmx1FWLnvfNK28EqWc2lUlnZhAvlyYqhxWBGZVtK&#10;FAsRmyWd5y+VgYSvjilD2pKOxsenx7gcA/dqxSJE7YBGMAtKmFqA1Dz6fJdXp8ObpPeoeC/xIH/v&#10;JU6FXLLQdDfOUZMbm2gZMQtK6pKO908rk6wis7mHI/Wk60KSHm21QRe97egdHJ9LJLkCCLfMg89g&#10;PmY03mCplUXZtpcoaaz/8d5+8gfNYKWkxXwAku9L5gVK/GpAwM/Do6M0UFk5Oj4dQfH7lsd9i1nq&#10;C4v+DPEaOJ7F5B/VTqy91Q8Y5VnKChMzHLk78HvlInZzi8eAi9ksu2GIHItX5s7xFDzhlOC9Xz8w&#10;73o+RTTm2u5m6Q2nOt900tjZMtpaZsK94ArqJAUDmEnUPxZpwvf17PXypE3/AAAA//8DAFBLAwQU&#10;AAYACAAAACEAvmKL4+AAAAALAQAADwAAAGRycy9kb3ducmV2LnhtbEyPTUvDQBCG74L/YRnBm918&#10;EU3Mpqgg2ItgK7bHaXZMgtnZkN208d+7nvQ4vA/v+0y1XswgTjS53rKCeBWBIG6s7rlV8L57vrkD&#10;4TyyxsEyKfgmB+v68qLCUtszv9Fp61sRStiVqKDzfiyldE1HBt3KjsQh+7STQR/OqZV6wnMoN4NM&#10;oiiXBnsOCx2O9NRR87WdjYJZ374WFl94d5g/9D593NjGbZS6vloe7kF4WvwfDL/6QR3q4HS0M2sn&#10;BgVJUuQBDUGWxyACkcVpBuKoIE2KAmRdyf8/1D8AAAD//wMAUEsBAi0AFAAGAAgAAAAhALaDOJL+&#10;AAAA4QEAABMAAAAAAAAAAAAAAAAAAAAAAFtDb250ZW50X1R5cGVzXS54bWxQSwECLQAUAAYACAAA&#10;ACEAOP0h/9YAAACUAQAACwAAAAAAAAAAAAAAAAAvAQAAX3JlbHMvLnJlbHNQSwECLQAUAAYACAAA&#10;ACEA4x6ZqocCAAAaBQAADgAAAAAAAAAAAAAAAAAuAgAAZHJzL2Uyb0RvYy54bWxQSwECLQAUAAYA&#10;CAAAACEAvmKL4+AAAAALAQAADwAAAAAAAAAAAAAAAADhBAAAZHJzL2Rvd25yZXYueG1sUEsFBgAA&#10;AAAEAAQA8wAAAO4FAAAAAA==&#10;" fillcolor="window" strokecolor="windowText" strokeweight="2.25pt">
                <v:stroke joinstyle="miter"/>
              </v:oval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2980CBC" wp14:editId="1E2D2BAA">
                <wp:simplePos x="0" y="0"/>
                <wp:positionH relativeFrom="column">
                  <wp:posOffset>1543050</wp:posOffset>
                </wp:positionH>
                <wp:positionV relativeFrom="paragraph">
                  <wp:posOffset>1181100</wp:posOffset>
                </wp:positionV>
                <wp:extent cx="1828800" cy="182880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063FB8" w14:textId="77777777" w:rsidR="00940113" w:rsidRPr="00F83822" w:rsidRDefault="00940113" w:rsidP="00FE1E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80CBC" id="Надпись 35" o:spid="_x0000_s1064" type="#_x0000_t202" style="position:absolute;margin-left:121.5pt;margin-top:93pt;width:2in;height:2in;z-index:251830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8FPAIAAFcEAAAOAAAAZHJzL2Uyb0RvYy54bWysVL1u2zAQ3gv0HQjutWzXaR3BcuAmcFHA&#10;SAI4QWaaoiwBJI8gaUvu1r2v0HfI0KFbX8F5ox4py3HTTkUX6v54vPu+O00uGiXJVlhXgc7ooNen&#10;RGgOeaXXGb2/m78ZU+I80zmToEVGd8LRi+nrV5PapGIIJchcWIJJtEtrk9HSe5MmieOlUMz1wAiN&#10;zgKsYh5Vu05yy2rMrmQy7PffJTXY3Fjgwjm0XrVOOo35i0Jwf1MUTngiM4q1+XjaeK7CmUwnLF1b&#10;ZsqKH8pg/1CFYpXGR4+prphnZGOrP1KpiltwUPgeB5VAUVRcxB6wm0H/RTfLkhkRe0FwnDnC5P5f&#10;Wn69vbWkyjP69owSzRRytP+2f9x/3//c/3j68vSVoANRqo1LMXhpMNw3H6BBtju7Q2NovimsCl9s&#10;i6Af8d4dMRaNJzxcGg/H4z66OPo6BfMnz9eNdf6jAEWCkFGLJEZs2XbhfBvahYTXNMwrKSORUv9m&#10;wJzBkoTa2xqD5JtV03Y87hpYQb7Dviy08+EMn1f49oI5f8ssDgTWi0Pub/AoJNQZhYNESQn289/s&#10;IR55Qi8lNQ5YRjVuACXyk0b+zgejUZjHqIzO3g9Rsaee1alHb9Ql4AQPcJkMj2KI97ITCwvqATdh&#10;Ft5EF9McX86o78RL3w49bhIXs1kMwgk0zC/00vCQOkAXcL1rHpg1B/A98nYN3SCy9AUHbWy46cxs&#10;45GJSFCAucX0gD5Ob6T4sGlhPU71GPX8P5j+AgAA//8DAFBLAwQUAAYACAAAACEAJTB3Yd4AAAAL&#10;AQAADwAAAGRycy9kb3ducmV2LnhtbEyPwU7DMBBE70j8g7VI3KiTNC0hxKlQgTOl8AFuvMQh8TqK&#10;3Tbw9SwnuM1qRrNvqs3sBnHCKXSeFKSLBARS401HrYL3t+ebAkSImowePKGCLwywqS8vKl0af6ZX&#10;PO1jK7iEQqkV2BjHUsrQWHQ6LPyIxN6Hn5yOfE6tNJM+c7kbZJYka+l0R/zB6hG3Fpt+f3QKisS9&#10;9P1dtgsu/05Xdvvon8ZPpa6v5od7EBHn+BeGX3xGh5qZDv5IJohBQZYveUtko1iz4MRqmbI4KMhv&#10;8wRkXcn/G+ofAAAA//8DAFBLAQItABQABgAIAAAAIQC2gziS/gAAAOEBAAATAAAAAAAAAAAAAAAA&#10;AAAAAABbQ29udGVudF9UeXBlc10ueG1sUEsBAi0AFAAGAAgAAAAhADj9If/WAAAAlAEAAAsAAAAA&#10;AAAAAAAAAAAALwEAAF9yZWxzLy5yZWxzUEsBAi0AFAAGAAgAAAAhAAPYPwU8AgAAVwQAAA4AAAAA&#10;AAAAAAAAAAAALgIAAGRycy9lMm9Eb2MueG1sUEsBAi0AFAAGAAgAAAAhACUwd2HeAAAACwEAAA8A&#10;AAAAAAAAAAAAAAAAlgQAAGRycy9kb3ducmV2LnhtbFBLBQYAAAAABAAEAPMAAAChBQAAAAA=&#10;" filled="f" stroked="f">
                <v:textbox style="mso-fit-shape-to-text:t">
                  <w:txbxContent>
                    <w:p w14:paraId="7B063FB8" w14:textId="77777777" w:rsidR="00940113" w:rsidRPr="00F83822" w:rsidRDefault="00940113" w:rsidP="00FE1E3D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242</w:t>
                      </w:r>
                    </w:p>
                  </w:txbxContent>
                </v:textbox>
              </v:shape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5F0E869" wp14:editId="4610D1D8">
                <wp:simplePos x="0" y="0"/>
                <wp:positionH relativeFrom="column">
                  <wp:posOffset>882015</wp:posOffset>
                </wp:positionH>
                <wp:positionV relativeFrom="paragraph">
                  <wp:posOffset>321310</wp:posOffset>
                </wp:positionV>
                <wp:extent cx="2305050" cy="2305050"/>
                <wp:effectExtent l="0" t="0" r="19050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05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C6B83" id="Овал 36" o:spid="_x0000_s1026" style="position:absolute;margin-left:69.45pt;margin-top:25.3pt;width:181.5pt;height:181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QthQIAABoFAAAOAAAAZHJzL2Uyb0RvYy54bWysVEtu2zAQ3RfoHQjuG8nOt0LkwEjgokCQ&#10;BkiKrBmKsgjwV5K27B6mZyi67SV8pD5SduI0WRWVAXqGM5zhm3nD84uVVmQpfJDW1HR0UFIiDLeN&#10;NPOafr2ffTijJERmGqasETVdi0AvJu/fnfeuEmPbWdUITxDEhKp3Ne1idFVRBN4JzcKBdcLA2Fqv&#10;WYTq50XjWY/oWhXjsjwpeusb5y0XIWD3ajDSSY7ftoLHL20bRCSqprhbzKvP62Nai8k5q+aeuU7y&#10;7TXYP9xCM2mQ9CnUFYuMLLx8FUpL7m2wbTzgVhe2bSUXGQPQjMq/0Nx1zImMBcUJ7qlM4f+F5TfL&#10;W09kU9PDE0oM0+jR5sfm1+bn5jfBFurTu1DB7c7d+q0WICawq9br9A8YZJVrun6qqVhFwrE5PiyP&#10;8aOEw7ZTEKd4Pu58iJ+E1SQJNRVKSRcSblax5XWIg/fOK20Hq2Qzk0plZR0ulSdLhhaDGY3tKVEs&#10;RGzWdJa/BAMJXxxThvRg7Pi0TJdj4F6rWISoHaoRzJwSpuYgNY8+3+XF6fAq6T0Q7yUu8/dW4gTk&#10;ioVuuHGOmtxYpWXELCipa3q2f1qZZBWZzdtypJ4MXUjSo23W6KK3A72D4zOJJNcowi3z4DMQYkbj&#10;FyytsoBttxIlnfXf39pP/qAZrJT0mA+U5NuCeQGInw0I+HF0dJQGKitHx6djKH7f8rhvMQt9adGf&#10;EV4Dx7OY/KPaia23+gGjPE1ZYWKGI/dQ/K1yGYe5xWPAxXSa3TBEjsVrc+d4Cp7qlMp7v3pg3m35&#10;FNGYG7ubpVecGnzTSWOni2hbmQn3XFdQJykYwEyi7WORJnxfz17PT9rkDwAAAP//AwBQSwMEFAAG&#10;AAgAAAAhADMyZqrfAAAACgEAAA8AAABkcnMvZG93bnJldi54bWxMj8FuwjAMhu+T9g6RJ+02ktJR&#10;sdIUoUnsPDo0jVtoQlPROFUTSnn7eadx/O1Pvz8X68l1bDRDaD1KSGYCmMHa6xYbCfuv7csSWIgK&#10;teo8Ggk3E2BdPj4UKtf+ijszVrFhVIIhVxJsjH3OeaitcSrMfG+Qdic/OBUpDg3Xg7pSuev4XIiM&#10;O9UiXbCqN+/W1Ofq4iRsbvFzxLSrPnann+33fD8dDr2V8vlp2qyARTPFfxj+9EkdSnI6+gvqwDrK&#10;6fKNUAkLkQEjYCESGhwlvCZpBrws+P0L5S8AAAD//wMAUEsBAi0AFAAGAAgAAAAhALaDOJL+AAAA&#10;4QEAABMAAAAAAAAAAAAAAAAAAAAAAFtDb250ZW50X1R5cGVzXS54bWxQSwECLQAUAAYACAAAACEA&#10;OP0h/9YAAACUAQAACwAAAAAAAAAAAAAAAAAvAQAAX3JlbHMvLnJlbHNQSwECLQAUAAYACAAAACEA&#10;1MzULYUCAAAaBQAADgAAAAAAAAAAAAAAAAAuAgAAZHJzL2Uyb0RvYy54bWxQSwECLQAUAAYACAAA&#10;ACEAMzJmqt8AAAAKAQAADwAAAAAAAAAAAAAAAADfBAAAZHJzL2Rvd25yZXYueG1sUEsFBgAAAAAE&#10;AAQA8wAAAOsFAAAAAA==&#10;" fillcolor="window" strokecolor="windowText" strokeweight="1pt">
                <v:stroke joinstyle="miter"/>
              </v:oval>
            </w:pict>
          </mc:Fallback>
        </mc:AlternateContent>
      </w:r>
      <w:r w:rsidRPr="00A156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4F332C" wp14:editId="0F6AE173">
                <wp:simplePos x="0" y="0"/>
                <wp:positionH relativeFrom="column">
                  <wp:posOffset>824865</wp:posOffset>
                </wp:positionH>
                <wp:positionV relativeFrom="paragraph">
                  <wp:posOffset>264160</wp:posOffset>
                </wp:positionV>
                <wp:extent cx="2419350" cy="2419350"/>
                <wp:effectExtent l="0" t="0" r="19050" b="1905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19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3ADAD7" id="Овал 37" o:spid="_x0000_s1026" style="position:absolute;margin-left:64.95pt;margin-top:20.8pt;width:190.5pt;height:190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mfhgIAABoFAAAOAAAAZHJzL2Uyb0RvYy54bWysVM1OGzEQvlfqO1i+l01CKBCxQREoVSUE&#10;SFBxNl5v1pL/ajvZpA/TZ6h65SXySP3s3UAonKruwTvjGc94vvnGZ+drrchK+CCtKenwYECJMNxW&#10;0ixK+u1+/umEkhCZqZiyRpR0IwI9n378cNa6iRjZxqpKeIIgJkxaV9ImRjcpisAboVk4sE4YGGvr&#10;NYtQ/aKoPGsRXatiNBh8LlrrK+ctFyFg97Iz0mmOX9eCx5u6DiISVVLcLebV5/UxrcX0jE0WnrlG&#10;8v4a7B9uoZk0SPoc6pJFRpZevgmlJfc22DoecKsLW9eSi1wDqhkO/qrmrmFO5FoATnDPMIX/F5Zf&#10;r249kVVJD48pMUyjR9uf29/bX9sngi3g07owgdudu/W9FiCmYte11+mPMsg6Y7p5xlSsI+HYHI2H&#10;p4dHgJ7DtlMQp3g57nyIX4TVJAklFUpJF1LdbMJWVyF23juvtB2sktVcKpWVTbhQnqwYWgxmVLal&#10;RLEQsVnSef5SGUj46pgypAVjR8eDdDkG7tWKRYjaAY1gFpQwtQCpefT5Lq9OhzdJ71HxXuJB/t5L&#10;nAq5ZKHpbpyjJjc20TJiFpTUJT3ZP61MsorM5h6O1JOuC0l6tNUGXfS2o3dwfC6R5Aog3DIPPqNC&#10;zGi8wVIri7JtL1HSWP/jvf3kD5rBSkmL+QAk35fMC5T41YCAp8PxOA1UVsZHxyMoft/yuG8xS31h&#10;0Z8hXgPHs5j8o9qJtbf6AaM8S1lhYoYjdwd+r1zEbm7xGHAxm2U3DJFj8crcOZ6CJ5wSvPfrB+Zd&#10;z6eIxlzb3Sy94VTnm04aO1tGW8tMuBdcQZ2kYAAzifrHIk34vp69Xp606R8AAAD//wMAUEsDBBQA&#10;BgAIAAAAIQAH18k+3QAAAAoBAAAPAAAAZHJzL2Rvd25yZXYueG1sTI/BTsMwEETvSPyDtUjcqBMD&#10;EQ1xqgqpnGmoEL25sRtH2OsodtP071lO9DizT7Mz1Wr2jk1mjH1ACfkiA2awDbrHTsLuc/PwAiwm&#10;hVq5gEbCxURY1bc3lSp1OOPWTE3qGIVgLJUEm9JQch5ba7yKizAYpNsxjF4lkmPH9ajOFO4dF1lW&#10;cK96pA9WDebNmvanOXkJ60v6mPDRNe/b4/fmS+zm/X6wUt7fzetXYMnM6R+Gv/pUHWrqdAgn1JE5&#10;0mK5JFTCU14AI+A5z8g4kCFEAbyu+PWE+hcAAP//AwBQSwECLQAUAAYACAAAACEAtoM4kv4AAADh&#10;AQAAEwAAAAAAAAAAAAAAAAAAAAAAW0NvbnRlbnRfVHlwZXNdLnhtbFBLAQItABQABgAIAAAAIQA4&#10;/SH/1gAAAJQBAAALAAAAAAAAAAAAAAAAAC8BAABfcmVscy8ucmVsc1BLAQItABQABgAIAAAAIQDG&#10;tGmfhgIAABoFAAAOAAAAAAAAAAAAAAAAAC4CAABkcnMvZTJvRG9jLnhtbFBLAQItABQABgAIAAAA&#10;IQAH18k+3QAAAAoBAAAPAAAAAAAAAAAAAAAAAOAEAABkcnMvZG93bnJldi54bWxQSwUGAAAAAAQA&#10;BADzAAAA6gUAAAAA&#10;" fillcolor="window" strokecolor="windowText" strokeweight="1pt">
                <v:stroke joinstyle="miter"/>
              </v:oval>
            </w:pict>
          </mc:Fallback>
        </mc:AlternateContent>
      </w:r>
    </w:p>
    <w:p w14:paraId="09CD0104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8ACB2B3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4503201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39B13F4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F5924F8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9EC3A2D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680A266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FE2D290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BB497F0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A357974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0811182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289952C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32C96E0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0A4B357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980F1A4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2C2F3AC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C0AF82F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BDFEFB9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8FC8572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A9815FE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790983A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12CB294" w14:textId="77777777" w:rsidR="00FE1E3D" w:rsidRPr="00A156B6" w:rsidRDefault="00FE1E3D" w:rsidP="00FE1E3D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ACB9282" w14:textId="33DD9BBC" w:rsidR="00FE1E3D" w:rsidRPr="00A156B6" w:rsidRDefault="00FE1E3D" w:rsidP="00FE1E3D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Резиновая печать участковой комиссии по проведению референдума выполнена в виде круга диаметром 35 мм, основной окружности на расстоянии 17,5 мм от центра и другого круга на расстоянии 1 мм. Внизу второго круга есть надпись «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Referendum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o΄tkazuvchi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uchastka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komissiyasi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*»*</w:t>
      </w:r>
      <w:proofErr w:type="gram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под этой надписью по кругу написано «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Toshkent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shahar</w:t>
      </w:r>
      <w:proofErr w:type="spellEnd"/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*»*. Внизу этого текста находится еще один внутренний круг на расстоянии 0,8 мм от центра. Внутри круга изображен порядковый номер участковой комиссии по проведению референдума.</w:t>
      </w:r>
    </w:p>
    <w:p w14:paraId="7EC06EA6" w14:textId="77777777" w:rsidR="00FE1E3D" w:rsidRPr="00A156B6" w:rsidRDefault="00FE1E3D" w:rsidP="00FE1E3D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761C5F3" w14:textId="0341C8D9" w:rsidR="00DE17CC" w:rsidRPr="00A156B6" w:rsidRDefault="00FE1E3D" w:rsidP="00FE1E3D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* Порядковый номер участковой комиссии по проведению референдума утверждается соответствующей окружной комиссией по проведению референдума.</w:t>
      </w:r>
    </w:p>
    <w:p w14:paraId="0DC2D8E5" w14:textId="77777777" w:rsidR="00DE17CC" w:rsidRPr="00A156B6" w:rsidRDefault="00DE17CC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14:paraId="2F81024B" w14:textId="77777777" w:rsidR="00FE1E3D" w:rsidRPr="00A156B6" w:rsidRDefault="00FE1E3D" w:rsidP="00FE1E3D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3CF3C7A1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F3E48D9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ПРИЛОЖЕНИЕ №9</w:t>
      </w:r>
    </w:p>
    <w:p w14:paraId="7BFBD4D8" w14:textId="5750C9F0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438170C3" w14:textId="77777777" w:rsidR="00FE1E3D" w:rsidRPr="00A156B6" w:rsidRDefault="00FE1E3D" w:rsidP="00FE1E3D">
      <w:pPr>
        <w:widowControl w:val="0"/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14:paraId="57CFCFA4" w14:textId="77777777" w:rsidR="00FE1E3D" w:rsidRPr="00A156B6" w:rsidRDefault="00FE1E3D" w:rsidP="00FE1E3D">
      <w:pPr>
        <w:widowControl w:val="0"/>
        <w:spacing w:after="0" w:line="240" w:lineRule="auto"/>
        <w:ind w:left="2124" w:firstLine="708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A156B6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Указатель участка референдума</w:t>
      </w:r>
    </w:p>
    <w:p w14:paraId="5A5DA882" w14:textId="77777777" w:rsidR="00FE1E3D" w:rsidRPr="00A156B6" w:rsidRDefault="00FE1E3D" w:rsidP="00FE1E3D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u w:val="single"/>
          <w:lang w:eastAsia="ru-RU" w:bidi="ru-RU"/>
        </w:rPr>
      </w:pPr>
      <w:r w:rsidRPr="00A156B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1" layoutInCell="1" allowOverlap="1" wp14:anchorId="1257B0AD" wp14:editId="4921A3A8">
                <wp:simplePos x="0" y="0"/>
                <wp:positionH relativeFrom="column">
                  <wp:posOffset>1205865</wp:posOffset>
                </wp:positionH>
                <wp:positionV relativeFrom="paragraph">
                  <wp:posOffset>413385</wp:posOffset>
                </wp:positionV>
                <wp:extent cx="3771900" cy="1417955"/>
                <wp:effectExtent l="19050" t="38100" r="38100" b="29845"/>
                <wp:wrapNone/>
                <wp:docPr id="610" name="Стрелка вправо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17955"/>
                        </a:xfrm>
                        <a:prstGeom prst="rightArrow">
                          <a:avLst>
                            <a:gd name="adj1" fmla="val 50000"/>
                            <a:gd name="adj2" fmla="val 72743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3EB09" w14:textId="77777777" w:rsidR="00940113" w:rsidRPr="00893925" w:rsidRDefault="00940113" w:rsidP="00FE1E3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uz-Cyrl-UZ" w:eastAsia="ru-RU" w:bidi="ru-RU"/>
                              </w:rPr>
                            </w:pPr>
                          </w:p>
                          <w:p w14:paraId="20DC91BC" w14:textId="77777777" w:rsidR="00940113" w:rsidRPr="00893925" w:rsidRDefault="00940113" w:rsidP="00FE1E3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</w:pPr>
                            <w:r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>УЧАСТОК РЕФЕРЕНДУМА № 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7B0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10" o:spid="_x0000_s1065" type="#_x0000_t13" style="position:absolute;left:0;text-align:left;margin-left:94.95pt;margin-top:32.55pt;width:297pt;height:111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YqeQIAAMkEAAAOAAAAZHJzL2Uyb0RvYy54bWysVM1u1DAQviPxDpbvNJv96XajZquqpQip&#10;QKXCAzixszH4D9u72XJCvAlvUCFxAQleIX0jxk52ycINkUPWE8988818M3t6tpUCbZh1XKscp0cj&#10;jJgqNeVqleM3r6+enGDkPFGUCK1Yju+Yw2fLx49OG5Oxsa61oMwiAFEua0yOa+9NliSurJkk7kgb&#10;puCy0lYSD6ZdJdSSBtClSMaj0XHSaEuN1SVzDr5edpd4GfGripX+VVU55pHIMXDz8W3juwjvZHlK&#10;spUlpuZlT4P8AwtJuIKke6hL4glaW/4XlOSl1U5X/qjUMtFVxUsWa4Bq0tEf1dzWxLBYCzTHmX2b&#10;3P+DLV9ubiziNMfHKfRHEQkitZ8fPj18bL+239tv7T1qv7Q/wbyH3x8ouEHTGuMyiL01NzaU7cy1&#10;Lt85pPRFTdSKnVurm5oRClTT4J8cBATDQSgqmheaQkay9jr2b1tZGQChM2gbZbrby8S2HpXwcTKf&#10;p4sRsC3hLp2m88VsFnOQbBdurPPPmJYoHHJs+ar2kVNMQjbXzke1aF8xoW9TjCopQPwNEWg2gqcf&#10;joHPeOgzH8+nkz5vj5iQbJc5dkULTq+4ENGwq+JCWATwOb6KTx/shm5CoQZKPEljgdKAMrQQkfaB&#10;nxvCBbYdX2Bw4Ca5h/0SXOb4ZO9EsiDNU0Xj9HvCRXeGYKF6rYI8ncx+W2zjhEwWgXDQrtD0DtSz&#10;utsn2H841Np+wKiBXcqxe78mlmEkniuYgEU6nYbli8Z0Nh+DYYc3xfCGqBKgcuwx6o4XvlvYtYk6&#10;hokKDVX6HKam4n43Xh2rnj/sC5wOFnJoR6/f/0DLXwAAAP//AwBQSwMEFAAGAAgAAAAhADF9fv/e&#10;AAAACgEAAA8AAABkcnMvZG93bnJldi54bWxMj8FKxDAQhu+C7xBG8Oamu+qa1qaLCIKwILgVvWab&#10;sS3bTGqS7ta3dzzp8Z/5+OebcjO7QRwxxN6ThuUiA4HUeNtTq+GtfrpSIGIyZM3gCTV8Y4RNdX5W&#10;msL6E73icZdawSUUC6OhS2kspIxNh87EhR+RePfpgzOJY2ilDebE5W6QqyxbS2d64gudGfGxw+aw&#10;m5wGSkP4esYX93F4n7b11uUyq63Wlxfzwz2IhHP6g+FXn9WhYqe9n8hGMXBWec6ohvXtEgQDd+qa&#10;B3sNK6VuQFal/P9C9QMAAP//AwBQSwECLQAUAAYACAAAACEAtoM4kv4AAADhAQAAEwAAAAAAAAAA&#10;AAAAAAAAAAAAW0NvbnRlbnRfVHlwZXNdLnhtbFBLAQItABQABgAIAAAAIQA4/SH/1gAAAJQBAAAL&#10;AAAAAAAAAAAAAAAAAC8BAABfcmVscy8ucmVsc1BLAQItABQABgAIAAAAIQCH1TYqeQIAAMkEAAAO&#10;AAAAAAAAAAAAAAAAAC4CAABkcnMvZTJvRG9jLnhtbFBLAQItABQABgAIAAAAIQAxfX7/3gAAAAoB&#10;AAAPAAAAAAAAAAAAAAAAANMEAABkcnMvZG93bnJldi54bWxQSwUGAAAAAAQABADzAAAA3gUAAAAA&#10;" adj="15693" strokeweight="3pt">
                <v:stroke linestyle="thinThin"/>
                <v:textbox>
                  <w:txbxContent>
                    <w:p w14:paraId="3583EB09" w14:textId="77777777" w:rsidR="00940113" w:rsidRPr="00893925" w:rsidRDefault="00940113" w:rsidP="00FE1E3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0"/>
                          <w:szCs w:val="20"/>
                          <w:lang w:val="uz-Cyrl-UZ" w:eastAsia="ru-RU" w:bidi="ru-RU"/>
                        </w:rPr>
                      </w:pPr>
                    </w:p>
                    <w:p w14:paraId="20DC91BC" w14:textId="77777777" w:rsidR="00940113" w:rsidRPr="00893925" w:rsidRDefault="00940113" w:rsidP="00FE1E3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</w:pPr>
                      <w:r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>УЧАСТОК РЕФЕРЕНДУМА № 254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166C93" w14:textId="77777777" w:rsidR="00FE1E3D" w:rsidRPr="00A156B6" w:rsidRDefault="00FE1E3D" w:rsidP="00FE1E3D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</w:pPr>
    </w:p>
    <w:p w14:paraId="35502C14" w14:textId="77777777" w:rsidR="00FE1E3D" w:rsidRPr="00A156B6" w:rsidRDefault="00FE1E3D" w:rsidP="00FE1E3D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A156B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39488" behindDoc="0" locked="1" layoutInCell="1" allowOverlap="1" wp14:anchorId="2A903076" wp14:editId="789FDCD4">
                <wp:simplePos x="0" y="0"/>
                <wp:positionH relativeFrom="column">
                  <wp:posOffset>975360</wp:posOffset>
                </wp:positionH>
                <wp:positionV relativeFrom="paragraph">
                  <wp:posOffset>228600</wp:posOffset>
                </wp:positionV>
                <wp:extent cx="0" cy="575310"/>
                <wp:effectExtent l="76200" t="38100" r="57150" b="53340"/>
                <wp:wrapNone/>
                <wp:docPr id="611" name="Прямая соединительная линия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4AF02" id="Прямая соединительная линия 611" o:spid="_x0000_s1026" style="position:absolute;z-index:251839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8pt,18pt" to="76.8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4NDwIAAN4DAAAOAAAAZHJzL2Uyb0RvYy54bWysU81uEzEQviPxDpbvZLOt0qJVNj2klEuB&#10;SC0PMLG9WQuvbdlONrkBZ6Q8Aq/AAaRKBZ5h940YOz9QuCDEHix75ptvZr6ZHV+sG0VWwnlpdEnz&#10;wZASoZnhUi9K+vr26slTSnwAzUEZLUq6EZ5eTB4/Gre2ECemNooLR5BE+6K1Ja1DsEWWeVaLBvzA&#10;WKHRWRnXQMCnW2TcQYvsjcpOhsOzrDWOW2eY8B6tlzsnnST+qhIsvKoqLwJRJcXaQjpdOufxzCZj&#10;KBYObC3Zvgz4hyoakBqTHqkuIQBZOvkHVSOZM95UYcBMk5mqkkykHrCbfPhbNzc1WJF6QXG8Pcrk&#10;/x8te7maOSJ5Sc/ynBINDQ6p+9i/7bfd1+5TvyX9u+5796X73N1137q7/j3e7/sPeI/O7n5v3pIY&#10;j2q21hdIOtUzF/Vga31jrw1744k20xr0QqSubjcWE6WI7EFIfHiLNc3bF4YjBpbBJGnXlWsiJYpG&#10;1mmCm+MExToQtjMytI7OR6d5Gm4GxSHOOh+eC9OQeCmpkjpqCwWsrn3AyhF6gESzNldSqbQfSpO2&#10;pKf5+SgFeKMkj84I824xnypHVhA3LH1RBiR7AHNmqXkiqwXwZ5qTkBTwQYAKNY0JGsEpUQL/o3hL&#10;4ABS/SUYMyqNiQ8C7kYxN3wzc7GgaMclSqXtFz5u6a/vhPr5W05+AAAA//8DAFBLAwQUAAYACAAA&#10;ACEAo0OYnd0AAAAKAQAADwAAAGRycy9kb3ducmV2LnhtbEyPQU/DMAyF70j8h8hI3Fi6TougNJ0m&#10;EKedNoa0Y9aYtlrjtE3WFX49Hhe4+dlPz9/LV5NrxYhDaDxpmM8SEEiltw1VGvbvbw+PIEI0ZE3r&#10;CTV8YYBVcXuTm8z6C21x3MVKcAiFzGioY+wyKUNZozNh5jskvn36wZnIcqikHcyFw10r0yRR0pmG&#10;+ENtOnypsTztzk7Dcjw81Zt0/Y2bpKeP1706bPte6/u7af0MIuIU/8xwxWd0KJjp6M9kg2hZLxeK&#10;rRoWijtdDb+LIw+pUiCLXP6vUPwAAAD//wMAUEsBAi0AFAAGAAgAAAAhALaDOJL+AAAA4QEAABMA&#10;AAAAAAAAAAAAAAAAAAAAAFtDb250ZW50X1R5cGVzXS54bWxQSwECLQAUAAYACAAAACEAOP0h/9YA&#10;AACUAQAACwAAAAAAAAAAAAAAAAAvAQAAX3JlbHMvLnJlbHNQSwECLQAUAAYACAAAACEA7RJ+DQ8C&#10;AADeAwAADgAAAAAAAAAAAAAAAAAuAgAAZHJzL2Uyb0RvYy54bWxQSwECLQAUAAYACAAAACEAo0OY&#10;nd0AAAAKAQAADwAAAAAAAAAAAAAAAABpBAAAZHJzL2Rvd25yZXYueG1sUEsFBgAAAAAEAAQA8wAA&#10;AHMFAAAAAA==&#10;" strokeweight=".25pt">
                <v:stroke startarrow="classic" endarrow="classic"/>
                <w10:anchorlock/>
              </v:line>
            </w:pict>
          </mc:Fallback>
        </mc:AlternateContent>
      </w:r>
    </w:p>
    <w:p w14:paraId="5FB7CB96" w14:textId="77777777" w:rsidR="00FE1E3D" w:rsidRPr="00A156B6" w:rsidRDefault="00FE1E3D" w:rsidP="00FE1E3D">
      <w:pPr>
        <w:widowControl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</w:pP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 xml:space="preserve">         </w:t>
      </w:r>
      <w:r w:rsidRPr="00A156B6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25 см</w:t>
      </w:r>
    </w:p>
    <w:p w14:paraId="290A2EE8" w14:textId="77777777" w:rsidR="00FE1E3D" w:rsidRPr="00A156B6" w:rsidRDefault="00FE1E3D" w:rsidP="00FE1E3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06B645F6" w14:textId="77777777" w:rsidR="00FE1E3D" w:rsidRPr="00A156B6" w:rsidRDefault="00FE1E3D" w:rsidP="00FE1E3D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</w:pPr>
    </w:p>
    <w:p w14:paraId="19A6B361" w14:textId="77777777" w:rsidR="00FE1E3D" w:rsidRPr="00A156B6" w:rsidRDefault="00FE1E3D" w:rsidP="00FE1E3D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</w:pPr>
    </w:p>
    <w:p w14:paraId="2B3C4EE1" w14:textId="77777777" w:rsidR="00FE1E3D" w:rsidRPr="00A156B6" w:rsidRDefault="00FE1E3D" w:rsidP="00FE1E3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ab/>
      </w:r>
      <w:r w:rsidRPr="00A156B6">
        <w:rPr>
          <w:rFonts w:ascii="Times New Roman" w:eastAsia="Arial Unicode MS" w:hAnsi="Times New Roman" w:cs="Times New Roman"/>
          <w:bCs/>
          <w:color w:val="000000"/>
          <w:sz w:val="24"/>
          <w:szCs w:val="28"/>
          <w:lang w:eastAsia="ru-RU" w:bidi="ru-RU"/>
        </w:rPr>
        <w:t>75 см</w:t>
      </w:r>
    </w:p>
    <w:p w14:paraId="43AAE1E2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840512" behindDoc="0" locked="1" layoutInCell="1" allowOverlap="1" wp14:anchorId="27E7B989" wp14:editId="7FC594CF">
                <wp:simplePos x="0" y="0"/>
                <wp:positionH relativeFrom="margin">
                  <wp:posOffset>1206500</wp:posOffset>
                </wp:positionH>
                <wp:positionV relativeFrom="paragraph">
                  <wp:posOffset>-245745</wp:posOffset>
                </wp:positionV>
                <wp:extent cx="3419475" cy="0"/>
                <wp:effectExtent l="38100" t="76200" r="9525" b="95250"/>
                <wp:wrapNone/>
                <wp:docPr id="612" name="Прямая соединительная линия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0332E" id="Прямая соединительная линия 612" o:spid="_x0000_s1026" style="position:absolute;flip:x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95pt,-19.35pt" to="364.25pt,-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SNFAIAAOkDAAAOAAAAZHJzL2Uyb0RvYy54bWysU01uEzEU3iNxB8t7MplQCowy6SKlsCgQ&#10;qeUAju3JWHhsy3YyyQ5YI+UIvQILKlVq4QwzN+I9N6RQNggxC8vv7/P7vvdmfLRuNFlJH5Q1Jc0H&#10;Q0qk4VYosyjpu/OTR88oCZEZwbQ1sqQbGejR5OGDcesKObK11UJ6AiAmFK0raR2jK7Is8Fo2LAys&#10;kwaClfUNi2D6RSY8awG90dloODzMWuuF85bLEMB7fBukk4RfVZLHt1UVZCS6pNBbTKdP5xzPbDJm&#10;xcIzVyu+a4P9QxcNUwYe3UMds8jI0qs/oBrFvQ22igNum8xWleIycQA2+fAem7OaOZm4gDjB7WUK&#10;/w+Wv1nNPFGipIf5iBLDGhhSd9F/6LfdTfel35L+Y/e9u+y+dlfdt+6q/wT36/4z3DHYXe/cW4L1&#10;oGbrQgGgUzPzqAdfmzN3avn7QIyd1swsZGJ1vnHwUI4V2W8laAQHPc3b11ZADltGm6RdV74hlVbu&#10;FRYiOMhH1mmWm/0s5ToSDs7HB/nzg6dPKOE/YxkrEAILnQ/xpbQNwUtJtTIoMyvY6jREbOkuBd3G&#10;niit06poQ1oAzwEZI8FqJTCYDL+YT7UnK4bLlr7E716at0sjElgtmXhhBIlJjBAl07Gm+EAjBSVa&#10;wi+Ft5QcmdJ/mQzta7MTFrW8ncrcis3MIzvUGPYp8dztPi7sr3bKuvtDJz8AAAD//wMAUEsDBBQA&#10;BgAIAAAAIQDOq4Du4AAAAAsBAAAPAAAAZHJzL2Rvd25yZXYueG1sTI9BS8NAEIXvgv9hGcGLtBtb&#10;amLMpojQiyDW2nqeZsckNLsbs9tm++8dQdDje/N4871iGU0nTjT41lkFt9MEBNnK6dbWCrbvq0kG&#10;wge0GjtnScGZPCzLy4sCc+1G+0anTagFl1ifo4ImhD6X0lcNGfRT15Pl26cbDAaWQy31gCOXm07O&#10;kuROGmwtf2iwp6eGqsPmaBTU5+xmcWjHdfr8gqvXj3msvnZRqeur+PgAIlAMf2H4wWd0KJlp745W&#10;e9Gxvk94S1AwmWcpCE6ks2wBYv/ryLKQ/zeU3wAAAP//AwBQSwECLQAUAAYACAAAACEAtoM4kv4A&#10;AADhAQAAEwAAAAAAAAAAAAAAAAAAAAAAW0NvbnRlbnRfVHlwZXNdLnhtbFBLAQItABQABgAIAAAA&#10;IQA4/SH/1gAAAJQBAAALAAAAAAAAAAAAAAAAAC8BAABfcmVscy8ucmVsc1BLAQItABQABgAIAAAA&#10;IQANQNSNFAIAAOkDAAAOAAAAAAAAAAAAAAAAAC4CAABkcnMvZTJvRG9jLnhtbFBLAQItABQABgAI&#10;AAAAIQDOq4Du4AAAAAsBAAAPAAAAAAAAAAAAAAAAAG4EAABkcnMvZG93bnJldi54bWxQSwUGAAAA&#10;AAQABADzAAAAewUAAAAA&#10;" strokeweight=".25pt">
                <v:stroke startarrow="classic" endarrow="classic"/>
                <w10:wrap anchorx="margin"/>
                <w10:anchorlock/>
              </v:line>
            </w:pict>
          </mc:Fallback>
        </mc:AlternateContent>
      </w:r>
    </w:p>
    <w:p w14:paraId="0DA87445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 w:type="page"/>
      </w:r>
    </w:p>
    <w:p w14:paraId="12813464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№10</w:t>
      </w:r>
    </w:p>
    <w:p w14:paraId="234F7ACA" w14:textId="35930CAB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46C7FA7B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0E12C23" w14:textId="77777777" w:rsidR="00FE1E3D" w:rsidRPr="00A156B6" w:rsidRDefault="00FE1E3D" w:rsidP="00FE1E3D">
      <w:pPr>
        <w:widowControl w:val="0"/>
        <w:spacing w:after="0" w:line="240" w:lineRule="auto"/>
        <w:ind w:left="2832" w:firstLine="708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5966F0F6" w14:textId="77777777" w:rsidR="00FE1E3D" w:rsidRPr="00A156B6" w:rsidRDefault="00FE1E3D" w:rsidP="00FE1E3D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</w:pPr>
      <w:r w:rsidRPr="00A156B6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 w:bidi="ru-RU"/>
        </w:rPr>
        <w:t>Вывеска участка референдума</w:t>
      </w:r>
    </w:p>
    <w:p w14:paraId="5D36FAB0" w14:textId="77777777" w:rsidR="00FE1E3D" w:rsidRPr="00A156B6" w:rsidRDefault="00FE1E3D" w:rsidP="00FE1E3D">
      <w:pPr>
        <w:widowControl w:val="0"/>
        <w:spacing w:after="0" w:line="240" w:lineRule="auto"/>
        <w:jc w:val="right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</w:pPr>
    </w:p>
    <w:p w14:paraId="213C17C4" w14:textId="77777777" w:rsidR="00FE1E3D" w:rsidRPr="00A156B6" w:rsidRDefault="00FE1E3D" w:rsidP="00FE1E3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9EAB372" wp14:editId="1BF30C22">
                <wp:simplePos x="0" y="0"/>
                <wp:positionH relativeFrom="margin">
                  <wp:posOffset>933137</wp:posOffset>
                </wp:positionH>
                <wp:positionV relativeFrom="paragraph">
                  <wp:posOffset>1270</wp:posOffset>
                </wp:positionV>
                <wp:extent cx="4686300" cy="1362075"/>
                <wp:effectExtent l="0" t="0" r="19050" b="28575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65DF67" w14:textId="77777777" w:rsidR="00940113" w:rsidRPr="00982AFB" w:rsidRDefault="00940113" w:rsidP="00FE1E3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</w:pPr>
                          </w:p>
                          <w:p w14:paraId="79386521" w14:textId="77777777" w:rsidR="00940113" w:rsidRDefault="00940113" w:rsidP="00FE1E3D">
                            <w:pPr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 xml:space="preserve">УЧАСТОК </w:t>
                            </w:r>
                            <w:r w:rsidRPr="00B0256E"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>РЕФЕРЕНДУМ</w:t>
                            </w:r>
                            <w:r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>А №</w:t>
                            </w:r>
                            <w:r w:rsidRPr="00982AFB">
                              <w:rPr>
                                <w:rFonts w:ascii="Times New Roman" w:eastAsia="Arial Unicode MS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uz-Cyrl-UZ" w:eastAsia="ru-RU" w:bidi="ru-RU"/>
                              </w:rPr>
                              <w:t xml:space="preserve"> 254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AB372" id="Прямоугольник 453" o:spid="_x0000_s1066" style="position:absolute;left:0;text-align:left;margin-left:73.5pt;margin-top:.1pt;width:369pt;height:107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EysAIAACoFAAAOAAAAZHJzL2Uyb0RvYy54bWysVEtu2zAQ3RfoHQjuG8mO7ThC5MCJ4aJA&#10;kARIiqxpirIE8FeStuSuCnRboEfoIbop+skZ5Bt1SMnOp10V1YLicIbzefOGJ6e14GjNjC2VTHHv&#10;IMaISaqyUi5T/PZ2/mqMkXVEZoQryVK8YRafTl6+OKl0wvqqUDxjBoETaZNKp7hwTidRZGnBBLEH&#10;SjMJylwZQRyIZhllhlTgXfCoH8ejqFIm00ZRZi2czlolngT/ec6ou8pzyxziKYbcXFhNWBd+jSYn&#10;JFkaoouSdmmQf8hCkFJC0L2rGXEErUz5hytRUqOsyt0BVSJSeV5SFmqAanrxs2puCqJZqAXAsXoP&#10;k/1/bunl+tqgMkvxYHiIkSQCmtR82X7Yfm5+Nvfbj83X5r75sf3U/Gq+Nd+RtwLMKm0TuHqjr00n&#10;Wdh6AOrcCP+H0lAdcN7scWa1QxQOB6Px6DCGdlDQ9Q5H/fho6L1GD9e1se41UwL5TYoNNDLgS9YX&#10;1rWmOxMfzSpeZvOS8yBs7Dk3aE2g50CVTFUYcWIdHKZ4Hr4u2pNrXKIK0ukfhcwIkDHnxEGSQgM8&#10;Vi4xInwJLKfOhFye3LZmudhHHZ4dn812JT0x80nPiC3a7ILK50ISUToYBF6KFI9j/3Upcum1LFC5&#10;K92D38Ltd65e1G0DwxV/tFDZBrpqVEt3q+m8hLgXgME1McBvgB5m1l3BknMFVatuh1GhzPu/nXt7&#10;oB1oMapgXgCRdytiGED7RgIhj3uDgR+wIAyGR30QzGPN4rFGrsS5gvb04HXQNGy9veO7bW6UuIPR&#10;nvqooCKSQuwW+044d+0cw+NA2XQazGCoNHEX8kZT79xD5xG/re+I0R2XHNDwUu1miyTPKNXa+ptS&#10;TVdO5WXg2wOuwFMvwEAGxnaPh5/4x3KwenjiJr8BAAD//wMAUEsDBBQABgAIAAAAIQBpf0K73AAA&#10;AAgBAAAPAAAAZHJzL2Rvd25yZXYueG1sTI/LTsMwEEX3SPyDNUhsqtahUBqFOBUgsQIV0bJg6cST&#10;h2qPI9ttw98zrGB5dEd3zi03k7PihCEOnhTcLDIQSI03A3UKPvcv8xxETJqMtp5QwTdG2FSXF6Uu&#10;jD/TB552qRNcQrHQCvqUxkLK2PTodFz4EYmz1genE2PopAn6zOXOymWW3UunB+IPvR7xucfmsDs6&#10;BfUq9IdZ+7Ue87f3p1m79bev1it1fTU9PoBIOKW/Y/jVZ3Wo2Kn2RzJRWOa7NW9JCpYgOM7zFWPN&#10;yAHIqpT/B1Q/AAAA//8DAFBLAQItABQABgAIAAAAIQC2gziS/gAAAOEBAAATAAAAAAAAAAAAAAAA&#10;AAAAAABbQ29udGVudF9UeXBlc10ueG1sUEsBAi0AFAAGAAgAAAAhADj9If/WAAAAlAEAAAsAAAAA&#10;AAAAAAAAAAAALwEAAF9yZWxzLy5yZWxzUEsBAi0AFAAGAAgAAAAhAKM1ITKwAgAAKgUAAA4AAAAA&#10;AAAAAAAAAAAALgIAAGRycy9lMm9Eb2MueG1sUEsBAi0AFAAGAAgAAAAhAGl/QrvcAAAACAEAAA8A&#10;AAAAAAAAAAAAAAAACgUAAGRycy9kb3ducmV2LnhtbFBLBQYAAAAABAAEAPMAAAATBgAAAAA=&#10;" fillcolor="window" strokecolor="#5b9bd5" strokeweight="1pt">
                <v:textbox>
                  <w:txbxContent>
                    <w:p w14:paraId="6265DF67" w14:textId="77777777" w:rsidR="00940113" w:rsidRPr="00982AFB" w:rsidRDefault="00940113" w:rsidP="00FE1E3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</w:pPr>
                    </w:p>
                    <w:p w14:paraId="79386521" w14:textId="77777777" w:rsidR="00940113" w:rsidRDefault="00940113" w:rsidP="00FE1E3D">
                      <w:pPr>
                        <w:widowControl w:val="0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 xml:space="preserve">УЧАСТОК </w:t>
                      </w:r>
                      <w:r w:rsidRPr="00B0256E"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>РЕФЕРЕНДУМ</w:t>
                      </w:r>
                      <w:r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>А №</w:t>
                      </w:r>
                      <w:r w:rsidRPr="00982AFB">
                        <w:rPr>
                          <w:rFonts w:ascii="Times New Roman" w:eastAsia="Arial Unicode MS" w:hAnsi="Times New Roman"/>
                          <w:b/>
                          <w:bCs/>
                          <w:color w:val="000000"/>
                          <w:sz w:val="28"/>
                          <w:szCs w:val="28"/>
                          <w:lang w:val="uz-Cyrl-UZ" w:eastAsia="ru-RU" w:bidi="ru-RU"/>
                        </w:rPr>
                        <w:t xml:space="preserve"> 254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56B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842560" behindDoc="0" locked="1" layoutInCell="1" allowOverlap="1" wp14:anchorId="56254785" wp14:editId="6F35AAFB">
                <wp:simplePos x="0" y="0"/>
                <wp:positionH relativeFrom="column">
                  <wp:posOffset>1251585</wp:posOffset>
                </wp:positionH>
                <wp:positionV relativeFrom="paragraph">
                  <wp:posOffset>1749425</wp:posOffset>
                </wp:positionV>
                <wp:extent cx="3981450" cy="19050"/>
                <wp:effectExtent l="38100" t="76200" r="0" b="95250"/>
                <wp:wrapNone/>
                <wp:docPr id="448" name="Прямая соединительная линия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0" cy="19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BDB5" id="Прямая соединительная линия 448" o:spid="_x0000_s1026" style="position:absolute;flip:x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55pt,137.75pt" to="412.0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5RGgIAAO0DAAAOAAAAZHJzL2Uyb0RvYy54bWysU81uEzEQviPxDpbvZLMlhXaVTQ8phUOB&#10;SC0PMLG9WQuvbdlONrkBZ6Q8Aq/AAaRKBZ5h940YOyFQuCCED9Z4fr6Z+WY8Pls3iqyE89LokuaD&#10;ISVCM8OlXpT01fXFgxNKfADNQRktSroRnp5N7t8bt7YQR6Y2igtHEET7orUlrUOwRZZ5VosG/MBY&#10;odFYGddAwKdbZNxBi+iNyo6Gw0dZaxy3zjDhPWrPd0Y6SfhVJVh4WVVeBKJKirWFdLt0z+OdTcZQ&#10;LBzYWrJ9GfAPVTQgNSY9QJ1DALJ08g+oRjJnvKnCgJkmM1UlmUg9YDf58LdurmqwIvWC5Hh7oMn/&#10;P1j2YjVzRPKSjkY4Kg0NDqn70L/pt92X7mO/Jf3b7lv3ufvU3XRfu5v+Hcq3/XuUo7G73au3JMYj&#10;m631BYJO9cxFPthaX9lLw157os20Br0QqavrjcVEeYzI7oTEh7dY07x9bjj6wDKYRO26cg2plLTP&#10;YmAER/rIOs1yc5ilWAfCUPnw9CQfHePIGdry0yGKMRcUESYGW+fDU2EaEoWSKqkj1VDA6tKHnesP&#10;l6jW5kIqhXoolCYtJsgfH6cAb5Tk0Rht3i3mU+XICuLCpbPPe8fNmaXmCawWwJ9oTkIixAcBKtQ0&#10;JmgEp0QJ/FZRSs4BpPpLZ+xU6T25kc/dZOaGb2Yudhd5xp1KlOz3Py7tr+/k9fOXTr4DAAD//wMA&#10;UEsDBBQABgAIAAAAIQAnUq7J4AAAAAsBAAAPAAAAZHJzL2Rvd25yZXYueG1sTI/BTsMwEETvSPyD&#10;tUhcUOs0EBJCnAoh9YKECi1wdpMliRqvQ+w27t+zPcFxZp9mZ4plML044ug6SwoW8wgEUmXrjhoF&#10;H9vVLAPhvKZa95ZQwQkdLMvLi0LntZ3oHY8b3wgOIZdrBa33Qy6lq1o02s3tgMS3bzsa7VmOjaxH&#10;PXG46WUcRffS6I74Q6sHfG6x2m8ORkFzym6SfTe9pS+verX+ug3Vz2dQ6voqPD2C8Bj8Hwzn+lwd&#10;Su60sweqnehZP6QLRhXEaZKAYCKL79jZnZ0sAVkW8v+G8hcAAP//AwBQSwECLQAUAAYACAAAACEA&#10;toM4kv4AAADhAQAAEwAAAAAAAAAAAAAAAAAAAAAAW0NvbnRlbnRfVHlwZXNdLnhtbFBLAQItABQA&#10;BgAIAAAAIQA4/SH/1gAAAJQBAAALAAAAAAAAAAAAAAAAAC8BAABfcmVscy8ucmVsc1BLAQItABQA&#10;BgAIAAAAIQA5PE5RGgIAAO0DAAAOAAAAAAAAAAAAAAAAAC4CAABkcnMvZTJvRG9jLnhtbFBLAQIt&#10;ABQABgAIAAAAIQAnUq7J4AAAAAsBAAAPAAAAAAAAAAAAAAAAAHQEAABkcnMvZG93bnJldi54bWxQ&#10;SwUGAAAAAAQABADzAAAAgQUAAAAA&#10;" strokeweight=".25pt">
                <v:stroke startarrow="classic" endarrow="classic"/>
                <w10:anchorlock/>
              </v:line>
            </w:pict>
          </mc:Fallback>
        </mc:AlternateContent>
      </w:r>
      <w:r w:rsidRPr="00A156B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841536" behindDoc="0" locked="1" layoutInCell="1" allowOverlap="1" wp14:anchorId="78ED4E13" wp14:editId="42D92883">
                <wp:simplePos x="0" y="0"/>
                <wp:positionH relativeFrom="column">
                  <wp:posOffset>534035</wp:posOffset>
                </wp:positionH>
                <wp:positionV relativeFrom="paragraph">
                  <wp:posOffset>45720</wp:posOffset>
                </wp:positionV>
                <wp:extent cx="9525" cy="1228725"/>
                <wp:effectExtent l="76200" t="38100" r="66675" b="47625"/>
                <wp:wrapNone/>
                <wp:docPr id="449" name="Прямая соединительная линия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675ED" id="Прямая соединительная линия 449" o:spid="_x0000_s1026" style="position:absolute;flip:x;z-index:25184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05pt,3.6pt" to="42.8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zfGgIAAOwDAAAOAAAAZHJzL2Uyb0RvYy54bWysU81uEzEQviPxDpbvZJPQ0HaVTQ8phUOB&#10;SC0PMLG9WQuvbdlONrkBZ6Q8Ql+BA0iVCjzD7hsxdkKgcEGIPVjz+83MN7Pjs3WtyEo4L40u6KDX&#10;p0RoZrjUi4K+vr54dEKJD6A5KKNFQTfC07PJwwfjxuZiaCqjuHAEQbTPG1vQKgSbZ5lnlajB94wV&#10;Gp2lcTUEVN0i4w4aRK9VNuz3n2SNcdw6w4T3aD3fOekk4ZelYOFVWXoRiCoo9hbS69I7j282GUO+&#10;cGAryfZtwD90UYPUWPQAdQ4ByNLJP6BqyZzxpgw9ZurMlKVkIs2A0wz6v01zVYEVaRYkx9sDTf7/&#10;wbKXq5kjkhf06OiUEg01Lqm96d522/ZL+7Hbku5d+6393H5qb9uv7W33HuW77gPK0dne7c1bEvOR&#10;zcb6HEGneuYiH2ytr+ylYW880WZagV6INNX1xmKhQczI7qVExVvsad68MBxjYBlMonZdupqUStrn&#10;MTGCI31knXa5OexSrANhaDwdDUeUMHQMhsOTY1RiKcgjSsy1zodnwtQkCgVVUkemIYfVpQ+70B8h&#10;0azNhVQK7ZArTZqCPh4cj1KCN0ry6Iw+7xbzqXJkBfHe0revey/MmaXmCawSwJ9qTkLiwwcBKlQ0&#10;FqgFp0QJ/KuilIIDSPWXwTip0ntuI527xcwN38xcnC7SjCeVKNmff7zZX/UU9fMnnXwHAAD//wMA&#10;UEsDBBQABgAIAAAAIQBKxWVp3gAAAAcBAAAPAAAAZHJzL2Rvd25yZXYueG1sTI5NT8MwEETvSPwH&#10;a5G4IOq00CYK2VQIqRckBJSP8zZekqjxOsRuk/57zAmOoxm9ecV6sp068uBbJwjzWQKKpXKmlRrh&#10;/W1znYHygcRQ54QRTuxhXZ6fFZQbN8orH7ehVhEiPieEJoQ+19pXDVvyM9ezxO7LDZZCjEOtzUBj&#10;hNtOL5JkpS21Eh8a6vmh4Wq/PViE+pRdLfft+JI+PtHm+fNmqr4/JsTLi+n+DlTgKfyN4Vc/qkMZ&#10;nXbuIMarDiG7ncclQroAFetsuQK1Q4inKeiy0P/9yx8AAAD//wMAUEsBAi0AFAAGAAgAAAAhALaD&#10;OJL+AAAA4QEAABMAAAAAAAAAAAAAAAAAAAAAAFtDb250ZW50X1R5cGVzXS54bWxQSwECLQAUAAYA&#10;CAAAACEAOP0h/9YAAACUAQAACwAAAAAAAAAAAAAAAAAvAQAAX3JlbHMvLnJlbHNQSwECLQAUAAYA&#10;CAAAACEAEyUM3xoCAADsAwAADgAAAAAAAAAAAAAAAAAuAgAAZHJzL2Uyb0RvYy54bWxQSwECLQAU&#10;AAYACAAAACEASsVlad4AAAAHAQAADwAAAAAAAAAAAAAAAAB0BAAAZHJzL2Rvd25yZXYueG1sUEsF&#10;BgAAAAAEAAQA8wAAAH8FAAAAAA==&#10;" strokeweight=".25pt">
                <v:stroke startarrow="classic" endarrow="classic"/>
                <w10:anchorlock/>
              </v:line>
            </w:pict>
          </mc:Fallback>
        </mc:AlternateContent>
      </w:r>
    </w:p>
    <w:p w14:paraId="19688E46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B26E5A0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E440EED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3FD9834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60 см</w:t>
      </w:r>
    </w:p>
    <w:p w14:paraId="02C4D158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39FD743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6120B52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6D491B6F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8AE5894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388E4EE" w14:textId="77777777" w:rsidR="00FE1E3D" w:rsidRPr="00A156B6" w:rsidRDefault="00FE1E3D" w:rsidP="00FE1E3D"/>
    <w:p w14:paraId="75C35D04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100 см</w:t>
      </w:r>
    </w:p>
    <w:p w14:paraId="62D46B7F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781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A2CC985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33BB9BF" w14:textId="77777777" w:rsidR="00FE1E3D" w:rsidRPr="00A156B6" w:rsidRDefault="00FE1E3D" w:rsidP="00FE1E3D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 w:type="page"/>
      </w:r>
    </w:p>
    <w:p w14:paraId="5551CAB3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№11</w:t>
      </w:r>
    </w:p>
    <w:p w14:paraId="46ED4D46" w14:textId="4207B4D3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C627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706538BC" w14:textId="77777777" w:rsidR="00FE1E3D" w:rsidRPr="00A156B6" w:rsidRDefault="00FE1E3D" w:rsidP="00FE1E3D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63E69AC" w14:textId="77777777" w:rsidR="00FE1E3D" w:rsidRPr="00A156B6" w:rsidRDefault="00FE1E3D" w:rsidP="00FE1E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8E28B" w14:textId="77777777" w:rsidR="00FE1E3D" w:rsidRPr="00A156B6" w:rsidRDefault="00FE1E3D" w:rsidP="00FE1E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9C7E075" w14:textId="77777777" w:rsidR="00FE1E3D" w:rsidRPr="00A156B6" w:rsidRDefault="00FE1E3D" w:rsidP="00FE1E3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sz w:val="24"/>
          <w:szCs w:val="24"/>
        </w:rPr>
        <w:t>В целях обеспечения права моего голоса на референдуме прошу включить меня в список голосующих граждан участка референдума № _____ по моему адресу проживания.</w:t>
      </w:r>
    </w:p>
    <w:p w14:paraId="03FAF346" w14:textId="77777777" w:rsidR="00FE1E3D" w:rsidRPr="00A156B6" w:rsidRDefault="00FE1E3D" w:rsidP="00FE1E3D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B6">
        <w:rPr>
          <w:rFonts w:ascii="Times New Roman" w:hAnsi="Times New Roman" w:cs="Times New Roman"/>
          <w:b/>
          <w:bCs/>
          <w:sz w:val="24"/>
          <w:szCs w:val="24"/>
        </w:rPr>
        <w:t>Мои личные данные:</w:t>
      </w:r>
    </w:p>
    <w:tbl>
      <w:tblPr>
        <w:tblStyle w:val="a9"/>
        <w:tblW w:w="10065" w:type="dxa"/>
        <w:jc w:val="center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FE1E3D" w:rsidRPr="00A156B6" w14:paraId="4A775D69" w14:textId="77777777" w:rsidTr="00A04A70">
        <w:trPr>
          <w:jc w:val="center"/>
        </w:trPr>
        <w:tc>
          <w:tcPr>
            <w:tcW w:w="2013" w:type="dxa"/>
            <w:vAlign w:val="center"/>
          </w:tcPr>
          <w:p w14:paraId="4D538731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</w:t>
            </w:r>
          </w:p>
          <w:p w14:paraId="18763693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2013" w:type="dxa"/>
            <w:vAlign w:val="center"/>
          </w:tcPr>
          <w:p w14:paraId="0A185BBB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Год, месяц и день рождения </w:t>
            </w:r>
          </w:p>
        </w:tc>
        <w:tc>
          <w:tcPr>
            <w:tcW w:w="2013" w:type="dxa"/>
            <w:vAlign w:val="center"/>
          </w:tcPr>
          <w:p w14:paraId="6383BC7E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Серия и номер паспорта (или ID карты) </w:t>
            </w:r>
          </w:p>
        </w:tc>
        <w:tc>
          <w:tcPr>
            <w:tcW w:w="2013" w:type="dxa"/>
            <w:vAlign w:val="center"/>
          </w:tcPr>
          <w:p w14:paraId="4FE32A61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место жительства </w:t>
            </w:r>
          </w:p>
        </w:tc>
        <w:tc>
          <w:tcPr>
            <w:tcW w:w="2013" w:type="dxa"/>
            <w:vAlign w:val="center"/>
          </w:tcPr>
          <w:p w14:paraId="58DDA7B3" w14:textId="77777777" w:rsidR="00FE1E3D" w:rsidRPr="00A156B6" w:rsidRDefault="00FE1E3D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</w:t>
            </w:r>
          </w:p>
        </w:tc>
      </w:tr>
      <w:tr w:rsidR="00FE1E3D" w:rsidRPr="00A156B6" w14:paraId="0B34885C" w14:textId="77777777" w:rsidTr="00A04A70">
        <w:trPr>
          <w:jc w:val="center"/>
        </w:trPr>
        <w:tc>
          <w:tcPr>
            <w:tcW w:w="2013" w:type="dxa"/>
          </w:tcPr>
          <w:p w14:paraId="604767C0" w14:textId="77777777" w:rsidR="00FE1E3D" w:rsidRPr="00A156B6" w:rsidRDefault="00FE1E3D" w:rsidP="00A04A7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E640C17" w14:textId="77777777" w:rsidR="00FE1E3D" w:rsidRPr="00A156B6" w:rsidRDefault="00FE1E3D" w:rsidP="00A04A7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F3091F1" w14:textId="77777777" w:rsidR="00FE1E3D" w:rsidRPr="00A156B6" w:rsidRDefault="00FE1E3D" w:rsidP="00A04A7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55B9E40" w14:textId="77777777" w:rsidR="00FE1E3D" w:rsidRPr="00A156B6" w:rsidRDefault="00FE1E3D" w:rsidP="00A04A7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6D2AC9A" w14:textId="77777777" w:rsidR="00FE1E3D" w:rsidRPr="00A156B6" w:rsidRDefault="00FE1E3D" w:rsidP="00A04A7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FE100" w14:textId="77777777" w:rsidR="00FE1E3D" w:rsidRPr="00A156B6" w:rsidRDefault="00FE1E3D" w:rsidP="00FE1E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7A3F3" w14:textId="77777777" w:rsidR="00FE1E3D" w:rsidRPr="00A156B6" w:rsidRDefault="00FE1E3D" w:rsidP="00FE1E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9914B" w14:textId="6AA87F2F" w:rsidR="00FE1E3D" w:rsidRPr="00A156B6" w:rsidRDefault="00FE1E3D" w:rsidP="00FE1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b/>
          <w:bCs/>
          <w:sz w:val="24"/>
          <w:szCs w:val="24"/>
        </w:rPr>
        <w:t>Гражданин</w:t>
      </w:r>
      <w:r w:rsidRPr="00A156B6">
        <w:rPr>
          <w:rFonts w:ascii="Times New Roman" w:hAnsi="Times New Roman" w:cs="Times New Roman"/>
          <w:sz w:val="24"/>
          <w:szCs w:val="24"/>
        </w:rPr>
        <w:t xml:space="preserve">   _____________________ </w:t>
      </w:r>
      <w:r w:rsidR="005E3253" w:rsidRPr="00A156B6"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</w:t>
      </w:r>
    </w:p>
    <w:p w14:paraId="65F7D95D" w14:textId="7D71932E" w:rsidR="00FE1E3D" w:rsidRPr="00A156B6" w:rsidRDefault="00FE1E3D" w:rsidP="00FE1E3D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682B11"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 Подпись </w:t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82B11"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>Ф.И.О.</w:t>
      </w:r>
    </w:p>
    <w:p w14:paraId="705AACEF" w14:textId="77777777" w:rsidR="00FE1E3D" w:rsidRPr="00A156B6" w:rsidRDefault="00FE1E3D" w:rsidP="00FE1E3D">
      <w:pPr>
        <w:rPr>
          <w:rFonts w:ascii="Times New Roman" w:hAnsi="Times New Roman" w:cs="Times New Roman"/>
          <w:sz w:val="24"/>
          <w:szCs w:val="24"/>
        </w:rPr>
      </w:pPr>
    </w:p>
    <w:p w14:paraId="61A93918" w14:textId="77777777" w:rsidR="00FE1E3D" w:rsidRPr="00A156B6" w:rsidRDefault="00FE1E3D" w:rsidP="00FE1E3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039B1" w14:textId="77777777" w:rsidR="00FE1E3D" w:rsidRPr="00A156B6" w:rsidRDefault="00FE1E3D" w:rsidP="00FE1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b/>
          <w:bCs/>
          <w:sz w:val="24"/>
          <w:szCs w:val="24"/>
        </w:rPr>
        <w:t>Член участковой комиссии</w:t>
      </w:r>
      <w:r w:rsidRPr="00A156B6">
        <w:rPr>
          <w:rFonts w:ascii="Times New Roman" w:hAnsi="Times New Roman" w:cs="Times New Roman"/>
          <w:sz w:val="24"/>
          <w:szCs w:val="24"/>
        </w:rPr>
        <w:t xml:space="preserve"> _________       ________________________________ </w:t>
      </w:r>
    </w:p>
    <w:p w14:paraId="07B20B54" w14:textId="77777777" w:rsidR="00FE1E3D" w:rsidRPr="00A156B6" w:rsidRDefault="00FE1E3D" w:rsidP="00FE1E3D">
      <w:pPr>
        <w:spacing w:after="0" w:line="240" w:lineRule="auto"/>
        <w:ind w:left="3540"/>
        <w:rPr>
          <w:rFonts w:ascii="Times New Roman" w:hAnsi="Times New Roman" w:cs="Times New Roman"/>
          <w:i/>
          <w:iCs/>
          <w:sz w:val="24"/>
          <w:szCs w:val="24"/>
        </w:rPr>
      </w:pPr>
      <w:r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gramStart"/>
      <w:r w:rsidRPr="00A156B6">
        <w:rPr>
          <w:rFonts w:ascii="Times New Roman" w:hAnsi="Times New Roman" w:cs="Times New Roman"/>
          <w:i/>
          <w:iCs/>
          <w:sz w:val="24"/>
          <w:szCs w:val="24"/>
        </w:rPr>
        <w:t xml:space="preserve">Подпись  </w:t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End"/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156B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Ф.И.О.</w:t>
      </w:r>
    </w:p>
    <w:p w14:paraId="546948B1" w14:textId="77777777" w:rsidR="00FE1E3D" w:rsidRPr="00A156B6" w:rsidRDefault="00FE1E3D" w:rsidP="00FE1E3D">
      <w:pPr>
        <w:rPr>
          <w:rFonts w:ascii="Times New Roman" w:hAnsi="Times New Roman" w:cs="Times New Roman"/>
          <w:sz w:val="24"/>
          <w:szCs w:val="24"/>
        </w:rPr>
      </w:pPr>
    </w:p>
    <w:p w14:paraId="66168A76" w14:textId="77777777" w:rsidR="00FE1E3D" w:rsidRPr="00A156B6" w:rsidRDefault="00FE1E3D" w:rsidP="00FE1E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ABABF" w14:textId="77777777" w:rsidR="00FE1E3D" w:rsidRPr="00A156B6" w:rsidRDefault="00FE1E3D" w:rsidP="00FE1E3D">
      <w:pPr>
        <w:rPr>
          <w:rFonts w:ascii="Times New Roman" w:hAnsi="Times New Roman" w:cs="Times New Roman"/>
          <w:sz w:val="24"/>
          <w:szCs w:val="24"/>
        </w:rPr>
      </w:pPr>
    </w:p>
    <w:p w14:paraId="416AD7C0" w14:textId="77777777" w:rsidR="00FE1E3D" w:rsidRPr="00A156B6" w:rsidRDefault="00FE1E3D" w:rsidP="00FE1E3D">
      <w:pPr>
        <w:rPr>
          <w:rFonts w:ascii="Times New Roman" w:hAnsi="Times New Roman" w:cs="Times New Roman"/>
          <w:sz w:val="24"/>
          <w:szCs w:val="24"/>
        </w:rPr>
      </w:pPr>
    </w:p>
    <w:p w14:paraId="3AE3BA97" w14:textId="77777777" w:rsidR="00FE1E3D" w:rsidRPr="00A156B6" w:rsidRDefault="00FE1E3D" w:rsidP="00FE1E3D">
      <w:pPr>
        <w:rPr>
          <w:rFonts w:ascii="Times New Roman" w:hAnsi="Times New Roman" w:cs="Times New Roman"/>
          <w:sz w:val="24"/>
          <w:szCs w:val="24"/>
        </w:rPr>
      </w:pPr>
    </w:p>
    <w:p w14:paraId="4D7A0487" w14:textId="209D6D96" w:rsidR="001A1A19" w:rsidRPr="00A156B6" w:rsidRDefault="00FE1E3D" w:rsidP="00FE1E3D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sz w:val="24"/>
          <w:szCs w:val="24"/>
        </w:rPr>
        <w:t>*</w:t>
      </w:r>
      <w:r w:rsidRPr="00A156B6">
        <w:t xml:space="preserve"> </w:t>
      </w:r>
      <w:r w:rsidRPr="00A156B6">
        <w:rPr>
          <w:rFonts w:ascii="Times New Roman" w:hAnsi="Times New Roman" w:cs="Times New Roman"/>
          <w:sz w:val="24"/>
          <w:szCs w:val="24"/>
        </w:rPr>
        <w:t>Данное заявление регистрируется в журнале регистрации обращений председателем или секретарем комиссии. После этого заполняется электронная анкета по форме, указанной в ИСУИП, которая автоматически направляется в соответствующую рабочую группу республики, области или района для внесения изменений в список голосующих граждан.</w:t>
      </w:r>
    </w:p>
    <w:p w14:paraId="5281CDDC" w14:textId="77777777" w:rsidR="001A1A19" w:rsidRPr="00A156B6" w:rsidRDefault="001A1A19">
      <w:pPr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sz w:val="24"/>
          <w:szCs w:val="24"/>
        </w:rPr>
        <w:br w:type="page"/>
      </w:r>
    </w:p>
    <w:p w14:paraId="589E2CAD" w14:textId="77777777" w:rsidR="001A1A19" w:rsidRPr="00A156B6" w:rsidRDefault="001A1A19" w:rsidP="00FE1E3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sectPr w:rsidR="001A1A19" w:rsidRPr="00A156B6" w:rsidSect="00682B11">
          <w:head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1A121E4" w14:textId="4AB9C247" w:rsidR="001A1A19" w:rsidRPr="00A156B6" w:rsidRDefault="001A1A19" w:rsidP="009F74E5">
      <w:pPr>
        <w:suppressAutoHyphens/>
        <w:autoSpaceDE w:val="0"/>
        <w:autoSpaceDN w:val="0"/>
        <w:adjustRightInd w:val="0"/>
        <w:spacing w:after="0" w:line="240" w:lineRule="auto"/>
        <w:ind w:left="864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2</w:t>
      </w:r>
    </w:p>
    <w:p w14:paraId="18BA5F08" w14:textId="77777777" w:rsidR="00A04A70" w:rsidRPr="00A156B6" w:rsidRDefault="00A04A70" w:rsidP="009F74E5">
      <w:pPr>
        <w:suppressAutoHyphens/>
        <w:autoSpaceDE w:val="0"/>
        <w:autoSpaceDN w:val="0"/>
        <w:adjustRightInd w:val="0"/>
        <w:spacing w:after="0" w:line="240" w:lineRule="auto"/>
        <w:ind w:left="864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</w:p>
    <w:p w14:paraId="40DC7F43" w14:textId="77777777" w:rsidR="00A04A70" w:rsidRPr="00A156B6" w:rsidRDefault="00A04A70" w:rsidP="009F74E5">
      <w:pPr>
        <w:suppressAutoHyphens/>
        <w:autoSpaceDE w:val="0"/>
        <w:autoSpaceDN w:val="0"/>
        <w:adjustRightInd w:val="0"/>
        <w:spacing w:after="0" w:line="240" w:lineRule="auto"/>
        <w:ind w:left="8647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458422E6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9A1B66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РЕФЕРЕНДУМ РЕСПУБЛИКИ УЗБЕКИСТАН</w:t>
      </w:r>
    </w:p>
    <w:p w14:paraId="4BDEAA7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83D66A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ПРИЛОЖЕНИЕ СПИСКА ГОЛОСУЮЩИХ ГРАЖДАН  </w:t>
      </w:r>
    </w:p>
    <w:p w14:paraId="2696DD1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4ACBAD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Округ референдума</w:t>
      </w:r>
      <w:r w:rsidRPr="00A1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________________________  </w:t>
      </w:r>
    </w:p>
    <w:p w14:paraId="71876FE9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3DD403E" w14:textId="09283A75" w:rsidR="001A1A19" w:rsidRPr="00A156B6" w:rsidRDefault="001A1A19" w:rsidP="005E3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«___»</w:t>
      </w:r>
      <w:r w:rsidR="005E3253" w:rsidRPr="00A1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</w:t>
      </w:r>
      <w:r w:rsidR="005E3253" w:rsidRPr="00A156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20__г.</w:t>
      </w:r>
    </w:p>
    <w:p w14:paraId="09F67B72" w14:textId="4ADA6EAC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lang w:eastAsia="ru-RU"/>
        </w:rPr>
        <w:t>(дата референдума)</w:t>
      </w:r>
    </w:p>
    <w:p w14:paraId="4FEA6DB3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F7F4916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УЧАСТОК РЕФЕРЕНДУМА___________</w:t>
      </w:r>
    </w:p>
    <w:p w14:paraId="0123C1C3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3CD178D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9"/>
        <w:tblW w:w="15574" w:type="dxa"/>
        <w:tblInd w:w="-572" w:type="dxa"/>
        <w:tblLook w:val="04A0" w:firstRow="1" w:lastRow="0" w:firstColumn="1" w:lastColumn="0" w:noHBand="0" w:noVBand="1"/>
      </w:tblPr>
      <w:tblGrid>
        <w:gridCol w:w="484"/>
        <w:gridCol w:w="2747"/>
        <w:gridCol w:w="2747"/>
        <w:gridCol w:w="2974"/>
        <w:gridCol w:w="2268"/>
        <w:gridCol w:w="2268"/>
        <w:gridCol w:w="2086"/>
      </w:tblGrid>
      <w:tr w:rsidR="001A1A19" w:rsidRPr="00A156B6" w14:paraId="1E5A2E14" w14:textId="77777777" w:rsidTr="00A04A70">
        <w:trPr>
          <w:trHeight w:val="2264"/>
        </w:trPr>
        <w:tc>
          <w:tcPr>
            <w:tcW w:w="484" w:type="dxa"/>
            <w:vAlign w:val="center"/>
          </w:tcPr>
          <w:p w14:paraId="7E0D6186" w14:textId="2FFD6777" w:rsidR="001A1A19" w:rsidRPr="00A156B6" w:rsidRDefault="002A531A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2747" w:type="dxa"/>
            <w:vAlign w:val="center"/>
          </w:tcPr>
          <w:p w14:paraId="62634D29" w14:textId="77777777" w:rsidR="001A1A19" w:rsidRPr="00A156B6" w:rsidRDefault="001A1A19" w:rsidP="00A04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Фамилия, имя, </w:t>
            </w:r>
          </w:p>
          <w:p w14:paraId="169404EC" w14:textId="777777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47" w:type="dxa"/>
            <w:vAlign w:val="center"/>
          </w:tcPr>
          <w:p w14:paraId="478DA235" w14:textId="77777777" w:rsidR="001A1A19" w:rsidRPr="00A156B6" w:rsidRDefault="001A1A19" w:rsidP="00A04A7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жительства</w:t>
            </w:r>
          </w:p>
          <w:p w14:paraId="1F94A83E" w14:textId="777777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(по документу, подтверждающему его место жительства)</w:t>
            </w:r>
          </w:p>
        </w:tc>
        <w:tc>
          <w:tcPr>
            <w:tcW w:w="2974" w:type="dxa"/>
            <w:vAlign w:val="center"/>
          </w:tcPr>
          <w:p w14:paraId="250715F6" w14:textId="6504B7F0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участка референдума, внесенного в список голосующих граждан в ЕЭСИ, район или город, область </w:t>
            </w:r>
          </w:p>
          <w:p w14:paraId="1BE24421" w14:textId="777777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(номер телефона участка </w:t>
            </w:r>
            <w:r w:rsidRPr="00A156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референдума</w:t>
            </w:r>
            <w:r w:rsidRPr="00A156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25C5D96" w14:textId="777777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Подпись председателя участковой комиссии </w:t>
            </w:r>
          </w:p>
        </w:tc>
        <w:tc>
          <w:tcPr>
            <w:tcW w:w="2268" w:type="dxa"/>
            <w:vAlign w:val="center"/>
          </w:tcPr>
          <w:p w14:paraId="3C7F14CA" w14:textId="777777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секретаря участковой комиссии</w:t>
            </w:r>
          </w:p>
        </w:tc>
        <w:tc>
          <w:tcPr>
            <w:tcW w:w="2086" w:type="dxa"/>
            <w:vAlign w:val="center"/>
          </w:tcPr>
          <w:p w14:paraId="724D664B" w14:textId="7EF87277" w:rsidR="001A1A19" w:rsidRPr="00A156B6" w:rsidRDefault="001A1A19" w:rsidP="00A04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гражданин</w:t>
            </w:r>
            <w:r w:rsidR="005E3253"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получении бюллетеня для голосования </w:t>
            </w:r>
          </w:p>
        </w:tc>
      </w:tr>
      <w:tr w:rsidR="001A1A19" w:rsidRPr="00A156B6" w14:paraId="511E4A1E" w14:textId="77777777" w:rsidTr="00A04A70">
        <w:trPr>
          <w:trHeight w:val="247"/>
        </w:trPr>
        <w:tc>
          <w:tcPr>
            <w:tcW w:w="484" w:type="dxa"/>
          </w:tcPr>
          <w:p w14:paraId="04A67F39" w14:textId="77777777" w:rsidR="001A1A19" w:rsidRPr="00A156B6" w:rsidRDefault="001A1A19" w:rsidP="00A04A70"/>
        </w:tc>
        <w:tc>
          <w:tcPr>
            <w:tcW w:w="2747" w:type="dxa"/>
          </w:tcPr>
          <w:p w14:paraId="026B6BE7" w14:textId="77777777" w:rsidR="001A1A19" w:rsidRPr="00A156B6" w:rsidRDefault="001A1A19" w:rsidP="00A04A70"/>
        </w:tc>
        <w:tc>
          <w:tcPr>
            <w:tcW w:w="2747" w:type="dxa"/>
          </w:tcPr>
          <w:p w14:paraId="6E172740" w14:textId="77777777" w:rsidR="001A1A19" w:rsidRPr="00A156B6" w:rsidRDefault="001A1A19" w:rsidP="00A04A70"/>
        </w:tc>
        <w:tc>
          <w:tcPr>
            <w:tcW w:w="2974" w:type="dxa"/>
          </w:tcPr>
          <w:p w14:paraId="0949B426" w14:textId="77777777" w:rsidR="001A1A19" w:rsidRPr="00A156B6" w:rsidRDefault="001A1A19" w:rsidP="00A04A70"/>
        </w:tc>
        <w:tc>
          <w:tcPr>
            <w:tcW w:w="2268" w:type="dxa"/>
          </w:tcPr>
          <w:p w14:paraId="6B90BD97" w14:textId="77777777" w:rsidR="001A1A19" w:rsidRPr="00A156B6" w:rsidRDefault="001A1A19" w:rsidP="00A04A70"/>
        </w:tc>
        <w:tc>
          <w:tcPr>
            <w:tcW w:w="2268" w:type="dxa"/>
          </w:tcPr>
          <w:p w14:paraId="2AC63501" w14:textId="77777777" w:rsidR="001A1A19" w:rsidRPr="00A156B6" w:rsidRDefault="001A1A19" w:rsidP="00A04A70"/>
        </w:tc>
        <w:tc>
          <w:tcPr>
            <w:tcW w:w="2086" w:type="dxa"/>
          </w:tcPr>
          <w:p w14:paraId="10EC379D" w14:textId="77777777" w:rsidR="001A1A19" w:rsidRPr="00A156B6" w:rsidRDefault="001A1A19" w:rsidP="00A04A70"/>
        </w:tc>
      </w:tr>
      <w:tr w:rsidR="001A1A19" w:rsidRPr="00A156B6" w14:paraId="1286CE38" w14:textId="77777777" w:rsidTr="00A04A70">
        <w:trPr>
          <w:trHeight w:val="247"/>
        </w:trPr>
        <w:tc>
          <w:tcPr>
            <w:tcW w:w="484" w:type="dxa"/>
          </w:tcPr>
          <w:p w14:paraId="120E30B3" w14:textId="77777777" w:rsidR="001A1A19" w:rsidRPr="00A156B6" w:rsidRDefault="001A1A19" w:rsidP="00A04A70"/>
        </w:tc>
        <w:tc>
          <w:tcPr>
            <w:tcW w:w="2747" w:type="dxa"/>
          </w:tcPr>
          <w:p w14:paraId="456F07A9" w14:textId="77777777" w:rsidR="001A1A19" w:rsidRPr="00A156B6" w:rsidRDefault="001A1A19" w:rsidP="00A04A70"/>
        </w:tc>
        <w:tc>
          <w:tcPr>
            <w:tcW w:w="2747" w:type="dxa"/>
          </w:tcPr>
          <w:p w14:paraId="4F85C6EB" w14:textId="77777777" w:rsidR="001A1A19" w:rsidRPr="00A156B6" w:rsidRDefault="001A1A19" w:rsidP="00A04A70"/>
        </w:tc>
        <w:tc>
          <w:tcPr>
            <w:tcW w:w="2974" w:type="dxa"/>
          </w:tcPr>
          <w:p w14:paraId="5A2D0E1F" w14:textId="77777777" w:rsidR="001A1A19" w:rsidRPr="00A156B6" w:rsidRDefault="001A1A19" w:rsidP="00A04A70"/>
        </w:tc>
        <w:tc>
          <w:tcPr>
            <w:tcW w:w="2268" w:type="dxa"/>
          </w:tcPr>
          <w:p w14:paraId="0D83928E" w14:textId="77777777" w:rsidR="001A1A19" w:rsidRPr="00A156B6" w:rsidRDefault="001A1A19" w:rsidP="00A04A70"/>
        </w:tc>
        <w:tc>
          <w:tcPr>
            <w:tcW w:w="2268" w:type="dxa"/>
          </w:tcPr>
          <w:p w14:paraId="0B9A1C85" w14:textId="77777777" w:rsidR="001A1A19" w:rsidRPr="00A156B6" w:rsidRDefault="001A1A19" w:rsidP="00A04A70"/>
        </w:tc>
        <w:tc>
          <w:tcPr>
            <w:tcW w:w="2086" w:type="dxa"/>
          </w:tcPr>
          <w:p w14:paraId="3244C002" w14:textId="77777777" w:rsidR="001A1A19" w:rsidRPr="00A156B6" w:rsidRDefault="001A1A19" w:rsidP="00A04A70"/>
        </w:tc>
      </w:tr>
      <w:tr w:rsidR="001A1A19" w:rsidRPr="00A156B6" w14:paraId="30E56153" w14:textId="77777777" w:rsidTr="00A04A70">
        <w:trPr>
          <w:trHeight w:val="247"/>
        </w:trPr>
        <w:tc>
          <w:tcPr>
            <w:tcW w:w="484" w:type="dxa"/>
          </w:tcPr>
          <w:p w14:paraId="58A1E461" w14:textId="77777777" w:rsidR="001A1A19" w:rsidRPr="00A156B6" w:rsidRDefault="001A1A19" w:rsidP="00A04A70"/>
        </w:tc>
        <w:tc>
          <w:tcPr>
            <w:tcW w:w="2747" w:type="dxa"/>
          </w:tcPr>
          <w:p w14:paraId="55C33341" w14:textId="77777777" w:rsidR="001A1A19" w:rsidRPr="00A156B6" w:rsidRDefault="001A1A19" w:rsidP="00A04A70"/>
        </w:tc>
        <w:tc>
          <w:tcPr>
            <w:tcW w:w="2747" w:type="dxa"/>
          </w:tcPr>
          <w:p w14:paraId="3C923289" w14:textId="77777777" w:rsidR="001A1A19" w:rsidRPr="00A156B6" w:rsidRDefault="001A1A19" w:rsidP="00A04A70"/>
        </w:tc>
        <w:tc>
          <w:tcPr>
            <w:tcW w:w="2974" w:type="dxa"/>
          </w:tcPr>
          <w:p w14:paraId="4FA97727" w14:textId="77777777" w:rsidR="001A1A19" w:rsidRPr="00A156B6" w:rsidRDefault="001A1A19" w:rsidP="00A04A70"/>
        </w:tc>
        <w:tc>
          <w:tcPr>
            <w:tcW w:w="2268" w:type="dxa"/>
          </w:tcPr>
          <w:p w14:paraId="334CF4A7" w14:textId="77777777" w:rsidR="001A1A19" w:rsidRPr="00A156B6" w:rsidRDefault="001A1A19" w:rsidP="00A04A70"/>
        </w:tc>
        <w:tc>
          <w:tcPr>
            <w:tcW w:w="2268" w:type="dxa"/>
          </w:tcPr>
          <w:p w14:paraId="2A526A35" w14:textId="77777777" w:rsidR="001A1A19" w:rsidRPr="00A156B6" w:rsidRDefault="001A1A19" w:rsidP="00A04A70"/>
        </w:tc>
        <w:tc>
          <w:tcPr>
            <w:tcW w:w="2086" w:type="dxa"/>
          </w:tcPr>
          <w:p w14:paraId="36C14E4B" w14:textId="77777777" w:rsidR="001A1A19" w:rsidRPr="00A156B6" w:rsidRDefault="001A1A19" w:rsidP="00A04A70"/>
        </w:tc>
      </w:tr>
      <w:tr w:rsidR="001A1A19" w:rsidRPr="00A156B6" w14:paraId="6EAA6125" w14:textId="77777777" w:rsidTr="00A04A70">
        <w:trPr>
          <w:trHeight w:val="247"/>
        </w:trPr>
        <w:tc>
          <w:tcPr>
            <w:tcW w:w="484" w:type="dxa"/>
          </w:tcPr>
          <w:p w14:paraId="6AD36AF7" w14:textId="77777777" w:rsidR="001A1A19" w:rsidRPr="00A156B6" w:rsidRDefault="001A1A19" w:rsidP="00A04A70"/>
        </w:tc>
        <w:tc>
          <w:tcPr>
            <w:tcW w:w="2747" w:type="dxa"/>
          </w:tcPr>
          <w:p w14:paraId="4BBB8050" w14:textId="77777777" w:rsidR="001A1A19" w:rsidRPr="00A156B6" w:rsidRDefault="001A1A19" w:rsidP="00A04A70"/>
        </w:tc>
        <w:tc>
          <w:tcPr>
            <w:tcW w:w="2747" w:type="dxa"/>
          </w:tcPr>
          <w:p w14:paraId="73365D31" w14:textId="77777777" w:rsidR="001A1A19" w:rsidRPr="00A156B6" w:rsidRDefault="001A1A19" w:rsidP="00A04A70"/>
        </w:tc>
        <w:tc>
          <w:tcPr>
            <w:tcW w:w="2974" w:type="dxa"/>
          </w:tcPr>
          <w:p w14:paraId="07A222BB" w14:textId="77777777" w:rsidR="001A1A19" w:rsidRPr="00A156B6" w:rsidRDefault="001A1A19" w:rsidP="00A04A70"/>
        </w:tc>
        <w:tc>
          <w:tcPr>
            <w:tcW w:w="2268" w:type="dxa"/>
          </w:tcPr>
          <w:p w14:paraId="721B1235" w14:textId="77777777" w:rsidR="001A1A19" w:rsidRPr="00A156B6" w:rsidRDefault="001A1A19" w:rsidP="00A04A70"/>
        </w:tc>
        <w:tc>
          <w:tcPr>
            <w:tcW w:w="2268" w:type="dxa"/>
          </w:tcPr>
          <w:p w14:paraId="139676E3" w14:textId="77777777" w:rsidR="001A1A19" w:rsidRPr="00A156B6" w:rsidRDefault="001A1A19" w:rsidP="00A04A70"/>
        </w:tc>
        <w:tc>
          <w:tcPr>
            <w:tcW w:w="2086" w:type="dxa"/>
          </w:tcPr>
          <w:p w14:paraId="0E5BB138" w14:textId="77777777" w:rsidR="001A1A19" w:rsidRPr="00A156B6" w:rsidRDefault="001A1A19" w:rsidP="00A04A70"/>
        </w:tc>
      </w:tr>
    </w:tbl>
    <w:p w14:paraId="195DC44D" w14:textId="77777777" w:rsidR="001A1A19" w:rsidRPr="00A156B6" w:rsidRDefault="001A1A19" w:rsidP="001A1A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407B31" w14:textId="77777777" w:rsidR="001A1A19" w:rsidRPr="00A156B6" w:rsidRDefault="001A1A19" w:rsidP="001A1A1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156B6">
        <w:rPr>
          <w:rFonts w:ascii="Times New Roman" w:hAnsi="Times New Roman" w:cs="Times New Roman"/>
          <w:b/>
          <w:bCs/>
          <w:sz w:val="20"/>
          <w:szCs w:val="20"/>
        </w:rPr>
        <w:t>Примечание:</w:t>
      </w:r>
    </w:p>
    <w:p w14:paraId="4E0416C5" w14:textId="77777777" w:rsidR="009F74E5" w:rsidRPr="00A156B6" w:rsidRDefault="001A1A19" w:rsidP="009F74E5">
      <w:pPr>
        <w:jc w:val="both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hAnsi="Times New Roman" w:cs="Times New Roman"/>
          <w:sz w:val="20"/>
          <w:szCs w:val="20"/>
        </w:rPr>
        <w:t xml:space="preserve">Данное заявление необходимо заполнить полностью, строго соблюдая требования </w:t>
      </w:r>
      <w:r w:rsidR="005954A4" w:rsidRPr="00A156B6">
        <w:rPr>
          <w:rFonts w:ascii="Times New Roman" w:hAnsi="Times New Roman" w:cs="Times New Roman"/>
          <w:sz w:val="20"/>
          <w:szCs w:val="20"/>
        </w:rPr>
        <w:t xml:space="preserve">Положения </w:t>
      </w:r>
      <w:r w:rsidR="00F21757" w:rsidRPr="00A156B6">
        <w:rPr>
          <w:rFonts w:ascii="Times New Roman" w:hAnsi="Times New Roman" w:cs="Times New Roman"/>
          <w:sz w:val="20"/>
          <w:szCs w:val="20"/>
        </w:rPr>
        <w:t>об участках референдума и участковых комиссиях по проведению референдума</w:t>
      </w:r>
      <w:r w:rsidRPr="00A156B6">
        <w:rPr>
          <w:rFonts w:ascii="Times New Roman" w:hAnsi="Times New Roman" w:cs="Times New Roman"/>
          <w:sz w:val="20"/>
          <w:szCs w:val="20"/>
        </w:rPr>
        <w:t>!</w:t>
      </w:r>
    </w:p>
    <w:p w14:paraId="228A699E" w14:textId="1344B5EE" w:rsidR="001A1A19" w:rsidRPr="00A156B6" w:rsidRDefault="001A1A19" w:rsidP="009F74E5">
      <w:pPr>
        <w:jc w:val="both"/>
        <w:rPr>
          <w:rFonts w:ascii="Times New Roman" w:hAnsi="Times New Roman" w:cs="Times New Roman"/>
          <w:sz w:val="24"/>
          <w:szCs w:val="24"/>
        </w:rPr>
      </w:pPr>
      <w:r w:rsidRPr="00A156B6">
        <w:rPr>
          <w:rFonts w:ascii="Times New Roman" w:hAnsi="Times New Roman" w:cs="Times New Roman"/>
          <w:sz w:val="20"/>
          <w:szCs w:val="20"/>
        </w:rPr>
        <w:t>Несоблюдение этого требования влечет за собой ответственность за нарушение законодательства о референдуме.</w:t>
      </w:r>
      <w:r w:rsidRPr="00A156B6">
        <w:rPr>
          <w:rFonts w:ascii="Times New Roman" w:hAnsi="Times New Roman" w:cs="Times New Roman"/>
          <w:sz w:val="24"/>
          <w:szCs w:val="24"/>
        </w:rPr>
        <w:br w:type="page"/>
      </w:r>
    </w:p>
    <w:p w14:paraId="1AFC1302" w14:textId="77777777" w:rsidR="001A1A19" w:rsidRPr="00A156B6" w:rsidRDefault="001A1A19" w:rsidP="001A1A1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1A1A19" w:rsidRPr="00A156B6" w:rsidSect="001A1A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3720326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№13</w:t>
      </w:r>
    </w:p>
    <w:p w14:paraId="4F1F6CE4" w14:textId="53F3DFAA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2692F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2258C1EC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2143B3F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РЕФЕРЕНДУМ РЕСПУБЛИКИ УЗБЕКИСТАН</w:t>
      </w:r>
    </w:p>
    <w:p w14:paraId="1D31C8C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9F0AC4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10CD5F0" w14:textId="51238150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ВЫПИСКА ИЗ СПИСКА ГОЛОСУЮЩИХ</w:t>
      </w: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ГРАЖДАН</w:t>
      </w:r>
      <w:r w:rsidRPr="00A15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</w:p>
    <w:p w14:paraId="247824FE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  <w:t>(по досрочно проголосовавшим)</w:t>
      </w:r>
    </w:p>
    <w:p w14:paraId="302FDEB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7800665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5822A75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Округ референдума №______</w:t>
      </w:r>
    </w:p>
    <w:p w14:paraId="2DA39535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79FEFC3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DBE000E" w14:textId="58CAA351" w:rsidR="001A1A19" w:rsidRPr="00A156B6" w:rsidRDefault="001A1A19" w:rsidP="005E3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«___»</w:t>
      </w:r>
      <w:r w:rsidR="005E3253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</w:t>
      </w:r>
      <w:r w:rsidR="005E3253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20___г.</w:t>
      </w:r>
    </w:p>
    <w:p w14:paraId="0D14E870" w14:textId="6FB92E0F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ru-RU"/>
        </w:rPr>
        <w:t>(дата референдума)</w:t>
      </w:r>
    </w:p>
    <w:p w14:paraId="7625D1DF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23F15944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CFA45E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УЧАСТОК РЕФЕРЕНДУМА №___________ </w:t>
      </w:r>
    </w:p>
    <w:p w14:paraId="28591566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C96B966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1"/>
        <w:gridCol w:w="1201"/>
        <w:gridCol w:w="2376"/>
        <w:gridCol w:w="2533"/>
      </w:tblGrid>
      <w:tr w:rsidR="001A1A19" w:rsidRPr="00A156B6" w14:paraId="559AB298" w14:textId="77777777" w:rsidTr="00A04A70">
        <w:tc>
          <w:tcPr>
            <w:tcW w:w="567" w:type="dxa"/>
            <w:shd w:val="clear" w:color="auto" w:fill="auto"/>
            <w:vAlign w:val="center"/>
          </w:tcPr>
          <w:p w14:paraId="3D538BF8" w14:textId="1AAC6A34" w:rsidR="001A1A19" w:rsidRPr="00A156B6" w:rsidRDefault="002A531A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z-Cyrl-UZ"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z-Cyrl-UZ" w:eastAsia="ru-RU"/>
              </w:rPr>
              <w:t>№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92D842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232DA6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Год, месяц и день рождения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23F26BC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жительства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261D8597" w14:textId="70E82FEB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гражданин</w:t>
            </w:r>
            <w:r w:rsidR="005E3253"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получении бюллетеня для голосования</w:t>
            </w:r>
          </w:p>
        </w:tc>
      </w:tr>
      <w:tr w:rsidR="001A1A19" w:rsidRPr="00A156B6" w14:paraId="570A82C6" w14:textId="77777777" w:rsidTr="00A04A70">
        <w:tc>
          <w:tcPr>
            <w:tcW w:w="567" w:type="dxa"/>
            <w:shd w:val="clear" w:color="auto" w:fill="auto"/>
            <w:vAlign w:val="center"/>
          </w:tcPr>
          <w:p w14:paraId="2AC248A9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A6A544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C2F522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1E6F647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26E930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1A1A19" w:rsidRPr="00A156B6" w14:paraId="1B89952B" w14:textId="77777777" w:rsidTr="00A04A70">
        <w:tc>
          <w:tcPr>
            <w:tcW w:w="567" w:type="dxa"/>
            <w:shd w:val="clear" w:color="auto" w:fill="auto"/>
            <w:vAlign w:val="center"/>
          </w:tcPr>
          <w:p w14:paraId="4947D7F8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435307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7912A3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70E13F1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021FDDB8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618379A8" w14:textId="77777777" w:rsidTr="00A04A70">
        <w:tc>
          <w:tcPr>
            <w:tcW w:w="567" w:type="dxa"/>
            <w:shd w:val="clear" w:color="auto" w:fill="auto"/>
            <w:vAlign w:val="center"/>
          </w:tcPr>
          <w:p w14:paraId="082C4461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547F8BC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51E005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AFEE9D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205E6CDF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0BD5AEB6" w14:textId="77777777" w:rsidTr="00A04A70">
        <w:tc>
          <w:tcPr>
            <w:tcW w:w="567" w:type="dxa"/>
            <w:shd w:val="clear" w:color="auto" w:fill="auto"/>
            <w:vAlign w:val="center"/>
          </w:tcPr>
          <w:p w14:paraId="0BDF0949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673F48A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2978FC6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1777341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E8D3FC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0609B648" w14:textId="77777777" w:rsidTr="00A04A70">
        <w:tc>
          <w:tcPr>
            <w:tcW w:w="567" w:type="dxa"/>
            <w:shd w:val="clear" w:color="auto" w:fill="auto"/>
            <w:vAlign w:val="center"/>
          </w:tcPr>
          <w:p w14:paraId="1F9C2CBF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56D70C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28D6B6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65D01D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491D59C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4468EA43" w14:textId="77777777" w:rsidTr="00A04A70">
        <w:tc>
          <w:tcPr>
            <w:tcW w:w="567" w:type="dxa"/>
            <w:shd w:val="clear" w:color="auto" w:fill="auto"/>
            <w:vAlign w:val="center"/>
          </w:tcPr>
          <w:p w14:paraId="3DA2A838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41C51CC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D7AD6B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C8B77D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2D80E1F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03D99512" w14:textId="77777777" w:rsidTr="00A04A70">
        <w:tc>
          <w:tcPr>
            <w:tcW w:w="567" w:type="dxa"/>
            <w:shd w:val="clear" w:color="auto" w:fill="auto"/>
            <w:vAlign w:val="center"/>
          </w:tcPr>
          <w:p w14:paraId="07EFF50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B976AC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AE82358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6A0B2A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6DF24F5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283406E5" w14:textId="77777777" w:rsidTr="00A04A70">
        <w:tc>
          <w:tcPr>
            <w:tcW w:w="567" w:type="dxa"/>
            <w:shd w:val="clear" w:color="auto" w:fill="auto"/>
            <w:vAlign w:val="center"/>
          </w:tcPr>
          <w:p w14:paraId="4D38815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0BC5FFF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5F9135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F672F44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348D34EC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25E3B911" w14:textId="77777777" w:rsidTr="00A04A70">
        <w:tc>
          <w:tcPr>
            <w:tcW w:w="567" w:type="dxa"/>
            <w:shd w:val="clear" w:color="auto" w:fill="auto"/>
            <w:vAlign w:val="center"/>
          </w:tcPr>
          <w:p w14:paraId="6EF94BC4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CDC907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49F259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871A4D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4ACC97A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14:paraId="2C3F8643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E7DF3" w14:textId="77777777" w:rsidR="001A1A19" w:rsidRPr="00A156B6" w:rsidRDefault="001A1A19" w:rsidP="001A1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302A34C" w14:textId="77777777" w:rsidR="001A1A19" w:rsidRPr="00A156B6" w:rsidRDefault="001A1A19" w:rsidP="001A1A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  <w:r w:rsidRPr="00A156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голосующих гражданах вносятся в этот список ручкой.</w:t>
      </w:r>
      <w:r w:rsidRPr="00A156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14:paraId="473F9A83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ПРИЛОЖЕНИЕ №14</w:t>
      </w:r>
    </w:p>
    <w:p w14:paraId="5F626D73" w14:textId="0008F70D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2692F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1429E27F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E2EAE5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Образец акта распределения членам комиссии бюллетеней для голосования в участковой комиссии по проведению референдума  </w:t>
      </w:r>
    </w:p>
    <w:p w14:paraId="0D5A14FB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E3A71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14:paraId="5F8E094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участковой комиссии по проведению референдума № __ </w:t>
      </w:r>
    </w:p>
    <w:p w14:paraId="6705CBAB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633CC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1FA07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AFC73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 xml:space="preserve"> ___ </w:t>
      </w:r>
      <w:r w:rsidRPr="00A156B6">
        <w:rPr>
          <w:rFonts w:ascii="Times New Roman" w:eastAsia="Times New Roman" w:hAnsi="Times New Roman" w:cs="Times New Roman"/>
          <w:sz w:val="28"/>
          <w:szCs w:val="32"/>
          <w:lang w:eastAsia="ru-RU"/>
        </w:rPr>
        <w:t>_______20____г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  <w:t>г. Ташкент</w:t>
      </w:r>
    </w:p>
    <w:p w14:paraId="739382BE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</w:p>
    <w:p w14:paraId="7D0BB159" w14:textId="77777777" w:rsidR="001A1A19" w:rsidRPr="00A156B6" w:rsidRDefault="001A1A19" w:rsidP="001A1A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449FAD20" w14:textId="77777777" w:rsidR="001A1A19" w:rsidRPr="00A156B6" w:rsidRDefault="001A1A19" w:rsidP="001A1A1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Настоящий акт составляется между председателем и членом участковой комиссии по проведению референдума о вручении и получении бюллетеней.</w:t>
      </w:r>
    </w:p>
    <w:p w14:paraId="3CC17FF7" w14:textId="77777777" w:rsidR="001A1A19" w:rsidRPr="00A156B6" w:rsidRDefault="001A1A19" w:rsidP="001A1A1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</w:p>
    <w:p w14:paraId="6656EA50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>На референдум Республики Узбекистан подано и принято ________ бюллетеней.</w:t>
      </w:r>
    </w:p>
    <w:p w14:paraId="2F67F91F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</w:pPr>
    </w:p>
    <w:p w14:paraId="42CCEFFB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Сдал:</w:t>
      </w:r>
    </w:p>
    <w:p w14:paraId="4B1F423B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u w:val="single"/>
          <w:lang w:val="uz-Cyrl-UZ"/>
        </w:rPr>
      </w:pPr>
    </w:p>
    <w:p w14:paraId="093CA74E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 xml:space="preserve">редседатель участковой комиссии </w:t>
      </w:r>
    </w:p>
    <w:p w14:paraId="76EB14F4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>по проведению референдума №____</w:t>
      </w: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: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 </w:t>
      </w:r>
    </w:p>
    <w:p w14:paraId="338FC8A1" w14:textId="6274579A" w:rsidR="001A1A19" w:rsidRPr="00A156B6" w:rsidRDefault="001A1A19" w:rsidP="00682B11">
      <w:pPr>
        <w:spacing w:after="0" w:line="240" w:lineRule="auto"/>
        <w:ind w:left="1416" w:hanging="1341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____________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>______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__________                                 </w:t>
      </w:r>
      <w:r w:rsidR="00682B11"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   </w:t>
      </w:r>
      <w:r w:rsidRPr="00A156B6">
        <w:rPr>
          <w:rFonts w:ascii="Times New Roman" w:eastAsia="Times New Roman" w:hAnsi="Times New Roman" w:cs="Times New Roman"/>
          <w:i/>
          <w:sz w:val="24"/>
          <w:szCs w:val="28"/>
          <w:lang w:val="uz-Cyrl-UZ"/>
        </w:rPr>
        <w:t>(Ф.И.О.)</w:t>
      </w:r>
      <w:r w:rsidRPr="00A156B6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 xml:space="preserve">                                                         (подпись)</w:t>
      </w:r>
    </w:p>
    <w:p w14:paraId="2E10A939" w14:textId="77777777" w:rsidR="001A1A19" w:rsidRPr="00A156B6" w:rsidRDefault="001A1A19" w:rsidP="001A1A19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5038B64A" w14:textId="77777777" w:rsidR="001A1A19" w:rsidRPr="00A156B6" w:rsidRDefault="001A1A19" w:rsidP="001A1A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>Принял:</w:t>
      </w:r>
    </w:p>
    <w:p w14:paraId="2AB612C5" w14:textId="77777777" w:rsidR="001A1A19" w:rsidRPr="00A156B6" w:rsidRDefault="001A1A19" w:rsidP="001A1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25FAD9E6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sz w:val="28"/>
          <w:szCs w:val="32"/>
        </w:rPr>
        <w:t>Член</w:t>
      </w: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 xml:space="preserve"> участковой комиссии </w:t>
      </w:r>
    </w:p>
    <w:p w14:paraId="2386073A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>по проведению референдума №____</w:t>
      </w: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: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 </w:t>
      </w:r>
    </w:p>
    <w:p w14:paraId="67CFF829" w14:textId="4A5B6B16" w:rsidR="001A1A19" w:rsidRPr="00A156B6" w:rsidRDefault="001A1A19" w:rsidP="00682B11">
      <w:pPr>
        <w:spacing w:after="0" w:line="240" w:lineRule="auto"/>
        <w:ind w:left="1416" w:hanging="1341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____________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>______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__________                                                                                                      </w:t>
      </w:r>
      <w:r w:rsidRPr="00A156B6">
        <w:rPr>
          <w:rFonts w:ascii="Times New Roman" w:eastAsia="Times New Roman" w:hAnsi="Times New Roman" w:cs="Times New Roman"/>
          <w:i/>
          <w:sz w:val="24"/>
          <w:szCs w:val="28"/>
          <w:lang w:val="uz-Cyrl-UZ"/>
        </w:rPr>
        <w:t>(Ф.И.О.)</w:t>
      </w:r>
      <w:r w:rsidRPr="00A156B6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 xml:space="preserve">                                                         (подпись)</w:t>
      </w:r>
    </w:p>
    <w:p w14:paraId="307030A9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B078F38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C0E50A7" w14:textId="62B55759" w:rsidR="00EC0FF0" w:rsidRPr="00A156B6" w:rsidRDefault="00EC0FF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</w:p>
    <w:p w14:paraId="20D5BFD3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№15</w:t>
      </w:r>
    </w:p>
    <w:p w14:paraId="528E1FEB" w14:textId="09787E54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2692F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27D6D183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6A1BB75" w14:textId="049105CB" w:rsidR="001A1A19" w:rsidRPr="00A156B6" w:rsidRDefault="001A1A19" w:rsidP="001A1A19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 w:eastAsia="ru-RU"/>
        </w:rPr>
        <w:t>Образец акта о пломбировании участковой комиссии по проведению референдума</w:t>
      </w:r>
    </w:p>
    <w:p w14:paraId="55A1243C" w14:textId="77777777" w:rsidR="001A1A19" w:rsidRPr="00A156B6" w:rsidRDefault="001A1A19" w:rsidP="001A1A19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z-Cyrl-UZ" w:eastAsia="ru-RU"/>
        </w:rPr>
      </w:pPr>
    </w:p>
    <w:p w14:paraId="21F7FC7F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uz-Cyrl-UZ" w:eastAsia="ru-RU"/>
        </w:rPr>
      </w:pPr>
    </w:p>
    <w:p w14:paraId="419E60C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14:paraId="73F3F84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участковой комиссии по проведению референдума № __ </w:t>
      </w:r>
    </w:p>
    <w:p w14:paraId="7187AB6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78DDE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9A7CCE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2A7C0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 xml:space="preserve"> ___ </w:t>
      </w:r>
      <w:r w:rsidRPr="00A156B6">
        <w:rPr>
          <w:rFonts w:ascii="Times New Roman" w:eastAsia="Times New Roman" w:hAnsi="Times New Roman" w:cs="Times New Roman"/>
          <w:sz w:val="28"/>
          <w:szCs w:val="32"/>
          <w:lang w:eastAsia="ru-RU"/>
        </w:rPr>
        <w:t>_______20____г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ab/>
        <w:t>г. Ташкент</w:t>
      </w:r>
    </w:p>
    <w:p w14:paraId="7BDA6470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</w:p>
    <w:p w14:paraId="044C07EA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</w:p>
    <w:p w14:paraId="73D84CC9" w14:textId="77777777" w:rsidR="001A1A19" w:rsidRPr="00A156B6" w:rsidRDefault="001A1A19" w:rsidP="0052692F">
      <w:pPr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 w:eastAsia="ru-RU"/>
        </w:rPr>
        <w:t>Приняли участие: Члены участковой комиссии по проведению референдума</w:t>
      </w:r>
    </w:p>
    <w:p w14:paraId="4C069E60" w14:textId="77777777" w:rsidR="001A1A19" w:rsidRPr="00A156B6" w:rsidRDefault="001A1A19" w:rsidP="001A1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Этот акт касается пломбирования урны для голосования.</w:t>
      </w:r>
    </w:p>
    <w:p w14:paraId="34F69D52" w14:textId="77777777" w:rsidR="001A1A19" w:rsidRPr="00A156B6" w:rsidRDefault="001A1A19" w:rsidP="001A1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519AB9CC" w14:textId="77777777" w:rsidR="005E3253" w:rsidRPr="00A156B6" w:rsidRDefault="005E3253" w:rsidP="005E3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В установленном Центральной избирательной комиссией Республики Узбекистан порядке, урны для голосования опломбированы номерными пломбами №__________, №__________, №________ и переносная урна 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br/>
        <w:t>№ __________.</w:t>
      </w:r>
    </w:p>
    <w:p w14:paraId="7756A16D" w14:textId="77777777" w:rsidR="001A1A19" w:rsidRPr="00A156B6" w:rsidRDefault="001A1A19" w:rsidP="001A1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517BD2A6" w14:textId="77777777" w:rsidR="001A1A19" w:rsidRPr="00A156B6" w:rsidRDefault="001A1A19" w:rsidP="001A1A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164D147B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sz w:val="28"/>
          <w:szCs w:val="32"/>
        </w:rPr>
        <w:t>П</w:t>
      </w: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 xml:space="preserve">редседатель участковой комиссии </w:t>
      </w:r>
    </w:p>
    <w:p w14:paraId="261774EC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>по проведению референдума №____</w:t>
      </w: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: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 </w:t>
      </w:r>
    </w:p>
    <w:p w14:paraId="6CED4B16" w14:textId="141ED68C" w:rsidR="001A1A19" w:rsidRPr="00A156B6" w:rsidRDefault="001A1A19" w:rsidP="00EC0FF0">
      <w:pPr>
        <w:spacing w:after="0" w:line="240" w:lineRule="auto"/>
        <w:ind w:left="1416" w:hanging="1341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____________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>______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__________                                                                                                      </w:t>
      </w:r>
      <w:r w:rsidRPr="00A156B6">
        <w:rPr>
          <w:rFonts w:ascii="Times New Roman" w:eastAsia="Times New Roman" w:hAnsi="Times New Roman" w:cs="Times New Roman"/>
          <w:i/>
          <w:sz w:val="24"/>
          <w:szCs w:val="28"/>
          <w:lang w:val="uz-Cyrl-UZ"/>
        </w:rPr>
        <w:t>(Ф.И.О.)</w:t>
      </w:r>
      <w:r w:rsidRPr="00A156B6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 xml:space="preserve">                                                         (подпись)</w:t>
      </w:r>
    </w:p>
    <w:p w14:paraId="66668486" w14:textId="77777777" w:rsidR="001A1A19" w:rsidRPr="00A156B6" w:rsidRDefault="001A1A19" w:rsidP="001A1A19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</w:p>
    <w:p w14:paraId="05F6FA80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Секретарь</w:t>
      </w: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 xml:space="preserve"> участковой комиссии </w:t>
      </w:r>
    </w:p>
    <w:p w14:paraId="6EF4B09A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32"/>
          <w:lang w:val="uz-Cyrl-UZ"/>
        </w:rPr>
        <w:t>по проведению референдума №____</w:t>
      </w:r>
      <w:r w:rsidRPr="00A156B6">
        <w:rPr>
          <w:rFonts w:ascii="Times New Roman" w:eastAsia="Times New Roman" w:hAnsi="Times New Roman" w:cs="Times New Roman"/>
          <w:b/>
          <w:sz w:val="28"/>
          <w:szCs w:val="32"/>
          <w:lang w:val="uz-Cyrl-UZ"/>
        </w:rPr>
        <w:t>: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 </w:t>
      </w:r>
    </w:p>
    <w:p w14:paraId="3C27F550" w14:textId="79D4434A" w:rsidR="001A1A19" w:rsidRPr="00A156B6" w:rsidRDefault="001A1A19" w:rsidP="00EC0FF0">
      <w:pPr>
        <w:spacing w:after="0" w:line="240" w:lineRule="auto"/>
        <w:ind w:left="1416" w:hanging="1341"/>
        <w:jc w:val="both"/>
        <w:rPr>
          <w:rFonts w:ascii="Times New Roman" w:eastAsia="Times New Roman" w:hAnsi="Times New Roman" w:cs="Times New Roman"/>
          <w:sz w:val="28"/>
          <w:szCs w:val="32"/>
          <w:lang w:val="uz-Cyrl-UZ"/>
        </w:rPr>
      </w:pP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____________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>______</w:t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>_____</w:t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</w:rPr>
        <w:tab/>
      </w:r>
      <w:r w:rsidRPr="00A156B6">
        <w:rPr>
          <w:rFonts w:ascii="Times New Roman" w:eastAsia="Times New Roman" w:hAnsi="Times New Roman" w:cs="Times New Roman"/>
          <w:sz w:val="28"/>
          <w:szCs w:val="32"/>
          <w:lang w:val="uz-Cyrl-UZ"/>
        </w:rPr>
        <w:t xml:space="preserve">__________                                                                                                      </w:t>
      </w:r>
      <w:r w:rsidRPr="00A156B6">
        <w:rPr>
          <w:rFonts w:ascii="Times New Roman" w:eastAsia="Times New Roman" w:hAnsi="Times New Roman" w:cs="Times New Roman"/>
          <w:i/>
          <w:sz w:val="24"/>
          <w:szCs w:val="28"/>
          <w:lang w:val="uz-Cyrl-UZ"/>
        </w:rPr>
        <w:t>(Ф.И.О.)</w:t>
      </w:r>
      <w:r w:rsidRPr="00A156B6">
        <w:rPr>
          <w:rFonts w:ascii="Times New Roman" w:eastAsia="Times New Roman" w:hAnsi="Times New Roman" w:cs="Times New Roman"/>
          <w:i/>
          <w:sz w:val="24"/>
          <w:szCs w:val="24"/>
          <w:lang w:val="uz-Cyrl-UZ"/>
        </w:rPr>
        <w:t xml:space="preserve">                                                         (подпись)</w:t>
      </w:r>
    </w:p>
    <w:p w14:paraId="63FAD128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836D63B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AC56215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150B8DC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F526A20" w14:textId="77777777" w:rsidR="00EC0FF0" w:rsidRPr="00A156B6" w:rsidRDefault="00EC0FF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5FCA642" w14:textId="4A97DEFD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№16</w:t>
      </w:r>
    </w:p>
    <w:p w14:paraId="7C9BD805" w14:textId="60B0DED0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52692F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602EF59A" w14:textId="77777777" w:rsidR="00EC0FF0" w:rsidRPr="00A156B6" w:rsidRDefault="00EC0FF0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</w:pPr>
    </w:p>
    <w:p w14:paraId="094E91D6" w14:textId="5F266CF6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Образец документа о получении бюллетеней для организации голосования по месту жительства</w:t>
      </w:r>
    </w:p>
    <w:p w14:paraId="263D783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z-Cyrl-UZ" w:eastAsia="ru-RU"/>
        </w:rPr>
      </w:pPr>
    </w:p>
    <w:p w14:paraId="1F3995AC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АКТ</w:t>
      </w:r>
    </w:p>
    <w:p w14:paraId="7F2FAA1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участковой комиссии по проведению референдума № __ </w:t>
      </w:r>
    </w:p>
    <w:p w14:paraId="629D46E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46B663F0" w14:textId="1C4975EF" w:rsidR="001A1A19" w:rsidRPr="00A156B6" w:rsidRDefault="001A1A19" w:rsidP="001A1A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подписавшиеся ниже, являемся членами участковой комиссии №    </w:t>
      </w: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</w:t>
      </w:r>
    </w:p>
    <w:p w14:paraId="5E24BB5D" w14:textId="36E6284A" w:rsidR="001A1A19" w:rsidRPr="00A156B6" w:rsidRDefault="00EC0FF0" w:rsidP="00EC0FF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(номер участковой комиссии)</w:t>
      </w:r>
    </w:p>
    <w:p w14:paraId="4234BC12" w14:textId="601D64EA" w:rsidR="001A1A19" w:rsidRPr="00A156B6" w:rsidRDefault="001A1A19" w:rsidP="005E3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="00EC0FF0"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="00EC0FF0"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5E3253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="005E3253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референдума</w:t>
      </w:r>
    </w:p>
    <w:p w14:paraId="7C1FDDD8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(номер и название округа референдума)</w:t>
      </w:r>
    </w:p>
    <w:p w14:paraId="6D8EA97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1508402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(Ф.И.О.)</w:t>
      </w:r>
    </w:p>
    <w:p w14:paraId="7890FC3D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_______________________________________________________________________,</w:t>
      </w:r>
    </w:p>
    <w:p w14:paraId="6D29B096" w14:textId="77777777" w:rsidR="001A1A19" w:rsidRPr="00A156B6" w:rsidRDefault="001A1A19" w:rsidP="001A1A19">
      <w:pPr>
        <w:jc w:val="center"/>
        <w:rPr>
          <w:i/>
          <w:iCs/>
          <w:sz w:val="18"/>
          <w:szCs w:val="18"/>
        </w:rPr>
      </w:pP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(Ф.И.О.)</w:t>
      </w:r>
    </w:p>
    <w:p w14:paraId="7368513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400AC63" w14:textId="77777777" w:rsidR="001A1A19" w:rsidRPr="00A156B6" w:rsidRDefault="001A1A19" w:rsidP="001A1A19">
      <w:pPr>
        <w:spacing w:after="0" w:line="240" w:lineRule="auto"/>
        <w:jc w:val="both"/>
        <w:rPr>
          <w:sz w:val="26"/>
          <w:szCs w:val="26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“__” _______ 20 </w:t>
      </w: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 год   ______________________________________________</w:t>
      </w:r>
      <w:r w:rsidRPr="00A156B6">
        <w:rPr>
          <w:sz w:val="26"/>
          <w:szCs w:val="26"/>
        </w:rPr>
        <w:t xml:space="preserve"> </w:t>
      </w:r>
    </w:p>
    <w:p w14:paraId="28E1F9C1" w14:textId="7685EC63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156B6">
        <w:rPr>
          <w:sz w:val="26"/>
          <w:szCs w:val="26"/>
        </w:rPr>
        <w:t xml:space="preserve">                                              </w:t>
      </w: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757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1757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1757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1757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(место проведения</w:t>
      </w:r>
      <w:r w:rsidR="005E3253"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голосования</w:t>
      </w:r>
      <w:r w:rsidRPr="00A156B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)</w:t>
      </w:r>
    </w:p>
    <w:p w14:paraId="003725E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B5B8A7" w14:textId="77777777" w:rsidR="001A1A19" w:rsidRPr="00A156B6" w:rsidRDefault="001A1A19" w:rsidP="001A1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составлен настоящий акт о приеме бюллетеней для организации голосования по месту жительства и выдачи голосующим гражданам.</w:t>
      </w:r>
    </w:p>
    <w:p w14:paraId="7C79BF2C" w14:textId="77777777" w:rsidR="001A1A19" w:rsidRPr="00A156B6" w:rsidRDefault="001A1A19" w:rsidP="001A1A1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5A807C6" w14:textId="2485DC52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голосования по месту нахождения голосующего гражданина по поступившим от ______ граждан обращениям </w:t>
      </w:r>
      <w:r w:rsidR="0052692F"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7A3F1C74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(</w:t>
      </w:r>
      <w:r w:rsidRPr="00A156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 указать цифрами и письменно)</w:t>
      </w:r>
    </w:p>
    <w:p w14:paraId="62339310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получены бюллетени для голосования. </w:t>
      </w:r>
    </w:p>
    <w:p w14:paraId="6F9DAFA4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816D3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бюллетеней для голосования даны _____________ гражданам.</w:t>
      </w:r>
    </w:p>
    <w:p w14:paraId="27405407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(необходимо указать цифрами и письменно)</w:t>
      </w:r>
    </w:p>
    <w:p w14:paraId="69E44CEF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85618" w14:textId="77777777" w:rsidR="001A1A19" w:rsidRPr="00A156B6" w:rsidRDefault="001A1A19" w:rsidP="001A1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Использованные бюллетени: </w:t>
      </w: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__________________________________________.</w:t>
      </w:r>
    </w:p>
    <w:p w14:paraId="1BBBDECB" w14:textId="77777777" w:rsidR="001A1A19" w:rsidRPr="00A156B6" w:rsidRDefault="001A1A19" w:rsidP="001A1A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(необходимо указать цифрами и письменно)</w:t>
      </w:r>
    </w:p>
    <w:p w14:paraId="115EBFD5" w14:textId="77777777" w:rsidR="001A1A19" w:rsidRPr="00A156B6" w:rsidRDefault="001A1A19" w:rsidP="001A1A1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Возвращенные бюллетени, из них:</w:t>
      </w:r>
    </w:p>
    <w:p w14:paraId="7AF1F6B0" w14:textId="77777777" w:rsidR="001A1A19" w:rsidRPr="00A156B6" w:rsidRDefault="001A1A19" w:rsidP="001A1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Неиспользованные:</w:t>
      </w:r>
      <w:r w:rsidRPr="00A156B6">
        <w:t xml:space="preserve"> </w:t>
      </w: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__________________________________________________;</w:t>
      </w:r>
    </w:p>
    <w:p w14:paraId="2F91B380" w14:textId="77777777" w:rsidR="001A1A19" w:rsidRPr="00A156B6" w:rsidRDefault="001A1A19" w:rsidP="001A1A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(необходимо указать цифрами и письменно)</w:t>
      </w:r>
    </w:p>
    <w:p w14:paraId="03A00F31" w14:textId="62016BEB" w:rsidR="001A1A19" w:rsidRPr="00A156B6" w:rsidRDefault="001A1A19" w:rsidP="001A1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Испорченные: </w:t>
      </w:r>
      <w:r w:rsidRPr="00A156B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______________________________________________________.</w:t>
      </w:r>
    </w:p>
    <w:p w14:paraId="2E738E8A" w14:textId="77777777" w:rsidR="001A1A19" w:rsidRPr="00A156B6" w:rsidRDefault="001A1A19" w:rsidP="001A1A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(необходимо указать цифрами и письменно)</w:t>
      </w:r>
    </w:p>
    <w:p w14:paraId="222FFF67" w14:textId="77777777" w:rsidR="001A1A19" w:rsidRPr="00A156B6" w:rsidRDefault="001A1A19" w:rsidP="001A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5DFE5" w14:textId="77777777" w:rsidR="001A1A19" w:rsidRPr="00A156B6" w:rsidRDefault="001A1A19" w:rsidP="00937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6B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участковой комиссии, проводившие голосование по месту нахождения голосующего гражданина: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5"/>
        <w:gridCol w:w="2865"/>
        <w:gridCol w:w="302"/>
        <w:gridCol w:w="3054"/>
      </w:tblGrid>
      <w:tr w:rsidR="001A1A19" w:rsidRPr="00A156B6" w14:paraId="3DA6E135" w14:textId="77777777" w:rsidTr="00A04A70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2D4B26FD" w14:textId="77777777" w:rsidR="001A1A19" w:rsidRPr="00A156B6" w:rsidRDefault="001A1A19" w:rsidP="00A0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2386BC" w14:textId="77777777" w:rsidR="001A1A19" w:rsidRPr="00A156B6" w:rsidRDefault="001A1A19" w:rsidP="00A0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929" w:type="dxa"/>
            <w:tcBorders>
              <w:left w:val="nil"/>
              <w:right w:val="nil"/>
            </w:tcBorders>
          </w:tcPr>
          <w:p w14:paraId="68F4B76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0F2DEEB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right w:val="nil"/>
            </w:tcBorders>
          </w:tcPr>
          <w:p w14:paraId="702B068A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(Ф.И.О.)</w:t>
            </w:r>
          </w:p>
        </w:tc>
      </w:tr>
      <w:tr w:rsidR="001A1A19" w:rsidRPr="00A156B6" w14:paraId="75102100" w14:textId="77777777" w:rsidTr="00A04A70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461A7882" w14:textId="77777777" w:rsidR="001A1A19" w:rsidRPr="00A156B6" w:rsidRDefault="001A1A19" w:rsidP="00A04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29" w:type="dxa"/>
            <w:tcBorders>
              <w:left w:val="nil"/>
              <w:bottom w:val="nil"/>
              <w:right w:val="nil"/>
            </w:tcBorders>
          </w:tcPr>
          <w:p w14:paraId="008DED4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14:paraId="5FD5167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tcBorders>
              <w:left w:val="nil"/>
              <w:bottom w:val="nil"/>
              <w:right w:val="nil"/>
            </w:tcBorders>
          </w:tcPr>
          <w:p w14:paraId="0CCB79E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06CF02E7" w14:textId="04F39F97" w:rsidR="00937931" w:rsidRPr="00A156B6" w:rsidRDefault="00937931" w:rsidP="001A1A19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113E1443" w14:textId="77777777" w:rsidR="00937931" w:rsidRPr="00A156B6" w:rsidRDefault="00937931">
      <w:pP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br w:type="page"/>
      </w:r>
    </w:p>
    <w:p w14:paraId="38D306EB" w14:textId="01BB345A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№17</w:t>
      </w:r>
    </w:p>
    <w:p w14:paraId="45A9CC8A" w14:textId="1EF2AA19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93793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7F434266" w14:textId="77777777" w:rsidR="001A1A19" w:rsidRPr="00A156B6" w:rsidRDefault="001A1A19" w:rsidP="001A1A19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525750F8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РЕФЕРЕНДУМ РЕСПУБЛИКИ УЗБЕКИСТАН</w:t>
      </w:r>
    </w:p>
    <w:p w14:paraId="7ACA152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599876E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DED44ED" w14:textId="409E582A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ВЫПИСКА ИЗ СПИСКА ГОЛОСУЮЩИХ</w:t>
      </w:r>
      <w:r w:rsidR="00CD047C"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z-Cyrl-UZ" w:eastAsia="ru-RU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ГРАЖДАН</w:t>
      </w:r>
      <w:r w:rsidR="00CD047C" w:rsidRPr="00A156B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</w:p>
    <w:p w14:paraId="727A1A4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  <w:t>(по проголосовавшим по месту жительства)</w:t>
      </w:r>
    </w:p>
    <w:p w14:paraId="514E078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982BC40" w14:textId="72AE9936" w:rsidR="001A1A19" w:rsidRPr="00A156B6" w:rsidRDefault="005E3253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</w:t>
      </w:r>
      <w:r w:rsidR="0093793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округ </w:t>
      </w:r>
      <w:r w:rsidR="001A1A19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референдума </w:t>
      </w:r>
    </w:p>
    <w:p w14:paraId="677CBBA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37384F7C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64E2303" w14:textId="2A60A5A9" w:rsidR="001A1A19" w:rsidRPr="00A156B6" w:rsidRDefault="001A1A19" w:rsidP="005E3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«___»</w:t>
      </w:r>
      <w:r w:rsidR="005E3253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_______________</w:t>
      </w:r>
      <w:r w:rsidR="005E3253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20__г.</w:t>
      </w:r>
    </w:p>
    <w:p w14:paraId="7EA1F131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Cs/>
          <w:i/>
          <w:iCs/>
          <w:sz w:val="18"/>
          <w:szCs w:val="20"/>
          <w:lang w:eastAsia="ru-RU"/>
        </w:rPr>
        <w:t xml:space="preserve">      (дата референдума)</w:t>
      </w:r>
    </w:p>
    <w:p w14:paraId="25AEF377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43BEF013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0F0CEC8F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УЧАСТОК РЕФЕРЕНДУМА №___________ </w:t>
      </w:r>
    </w:p>
    <w:p w14:paraId="7DDBF3C0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A2309BA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1"/>
        <w:gridCol w:w="1201"/>
        <w:gridCol w:w="2376"/>
        <w:gridCol w:w="2533"/>
      </w:tblGrid>
      <w:tr w:rsidR="001A1A19" w:rsidRPr="00A156B6" w14:paraId="18AE1CCE" w14:textId="77777777" w:rsidTr="00A04A70">
        <w:tc>
          <w:tcPr>
            <w:tcW w:w="567" w:type="dxa"/>
            <w:shd w:val="clear" w:color="auto" w:fill="auto"/>
            <w:vAlign w:val="center"/>
          </w:tcPr>
          <w:p w14:paraId="2D3923E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Т/р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422133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A48838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Год, месяц и день рождения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AEA4AE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Место жительства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949361F" w14:textId="2409E345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гражданин</w:t>
            </w:r>
            <w:r w:rsidR="005E3253"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156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получении бюллетеня для голосования</w:t>
            </w:r>
          </w:p>
        </w:tc>
      </w:tr>
      <w:tr w:rsidR="001A1A19" w:rsidRPr="00A156B6" w14:paraId="76AADF09" w14:textId="77777777" w:rsidTr="00A04A70">
        <w:tc>
          <w:tcPr>
            <w:tcW w:w="567" w:type="dxa"/>
            <w:shd w:val="clear" w:color="auto" w:fill="auto"/>
            <w:vAlign w:val="center"/>
          </w:tcPr>
          <w:p w14:paraId="6A93C0A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151F0BA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F8CDC4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9EC297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3FEF28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</w:tr>
      <w:tr w:rsidR="001A1A19" w:rsidRPr="00A156B6" w14:paraId="663841E9" w14:textId="77777777" w:rsidTr="00A04A70">
        <w:tc>
          <w:tcPr>
            <w:tcW w:w="567" w:type="dxa"/>
            <w:shd w:val="clear" w:color="auto" w:fill="auto"/>
            <w:vAlign w:val="center"/>
          </w:tcPr>
          <w:p w14:paraId="143B4CB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1FBBAD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13C7FB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8FC314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3DFB214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64C86D24" w14:textId="77777777" w:rsidTr="00A04A70">
        <w:tc>
          <w:tcPr>
            <w:tcW w:w="567" w:type="dxa"/>
            <w:shd w:val="clear" w:color="auto" w:fill="auto"/>
            <w:vAlign w:val="center"/>
          </w:tcPr>
          <w:p w14:paraId="17456C6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D5D50D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FF3074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96AC0A1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5F6C9CC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59D3DEFF" w14:textId="77777777" w:rsidTr="00A04A70">
        <w:tc>
          <w:tcPr>
            <w:tcW w:w="567" w:type="dxa"/>
            <w:shd w:val="clear" w:color="auto" w:fill="auto"/>
            <w:vAlign w:val="center"/>
          </w:tcPr>
          <w:p w14:paraId="780FE3E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4A70F5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804C20A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994EB60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01169161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1505EC7D" w14:textId="77777777" w:rsidTr="00A04A70">
        <w:tc>
          <w:tcPr>
            <w:tcW w:w="567" w:type="dxa"/>
            <w:shd w:val="clear" w:color="auto" w:fill="auto"/>
            <w:vAlign w:val="center"/>
          </w:tcPr>
          <w:p w14:paraId="301ED5A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29F70DA9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5D3C36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7FBB99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F0C46D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6B0539D0" w14:textId="77777777" w:rsidTr="00A04A70">
        <w:tc>
          <w:tcPr>
            <w:tcW w:w="567" w:type="dxa"/>
            <w:shd w:val="clear" w:color="auto" w:fill="auto"/>
            <w:vAlign w:val="center"/>
          </w:tcPr>
          <w:p w14:paraId="1F4E372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16A782E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3356A62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E31CB4A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7509F89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260BD807" w14:textId="77777777" w:rsidTr="00A04A70">
        <w:tc>
          <w:tcPr>
            <w:tcW w:w="567" w:type="dxa"/>
            <w:shd w:val="clear" w:color="auto" w:fill="auto"/>
            <w:vAlign w:val="center"/>
          </w:tcPr>
          <w:p w14:paraId="4287C1E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D26463B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0612FAE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B6F15E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4FA91EB5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43754E3B" w14:textId="77777777" w:rsidTr="00A04A70">
        <w:tc>
          <w:tcPr>
            <w:tcW w:w="567" w:type="dxa"/>
            <w:shd w:val="clear" w:color="auto" w:fill="auto"/>
            <w:vAlign w:val="center"/>
          </w:tcPr>
          <w:p w14:paraId="2F6B48F4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1DA8C4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843B51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8870986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4F852F52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1A1A19" w:rsidRPr="00A156B6" w14:paraId="0D1C0884" w14:textId="77777777" w:rsidTr="00A04A70">
        <w:tc>
          <w:tcPr>
            <w:tcW w:w="567" w:type="dxa"/>
            <w:shd w:val="clear" w:color="auto" w:fill="auto"/>
            <w:vAlign w:val="center"/>
          </w:tcPr>
          <w:p w14:paraId="0647076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6DF499D7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BBEC49D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089B073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D42F774" w14:textId="77777777" w:rsidR="001A1A19" w:rsidRPr="00A156B6" w:rsidRDefault="001A1A19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</w:tbl>
    <w:p w14:paraId="077F6EAC" w14:textId="77777777" w:rsidR="001A1A19" w:rsidRPr="00A156B6" w:rsidRDefault="001A1A19" w:rsidP="001A1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5713C" w14:textId="77777777" w:rsidR="001A1A19" w:rsidRPr="00A156B6" w:rsidRDefault="001A1A19" w:rsidP="001A1A19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4CF27FC" w14:textId="46F85AC8" w:rsidR="00CD047C" w:rsidRPr="00A156B6" w:rsidRDefault="001A1A19" w:rsidP="001A1A19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  <w:r w:rsidRPr="00A156B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голосующих гражданах вносятся в этот список ручкой.</w:t>
      </w:r>
    </w:p>
    <w:p w14:paraId="40BF8FA9" w14:textId="77777777" w:rsidR="00CD047C" w:rsidRPr="00A156B6" w:rsidRDefault="00CD047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6B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0FF71A8B" w14:textId="1DFBED5D" w:rsidR="00CD047C" w:rsidRPr="00A156B6" w:rsidRDefault="00CD047C" w:rsidP="00CD047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№18</w:t>
      </w:r>
    </w:p>
    <w:p w14:paraId="2F8FE91A" w14:textId="2A735B3F" w:rsidR="00A04A70" w:rsidRPr="00A156B6" w:rsidRDefault="00A04A70" w:rsidP="00A04A70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 Положению об участках референдума и участковых комиссиях</w:t>
      </w:r>
      <w:r w:rsidR="00937931"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156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 проведению референдума</w:t>
      </w:r>
    </w:p>
    <w:p w14:paraId="301D5B35" w14:textId="77777777" w:rsidR="00CD047C" w:rsidRPr="00A156B6" w:rsidRDefault="00CD047C" w:rsidP="00CD047C">
      <w:pPr>
        <w:spacing w:after="0" w:line="240" w:lineRule="auto"/>
        <w:ind w:left="4395" w:right="-285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</w:p>
    <w:p w14:paraId="7140CC4E" w14:textId="77777777" w:rsidR="00CD047C" w:rsidRPr="00A156B6" w:rsidRDefault="00CD047C" w:rsidP="00CD047C">
      <w:pPr>
        <w:spacing w:after="0" w:line="240" w:lineRule="auto"/>
        <w:ind w:left="4395" w:right="-285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845632" behindDoc="1" locked="0" layoutInCell="1" allowOverlap="1" wp14:anchorId="0DC4F3B4" wp14:editId="57C5EBD9">
            <wp:simplePos x="0" y="0"/>
            <wp:positionH relativeFrom="column">
              <wp:posOffset>2647950</wp:posOffset>
            </wp:positionH>
            <wp:positionV relativeFrom="paragraph">
              <wp:posOffset>25400</wp:posOffset>
            </wp:positionV>
            <wp:extent cx="935355" cy="951230"/>
            <wp:effectExtent l="0" t="0" r="0" b="1270"/>
            <wp:wrapTight wrapText="bothSides">
              <wp:wrapPolygon edited="0">
                <wp:start x="0" y="0"/>
                <wp:lineTo x="0" y="21196"/>
                <wp:lineTo x="21116" y="21196"/>
                <wp:lineTo x="21116" y="0"/>
                <wp:lineTo x="0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AB42F" w14:textId="77777777" w:rsidR="00CD047C" w:rsidRPr="00A156B6" w:rsidRDefault="00CD047C" w:rsidP="00CD047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uz-Cyrl-UZ" w:eastAsia="ru-RU"/>
        </w:rPr>
      </w:pPr>
    </w:p>
    <w:p w14:paraId="100F65FD" w14:textId="77777777" w:rsidR="00CD047C" w:rsidRPr="00A156B6" w:rsidRDefault="00CD047C" w:rsidP="00CD047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uz-Cyrl-UZ" w:eastAsia="ru-RU"/>
        </w:rPr>
      </w:pPr>
    </w:p>
    <w:p w14:paraId="39C85880" w14:textId="77777777" w:rsidR="00CD047C" w:rsidRPr="00A156B6" w:rsidRDefault="00CD047C" w:rsidP="00CD047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val="uz-Cyrl-UZ" w:eastAsia="ru-RU"/>
        </w:rPr>
      </w:pPr>
    </w:p>
    <w:p w14:paraId="55F80C2D" w14:textId="77777777" w:rsidR="00CD047C" w:rsidRPr="00A156B6" w:rsidRDefault="00CD047C" w:rsidP="00CD047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 w:eastAsia="ru-RU"/>
        </w:rPr>
      </w:pPr>
    </w:p>
    <w:p w14:paraId="27F806D8" w14:textId="77777777" w:rsidR="00CD047C" w:rsidRPr="00A156B6" w:rsidRDefault="00CD047C" w:rsidP="00CD047C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z-Cyrl-UZ" w:eastAsia="ru-RU"/>
        </w:rPr>
      </w:pPr>
    </w:p>
    <w:p w14:paraId="712B66E8" w14:textId="3AA4E93E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  <w:lang w:val="uz-Cyrl-UZ" w:eastAsia="ru-RU"/>
        </w:rPr>
      </w:pPr>
      <w:r w:rsidRPr="00A156B6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РЕФЕРЕНДУМ РЕСПУБЛИКИ УЗБЕКИСТАН</w:t>
      </w:r>
    </w:p>
    <w:p w14:paraId="2917B557" w14:textId="77777777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</w:p>
    <w:p w14:paraId="0D94832E" w14:textId="2E2508E8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  <w:r w:rsidRPr="00A156B6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 xml:space="preserve"> </w:t>
      </w:r>
      <w:r w:rsidRPr="00A156B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A156B6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___</w:t>
      </w:r>
      <w:r w:rsidRPr="00A156B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D4870" w:rsidRPr="00A15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156B6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A156B6">
        <w:rPr>
          <w:rFonts w:ascii="Times New Roman" w:eastAsia="Calibri" w:hAnsi="Times New Roman" w:cs="Times New Roman"/>
          <w:sz w:val="24"/>
          <w:szCs w:val="24"/>
          <w:lang w:val="uz-Cyrl-UZ" w:eastAsia="ru-RU"/>
        </w:rPr>
        <w:t>_______ 20___ года</w:t>
      </w:r>
    </w:p>
    <w:p w14:paraId="15793482" w14:textId="77777777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</w:p>
    <w:p w14:paraId="65E02CED" w14:textId="77777777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 w:eastAsia="ru-RU"/>
        </w:rPr>
      </w:pPr>
    </w:p>
    <w:p w14:paraId="471FCD64" w14:textId="77777777" w:rsidR="00CD047C" w:rsidRPr="00A156B6" w:rsidRDefault="00CD047C" w:rsidP="00CD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6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8"/>
          <w:szCs w:val="26"/>
          <w:lang w:val="uz-Cyrl-UZ" w:eastAsia="ru-RU"/>
        </w:rPr>
        <w:t>ПРОТОКОЛ</w:t>
      </w:r>
    </w:p>
    <w:p w14:paraId="143072F4" w14:textId="5D58BE5E" w:rsidR="00CD047C" w:rsidRPr="00A156B6" w:rsidRDefault="00CD047C" w:rsidP="00CD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6"/>
          <w:lang w:val="uz-Cyrl-UZ" w:eastAsia="ru-RU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8"/>
          <w:szCs w:val="26"/>
          <w:lang w:val="uz-Cyrl-UZ" w:eastAsia="ru-RU"/>
        </w:rPr>
        <w:t>УЧАСТКОВОЙ КОМИССИИ ПО ПРОВЕДЕНИЮ РЕФЕРЕНДУМА О РЕЗУЛЬТАТАХ ПОДСЧЕТА ГОЛОСОВ НА УЧАСТКЕ РЕФЕРЕНДУМА</w:t>
      </w:r>
    </w:p>
    <w:p w14:paraId="308BFA69" w14:textId="77777777" w:rsidR="00CD047C" w:rsidRPr="00A156B6" w:rsidRDefault="00CD047C" w:rsidP="00CD04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pacing w:val="40"/>
          <w:sz w:val="28"/>
          <w:szCs w:val="24"/>
          <w:vertAlign w:val="superscript"/>
          <w:lang w:eastAsia="ru-RU"/>
        </w:rPr>
      </w:pPr>
    </w:p>
    <w:p w14:paraId="7856A5A9" w14:textId="7171C201" w:rsidR="00CD047C" w:rsidRPr="00A156B6" w:rsidRDefault="00CD047C" w:rsidP="00CD0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</w:pPr>
      <w:r w:rsidRPr="00A156B6"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  <w:t>В соответствии со статьями 22, 36 Закона «О референдуме Республики Узбекистан» участковая комиссия  в результате подсчета голо</w:t>
      </w:r>
      <w:r w:rsidR="004D4870" w:rsidRPr="00A156B6"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  <w:t>сов на участке референдума №____</w:t>
      </w:r>
      <w:r w:rsidRPr="00A156B6"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  <w:t xml:space="preserve"> </w:t>
      </w:r>
      <w:r w:rsidR="004D4870" w:rsidRPr="00A156B6"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  <w:t xml:space="preserve">      ____- ____________ </w:t>
      </w:r>
      <w:r w:rsidRPr="00A156B6"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  <w:t xml:space="preserve">округа референдума выявила следующее: </w:t>
      </w:r>
    </w:p>
    <w:p w14:paraId="26D3AE2C" w14:textId="77777777" w:rsidR="00CD047C" w:rsidRPr="00A156B6" w:rsidRDefault="00CD047C" w:rsidP="00CD04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 w:eastAsia="ru-RU"/>
        </w:rPr>
      </w:pPr>
    </w:p>
    <w:p w14:paraId="2F1E4DAA" w14:textId="77777777" w:rsidR="00CD047C" w:rsidRPr="00A156B6" w:rsidRDefault="00CD047C" w:rsidP="00CD047C">
      <w:pPr>
        <w:spacing w:after="0" w:line="240" w:lineRule="auto"/>
        <w:rPr>
          <w:rFonts w:ascii="Times New Roman" w:eastAsia="Times New Roman" w:hAnsi="Times New Roman" w:cs="Times New Roman"/>
          <w:noProof/>
          <w:sz w:val="12"/>
          <w:szCs w:val="12"/>
          <w:lang w:val="x-none" w:eastAsia="x-none"/>
        </w:rPr>
      </w:pPr>
    </w:p>
    <w:p w14:paraId="3896439B" w14:textId="6ABEC553" w:rsidR="00CD047C" w:rsidRPr="00A156B6" w:rsidRDefault="00CD047C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Общее число голосующих на участке референдума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10386DC0" w14:textId="77777777" w:rsidR="00F937AD" w:rsidRPr="00A156B6" w:rsidRDefault="00F937AD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Число бюллетеней для голосования, полученных</w:t>
      </w:r>
    </w:p>
    <w:p w14:paraId="2C890320" w14:textId="45E7D09D" w:rsidR="00CD047C" w:rsidRPr="00A156B6" w:rsidRDefault="00F937AD" w:rsidP="00F937AD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  <w:t xml:space="preserve">участковой </w:t>
      </w:r>
      <w:r w:rsidR="004D4870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комиссией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по проведению референдума</w:t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1F49AA55" w14:textId="295DBDF5" w:rsidR="00CD047C" w:rsidRPr="00A156B6" w:rsidRDefault="00F937AD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Число граждан, получивших бюллетени для голосования</w:t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  <w:t>____________</w:t>
      </w:r>
    </w:p>
    <w:p w14:paraId="68185232" w14:textId="630F80FA" w:rsidR="00CD047C" w:rsidRPr="00A156B6" w:rsidRDefault="00F937AD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80" w:line="240" w:lineRule="auto"/>
        <w:ind w:left="709" w:firstLine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Число граждан, проголосовавших досрочно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7AF1F16" w14:textId="77777777" w:rsidR="00F937AD" w:rsidRPr="00A156B6" w:rsidRDefault="00F937AD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 xml:space="preserve">Число граждан, принявших участие в голосовании </w:t>
      </w:r>
    </w:p>
    <w:p w14:paraId="59CC10DB" w14:textId="05D67B3A" w:rsidR="00CD047C" w:rsidRPr="00A156B6" w:rsidRDefault="00F937AD" w:rsidP="00F937AD">
      <w:pPr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ab/>
        <w:t>(согласно бюллетеням в урнах для голосования)</w:t>
      </w: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8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>____________</w:t>
      </w:r>
    </w:p>
    <w:p w14:paraId="23A76856" w14:textId="77777777" w:rsidR="00F937AD" w:rsidRPr="00A156B6" w:rsidRDefault="00F937AD" w:rsidP="00CD047C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noProof/>
          <w:sz w:val="24"/>
          <w:szCs w:val="28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Общее число неиспользованных и испорченных, </w:t>
      </w:r>
    </w:p>
    <w:p w14:paraId="5A3D93D0" w14:textId="3BBDE857" w:rsidR="00CD047C" w:rsidRPr="00A156B6" w:rsidRDefault="00F937AD" w:rsidP="00F937AD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8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ab/>
        <w:t>аннулированных бюллетеней для голосования</w:t>
      </w:r>
      <w:r w:rsidR="00CD047C" w:rsidRPr="00A156B6">
        <w:rPr>
          <w:rFonts w:ascii="Times New Roman" w:eastAsia="Times New Roman" w:hAnsi="Times New Roman" w:cs="Times New Roman"/>
          <w:b/>
          <w:noProof/>
          <w:sz w:val="24"/>
          <w:szCs w:val="28"/>
          <w:lang w:val="uz-Latn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b/>
          <w:noProof/>
          <w:sz w:val="24"/>
          <w:szCs w:val="28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b/>
          <w:noProof/>
          <w:sz w:val="24"/>
          <w:szCs w:val="28"/>
          <w:lang w:val="uz-Cyrl-UZ" w:eastAsia="x-none"/>
        </w:rPr>
        <w:tab/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>____________</w:t>
      </w:r>
    </w:p>
    <w:p w14:paraId="075C7A7E" w14:textId="77777777" w:rsidR="00CD047C" w:rsidRPr="00A156B6" w:rsidRDefault="00CD047C" w:rsidP="00CD047C">
      <w:pPr>
        <w:pStyle w:val="aa"/>
        <w:tabs>
          <w:tab w:val="left" w:pos="851"/>
          <w:tab w:val="left" w:pos="993"/>
          <w:tab w:val="left" w:pos="1134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</w:p>
    <w:tbl>
      <w:tblPr>
        <w:tblpPr w:leftFromText="180" w:rightFromText="180" w:vertAnchor="text" w:horzAnchor="margin" w:tblpX="558" w:tblpY="39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22"/>
        <w:gridCol w:w="2608"/>
      </w:tblGrid>
      <w:tr w:rsidR="00CD047C" w:rsidRPr="00A156B6" w14:paraId="11158F12" w14:textId="77777777" w:rsidTr="00A04A7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E4C8" w14:textId="77777777" w:rsidR="00CD047C" w:rsidRPr="00A156B6" w:rsidRDefault="00CD047C" w:rsidP="00A04A70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A156B6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>7.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7BC" w14:textId="10F2D797" w:rsidR="00CD047C" w:rsidRPr="00A156B6" w:rsidRDefault="00F937AD" w:rsidP="00F9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156B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z-Cyrl-UZ" w:eastAsia="x-none"/>
              </w:rPr>
              <w:t>Голоса «за» вынесенный на референдум вопрос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802A" w14:textId="77777777" w:rsidR="00CD047C" w:rsidRPr="00A156B6" w:rsidRDefault="00CD047C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z-Latn-UZ" w:eastAsia="ru-RU"/>
              </w:rPr>
            </w:pPr>
          </w:p>
        </w:tc>
      </w:tr>
      <w:tr w:rsidR="00CD047C" w:rsidRPr="00A156B6" w14:paraId="01A3CAF5" w14:textId="77777777" w:rsidTr="00A04A7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67C8" w14:textId="77777777" w:rsidR="00CD047C" w:rsidRPr="00A156B6" w:rsidRDefault="00CD047C" w:rsidP="00A04A70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A156B6">
              <w:rPr>
                <w:rFonts w:ascii="Times New Roman" w:eastAsia="Batang" w:hAnsi="Times New Roman" w:cs="Times New Roman"/>
                <w:bCs/>
                <w:noProof/>
                <w:sz w:val="24"/>
                <w:szCs w:val="24"/>
                <w:lang w:val="uz-Cyrl-UZ" w:eastAsia="ru-RU"/>
              </w:rPr>
              <w:t>8.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E17B" w14:textId="41ACCD25" w:rsidR="00CD047C" w:rsidRPr="00A156B6" w:rsidRDefault="00F937AD" w:rsidP="00F93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uz-Cyrl-UZ" w:eastAsia="ru-RU"/>
              </w:rPr>
            </w:pPr>
            <w:r w:rsidRPr="00A156B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uz-Cyrl-UZ" w:eastAsia="x-none"/>
              </w:rPr>
              <w:t xml:space="preserve">Голоса «против» вынесенного на референдум вопроса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E7A1" w14:textId="77777777" w:rsidR="00CD047C" w:rsidRPr="00A156B6" w:rsidRDefault="00CD047C" w:rsidP="00A0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</w:pPr>
          </w:p>
        </w:tc>
      </w:tr>
    </w:tbl>
    <w:p w14:paraId="03ADC6B7" w14:textId="77777777" w:rsidR="00CD047C" w:rsidRPr="00A156B6" w:rsidRDefault="00CD047C" w:rsidP="00CD047C">
      <w:pPr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</w:p>
    <w:p w14:paraId="3CAD0651" w14:textId="26F80145" w:rsidR="00CD047C" w:rsidRPr="00A156B6" w:rsidRDefault="00CD047C" w:rsidP="00CD047C">
      <w:pPr>
        <w:tabs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>9. </w:t>
      </w:r>
      <w:r w:rsidR="004D4870" w:rsidRPr="00A1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бюллетеней для голосования, признанных недействительными</w:t>
      </w:r>
      <w:r w:rsidR="00937931"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noProof/>
          <w:sz w:val="24"/>
          <w:szCs w:val="28"/>
          <w:lang w:val="uz-Latn-UZ" w:eastAsia="x-none"/>
        </w:rPr>
        <w:t>__________</w:t>
      </w:r>
    </w:p>
    <w:p w14:paraId="54D81A5D" w14:textId="134D1DF5" w:rsidR="00CD047C" w:rsidRPr="00A156B6" w:rsidRDefault="00CD047C" w:rsidP="00CD047C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uz-Cyrl-UZ" w:eastAsia="x-none"/>
        </w:rPr>
        <w:br w:type="page"/>
      </w:r>
      <w:r w:rsidR="007447B5"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lastRenderedPageBreak/>
        <w:t xml:space="preserve">Председатель комиссии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________________________________________       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</w:t>
      </w:r>
    </w:p>
    <w:p w14:paraId="01784093" w14:textId="117CD16D" w:rsidR="00CD047C" w:rsidRPr="00A156B6" w:rsidRDefault="00CD047C" w:rsidP="00CD047C">
      <w:pPr>
        <w:spacing w:after="8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="007447B5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noProof/>
          <w:sz w:val="20"/>
          <w:szCs w:val="24"/>
          <w:lang w:val="x-none" w:eastAsia="x-none"/>
        </w:rPr>
        <w:t xml:space="preserve">            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   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  </w:t>
      </w:r>
      <w:r w:rsidR="007447B5"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      </w:t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(подпись)</w:t>
      </w:r>
    </w:p>
    <w:p w14:paraId="7D51F242" w14:textId="3704F1FC" w:rsidR="00CD047C" w:rsidRPr="00A156B6" w:rsidRDefault="007447B5" w:rsidP="00CD047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>Заместитель председателя комиссии</w:t>
      </w:r>
      <w:r w:rsidR="00CD047C"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 xml:space="preserve"> _________________________              ____________</w:t>
      </w:r>
    </w:p>
    <w:p w14:paraId="4BC7CA49" w14:textId="50CBA905" w:rsidR="00CD047C" w:rsidRPr="00A156B6" w:rsidRDefault="00CD047C" w:rsidP="00CD047C">
      <w:pPr>
        <w:spacing w:after="80" w:line="240" w:lineRule="auto"/>
        <w:rPr>
          <w:rFonts w:ascii="Times New Roman" w:eastAsia="Times New Roman" w:hAnsi="Times New Roman" w:cs="Times New Roman"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="007447B5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Cs w:val="24"/>
          <w:lang w:val="uz-Cyrl-UZ" w:eastAsia="x-none"/>
        </w:rPr>
        <w:t xml:space="preserve">  </w:t>
      </w:r>
      <w:r w:rsidR="007447B5" w:rsidRPr="00A156B6">
        <w:rPr>
          <w:rFonts w:ascii="Times New Roman" w:eastAsia="Times New Roman" w:hAnsi="Times New Roman" w:cs="Times New Roman"/>
          <w:noProof/>
          <w:szCs w:val="24"/>
          <w:lang w:val="uz-Cyrl-UZ" w:eastAsia="x-none"/>
        </w:rPr>
        <w:t xml:space="preserve">          </w:t>
      </w:r>
      <w:r w:rsidRPr="00A156B6">
        <w:rPr>
          <w:rFonts w:ascii="Times New Roman" w:eastAsia="Times New Roman" w:hAnsi="Times New Roman" w:cs="Times New Roman"/>
          <w:noProof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noProof/>
          <w:szCs w:val="24"/>
          <w:lang w:val="uz-Cyrl-UZ" w:eastAsia="x-none"/>
        </w:rPr>
        <w:t xml:space="preserve">  </w:t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noProof/>
          <w:sz w:val="20"/>
          <w:szCs w:val="24"/>
          <w:lang w:val="x-none" w:eastAsia="x-none"/>
        </w:rPr>
        <w:t xml:space="preserve">             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(подпись)</w:t>
      </w:r>
    </w:p>
    <w:p w14:paraId="4AA81EB9" w14:textId="67973981" w:rsidR="00CD047C" w:rsidRPr="00A156B6" w:rsidRDefault="007447B5" w:rsidP="00CD047C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>Секретарь комиссии</w:t>
      </w:r>
      <w:r w:rsidR="00CD047C"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_______________________________________               ____________</w:t>
      </w:r>
    </w:p>
    <w:p w14:paraId="2EAF6EA2" w14:textId="01C8D9D8" w:rsidR="00CD047C" w:rsidRPr="00A156B6" w:rsidRDefault="00CD047C" w:rsidP="00CD047C">
      <w:pPr>
        <w:spacing w:after="0" w:line="240" w:lineRule="auto"/>
        <w:ind w:right="-2"/>
        <w:rPr>
          <w:rFonts w:ascii="Times New Roman" w:eastAsia="Times New Roman" w:hAnsi="Times New Roman" w:cs="Times New Roman"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="007447B5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</w:t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  <w:t xml:space="preserve">                  </w:t>
      </w:r>
      <w:r w:rsidR="007447B5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(подпись)</w:t>
      </w:r>
    </w:p>
    <w:p w14:paraId="1B340503" w14:textId="77777777" w:rsidR="00CD047C" w:rsidRPr="00A156B6" w:rsidRDefault="00CD047C" w:rsidP="00CD047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x-none"/>
        </w:rPr>
      </w:pPr>
    </w:p>
    <w:p w14:paraId="35B0F47F" w14:textId="41B00701" w:rsidR="00CD047C" w:rsidRPr="00A156B6" w:rsidRDefault="007447B5" w:rsidP="00CD047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x-none" w:eastAsia="x-none"/>
        </w:rPr>
        <w:t>Члены комиссии:</w:t>
      </w:r>
    </w:p>
    <w:p w14:paraId="60A06CA6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5750535" w14:textId="1CE6295F" w:rsidR="00CD047C" w:rsidRPr="00A156B6" w:rsidRDefault="007447B5" w:rsidP="00CD047C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="00276058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="00CD047C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</w:t>
      </w:r>
      <w:r w:rsidR="00276058"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(подпись)</w:t>
      </w:r>
    </w:p>
    <w:p w14:paraId="7555811E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61EAA560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052CEB3C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_______________________________________________________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 xml:space="preserve"> ___________</w:t>
      </w:r>
    </w:p>
    <w:p w14:paraId="01D73523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36673D1B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_______________________________________________________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</w:t>
      </w:r>
    </w:p>
    <w:p w14:paraId="381E2A5A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63DA8DEC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_______________________________________________________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784B7FBB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1CDACB84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3703341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71BF66FC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3E3ACDD5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3CC588A3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70F736F2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0261B7C2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26B0415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3605A99E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5E884755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11D83AA1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2D258071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5C2B3301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12BD4380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2BA7AFD7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01D32DD1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4E288106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1D9153C4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7FCA0123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6B473974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5CFAB371" w14:textId="77777777" w:rsidR="00CD047C" w:rsidRPr="00A156B6" w:rsidRDefault="00CD047C" w:rsidP="00CD047C">
      <w:pPr>
        <w:spacing w:after="0" w:line="216" w:lineRule="auto"/>
        <w:ind w:right="-284"/>
        <w:rPr>
          <w:rFonts w:ascii="Times New Roman" w:eastAsia="Times New Roman" w:hAnsi="Times New Roman" w:cs="Times New Roman"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_______________________________________________________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                  </w:t>
      </w:r>
      <w:r w:rsidRPr="00A156B6">
        <w:rPr>
          <w:rFonts w:ascii="Times New Roman" w:eastAsia="Times New Roman" w:hAnsi="Times New Roman" w:cs="Times New Roman"/>
          <w:bCs/>
          <w:noProof/>
          <w:sz w:val="24"/>
          <w:szCs w:val="24"/>
          <w:lang w:val="x-none" w:eastAsia="x-none"/>
        </w:rPr>
        <w:t>____________</w:t>
      </w:r>
    </w:p>
    <w:p w14:paraId="26741147" w14:textId="77777777" w:rsidR="00276058" w:rsidRPr="00A156B6" w:rsidRDefault="00276058" w:rsidP="00276058">
      <w:pPr>
        <w:spacing w:after="0" w:line="216" w:lineRule="auto"/>
        <w:ind w:left="1416" w:right="-284"/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>(фамилия, имя, отчество)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eastAsia="x-none"/>
        </w:rPr>
        <w:tab/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uz-Cyrl-UZ" w:eastAsia="x-none"/>
        </w:rPr>
        <w:t xml:space="preserve">                 </w:t>
      </w:r>
      <w:r w:rsidRPr="00A156B6">
        <w:rPr>
          <w:rFonts w:ascii="Times New Roman" w:eastAsia="Times New Roman" w:hAnsi="Times New Roman" w:cs="Times New Roman"/>
          <w:i/>
          <w:noProof/>
          <w:sz w:val="20"/>
          <w:szCs w:val="24"/>
          <w:lang w:val="x-none" w:eastAsia="x-none"/>
        </w:rPr>
        <w:t xml:space="preserve">  (подпись)</w:t>
      </w:r>
    </w:p>
    <w:p w14:paraId="070134BC" w14:textId="77777777" w:rsidR="00CD047C" w:rsidRPr="00A156B6" w:rsidRDefault="00CD047C" w:rsidP="00CD047C">
      <w:pPr>
        <w:spacing w:after="0" w:line="240" w:lineRule="auto"/>
        <w:ind w:right="-285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</w:p>
    <w:p w14:paraId="5450BA41" w14:textId="77777777" w:rsidR="00CD047C" w:rsidRPr="00A156B6" w:rsidRDefault="00CD047C" w:rsidP="00CD047C">
      <w:pPr>
        <w:spacing w:after="0" w:line="240" w:lineRule="auto"/>
        <w:ind w:right="-285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</w:p>
    <w:p w14:paraId="38064507" w14:textId="71C69583" w:rsidR="00CD047C" w:rsidRPr="00A156B6" w:rsidRDefault="00276058" w:rsidP="00CD047C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</w:pP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Протокол </w:t>
      </w:r>
      <w:r w:rsidR="004D4870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составлен</w:t>
      </w:r>
      <w:r w:rsidR="004D4870"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«____»______________</w:t>
      </w:r>
      <w:r w:rsidR="004D4870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20__ год</w:t>
      </w:r>
      <w:r w:rsidR="009F74E5"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>.</w:t>
      </w:r>
      <w:r w:rsidR="004D4870" w:rsidRPr="00A156B6">
        <w:rPr>
          <w:rFonts w:ascii="Times New Roman" w:eastAsia="Times New Roman" w:hAnsi="Times New Roman" w:cs="Times New Roman"/>
          <w:noProof/>
          <w:sz w:val="24"/>
          <w:szCs w:val="24"/>
          <w:lang w:eastAsia="x-none"/>
        </w:rPr>
        <w:t xml:space="preserve"> </w:t>
      </w:r>
      <w:r w:rsidR="00CD047C"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                            </w:t>
      </w:r>
      <w:r w:rsidRPr="00A156B6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>М.П.</w:t>
      </w:r>
    </w:p>
    <w:p w14:paraId="6392E938" w14:textId="77777777" w:rsidR="00CD047C" w:rsidRPr="00A156B6" w:rsidRDefault="00CD047C" w:rsidP="00CD047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uz-Cyrl-UZ" w:eastAsia="x-none"/>
        </w:rPr>
      </w:pPr>
    </w:p>
    <w:p w14:paraId="217FC875" w14:textId="77777777" w:rsidR="00276058" w:rsidRPr="00A156B6" w:rsidRDefault="00276058" w:rsidP="0027605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4"/>
          <w:szCs w:val="24"/>
          <w:lang w:val="uz-Cyrl-UZ" w:eastAsia="x-none"/>
        </w:rPr>
        <w:t>ПРИМЕЧАНИЕ:</w:t>
      </w:r>
    </w:p>
    <w:p w14:paraId="3E39F1C4" w14:textId="77777777" w:rsidR="00276058" w:rsidRPr="00A156B6" w:rsidRDefault="00276058" w:rsidP="0027605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  <w:t>После заполнения протокола его первый экземпляр в установленном порядке предоставляется окружной комиссии по проведению референдума.</w:t>
      </w:r>
    </w:p>
    <w:p w14:paraId="4FFCCE0F" w14:textId="77777777" w:rsidR="00276058" w:rsidRPr="00A156B6" w:rsidRDefault="00276058" w:rsidP="0027605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  <w:t>К первому экземпляру протокола прилагаются: перечень наблюдателей от политических партий, присутствовавших при выявлении результатов голосования, от органов самоуправления граждан и от инициативных групп граждан, а также представителей средств массовой информации, наблюдателей от других государств и международных организаций.</w:t>
      </w:r>
    </w:p>
    <w:p w14:paraId="3079F7D5" w14:textId="77777777" w:rsidR="00276058" w:rsidRPr="00A156B6" w:rsidRDefault="00276058" w:rsidP="0027605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  <w:t>Второй экземпляр протокола, куда включаются особые мнения членов комиссии (при наличии у них таких мнений), обращения, поступившие о недостатках при голосовании или подсчете голосов, решения, принятые комиссией по этим обращениям, составленный акт о пломбировании урн для голосования, бюллетени для голосования и другие документы, вместе с документами референдума хранятся в участковой комиссии.</w:t>
      </w:r>
    </w:p>
    <w:p w14:paraId="3DC8447E" w14:textId="52256CD0" w:rsidR="00051B29" w:rsidRPr="00276058" w:rsidRDefault="00276058" w:rsidP="00276058">
      <w:pPr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A156B6">
        <w:rPr>
          <w:rFonts w:ascii="Times New Roman" w:eastAsia="Times New Roman" w:hAnsi="Times New Roman" w:cs="Times New Roman"/>
          <w:i/>
          <w:noProof/>
          <w:sz w:val="20"/>
          <w:szCs w:val="20"/>
          <w:lang w:val="uz-Cyrl-UZ" w:eastAsia="x-none"/>
        </w:rPr>
        <w:t>Число, указанное в пункте 5 протокола, должно быть равно сумме чисел в пунктах 7, 8 и 9 протокола (пункт 5 = пункт 7 + пункт 8 + пункт 9).</w:t>
      </w:r>
    </w:p>
    <w:sectPr w:rsidR="00051B29" w:rsidRPr="00276058" w:rsidSect="001A1A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39E28" w14:textId="77777777" w:rsidR="00F439AB" w:rsidRDefault="00F439AB" w:rsidP="00F75E52">
      <w:pPr>
        <w:spacing w:after="0" w:line="240" w:lineRule="auto"/>
      </w:pPr>
      <w:r>
        <w:separator/>
      </w:r>
    </w:p>
  </w:endnote>
  <w:endnote w:type="continuationSeparator" w:id="0">
    <w:p w14:paraId="498FA287" w14:textId="77777777" w:rsidR="00F439AB" w:rsidRDefault="00F439AB" w:rsidP="00F7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4BB8D" w14:textId="77777777" w:rsidR="00F439AB" w:rsidRDefault="00F439AB" w:rsidP="00F75E52">
      <w:pPr>
        <w:spacing w:after="0" w:line="240" w:lineRule="auto"/>
      </w:pPr>
      <w:r>
        <w:separator/>
      </w:r>
    </w:p>
  </w:footnote>
  <w:footnote w:type="continuationSeparator" w:id="0">
    <w:p w14:paraId="0CAE9DE7" w14:textId="77777777" w:rsidR="00F439AB" w:rsidRDefault="00F439AB" w:rsidP="00F7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9252854"/>
      <w:docPartObj>
        <w:docPartGallery w:val="Page Numbers (Top of Page)"/>
        <w:docPartUnique/>
      </w:docPartObj>
    </w:sdtPr>
    <w:sdtEndPr/>
    <w:sdtContent>
      <w:p w14:paraId="1FA9C8E6" w14:textId="6C993CC2" w:rsidR="00940113" w:rsidRDefault="009401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EE"/>
    <w:rsid w:val="00051B29"/>
    <w:rsid w:val="0009730B"/>
    <w:rsid w:val="001367F7"/>
    <w:rsid w:val="001A1A19"/>
    <w:rsid w:val="001D0F48"/>
    <w:rsid w:val="001D2BFF"/>
    <w:rsid w:val="00276058"/>
    <w:rsid w:val="00291A32"/>
    <w:rsid w:val="002A531A"/>
    <w:rsid w:val="00317B9C"/>
    <w:rsid w:val="00320358"/>
    <w:rsid w:val="00322153"/>
    <w:rsid w:val="003365A0"/>
    <w:rsid w:val="00365FE9"/>
    <w:rsid w:val="00392CC8"/>
    <w:rsid w:val="00416BBF"/>
    <w:rsid w:val="00426D6F"/>
    <w:rsid w:val="004302BA"/>
    <w:rsid w:val="00433F92"/>
    <w:rsid w:val="004D4870"/>
    <w:rsid w:val="004F2B5F"/>
    <w:rsid w:val="0052692F"/>
    <w:rsid w:val="00547825"/>
    <w:rsid w:val="005954A4"/>
    <w:rsid w:val="005C6271"/>
    <w:rsid w:val="005E3253"/>
    <w:rsid w:val="00682B11"/>
    <w:rsid w:val="00693886"/>
    <w:rsid w:val="006B6D0A"/>
    <w:rsid w:val="007207A7"/>
    <w:rsid w:val="007447B5"/>
    <w:rsid w:val="0074762F"/>
    <w:rsid w:val="0079779B"/>
    <w:rsid w:val="007E3CE4"/>
    <w:rsid w:val="007F55B1"/>
    <w:rsid w:val="008269F1"/>
    <w:rsid w:val="00840F27"/>
    <w:rsid w:val="008945FC"/>
    <w:rsid w:val="008D1204"/>
    <w:rsid w:val="008D3591"/>
    <w:rsid w:val="008E6D60"/>
    <w:rsid w:val="00937931"/>
    <w:rsid w:val="00940113"/>
    <w:rsid w:val="00956D25"/>
    <w:rsid w:val="009F74E5"/>
    <w:rsid w:val="00A04A70"/>
    <w:rsid w:val="00A156B6"/>
    <w:rsid w:val="00A236E8"/>
    <w:rsid w:val="00A54030"/>
    <w:rsid w:val="00B31260"/>
    <w:rsid w:val="00B409F5"/>
    <w:rsid w:val="00B45AD4"/>
    <w:rsid w:val="00B53446"/>
    <w:rsid w:val="00B80AE4"/>
    <w:rsid w:val="00B82719"/>
    <w:rsid w:val="00B92E3E"/>
    <w:rsid w:val="00C1768F"/>
    <w:rsid w:val="00CB0264"/>
    <w:rsid w:val="00CB452A"/>
    <w:rsid w:val="00CD047C"/>
    <w:rsid w:val="00CE38E9"/>
    <w:rsid w:val="00D110D1"/>
    <w:rsid w:val="00DA3660"/>
    <w:rsid w:val="00DC205A"/>
    <w:rsid w:val="00DE17CC"/>
    <w:rsid w:val="00DE3D94"/>
    <w:rsid w:val="00E36D2D"/>
    <w:rsid w:val="00E53D07"/>
    <w:rsid w:val="00EA2B5C"/>
    <w:rsid w:val="00EC0FF0"/>
    <w:rsid w:val="00EE7FCA"/>
    <w:rsid w:val="00F21757"/>
    <w:rsid w:val="00F439AB"/>
    <w:rsid w:val="00F75E52"/>
    <w:rsid w:val="00F937AD"/>
    <w:rsid w:val="00FA38EE"/>
    <w:rsid w:val="00FA6B65"/>
    <w:rsid w:val="00FA7537"/>
    <w:rsid w:val="00FE1E3D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F6CF"/>
  <w15:chartTrackingRefBased/>
  <w15:docId w15:val="{1EA4DF8E-47A1-4982-93EF-BEDDDE54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5E52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5E52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F75E52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F75E52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F75E52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75E52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75E52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75E52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75E52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153"/>
    <w:rPr>
      <w:b/>
      <w:bCs/>
    </w:rPr>
  </w:style>
  <w:style w:type="paragraph" w:styleId="a5">
    <w:name w:val="header"/>
    <w:basedOn w:val="a"/>
    <w:link w:val="a6"/>
    <w:uiPriority w:val="99"/>
    <w:unhideWhenUsed/>
    <w:rsid w:val="00F7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E52"/>
  </w:style>
  <w:style w:type="paragraph" w:styleId="a7">
    <w:name w:val="footer"/>
    <w:basedOn w:val="a"/>
    <w:link w:val="a8"/>
    <w:uiPriority w:val="99"/>
    <w:unhideWhenUsed/>
    <w:rsid w:val="00F7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E52"/>
  </w:style>
  <w:style w:type="character" w:customStyle="1" w:styleId="10">
    <w:name w:val="Заголовок 1 Знак"/>
    <w:basedOn w:val="a0"/>
    <w:link w:val="1"/>
    <w:uiPriority w:val="99"/>
    <w:rsid w:val="00F75E5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5E52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F75E52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F75E52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F75E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75E52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75E52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75E5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F75E52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FE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0.e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12328</Words>
  <Characters>70272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Султанходжа С. Абдуразаков</dc:creator>
  <cp:keywords/>
  <dc:description/>
  <cp:lastModifiedBy>Равшан Б. Бурхонов</cp:lastModifiedBy>
  <cp:revision>2</cp:revision>
  <cp:lastPrinted>2023-03-20T05:53:00Z</cp:lastPrinted>
  <dcterms:created xsi:type="dcterms:W3CDTF">2023-03-20T05:53:00Z</dcterms:created>
  <dcterms:modified xsi:type="dcterms:W3CDTF">2023-03-20T05:53:00Z</dcterms:modified>
</cp:coreProperties>
</file>