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04860" w14:textId="52A9824C" w:rsidR="009B3BB3" w:rsidRPr="00C530F1" w:rsidRDefault="007F0C03" w:rsidP="0060334B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bookmarkStart w:id="0" w:name="_Hlk77329707"/>
      <w:r w:rsidRPr="00C530F1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Округ </w:t>
      </w:r>
      <w:r w:rsidR="009B3BB3" w:rsidRPr="00C530F1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сайлов комиссия</w:t>
      </w:r>
      <w:r w:rsidR="005602DE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с</w:t>
      </w:r>
      <w:r w:rsidR="009B3BB3" w:rsidRPr="00C530F1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 тўғрисидаги низомга</w:t>
      </w:r>
    </w:p>
    <w:p w14:paraId="18956205" w14:textId="77777777" w:rsidR="009B3BB3" w:rsidRPr="00C530F1" w:rsidRDefault="009B3BB3" w:rsidP="0060334B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1-ИЛОВА</w:t>
      </w:r>
    </w:p>
    <w:p w14:paraId="35DE16CF" w14:textId="2229E3D9" w:rsidR="009B3BB3" w:rsidRPr="00C530F1" w:rsidRDefault="009B3BB3" w:rsidP="009B3BB3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505B7CA7" w14:textId="77777777" w:rsidR="00110706" w:rsidRPr="00C530F1" w:rsidRDefault="00110706" w:rsidP="009B3BB3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B3BB3" w:rsidRPr="005602DE" w14:paraId="465D5F36" w14:textId="77777777" w:rsidTr="008A0106">
        <w:tc>
          <w:tcPr>
            <w:tcW w:w="9344" w:type="dxa"/>
            <w:shd w:val="clear" w:color="auto" w:fill="auto"/>
          </w:tcPr>
          <w:p w14:paraId="3942F4EF" w14:textId="77777777" w:rsidR="00110706" w:rsidRPr="00C530F1" w:rsidRDefault="00110706" w:rsidP="00110706">
            <w:pPr>
              <w:spacing w:after="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6668E779" wp14:editId="36776296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B5063" w14:textId="77777777" w:rsidR="00110706" w:rsidRPr="00C530F1" w:rsidRDefault="00110706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2507BE75" w14:textId="77777777" w:rsidR="00110706" w:rsidRPr="00C530F1" w:rsidRDefault="00110706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352255D6" w14:textId="77777777" w:rsidR="00110706" w:rsidRPr="00C530F1" w:rsidRDefault="00110706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0143C997" w14:textId="77777777" w:rsidR="00110706" w:rsidRPr="00C530F1" w:rsidRDefault="00110706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209946FA" w14:textId="77777777" w:rsidR="00110706" w:rsidRPr="00C530F1" w:rsidRDefault="00110706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val="uz-Cyrl-UZ" w:eastAsia="ru-RU"/>
              </w:rPr>
            </w:pPr>
          </w:p>
          <w:p w14:paraId="3344A33D" w14:textId="77777777" w:rsidR="00110706" w:rsidRPr="00C530F1" w:rsidRDefault="00110706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округ сайлов комиссияси</w:t>
            </w:r>
            <w:r w:rsidRPr="00C530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6B3725E6" w14:textId="59C739EB" w:rsidR="00110706" w:rsidRPr="00C530F1" w:rsidRDefault="00110706" w:rsidP="00110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C530F1">
              <w:rPr>
                <w:rFonts w:ascii="Times New Roman" w:eastAsia="Times New Roman" w:hAnsi="Times New Roman" w:cs="Times New Roman"/>
                <w:i/>
                <w:iCs/>
                <w:sz w:val="20"/>
                <w:lang w:val="uz-Cyrl-UZ" w:eastAsia="ru-RU"/>
              </w:rPr>
              <w:t xml:space="preserve">   </w:t>
            </w:r>
            <w:r w:rsidRPr="00C530F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                           </w:t>
            </w:r>
            <w:r w:rsidR="009F1D31" w:rsidRPr="00C530F1">
              <w:rPr>
                <w:rFonts w:ascii="Times New Roman" w:eastAsia="Times New Roman" w:hAnsi="Times New Roman" w:cs="Times New Roman"/>
                <w:i/>
                <w:iCs/>
                <w:sz w:val="20"/>
                <w:lang w:val="uz-Cyrl-UZ" w:eastAsia="ru-RU"/>
              </w:rPr>
              <w:t xml:space="preserve"> </w:t>
            </w:r>
            <w:r w:rsidR="002B78B8"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(</w:t>
            </w:r>
            <w:r w:rsidR="009F1D31"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 xml:space="preserve">сайлов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>округининг рақами ва номи</w:t>
            </w:r>
            <w:r w:rsidR="002B78B8"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)</w:t>
            </w:r>
          </w:p>
          <w:p w14:paraId="31FF3E85" w14:textId="77777777" w:rsidR="002B78B8" w:rsidRPr="00C530F1" w:rsidRDefault="002B78B8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  <w:lang w:eastAsia="ru-RU"/>
              </w:rPr>
            </w:pPr>
          </w:p>
          <w:p w14:paraId="661C738C" w14:textId="33D6C08B" w:rsidR="00110706" w:rsidRPr="00C530F1" w:rsidRDefault="00110706" w:rsidP="009F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</w:t>
            </w: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F8565D" wp14:editId="06160FDF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E3E131" w14:textId="77777777" w:rsidR="00110706" w:rsidRPr="002470D1" w:rsidRDefault="00110706" w:rsidP="001107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8565D" id="Прямоугольник 7" o:spid="_x0000_s1026" style="position:absolute;left:0;text-align:left;margin-left:347.15pt;margin-top:10.6pt;width:104.9pt;height:12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" fillcolor="window" strokecolor="#70ad47" strokeweight="1pt">
                      <v:path arrowok="t"/>
                      <v:textbox>
                        <w:txbxContent>
                          <w:p w14:paraId="58E3E131" w14:textId="77777777" w:rsidR="00110706" w:rsidRPr="002470D1" w:rsidRDefault="00110706" w:rsidP="001107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D5B03E" w14:textId="77777777" w:rsidR="009F1D31" w:rsidRPr="00C530F1" w:rsidRDefault="009F1D31" w:rsidP="009F1D31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</w:p>
          <w:p w14:paraId="31D714BD" w14:textId="77777777" w:rsidR="009F1D31" w:rsidRPr="00C530F1" w:rsidRDefault="009F1D31" w:rsidP="009F1D31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34364D0" w14:textId="77777777" w:rsidR="009F1D31" w:rsidRPr="00C530F1" w:rsidRDefault="009F1D31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Ҳудудий сайлов комиссияси</w:t>
            </w:r>
          </w:p>
          <w:p w14:paraId="6B7F4458" w14:textId="77777777" w:rsidR="009F1D31" w:rsidRPr="00C530F1" w:rsidRDefault="009F1D31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0C6DDA6F" w14:textId="612086BE" w:rsidR="009F1D31" w:rsidRPr="00C530F1" w:rsidRDefault="009F1D31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="0060334B"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6D618E8B" w14:textId="5ED901A8" w:rsidR="009F1D31" w:rsidRPr="00C530F1" w:rsidRDefault="009F1D31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</w:t>
            </w:r>
            <w:r w:rsidR="0060334B"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ҳарфлари ва фамилияси)                                                      (исми, </w:t>
            </w:r>
          </w:p>
          <w:p w14:paraId="52A64981" w14:textId="77777777" w:rsidR="009F1D31" w:rsidRPr="00C530F1" w:rsidRDefault="009F1D31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20__ йил “____” _______________                                    М.Ў.</w:t>
            </w:r>
          </w:p>
          <w:p w14:paraId="505EBFFD" w14:textId="77777777" w:rsidR="009F1D31" w:rsidRPr="00C530F1" w:rsidRDefault="009F1D31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(ҲСК қарорининг қабул қилинган санаси)</w:t>
            </w:r>
          </w:p>
          <w:p w14:paraId="5DF83CDA" w14:textId="77777777" w:rsidR="009F1D31" w:rsidRPr="00C530F1" w:rsidRDefault="009F1D31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17435F46" w14:textId="77777777" w:rsidR="009F1D31" w:rsidRPr="00C530F1" w:rsidRDefault="009F1D31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A861EEE" w14:textId="62A7E0D6" w:rsidR="009B3BB3" w:rsidRPr="00C530F1" w:rsidRDefault="009B3BB3" w:rsidP="008A0106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071A70CA" w14:textId="77777777" w:rsidR="009B3BB3" w:rsidRPr="00C530F1" w:rsidRDefault="009B3BB3" w:rsidP="009B3BB3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1C65A484" w14:textId="77777777" w:rsidR="009B3BB3" w:rsidRPr="00C530F1" w:rsidRDefault="009B3BB3" w:rsidP="009B3BB3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B3BB3" w:rsidRPr="005602DE" w14:paraId="4CC9D894" w14:textId="77777777" w:rsidTr="008A0106">
        <w:tc>
          <w:tcPr>
            <w:tcW w:w="9344" w:type="dxa"/>
            <w:shd w:val="clear" w:color="auto" w:fill="auto"/>
          </w:tcPr>
          <w:p w14:paraId="02651919" w14:textId="77777777" w:rsidR="009B3BB3" w:rsidRPr="00C530F1" w:rsidRDefault="009B3BB3" w:rsidP="008A0106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4FB39C65" wp14:editId="4B19C3BF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808FF2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0A06129F" w14:textId="77777777" w:rsidR="001149FB" w:rsidRPr="00C530F1" w:rsidRDefault="001149FB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0E1F3C24" w14:textId="7E792ED1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5F52F9FB" w14:textId="67C40B1D" w:rsidR="009B3BB3" w:rsidRPr="00C530F1" w:rsidRDefault="0060334B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0D4D0846" w14:textId="3AAF47DB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val="uz-Cyrl-UZ" w:eastAsia="ru-RU"/>
              </w:rPr>
            </w:pPr>
          </w:p>
          <w:p w14:paraId="4D25C23A" w14:textId="77777777" w:rsidR="00E72815" w:rsidRPr="00C530F1" w:rsidRDefault="00E72815" w:rsidP="00E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округ сайлов комиссияси</w:t>
            </w:r>
            <w:r w:rsidRPr="00C530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3C98F77F" w14:textId="74CEBD06" w:rsidR="00E72815" w:rsidRPr="00C530F1" w:rsidRDefault="0060334B" w:rsidP="00E7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 xml:space="preserve">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                       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 xml:space="preserve">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(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>сайлов округининг рақами ва номи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)</w:t>
            </w:r>
          </w:p>
          <w:p w14:paraId="2B61B993" w14:textId="77777777" w:rsidR="00AB2D63" w:rsidRPr="00C530F1" w:rsidRDefault="00AB2D6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5D66A429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 ЎРИНБОСАРИ</w:t>
            </w:r>
          </w:p>
          <w:p w14:paraId="3B634250" w14:textId="77777777" w:rsidR="0060334B" w:rsidRPr="00C530F1" w:rsidRDefault="009B3BB3" w:rsidP="0060334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EA784A" wp14:editId="2E158C3F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9802BC" w14:textId="77777777" w:rsidR="009B3BB3" w:rsidRPr="002470D1" w:rsidRDefault="009B3BB3" w:rsidP="009B3B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A784A" id="Прямоугольник 2" o:spid="_x0000_s1027" style="position:absolute;left:0;text-align:left;margin-left:347.15pt;margin-top:10.6pt;width:104.9pt;height:12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129802BC" w14:textId="77777777" w:rsidR="009B3BB3" w:rsidRPr="002470D1" w:rsidRDefault="009B3BB3" w:rsidP="009B3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F3C955" w14:textId="77777777" w:rsidR="0060334B" w:rsidRPr="00C530F1" w:rsidRDefault="0060334B" w:rsidP="0060334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87FACA7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Ҳудудий сайлов комиссияси</w:t>
            </w:r>
          </w:p>
          <w:p w14:paraId="650F5649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186E23A3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(исми, отасининг исми бош </w:t>
            </w:r>
          </w:p>
          <w:p w14:paraId="5459D405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  ҳарфлари ва фамилияси)                                                      (исми, </w:t>
            </w:r>
          </w:p>
          <w:p w14:paraId="15279950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20__ йил “____” _______________                                    М.Ў.</w:t>
            </w:r>
          </w:p>
          <w:p w14:paraId="2B314F35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(ҲСК қарорининг қабул қилинган санаси)</w:t>
            </w:r>
          </w:p>
          <w:p w14:paraId="1DB86020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454C641F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8046CAC" w14:textId="318AF845" w:rsidR="009B3BB3" w:rsidRPr="00C530F1" w:rsidRDefault="009B3BB3" w:rsidP="008A0106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7686744A" w14:textId="77777777" w:rsidR="009B3BB3" w:rsidRPr="00C530F1" w:rsidRDefault="009B3BB3" w:rsidP="009B3BB3">
      <w:pPr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</w:pPr>
      <w:r w:rsidRPr="00C530F1"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  <w:br w:type="page"/>
      </w:r>
    </w:p>
    <w:p w14:paraId="61C0B728" w14:textId="77777777" w:rsidR="009B3BB3" w:rsidRPr="00C530F1" w:rsidRDefault="009B3BB3" w:rsidP="009B3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p w14:paraId="393F62E2" w14:textId="77777777" w:rsidR="009B3BB3" w:rsidRPr="00C530F1" w:rsidRDefault="009B3BB3" w:rsidP="009B3BB3">
      <w:pPr>
        <w:spacing w:after="0" w:line="240" w:lineRule="auto"/>
        <w:rPr>
          <w:rFonts w:ascii="Times New Roman" w:eastAsia="Times New Roman" w:hAnsi="Times New Roman" w:cs="Times New Roman"/>
          <w:szCs w:val="6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B3BB3" w:rsidRPr="005602DE" w14:paraId="6A8FE032" w14:textId="77777777" w:rsidTr="008A0106">
        <w:tc>
          <w:tcPr>
            <w:tcW w:w="9344" w:type="dxa"/>
            <w:shd w:val="clear" w:color="auto" w:fill="auto"/>
          </w:tcPr>
          <w:p w14:paraId="4FC13A6A" w14:textId="77777777" w:rsidR="009B3BB3" w:rsidRPr="00C530F1" w:rsidRDefault="009B3BB3" w:rsidP="008A0106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BB20CCE" wp14:editId="0F304D7F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EAC4D5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2CB51459" w14:textId="77777777" w:rsidR="001149FB" w:rsidRPr="00C530F1" w:rsidRDefault="001149FB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438DEE6E" w14:textId="260519A2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3700BDA4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32780197" w14:textId="5D93CC60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3134EA7A" w14:textId="77777777" w:rsidR="007245C4" w:rsidRPr="00C530F1" w:rsidRDefault="007245C4" w:rsidP="0072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округ сайлов комиссияси</w:t>
            </w:r>
            <w:r w:rsidRPr="00C530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5614231C" w14:textId="2A6E3952" w:rsidR="007245C4" w:rsidRPr="00C530F1" w:rsidRDefault="007245C4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 xml:space="preserve">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                          </w:t>
            </w:r>
            <w:r w:rsidR="0060334B"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 xml:space="preserve">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r w:rsidR="00271C9B"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(</w:t>
            </w:r>
            <w:r w:rsidR="0060334B"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 xml:space="preserve">сайлов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>округининг рақами ва номи</w:t>
            </w:r>
            <w:r w:rsidR="00271C9B"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)</w:t>
            </w:r>
          </w:p>
          <w:p w14:paraId="2F092848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0D5B2B53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КОТИБИ</w:t>
            </w:r>
          </w:p>
          <w:p w14:paraId="7D869730" w14:textId="77777777" w:rsidR="0060334B" w:rsidRPr="00C530F1" w:rsidRDefault="009B3BB3" w:rsidP="0060334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E728BF" wp14:editId="6D12E713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640D6D" w14:textId="77777777" w:rsidR="009B3BB3" w:rsidRPr="002470D1" w:rsidRDefault="009B3BB3" w:rsidP="009B3B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728BF" id="Прямоугольник 8" o:spid="_x0000_s1028" style="position:absolute;left:0;text-align:left;margin-left:347.15pt;margin-top:10.6pt;width:104.9pt;height:1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" fillcolor="window" strokecolor="#70ad47" strokeweight="1pt">
                      <v:path arrowok="t"/>
                      <v:textbox>
                        <w:txbxContent>
                          <w:p w14:paraId="5B640D6D" w14:textId="77777777" w:rsidR="009B3BB3" w:rsidRPr="002470D1" w:rsidRDefault="009B3BB3" w:rsidP="009B3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630DFD" w14:textId="77777777" w:rsidR="0060334B" w:rsidRPr="00C530F1" w:rsidRDefault="0060334B" w:rsidP="0060334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61C7F00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Ҳудудий сайлов комиссияси</w:t>
            </w:r>
          </w:p>
          <w:p w14:paraId="0E40DF8C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69CCA857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(исми, отасининг исми бош </w:t>
            </w:r>
          </w:p>
          <w:p w14:paraId="6B63116E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  ҳарфлари ва фамилияси)                                                      (исми, </w:t>
            </w:r>
          </w:p>
          <w:p w14:paraId="52A0A484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20__ йил “____” _______________                                    М.Ў.</w:t>
            </w:r>
          </w:p>
          <w:p w14:paraId="77D44A05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(ҲСК қарорининг қабул қилинган санаси)</w:t>
            </w:r>
          </w:p>
          <w:p w14:paraId="26289B80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7EE256BC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E068101" w14:textId="62E16FB0" w:rsidR="009B3BB3" w:rsidRPr="00C530F1" w:rsidRDefault="009B3BB3" w:rsidP="008A0106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2C98E064" w14:textId="0E167EA5" w:rsidR="009B3BB3" w:rsidRPr="00C530F1" w:rsidRDefault="009B3BB3" w:rsidP="009B3BB3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14"/>
          <w:lang w:val="uz-Cyrl-UZ" w:eastAsia="ru-RU"/>
        </w:rPr>
      </w:pPr>
    </w:p>
    <w:p w14:paraId="10052EC6" w14:textId="77777777" w:rsidR="001E2F5F" w:rsidRPr="00C530F1" w:rsidRDefault="001E2F5F" w:rsidP="009B3BB3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14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B3BB3" w:rsidRPr="005602DE" w14:paraId="72C14B2D" w14:textId="77777777" w:rsidTr="008A0106">
        <w:tc>
          <w:tcPr>
            <w:tcW w:w="9344" w:type="dxa"/>
            <w:shd w:val="clear" w:color="auto" w:fill="auto"/>
          </w:tcPr>
          <w:p w14:paraId="1595B5BB" w14:textId="77777777" w:rsidR="009B3BB3" w:rsidRPr="00C530F1" w:rsidRDefault="009B3BB3" w:rsidP="008A0106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0937ACE1" wp14:editId="437F8C25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6978EA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08506268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0EDBE881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25736399" w14:textId="38442EEC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2AC8D2E7" w14:textId="77777777" w:rsidR="007245C4" w:rsidRPr="00C530F1" w:rsidRDefault="007245C4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133495D7" w14:textId="77777777" w:rsidR="007245C4" w:rsidRPr="00C530F1" w:rsidRDefault="007245C4" w:rsidP="0072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округ сайлов комиссияси</w:t>
            </w:r>
            <w:r w:rsidRPr="00C530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63651785" w14:textId="772D3C23" w:rsidR="007245C4" w:rsidRPr="00C530F1" w:rsidRDefault="007245C4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 xml:space="preserve">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                           </w:t>
            </w:r>
            <w:r w:rsidR="00F11666"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(</w:t>
            </w:r>
            <w:r w:rsidR="006C22B0"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 xml:space="preserve">сайлов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>округининг рақами ва номи</w:t>
            </w:r>
            <w:r w:rsidR="00F11666"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)</w:t>
            </w:r>
          </w:p>
          <w:p w14:paraId="38482A15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43834969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АЪЗОСИ</w:t>
            </w:r>
          </w:p>
          <w:p w14:paraId="60BDD7BC" w14:textId="77777777" w:rsidR="006C22B0" w:rsidRPr="00C530F1" w:rsidRDefault="009B3BB3" w:rsidP="006C22B0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491AD7" wp14:editId="6B977329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83452" w14:textId="77777777" w:rsidR="009B3BB3" w:rsidRPr="002470D1" w:rsidRDefault="009B3BB3" w:rsidP="009B3B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91AD7" id="Прямоугольник 9" o:spid="_x0000_s1029" style="position:absolute;left:0;text-align:left;margin-left:347.15pt;margin-top:10.6pt;width:104.9pt;height:1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1FD83452" w14:textId="77777777" w:rsidR="009B3BB3" w:rsidRPr="002470D1" w:rsidRDefault="009B3BB3" w:rsidP="009B3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0A3EBB" w14:textId="77777777" w:rsidR="006C22B0" w:rsidRPr="00C530F1" w:rsidRDefault="006C22B0" w:rsidP="006C22B0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1A157A4E" w14:textId="77777777" w:rsidR="006C22B0" w:rsidRPr="00C530F1" w:rsidRDefault="006C22B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Ҳудудий сайлов комиссияси</w:t>
            </w:r>
          </w:p>
          <w:p w14:paraId="4501CB3E" w14:textId="77777777" w:rsidR="006C22B0" w:rsidRPr="00C530F1" w:rsidRDefault="006C22B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70DED93F" w14:textId="77777777" w:rsidR="006C22B0" w:rsidRPr="00C530F1" w:rsidRDefault="006C22B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C530F1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(исми, отасининг исми бош </w:t>
            </w:r>
          </w:p>
          <w:p w14:paraId="304129EB" w14:textId="77777777" w:rsidR="006C22B0" w:rsidRPr="00C530F1" w:rsidRDefault="006C22B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  ҳарфлари ва фамилияси)                                                      (исми, </w:t>
            </w:r>
          </w:p>
          <w:p w14:paraId="4EF1E2BA" w14:textId="77777777" w:rsidR="006C22B0" w:rsidRPr="00C530F1" w:rsidRDefault="006C22B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20__ йил “____” _______________                                    М.Ў.</w:t>
            </w:r>
          </w:p>
          <w:p w14:paraId="3093E8EA" w14:textId="77777777" w:rsidR="006C22B0" w:rsidRPr="00C530F1" w:rsidRDefault="006C22B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(ҲСК қарорининг қабул қилинган санаси)</w:t>
            </w:r>
          </w:p>
          <w:p w14:paraId="355B2FB3" w14:textId="77777777" w:rsidR="006C22B0" w:rsidRPr="00C530F1" w:rsidRDefault="006C22B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0641C5F0" w14:textId="77777777" w:rsidR="006C22B0" w:rsidRPr="00C530F1" w:rsidRDefault="006C22B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335671B" w14:textId="1D6903A7" w:rsidR="009B3BB3" w:rsidRPr="00C530F1" w:rsidRDefault="009B3BB3" w:rsidP="008A0106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7C6DEB6A" w14:textId="6C35FCEA" w:rsidR="009B3BB3" w:rsidRPr="00C530F1" w:rsidRDefault="009B3BB3" w:rsidP="009B3BB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p w14:paraId="4844FC71" w14:textId="77777777" w:rsidR="00F22D03" w:rsidRPr="00C530F1" w:rsidRDefault="00F22D03" w:rsidP="009B3B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z-Cyrl-UZ" w:eastAsia="ru-RU"/>
        </w:rPr>
      </w:pPr>
    </w:p>
    <w:p w14:paraId="1FED3B45" w14:textId="47290A58" w:rsidR="009B3BB3" w:rsidRPr="00C530F1" w:rsidRDefault="006C22B0" w:rsidP="00E92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  <w:r w:rsidRPr="00C53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z-Cyrl-UZ" w:eastAsia="ru-RU"/>
        </w:rPr>
        <w:t>Изоҳ:</w:t>
      </w:r>
      <w:r w:rsidR="00F22D03" w:rsidRPr="00C530F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bookmarkEnd w:id="0"/>
      <w:r w:rsidR="00C6110E" w:rsidRPr="00C530F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Округ сайлов комиссиясининг аъзоларига гувоҳномалар электрон шаклда </w:t>
      </w:r>
      <w:r w:rsidR="00010CFF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br/>
      </w:r>
      <w:r w:rsidR="00C6110E" w:rsidRPr="00C530F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“E-saylov” ахборот тизими орқали берилиши мумкин. Бунда “E-saylov” ахборот тизими орқали гувоҳнома ҳудудий сайлов комиссияси раиси томонидан электрон рақамли имзо билан тасдиқланади.</w:t>
      </w:r>
      <w:r w:rsidR="009B3BB3" w:rsidRPr="00C530F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 w:type="page"/>
      </w:r>
    </w:p>
    <w:p w14:paraId="71BFCDE9" w14:textId="40268EA2" w:rsidR="0060334B" w:rsidRPr="00C530F1" w:rsidRDefault="0060334B" w:rsidP="0060334B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 xml:space="preserve">Округ сайлов </w:t>
      </w:r>
      <w:r w:rsidR="005602DE" w:rsidRPr="00C530F1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комиссия</w:t>
      </w:r>
      <w:r w:rsidR="005602DE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с</w:t>
      </w:r>
      <w:r w:rsidR="005602DE" w:rsidRPr="00C530F1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и </w:t>
      </w:r>
      <w:bookmarkStart w:id="1" w:name="_GoBack"/>
      <w:bookmarkEnd w:id="1"/>
      <w:r w:rsidRPr="00C530F1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тўғрисидаги низомга</w:t>
      </w:r>
    </w:p>
    <w:p w14:paraId="664B5F80" w14:textId="0FB30978" w:rsidR="0060334B" w:rsidRPr="00C530F1" w:rsidRDefault="0060334B" w:rsidP="0060334B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2-ИЛОВА</w:t>
      </w:r>
    </w:p>
    <w:p w14:paraId="54CB2C9B" w14:textId="77777777" w:rsidR="009B3BB3" w:rsidRPr="00C530F1" w:rsidRDefault="009B3BB3" w:rsidP="009B3BB3">
      <w:pPr>
        <w:spacing w:after="60" w:line="264" w:lineRule="auto"/>
        <w:ind w:firstLine="706"/>
        <w:jc w:val="right"/>
        <w:rPr>
          <w:rFonts w:ascii="Times New Roman" w:hAnsi="Times New Roman" w:cs="Times New Roman"/>
          <w:sz w:val="28"/>
          <w:lang w:val="uz-Cyrl-UZ"/>
        </w:rPr>
      </w:pPr>
    </w:p>
    <w:p w14:paraId="117B24C2" w14:textId="4F2D0F78" w:rsidR="009B3BB3" w:rsidRPr="00C530F1" w:rsidRDefault="008077C5" w:rsidP="009B3BB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  <w:r w:rsidRPr="00C530F1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Округ </w:t>
      </w:r>
      <w:r w:rsidR="009B3BB3" w:rsidRPr="00C530F1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сайлов комиссиясининг гербли резина муҳри </w:t>
      </w:r>
      <w:r w:rsidR="009B3BB3" w:rsidRPr="00C530F1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br/>
        <w:t>НАМУНАСИ</w:t>
      </w:r>
    </w:p>
    <w:p w14:paraId="3C3DCFEA" w14:textId="04A6A77E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0E969" wp14:editId="4794E585">
                <wp:simplePos x="0" y="0"/>
                <wp:positionH relativeFrom="column">
                  <wp:posOffset>1347470</wp:posOffset>
                </wp:positionH>
                <wp:positionV relativeFrom="paragraph">
                  <wp:posOffset>1096010</wp:posOffset>
                </wp:positionV>
                <wp:extent cx="2312670" cy="2258060"/>
                <wp:effectExtent l="0" t="0" r="11430" b="2794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258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544F666" id="Овал 44" o:spid="_x0000_s1026" style="position:absolute;margin-left:106.1pt;margin-top:86.3pt;width:182.1pt;height:1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"/>
            </w:pict>
          </mc:Fallback>
        </mc:AlternateContent>
      </w:r>
      <w:r w:rsidRPr="00C530F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23E131" wp14:editId="1B53F6D7">
                <wp:simplePos x="0" y="0"/>
                <wp:positionH relativeFrom="column">
                  <wp:posOffset>1878965</wp:posOffset>
                </wp:positionH>
                <wp:positionV relativeFrom="paragraph">
                  <wp:posOffset>680720</wp:posOffset>
                </wp:positionV>
                <wp:extent cx="2757170" cy="1250315"/>
                <wp:effectExtent l="0" t="0" r="62230" b="64135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170" cy="1250315"/>
                          <a:chOff x="0" y="0"/>
                          <a:chExt cx="2756907" cy="1250315"/>
                        </a:xfrm>
                      </wpg:grpSpPr>
                      <wps:wsp>
                        <wps:cNvPr id="4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F2D285A" id="Группа 47" o:spid="_x0000_s1026" style="position:absolute;margin-left:147.95pt;margin-top:53.6pt;width:217.1pt;height:98.45pt;z-index:251664384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bb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A185bb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C530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2D5D2" wp14:editId="013E2A4E">
                <wp:simplePos x="0" y="0"/>
                <wp:positionH relativeFrom="column">
                  <wp:posOffset>4205605</wp:posOffset>
                </wp:positionH>
                <wp:positionV relativeFrom="paragraph">
                  <wp:posOffset>2005965</wp:posOffset>
                </wp:positionV>
                <wp:extent cx="914400" cy="290195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E16F63" w14:textId="77777777" w:rsidR="009B3BB3" w:rsidRDefault="009B3BB3" w:rsidP="009B3BB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Cyrl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2D5D2"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30" type="#_x0000_t202" style="position:absolute;margin-left:331.15pt;margin-top:157.95pt;width:1in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" filled="f" stroked="f">
                <v:textbox>
                  <w:txbxContent>
                    <w:p w14:paraId="3AE16F63" w14:textId="77777777" w:rsidR="009B3BB3" w:rsidRDefault="009B3BB3" w:rsidP="009B3BB3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Cyrl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</w:p>
    <w:p w14:paraId="2A5E08A5" w14:textId="3439B1D9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47E641A" w14:textId="412FDC27" w:rsidR="009B3BB3" w:rsidRPr="00C530F1" w:rsidRDefault="009F3EAA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A303BB" wp14:editId="27755341">
                <wp:simplePos x="0" y="0"/>
                <wp:positionH relativeFrom="column">
                  <wp:posOffset>977265</wp:posOffset>
                </wp:positionH>
                <wp:positionV relativeFrom="paragraph">
                  <wp:posOffset>220345</wp:posOffset>
                </wp:positionV>
                <wp:extent cx="3068955" cy="29432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68092">
                          <a:off x="0" y="0"/>
                          <a:ext cx="3068955" cy="2943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A94739" w14:textId="45013A53" w:rsidR="009B3BB3" w:rsidRPr="00095670" w:rsidRDefault="00095670" w:rsidP="009B3B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uz-Cyrl-UZ" w:eastAsia="ru-RU"/>
                              </w:rPr>
                              <w:t>23-</w:t>
                            </w: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en-US" w:eastAsia="ru-RU"/>
                              </w:rPr>
                              <w:t>PAXTAZOR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en-US" w:eastAsia="ru-RU"/>
                              </w:rPr>
                              <w:t xml:space="preserve">  </w:t>
                            </w: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en-US" w:eastAsia="ru-RU"/>
                              </w:rPr>
                              <w:t xml:space="preserve"> </w:t>
                            </w: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uz-Cyrl-UZ" w:eastAsia="ru-RU"/>
                              </w:rPr>
                              <w:t xml:space="preserve">OKRUG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en-US" w:eastAsia="ru-RU"/>
                              </w:rPr>
                              <w:t xml:space="preserve">  </w:t>
                            </w: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uz-Cyrl-UZ" w:eastAsia="ru-RU"/>
                              </w:rPr>
                              <w:t>SAYLOV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en-US" w:eastAsia="ru-RU"/>
                              </w:rPr>
                              <w:t xml:space="preserve">  </w:t>
                            </w: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uz-Cyrl-UZ" w:eastAsia="ru-RU"/>
                              </w:rPr>
                              <w:t xml:space="preserve"> KOMISSIYASI</w:t>
                            </w:r>
                            <w:r w:rsidRPr="0009567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9B3BB3" w:rsidRPr="0009567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Circle">
                          <a:avLst>
                            <a:gd name="adj" fmla="val 111634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03BB" id="Надпись 45" o:spid="_x0000_s1031" type="#_x0000_t202" style="position:absolute;margin-left:76.95pt;margin-top:17.35pt;width:241.65pt;height:231.75pt;rotation:-3639332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" filled="f" stroked="f">
                <o:lock v:ext="edit" shapetype="t"/>
                <v:textbox>
                  <w:txbxContent>
                    <w:p w14:paraId="08A94739" w14:textId="45013A53" w:rsidR="009B3BB3" w:rsidRPr="00095670" w:rsidRDefault="00095670" w:rsidP="009B3BB3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uz-Cyrl-UZ" w:eastAsia="ru-RU"/>
                        </w:rPr>
                        <w:t>23-</w:t>
                      </w: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en-US" w:eastAsia="ru-RU"/>
                        </w:rPr>
                        <w:t>PAXTAZOR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en-US" w:eastAsia="ru-RU"/>
                        </w:rPr>
                        <w:t xml:space="preserve">  </w:t>
                      </w: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en-US" w:eastAsia="ru-RU"/>
                        </w:rPr>
                        <w:t xml:space="preserve"> </w:t>
                      </w: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uz-Cyrl-UZ" w:eastAsia="ru-RU"/>
                        </w:rPr>
                        <w:t xml:space="preserve">OKRUG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en-US" w:eastAsia="ru-RU"/>
                        </w:rPr>
                        <w:t xml:space="preserve">  </w:t>
                      </w: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uz-Cyrl-UZ" w:eastAsia="ru-RU"/>
                        </w:rPr>
                        <w:t>SAYLOV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en-US" w:eastAsia="ru-RU"/>
                        </w:rPr>
                        <w:t xml:space="preserve">  </w:t>
                      </w: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uz-Cyrl-UZ" w:eastAsia="ru-RU"/>
                        </w:rPr>
                        <w:t xml:space="preserve"> KOMISSIYASI</w:t>
                      </w:r>
                      <w:r w:rsidRPr="0009567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="009B3BB3" w:rsidRPr="0009567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530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9C98E" wp14:editId="50A9E9F0">
                <wp:simplePos x="0" y="0"/>
                <wp:positionH relativeFrom="column">
                  <wp:posOffset>932733</wp:posOffset>
                </wp:positionH>
                <wp:positionV relativeFrom="paragraph">
                  <wp:posOffset>161010</wp:posOffset>
                </wp:positionV>
                <wp:extent cx="3188466" cy="3087584"/>
                <wp:effectExtent l="0" t="0" r="12065" b="1778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466" cy="308758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FFB14C1" id="Овал 42" o:spid="_x0000_s1026" style="position:absolute;margin-left:73.45pt;margin-top:12.7pt;width:251.05pt;height:2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"/>
            </w:pict>
          </mc:Fallback>
        </mc:AlternateContent>
      </w:r>
      <w:r w:rsidR="001478A2" w:rsidRPr="00C530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D71A7" wp14:editId="57E90E35">
                <wp:simplePos x="0" y="0"/>
                <wp:positionH relativeFrom="column">
                  <wp:posOffset>1063361</wp:posOffset>
                </wp:positionH>
                <wp:positionV relativeFrom="paragraph">
                  <wp:posOffset>256011</wp:posOffset>
                </wp:positionV>
                <wp:extent cx="2968625" cy="2838203"/>
                <wp:effectExtent l="0" t="0" r="22225" b="1968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83820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257AA06" id="Овал 43" o:spid="_x0000_s1026" style="position:absolute;margin-left:83.75pt;margin-top:20.15pt;width:233.75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"/>
            </w:pict>
          </mc:Fallback>
        </mc:AlternateContent>
      </w:r>
    </w:p>
    <w:p w14:paraId="2FD32232" w14:textId="77A37435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1D3AF9B" w14:textId="1EB74AC8" w:rsidR="009B3BB3" w:rsidRPr="00C530F1" w:rsidRDefault="00AF3388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noProof/>
        </w:rPr>
        <w:drawing>
          <wp:anchor distT="0" distB="0" distL="114300" distR="114300" simplePos="0" relativeHeight="251663360" behindDoc="0" locked="0" layoutInCell="1" allowOverlap="1" wp14:anchorId="0D2AE54C" wp14:editId="16CFF891">
            <wp:simplePos x="0" y="0"/>
            <wp:positionH relativeFrom="column">
              <wp:posOffset>1510665</wp:posOffset>
            </wp:positionH>
            <wp:positionV relativeFrom="paragraph">
              <wp:posOffset>169512</wp:posOffset>
            </wp:positionV>
            <wp:extent cx="1998345" cy="2009775"/>
            <wp:effectExtent l="0" t="0" r="1905" b="9525"/>
            <wp:wrapNone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4A62C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A67D028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BA97722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F4C1CB5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5F61EED" w14:textId="121D901A" w:rsidR="009B3BB3" w:rsidRPr="00C530F1" w:rsidRDefault="00745278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092D37" wp14:editId="6EB603DB">
                <wp:simplePos x="0" y="0"/>
                <wp:positionH relativeFrom="column">
                  <wp:posOffset>1882140</wp:posOffset>
                </wp:positionH>
                <wp:positionV relativeFrom="paragraph">
                  <wp:posOffset>24765</wp:posOffset>
                </wp:positionV>
                <wp:extent cx="2760345" cy="1438275"/>
                <wp:effectExtent l="0" t="38100" r="78105" b="28575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345" cy="1438275"/>
                          <a:chOff x="0" y="0"/>
                          <a:chExt cx="2760453" cy="1388852"/>
                        </a:xfrm>
                      </wpg:grpSpPr>
                      <wps:wsp>
                        <wps:cNvPr id="5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0" y="1388852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0453" y="0"/>
                            <a:ext cx="0" cy="1381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B649F47" id="Группа 51" o:spid="_x0000_s1026" style="position:absolute;margin-left:148.2pt;margin-top:1.95pt;width:217.35pt;height:113.25pt;z-index:251665408" coordsize="27604,1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27" type="#_x0000_t32" style="position:absolute;top:13888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2" o:spid="_x0000_s1028" type="#_x0000_t32" style="position:absolute;left:27604;width:0;height:138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14:paraId="0E0D3567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BC678F3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81AD585" w14:textId="41D51DB6" w:rsidR="009B3BB3" w:rsidRPr="00C530F1" w:rsidRDefault="00745278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78CFE" wp14:editId="4807059C">
                <wp:simplePos x="0" y="0"/>
                <wp:positionH relativeFrom="column">
                  <wp:posOffset>2272665</wp:posOffset>
                </wp:positionH>
                <wp:positionV relativeFrom="paragraph">
                  <wp:posOffset>228600</wp:posOffset>
                </wp:positionV>
                <wp:extent cx="511175" cy="104775"/>
                <wp:effectExtent l="0" t="0" r="0" b="952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27CDFA" w14:textId="77777777" w:rsidR="009B3BB3" w:rsidRDefault="009B3BB3" w:rsidP="009B3BB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78CFE" id="Надпись 59" o:spid="_x0000_s1032" type="#_x0000_t202" style="position:absolute;margin-left:178.95pt;margin-top:18pt;width:40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" filled="f" stroked="f">
                <v:textbox>
                  <w:txbxContent>
                    <w:p w14:paraId="1827CDFA" w14:textId="77777777" w:rsidR="009B3BB3" w:rsidRDefault="009B3BB3" w:rsidP="009B3BB3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7E47F4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F9B2033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D2F2615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4D4E07F" w14:textId="77777777" w:rsidR="009B3BB3" w:rsidRPr="00C530F1" w:rsidRDefault="009B3BB3" w:rsidP="009B3BB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53A00D72" w14:textId="77777777" w:rsidR="005A190F" w:rsidRPr="00C530F1" w:rsidRDefault="005A190F" w:rsidP="00756CE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C530F1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Округ сайлов комиссиясининг гербли резина муҳри диаметри 35 мм айлана шаклда бўлиб, марказдан 18,5 мм узоқликда асосий айлана ва ундан </w:t>
      </w:r>
      <w:r w:rsidRPr="00C530F1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br/>
        <w:t>1 мм масофада яна бир айлана ўтказилган. Иккинчи айлана тагида айлана бўйича “________________” OKRUG SAYLOV KOMISSIYASI”* ёзуви бор. Ушбу матннинг тагидан яна бир ички айлана ўтказилган бўлиб, айлананинг ичида Ўзбекистон Республикасининг Давлат герби тасвирланган.</w:t>
      </w:r>
    </w:p>
    <w:p w14:paraId="3E30ABC6" w14:textId="77777777" w:rsidR="005A190F" w:rsidRPr="00C530F1" w:rsidRDefault="005A190F" w:rsidP="005A190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C3AB134" w14:textId="77777777" w:rsidR="005A190F" w:rsidRDefault="005A190F" w:rsidP="005A190F">
      <w:pPr>
        <w:spacing w:after="60" w:line="264" w:lineRule="auto"/>
        <w:ind w:firstLine="70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* Тегишли округ сайлов комиссиясининг рақами ва номи кўрсатилади.</w:t>
      </w:r>
    </w:p>
    <w:p w14:paraId="4248AF56" w14:textId="77777777" w:rsidR="003F747F" w:rsidRPr="009B3BB3" w:rsidRDefault="003F747F">
      <w:pPr>
        <w:rPr>
          <w:lang w:val="uz-Cyrl-UZ"/>
        </w:rPr>
      </w:pPr>
    </w:p>
    <w:sectPr w:rsidR="003F747F" w:rsidRPr="009B3BB3" w:rsidSect="006D72CE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07018" w14:textId="77777777" w:rsidR="009E0BEC" w:rsidRDefault="009E0BEC">
      <w:pPr>
        <w:spacing w:after="0" w:line="240" w:lineRule="auto"/>
      </w:pPr>
      <w:r>
        <w:separator/>
      </w:r>
    </w:p>
  </w:endnote>
  <w:endnote w:type="continuationSeparator" w:id="0">
    <w:p w14:paraId="5EB3427D" w14:textId="77777777" w:rsidR="009E0BEC" w:rsidRDefault="009E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0000F" w14:textId="77777777" w:rsidR="009E0BEC" w:rsidRDefault="009E0BEC">
      <w:pPr>
        <w:spacing w:after="0" w:line="240" w:lineRule="auto"/>
      </w:pPr>
      <w:r>
        <w:separator/>
      </w:r>
    </w:p>
  </w:footnote>
  <w:footnote w:type="continuationSeparator" w:id="0">
    <w:p w14:paraId="207A0E1C" w14:textId="77777777" w:rsidR="009E0BEC" w:rsidRDefault="009E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2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55504B" w14:textId="77777777" w:rsidR="002E08E6" w:rsidRPr="00A45DDE" w:rsidRDefault="00FB7B6B">
        <w:pPr>
          <w:pStyle w:val="a4"/>
          <w:jc w:val="center"/>
          <w:rPr>
            <w:rFonts w:ascii="Times New Roman" w:hAnsi="Times New Roman" w:cs="Times New Roman"/>
          </w:rPr>
        </w:pPr>
        <w:r w:rsidRPr="00A45DDE">
          <w:rPr>
            <w:rFonts w:ascii="Times New Roman" w:hAnsi="Times New Roman" w:cs="Times New Roman"/>
          </w:rPr>
          <w:fldChar w:fldCharType="begin"/>
        </w:r>
        <w:r w:rsidRPr="00A45DDE">
          <w:rPr>
            <w:rFonts w:ascii="Times New Roman" w:hAnsi="Times New Roman" w:cs="Times New Roman"/>
          </w:rPr>
          <w:instrText>PAGE   \* MERGEFORMAT</w:instrText>
        </w:r>
        <w:r w:rsidRPr="00A45DD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46</w:t>
        </w:r>
        <w:r w:rsidRPr="00A45DD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3"/>
    <w:rsid w:val="00010CFF"/>
    <w:rsid w:val="00095670"/>
    <w:rsid w:val="000B628A"/>
    <w:rsid w:val="000E023B"/>
    <w:rsid w:val="00110706"/>
    <w:rsid w:val="001149FB"/>
    <w:rsid w:val="001478A2"/>
    <w:rsid w:val="00167D60"/>
    <w:rsid w:val="00174307"/>
    <w:rsid w:val="00177E74"/>
    <w:rsid w:val="001E2F5F"/>
    <w:rsid w:val="0021037E"/>
    <w:rsid w:val="00244C62"/>
    <w:rsid w:val="0026563E"/>
    <w:rsid w:val="00271C9B"/>
    <w:rsid w:val="002B78B8"/>
    <w:rsid w:val="002C6321"/>
    <w:rsid w:val="002E08E6"/>
    <w:rsid w:val="003F747F"/>
    <w:rsid w:val="004004EC"/>
    <w:rsid w:val="004931A9"/>
    <w:rsid w:val="004E3C0C"/>
    <w:rsid w:val="005602DE"/>
    <w:rsid w:val="0058316F"/>
    <w:rsid w:val="005A190F"/>
    <w:rsid w:val="005F6BA1"/>
    <w:rsid w:val="0060334B"/>
    <w:rsid w:val="006C22B0"/>
    <w:rsid w:val="007245C4"/>
    <w:rsid w:val="00745278"/>
    <w:rsid w:val="007477CB"/>
    <w:rsid w:val="00756CEF"/>
    <w:rsid w:val="007C2365"/>
    <w:rsid w:val="007E3503"/>
    <w:rsid w:val="007F0C03"/>
    <w:rsid w:val="008077C5"/>
    <w:rsid w:val="008161C3"/>
    <w:rsid w:val="00886CF8"/>
    <w:rsid w:val="008B3CFF"/>
    <w:rsid w:val="008F4E5E"/>
    <w:rsid w:val="0092444F"/>
    <w:rsid w:val="00933DB6"/>
    <w:rsid w:val="00961A66"/>
    <w:rsid w:val="0096614E"/>
    <w:rsid w:val="009B3BB3"/>
    <w:rsid w:val="009E0BEC"/>
    <w:rsid w:val="009F1D31"/>
    <w:rsid w:val="009F3EAA"/>
    <w:rsid w:val="00A73D23"/>
    <w:rsid w:val="00AB2D63"/>
    <w:rsid w:val="00AF3388"/>
    <w:rsid w:val="00B87BED"/>
    <w:rsid w:val="00C530F1"/>
    <w:rsid w:val="00C6110E"/>
    <w:rsid w:val="00D57241"/>
    <w:rsid w:val="00DA31BA"/>
    <w:rsid w:val="00DE56BB"/>
    <w:rsid w:val="00DF5469"/>
    <w:rsid w:val="00E72815"/>
    <w:rsid w:val="00E92D7A"/>
    <w:rsid w:val="00E96970"/>
    <w:rsid w:val="00EA7E38"/>
    <w:rsid w:val="00F11666"/>
    <w:rsid w:val="00F22D03"/>
    <w:rsid w:val="00F330BC"/>
    <w:rsid w:val="00F34CF6"/>
    <w:rsid w:val="00F667D0"/>
    <w:rsid w:val="00FB7B6B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D07C"/>
  <w15:chartTrackingRefBased/>
  <w15:docId w15:val="{297FE16F-2278-4103-AB65-167F2B8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Ихтиёр Хаджиев</cp:lastModifiedBy>
  <cp:revision>9</cp:revision>
  <dcterms:created xsi:type="dcterms:W3CDTF">2024-06-28T06:17:00Z</dcterms:created>
  <dcterms:modified xsi:type="dcterms:W3CDTF">2024-07-04T12:38:00Z</dcterms:modified>
</cp:coreProperties>
</file>