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982C6" w14:textId="0E4E9F7B" w:rsidR="00F4677B" w:rsidRPr="000C11DD" w:rsidRDefault="00F4677B" w:rsidP="00F4677B">
      <w:pPr>
        <w:pStyle w:val="a3"/>
        <w:shd w:val="clear" w:color="auto" w:fill="FFFFFF"/>
        <w:spacing w:before="0" w:beforeAutospacing="0" w:after="0" w:afterAutospacing="0"/>
        <w:ind w:left="4678"/>
        <w:jc w:val="center"/>
        <w:rPr>
          <w:rFonts w:eastAsiaTheme="minorHAnsi"/>
          <w:bCs/>
          <w:lang w:val="uz-Cyrl-UZ" w:eastAsia="en-US"/>
        </w:rPr>
      </w:pPr>
      <w:r w:rsidRPr="000C11DD">
        <w:rPr>
          <w:rFonts w:eastAsiaTheme="minorHAnsi"/>
          <w:bCs/>
          <w:lang w:val="uz-Cyrl-UZ" w:eastAsia="en-US"/>
        </w:rPr>
        <w:t>Ўзбекистон Республикаси</w:t>
      </w:r>
      <w:r w:rsidRPr="000C11DD">
        <w:rPr>
          <w:rFonts w:eastAsiaTheme="minorHAnsi"/>
          <w:bCs/>
          <w:lang w:val="uz-Cyrl-UZ" w:eastAsia="en-US"/>
        </w:rPr>
        <w:br/>
        <w:t>Марказий сайлов комиссиясининг</w:t>
      </w:r>
      <w:r w:rsidRPr="000C11DD">
        <w:rPr>
          <w:rFonts w:eastAsiaTheme="minorHAnsi"/>
          <w:bCs/>
          <w:lang w:val="uz-Cyrl-UZ" w:eastAsia="en-US"/>
        </w:rPr>
        <w:br/>
        <w:t xml:space="preserve">2024 йил </w:t>
      </w:r>
      <w:r w:rsidRPr="00F4677B">
        <w:rPr>
          <w:rFonts w:eastAsiaTheme="minorHAnsi"/>
          <w:bCs/>
          <w:lang w:eastAsia="en-US"/>
        </w:rPr>
        <w:t xml:space="preserve">2 </w:t>
      </w:r>
      <w:r>
        <w:rPr>
          <w:rFonts w:eastAsiaTheme="minorHAnsi"/>
          <w:bCs/>
          <w:lang w:val="uz-Cyrl-UZ" w:eastAsia="en-US"/>
        </w:rPr>
        <w:t>октя</w:t>
      </w:r>
      <w:r w:rsidRPr="000C11DD">
        <w:rPr>
          <w:rFonts w:eastAsiaTheme="minorHAnsi"/>
          <w:bCs/>
          <w:lang w:val="uz-Cyrl-UZ" w:eastAsia="en-US"/>
        </w:rPr>
        <w:t xml:space="preserve">брдаги </w:t>
      </w:r>
      <w:r w:rsidRPr="00F4677B">
        <w:rPr>
          <w:rFonts w:eastAsiaTheme="minorHAnsi"/>
          <w:bCs/>
          <w:lang w:eastAsia="en-US"/>
        </w:rPr>
        <w:t>139</w:t>
      </w:r>
      <w:r w:rsidR="009A0CCC" w:rsidRPr="009A0CCC">
        <w:rPr>
          <w:rFonts w:eastAsiaTheme="minorHAnsi"/>
          <w:bCs/>
          <w:lang w:eastAsia="en-US"/>
        </w:rPr>
        <w:t>2</w:t>
      </w:r>
      <w:bookmarkStart w:id="0" w:name="_GoBack"/>
      <w:bookmarkEnd w:id="0"/>
      <w:r w:rsidRPr="000C11DD">
        <w:rPr>
          <w:rFonts w:eastAsiaTheme="minorHAnsi"/>
          <w:bCs/>
          <w:lang w:val="uz-Cyrl-UZ" w:eastAsia="en-US"/>
        </w:rPr>
        <w:t>-сон қарорига</w:t>
      </w:r>
      <w:r w:rsidRPr="000C11DD">
        <w:rPr>
          <w:rFonts w:eastAsiaTheme="minorHAnsi"/>
          <w:bCs/>
          <w:lang w:val="uz-Cyrl-UZ" w:eastAsia="en-US"/>
        </w:rPr>
        <w:br/>
        <w:t>илова</w:t>
      </w:r>
    </w:p>
    <w:p w14:paraId="0EFAAE17" w14:textId="77777777" w:rsidR="00F4677B" w:rsidRDefault="00F4677B" w:rsidP="00F4677B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sz w:val="28"/>
          <w:szCs w:val="28"/>
          <w:lang w:val="uz-Cyrl-UZ" w:eastAsia="en-US"/>
        </w:rPr>
      </w:pPr>
    </w:p>
    <w:p w14:paraId="41F558C2" w14:textId="77777777" w:rsidR="00F4677B" w:rsidRPr="00E61C6E" w:rsidRDefault="00F4677B" w:rsidP="00F4677B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sz w:val="28"/>
          <w:szCs w:val="28"/>
          <w:lang w:val="uz-Cyrl-UZ" w:eastAsia="en-US"/>
        </w:rPr>
      </w:pPr>
      <w:r w:rsidRPr="00807C3C">
        <w:rPr>
          <w:rFonts w:eastAsiaTheme="minorHAnsi"/>
          <w:b/>
          <w:sz w:val="28"/>
          <w:szCs w:val="28"/>
          <w:lang w:val="uz-Cyrl-UZ" w:eastAsia="en-US"/>
        </w:rPr>
        <w:t xml:space="preserve">Аккредитациядан ўтказилган маҳаллий оммавий </w:t>
      </w:r>
      <w:r w:rsidRPr="00807C3C">
        <w:rPr>
          <w:rFonts w:eastAsiaTheme="minorHAnsi"/>
          <w:b/>
          <w:sz w:val="28"/>
          <w:szCs w:val="28"/>
          <w:lang w:val="uz-Cyrl-UZ" w:eastAsia="en-US"/>
        </w:rPr>
        <w:br/>
        <w:t>ахборот воситалари вакиллари</w:t>
      </w:r>
    </w:p>
    <w:p w14:paraId="7C5AF15A" w14:textId="77777777" w:rsidR="00F4677B" w:rsidRDefault="00F4677B" w:rsidP="00F4677B">
      <w:pPr>
        <w:jc w:val="center"/>
        <w:rPr>
          <w:b/>
          <w:sz w:val="28"/>
          <w:szCs w:val="28"/>
          <w:lang w:val="uz-Cyrl-UZ"/>
        </w:rPr>
      </w:pPr>
      <w:r w:rsidRPr="00E61C6E">
        <w:rPr>
          <w:b/>
          <w:sz w:val="28"/>
          <w:szCs w:val="28"/>
          <w:lang w:val="uz-Cyrl-UZ"/>
        </w:rPr>
        <w:t>РЎЙХАТИ</w:t>
      </w:r>
    </w:p>
    <w:p w14:paraId="47E9F298" w14:textId="77777777" w:rsidR="00F4677B" w:rsidRDefault="00F4677B" w:rsidP="00F4677B">
      <w:pPr>
        <w:jc w:val="center"/>
        <w:rPr>
          <w:b/>
          <w:sz w:val="28"/>
          <w:szCs w:val="28"/>
          <w:lang w:val="uz-Cyrl-UZ"/>
        </w:rPr>
      </w:pPr>
    </w:p>
    <w:tbl>
      <w:tblPr>
        <w:tblpPr w:leftFromText="180" w:rightFromText="180" w:vertAnchor="text" w:tblpX="-481" w:tblpY="1"/>
        <w:tblOverlap w:val="never"/>
        <w:tblW w:w="10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702"/>
        <w:gridCol w:w="5103"/>
        <w:gridCol w:w="2554"/>
      </w:tblGrid>
      <w:tr w:rsidR="00F4677B" w:rsidRPr="0094679A" w14:paraId="58F472AF" w14:textId="77777777" w:rsidTr="000533BD">
        <w:trPr>
          <w:trHeight w:val="55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50C9672" w14:textId="77777777" w:rsidR="00F4677B" w:rsidRPr="0094679A" w:rsidRDefault="00F4677B" w:rsidP="000533BD">
            <w:pPr>
              <w:pStyle w:val="a5"/>
              <w:tabs>
                <w:tab w:val="left" w:pos="292"/>
              </w:tabs>
              <w:jc w:val="center"/>
              <w:rPr>
                <w:rFonts w:ascii="Times New Roman" w:hAnsi="Times New Roman"/>
                <w:b/>
                <w:bCs/>
                <w:szCs w:val="28"/>
                <w:lang w:val="uz-Cyrl-UZ"/>
              </w:rPr>
            </w:pPr>
            <w:r w:rsidRPr="0094679A">
              <w:rPr>
                <w:rFonts w:ascii="Times New Roman" w:hAnsi="Times New Roman"/>
                <w:b/>
                <w:bCs/>
                <w:szCs w:val="28"/>
                <w:lang w:val="uz-Cyrl-UZ"/>
              </w:rPr>
              <w:t>Т/р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F47C76" w14:textId="77777777" w:rsidR="00F4677B" w:rsidRPr="0094679A" w:rsidRDefault="00F4677B" w:rsidP="000533BD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94679A">
              <w:rPr>
                <w:b/>
                <w:sz w:val="28"/>
                <w:szCs w:val="28"/>
                <w:lang w:val="uz-Cyrl-UZ"/>
              </w:rPr>
              <w:t>Гувоҳнома рақами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0457AE30" w14:textId="77777777" w:rsidR="00F4677B" w:rsidRPr="0094679A" w:rsidRDefault="00F4677B" w:rsidP="000533BD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94679A">
              <w:rPr>
                <w:b/>
                <w:sz w:val="28"/>
                <w:szCs w:val="28"/>
                <w:lang w:val="uz-Cyrl-UZ"/>
              </w:rPr>
              <w:t>Ф.И.О.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32C20988" w14:textId="77777777" w:rsidR="00F4677B" w:rsidRPr="0094679A" w:rsidRDefault="00F4677B" w:rsidP="000533BD">
            <w:pPr>
              <w:pStyle w:val="a5"/>
              <w:jc w:val="center"/>
              <w:rPr>
                <w:rFonts w:ascii="Times New Roman" w:hAnsi="Times New Roman"/>
                <w:b/>
                <w:szCs w:val="28"/>
                <w:lang w:val="uz-Cyrl-UZ"/>
              </w:rPr>
            </w:pPr>
            <w:r w:rsidRPr="0094679A">
              <w:rPr>
                <w:rFonts w:ascii="Times New Roman" w:hAnsi="Times New Roman"/>
                <w:b/>
                <w:szCs w:val="28"/>
                <w:lang w:val="uz-Cyrl-UZ"/>
              </w:rPr>
              <w:t>Лавозими</w:t>
            </w:r>
          </w:p>
        </w:tc>
      </w:tr>
      <w:tr w:rsidR="00F4677B" w:rsidRPr="009A0CCC" w14:paraId="6A1D4021" w14:textId="77777777" w:rsidTr="000533BD">
        <w:trPr>
          <w:trHeight w:val="565"/>
        </w:trPr>
        <w:tc>
          <w:tcPr>
            <w:tcW w:w="10062" w:type="dxa"/>
            <w:gridSpan w:val="4"/>
            <w:shd w:val="clear" w:color="auto" w:fill="auto"/>
            <w:vAlign w:val="center"/>
          </w:tcPr>
          <w:p w14:paraId="34E079F8" w14:textId="77777777" w:rsidR="00F4677B" w:rsidRPr="0094679A" w:rsidRDefault="00F4677B" w:rsidP="000533BD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uz-Cyrl-UZ" w:eastAsia="ar-SA"/>
              </w:rPr>
            </w:pPr>
            <w:r w:rsidRPr="0094679A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uz-Cyrl-UZ" w:eastAsia="ar-SA"/>
              </w:rPr>
              <w:t>“</w:t>
            </w:r>
            <w:r w:rsidRPr="0094679A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en-US" w:eastAsia="ar-SA"/>
              </w:rPr>
              <w:t>Aksent media group</w:t>
            </w:r>
            <w:r w:rsidRPr="0094679A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uz-Cyrl-UZ" w:eastAsia="ar-SA"/>
              </w:rPr>
              <w:t>”</w:t>
            </w:r>
            <w:r w:rsidRPr="0094679A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en-US" w:eastAsia="ar-SA"/>
              </w:rPr>
              <w:t xml:space="preserve"> </w:t>
            </w:r>
            <w:r w:rsidRPr="0094679A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uz-Cyrl-UZ" w:eastAsia="ar-SA"/>
              </w:rPr>
              <w:t>МЧЖ</w:t>
            </w:r>
          </w:p>
          <w:p w14:paraId="22B3E321" w14:textId="77777777" w:rsidR="00F4677B" w:rsidRPr="0094679A" w:rsidRDefault="00F4677B" w:rsidP="000533B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</w:pPr>
            <w:r w:rsidRPr="0094679A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uz-Cyrl-UZ" w:eastAsia="ar-SA"/>
              </w:rPr>
              <w:t>(</w:t>
            </w:r>
            <w:r w:rsidRPr="0094679A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en-US" w:eastAsia="ar-SA"/>
              </w:rPr>
              <w:t>aksent.uz</w:t>
            </w:r>
            <w:r w:rsidRPr="0094679A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uz-Cyrl-UZ" w:eastAsia="ar-SA"/>
              </w:rPr>
              <w:t>)</w:t>
            </w:r>
          </w:p>
        </w:tc>
      </w:tr>
      <w:tr w:rsidR="00F4677B" w:rsidRPr="00E61C6E" w14:paraId="17838488" w14:textId="77777777" w:rsidTr="000533B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7F321557" w14:textId="77777777" w:rsidR="00F4677B" w:rsidRPr="0094679A" w:rsidRDefault="00F4677B" w:rsidP="000533BD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69A543" w14:textId="77777777" w:rsidR="00F4677B" w:rsidRPr="0094679A" w:rsidRDefault="00F4677B" w:rsidP="00F4677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F5E284" w14:textId="77777777" w:rsidR="00F4677B" w:rsidRPr="0094679A" w:rsidRDefault="00F4677B" w:rsidP="000533B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4679A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Фармонова Ситора </w:t>
            </w:r>
            <w:r w:rsidRPr="0094679A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br/>
              <w:t>Шодимурод қизи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DFFC05D" w14:textId="77777777" w:rsidR="00F4677B" w:rsidRPr="0094679A" w:rsidRDefault="00F4677B" w:rsidP="000533B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4679A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мутахассис</w:t>
            </w:r>
          </w:p>
        </w:tc>
      </w:tr>
      <w:tr w:rsidR="00F4677B" w:rsidRPr="00E61C6E" w14:paraId="2ACA187E" w14:textId="77777777" w:rsidTr="000533BD">
        <w:trPr>
          <w:trHeight w:val="465"/>
        </w:trPr>
        <w:tc>
          <w:tcPr>
            <w:tcW w:w="703" w:type="dxa"/>
            <w:shd w:val="clear" w:color="auto" w:fill="auto"/>
            <w:vAlign w:val="center"/>
          </w:tcPr>
          <w:p w14:paraId="2B801998" w14:textId="77777777" w:rsidR="00F4677B" w:rsidRPr="0094679A" w:rsidRDefault="00F4677B" w:rsidP="000533B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629AEE" w14:textId="77777777" w:rsidR="00F4677B" w:rsidRPr="0094679A" w:rsidRDefault="00F4677B" w:rsidP="00F4677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DE9DF0" w14:textId="77777777" w:rsidR="00F4677B" w:rsidRPr="0094679A" w:rsidRDefault="00F4677B" w:rsidP="000533BD">
            <w:pPr>
              <w:contextualSpacing/>
              <w:jc w:val="center"/>
              <w:rPr>
                <w:bCs/>
                <w:sz w:val="28"/>
                <w:szCs w:val="28"/>
                <w:lang w:val="uz-Cyrl-UZ"/>
              </w:rPr>
            </w:pPr>
            <w:r w:rsidRPr="0094679A">
              <w:rPr>
                <w:bCs/>
                <w:sz w:val="28"/>
                <w:szCs w:val="28"/>
                <w:lang w:val="uz-Cyrl-UZ"/>
              </w:rPr>
              <w:t>Хатамов Азамат Тоир ўғли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05DD53C" w14:textId="77777777" w:rsidR="00F4677B" w:rsidRPr="0094679A" w:rsidRDefault="00F4677B" w:rsidP="000533B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4679A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Етакчи мутахассис</w:t>
            </w:r>
          </w:p>
        </w:tc>
      </w:tr>
      <w:tr w:rsidR="00F4677B" w:rsidRPr="00E61C6E" w14:paraId="03D22021" w14:textId="77777777" w:rsidTr="000533BD">
        <w:trPr>
          <w:trHeight w:val="463"/>
        </w:trPr>
        <w:tc>
          <w:tcPr>
            <w:tcW w:w="703" w:type="dxa"/>
            <w:shd w:val="clear" w:color="auto" w:fill="auto"/>
            <w:vAlign w:val="center"/>
          </w:tcPr>
          <w:p w14:paraId="261A6E5F" w14:textId="77777777" w:rsidR="00F4677B" w:rsidRPr="0094679A" w:rsidRDefault="00F4677B" w:rsidP="000533B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08F725" w14:textId="77777777" w:rsidR="00F4677B" w:rsidRPr="0094679A" w:rsidRDefault="00F4677B" w:rsidP="00F4677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FE2EF7" w14:textId="77777777" w:rsidR="00F4677B" w:rsidRPr="0094679A" w:rsidRDefault="00F4677B" w:rsidP="000533BD">
            <w:pPr>
              <w:contextualSpacing/>
              <w:jc w:val="center"/>
              <w:rPr>
                <w:sz w:val="28"/>
                <w:szCs w:val="28"/>
                <w:lang w:val="uz-Cyrl-UZ"/>
              </w:rPr>
            </w:pPr>
            <w:r w:rsidRPr="0094679A">
              <w:rPr>
                <w:sz w:val="28"/>
                <w:szCs w:val="28"/>
                <w:lang w:val="uz-Cyrl-UZ"/>
              </w:rPr>
              <w:t>Топилов Исроил Илхом ўғли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35CA27B" w14:textId="77777777" w:rsidR="00F4677B" w:rsidRPr="0094679A" w:rsidRDefault="00F4677B" w:rsidP="000533BD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</w:pPr>
            <w:r w:rsidRPr="0094679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  <w:t>Бўлим мудири</w:t>
            </w:r>
          </w:p>
        </w:tc>
      </w:tr>
      <w:tr w:rsidR="00F4677B" w:rsidRPr="00E61C6E" w14:paraId="107B5996" w14:textId="77777777" w:rsidTr="000533BD">
        <w:trPr>
          <w:trHeight w:val="465"/>
        </w:trPr>
        <w:tc>
          <w:tcPr>
            <w:tcW w:w="10062" w:type="dxa"/>
            <w:gridSpan w:val="4"/>
            <w:shd w:val="clear" w:color="auto" w:fill="auto"/>
            <w:vAlign w:val="center"/>
          </w:tcPr>
          <w:p w14:paraId="2F27447E" w14:textId="77777777" w:rsidR="00F4677B" w:rsidRPr="0094679A" w:rsidRDefault="00F4677B" w:rsidP="000533BD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</w:pPr>
            <w:r w:rsidRPr="0094679A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uz-Cyrl-UZ" w:eastAsia="ar-SA"/>
              </w:rPr>
              <w:t>“Зарафшон” ва “Самаркандский вестник” газеталари</w:t>
            </w:r>
          </w:p>
        </w:tc>
      </w:tr>
      <w:tr w:rsidR="00F4677B" w:rsidRPr="00E61C6E" w14:paraId="59DEBEDC" w14:textId="77777777" w:rsidTr="000533BD">
        <w:trPr>
          <w:trHeight w:val="506"/>
        </w:trPr>
        <w:tc>
          <w:tcPr>
            <w:tcW w:w="703" w:type="dxa"/>
            <w:shd w:val="clear" w:color="auto" w:fill="auto"/>
            <w:vAlign w:val="center"/>
          </w:tcPr>
          <w:p w14:paraId="672891BA" w14:textId="77777777" w:rsidR="00F4677B" w:rsidRPr="0094679A" w:rsidRDefault="00F4677B" w:rsidP="000533B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6B7C4A" w14:textId="77777777" w:rsidR="00F4677B" w:rsidRPr="0094679A" w:rsidRDefault="00F4677B" w:rsidP="00F4677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8BF60E" w14:textId="77777777" w:rsidR="00F4677B" w:rsidRPr="0094679A" w:rsidRDefault="00F4677B" w:rsidP="000533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79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  <w:t>Ҳасанов Ғолиб Матлабович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C6B4264" w14:textId="77777777" w:rsidR="00F4677B" w:rsidRPr="0094679A" w:rsidRDefault="00F4677B" w:rsidP="000533BD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</w:pPr>
            <w:r w:rsidRPr="0094679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  <w:t>Бош муҳаррир ўринбосари</w:t>
            </w:r>
          </w:p>
        </w:tc>
      </w:tr>
      <w:tr w:rsidR="00F4677B" w:rsidRPr="00E61C6E" w14:paraId="4575E16D" w14:textId="77777777" w:rsidTr="000533BD">
        <w:trPr>
          <w:trHeight w:val="465"/>
        </w:trPr>
        <w:tc>
          <w:tcPr>
            <w:tcW w:w="703" w:type="dxa"/>
            <w:shd w:val="clear" w:color="auto" w:fill="auto"/>
            <w:vAlign w:val="center"/>
          </w:tcPr>
          <w:p w14:paraId="514CD12B" w14:textId="77777777" w:rsidR="00F4677B" w:rsidRPr="0094679A" w:rsidRDefault="00F4677B" w:rsidP="000533B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0130E5" w14:textId="77777777" w:rsidR="00F4677B" w:rsidRPr="0094679A" w:rsidRDefault="00F4677B" w:rsidP="00F4677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BD859A" w14:textId="77777777" w:rsidR="00F4677B" w:rsidRPr="0094679A" w:rsidRDefault="00F4677B" w:rsidP="000533BD">
            <w:pPr>
              <w:contextualSpacing/>
              <w:jc w:val="center"/>
              <w:rPr>
                <w:sz w:val="28"/>
                <w:szCs w:val="28"/>
              </w:rPr>
            </w:pPr>
            <w:r w:rsidRPr="0094679A">
              <w:rPr>
                <w:sz w:val="28"/>
                <w:szCs w:val="28"/>
                <w:lang w:val="uz-Cyrl-UZ"/>
              </w:rPr>
              <w:t>Баратов Аскаржон Орзиқулович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CBB3891" w14:textId="77777777" w:rsidR="00F4677B" w:rsidRPr="0094679A" w:rsidRDefault="00F4677B" w:rsidP="000533BD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</w:pPr>
            <w:r w:rsidRPr="0094679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  <w:t>Мухбир</w:t>
            </w:r>
          </w:p>
        </w:tc>
      </w:tr>
      <w:tr w:rsidR="00F4677B" w:rsidRPr="00E61C6E" w14:paraId="2FD22D0E" w14:textId="77777777" w:rsidTr="000533BD">
        <w:trPr>
          <w:trHeight w:val="465"/>
        </w:trPr>
        <w:tc>
          <w:tcPr>
            <w:tcW w:w="703" w:type="dxa"/>
            <w:shd w:val="clear" w:color="auto" w:fill="auto"/>
            <w:vAlign w:val="center"/>
          </w:tcPr>
          <w:p w14:paraId="5655E8C4" w14:textId="77777777" w:rsidR="00F4677B" w:rsidRPr="0094679A" w:rsidRDefault="00F4677B" w:rsidP="000533B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CF7CB2" w14:textId="77777777" w:rsidR="00F4677B" w:rsidRPr="0094679A" w:rsidRDefault="00F4677B" w:rsidP="00F4677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EF9C2C" w14:textId="77777777" w:rsidR="00F4677B" w:rsidRPr="0094679A" w:rsidRDefault="00F4677B" w:rsidP="000533BD">
            <w:pPr>
              <w:contextualSpacing/>
              <w:jc w:val="center"/>
              <w:rPr>
                <w:sz w:val="28"/>
                <w:szCs w:val="28"/>
              </w:rPr>
            </w:pPr>
            <w:r w:rsidRPr="0094679A">
              <w:rPr>
                <w:sz w:val="28"/>
                <w:szCs w:val="28"/>
                <w:lang w:val="uz-Cyrl-UZ"/>
              </w:rPr>
              <w:t>Марқаев Ёқубжон Карамиддинович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546FFDB" w14:textId="77777777" w:rsidR="00F4677B" w:rsidRPr="0094679A" w:rsidRDefault="00F4677B" w:rsidP="000533BD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</w:pPr>
            <w:r w:rsidRPr="0094679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  <w:t>Мухбир</w:t>
            </w:r>
          </w:p>
        </w:tc>
      </w:tr>
      <w:tr w:rsidR="00F4677B" w:rsidRPr="00E61C6E" w14:paraId="6A3603F0" w14:textId="77777777" w:rsidTr="000533BD">
        <w:trPr>
          <w:trHeight w:val="465"/>
        </w:trPr>
        <w:tc>
          <w:tcPr>
            <w:tcW w:w="703" w:type="dxa"/>
            <w:shd w:val="clear" w:color="auto" w:fill="auto"/>
            <w:vAlign w:val="center"/>
          </w:tcPr>
          <w:p w14:paraId="2D174A47" w14:textId="77777777" w:rsidR="00F4677B" w:rsidRPr="0094679A" w:rsidRDefault="00F4677B" w:rsidP="000533B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89579D" w14:textId="77777777" w:rsidR="00F4677B" w:rsidRPr="0094679A" w:rsidRDefault="00F4677B" w:rsidP="00F4677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F3095D" w14:textId="77777777" w:rsidR="00F4677B" w:rsidRPr="0094679A" w:rsidRDefault="00F4677B" w:rsidP="000533BD">
            <w:pPr>
              <w:contextualSpacing/>
              <w:jc w:val="center"/>
              <w:rPr>
                <w:sz w:val="28"/>
                <w:szCs w:val="28"/>
              </w:rPr>
            </w:pPr>
            <w:r w:rsidRPr="0094679A">
              <w:rPr>
                <w:sz w:val="28"/>
                <w:szCs w:val="28"/>
                <w:lang w:val="uz-Cyrl-UZ"/>
              </w:rPr>
              <w:t>Сиддиқов Тўлқин Нарзуллаевич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2BAFAD8" w14:textId="77777777" w:rsidR="00F4677B" w:rsidRPr="0094679A" w:rsidRDefault="00F4677B" w:rsidP="000533BD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</w:pPr>
            <w:r w:rsidRPr="0094679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  <w:t>Мухбир</w:t>
            </w:r>
          </w:p>
        </w:tc>
      </w:tr>
      <w:tr w:rsidR="00F4677B" w:rsidRPr="00E61C6E" w14:paraId="67B34D17" w14:textId="77777777" w:rsidTr="000533BD">
        <w:trPr>
          <w:trHeight w:val="465"/>
        </w:trPr>
        <w:tc>
          <w:tcPr>
            <w:tcW w:w="703" w:type="dxa"/>
            <w:shd w:val="clear" w:color="auto" w:fill="auto"/>
            <w:vAlign w:val="center"/>
          </w:tcPr>
          <w:p w14:paraId="3541F55D" w14:textId="77777777" w:rsidR="00F4677B" w:rsidRPr="0094679A" w:rsidRDefault="00F4677B" w:rsidP="000533B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6ECF32" w14:textId="77777777" w:rsidR="00F4677B" w:rsidRPr="0094679A" w:rsidRDefault="00F4677B" w:rsidP="00F4677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0F85E9" w14:textId="77777777" w:rsidR="00F4677B" w:rsidRPr="0094679A" w:rsidRDefault="00F4677B" w:rsidP="000533BD">
            <w:pPr>
              <w:contextualSpacing/>
              <w:jc w:val="center"/>
              <w:rPr>
                <w:sz w:val="28"/>
                <w:szCs w:val="28"/>
              </w:rPr>
            </w:pPr>
            <w:r w:rsidRPr="0094679A">
              <w:rPr>
                <w:sz w:val="28"/>
                <w:szCs w:val="28"/>
              </w:rPr>
              <w:t>Мустанов Бахтиёр Рустамович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A90FFD4" w14:textId="77777777" w:rsidR="00F4677B" w:rsidRPr="0094679A" w:rsidRDefault="00F4677B" w:rsidP="000533BD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</w:pPr>
            <w:r w:rsidRPr="0094679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  <w:t>Фотомухбир</w:t>
            </w:r>
          </w:p>
        </w:tc>
      </w:tr>
      <w:tr w:rsidR="00F4677B" w:rsidRPr="00E61C6E" w14:paraId="4C71F4B7" w14:textId="77777777" w:rsidTr="000533BD">
        <w:trPr>
          <w:trHeight w:val="465"/>
        </w:trPr>
        <w:tc>
          <w:tcPr>
            <w:tcW w:w="703" w:type="dxa"/>
            <w:shd w:val="clear" w:color="auto" w:fill="auto"/>
            <w:vAlign w:val="center"/>
          </w:tcPr>
          <w:p w14:paraId="64A16CD4" w14:textId="77777777" w:rsidR="00F4677B" w:rsidRPr="0094679A" w:rsidRDefault="00F4677B" w:rsidP="000533B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D8FC6D" w14:textId="77777777" w:rsidR="00F4677B" w:rsidRPr="0094679A" w:rsidRDefault="00F4677B" w:rsidP="00F4677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589B4A" w14:textId="77777777" w:rsidR="00F4677B" w:rsidRPr="0094679A" w:rsidRDefault="00F4677B" w:rsidP="000533BD">
            <w:pPr>
              <w:contextualSpacing/>
              <w:jc w:val="center"/>
              <w:rPr>
                <w:sz w:val="28"/>
                <w:szCs w:val="28"/>
              </w:rPr>
            </w:pPr>
            <w:r w:rsidRPr="0094679A">
              <w:rPr>
                <w:sz w:val="28"/>
                <w:szCs w:val="28"/>
              </w:rPr>
              <w:t>Рустамов Ёрмамат Эшмаматович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C4A60D6" w14:textId="77777777" w:rsidR="00F4677B" w:rsidRPr="0094679A" w:rsidRDefault="00F4677B" w:rsidP="000533BD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</w:pPr>
            <w:r w:rsidRPr="0094679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  <w:t>Мухбир</w:t>
            </w:r>
          </w:p>
        </w:tc>
      </w:tr>
      <w:tr w:rsidR="00F4677B" w:rsidRPr="00E61C6E" w14:paraId="2BCA5595" w14:textId="77777777" w:rsidTr="000533BD">
        <w:trPr>
          <w:trHeight w:val="465"/>
        </w:trPr>
        <w:tc>
          <w:tcPr>
            <w:tcW w:w="703" w:type="dxa"/>
            <w:shd w:val="clear" w:color="auto" w:fill="auto"/>
            <w:vAlign w:val="center"/>
          </w:tcPr>
          <w:p w14:paraId="4AC5FDCD" w14:textId="77777777" w:rsidR="00F4677B" w:rsidRPr="0094679A" w:rsidRDefault="00F4677B" w:rsidP="000533B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A67BD7" w14:textId="77777777" w:rsidR="00F4677B" w:rsidRPr="0094679A" w:rsidRDefault="00F4677B" w:rsidP="00F4677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E99CD5" w14:textId="77777777" w:rsidR="00F4677B" w:rsidRPr="0094679A" w:rsidRDefault="00F4677B" w:rsidP="000533BD">
            <w:pPr>
              <w:contextualSpacing/>
              <w:jc w:val="center"/>
              <w:rPr>
                <w:sz w:val="28"/>
                <w:szCs w:val="28"/>
              </w:rPr>
            </w:pPr>
            <w:r w:rsidRPr="0094679A">
              <w:rPr>
                <w:rFonts w:eastAsia="Calibri"/>
                <w:kern w:val="2"/>
                <w:sz w:val="28"/>
                <w:szCs w:val="28"/>
                <w:lang w:val="uz-Cyrl-UZ" w:eastAsia="ar-SA"/>
              </w:rPr>
              <w:t>Ҳайдарова Юлдуз Худайкуловна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E3253EC" w14:textId="77777777" w:rsidR="00F4677B" w:rsidRPr="0094679A" w:rsidRDefault="00F4677B" w:rsidP="000533BD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</w:pPr>
            <w:r w:rsidRPr="0094679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  <w:t>Мухбир</w:t>
            </w:r>
          </w:p>
        </w:tc>
      </w:tr>
      <w:tr w:rsidR="00F4677B" w:rsidRPr="00E61C6E" w14:paraId="30241A53" w14:textId="77777777" w:rsidTr="000533BD">
        <w:trPr>
          <w:trHeight w:val="513"/>
        </w:trPr>
        <w:tc>
          <w:tcPr>
            <w:tcW w:w="703" w:type="dxa"/>
            <w:shd w:val="clear" w:color="auto" w:fill="auto"/>
            <w:vAlign w:val="center"/>
          </w:tcPr>
          <w:p w14:paraId="0C420E99" w14:textId="77777777" w:rsidR="00F4677B" w:rsidRPr="0094679A" w:rsidRDefault="00F4677B" w:rsidP="000533B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36B269" w14:textId="77777777" w:rsidR="00F4677B" w:rsidRPr="0094679A" w:rsidRDefault="00F4677B" w:rsidP="00F4677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675424" w14:textId="77777777" w:rsidR="00F4677B" w:rsidRPr="0094679A" w:rsidRDefault="00F4677B" w:rsidP="000533BD">
            <w:pPr>
              <w:contextualSpacing/>
              <w:jc w:val="center"/>
              <w:rPr>
                <w:sz w:val="28"/>
                <w:szCs w:val="28"/>
              </w:rPr>
            </w:pPr>
            <w:r w:rsidRPr="0094679A">
              <w:rPr>
                <w:sz w:val="28"/>
                <w:szCs w:val="28"/>
                <w:lang w:val="uz-Cyrl-UZ"/>
              </w:rPr>
              <w:t xml:space="preserve">Рўзибоев Фазлиддин </w:t>
            </w:r>
            <w:r w:rsidRPr="0094679A">
              <w:rPr>
                <w:sz w:val="28"/>
                <w:szCs w:val="28"/>
                <w:lang w:val="uz-Cyrl-UZ"/>
              </w:rPr>
              <w:br/>
              <w:t>Фахриддин ўғли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513B56F" w14:textId="77777777" w:rsidR="00F4677B" w:rsidRPr="0094679A" w:rsidRDefault="00F4677B" w:rsidP="000533BD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</w:pPr>
            <w:r w:rsidRPr="0094679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  <w:t>Мухбир</w:t>
            </w:r>
          </w:p>
        </w:tc>
      </w:tr>
      <w:tr w:rsidR="00F4677B" w:rsidRPr="00E61C6E" w14:paraId="09E03DB2" w14:textId="77777777" w:rsidTr="000533BD">
        <w:trPr>
          <w:trHeight w:val="465"/>
        </w:trPr>
        <w:tc>
          <w:tcPr>
            <w:tcW w:w="10062" w:type="dxa"/>
            <w:gridSpan w:val="4"/>
            <w:shd w:val="clear" w:color="auto" w:fill="auto"/>
            <w:vAlign w:val="center"/>
          </w:tcPr>
          <w:p w14:paraId="7412A210" w14:textId="77777777" w:rsidR="00F4677B" w:rsidRPr="0094679A" w:rsidRDefault="00F4677B" w:rsidP="000533BD">
            <w:pPr>
              <w:contextualSpacing/>
              <w:jc w:val="center"/>
              <w:rPr>
                <w:sz w:val="28"/>
                <w:szCs w:val="28"/>
                <w:lang w:val="uz-Cyrl-UZ"/>
              </w:rPr>
            </w:pPr>
            <w:r w:rsidRPr="0094679A">
              <w:rPr>
                <w:b/>
                <w:bCs/>
                <w:color w:val="000000"/>
                <w:sz w:val="28"/>
                <w:szCs w:val="28"/>
              </w:rPr>
              <w:t>“</w:t>
            </w:r>
            <w:r w:rsidRPr="0094679A">
              <w:rPr>
                <w:b/>
                <w:bCs/>
                <w:color w:val="000000"/>
                <w:sz w:val="28"/>
                <w:szCs w:val="28"/>
                <w:lang w:val="uz-Cyrl-UZ"/>
              </w:rPr>
              <w:t>Қибрай садоси</w:t>
            </w:r>
            <w:r w:rsidRPr="0094679A">
              <w:rPr>
                <w:b/>
                <w:bCs/>
                <w:color w:val="000000"/>
                <w:sz w:val="28"/>
                <w:szCs w:val="28"/>
              </w:rPr>
              <w:t>” газетаси</w:t>
            </w:r>
          </w:p>
        </w:tc>
      </w:tr>
      <w:tr w:rsidR="00F4677B" w:rsidRPr="00E61C6E" w14:paraId="4FDCE264" w14:textId="77777777" w:rsidTr="000533BD">
        <w:trPr>
          <w:trHeight w:val="465"/>
        </w:trPr>
        <w:tc>
          <w:tcPr>
            <w:tcW w:w="703" w:type="dxa"/>
            <w:shd w:val="clear" w:color="auto" w:fill="auto"/>
            <w:vAlign w:val="center"/>
          </w:tcPr>
          <w:p w14:paraId="7AAB8F21" w14:textId="77777777" w:rsidR="00F4677B" w:rsidRPr="0094679A" w:rsidRDefault="00F4677B" w:rsidP="000533B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9EF168" w14:textId="77777777" w:rsidR="00F4677B" w:rsidRPr="0094679A" w:rsidRDefault="00F4677B" w:rsidP="00F4677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9FE58B" w14:textId="77777777" w:rsidR="00F4677B" w:rsidRPr="0094679A" w:rsidRDefault="00F4677B" w:rsidP="000533BD">
            <w:pPr>
              <w:contextualSpacing/>
              <w:jc w:val="center"/>
              <w:rPr>
                <w:sz w:val="28"/>
                <w:szCs w:val="28"/>
                <w:lang w:val="uz-Cyrl-UZ"/>
              </w:rPr>
            </w:pPr>
            <w:r w:rsidRPr="0094679A">
              <w:rPr>
                <w:sz w:val="28"/>
                <w:szCs w:val="28"/>
                <w:lang w:val="uz-Cyrl-UZ"/>
              </w:rPr>
              <w:t>Набиева Гулноза Музаффар қизи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F35D943" w14:textId="77777777" w:rsidR="00F4677B" w:rsidRPr="0094679A" w:rsidRDefault="00F4677B" w:rsidP="000533BD">
            <w:pPr>
              <w:contextualSpacing/>
              <w:jc w:val="center"/>
              <w:rPr>
                <w:sz w:val="28"/>
                <w:szCs w:val="28"/>
              </w:rPr>
            </w:pPr>
            <w:r w:rsidRPr="0094679A">
              <w:rPr>
                <w:sz w:val="28"/>
                <w:szCs w:val="28"/>
                <w:lang w:val="uz-Cyrl-UZ"/>
              </w:rPr>
              <w:t>Бўлим бошлиғи</w:t>
            </w:r>
          </w:p>
        </w:tc>
      </w:tr>
      <w:tr w:rsidR="00F4677B" w:rsidRPr="00E61C6E" w14:paraId="797547B9" w14:textId="77777777" w:rsidTr="000533BD">
        <w:trPr>
          <w:trHeight w:val="465"/>
        </w:trPr>
        <w:tc>
          <w:tcPr>
            <w:tcW w:w="10062" w:type="dxa"/>
            <w:gridSpan w:val="4"/>
            <w:shd w:val="clear" w:color="auto" w:fill="auto"/>
            <w:vAlign w:val="center"/>
          </w:tcPr>
          <w:p w14:paraId="67E5E454" w14:textId="77777777" w:rsidR="00F4677B" w:rsidRPr="0094679A" w:rsidRDefault="00F4677B" w:rsidP="000533BD">
            <w:pPr>
              <w:contextualSpacing/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  <w:r w:rsidRPr="0094679A">
              <w:rPr>
                <w:b/>
                <w:bCs/>
                <w:sz w:val="28"/>
                <w:szCs w:val="28"/>
                <w:lang w:val="uz-Cyrl-UZ"/>
              </w:rPr>
              <w:t>“Паркент тонги” газетаси</w:t>
            </w:r>
          </w:p>
        </w:tc>
      </w:tr>
      <w:tr w:rsidR="00F4677B" w:rsidRPr="00E61C6E" w14:paraId="3B44E3FD" w14:textId="77777777" w:rsidTr="000533BD">
        <w:trPr>
          <w:trHeight w:val="465"/>
        </w:trPr>
        <w:tc>
          <w:tcPr>
            <w:tcW w:w="703" w:type="dxa"/>
            <w:shd w:val="clear" w:color="auto" w:fill="auto"/>
            <w:vAlign w:val="center"/>
          </w:tcPr>
          <w:p w14:paraId="234D82EA" w14:textId="77777777" w:rsidR="00F4677B" w:rsidRPr="0094679A" w:rsidRDefault="00F4677B" w:rsidP="000533B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A4047A" w14:textId="77777777" w:rsidR="00F4677B" w:rsidRPr="0094679A" w:rsidRDefault="00F4677B" w:rsidP="00F4677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4CA260" w14:textId="77777777" w:rsidR="00F4677B" w:rsidRPr="0094679A" w:rsidRDefault="00F4677B" w:rsidP="000533BD">
            <w:pPr>
              <w:contextualSpacing/>
              <w:jc w:val="center"/>
              <w:rPr>
                <w:sz w:val="28"/>
                <w:szCs w:val="28"/>
                <w:lang w:val="uz-Cyrl-UZ"/>
              </w:rPr>
            </w:pPr>
            <w:r w:rsidRPr="0094679A">
              <w:rPr>
                <w:sz w:val="28"/>
                <w:szCs w:val="28"/>
                <w:lang w:val="uz-Cyrl-UZ"/>
              </w:rPr>
              <w:t>Азизова Нозима Сабриддин қизи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0FDFFA3" w14:textId="77777777" w:rsidR="00F4677B" w:rsidRPr="0094679A" w:rsidRDefault="00F4677B" w:rsidP="000533BD">
            <w:pPr>
              <w:contextualSpacing/>
              <w:jc w:val="center"/>
              <w:rPr>
                <w:sz w:val="28"/>
                <w:szCs w:val="28"/>
                <w:lang w:val="uz-Cyrl-UZ"/>
              </w:rPr>
            </w:pPr>
            <w:r w:rsidRPr="0094679A">
              <w:rPr>
                <w:rFonts w:eastAsia="Calibri"/>
                <w:kern w:val="2"/>
                <w:sz w:val="28"/>
                <w:szCs w:val="28"/>
                <w:lang w:val="uz-Cyrl-UZ" w:eastAsia="ar-SA"/>
              </w:rPr>
              <w:t>Мухбир</w:t>
            </w:r>
          </w:p>
        </w:tc>
      </w:tr>
      <w:tr w:rsidR="00F4677B" w:rsidRPr="00E61C6E" w14:paraId="061606D4" w14:textId="77777777" w:rsidTr="000533BD">
        <w:trPr>
          <w:trHeight w:val="465"/>
        </w:trPr>
        <w:tc>
          <w:tcPr>
            <w:tcW w:w="703" w:type="dxa"/>
            <w:shd w:val="clear" w:color="auto" w:fill="auto"/>
            <w:vAlign w:val="center"/>
          </w:tcPr>
          <w:p w14:paraId="5CEB2E3C" w14:textId="77777777" w:rsidR="00F4677B" w:rsidRPr="0094679A" w:rsidRDefault="00F4677B" w:rsidP="000533B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599F05" w14:textId="77777777" w:rsidR="00F4677B" w:rsidRPr="0094679A" w:rsidRDefault="00F4677B" w:rsidP="00F4677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3659E3" w14:textId="77777777" w:rsidR="00F4677B" w:rsidRPr="0094679A" w:rsidRDefault="00F4677B" w:rsidP="000533BD">
            <w:pPr>
              <w:contextualSpacing/>
              <w:jc w:val="center"/>
              <w:rPr>
                <w:sz w:val="28"/>
                <w:szCs w:val="28"/>
                <w:lang w:val="uz-Cyrl-UZ"/>
              </w:rPr>
            </w:pPr>
            <w:r w:rsidRPr="0094679A">
              <w:rPr>
                <w:sz w:val="28"/>
                <w:szCs w:val="28"/>
                <w:lang w:val="uz-Cyrl-UZ"/>
              </w:rPr>
              <w:t>Ахмадов Иброхим Раҳимбой ўғли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2230F7D" w14:textId="77777777" w:rsidR="00F4677B" w:rsidRPr="0094679A" w:rsidRDefault="00F4677B" w:rsidP="000533BD">
            <w:pPr>
              <w:contextualSpacing/>
              <w:jc w:val="center"/>
              <w:rPr>
                <w:sz w:val="28"/>
                <w:szCs w:val="28"/>
                <w:lang w:val="uz-Cyrl-UZ"/>
              </w:rPr>
            </w:pPr>
            <w:r w:rsidRPr="0094679A">
              <w:rPr>
                <w:rFonts w:eastAsia="Calibri"/>
                <w:kern w:val="2"/>
                <w:sz w:val="28"/>
                <w:szCs w:val="28"/>
                <w:lang w:val="uz-Cyrl-UZ" w:eastAsia="ar-SA"/>
              </w:rPr>
              <w:t>Фотомухбир</w:t>
            </w:r>
          </w:p>
        </w:tc>
      </w:tr>
      <w:tr w:rsidR="00F4677B" w:rsidRPr="00182AAD" w14:paraId="39237100" w14:textId="77777777" w:rsidTr="000533BD">
        <w:trPr>
          <w:trHeight w:val="653"/>
        </w:trPr>
        <w:tc>
          <w:tcPr>
            <w:tcW w:w="10062" w:type="dxa"/>
            <w:gridSpan w:val="4"/>
            <w:shd w:val="clear" w:color="auto" w:fill="auto"/>
            <w:vAlign w:val="center"/>
          </w:tcPr>
          <w:p w14:paraId="1610B362" w14:textId="77777777" w:rsidR="00F4677B" w:rsidRPr="0094679A" w:rsidRDefault="00F4677B" w:rsidP="000533BD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uz-Cyrl-UZ" w:eastAsia="ar-SA"/>
              </w:rPr>
            </w:pPr>
            <w:r w:rsidRPr="0094679A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uz-Cyrl-UZ" w:eastAsia="ar-SA"/>
              </w:rPr>
              <w:t>“</w:t>
            </w:r>
            <w:r w:rsidRPr="0094679A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en-US" w:eastAsia="ar-SA"/>
              </w:rPr>
              <w:t>G’aniyev Amirbek Rustamovich</w:t>
            </w:r>
            <w:r w:rsidRPr="0094679A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uz-Cyrl-UZ" w:eastAsia="ar-SA"/>
              </w:rPr>
              <w:t>”</w:t>
            </w:r>
          </w:p>
          <w:p w14:paraId="19BE6B34" w14:textId="77777777" w:rsidR="00F4677B" w:rsidRPr="0094679A" w:rsidRDefault="00F4677B" w:rsidP="000533BD">
            <w:pPr>
              <w:contextualSpacing/>
              <w:jc w:val="center"/>
              <w:rPr>
                <w:rFonts w:eastAsia="Calibri"/>
                <w:kern w:val="2"/>
                <w:sz w:val="28"/>
                <w:szCs w:val="28"/>
                <w:lang w:val="uz-Cyrl-UZ" w:eastAsia="ar-SA"/>
              </w:rPr>
            </w:pPr>
            <w:r w:rsidRPr="0094679A">
              <w:rPr>
                <w:rFonts w:eastAsia="Calibri"/>
                <w:b/>
                <w:kern w:val="2"/>
                <w:sz w:val="28"/>
                <w:szCs w:val="28"/>
                <w:lang w:val="uz-Cyrl-UZ" w:eastAsia="ar-SA"/>
              </w:rPr>
              <w:t>(</w:t>
            </w:r>
            <w:r w:rsidRPr="0094679A">
              <w:rPr>
                <w:rFonts w:eastAsia="Calibri"/>
                <w:b/>
                <w:kern w:val="2"/>
                <w:sz w:val="28"/>
                <w:szCs w:val="28"/>
                <w:lang w:val="en-US" w:eastAsia="ar-SA"/>
              </w:rPr>
              <w:t>sirdaryo-live.uz</w:t>
            </w:r>
            <w:r w:rsidRPr="0094679A">
              <w:rPr>
                <w:rFonts w:eastAsia="Calibri"/>
                <w:b/>
                <w:kern w:val="2"/>
                <w:sz w:val="28"/>
                <w:szCs w:val="28"/>
                <w:lang w:val="uz-Cyrl-UZ" w:eastAsia="ar-SA"/>
              </w:rPr>
              <w:t>)</w:t>
            </w:r>
          </w:p>
        </w:tc>
      </w:tr>
      <w:tr w:rsidR="00F4677B" w:rsidRPr="00182AAD" w14:paraId="2836E684" w14:textId="77777777" w:rsidTr="000533BD">
        <w:trPr>
          <w:trHeight w:val="465"/>
        </w:trPr>
        <w:tc>
          <w:tcPr>
            <w:tcW w:w="703" w:type="dxa"/>
            <w:shd w:val="clear" w:color="auto" w:fill="auto"/>
            <w:vAlign w:val="center"/>
          </w:tcPr>
          <w:p w14:paraId="1FB2CEF0" w14:textId="77777777" w:rsidR="00F4677B" w:rsidRPr="0094679A" w:rsidRDefault="00F4677B" w:rsidP="000533B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B9A109" w14:textId="77777777" w:rsidR="00F4677B" w:rsidRPr="0094679A" w:rsidRDefault="00F4677B" w:rsidP="00F4677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63938F" w14:textId="77777777" w:rsidR="00F4677B" w:rsidRPr="0094679A" w:rsidRDefault="00F4677B" w:rsidP="000533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4679A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Ғаниев Амирбек Рустамович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420C51D" w14:textId="77777777" w:rsidR="00F4677B" w:rsidRPr="0094679A" w:rsidRDefault="00F4677B" w:rsidP="000533BD">
            <w:pPr>
              <w:contextualSpacing/>
              <w:jc w:val="center"/>
              <w:rPr>
                <w:rFonts w:eastAsia="Calibri"/>
                <w:kern w:val="2"/>
                <w:sz w:val="28"/>
                <w:szCs w:val="28"/>
                <w:lang w:val="uz-Cyrl-UZ" w:eastAsia="ar-SA"/>
              </w:rPr>
            </w:pPr>
            <w:r w:rsidRPr="0094679A">
              <w:rPr>
                <w:bCs/>
                <w:sz w:val="28"/>
                <w:szCs w:val="28"/>
                <w:lang w:val="uz-Cyrl-UZ"/>
              </w:rPr>
              <w:t>Веб-сайт раҳбари</w:t>
            </w:r>
          </w:p>
        </w:tc>
      </w:tr>
      <w:tr w:rsidR="00F4677B" w:rsidRPr="00182AAD" w14:paraId="19437D3B" w14:textId="77777777" w:rsidTr="000533BD">
        <w:trPr>
          <w:trHeight w:val="653"/>
        </w:trPr>
        <w:tc>
          <w:tcPr>
            <w:tcW w:w="703" w:type="dxa"/>
            <w:shd w:val="clear" w:color="auto" w:fill="auto"/>
            <w:vAlign w:val="center"/>
          </w:tcPr>
          <w:p w14:paraId="5D362EE4" w14:textId="77777777" w:rsidR="00F4677B" w:rsidRPr="0094679A" w:rsidRDefault="00F4677B" w:rsidP="000533B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B1D1F9" w14:textId="77777777" w:rsidR="00F4677B" w:rsidRPr="0094679A" w:rsidRDefault="00F4677B" w:rsidP="00F4677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D0FB92" w14:textId="77777777" w:rsidR="00F4677B" w:rsidRPr="0094679A" w:rsidRDefault="00F4677B" w:rsidP="000533BD">
            <w:pPr>
              <w:contextualSpacing/>
              <w:jc w:val="center"/>
              <w:rPr>
                <w:bCs/>
                <w:sz w:val="28"/>
                <w:szCs w:val="28"/>
                <w:lang w:val="uz-Cyrl-UZ"/>
              </w:rPr>
            </w:pPr>
            <w:r w:rsidRPr="0094679A">
              <w:rPr>
                <w:bCs/>
                <w:sz w:val="28"/>
                <w:szCs w:val="28"/>
                <w:lang w:val="uz-Cyrl-UZ"/>
              </w:rPr>
              <w:t>Медетова Биби-Фатима</w:t>
            </w:r>
          </w:p>
          <w:p w14:paraId="3E500022" w14:textId="77777777" w:rsidR="00F4677B" w:rsidRPr="0094679A" w:rsidRDefault="00F4677B" w:rsidP="000533BD">
            <w:pPr>
              <w:contextualSpacing/>
              <w:jc w:val="center"/>
              <w:rPr>
                <w:sz w:val="28"/>
                <w:szCs w:val="28"/>
                <w:lang w:val="uz-Cyrl-UZ"/>
              </w:rPr>
            </w:pPr>
            <w:r w:rsidRPr="0094679A">
              <w:rPr>
                <w:bCs/>
                <w:sz w:val="28"/>
                <w:szCs w:val="28"/>
                <w:lang w:val="uz-Cyrl-UZ"/>
              </w:rPr>
              <w:t>Абдерайим қизи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E21FF15" w14:textId="77777777" w:rsidR="00F4677B" w:rsidRPr="0094679A" w:rsidRDefault="00F4677B" w:rsidP="000533BD">
            <w:pPr>
              <w:contextualSpacing/>
              <w:jc w:val="center"/>
              <w:rPr>
                <w:rFonts w:eastAsia="Calibri"/>
                <w:kern w:val="2"/>
                <w:sz w:val="28"/>
                <w:szCs w:val="28"/>
                <w:lang w:val="uz-Cyrl-UZ" w:eastAsia="ar-SA"/>
              </w:rPr>
            </w:pPr>
            <w:r w:rsidRPr="0094679A">
              <w:rPr>
                <w:bCs/>
                <w:sz w:val="28"/>
                <w:szCs w:val="28"/>
                <w:lang w:val="uz-Cyrl-UZ"/>
              </w:rPr>
              <w:t>Ҳудудий мухбир</w:t>
            </w:r>
          </w:p>
        </w:tc>
      </w:tr>
      <w:tr w:rsidR="00F4677B" w:rsidRPr="00A054F9" w14:paraId="13B62170" w14:textId="77777777" w:rsidTr="000533BD">
        <w:trPr>
          <w:trHeight w:val="465"/>
        </w:trPr>
        <w:tc>
          <w:tcPr>
            <w:tcW w:w="10062" w:type="dxa"/>
            <w:gridSpan w:val="4"/>
            <w:shd w:val="clear" w:color="auto" w:fill="auto"/>
            <w:vAlign w:val="center"/>
          </w:tcPr>
          <w:p w14:paraId="4D28078A" w14:textId="77777777" w:rsidR="00F4677B" w:rsidRPr="0094679A" w:rsidRDefault="00F4677B" w:rsidP="000533BD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uz-Cyrl-UZ" w:eastAsia="ar-SA"/>
              </w:rPr>
            </w:pPr>
            <w:bookmarkStart w:id="1" w:name="_Hlk178616327"/>
            <w:r w:rsidRPr="0094679A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uz-Cyrl-UZ" w:eastAsia="ar-SA"/>
              </w:rPr>
              <w:lastRenderedPageBreak/>
              <w:t>Сирдарё вилояти телерадиокомпанияси</w:t>
            </w:r>
            <w:bookmarkEnd w:id="1"/>
          </w:p>
        </w:tc>
      </w:tr>
      <w:tr w:rsidR="00F4677B" w:rsidRPr="00A054F9" w14:paraId="0630D279" w14:textId="77777777" w:rsidTr="000533BD">
        <w:trPr>
          <w:trHeight w:val="567"/>
        </w:trPr>
        <w:tc>
          <w:tcPr>
            <w:tcW w:w="703" w:type="dxa"/>
            <w:shd w:val="clear" w:color="auto" w:fill="auto"/>
            <w:vAlign w:val="center"/>
          </w:tcPr>
          <w:p w14:paraId="4D2D732B" w14:textId="77777777" w:rsidR="00F4677B" w:rsidRPr="0094679A" w:rsidRDefault="00F4677B" w:rsidP="000533B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A81C46" w14:textId="77777777" w:rsidR="00F4677B" w:rsidRPr="0094679A" w:rsidRDefault="00F4677B" w:rsidP="00F4677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519999" w14:textId="77777777" w:rsidR="00F4677B" w:rsidRPr="0094679A" w:rsidRDefault="00F4677B" w:rsidP="000533BD">
            <w:pPr>
              <w:contextualSpacing/>
              <w:jc w:val="center"/>
              <w:rPr>
                <w:bCs/>
                <w:sz w:val="28"/>
                <w:szCs w:val="28"/>
                <w:lang w:val="en-US"/>
              </w:rPr>
            </w:pPr>
            <w:r w:rsidRPr="0094679A">
              <w:rPr>
                <w:bCs/>
                <w:sz w:val="28"/>
                <w:szCs w:val="28"/>
                <w:lang w:val="en-US"/>
              </w:rPr>
              <w:t>Дарханов Зафар Қобилович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C7E5933" w14:textId="77777777" w:rsidR="00F4677B" w:rsidRPr="0094679A" w:rsidRDefault="00F4677B" w:rsidP="000533BD">
            <w:pPr>
              <w:pStyle w:val="a4"/>
              <w:ind w:left="-104" w:right="-10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4679A">
              <w:rPr>
                <w:rFonts w:ascii="Times New Roman" w:hAnsi="Times New Roman" w:cs="Times New Roman"/>
                <w:sz w:val="28"/>
                <w:szCs w:val="28"/>
              </w:rPr>
              <w:t xml:space="preserve">Сирдарё вилояти </w:t>
            </w:r>
            <w:r w:rsidRPr="0094679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телерадиокомпанияси</w:t>
            </w:r>
            <w:r w:rsidRPr="009467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директори</w:t>
            </w:r>
          </w:p>
        </w:tc>
      </w:tr>
      <w:tr w:rsidR="00F4677B" w:rsidRPr="00A054F9" w14:paraId="16E18827" w14:textId="77777777" w:rsidTr="000533BD">
        <w:trPr>
          <w:trHeight w:val="567"/>
        </w:trPr>
        <w:tc>
          <w:tcPr>
            <w:tcW w:w="703" w:type="dxa"/>
            <w:shd w:val="clear" w:color="auto" w:fill="auto"/>
            <w:vAlign w:val="center"/>
          </w:tcPr>
          <w:p w14:paraId="1A071060" w14:textId="77777777" w:rsidR="00F4677B" w:rsidRPr="0094679A" w:rsidRDefault="00F4677B" w:rsidP="000533B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0BF0FE" w14:textId="77777777" w:rsidR="00F4677B" w:rsidRPr="0094679A" w:rsidRDefault="00F4677B" w:rsidP="00F4677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290A02" w14:textId="77777777" w:rsidR="00F4677B" w:rsidRPr="0094679A" w:rsidRDefault="00F4677B" w:rsidP="000533BD">
            <w:pPr>
              <w:contextualSpacing/>
              <w:jc w:val="center"/>
              <w:rPr>
                <w:bCs/>
                <w:sz w:val="28"/>
                <w:szCs w:val="28"/>
                <w:lang w:val="en-US"/>
              </w:rPr>
            </w:pPr>
            <w:r w:rsidRPr="0094679A">
              <w:rPr>
                <w:bCs/>
                <w:sz w:val="28"/>
                <w:szCs w:val="28"/>
                <w:lang w:val="en-US"/>
              </w:rPr>
              <w:t>Абдурахманов Расулбeрди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94679A">
              <w:rPr>
                <w:bCs/>
                <w:sz w:val="28"/>
                <w:szCs w:val="28"/>
                <w:lang w:val="en-US"/>
              </w:rPr>
              <w:t>Кушназарович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E719802" w14:textId="77777777" w:rsidR="00F4677B" w:rsidRPr="0094679A" w:rsidRDefault="00F4677B" w:rsidP="000533B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4679A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F4677B" w:rsidRPr="00A054F9" w14:paraId="27F5B90F" w14:textId="77777777" w:rsidTr="000533BD">
        <w:trPr>
          <w:trHeight w:val="465"/>
        </w:trPr>
        <w:tc>
          <w:tcPr>
            <w:tcW w:w="703" w:type="dxa"/>
            <w:shd w:val="clear" w:color="auto" w:fill="auto"/>
            <w:vAlign w:val="center"/>
          </w:tcPr>
          <w:p w14:paraId="65310AB8" w14:textId="77777777" w:rsidR="00F4677B" w:rsidRPr="0094679A" w:rsidRDefault="00F4677B" w:rsidP="000533B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752AC8" w14:textId="77777777" w:rsidR="00F4677B" w:rsidRPr="0094679A" w:rsidRDefault="00F4677B" w:rsidP="00F4677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F710C0" w14:textId="77777777" w:rsidR="00F4677B" w:rsidRPr="0094679A" w:rsidRDefault="00F4677B" w:rsidP="000533BD">
            <w:pPr>
              <w:contextualSpacing/>
              <w:jc w:val="center"/>
              <w:rPr>
                <w:bCs/>
                <w:sz w:val="28"/>
                <w:szCs w:val="28"/>
                <w:lang w:val="en-US"/>
              </w:rPr>
            </w:pPr>
            <w:r w:rsidRPr="0094679A">
              <w:rPr>
                <w:bCs/>
                <w:sz w:val="28"/>
                <w:szCs w:val="28"/>
                <w:lang w:val="en-US"/>
              </w:rPr>
              <w:t>Сарибаев Шeрали Худайназарович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34A6447" w14:textId="77777777" w:rsidR="00F4677B" w:rsidRPr="0094679A" w:rsidRDefault="00F4677B" w:rsidP="000533B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4679A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F4677B" w:rsidRPr="00A054F9" w14:paraId="3CF846AB" w14:textId="77777777" w:rsidTr="000533BD">
        <w:trPr>
          <w:trHeight w:val="465"/>
        </w:trPr>
        <w:tc>
          <w:tcPr>
            <w:tcW w:w="703" w:type="dxa"/>
            <w:shd w:val="clear" w:color="auto" w:fill="auto"/>
            <w:vAlign w:val="center"/>
          </w:tcPr>
          <w:p w14:paraId="18C92FF2" w14:textId="77777777" w:rsidR="00F4677B" w:rsidRPr="0094679A" w:rsidRDefault="00F4677B" w:rsidP="000533B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4112EE" w14:textId="77777777" w:rsidR="00F4677B" w:rsidRPr="0094679A" w:rsidRDefault="00F4677B" w:rsidP="00F4677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802142" w14:textId="77777777" w:rsidR="00F4677B" w:rsidRPr="0094679A" w:rsidRDefault="00F4677B" w:rsidP="000533BD">
            <w:pPr>
              <w:contextualSpacing/>
              <w:jc w:val="center"/>
              <w:rPr>
                <w:bCs/>
                <w:sz w:val="28"/>
                <w:szCs w:val="28"/>
                <w:lang w:val="en-US"/>
              </w:rPr>
            </w:pPr>
            <w:r w:rsidRPr="0094679A">
              <w:rPr>
                <w:bCs/>
                <w:sz w:val="28"/>
                <w:szCs w:val="28"/>
                <w:lang w:val="en-US"/>
              </w:rPr>
              <w:t>Сафаров Хўжакeлди Умирзақович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E88B0EC" w14:textId="77777777" w:rsidR="00F4677B" w:rsidRPr="0094679A" w:rsidRDefault="00F4677B" w:rsidP="000533B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4679A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F4677B" w:rsidRPr="00A054F9" w14:paraId="22D90245" w14:textId="77777777" w:rsidTr="000533BD">
        <w:trPr>
          <w:trHeight w:val="567"/>
        </w:trPr>
        <w:tc>
          <w:tcPr>
            <w:tcW w:w="703" w:type="dxa"/>
            <w:shd w:val="clear" w:color="auto" w:fill="auto"/>
            <w:vAlign w:val="center"/>
          </w:tcPr>
          <w:p w14:paraId="1BBBEE68" w14:textId="77777777" w:rsidR="00F4677B" w:rsidRPr="0094679A" w:rsidRDefault="00F4677B" w:rsidP="000533B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B5CEEC" w14:textId="77777777" w:rsidR="00F4677B" w:rsidRPr="0094679A" w:rsidRDefault="00F4677B" w:rsidP="00F4677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CFDD9F" w14:textId="77777777" w:rsidR="00F4677B" w:rsidRPr="0094679A" w:rsidRDefault="00F4677B" w:rsidP="000533BD">
            <w:pPr>
              <w:contextualSpacing/>
              <w:jc w:val="center"/>
              <w:rPr>
                <w:bCs/>
                <w:sz w:val="28"/>
                <w:szCs w:val="28"/>
                <w:lang w:val="en-US"/>
              </w:rPr>
            </w:pPr>
            <w:r w:rsidRPr="0094679A">
              <w:rPr>
                <w:bCs/>
                <w:sz w:val="28"/>
                <w:szCs w:val="28"/>
                <w:lang w:val="en-US"/>
              </w:rPr>
              <w:t>Абдувайитов Шухратжон Хошимович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175E4D9" w14:textId="77777777" w:rsidR="00F4677B" w:rsidRPr="0094679A" w:rsidRDefault="00F4677B" w:rsidP="000533B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4679A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F4677B" w:rsidRPr="00A054F9" w14:paraId="6C2FEE82" w14:textId="77777777" w:rsidTr="000533BD">
        <w:trPr>
          <w:trHeight w:val="567"/>
        </w:trPr>
        <w:tc>
          <w:tcPr>
            <w:tcW w:w="703" w:type="dxa"/>
            <w:shd w:val="clear" w:color="auto" w:fill="auto"/>
            <w:vAlign w:val="center"/>
          </w:tcPr>
          <w:p w14:paraId="7A38D5B3" w14:textId="77777777" w:rsidR="00F4677B" w:rsidRPr="0094679A" w:rsidRDefault="00F4677B" w:rsidP="000533B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6B280D" w14:textId="77777777" w:rsidR="00F4677B" w:rsidRPr="0094679A" w:rsidRDefault="00F4677B" w:rsidP="00F4677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EC723C" w14:textId="77777777" w:rsidR="00F4677B" w:rsidRPr="0094679A" w:rsidRDefault="00F4677B" w:rsidP="000533BD">
            <w:pPr>
              <w:contextualSpacing/>
              <w:jc w:val="center"/>
              <w:rPr>
                <w:bCs/>
                <w:sz w:val="28"/>
                <w:szCs w:val="28"/>
                <w:lang w:val="en-US"/>
              </w:rPr>
            </w:pPr>
            <w:r w:rsidRPr="0094679A">
              <w:rPr>
                <w:bCs/>
                <w:sz w:val="28"/>
                <w:szCs w:val="28"/>
                <w:lang w:val="en-US"/>
              </w:rPr>
              <w:t>Рахмонкулов Жамолиддин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94679A">
              <w:rPr>
                <w:bCs/>
                <w:sz w:val="28"/>
                <w:szCs w:val="28"/>
                <w:lang w:val="en-US"/>
              </w:rPr>
              <w:t>Киржигитович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7E736D9" w14:textId="77777777" w:rsidR="00F4677B" w:rsidRPr="0094679A" w:rsidRDefault="00F4677B" w:rsidP="000533B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4679A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F4677B" w:rsidRPr="00A054F9" w14:paraId="3C0C1B20" w14:textId="77777777" w:rsidTr="000533BD">
        <w:trPr>
          <w:trHeight w:val="465"/>
        </w:trPr>
        <w:tc>
          <w:tcPr>
            <w:tcW w:w="703" w:type="dxa"/>
            <w:shd w:val="clear" w:color="auto" w:fill="auto"/>
            <w:vAlign w:val="center"/>
          </w:tcPr>
          <w:p w14:paraId="05DDDC9A" w14:textId="77777777" w:rsidR="00F4677B" w:rsidRPr="0094679A" w:rsidRDefault="00F4677B" w:rsidP="000533B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64BEA9" w14:textId="77777777" w:rsidR="00F4677B" w:rsidRPr="0094679A" w:rsidRDefault="00F4677B" w:rsidP="00F4677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F33482" w14:textId="77777777" w:rsidR="00F4677B" w:rsidRPr="0094679A" w:rsidRDefault="00F4677B" w:rsidP="000533BD">
            <w:pPr>
              <w:contextualSpacing/>
              <w:jc w:val="center"/>
              <w:rPr>
                <w:bCs/>
                <w:sz w:val="28"/>
                <w:szCs w:val="28"/>
                <w:lang w:val="en-US"/>
              </w:rPr>
            </w:pPr>
            <w:r w:rsidRPr="0094679A">
              <w:rPr>
                <w:bCs/>
                <w:sz w:val="28"/>
                <w:szCs w:val="28"/>
                <w:lang w:val="en-US"/>
              </w:rPr>
              <w:t>Носиров Мадиёр Қахрамон ўғли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7323445" w14:textId="77777777" w:rsidR="00F4677B" w:rsidRPr="0094679A" w:rsidRDefault="00F4677B" w:rsidP="000533B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4679A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F4677B" w:rsidRPr="00A054F9" w14:paraId="6ABD6105" w14:textId="77777777" w:rsidTr="000533BD">
        <w:trPr>
          <w:trHeight w:val="465"/>
        </w:trPr>
        <w:tc>
          <w:tcPr>
            <w:tcW w:w="703" w:type="dxa"/>
            <w:shd w:val="clear" w:color="auto" w:fill="auto"/>
            <w:vAlign w:val="center"/>
          </w:tcPr>
          <w:p w14:paraId="37796F38" w14:textId="77777777" w:rsidR="00F4677B" w:rsidRPr="0094679A" w:rsidRDefault="00F4677B" w:rsidP="000533B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AC93F4" w14:textId="77777777" w:rsidR="00F4677B" w:rsidRPr="0094679A" w:rsidRDefault="00F4677B" w:rsidP="00F4677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B4E4F7" w14:textId="77777777" w:rsidR="00F4677B" w:rsidRPr="0094679A" w:rsidRDefault="00F4677B" w:rsidP="000533BD">
            <w:pPr>
              <w:ind w:left="-110" w:right="-103"/>
              <w:contextualSpacing/>
              <w:jc w:val="center"/>
              <w:rPr>
                <w:bCs/>
                <w:sz w:val="28"/>
                <w:szCs w:val="28"/>
                <w:lang w:val="en-US"/>
              </w:rPr>
            </w:pPr>
            <w:r w:rsidRPr="0094679A">
              <w:rPr>
                <w:bCs/>
                <w:sz w:val="28"/>
                <w:szCs w:val="28"/>
                <w:lang w:val="en-US"/>
              </w:rPr>
              <w:t>Икромжонов Дилшодбeк Ғуломжон ўғли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9C08BBA" w14:textId="77777777" w:rsidR="00F4677B" w:rsidRPr="0094679A" w:rsidRDefault="00F4677B" w:rsidP="000533B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4679A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F4677B" w:rsidRPr="00A054F9" w14:paraId="7379A8BD" w14:textId="77777777" w:rsidTr="000533BD">
        <w:trPr>
          <w:trHeight w:val="465"/>
        </w:trPr>
        <w:tc>
          <w:tcPr>
            <w:tcW w:w="703" w:type="dxa"/>
            <w:shd w:val="clear" w:color="auto" w:fill="auto"/>
            <w:vAlign w:val="center"/>
          </w:tcPr>
          <w:p w14:paraId="7E3FDFCB" w14:textId="77777777" w:rsidR="00F4677B" w:rsidRPr="0094679A" w:rsidRDefault="00F4677B" w:rsidP="000533B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796CEC" w14:textId="77777777" w:rsidR="00F4677B" w:rsidRPr="0094679A" w:rsidRDefault="00F4677B" w:rsidP="00F4677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549572" w14:textId="77777777" w:rsidR="00F4677B" w:rsidRPr="0094679A" w:rsidRDefault="00F4677B" w:rsidP="000533BD">
            <w:pPr>
              <w:contextualSpacing/>
              <w:jc w:val="center"/>
              <w:rPr>
                <w:bCs/>
                <w:sz w:val="28"/>
                <w:szCs w:val="28"/>
                <w:lang w:val="en-US"/>
              </w:rPr>
            </w:pPr>
            <w:r w:rsidRPr="0094679A">
              <w:rPr>
                <w:bCs/>
                <w:sz w:val="28"/>
                <w:szCs w:val="28"/>
                <w:lang w:val="en-US"/>
              </w:rPr>
              <w:t>Бободўстов Файзулла Муродович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BF5E5B3" w14:textId="77777777" w:rsidR="00F4677B" w:rsidRPr="0094679A" w:rsidRDefault="00F4677B" w:rsidP="000533B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4679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Бош муҳаррир</w:t>
            </w:r>
          </w:p>
        </w:tc>
      </w:tr>
      <w:tr w:rsidR="00F4677B" w:rsidRPr="00A054F9" w14:paraId="6F166723" w14:textId="77777777" w:rsidTr="000533BD">
        <w:trPr>
          <w:trHeight w:val="465"/>
        </w:trPr>
        <w:tc>
          <w:tcPr>
            <w:tcW w:w="703" w:type="dxa"/>
            <w:shd w:val="clear" w:color="auto" w:fill="auto"/>
            <w:vAlign w:val="center"/>
          </w:tcPr>
          <w:p w14:paraId="1D4B5B04" w14:textId="77777777" w:rsidR="00F4677B" w:rsidRPr="0094679A" w:rsidRDefault="00F4677B" w:rsidP="000533B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EF61C5" w14:textId="77777777" w:rsidR="00F4677B" w:rsidRPr="0094679A" w:rsidRDefault="00F4677B" w:rsidP="00F4677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86C10B" w14:textId="77777777" w:rsidR="00F4677B" w:rsidRPr="0094679A" w:rsidRDefault="00F4677B" w:rsidP="000533BD">
            <w:pPr>
              <w:contextualSpacing/>
              <w:jc w:val="center"/>
              <w:rPr>
                <w:bCs/>
                <w:sz w:val="28"/>
                <w:szCs w:val="28"/>
                <w:lang w:val="en-US"/>
              </w:rPr>
            </w:pPr>
            <w:r w:rsidRPr="0094679A">
              <w:rPr>
                <w:bCs/>
                <w:sz w:val="28"/>
                <w:szCs w:val="28"/>
                <w:lang w:val="en-US"/>
              </w:rPr>
              <w:t>Хакимова Нигора Эркинжановна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CA8B436" w14:textId="77777777" w:rsidR="00F4677B" w:rsidRPr="0094679A" w:rsidRDefault="00F4677B" w:rsidP="000533B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4679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Бош муҳаррир</w:t>
            </w:r>
          </w:p>
        </w:tc>
      </w:tr>
      <w:tr w:rsidR="00F4677B" w:rsidRPr="00A054F9" w14:paraId="2E83D3D0" w14:textId="77777777" w:rsidTr="000533BD">
        <w:trPr>
          <w:trHeight w:val="465"/>
        </w:trPr>
        <w:tc>
          <w:tcPr>
            <w:tcW w:w="703" w:type="dxa"/>
            <w:shd w:val="clear" w:color="auto" w:fill="auto"/>
            <w:vAlign w:val="center"/>
          </w:tcPr>
          <w:p w14:paraId="497F9CBB" w14:textId="77777777" w:rsidR="00F4677B" w:rsidRPr="0094679A" w:rsidRDefault="00F4677B" w:rsidP="000533B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AC84E1" w14:textId="77777777" w:rsidR="00F4677B" w:rsidRPr="0094679A" w:rsidRDefault="00F4677B" w:rsidP="00F4677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728880" w14:textId="77777777" w:rsidR="00F4677B" w:rsidRPr="0094679A" w:rsidRDefault="00F4677B" w:rsidP="000533BD">
            <w:pPr>
              <w:contextualSpacing/>
              <w:jc w:val="center"/>
              <w:rPr>
                <w:bCs/>
                <w:sz w:val="28"/>
                <w:szCs w:val="28"/>
                <w:lang w:val="en-US"/>
              </w:rPr>
            </w:pPr>
            <w:r w:rsidRPr="0094679A">
              <w:rPr>
                <w:bCs/>
                <w:sz w:val="28"/>
                <w:szCs w:val="28"/>
                <w:lang w:val="en-US"/>
              </w:rPr>
              <w:t>Ишанханов Азизхон Алиханович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CEB6B65" w14:textId="77777777" w:rsidR="00F4677B" w:rsidRPr="0094679A" w:rsidRDefault="00F4677B" w:rsidP="000533B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4679A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F4677B" w:rsidRPr="00A054F9" w14:paraId="5FF1268C" w14:textId="77777777" w:rsidTr="000533BD">
        <w:trPr>
          <w:trHeight w:val="567"/>
        </w:trPr>
        <w:tc>
          <w:tcPr>
            <w:tcW w:w="703" w:type="dxa"/>
            <w:shd w:val="clear" w:color="auto" w:fill="auto"/>
            <w:vAlign w:val="center"/>
          </w:tcPr>
          <w:p w14:paraId="1261AF67" w14:textId="77777777" w:rsidR="00F4677B" w:rsidRPr="0094679A" w:rsidRDefault="00F4677B" w:rsidP="000533B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92B7EB" w14:textId="77777777" w:rsidR="00F4677B" w:rsidRPr="0094679A" w:rsidRDefault="00F4677B" w:rsidP="00F4677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A6805F" w14:textId="77777777" w:rsidR="00F4677B" w:rsidRPr="0094679A" w:rsidRDefault="00F4677B" w:rsidP="000533BD">
            <w:pPr>
              <w:contextualSpacing/>
              <w:jc w:val="center"/>
              <w:rPr>
                <w:bCs/>
                <w:sz w:val="28"/>
                <w:szCs w:val="28"/>
                <w:lang w:val="en-US"/>
              </w:rPr>
            </w:pPr>
            <w:r w:rsidRPr="0094679A">
              <w:rPr>
                <w:bCs/>
                <w:sz w:val="28"/>
                <w:szCs w:val="28"/>
                <w:lang w:val="en-US"/>
              </w:rPr>
              <w:t>Имамкулова Нигора Абдукахаровна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19799B8" w14:textId="77777777" w:rsidR="00F4677B" w:rsidRPr="0094679A" w:rsidRDefault="00F4677B" w:rsidP="000533B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4679A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Ҳудудий мухбир</w:t>
            </w:r>
          </w:p>
        </w:tc>
      </w:tr>
      <w:tr w:rsidR="00F4677B" w:rsidRPr="00A054F9" w14:paraId="6BD2755A" w14:textId="77777777" w:rsidTr="000533BD">
        <w:trPr>
          <w:trHeight w:val="465"/>
        </w:trPr>
        <w:tc>
          <w:tcPr>
            <w:tcW w:w="703" w:type="dxa"/>
            <w:shd w:val="clear" w:color="auto" w:fill="auto"/>
            <w:vAlign w:val="center"/>
          </w:tcPr>
          <w:p w14:paraId="4160A8B1" w14:textId="77777777" w:rsidR="00F4677B" w:rsidRPr="0094679A" w:rsidRDefault="00F4677B" w:rsidP="000533B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34745B" w14:textId="77777777" w:rsidR="00F4677B" w:rsidRPr="0094679A" w:rsidRDefault="00F4677B" w:rsidP="00F4677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6089AB" w14:textId="77777777" w:rsidR="00F4677B" w:rsidRPr="0094679A" w:rsidRDefault="00F4677B" w:rsidP="000533BD">
            <w:pPr>
              <w:contextualSpacing/>
              <w:jc w:val="center"/>
              <w:rPr>
                <w:bCs/>
                <w:sz w:val="28"/>
                <w:szCs w:val="28"/>
                <w:lang w:val="en-US"/>
              </w:rPr>
            </w:pPr>
            <w:r w:rsidRPr="0094679A">
              <w:rPr>
                <w:bCs/>
                <w:sz w:val="28"/>
                <w:szCs w:val="28"/>
                <w:lang w:val="en-US"/>
              </w:rPr>
              <w:t>ДЖумабоева Рахима Мустафаевна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18E5152" w14:textId="77777777" w:rsidR="00F4677B" w:rsidRPr="0094679A" w:rsidRDefault="00F4677B" w:rsidP="000533B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4679A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Катта муҳаррир</w:t>
            </w:r>
          </w:p>
        </w:tc>
      </w:tr>
      <w:tr w:rsidR="00F4677B" w:rsidRPr="00A054F9" w14:paraId="15219486" w14:textId="77777777" w:rsidTr="000533BD">
        <w:trPr>
          <w:trHeight w:val="465"/>
        </w:trPr>
        <w:tc>
          <w:tcPr>
            <w:tcW w:w="703" w:type="dxa"/>
            <w:shd w:val="clear" w:color="auto" w:fill="auto"/>
            <w:vAlign w:val="center"/>
          </w:tcPr>
          <w:p w14:paraId="03ECF13D" w14:textId="77777777" w:rsidR="00F4677B" w:rsidRPr="0094679A" w:rsidRDefault="00F4677B" w:rsidP="000533B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EF683C" w14:textId="77777777" w:rsidR="00F4677B" w:rsidRPr="0094679A" w:rsidRDefault="00F4677B" w:rsidP="00F4677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7E8CAF" w14:textId="77777777" w:rsidR="00F4677B" w:rsidRPr="0094679A" w:rsidRDefault="00F4677B" w:rsidP="000533BD">
            <w:pPr>
              <w:contextualSpacing/>
              <w:jc w:val="center"/>
              <w:rPr>
                <w:bCs/>
                <w:sz w:val="28"/>
                <w:szCs w:val="28"/>
                <w:lang w:val="en-US"/>
              </w:rPr>
            </w:pPr>
            <w:r w:rsidRPr="0094679A">
              <w:rPr>
                <w:bCs/>
                <w:sz w:val="28"/>
                <w:szCs w:val="28"/>
                <w:lang w:val="en-US"/>
              </w:rPr>
              <w:t>Қаюмова Дилором Кувандиковна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BE7C29B" w14:textId="77777777" w:rsidR="00F4677B" w:rsidRPr="0094679A" w:rsidRDefault="00F4677B" w:rsidP="000533B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4679A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F4677B" w:rsidRPr="00A054F9" w14:paraId="527AF383" w14:textId="77777777" w:rsidTr="000533BD">
        <w:trPr>
          <w:trHeight w:val="465"/>
        </w:trPr>
        <w:tc>
          <w:tcPr>
            <w:tcW w:w="703" w:type="dxa"/>
            <w:shd w:val="clear" w:color="auto" w:fill="auto"/>
            <w:vAlign w:val="center"/>
          </w:tcPr>
          <w:p w14:paraId="444B857D" w14:textId="77777777" w:rsidR="00F4677B" w:rsidRPr="0094679A" w:rsidRDefault="00F4677B" w:rsidP="000533B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4CD7B7" w14:textId="77777777" w:rsidR="00F4677B" w:rsidRPr="0094679A" w:rsidRDefault="00F4677B" w:rsidP="00F4677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FC5003" w14:textId="77777777" w:rsidR="00F4677B" w:rsidRPr="0094679A" w:rsidRDefault="00F4677B" w:rsidP="000533BD">
            <w:pPr>
              <w:contextualSpacing/>
              <w:jc w:val="center"/>
              <w:rPr>
                <w:bCs/>
                <w:sz w:val="28"/>
                <w:szCs w:val="28"/>
                <w:lang w:val="en-US"/>
              </w:rPr>
            </w:pPr>
            <w:r w:rsidRPr="0094679A">
              <w:rPr>
                <w:bCs/>
                <w:sz w:val="28"/>
                <w:szCs w:val="28"/>
                <w:lang w:val="en-US"/>
              </w:rPr>
              <w:t>Хожиқулов Илёс Абдуғани ўғли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0965655" w14:textId="77777777" w:rsidR="00F4677B" w:rsidRPr="0094679A" w:rsidRDefault="00F4677B" w:rsidP="000533B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4679A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F4677B" w:rsidRPr="00A054F9" w14:paraId="03C91CA3" w14:textId="77777777" w:rsidTr="000533BD">
        <w:trPr>
          <w:trHeight w:val="465"/>
        </w:trPr>
        <w:tc>
          <w:tcPr>
            <w:tcW w:w="703" w:type="dxa"/>
            <w:shd w:val="clear" w:color="auto" w:fill="auto"/>
            <w:vAlign w:val="center"/>
          </w:tcPr>
          <w:p w14:paraId="51DCD383" w14:textId="77777777" w:rsidR="00F4677B" w:rsidRPr="0094679A" w:rsidRDefault="00F4677B" w:rsidP="000533B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AB2A26" w14:textId="77777777" w:rsidR="00F4677B" w:rsidRPr="0094679A" w:rsidRDefault="00F4677B" w:rsidP="00F4677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7CBA51" w14:textId="77777777" w:rsidR="00F4677B" w:rsidRPr="0094679A" w:rsidRDefault="00F4677B" w:rsidP="000533BD">
            <w:pPr>
              <w:contextualSpacing/>
              <w:jc w:val="center"/>
              <w:rPr>
                <w:bCs/>
                <w:sz w:val="28"/>
                <w:szCs w:val="28"/>
                <w:lang w:val="en-US"/>
              </w:rPr>
            </w:pPr>
            <w:r w:rsidRPr="0094679A">
              <w:rPr>
                <w:bCs/>
                <w:sz w:val="28"/>
                <w:szCs w:val="28"/>
                <w:lang w:val="en-US"/>
              </w:rPr>
              <w:t>Хайталиева Нилуфар Дилшодовна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00465FB" w14:textId="77777777" w:rsidR="00F4677B" w:rsidRPr="0094679A" w:rsidRDefault="00F4677B" w:rsidP="000533B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4679A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Мутахассис</w:t>
            </w:r>
          </w:p>
        </w:tc>
      </w:tr>
      <w:tr w:rsidR="00F4677B" w:rsidRPr="00A054F9" w14:paraId="5556B0C8" w14:textId="77777777" w:rsidTr="000533BD">
        <w:trPr>
          <w:trHeight w:val="465"/>
        </w:trPr>
        <w:tc>
          <w:tcPr>
            <w:tcW w:w="703" w:type="dxa"/>
            <w:shd w:val="clear" w:color="auto" w:fill="auto"/>
            <w:vAlign w:val="center"/>
          </w:tcPr>
          <w:p w14:paraId="555C5382" w14:textId="77777777" w:rsidR="00F4677B" w:rsidRPr="0094679A" w:rsidRDefault="00F4677B" w:rsidP="000533B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FC8834" w14:textId="77777777" w:rsidR="00F4677B" w:rsidRPr="0094679A" w:rsidRDefault="00F4677B" w:rsidP="00F4677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0214E5" w14:textId="77777777" w:rsidR="00F4677B" w:rsidRPr="0094679A" w:rsidRDefault="00F4677B" w:rsidP="000533BD">
            <w:pPr>
              <w:contextualSpacing/>
              <w:jc w:val="center"/>
              <w:rPr>
                <w:bCs/>
                <w:sz w:val="28"/>
                <w:szCs w:val="28"/>
                <w:lang w:val="en-US"/>
              </w:rPr>
            </w:pPr>
            <w:r w:rsidRPr="0094679A">
              <w:rPr>
                <w:bCs/>
                <w:sz w:val="28"/>
                <w:szCs w:val="28"/>
                <w:lang w:val="en-US"/>
              </w:rPr>
              <w:t>Ахмадалиев Хуршиджон Хайитбай ўғли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AE88582" w14:textId="77777777" w:rsidR="00F4677B" w:rsidRPr="0094679A" w:rsidRDefault="00F4677B" w:rsidP="000533B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4679A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Катта муҳаррир</w:t>
            </w:r>
          </w:p>
        </w:tc>
      </w:tr>
      <w:tr w:rsidR="00F4677B" w:rsidRPr="00A054F9" w14:paraId="22358E5E" w14:textId="77777777" w:rsidTr="000533BD">
        <w:trPr>
          <w:trHeight w:val="465"/>
        </w:trPr>
        <w:tc>
          <w:tcPr>
            <w:tcW w:w="703" w:type="dxa"/>
            <w:shd w:val="clear" w:color="auto" w:fill="auto"/>
            <w:vAlign w:val="center"/>
          </w:tcPr>
          <w:p w14:paraId="79C8B95A" w14:textId="77777777" w:rsidR="00F4677B" w:rsidRPr="0094679A" w:rsidRDefault="00F4677B" w:rsidP="000533B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7BA397" w14:textId="77777777" w:rsidR="00F4677B" w:rsidRPr="0094679A" w:rsidRDefault="00F4677B" w:rsidP="00F4677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3F8EEE" w14:textId="77777777" w:rsidR="00F4677B" w:rsidRPr="0094679A" w:rsidRDefault="00F4677B" w:rsidP="000533BD">
            <w:pPr>
              <w:contextualSpacing/>
              <w:jc w:val="center"/>
              <w:rPr>
                <w:bCs/>
                <w:sz w:val="28"/>
                <w:szCs w:val="28"/>
                <w:lang w:val="en-US"/>
              </w:rPr>
            </w:pPr>
            <w:r w:rsidRPr="0094679A">
              <w:rPr>
                <w:bCs/>
                <w:sz w:val="28"/>
                <w:szCs w:val="28"/>
                <w:lang w:val="en-US"/>
              </w:rPr>
              <w:t>Исаев Ойбек Абдуллаевич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F5B0758" w14:textId="77777777" w:rsidR="00F4677B" w:rsidRPr="0094679A" w:rsidRDefault="00F4677B" w:rsidP="000533B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4679A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F4677B" w:rsidRPr="00A054F9" w14:paraId="1C74EA48" w14:textId="77777777" w:rsidTr="000533BD">
        <w:trPr>
          <w:trHeight w:val="567"/>
        </w:trPr>
        <w:tc>
          <w:tcPr>
            <w:tcW w:w="10062" w:type="dxa"/>
            <w:gridSpan w:val="4"/>
            <w:shd w:val="clear" w:color="auto" w:fill="auto"/>
            <w:vAlign w:val="center"/>
          </w:tcPr>
          <w:p w14:paraId="7BA365FD" w14:textId="77777777" w:rsidR="00F4677B" w:rsidRPr="0094679A" w:rsidRDefault="00F4677B" w:rsidP="000533B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" w:name="_Hlk178616374"/>
            <w:r w:rsidRPr="0094679A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 w:rsidRPr="0094679A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Жиззах ҳақиқати-</w:t>
            </w:r>
            <w:r w:rsidRPr="0094679A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94679A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жизакская правда</w:t>
            </w:r>
            <w:r w:rsidRPr="0094679A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Pr="0094679A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газeталари таҳририяти </w:t>
            </w:r>
            <w:bookmarkEnd w:id="2"/>
            <w:r w:rsidRPr="0094679A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давлат</w:t>
            </w:r>
          </w:p>
          <w:p w14:paraId="468CA3CE" w14:textId="77777777" w:rsidR="00F4677B" w:rsidRPr="0094679A" w:rsidRDefault="00F4677B" w:rsidP="000533B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4679A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муассасаси</w:t>
            </w:r>
          </w:p>
        </w:tc>
      </w:tr>
      <w:tr w:rsidR="00F4677B" w:rsidRPr="00A054F9" w14:paraId="0D7412FB" w14:textId="77777777" w:rsidTr="000533BD">
        <w:trPr>
          <w:trHeight w:val="465"/>
        </w:trPr>
        <w:tc>
          <w:tcPr>
            <w:tcW w:w="703" w:type="dxa"/>
            <w:shd w:val="clear" w:color="auto" w:fill="auto"/>
            <w:vAlign w:val="center"/>
          </w:tcPr>
          <w:p w14:paraId="4C4C9AD5" w14:textId="77777777" w:rsidR="00F4677B" w:rsidRPr="0094679A" w:rsidRDefault="00F4677B" w:rsidP="000533B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DCAC94" w14:textId="77777777" w:rsidR="00F4677B" w:rsidRPr="0094679A" w:rsidRDefault="00F4677B" w:rsidP="00F4677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D58360" w14:textId="77777777" w:rsidR="00F4677B" w:rsidRPr="0094679A" w:rsidRDefault="00F4677B" w:rsidP="000533BD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94679A">
              <w:rPr>
                <w:bCs/>
                <w:sz w:val="28"/>
                <w:szCs w:val="28"/>
              </w:rPr>
              <w:t>Шадмонов Илхомжон</w:t>
            </w:r>
            <w:r w:rsidRPr="0094679A">
              <w:rPr>
                <w:bCs/>
                <w:sz w:val="28"/>
                <w:szCs w:val="28"/>
                <w:lang w:val="uz-Cyrl-UZ"/>
              </w:rPr>
              <w:t xml:space="preserve"> </w:t>
            </w:r>
            <w:r w:rsidRPr="0094679A">
              <w:rPr>
                <w:bCs/>
                <w:sz w:val="28"/>
                <w:szCs w:val="28"/>
              </w:rPr>
              <w:t>Тухтамуродович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F1E035F" w14:textId="77777777" w:rsidR="00F4677B" w:rsidRPr="0094679A" w:rsidRDefault="00F4677B" w:rsidP="000533B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4679A">
              <w:rPr>
                <w:rFonts w:ascii="Times New Roman" w:hAnsi="Times New Roman" w:cs="Times New Roman"/>
                <w:bCs/>
                <w:sz w:val="28"/>
                <w:szCs w:val="28"/>
              </w:rPr>
              <w:t>Бўлим бошлиғи</w:t>
            </w:r>
          </w:p>
        </w:tc>
      </w:tr>
      <w:tr w:rsidR="00F4677B" w:rsidRPr="00A054F9" w14:paraId="43C80A55" w14:textId="77777777" w:rsidTr="000533BD">
        <w:trPr>
          <w:trHeight w:val="465"/>
        </w:trPr>
        <w:tc>
          <w:tcPr>
            <w:tcW w:w="703" w:type="dxa"/>
            <w:shd w:val="clear" w:color="auto" w:fill="auto"/>
            <w:vAlign w:val="center"/>
          </w:tcPr>
          <w:p w14:paraId="3908D4E4" w14:textId="77777777" w:rsidR="00F4677B" w:rsidRPr="0094679A" w:rsidRDefault="00F4677B" w:rsidP="000533B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DC0107" w14:textId="77777777" w:rsidR="00F4677B" w:rsidRPr="0094679A" w:rsidRDefault="00F4677B" w:rsidP="00F4677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2026FB" w14:textId="77777777" w:rsidR="00F4677B" w:rsidRPr="0094679A" w:rsidRDefault="00F4677B" w:rsidP="000533BD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94679A">
              <w:rPr>
                <w:bCs/>
                <w:sz w:val="28"/>
                <w:szCs w:val="28"/>
              </w:rPr>
              <w:t>Нарбeков С</w:t>
            </w:r>
            <w:r w:rsidRPr="0094679A">
              <w:rPr>
                <w:bCs/>
                <w:sz w:val="28"/>
                <w:szCs w:val="28"/>
                <w:lang w:val="uz-Cyrl-UZ"/>
              </w:rPr>
              <w:t xml:space="preserve">анжар </w:t>
            </w:r>
            <w:r w:rsidRPr="0094679A">
              <w:rPr>
                <w:bCs/>
                <w:sz w:val="28"/>
                <w:szCs w:val="28"/>
              </w:rPr>
              <w:t>Фарходович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584694B" w14:textId="77777777" w:rsidR="00F4677B" w:rsidRPr="0094679A" w:rsidRDefault="00F4677B" w:rsidP="000533B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4679A">
              <w:rPr>
                <w:rFonts w:ascii="Times New Roman" w:hAnsi="Times New Roman" w:cs="Times New Roman"/>
                <w:bCs/>
                <w:sz w:val="28"/>
                <w:szCs w:val="28"/>
              </w:rPr>
              <w:t>Фотомухбир</w:t>
            </w:r>
          </w:p>
        </w:tc>
      </w:tr>
      <w:tr w:rsidR="00F4677B" w:rsidRPr="00A054F9" w14:paraId="3BD89D63" w14:textId="77777777" w:rsidTr="000533BD">
        <w:trPr>
          <w:trHeight w:val="465"/>
        </w:trPr>
        <w:tc>
          <w:tcPr>
            <w:tcW w:w="703" w:type="dxa"/>
            <w:shd w:val="clear" w:color="auto" w:fill="auto"/>
            <w:vAlign w:val="center"/>
          </w:tcPr>
          <w:p w14:paraId="6C413F89" w14:textId="77777777" w:rsidR="00F4677B" w:rsidRPr="0094679A" w:rsidRDefault="00F4677B" w:rsidP="000533B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2F50C0" w14:textId="77777777" w:rsidR="00F4677B" w:rsidRPr="0094679A" w:rsidRDefault="00F4677B" w:rsidP="00F4677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399178" w14:textId="77777777" w:rsidR="00F4677B" w:rsidRPr="0094679A" w:rsidRDefault="00F4677B" w:rsidP="000533BD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94679A">
              <w:rPr>
                <w:bCs/>
                <w:sz w:val="28"/>
                <w:szCs w:val="28"/>
              </w:rPr>
              <w:t>Эгамқулов Шeрзоджон</w:t>
            </w:r>
            <w:r w:rsidRPr="0094679A">
              <w:rPr>
                <w:bCs/>
                <w:sz w:val="28"/>
                <w:szCs w:val="28"/>
                <w:lang w:val="uz-Cyrl-UZ"/>
              </w:rPr>
              <w:t xml:space="preserve"> </w:t>
            </w:r>
            <w:r w:rsidRPr="0094679A">
              <w:rPr>
                <w:bCs/>
                <w:sz w:val="28"/>
                <w:szCs w:val="28"/>
              </w:rPr>
              <w:t>Зоирович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38E7983" w14:textId="77777777" w:rsidR="00F4677B" w:rsidRPr="0094679A" w:rsidRDefault="00F4677B" w:rsidP="000533B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4679A">
              <w:rPr>
                <w:rFonts w:ascii="Times New Roman" w:hAnsi="Times New Roman" w:cs="Times New Roman"/>
                <w:bCs/>
                <w:sz w:val="28"/>
                <w:szCs w:val="28"/>
              </w:rPr>
              <w:t>Фотомухбир</w:t>
            </w:r>
          </w:p>
        </w:tc>
      </w:tr>
      <w:tr w:rsidR="00F4677B" w:rsidRPr="00A054F9" w14:paraId="4886613E" w14:textId="77777777" w:rsidTr="000533BD">
        <w:trPr>
          <w:trHeight w:val="465"/>
        </w:trPr>
        <w:tc>
          <w:tcPr>
            <w:tcW w:w="703" w:type="dxa"/>
            <w:shd w:val="clear" w:color="auto" w:fill="auto"/>
            <w:vAlign w:val="center"/>
          </w:tcPr>
          <w:p w14:paraId="001AB01E" w14:textId="77777777" w:rsidR="00F4677B" w:rsidRPr="0094679A" w:rsidRDefault="00F4677B" w:rsidP="000533B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E31783" w14:textId="77777777" w:rsidR="00F4677B" w:rsidRPr="0094679A" w:rsidRDefault="00F4677B" w:rsidP="00F4677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09C14E" w14:textId="77777777" w:rsidR="00F4677B" w:rsidRPr="0094679A" w:rsidRDefault="00F4677B" w:rsidP="000533BD">
            <w:pPr>
              <w:contextualSpacing/>
              <w:jc w:val="center"/>
              <w:rPr>
                <w:bCs/>
                <w:sz w:val="28"/>
                <w:szCs w:val="28"/>
                <w:lang w:val="uz-Cyrl-UZ"/>
              </w:rPr>
            </w:pPr>
            <w:r w:rsidRPr="0094679A">
              <w:rPr>
                <w:bCs/>
                <w:sz w:val="28"/>
                <w:szCs w:val="28"/>
                <w:lang w:val="uz-Cyrl-UZ"/>
              </w:rPr>
              <w:t>Сапарова Муқаддас Салаҳиддиновна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2497E7D" w14:textId="77777777" w:rsidR="00F4677B" w:rsidRPr="0094679A" w:rsidRDefault="00F4677B" w:rsidP="000533B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4679A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Муҳаррир</w:t>
            </w:r>
          </w:p>
        </w:tc>
      </w:tr>
      <w:tr w:rsidR="00F4677B" w:rsidRPr="00A054F9" w14:paraId="123657D9" w14:textId="77777777" w:rsidTr="000533BD">
        <w:trPr>
          <w:trHeight w:val="465"/>
        </w:trPr>
        <w:tc>
          <w:tcPr>
            <w:tcW w:w="703" w:type="dxa"/>
            <w:shd w:val="clear" w:color="auto" w:fill="auto"/>
            <w:vAlign w:val="center"/>
          </w:tcPr>
          <w:p w14:paraId="664D6D93" w14:textId="77777777" w:rsidR="00F4677B" w:rsidRPr="0094679A" w:rsidRDefault="00F4677B" w:rsidP="000533B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718961" w14:textId="77777777" w:rsidR="00F4677B" w:rsidRPr="0094679A" w:rsidRDefault="00F4677B" w:rsidP="00F4677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1412" w14:textId="77777777" w:rsidR="00F4677B" w:rsidRPr="0094679A" w:rsidRDefault="00F4677B" w:rsidP="000533BD">
            <w:pPr>
              <w:contextualSpacing/>
              <w:jc w:val="center"/>
              <w:rPr>
                <w:bCs/>
                <w:sz w:val="28"/>
                <w:szCs w:val="28"/>
                <w:lang w:val="uz-Cyrl-UZ"/>
              </w:rPr>
            </w:pPr>
            <w:r w:rsidRPr="0094679A">
              <w:rPr>
                <w:bCs/>
                <w:sz w:val="28"/>
                <w:szCs w:val="28"/>
                <w:lang w:val="uz-Cyrl-UZ"/>
              </w:rPr>
              <w:t>Илясов Васил Гайбуллаевич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EFEDB77" w14:textId="77777777" w:rsidR="00F4677B" w:rsidRPr="0094679A" w:rsidRDefault="00F4677B" w:rsidP="000533B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467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Бўлим </w:t>
            </w:r>
            <w:r w:rsidRPr="0094679A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мудири</w:t>
            </w:r>
          </w:p>
        </w:tc>
      </w:tr>
      <w:tr w:rsidR="00F4677B" w:rsidRPr="00A054F9" w14:paraId="216F62DB" w14:textId="77777777" w:rsidTr="000533BD">
        <w:trPr>
          <w:trHeight w:val="465"/>
        </w:trPr>
        <w:tc>
          <w:tcPr>
            <w:tcW w:w="703" w:type="dxa"/>
            <w:shd w:val="clear" w:color="auto" w:fill="auto"/>
            <w:vAlign w:val="center"/>
          </w:tcPr>
          <w:p w14:paraId="49D4DDCC" w14:textId="77777777" w:rsidR="00F4677B" w:rsidRPr="0094679A" w:rsidRDefault="00F4677B" w:rsidP="000533B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4DBD45" w14:textId="77777777" w:rsidR="00F4677B" w:rsidRPr="0094679A" w:rsidRDefault="00F4677B" w:rsidP="00F4677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62B197" w14:textId="77777777" w:rsidR="00F4677B" w:rsidRPr="0094679A" w:rsidRDefault="00F4677B" w:rsidP="000533BD">
            <w:pPr>
              <w:contextualSpacing/>
              <w:jc w:val="center"/>
              <w:rPr>
                <w:bCs/>
                <w:sz w:val="28"/>
                <w:szCs w:val="28"/>
                <w:lang w:val="uz-Cyrl-UZ"/>
              </w:rPr>
            </w:pPr>
            <w:r w:rsidRPr="0094679A">
              <w:rPr>
                <w:bCs/>
                <w:sz w:val="28"/>
                <w:szCs w:val="28"/>
                <w:lang w:val="uz-Cyrl-UZ"/>
              </w:rPr>
              <w:t>Джалилов Руслан Муҳаммадиевич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843F088" w14:textId="77777777" w:rsidR="00F4677B" w:rsidRPr="0094679A" w:rsidRDefault="00F4677B" w:rsidP="000533B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679A">
              <w:rPr>
                <w:rFonts w:ascii="Times New Roman" w:hAnsi="Times New Roman" w:cs="Times New Roman"/>
                <w:bCs/>
                <w:sz w:val="28"/>
                <w:szCs w:val="28"/>
              </w:rPr>
              <w:t>Бўлим бошлиғи</w:t>
            </w:r>
          </w:p>
        </w:tc>
      </w:tr>
      <w:tr w:rsidR="00F4677B" w:rsidRPr="00A054F9" w14:paraId="5B593CE2" w14:textId="77777777" w:rsidTr="000533BD">
        <w:trPr>
          <w:trHeight w:val="465"/>
        </w:trPr>
        <w:tc>
          <w:tcPr>
            <w:tcW w:w="703" w:type="dxa"/>
            <w:shd w:val="clear" w:color="auto" w:fill="auto"/>
            <w:vAlign w:val="center"/>
          </w:tcPr>
          <w:p w14:paraId="4930300B" w14:textId="77777777" w:rsidR="00F4677B" w:rsidRPr="0094679A" w:rsidRDefault="00F4677B" w:rsidP="000533B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AFF095" w14:textId="77777777" w:rsidR="00F4677B" w:rsidRPr="0094679A" w:rsidRDefault="00F4677B" w:rsidP="00F4677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AD751E" w14:textId="77777777" w:rsidR="00F4677B" w:rsidRPr="0094679A" w:rsidRDefault="00F4677B" w:rsidP="000533BD">
            <w:pPr>
              <w:contextualSpacing/>
              <w:jc w:val="center"/>
              <w:rPr>
                <w:bCs/>
                <w:sz w:val="28"/>
                <w:szCs w:val="28"/>
                <w:lang w:val="uz-Cyrl-UZ"/>
              </w:rPr>
            </w:pPr>
            <w:r w:rsidRPr="0094679A">
              <w:rPr>
                <w:bCs/>
                <w:sz w:val="28"/>
                <w:szCs w:val="28"/>
                <w:lang w:val="uz-Cyrl-UZ"/>
              </w:rPr>
              <w:t>Қудратов Ботир Муқимжонович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972FCCE" w14:textId="77777777" w:rsidR="00F4677B" w:rsidRPr="0094679A" w:rsidRDefault="00F4677B" w:rsidP="000533B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679A">
              <w:rPr>
                <w:rFonts w:ascii="Times New Roman" w:hAnsi="Times New Roman" w:cs="Times New Roman"/>
                <w:bCs/>
                <w:sz w:val="28"/>
                <w:szCs w:val="28"/>
              </w:rPr>
              <w:t>Фотомухбир</w:t>
            </w:r>
          </w:p>
        </w:tc>
      </w:tr>
      <w:tr w:rsidR="00F4677B" w:rsidRPr="00A054F9" w14:paraId="2E7A66E5" w14:textId="77777777" w:rsidTr="000533BD">
        <w:trPr>
          <w:trHeight w:val="465"/>
        </w:trPr>
        <w:tc>
          <w:tcPr>
            <w:tcW w:w="703" w:type="dxa"/>
            <w:shd w:val="clear" w:color="auto" w:fill="auto"/>
            <w:vAlign w:val="center"/>
          </w:tcPr>
          <w:p w14:paraId="09817FF9" w14:textId="77777777" w:rsidR="00F4677B" w:rsidRPr="0094679A" w:rsidRDefault="00F4677B" w:rsidP="000533B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172D14" w14:textId="77777777" w:rsidR="00F4677B" w:rsidRPr="0094679A" w:rsidRDefault="00F4677B" w:rsidP="00F4677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2925E4" w14:textId="77777777" w:rsidR="00F4677B" w:rsidRPr="0094679A" w:rsidRDefault="00F4677B" w:rsidP="000533BD">
            <w:pPr>
              <w:contextualSpacing/>
              <w:jc w:val="center"/>
              <w:rPr>
                <w:bCs/>
                <w:sz w:val="28"/>
                <w:szCs w:val="28"/>
                <w:lang w:val="uz-Cyrl-UZ"/>
              </w:rPr>
            </w:pPr>
            <w:r w:rsidRPr="0094679A">
              <w:rPr>
                <w:bCs/>
                <w:sz w:val="28"/>
                <w:szCs w:val="28"/>
                <w:lang w:val="uz-Cyrl-UZ"/>
              </w:rPr>
              <w:t>Эргашев Зоиржон Турсунқулович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19F7C90" w14:textId="77777777" w:rsidR="00F4677B" w:rsidRPr="0094679A" w:rsidRDefault="00F4677B" w:rsidP="000533B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67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Бўлим </w:t>
            </w:r>
            <w:r w:rsidRPr="0094679A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мудири</w:t>
            </w:r>
          </w:p>
        </w:tc>
      </w:tr>
    </w:tbl>
    <w:p w14:paraId="5E6445C7" w14:textId="77777777" w:rsidR="00FF561E" w:rsidRDefault="00FF561E" w:rsidP="00F4677B"/>
    <w:sectPr w:rsidR="00FF561E" w:rsidSect="00F4677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UZ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hybridMultilevel"/>
    <w:tmpl w:val="80A6CE44"/>
    <w:lvl w:ilvl="0" w:tplc="8294C830">
      <w:start w:val="1"/>
      <w:numFmt w:val="decimal"/>
      <w:lvlText w:val="%1."/>
      <w:lvlJc w:val="left"/>
      <w:pPr>
        <w:ind w:left="928" w:hanging="360"/>
      </w:pPr>
      <w:rPr>
        <w:b w:val="0"/>
        <w:sz w:val="26"/>
        <w:szCs w:val="26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329" w:hanging="360"/>
      </w:pPr>
    </w:lvl>
    <w:lvl w:ilvl="2" w:tplc="0409001B" w:tentative="1">
      <w:start w:val="1"/>
      <w:numFmt w:val="lowerRoman"/>
      <w:lvlText w:val="%3."/>
      <w:lvlJc w:val="right"/>
      <w:pPr>
        <w:ind w:left="2049" w:hanging="180"/>
      </w:pPr>
    </w:lvl>
    <w:lvl w:ilvl="3" w:tplc="0409000F" w:tentative="1">
      <w:start w:val="1"/>
      <w:numFmt w:val="decimal"/>
      <w:lvlText w:val="%4."/>
      <w:lvlJc w:val="left"/>
      <w:pPr>
        <w:ind w:left="2769" w:hanging="360"/>
      </w:pPr>
    </w:lvl>
    <w:lvl w:ilvl="4" w:tplc="04090019" w:tentative="1">
      <w:start w:val="1"/>
      <w:numFmt w:val="lowerLetter"/>
      <w:lvlText w:val="%5."/>
      <w:lvlJc w:val="left"/>
      <w:pPr>
        <w:ind w:left="3489" w:hanging="360"/>
      </w:pPr>
    </w:lvl>
    <w:lvl w:ilvl="5" w:tplc="0409001B" w:tentative="1">
      <w:start w:val="1"/>
      <w:numFmt w:val="lowerRoman"/>
      <w:lvlText w:val="%6."/>
      <w:lvlJc w:val="right"/>
      <w:pPr>
        <w:ind w:left="4209" w:hanging="180"/>
      </w:pPr>
    </w:lvl>
    <w:lvl w:ilvl="6" w:tplc="0409000F" w:tentative="1">
      <w:start w:val="1"/>
      <w:numFmt w:val="decimal"/>
      <w:lvlText w:val="%7."/>
      <w:lvlJc w:val="left"/>
      <w:pPr>
        <w:ind w:left="4929" w:hanging="360"/>
      </w:pPr>
    </w:lvl>
    <w:lvl w:ilvl="7" w:tplc="04090019" w:tentative="1">
      <w:start w:val="1"/>
      <w:numFmt w:val="lowerLetter"/>
      <w:lvlText w:val="%8."/>
      <w:lvlJc w:val="left"/>
      <w:pPr>
        <w:ind w:left="5649" w:hanging="360"/>
      </w:pPr>
    </w:lvl>
    <w:lvl w:ilvl="8" w:tplc="040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" w15:restartNumberingAfterBreak="0">
    <w:nsid w:val="52154683"/>
    <w:multiLevelType w:val="hybridMultilevel"/>
    <w:tmpl w:val="AE6E4136"/>
    <w:lvl w:ilvl="0" w:tplc="610456C8">
      <w:start w:val="17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12E80"/>
    <w:multiLevelType w:val="hybridMultilevel"/>
    <w:tmpl w:val="5A5253BA"/>
    <w:lvl w:ilvl="0" w:tplc="F252D28C">
      <w:start w:val="1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F40"/>
    <w:rsid w:val="009A0CCC"/>
    <w:rsid w:val="00D56F40"/>
    <w:rsid w:val="00F4677B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5F297"/>
  <w15:chartTrackingRefBased/>
  <w15:docId w15:val="{BE17534F-759D-4B51-9CBE-EEC7D0897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46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677B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F4677B"/>
    <w:pPr>
      <w:spacing w:after="0" w:line="240" w:lineRule="auto"/>
    </w:pPr>
  </w:style>
  <w:style w:type="paragraph" w:styleId="a5">
    <w:name w:val="Body Text"/>
    <w:basedOn w:val="a"/>
    <w:link w:val="a6"/>
    <w:uiPriority w:val="99"/>
    <w:rsid w:val="00F4677B"/>
    <w:rPr>
      <w:rFonts w:ascii="TimesUZ" w:hAnsi="TimesUZ"/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F4677B"/>
    <w:rPr>
      <w:rFonts w:ascii="TimesUZ" w:eastAsia="Times New Roman" w:hAnsi="TimesUZ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Равшан Б. Бурхонов</dc:creator>
  <cp:keywords/>
  <dc:description/>
  <cp:lastModifiedBy>Равшан Б. Бурхонов</cp:lastModifiedBy>
  <cp:revision>3</cp:revision>
  <dcterms:created xsi:type="dcterms:W3CDTF">2024-10-02T12:48:00Z</dcterms:created>
  <dcterms:modified xsi:type="dcterms:W3CDTF">2024-10-03T07:10:00Z</dcterms:modified>
</cp:coreProperties>
</file>