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CAAA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0" w:name="_GoBack"/>
      <w:bookmarkEnd w:id="0"/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1C5C9E26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282BC8BC" w14:textId="38E67966" w:rsidR="00C45098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 w:rsidR="00D73EC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 </w:t>
      </w:r>
      <w:r w:rsidR="00882CB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1243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32C09F3A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2-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3DDCF0EE" w14:textId="77777777" w:rsidR="00882CB3" w:rsidRPr="00882CB3" w:rsidRDefault="00882CB3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szCs w:val="28"/>
          <w:lang w:val="uz-Cyrl-UZ" w:eastAsia="en-US"/>
        </w:rPr>
      </w:pPr>
    </w:p>
    <w:p w14:paraId="520DCD1D" w14:textId="7CCC1F62" w:rsidR="00C45098" w:rsidRPr="00296217" w:rsidRDefault="00C45098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296217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7682A1EE" w14:textId="12D585EA" w:rsidR="00C45098" w:rsidRDefault="00C45098" w:rsidP="00C4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621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1E95542A" w14:textId="77777777" w:rsidR="00501907" w:rsidRDefault="00501907" w:rsidP="005019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3"/>
        <w:gridCol w:w="3110"/>
        <w:gridCol w:w="3697"/>
      </w:tblGrid>
      <w:tr w:rsidR="00501907" w14:paraId="3D7D00BA" w14:textId="77777777" w:rsidTr="00882CB3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CA9637" w14:textId="77777777" w:rsidR="00501907" w:rsidRDefault="00501907" w:rsidP="00882CB3">
            <w:pPr>
              <w:pStyle w:val="a6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19658" w14:textId="77777777" w:rsidR="00501907" w:rsidRDefault="00501907" w:rsidP="0088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56218A0E" w14:textId="77777777" w:rsidR="00501907" w:rsidRDefault="00501907" w:rsidP="0088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BA1DFD" w14:textId="77777777" w:rsidR="00501907" w:rsidRDefault="00501907" w:rsidP="00882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1D6A20" w14:textId="77777777" w:rsidR="00501907" w:rsidRDefault="00501907" w:rsidP="00882CB3">
            <w:pPr>
              <w:pStyle w:val="a6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501907" w14:paraId="45DD7877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F91B4C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Society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журнали</w:t>
            </w:r>
            <w:proofErr w:type="spellEnd"/>
          </w:p>
          <w:p w14:paraId="13D0A1D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(Австрия ) </w:t>
            </w:r>
          </w:p>
        </w:tc>
      </w:tr>
      <w:tr w:rsidR="00501907" w14:paraId="62036F8A" w14:textId="77777777" w:rsidTr="00882CB3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C63526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C5BA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6198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Гертруд Таухаммер 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17CFD9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“Society”  журнали</w:t>
            </w:r>
          </w:p>
          <w:p w14:paraId="03189B1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бош муҳаррири </w:t>
            </w:r>
          </w:p>
        </w:tc>
      </w:tr>
      <w:tr w:rsidR="00501907" w14:paraId="11F1AA84" w14:textId="77777777" w:rsidTr="00882CB3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8DAF05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News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va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Fazit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нашрлари</w:t>
            </w:r>
          </w:p>
          <w:p w14:paraId="4242A64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(Австрия )</w:t>
            </w:r>
          </w:p>
        </w:tc>
      </w:tr>
      <w:tr w:rsidR="00501907" w:rsidRPr="00882CB3" w14:paraId="0393573B" w14:textId="77777777" w:rsidTr="00882CB3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7F2750A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F3566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C04C3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Петер Сихровский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338C2B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“News” va “Fazit” нашрлари мухбири</w:t>
            </w:r>
          </w:p>
        </w:tc>
      </w:tr>
      <w:tr w:rsidR="00501907" w14:paraId="5C400592" w14:textId="77777777" w:rsidTr="00882CB3">
        <w:trPr>
          <w:trHeight w:val="653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686170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Region plus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ахборот-таҳлилий журнали</w:t>
            </w:r>
          </w:p>
          <w:p w14:paraId="212D270E" w14:textId="77777777" w:rsidR="00501907" w:rsidRDefault="00501907" w:rsidP="00882CB3">
            <w:pPr>
              <w:pStyle w:val="a4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501907" w:rsidRPr="00882CB3" w14:paraId="6D2F9230" w14:textId="77777777" w:rsidTr="00882CB3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1F22A8C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2967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42754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Гусейнов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Эльчин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3EA5AD4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"Region plus"</w:t>
            </w:r>
          </w:p>
          <w:p w14:paraId="74F4C4D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ахборот-таҳлилий журнали бош муҳаррири ўринбосари  </w:t>
            </w:r>
          </w:p>
        </w:tc>
      </w:tr>
      <w:tr w:rsidR="00501907" w14:paraId="4518F2C3" w14:textId="77777777" w:rsidTr="00882CB3">
        <w:trPr>
          <w:trHeight w:val="595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5083CD6" w14:textId="77777777" w:rsidR="00501907" w:rsidRDefault="00501907" w:rsidP="00882CB3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Каспий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 </w:t>
            </w:r>
          </w:p>
          <w:p w14:paraId="3812D242" w14:textId="77777777" w:rsidR="00501907" w:rsidRDefault="00501907" w:rsidP="00882CB3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501907" w14:paraId="20171CA8" w14:textId="77777777" w:rsidTr="00882CB3">
        <w:trPr>
          <w:trHeight w:val="428"/>
        </w:trPr>
        <w:tc>
          <w:tcPr>
            <w:tcW w:w="850" w:type="dxa"/>
            <w:shd w:val="clear" w:color="auto" w:fill="auto"/>
            <w:vAlign w:val="center"/>
          </w:tcPr>
          <w:p w14:paraId="6925F2F0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5C1B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4A1B4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Тарана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Магеррамова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4FFC60B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“Каспий” газетаси бўлими бошлиғи</w:t>
            </w:r>
          </w:p>
        </w:tc>
      </w:tr>
      <w:tr w:rsidR="00501907" w14:paraId="50B2A10B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1B31A25" w14:textId="77777777" w:rsidR="00501907" w:rsidRDefault="00501907" w:rsidP="00882CB3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Интерфакс-Азербайджан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3EFED15D" w14:textId="77777777" w:rsidR="00501907" w:rsidRDefault="00501907" w:rsidP="00882CB3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501907" w14:paraId="0CEA8BD7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FD90F0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22EFF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D9267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Азизов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Анар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18C65D0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«Интерфакс-Азербайджан» ахборот агентлиги бош директори ва бош муҳаррири</w:t>
            </w:r>
          </w:p>
        </w:tc>
      </w:tr>
      <w:tr w:rsidR="00501907" w14:paraId="3CAB338D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D036B7C" w14:textId="77777777" w:rsidR="00501907" w:rsidRDefault="00501907" w:rsidP="00882CB3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77E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The Business Times</w:t>
            </w:r>
            <w:r w:rsidRPr="00B77E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таҳлилий портали</w:t>
            </w:r>
          </w:p>
          <w:p w14:paraId="273F2640" w14:textId="77777777" w:rsidR="00501907" w:rsidRDefault="00501907" w:rsidP="00882CB3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(Озарбайжон)  </w:t>
            </w:r>
          </w:p>
        </w:tc>
      </w:tr>
      <w:tr w:rsidR="00501907" w:rsidRPr="00882CB3" w14:paraId="755801B4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0EE57AF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AA5DC6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DC2FD2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 w:bidi="ru-RU"/>
              </w:rPr>
            </w:pP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Нуруллаева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Назира</w:t>
            </w:r>
          </w:p>
        </w:tc>
        <w:tc>
          <w:tcPr>
            <w:tcW w:w="3697" w:type="dxa"/>
            <w:shd w:val="clear" w:color="auto" w:fill="auto"/>
          </w:tcPr>
          <w:p w14:paraId="282382A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“</w:t>
            </w:r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 xml:space="preserve">The Business Times”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ахборот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таҳлилий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портали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 xml:space="preserve"> </w:t>
            </w:r>
            <w:r>
              <w:rPr>
                <w:rStyle w:val="2"/>
                <w:rFonts w:eastAsiaTheme="minorHAnsi"/>
                <w:sz w:val="26"/>
                <w:szCs w:val="26"/>
              </w:rPr>
              <w:t>бош</w:t>
            </w:r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муҳаррири</w:t>
            </w:r>
            <w:proofErr w:type="spellEnd"/>
          </w:p>
        </w:tc>
      </w:tr>
      <w:tr w:rsidR="00501907" w14:paraId="23187CE5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C4649B4" w14:textId="77777777" w:rsidR="00501907" w:rsidRDefault="00501907" w:rsidP="00882CB3">
            <w:pPr>
              <w:pStyle w:val="a4"/>
              <w:jc w:val="center"/>
              <w:rPr>
                <w:rStyle w:val="2"/>
                <w:rFonts w:eastAsiaTheme="minorHAnsi"/>
                <w:b/>
                <w:bCs/>
                <w:sz w:val="26"/>
                <w:szCs w:val="26"/>
              </w:rPr>
            </w:pPr>
            <w:r w:rsidRPr="003152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Style w:val="2"/>
                <w:rFonts w:eastAsiaTheme="minorHAnsi"/>
                <w:b/>
                <w:bCs/>
                <w:sz w:val="26"/>
                <w:szCs w:val="26"/>
                <w:lang w:val="en-US"/>
              </w:rPr>
              <w:t>Trend</w:t>
            </w:r>
            <w:r w:rsidRPr="003152C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>халқаро</w:t>
            </w:r>
            <w:proofErr w:type="spellEnd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>ахборот</w:t>
            </w:r>
            <w:proofErr w:type="spellEnd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>агентлиги</w:t>
            </w:r>
            <w:proofErr w:type="spellEnd"/>
          </w:p>
          <w:p w14:paraId="3F866D36" w14:textId="77777777" w:rsidR="00501907" w:rsidRDefault="00501907" w:rsidP="00882C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501907" w14:paraId="00FAC169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D7C3395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3C58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DA32E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Style w:val="2"/>
                <w:rFonts w:eastAsiaTheme="minorHAnsi"/>
                <w:sz w:val="26"/>
                <w:szCs w:val="26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>Марьяна Ахмедова</w:t>
            </w:r>
          </w:p>
        </w:tc>
        <w:tc>
          <w:tcPr>
            <w:tcW w:w="3697" w:type="dxa"/>
            <w:shd w:val="clear" w:color="auto" w:fill="auto"/>
          </w:tcPr>
          <w:p w14:paraId="787A256D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>“</w:t>
            </w:r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>Trend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”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халқаро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ахборот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агентлиги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янгиликлар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хизмати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раҳбари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501907" w14:paraId="3E2A2C66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EDA8188" w14:textId="77777777" w:rsidR="00501907" w:rsidRDefault="00501907" w:rsidP="00882CB3">
            <w:pPr>
              <w:pStyle w:val="a4"/>
              <w:jc w:val="center"/>
              <w:rPr>
                <w:rStyle w:val="2"/>
                <w:rFonts w:eastAsiaTheme="minorHAnsi"/>
                <w:b/>
                <w:bCs/>
                <w:sz w:val="26"/>
                <w:szCs w:val="26"/>
              </w:rPr>
            </w:pPr>
            <w:r w:rsidRPr="00B77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Style w:val="2"/>
                <w:rFonts w:eastAsiaTheme="minorHAnsi"/>
                <w:b/>
                <w:bCs/>
                <w:sz w:val="26"/>
                <w:szCs w:val="26"/>
                <w:lang w:val="en-US"/>
              </w:rPr>
              <w:t>New</w:t>
            </w:r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Style w:val="2"/>
                <w:rFonts w:eastAsiaTheme="minorHAnsi"/>
                <w:b/>
                <w:bCs/>
                <w:sz w:val="26"/>
                <w:szCs w:val="26"/>
                <w:lang w:val="en-US"/>
              </w:rPr>
              <w:t>Epoch</w:t>
            </w:r>
            <w:r w:rsidRPr="00B77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>ахборот</w:t>
            </w:r>
            <w:proofErr w:type="spellEnd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-</w:t>
            </w:r>
            <w:proofErr w:type="spellStart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>таҳлилий</w:t>
            </w:r>
            <w:proofErr w:type="spellEnd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интернет </w:t>
            </w:r>
            <w:proofErr w:type="spellStart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>газетаси</w:t>
            </w:r>
            <w:proofErr w:type="spellEnd"/>
            <w:r>
              <w:rPr>
                <w:rStyle w:val="2"/>
                <w:rFonts w:eastAsiaTheme="minorHAnsi"/>
                <w:b/>
                <w:bCs/>
                <w:sz w:val="26"/>
                <w:szCs w:val="26"/>
              </w:rPr>
              <w:t xml:space="preserve"> </w:t>
            </w:r>
          </w:p>
          <w:p w14:paraId="0FA8149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501907" w14:paraId="2C5DC4DE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2F610D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1111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8E13E" w14:textId="4D2CA31C" w:rsidR="00501907" w:rsidRDefault="00501907" w:rsidP="00882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 xml:space="preserve">Рустам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Гасымов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2E55CB1C" w14:textId="77777777" w:rsidR="00501907" w:rsidRDefault="00501907" w:rsidP="00882C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Style w:val="2"/>
                <w:rFonts w:eastAsiaTheme="minorHAnsi"/>
                <w:sz w:val="26"/>
                <w:szCs w:val="26"/>
              </w:rPr>
              <w:t>“</w:t>
            </w:r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>New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r>
              <w:rPr>
                <w:rStyle w:val="2"/>
                <w:rFonts w:eastAsiaTheme="minorHAnsi"/>
                <w:sz w:val="26"/>
                <w:szCs w:val="26"/>
                <w:lang w:val="en-US"/>
              </w:rPr>
              <w:t>Epoch</w:t>
            </w:r>
            <w:r>
              <w:rPr>
                <w:rStyle w:val="2"/>
                <w:rFonts w:eastAsiaTheme="minorHAnsi"/>
                <w:sz w:val="26"/>
                <w:szCs w:val="26"/>
              </w:rPr>
              <w:t xml:space="preserve">”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ахборот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-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таҳлилий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интернет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газетаси</w:t>
            </w:r>
            <w:proofErr w:type="spellEnd"/>
            <w:r>
              <w:rPr>
                <w:rStyle w:val="2"/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6"/>
                <w:szCs w:val="26"/>
              </w:rPr>
              <w:t>фотомухбири</w:t>
            </w:r>
            <w:proofErr w:type="spellEnd"/>
          </w:p>
        </w:tc>
      </w:tr>
      <w:tr w:rsidR="00501907" w14:paraId="63A3DA08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4564E5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Озарбайжон телевидения ва радиоэшиттириш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компанияси (AzTV)</w:t>
            </w:r>
          </w:p>
          <w:p w14:paraId="1E093E3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501907" w14:paraId="1B9B5DE4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FF044E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FAC7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7BEE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Фараджова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Антига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60C25DF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AzTV мухбири</w:t>
            </w:r>
          </w:p>
        </w:tc>
      </w:tr>
      <w:tr w:rsidR="00501907" w14:paraId="308ADEEC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326DBE2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4E59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7A7C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Алиев Халид</w:t>
            </w:r>
          </w:p>
        </w:tc>
        <w:tc>
          <w:tcPr>
            <w:tcW w:w="3697" w:type="dxa"/>
            <w:shd w:val="clear" w:color="auto" w:fill="auto"/>
          </w:tcPr>
          <w:p w14:paraId="783BFDF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AzTV тасвирчиси</w:t>
            </w:r>
          </w:p>
        </w:tc>
      </w:tr>
      <w:tr w:rsidR="00501907" w14:paraId="663CFE59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A96D6AE" w14:textId="77777777" w:rsidR="00501907" w:rsidRPr="00B939B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H</w:t>
            </w:r>
            <w:r w:rsidRPr="00203A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ft</w:t>
            </w:r>
            <w:r w:rsidRPr="00203A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ə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ichi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203A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газетаси ва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H</w:t>
            </w:r>
            <w:r w:rsidRPr="00203A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ə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ft</w:t>
            </w:r>
            <w:r w:rsidRPr="00203A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ə.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203A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ахборот агентлиги</w:t>
            </w:r>
          </w:p>
          <w:p w14:paraId="67B6ADF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(Озарбайжон)</w:t>
            </w:r>
          </w:p>
        </w:tc>
      </w:tr>
      <w:tr w:rsidR="00501907" w:rsidRPr="00882CB3" w14:paraId="318E929D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CF694D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7F2C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8FEB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Вусал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Тагибейли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1E800D6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Həftə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” </w:t>
            </w:r>
            <w:r w:rsidRPr="0002536E">
              <w:rPr>
                <w:lang w:val="en-US"/>
              </w:rPr>
              <w:t xml:space="preserve"> </w:t>
            </w:r>
            <w:proofErr w:type="spellStart"/>
            <w:r w:rsidRPr="00B939B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газетаси</w:t>
            </w:r>
            <w:proofErr w:type="spellEnd"/>
            <w:r w:rsidRPr="00B939B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939B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ва</w:t>
            </w:r>
            <w:proofErr w:type="spellEnd"/>
            <w:r w:rsidRPr="00B939BF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“Həftə.az”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ахборот агентлиги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мухбири </w:t>
            </w:r>
          </w:p>
        </w:tc>
      </w:tr>
      <w:tr w:rsidR="00501907" w14:paraId="49F708C4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59B705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Diplomatic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7731BB9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(Бельгия)</w:t>
            </w:r>
          </w:p>
        </w:tc>
      </w:tr>
      <w:tr w:rsidR="00501907" w14:paraId="4A650FE8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51830EE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9D94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04E54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Барбара Дитрих</w:t>
            </w:r>
          </w:p>
        </w:tc>
        <w:tc>
          <w:tcPr>
            <w:tcW w:w="3697" w:type="dxa"/>
            <w:shd w:val="clear" w:color="auto" w:fill="auto"/>
          </w:tcPr>
          <w:p w14:paraId="64B9E3C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Diplomatic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 журнали ижрочи директори</w:t>
            </w:r>
          </w:p>
        </w:tc>
      </w:tr>
      <w:tr w:rsidR="00501907" w14:paraId="48987C02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220085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Behörden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Spiegel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 </w:t>
            </w:r>
          </w:p>
          <w:p w14:paraId="41ED531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4432FDE4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CDA217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353D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3FEA6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Уве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Пролль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677D124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Behörden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Spiegel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ношири ва бош муҳаррири</w:t>
            </w:r>
          </w:p>
        </w:tc>
      </w:tr>
      <w:tr w:rsidR="00501907" w14:paraId="3EE8377B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342F45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Berliner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Zeitung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6AA45F4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7D681C41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DA539D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96E0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2343" w14:textId="77777777" w:rsidR="00501907" w:rsidRPr="00CC724F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3E5EB9">
              <w:rPr>
                <w:rFonts w:ascii="Times New Roman" w:eastAsia="Times New Roman" w:hAnsi="Times New Roman" w:cs="Times New Roman"/>
                <w:sz w:val="26"/>
                <w:szCs w:val="26"/>
              </w:rPr>
              <w:t>Ирмгард</w:t>
            </w:r>
            <w:proofErr w:type="spellEnd"/>
            <w:r w:rsidRPr="003E5E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5EB9">
              <w:rPr>
                <w:rFonts w:ascii="Times New Roman" w:eastAsia="Times New Roman" w:hAnsi="Times New Roman" w:cs="Times New Roman"/>
                <w:sz w:val="26"/>
                <w:szCs w:val="26"/>
              </w:rPr>
              <w:t>Бернер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5D28B30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Berliner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Zeitung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0D78E878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E10E3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WeltTrends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08E9D40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18AF0958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27AECB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8910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1BF1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Др. Хуберт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Тиеликке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584CE30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WeltTrends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 журнали бош муҳаррири</w:t>
            </w:r>
          </w:p>
        </w:tc>
      </w:tr>
      <w:tr w:rsidR="00501907" w14:paraId="2B729FDD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E064179" w14:textId="77777777" w:rsidR="00501907" w:rsidRDefault="00501907" w:rsidP="00882CB3">
            <w:pPr>
              <w:pStyle w:val="a4"/>
              <w:jc w:val="center"/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6"/>
                <w:szCs w:val="26"/>
                <w:lang w:val="uz-Latn-UZ"/>
              </w:rPr>
              <w:t>Ost-Experte.de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Style w:val="y2iqfc"/>
                <w:rFonts w:ascii="Times New Roman" w:hAnsi="Times New Roman" w:cs="Times New Roman"/>
                <w:b/>
                <w:bCs/>
                <w:color w:val="202124"/>
                <w:sz w:val="26"/>
                <w:szCs w:val="26"/>
                <w:lang w:val="uz-Cyrl-UZ"/>
              </w:rPr>
              <w:t xml:space="preserve"> интернет портали </w:t>
            </w:r>
          </w:p>
          <w:p w14:paraId="210A83E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50604913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76BB98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A2F0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A694C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Ункауф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7B964EF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val="uz-Latn-UZ"/>
              </w:rPr>
              <w:t>"Ost-Experte.de"</w:t>
            </w:r>
            <w:r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val="uz-Cyrl-UZ"/>
              </w:rPr>
              <w:t xml:space="preserve"> интернет портали мухбири </w:t>
            </w:r>
          </w:p>
        </w:tc>
      </w:tr>
      <w:tr w:rsidR="00501907" w14:paraId="78C90B6D" w14:textId="77777777" w:rsidTr="00882CB3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8E034B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Berliner Telegraph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6C544AD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320284A4" w14:textId="77777777" w:rsidTr="00882CB3">
        <w:trPr>
          <w:trHeight w:val="462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83A4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7C0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1ED6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Вольтат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B0D8DB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Berliner Telegraph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” журнали мухбири</w:t>
            </w:r>
          </w:p>
        </w:tc>
      </w:tr>
      <w:tr w:rsidR="00501907" w14:paraId="76720698" w14:textId="77777777" w:rsidTr="00882CB3">
        <w:trPr>
          <w:trHeight w:val="6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A7554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«Südthüringer Zeitung»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</w:t>
            </w:r>
            <w:proofErr w:type="spellEnd"/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«Freies Wort»</w:t>
            </w:r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нашр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лари</w:t>
            </w:r>
          </w:p>
          <w:p w14:paraId="1F7F6C7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76EE22C9" w14:textId="77777777" w:rsidTr="00882CB3">
        <w:trPr>
          <w:trHeight w:val="841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3F9D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9A6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21F6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Виллмс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254B69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«Südthüringer Zeitung»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«Freies Wort» нашрлари муҳаррири</w:t>
            </w:r>
          </w:p>
        </w:tc>
      </w:tr>
      <w:tr w:rsidR="00501907" w14:paraId="393A8CA6" w14:textId="77777777" w:rsidTr="00882CB3">
        <w:trPr>
          <w:trHeight w:val="59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967F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«Deutschlandradio» радиокомпанияси</w:t>
            </w:r>
          </w:p>
          <w:p w14:paraId="6BD72F3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360F19EC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16327CF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F1069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5C5A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Биргит Ветцель</w:t>
            </w:r>
          </w:p>
        </w:tc>
        <w:tc>
          <w:tcPr>
            <w:tcW w:w="3697" w:type="dxa"/>
            <w:shd w:val="clear" w:color="auto" w:fill="auto"/>
          </w:tcPr>
          <w:p w14:paraId="72CCCE3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«Deutschlandradio» радиокомпанияси журналисти</w:t>
            </w:r>
          </w:p>
        </w:tc>
      </w:tr>
      <w:tr w:rsidR="00501907" w14:paraId="319F5D52" w14:textId="77777777" w:rsidTr="00882CB3">
        <w:trPr>
          <w:trHeight w:val="705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250C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77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АРД</w:t>
            </w:r>
            <w:r w:rsidRPr="00B77E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</w:p>
          <w:p w14:paraId="62C16DD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(Германия)</w:t>
            </w:r>
          </w:p>
        </w:tc>
      </w:tr>
      <w:tr w:rsidR="00501907" w14:paraId="345C2C0C" w14:textId="77777777" w:rsidTr="00882CB3">
        <w:trPr>
          <w:trHeight w:val="455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BDD9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E82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7A104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Кребс Сабине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EA9FE" w14:textId="7B864638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“АРД” телеканали мухбири</w:t>
            </w:r>
          </w:p>
        </w:tc>
      </w:tr>
      <w:tr w:rsidR="00501907" w14:paraId="68AE2EA3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F1299B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07ED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DD047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Илья Кузнецов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F9BD7B0" w14:textId="6940D40B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“АРД” телеканали продюсери</w:t>
            </w:r>
          </w:p>
        </w:tc>
      </w:tr>
      <w:tr w:rsidR="00501907" w14:paraId="611A3E2D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D4020C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6F61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AE0C9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Грюнвальд Сергей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25DE6D7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“АРД” телеканали тасвирчиси</w:t>
            </w:r>
          </w:p>
        </w:tc>
      </w:tr>
      <w:tr w:rsidR="00501907" w14:paraId="491F6605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6D03D4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CBD37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B593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Веллманн Хендрик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1956A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“АРД” телеканали тасвирчиси</w:t>
            </w:r>
          </w:p>
        </w:tc>
      </w:tr>
      <w:tr w:rsidR="00501907" w14:paraId="150A0B69" w14:textId="77777777" w:rsidTr="00882CB3">
        <w:trPr>
          <w:trHeight w:val="45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9D9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7B0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CCA6E" w14:textId="7648C4A8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Апушкин Глеб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C6B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“АРД” телеканали тасвирчиси</w:t>
            </w:r>
          </w:p>
        </w:tc>
      </w:tr>
      <w:tr w:rsidR="00501907" w14:paraId="2713427E" w14:textId="77777777" w:rsidTr="00882CB3">
        <w:trPr>
          <w:trHeight w:val="12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4861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«Papalios Media Group IKE» компанияси</w:t>
            </w:r>
          </w:p>
          <w:p w14:paraId="547852F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(Греция)</w:t>
            </w:r>
          </w:p>
        </w:tc>
      </w:tr>
      <w:tr w:rsidR="00501907" w:rsidRPr="00882CB3" w14:paraId="6DFABE61" w14:textId="77777777" w:rsidTr="00882CB3">
        <w:trPr>
          <w:trHeight w:val="38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AC2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A0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CEFEC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Вангелос Папалиос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D7CF61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«Papalios Media Group IKE» компанияси асосчиси ва бошлиғи</w:t>
            </w:r>
          </w:p>
        </w:tc>
      </w:tr>
      <w:tr w:rsidR="00501907" w14:paraId="134EB3BD" w14:textId="77777777" w:rsidTr="00882CB3">
        <w:trPr>
          <w:trHeight w:val="188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66753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«Мир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Омониа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халқаро газетаси</w:t>
            </w:r>
          </w:p>
          <w:p w14:paraId="40ABA11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(Греция)</w:t>
            </w:r>
          </w:p>
        </w:tc>
      </w:tr>
      <w:tr w:rsidR="00501907" w14:paraId="08C425C0" w14:textId="77777777" w:rsidTr="00882CB3">
        <w:trPr>
          <w:trHeight w:val="59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13B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BE0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51AB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Абгарова Инга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D1F672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«Мир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Омониа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газетаси бош муҳаррири</w:t>
            </w:r>
          </w:p>
        </w:tc>
      </w:tr>
      <w:tr w:rsidR="00501907" w14:paraId="2E44AEB8" w14:textId="77777777" w:rsidTr="00882CB3">
        <w:trPr>
          <w:trHeight w:val="110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8E92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 w:rsidRPr="00203AC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«Middle East News Agency» (MENA)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6D45EA9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>(Миср)</w:t>
            </w:r>
          </w:p>
        </w:tc>
      </w:tr>
      <w:tr w:rsidR="00501907" w14:paraId="295FF2D7" w14:textId="77777777" w:rsidTr="00882CB3">
        <w:trPr>
          <w:trHeight w:val="48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8E0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88F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D517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Шухрат Салахиддин Махмуд Ареф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4EAA90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20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«Middle East News Agency» (MENA)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496456B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501907" w14:paraId="2CB2FC49" w14:textId="77777777" w:rsidTr="00882CB3">
        <w:trPr>
          <w:trHeight w:val="9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3F0B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«Аль-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Джумхурия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 xml:space="preserve"> газетаси</w:t>
            </w:r>
          </w:p>
          <w:p w14:paraId="096617F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>(Миср)</w:t>
            </w:r>
          </w:p>
        </w:tc>
      </w:tr>
      <w:tr w:rsidR="00501907" w14:paraId="62C3C218" w14:textId="77777777" w:rsidTr="00882CB3">
        <w:trPr>
          <w:trHeight w:val="43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538E9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BE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2B81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Муҳаммад Талъат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EECABB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Джумхурия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588433C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501907" w14:paraId="15BB8E25" w14:textId="77777777" w:rsidTr="00882CB3">
        <w:trPr>
          <w:trHeight w:val="14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F9FA4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«Аль-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Яум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ас-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Саби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330303F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(Миср)</w:t>
            </w:r>
          </w:p>
        </w:tc>
      </w:tr>
      <w:tr w:rsidR="00501907" w14:paraId="37255311" w14:textId="77777777" w:rsidTr="00882CB3">
        <w:trPr>
          <w:trHeight w:val="50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E780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ECF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0CD4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Рибаб Фатҳи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248FAE7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Яум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ас-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Саби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мухбири </w:t>
            </w:r>
          </w:p>
        </w:tc>
      </w:tr>
      <w:tr w:rsidR="00501907" w14:paraId="4C4DAE9D" w14:textId="77777777" w:rsidTr="00882CB3">
        <w:trPr>
          <w:trHeight w:val="6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0775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«Сада Эль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Балад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 xml:space="preserve"> телеканали</w:t>
            </w:r>
          </w:p>
          <w:p w14:paraId="7D1FE97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>(Миср)</w:t>
            </w:r>
          </w:p>
        </w:tc>
      </w:tr>
      <w:tr w:rsidR="00501907" w14:paraId="4380A3D4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5B30921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0E95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3E9B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Рабаб Иҳаб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B8B211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«Сада Эль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мухбири</w:t>
            </w:r>
          </w:p>
        </w:tc>
      </w:tr>
      <w:tr w:rsidR="00501907" w14:paraId="162EA1C8" w14:textId="77777777" w:rsidTr="00882CB3">
        <w:trPr>
          <w:trHeight w:val="77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9D24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0A7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14A1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Муҳаммад Вадиъ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3772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«Сада Эль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тасвирчиси</w:t>
            </w:r>
          </w:p>
        </w:tc>
      </w:tr>
      <w:tr w:rsidR="00501907" w14:paraId="6F9CE10F" w14:textId="77777777" w:rsidTr="00882CB3">
        <w:trPr>
          <w:trHeight w:val="178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01393F" w14:textId="77777777" w:rsidR="00501907" w:rsidRDefault="00501907" w:rsidP="0050190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Телеканал</w:t>
            </w:r>
          </w:p>
          <w:p w14:paraId="47FDD33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(Исроиль)</w:t>
            </w:r>
          </w:p>
        </w:tc>
      </w:tr>
      <w:tr w:rsidR="00501907" w14:paraId="0276FFE9" w14:textId="77777777" w:rsidTr="00882CB3">
        <w:trPr>
          <w:trHeight w:val="69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2F4D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71D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5124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Ярон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Моше Шнайдер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C578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12-телеканал мухбири</w:t>
            </w:r>
          </w:p>
        </w:tc>
      </w:tr>
      <w:tr w:rsidR="00501907" w:rsidRPr="00882CB3" w14:paraId="6D8BEA92" w14:textId="77777777" w:rsidTr="00882CB3">
        <w:trPr>
          <w:trHeight w:val="800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4438A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82C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«The Hindustan Times»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163E428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14:paraId="1F719E53" w14:textId="77777777" w:rsidTr="00882CB3">
        <w:trPr>
          <w:trHeight w:val="103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2CA9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DDE6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76844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Резаул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Ласкар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5C7DCE2" w14:textId="77777777" w:rsidR="00501907" w:rsidRPr="001847B9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Hindustan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халқаро янгиликлар муҳаррири</w:t>
            </w:r>
          </w:p>
        </w:tc>
      </w:tr>
      <w:tr w:rsidR="00501907" w14:paraId="2FC1381A" w14:textId="77777777" w:rsidTr="00882CB3">
        <w:trPr>
          <w:trHeight w:val="162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38FE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lang w:val="uz-Cyrl-UZ"/>
              </w:rPr>
              <w:t xml:space="preserve"> таҳлилий журнали</w:t>
            </w:r>
          </w:p>
          <w:p w14:paraId="23452C4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kern w:val="36"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14:paraId="2167E428" w14:textId="77777777" w:rsidTr="00882CB3">
        <w:trPr>
          <w:trHeight w:val="44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204C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1D2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8F32" w14:textId="6D56A403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Мохад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Исмаил Хан</w:t>
            </w: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255F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Political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Events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таҳлилий журнали бош муҳаррири</w:t>
            </w:r>
          </w:p>
        </w:tc>
      </w:tr>
      <w:tr w:rsidR="00501907" w:rsidRPr="00882CB3" w14:paraId="2E7BC564" w14:textId="77777777" w:rsidTr="00882CB3">
        <w:trPr>
          <w:trHeight w:val="131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891B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«Business Central Asia»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42EA38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:rsidRPr="00882CB3" w14:paraId="56B0E950" w14:textId="77777777" w:rsidTr="00882CB3">
        <w:trPr>
          <w:trHeight w:val="48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945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C1E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6424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Индервир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Сингх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1D8D6AF" w14:textId="77777777" w:rsidR="00501907" w:rsidRPr="00203AC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«Business Central Asia»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 бош муҳаррири</w:t>
            </w:r>
          </w:p>
        </w:tc>
      </w:tr>
      <w:tr w:rsidR="00501907" w:rsidRPr="00882CB3" w14:paraId="59B2135A" w14:textId="77777777" w:rsidTr="00882CB3">
        <w:trPr>
          <w:trHeight w:val="92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397EC" w14:textId="77777777" w:rsidR="00501907" w:rsidRPr="00203AC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Sarkaritel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Diplomacyindia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»</w:t>
            </w:r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янгиликлар</w:t>
            </w:r>
            <w:proofErr w:type="spellEnd"/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портали</w:t>
            </w:r>
            <w:proofErr w:type="spellEnd"/>
          </w:p>
          <w:p w14:paraId="2B182E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14:paraId="56C030F6" w14:textId="77777777" w:rsidTr="00882CB3">
        <w:trPr>
          <w:trHeight w:val="41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D4AF3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0B4A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B0CD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Амея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Сатае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E998B92" w14:textId="77777777" w:rsidR="00501907" w:rsidRPr="00203AC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3AC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Sarkaritel</w:t>
            </w:r>
            <w:proofErr w:type="spellEnd"/>
            <w:r w:rsidRPr="00203ACC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Diplomacyindia</w:t>
            </w:r>
            <w:proofErr w:type="spellEnd"/>
            <w:r w:rsidRPr="00203A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238C41A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янгиликлар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портали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аррири</w:t>
            </w:r>
            <w:proofErr w:type="spellEnd"/>
          </w:p>
        </w:tc>
      </w:tr>
      <w:tr w:rsidR="00501907" w14:paraId="071094C5" w14:textId="77777777" w:rsidTr="00882CB3">
        <w:trPr>
          <w:trHeight w:val="16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3202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Hindu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2C95BA1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14:paraId="2D8BDAC4" w14:textId="77777777" w:rsidTr="00882CB3">
        <w:trPr>
          <w:trHeight w:val="44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7F49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8F47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B9BD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Стенли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Жони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40FC" w14:textId="20B6EF54" w:rsidR="00501907" w:rsidRPr="00882CB3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Hindu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газетасининг муҳаррири</w:t>
            </w:r>
          </w:p>
        </w:tc>
      </w:tr>
      <w:tr w:rsidR="00501907" w:rsidRPr="00B939BF" w14:paraId="2807EF70" w14:textId="77777777" w:rsidTr="00882CB3">
        <w:trPr>
          <w:trHeight w:val="12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54552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«Asian News International»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6353FC6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:rsidRPr="00882CB3" w14:paraId="3589DC81" w14:textId="77777777" w:rsidTr="00882CB3">
        <w:trPr>
          <w:trHeight w:val="41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6F9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7E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4D18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Ашокраж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Ядав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9163F5F" w14:textId="77777777" w:rsidR="00501907" w:rsidRPr="00203AC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«Asian News International»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бош муҳаррири</w:t>
            </w:r>
          </w:p>
        </w:tc>
      </w:tr>
      <w:tr w:rsidR="00501907" w14:paraId="7416CC4A" w14:textId="77777777" w:rsidTr="00882CB3">
        <w:trPr>
          <w:trHeight w:val="16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52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«WION»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</w:p>
          <w:p w14:paraId="308186A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14:paraId="7D618E44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9A8321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7467F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78465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Сиббал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Сидд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ҳант</w:t>
            </w:r>
          </w:p>
        </w:tc>
        <w:tc>
          <w:tcPr>
            <w:tcW w:w="3697" w:type="dxa"/>
            <w:shd w:val="clear" w:color="auto" w:fill="auto"/>
          </w:tcPr>
          <w:p w14:paraId="632E2C2C" w14:textId="77777777" w:rsidR="00501907" w:rsidRPr="0030277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«WION»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дипломатик мухбири</w:t>
            </w:r>
          </w:p>
        </w:tc>
      </w:tr>
      <w:tr w:rsidR="00501907" w14:paraId="2DE3100A" w14:textId="77777777" w:rsidTr="00882CB3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BB15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A946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0C06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Санжит Тивари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0418DA0" w14:textId="77777777" w:rsidR="00501907" w:rsidRPr="0030277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«WION»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телетасвирчиси</w:t>
            </w:r>
          </w:p>
        </w:tc>
      </w:tr>
      <w:tr w:rsidR="00501907" w14:paraId="688B4CE3" w14:textId="77777777" w:rsidTr="00882CB3">
        <w:trPr>
          <w:trHeight w:val="70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B0C1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Мустақил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журналист</w:t>
            </w:r>
          </w:p>
          <w:p w14:paraId="263C0B5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(Ҳиндистон)</w:t>
            </w:r>
          </w:p>
        </w:tc>
      </w:tr>
      <w:tr w:rsidR="00501907" w14:paraId="60EB70F3" w14:textId="77777777" w:rsidTr="00882CB3">
        <w:trPr>
          <w:trHeight w:val="66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1833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E49F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6631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Смита Шарма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2A75D" w14:textId="35FE6306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Мустақил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журналист</w:t>
            </w:r>
          </w:p>
        </w:tc>
      </w:tr>
      <w:tr w:rsidR="00501907" w14:paraId="2C2828CB" w14:textId="77777777" w:rsidTr="00882CB3">
        <w:trPr>
          <w:trHeight w:val="110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9162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 w:rsidRPr="00203AC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«Press Trust of India» (PTI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)</w:t>
            </w:r>
          </w:p>
          <w:p w14:paraId="4BB2F9D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(Ҳиндистон) </w:t>
            </w:r>
          </w:p>
        </w:tc>
      </w:tr>
      <w:tr w:rsidR="00501907" w:rsidRPr="00882CB3" w14:paraId="0C260361" w14:textId="77777777" w:rsidTr="00882CB3">
        <w:trPr>
          <w:trHeight w:val="969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1AC3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9EB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AA44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Манаш Пратим Бҳуян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E2108" w14:textId="28AD3CC9" w:rsidR="00501907" w:rsidRPr="00882CB3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20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«Press Trust of India» (PTI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 ташқи си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ёсат муҳаррири</w:t>
            </w:r>
          </w:p>
        </w:tc>
      </w:tr>
      <w:tr w:rsidR="00501907" w14:paraId="2E9F0319" w14:textId="77777777" w:rsidTr="00882CB3">
        <w:trPr>
          <w:trHeight w:val="9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C610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«La Ragione» нашри</w:t>
            </w:r>
          </w:p>
          <w:p w14:paraId="58040E2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501907" w14:paraId="0BF49A88" w14:textId="77777777" w:rsidTr="00882CB3">
        <w:trPr>
          <w:trHeight w:val="80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9A45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07C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C5EC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Доменико Летиция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205C809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«La Ragione» нашри</w:t>
            </w:r>
          </w:p>
          <w:p w14:paraId="17BEC0B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журналисти</w:t>
            </w:r>
          </w:p>
        </w:tc>
      </w:tr>
      <w:tr w:rsidR="00501907" w14:paraId="401B1C46" w14:textId="77777777" w:rsidTr="00882CB3">
        <w:trPr>
          <w:trHeight w:val="148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909A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«Gisella Peana Communication» ахборот агентлиги</w:t>
            </w:r>
          </w:p>
          <w:p w14:paraId="3E5438F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501907" w:rsidRPr="00882CB3" w14:paraId="36217A1A" w14:textId="77777777" w:rsidTr="00882CB3">
        <w:trPr>
          <w:trHeight w:val="44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8858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FBD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F7C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Жизелла Пеана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5061A0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«Gisella Peana Communication» ахборот агентлиги асосчиси ва бошқарувчиси </w:t>
            </w:r>
          </w:p>
        </w:tc>
      </w:tr>
      <w:tr w:rsidR="00501907" w14:paraId="2ECB80C3" w14:textId="77777777" w:rsidTr="00882CB3">
        <w:trPr>
          <w:trHeight w:val="135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5FF1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lastRenderedPageBreak/>
              <w:t>«National» нашри</w:t>
            </w:r>
          </w:p>
          <w:p w14:paraId="27276E9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501907" w:rsidRPr="00B939BF" w14:paraId="06F3FB15" w14:textId="77777777" w:rsidTr="00882CB3">
        <w:trPr>
          <w:trHeight w:val="41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778C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5BA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80F5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Илиута Наги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0A2D7" w14:textId="3C3DAA03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«National» нашри асосчиси</w:t>
            </w:r>
          </w:p>
        </w:tc>
      </w:tr>
      <w:tr w:rsidR="00501907" w14:paraId="73F33048" w14:textId="77777777" w:rsidTr="00882CB3">
        <w:trPr>
          <w:trHeight w:val="1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41A7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Planet360.infо ассоциацияси</w:t>
            </w:r>
          </w:p>
          <w:p w14:paraId="27A805C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(Италия)</w:t>
            </w:r>
          </w:p>
        </w:tc>
      </w:tr>
      <w:tr w:rsidR="00501907" w14:paraId="2E41FAFC" w14:textId="77777777" w:rsidTr="00882CB3">
        <w:trPr>
          <w:trHeight w:val="43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3DCE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E73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631F4" w14:textId="5E274BD9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Булдакова Елена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129E" w14:textId="2495A025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Planet360.infо ассоциацияси президенти</w:t>
            </w:r>
          </w:p>
        </w:tc>
      </w:tr>
      <w:tr w:rsidR="00501907" w14:paraId="18AD2D93" w14:textId="77777777" w:rsidTr="00882CB3">
        <w:trPr>
          <w:trHeight w:val="14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46693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0C40453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(Эрон)</w:t>
            </w:r>
          </w:p>
        </w:tc>
      </w:tr>
      <w:tr w:rsidR="00501907" w14:paraId="619179D5" w14:textId="77777777" w:rsidTr="00882CB3">
        <w:trPr>
          <w:trHeight w:val="39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0FE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174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E6595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Мохаммадреза Абеш Ахмадлу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6FDCC3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Iran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029770F1" w14:textId="77777777" w:rsidTr="00882CB3">
        <w:trPr>
          <w:trHeight w:val="17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BBE4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Iran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68BF010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(Эрон)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01907" w14:paraId="706E0C2F" w14:textId="77777777" w:rsidTr="00882CB3">
        <w:trPr>
          <w:trHeight w:val="41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489A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4C5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AAECB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Ферейдун Асл Тахирпур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5C6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Iran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2B04C10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20461C47" w14:textId="77777777" w:rsidTr="00882CB3">
        <w:trPr>
          <w:trHeight w:val="16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6591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Ал-Жазира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</w:p>
          <w:p w14:paraId="6224290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(Қатар)</w:t>
            </w:r>
          </w:p>
        </w:tc>
      </w:tr>
      <w:tr w:rsidR="00501907" w14:paraId="6D556E60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3CB78E8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2EC56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9AA6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Зейн Басрави</w:t>
            </w: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6B25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Ал-Жазира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мухбири</w:t>
            </w:r>
          </w:p>
        </w:tc>
      </w:tr>
      <w:tr w:rsidR="00501907" w14:paraId="42E459D3" w14:textId="77777777" w:rsidTr="00882CB3">
        <w:trPr>
          <w:trHeight w:val="5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85BD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812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8F89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Ал Бинни Фади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23BF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Ал-Жазира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бош тасвирчиси</w:t>
            </w:r>
          </w:p>
        </w:tc>
      </w:tr>
      <w:tr w:rsidR="00501907" w14:paraId="6FA0D009" w14:textId="77777777" w:rsidTr="00882CB3">
        <w:trPr>
          <w:trHeight w:val="718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6CE0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Москвадаги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Жэньмин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хуабао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нашри</w:t>
            </w:r>
          </w:p>
          <w:p w14:paraId="162A4B8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14:paraId="7932F567" w14:textId="77777777" w:rsidTr="00882CB3">
        <w:trPr>
          <w:trHeight w:val="70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9E07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A83A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36ED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Кэлици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Мушабаифу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1248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Москвадаги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Жэньмин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хуабао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нашри бошлиғи</w:t>
            </w:r>
          </w:p>
        </w:tc>
      </w:tr>
      <w:tr w:rsidR="00501907" w14:paraId="1C9B3C96" w14:textId="77777777" w:rsidTr="00882CB3">
        <w:trPr>
          <w:trHeight w:val="13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D709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Diplomat magazine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журнали</w:t>
            </w:r>
          </w:p>
          <w:p w14:paraId="3FD6558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14:paraId="09CB6D59" w14:textId="77777777" w:rsidTr="00882CB3">
        <w:trPr>
          <w:trHeight w:val="68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0109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89B7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4D39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Рэ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Донпин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11157AA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Diplomat magazine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</w:t>
            </w:r>
          </w:p>
          <w:p w14:paraId="00103B9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501907" w14:paraId="549788F6" w14:textId="77777777" w:rsidTr="00882CB3">
        <w:trPr>
          <w:trHeight w:val="69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EA01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33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B30C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Пейцин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A04F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Diplomat magazine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</w:t>
            </w:r>
          </w:p>
          <w:p w14:paraId="3E2CB7E4" w14:textId="77777777" w:rsidR="00501907" w:rsidRPr="00DF0B0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вице-президенти</w:t>
            </w:r>
          </w:p>
        </w:tc>
      </w:tr>
      <w:tr w:rsidR="00501907" w14:paraId="6E392784" w14:textId="77777777" w:rsidTr="00882CB3">
        <w:trPr>
          <w:trHeight w:val="7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E1BC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Visual News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The Paper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нашрлари</w:t>
            </w:r>
          </w:p>
          <w:p w14:paraId="1F2BCBE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:rsidRPr="00882CB3" w14:paraId="63E1A5B2" w14:textId="77777777" w:rsidTr="00882CB3">
        <w:trPr>
          <w:trHeight w:val="6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DD64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92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57F1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Чжао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Юнь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A711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Visual News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The Paper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нашрлари бошлиғи</w:t>
            </w:r>
          </w:p>
        </w:tc>
      </w:tr>
      <w:tr w:rsidR="00501907" w14:paraId="5AD4E89A" w14:textId="77777777" w:rsidTr="00882CB3">
        <w:trPr>
          <w:trHeight w:val="712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9E80C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 w:rsidRPr="00203AC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«China Business News/Yicai Media»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халқаро янгиликлар бўлими</w:t>
            </w:r>
          </w:p>
          <w:p w14:paraId="75BFD17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14:paraId="238963D3" w14:textId="77777777" w:rsidTr="00882CB3">
        <w:trPr>
          <w:trHeight w:val="97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C325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7A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025B9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Цянь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Сяоянь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11C3E73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China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Business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Yicai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янгиликлар бўлими бош мухбири</w:t>
            </w:r>
          </w:p>
        </w:tc>
      </w:tr>
      <w:tr w:rsidR="00501907" w14:paraId="2E988B6F" w14:textId="77777777" w:rsidTr="00882CB3">
        <w:trPr>
          <w:trHeight w:val="22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75663" w14:textId="77777777" w:rsidR="00501907" w:rsidRPr="00F872A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 w:rsidRPr="00F872A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“Pear Video” видеоинформацион платформа</w:t>
            </w:r>
          </w:p>
          <w:p w14:paraId="424A11C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  <w:lang w:val="uz-Cyrl-UZ"/>
              </w:rPr>
            </w:pPr>
            <w:r w:rsidRPr="00F872AC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14:paraId="3130EB81" w14:textId="77777777" w:rsidTr="00882CB3">
        <w:trPr>
          <w:trHeight w:val="38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9E523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31F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126F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Вэй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Син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631D7C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“Pear Video” </w:t>
            </w:r>
            <w:r>
              <w:t xml:space="preserve"> </w:t>
            </w:r>
            <w:r w:rsidRPr="00F872A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видеоинформацион платформа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муҳаррири ўринбосари</w:t>
            </w:r>
          </w:p>
        </w:tc>
      </w:tr>
      <w:tr w:rsidR="00501907" w14:paraId="1DE32676" w14:textId="77777777" w:rsidTr="00882CB3">
        <w:trPr>
          <w:trHeight w:val="69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C77C6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lastRenderedPageBreak/>
              <w:t>«Peng Pai Xin Wen» халқаро янгиликлар департаменти</w:t>
            </w:r>
          </w:p>
          <w:p w14:paraId="4BFC01F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14:paraId="5DE72FCE" w14:textId="77777777" w:rsidTr="00882CB3">
        <w:trPr>
          <w:trHeight w:val="36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414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146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BF54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Чэнь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Циньхань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D3CBB3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«Peng Pai Xin Wen» халқаро янгиликлар департаменти мухбири</w:t>
            </w:r>
          </w:p>
        </w:tc>
      </w:tr>
      <w:tr w:rsidR="00501907" w14:paraId="2C29CC9E" w14:textId="77777777" w:rsidTr="00882CB3">
        <w:trPr>
          <w:trHeight w:val="21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1D1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халқаро телеканали</w:t>
            </w:r>
          </w:p>
          <w:p w14:paraId="716433F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(Хитой)</w:t>
            </w:r>
          </w:p>
        </w:tc>
      </w:tr>
      <w:tr w:rsidR="00501907" w14:paraId="4C391947" w14:textId="77777777" w:rsidTr="00882CB3">
        <w:trPr>
          <w:trHeight w:val="36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B8D0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531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512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Сюй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Чжаоцзюнь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9C957C6" w14:textId="77777777" w:rsidR="00501907" w:rsidRPr="009E5759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телеканали директори</w:t>
            </w:r>
          </w:p>
        </w:tc>
      </w:tr>
      <w:tr w:rsidR="00501907" w14:paraId="6543D4BD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458B842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A5B7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4732B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Чжао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Юфэй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337331A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телеканали мухбири</w:t>
            </w:r>
          </w:p>
        </w:tc>
      </w:tr>
      <w:tr w:rsidR="00501907" w14:paraId="5215F606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76453C09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D1C4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1D489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Фэн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Илей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28D36D54" w14:textId="77777777" w:rsidR="00501907" w:rsidRPr="00514745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телеканали  мухбири</w:t>
            </w:r>
          </w:p>
        </w:tc>
      </w:tr>
      <w:tr w:rsidR="00501907" w14:paraId="0A6C0465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2F8C1B19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85C8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2AE1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Ли Сики</w:t>
            </w:r>
          </w:p>
        </w:tc>
        <w:tc>
          <w:tcPr>
            <w:tcW w:w="3697" w:type="dxa"/>
            <w:shd w:val="clear" w:color="auto" w:fill="auto"/>
          </w:tcPr>
          <w:p w14:paraId="34DC81CA" w14:textId="77777777" w:rsidR="00501907" w:rsidRPr="00514745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телеканали тасвирчиси</w:t>
            </w:r>
          </w:p>
        </w:tc>
      </w:tr>
      <w:tr w:rsidR="00501907" w14:paraId="6866823A" w14:textId="77777777" w:rsidTr="00882CB3">
        <w:trPr>
          <w:trHeight w:val="567"/>
        </w:trPr>
        <w:tc>
          <w:tcPr>
            <w:tcW w:w="850" w:type="dxa"/>
            <w:shd w:val="clear" w:color="auto" w:fill="auto"/>
            <w:vAlign w:val="center"/>
          </w:tcPr>
          <w:p w14:paraId="6CF13A4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5C0B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ED6F7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Мэн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Минвэй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63199B45" w14:textId="77777777" w:rsidR="00501907" w:rsidRPr="00514745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телеканали тасвирчиси</w:t>
            </w:r>
          </w:p>
        </w:tc>
      </w:tr>
      <w:tr w:rsidR="00501907" w14:paraId="6640D8E2" w14:textId="77777777" w:rsidTr="00882CB3">
        <w:trPr>
          <w:trHeight w:val="47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D4F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14A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0B16B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Синьи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17F3278C" w14:textId="77777777" w:rsidR="00501907" w:rsidRPr="00514745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CGTN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халқаро телеканали тасвирчиси</w:t>
            </w:r>
          </w:p>
        </w:tc>
      </w:tr>
      <w:tr w:rsidR="00501907" w14:paraId="1554C911" w14:textId="77777777" w:rsidTr="00882CB3">
        <w:trPr>
          <w:trHeight w:val="752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D4AB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al-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Ray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3EB7340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(Қувайт)</w:t>
            </w:r>
          </w:p>
        </w:tc>
      </w:tr>
      <w:tr w:rsidR="00501907" w14:paraId="33D5F782" w14:textId="77777777" w:rsidTr="00882CB3">
        <w:trPr>
          <w:trHeight w:val="70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24BB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C03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FA0B7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Халед Мохаммад</w:t>
            </w:r>
          </w:p>
          <w:p w14:paraId="6EF57DEC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Аль-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Шаркави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AECB7B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«аль-Рай»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4651311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501907" w14:paraId="2AB15330" w14:textId="77777777" w:rsidTr="00882CB3">
        <w:trPr>
          <w:trHeight w:val="155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5052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proofErr w:type="gramStart"/>
            <w:r w:rsidRPr="001965F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TimesKuwait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ҳафталик газетаси</w:t>
            </w:r>
          </w:p>
          <w:p w14:paraId="342280B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(Қувайт)</w:t>
            </w:r>
          </w:p>
        </w:tc>
      </w:tr>
      <w:tr w:rsidR="00501907" w14:paraId="6FA588EA" w14:textId="77777777" w:rsidTr="00882CB3">
        <w:trPr>
          <w:trHeight w:val="7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11653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6FB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4287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Ривен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Жерад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Д'суза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AE1B3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«Таймс Кувейт»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ижрочи директори</w:t>
            </w:r>
          </w:p>
        </w:tc>
      </w:tr>
      <w:tr w:rsidR="00501907" w14:paraId="6FF5CE94" w14:textId="77777777" w:rsidTr="00882CB3">
        <w:trPr>
          <w:trHeight w:val="16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278E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«LETA»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аҳборот агентлиги</w:t>
            </w:r>
          </w:p>
          <w:p w14:paraId="74655EE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(Латвия)</w:t>
            </w:r>
          </w:p>
        </w:tc>
      </w:tr>
      <w:tr w:rsidR="00501907" w14:paraId="346FD43D" w14:textId="77777777" w:rsidTr="00882CB3">
        <w:trPr>
          <w:trHeight w:val="78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2F2E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B05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536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Юрис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Мендзиньш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90D0B1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«LETA»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бош директори</w:t>
            </w:r>
          </w:p>
        </w:tc>
      </w:tr>
      <w:tr w:rsidR="00501907" w14:paraId="3187C670" w14:textId="77777777" w:rsidTr="00882CB3">
        <w:trPr>
          <w:trHeight w:val="172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2E024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«BERNAMA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uz-Cyrl-UZ"/>
              </w:rPr>
              <w:t xml:space="preserve"> ахборотлар агентлиги </w:t>
            </w:r>
          </w:p>
          <w:p w14:paraId="1D1B0B2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uz-Cyrl-UZ"/>
              </w:rPr>
              <w:t>(Малайзия)</w:t>
            </w:r>
          </w:p>
        </w:tc>
      </w:tr>
      <w:tr w:rsidR="00501907" w14:paraId="51207D7C" w14:textId="77777777" w:rsidTr="00882CB3">
        <w:trPr>
          <w:trHeight w:val="42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8669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4E2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4DAA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Равичандран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Ражаманикам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1443AD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«BERNAMA»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бўлими</w:t>
            </w:r>
          </w:p>
          <w:p w14:paraId="11930B2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бошлиғи</w:t>
            </w:r>
          </w:p>
        </w:tc>
      </w:tr>
      <w:tr w:rsidR="00501907" w14:paraId="533E39FD" w14:textId="77777777" w:rsidTr="00882CB3">
        <w:trPr>
          <w:trHeight w:val="15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7AEA7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Sinar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Harian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uz-Cyrl-UZ"/>
              </w:rPr>
              <w:t xml:space="preserve"> газетаси</w:t>
            </w:r>
          </w:p>
          <w:p w14:paraId="1481D11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i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  <w:lang w:val="uz-Cyrl-UZ"/>
              </w:rPr>
              <w:t>(Малайзия)</w:t>
            </w:r>
          </w:p>
        </w:tc>
      </w:tr>
      <w:tr w:rsidR="00501907" w14:paraId="2C608FEB" w14:textId="77777777" w:rsidTr="00882CB3">
        <w:trPr>
          <w:trHeight w:val="80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37D53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78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FB56F4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Хафиз Бин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Исмоил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643B3B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Sinar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Harian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2E52750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501907" w14:paraId="4ADF4E36" w14:textId="77777777" w:rsidTr="00882CB3">
        <w:trPr>
          <w:trHeight w:val="69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E065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Diplomat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Magazine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журнали</w:t>
            </w:r>
          </w:p>
          <w:p w14:paraId="70C4D9A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(Нидерландия)</w:t>
            </w:r>
          </w:p>
        </w:tc>
      </w:tr>
      <w:tr w:rsidR="00501907" w14:paraId="732E5FA1" w14:textId="77777777" w:rsidTr="00882CB3">
        <w:trPr>
          <w:trHeight w:val="40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8466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6F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73E4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Мейлин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 Лара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442CA60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Diplomat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Magazine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</w:t>
            </w:r>
          </w:p>
          <w:p w14:paraId="7FEAF10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501907" w14:paraId="68E5BBB5" w14:textId="77777777" w:rsidTr="00882CB3">
        <w:trPr>
          <w:trHeight w:val="17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17908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Asdaa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Oman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040FB02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(Уммон)</w:t>
            </w:r>
          </w:p>
        </w:tc>
      </w:tr>
      <w:tr w:rsidR="00501907" w14:paraId="3D4C0DC4" w14:textId="77777777" w:rsidTr="00882CB3">
        <w:trPr>
          <w:trHeight w:val="90"/>
        </w:trPr>
        <w:tc>
          <w:tcPr>
            <w:tcW w:w="850" w:type="dxa"/>
            <w:shd w:val="clear" w:color="auto" w:fill="auto"/>
            <w:vAlign w:val="center"/>
          </w:tcPr>
          <w:p w14:paraId="505EEC0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21AF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</w:tcPr>
          <w:p w14:paraId="54206B3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Халфан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Саид Аль-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Хасани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7ABCEFE5" w14:textId="77777777" w:rsidR="00501907" w:rsidRPr="00E90C7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Asdaa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Oman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бош муҳаррири</w:t>
            </w:r>
          </w:p>
        </w:tc>
      </w:tr>
      <w:tr w:rsidR="00501907" w14:paraId="0737BC23" w14:textId="77777777" w:rsidTr="00882CB3">
        <w:trPr>
          <w:trHeight w:val="48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EF7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A61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97A63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Исса Хамис Али Ал-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Раисий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6D0E6EC" w14:textId="77777777" w:rsidR="00501907" w:rsidRPr="007712BA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Asdaa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Oman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фото мухбири</w:t>
            </w:r>
          </w:p>
        </w:tc>
      </w:tr>
      <w:tr w:rsidR="00501907" w14:paraId="293875ED" w14:textId="77777777" w:rsidTr="00882CB3">
        <w:trPr>
          <w:trHeight w:val="8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93A6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Al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Bayan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2E81161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(БАА)</w:t>
            </w:r>
          </w:p>
        </w:tc>
      </w:tr>
      <w:tr w:rsidR="00501907" w14:paraId="4D04097A" w14:textId="77777777" w:rsidTr="00882CB3">
        <w:trPr>
          <w:trHeight w:val="41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CE99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CB0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49B26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Мохсен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Ал Закари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380CA2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Bayan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7ED85A1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73C2763B" w14:textId="77777777" w:rsidTr="00882CB3">
        <w:trPr>
          <w:trHeight w:val="16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C7C4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Ittehad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4168FD1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(Покистон)</w:t>
            </w:r>
          </w:p>
        </w:tc>
      </w:tr>
      <w:tr w:rsidR="00501907" w14:paraId="1F9A0EF0" w14:textId="77777777" w:rsidTr="00882CB3">
        <w:trPr>
          <w:trHeight w:val="38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09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446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3055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Тахир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Фарук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A6FEA9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Ittehad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0287677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муҳаррири </w:t>
            </w:r>
          </w:p>
        </w:tc>
      </w:tr>
      <w:tr w:rsidR="00501907" w14:paraId="03011CE5" w14:textId="77777777" w:rsidTr="00882CB3">
        <w:trPr>
          <w:trHeight w:val="18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BCF9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 w:rsidRPr="0003217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«Pakistan in the World»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журнали ва</w:t>
            </w:r>
            <w:r w:rsidRPr="0003217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 xml:space="preserve"> «</w:t>
            </w:r>
            <w:proofErr w:type="spellStart"/>
            <w:r w:rsidRPr="0003217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Azkaar</w:t>
            </w:r>
            <w:proofErr w:type="spellEnd"/>
            <w:r w:rsidRPr="00032172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359728B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(Покистон)</w:t>
            </w:r>
          </w:p>
        </w:tc>
      </w:tr>
      <w:tr w:rsidR="00501907" w14:paraId="13CE48E7" w14:textId="77777777" w:rsidTr="00882CB3">
        <w:trPr>
          <w:trHeight w:val="40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23B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982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68A0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Тазин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Ахтар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25BB0C2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Pakistan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 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Azkaar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бош муҳаррири</w:t>
            </w:r>
          </w:p>
        </w:tc>
      </w:tr>
      <w:tr w:rsidR="00501907" w:rsidRPr="00882CB3" w14:paraId="78195116" w14:textId="77777777" w:rsidTr="00882CB3">
        <w:trPr>
          <w:trHeight w:val="169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F8EB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 w:rsidRPr="00203AC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«National Herald Tribune»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14A4248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(Покистон)</w:t>
            </w:r>
          </w:p>
        </w:tc>
      </w:tr>
      <w:tr w:rsidR="00501907" w:rsidRPr="00882CB3" w14:paraId="65A41DFA" w14:textId="77777777" w:rsidTr="00882CB3">
        <w:trPr>
          <w:trHeight w:val="414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8AC3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3B5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0FD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Рияз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Ахмад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C7B6A2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«National Herald Tribune»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муҳаррири</w:t>
            </w:r>
          </w:p>
        </w:tc>
      </w:tr>
      <w:tr w:rsidR="00501907" w14:paraId="4705B407" w14:textId="77777777" w:rsidTr="00882CB3">
        <w:trPr>
          <w:trHeight w:val="163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EE86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10C7409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(Покистон)</w:t>
            </w:r>
          </w:p>
        </w:tc>
      </w:tr>
      <w:tr w:rsidR="00501907" w14:paraId="4F5615F5" w14:textId="77777777" w:rsidTr="00882CB3">
        <w:trPr>
          <w:trHeight w:val="415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83BD9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BC5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30F0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Мохаммад Тахир Хан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B74782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3E33411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муҳаррири</w:t>
            </w:r>
          </w:p>
        </w:tc>
      </w:tr>
      <w:tr w:rsidR="00501907" w14:paraId="7BCC677A" w14:textId="77777777" w:rsidTr="00882CB3">
        <w:trPr>
          <w:trHeight w:val="162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52DB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Islamabad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Post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 xml:space="preserve"> газетаси</w:t>
            </w:r>
          </w:p>
          <w:p w14:paraId="5A07E44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7"/>
                <w:szCs w:val="27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z-Cyrl-UZ"/>
              </w:rPr>
              <w:t>(Покистон)</w:t>
            </w:r>
          </w:p>
        </w:tc>
      </w:tr>
      <w:tr w:rsidR="00501907" w14:paraId="09C37F73" w14:textId="77777777" w:rsidTr="00882CB3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AB9A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A2D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03A1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Махмуд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Ансар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Бхатти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08F0679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Islamabad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бош муҳаррири</w:t>
            </w:r>
          </w:p>
        </w:tc>
      </w:tr>
      <w:tr w:rsidR="00501907" w14:paraId="29A61746" w14:textId="77777777" w:rsidTr="00882CB3">
        <w:trPr>
          <w:trHeight w:val="180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D25F6" w14:textId="77777777" w:rsidR="00501907" w:rsidRPr="004218B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218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«PTV»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телевизион корпорацияси</w:t>
            </w:r>
          </w:p>
        </w:tc>
      </w:tr>
      <w:tr w:rsidR="00501907" w14:paraId="50750937" w14:textId="77777777" w:rsidTr="00882CB3">
        <w:trPr>
          <w:trHeight w:val="738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7A82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C43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59ED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Аббас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Аоун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Хаснаин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Мухаммад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3A4A5393" w14:textId="77777777" w:rsidR="00501907" w:rsidRPr="004218B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5FDA">
              <w:rPr>
                <w:rFonts w:ascii="Times New Roman" w:hAnsi="Times New Roman" w:cs="Times New Roman"/>
                <w:sz w:val="26"/>
                <w:szCs w:val="26"/>
              </w:rPr>
              <w:t>«PTV»</w:t>
            </w:r>
            <w:r w:rsidRPr="00F65FD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 w:rsidRPr="00F65FD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телевизион корпорацияси</w:t>
            </w:r>
          </w:p>
        </w:tc>
      </w:tr>
      <w:tr w:rsidR="00501907" w14:paraId="34E0E773" w14:textId="77777777" w:rsidTr="00882CB3">
        <w:trPr>
          <w:trHeight w:val="171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F628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Dunya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</w:p>
          <w:p w14:paraId="5EA32C2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(Покистон)</w:t>
            </w:r>
          </w:p>
        </w:tc>
      </w:tr>
      <w:tr w:rsidR="00501907" w14:paraId="62DEEEC9" w14:textId="77777777" w:rsidTr="00882CB3">
        <w:trPr>
          <w:trHeight w:val="6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BEB1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843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6F85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Рашид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Сафи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0C47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Dunya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мухбири</w:t>
            </w:r>
          </w:p>
        </w:tc>
      </w:tr>
      <w:tr w:rsidR="00501907" w14:paraId="25DA1F70" w14:textId="77777777" w:rsidTr="00882CB3">
        <w:trPr>
          <w:trHeight w:val="9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7B8D2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3E5E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203AC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«Associated Press of Pakistan»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27E20B5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(Покистон)</w:t>
            </w:r>
          </w:p>
        </w:tc>
      </w:tr>
      <w:tr w:rsidR="00501907" w:rsidRPr="00882CB3" w14:paraId="7B030E62" w14:textId="77777777" w:rsidTr="00882CB3">
        <w:trPr>
          <w:trHeight w:val="71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4D7D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356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4BCE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Шамс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Реҳман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Аббаси</w:t>
            </w:r>
            <w:proofErr w:type="spellEnd"/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7BFEDA2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203AC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«Associated Press of Pakistan»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мухбири</w:t>
            </w:r>
          </w:p>
        </w:tc>
      </w:tr>
      <w:tr w:rsidR="00501907" w14:paraId="1229ED6D" w14:textId="77777777" w:rsidTr="00882CB3">
        <w:trPr>
          <w:trHeight w:val="286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BC31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 </w:t>
            </w:r>
          </w:p>
          <w:p w14:paraId="5888C63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(Покистон)</w:t>
            </w:r>
          </w:p>
        </w:tc>
      </w:tr>
      <w:tr w:rsidR="00501907" w14:paraId="3F12683A" w14:textId="77777777" w:rsidTr="00882CB3">
        <w:trPr>
          <w:trHeight w:val="36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62B3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B4CC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8CB74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Навид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Мираж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5071F6B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махсус мухбири</w:t>
            </w:r>
          </w:p>
        </w:tc>
      </w:tr>
      <w:tr w:rsidR="00501907" w14:paraId="146D3E96" w14:textId="77777777" w:rsidTr="00882CB3">
        <w:trPr>
          <w:trHeight w:val="211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5572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Daily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Spokesman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595E5EF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(Покистон)</w:t>
            </w:r>
          </w:p>
        </w:tc>
      </w:tr>
      <w:tr w:rsidR="00501907" w:rsidRPr="00882CB3" w14:paraId="0EE36224" w14:textId="77777777" w:rsidTr="00882CB3">
        <w:trPr>
          <w:trHeight w:val="231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BDB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B1F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FB86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Мухаммад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Навид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Ахмед Хан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uto"/>
          </w:tcPr>
          <w:p w14:paraId="6B1139C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C0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«Daily Spokesman»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бош муҳаррири</w:t>
            </w:r>
          </w:p>
        </w:tc>
      </w:tr>
      <w:tr w:rsidR="00501907" w14:paraId="4242B2A5" w14:textId="77777777" w:rsidTr="00882CB3">
        <w:trPr>
          <w:trHeight w:val="15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AB8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3E5EB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«INP News Agency»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 бюроси</w:t>
            </w:r>
          </w:p>
          <w:p w14:paraId="4D188F6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(Покистон)</w:t>
            </w:r>
          </w:p>
        </w:tc>
      </w:tr>
      <w:tr w:rsidR="00501907" w14:paraId="66EF265B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C355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21F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0F94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Заҳид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Ҳусайн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Карани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7499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«INP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Agency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бюроси бошлиғи</w:t>
            </w:r>
          </w:p>
        </w:tc>
      </w:tr>
      <w:tr w:rsidR="00501907" w14:paraId="4E22F2C7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F5E9A" w14:textId="77777777" w:rsidR="00501907" w:rsidRPr="00B651B5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65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proofErr w:type="spellStart"/>
            <w:r w:rsidRPr="00B65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Евроэкономика</w:t>
            </w:r>
            <w:proofErr w:type="spellEnd"/>
            <w:r w:rsidRPr="00B65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B651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1FFD293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z-Cyrl-UZ"/>
              </w:rPr>
            </w:pPr>
            <w:r w:rsidRPr="00B651B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(Польша)</w:t>
            </w:r>
          </w:p>
        </w:tc>
      </w:tr>
      <w:tr w:rsidR="00501907" w14:paraId="289F35F5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A74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A6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4408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Анджей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Казимерский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C78B3" w14:textId="77777777" w:rsidR="00501907" w:rsidRPr="00837125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Таҳририят аъзоси</w:t>
            </w:r>
          </w:p>
        </w:tc>
      </w:tr>
      <w:tr w:rsidR="00501907" w14:paraId="29BEABBD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C40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«Polsatnews» ахборот телеканали</w:t>
            </w:r>
          </w:p>
          <w:p w14:paraId="4F9F34F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(Польша)</w:t>
            </w:r>
          </w:p>
        </w:tc>
      </w:tr>
      <w:tr w:rsidR="00501907" w14:paraId="50144816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F2F4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8FE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26399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Магдалена Пернет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398A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«Polsatnews» ахборот телеканали мухбири</w:t>
            </w:r>
          </w:p>
        </w:tc>
      </w:tr>
      <w:tr w:rsidR="00501907" w14:paraId="132836E6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E52C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  <w:lang w:val="en-US" w:eastAsia="ko-KR"/>
              </w:rPr>
              <w:t>The</w:t>
            </w:r>
            <w:r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  <w:lang w:val="en-US" w:eastAsia="ko-KR"/>
              </w:rPr>
              <w:t>Korea</w:t>
            </w:r>
            <w:r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  <w:lang w:val="en-US" w:eastAsia="ko-KR"/>
              </w:rPr>
              <w:t>Herald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675A6D8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(Корея Республикаси)</w:t>
            </w:r>
          </w:p>
        </w:tc>
      </w:tr>
      <w:tr w:rsidR="00501907" w14:paraId="0D382657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ED62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12F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5AF0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Санжай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Кумар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83C3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>The</w:t>
            </w: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>Korea</w:t>
            </w:r>
            <w:r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 w:eastAsia="ko-KR"/>
              </w:rPr>
              <w:t>Herald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70FBF6C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67E14F5B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3817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The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Korea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732B86D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(Корея Республикаси)</w:t>
            </w:r>
          </w:p>
        </w:tc>
      </w:tr>
      <w:tr w:rsidR="00501907" w14:paraId="7EFF516A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E412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7E7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2195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Ким Донг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Хванг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1E9B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Korea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Post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</w:t>
            </w:r>
          </w:p>
          <w:p w14:paraId="5110725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21704972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3393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«Татар-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5F1771A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4D2C4FC2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E673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89C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D4D7F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Билалов </w:t>
            </w:r>
          </w:p>
          <w:p w14:paraId="5B6CC597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Ринат</w:t>
            </w:r>
            <w:r>
              <w:rPr>
                <w:rFonts w:ascii="Times New Roman" w:eastAsia="Times New Roman" w:hAnsi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Вагизович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5138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«Татар-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 бош муҳаррири</w:t>
            </w:r>
          </w:p>
        </w:tc>
      </w:tr>
      <w:tr w:rsidR="00501907" w14:paraId="7E8638A6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C943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«Комсомольская правда»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6FCF4B3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391EDED7" w14:textId="77777777" w:rsidTr="00882CB3">
        <w:trPr>
          <w:trHeight w:val="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8423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542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38AA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Карпицкая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7F9BEA4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Дина Николаевна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6D6E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«Комсомольская правда»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4AE36D41" w14:textId="77777777" w:rsidTr="00882CB3">
        <w:trPr>
          <w:trHeight w:val="11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7BB2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«Независим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газет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70B42B0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34A13FFD" w14:textId="77777777" w:rsidTr="00882CB3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33BF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4FE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E2EF1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Панфилова </w:t>
            </w:r>
          </w:p>
          <w:p w14:paraId="08FC0D1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Виктория Витальевна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F183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12BE">
              <w:rPr>
                <w:rFonts w:ascii="Times New Roman" w:hAnsi="Times New Roman" w:cs="Times New Roman"/>
                <w:sz w:val="26"/>
                <w:szCs w:val="26"/>
              </w:rPr>
              <w:t xml:space="preserve"> «Независимая газета» </w:t>
            </w:r>
            <w:proofErr w:type="spellStart"/>
            <w:r w:rsidRPr="007712BE">
              <w:rPr>
                <w:rFonts w:ascii="Times New Roman" w:hAnsi="Times New Roman" w:cs="Times New Roman"/>
                <w:sz w:val="26"/>
                <w:szCs w:val="26"/>
              </w:rPr>
              <w:t>газетаси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шарҳловчиси</w:t>
            </w:r>
          </w:p>
        </w:tc>
      </w:tr>
      <w:tr w:rsidR="00501907" w14:paraId="6B045A3E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09B5D" w14:textId="77777777" w:rsidR="00501907" w:rsidRPr="00215E4A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215E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«Посольская жизнь»</w:t>
            </w:r>
            <w:r w:rsidRPr="00215E4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</w:t>
            </w:r>
          </w:p>
          <w:p w14:paraId="62F4F91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19DD31E8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6DE8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D15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D39AFB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Шакирзянов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44ED398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Марат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Ильдусович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46ED8" w14:textId="77777777" w:rsidR="00501907" w:rsidRPr="004050B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050BF">
              <w:rPr>
                <w:rFonts w:ascii="Times New Roman" w:hAnsi="Times New Roman" w:cs="Times New Roman"/>
                <w:sz w:val="26"/>
                <w:szCs w:val="26"/>
              </w:rPr>
              <w:t>«Посольская жизнь»</w:t>
            </w:r>
            <w:r w:rsidRPr="004050B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нашри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бош муҳаррири</w:t>
            </w:r>
          </w:p>
        </w:tc>
      </w:tr>
      <w:tr w:rsidR="00501907" w14:paraId="2118E4E1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0582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«Аргументы и факты»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34D316A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2B783012" w14:textId="77777777" w:rsidTr="00882CB3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147E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63A6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BC55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Леонов </w:t>
            </w:r>
          </w:p>
          <w:p w14:paraId="1BCFC73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Сергей Витальевич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9A26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«Аргументы и факты»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66710E8F" w14:textId="77777777" w:rsidTr="00882CB3">
        <w:trPr>
          <w:trHeight w:val="669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F68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«Московский комсомолец»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6A76B0FF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57DE5132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881AE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C21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5A741B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Алимов </w:t>
            </w:r>
          </w:p>
          <w:p w14:paraId="5424F1AB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Михаил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Вл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z-Cyrl-UZ"/>
              </w:rPr>
              <w:t>а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димирович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8205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«Московский комсомолец»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2BBC29A0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DDAF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«Труд»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0825C32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5C6884D1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5A80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0AA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0A68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Лаговская </w:t>
            </w:r>
          </w:p>
          <w:p w14:paraId="0BD1029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Наталья Николаевна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D8FF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«Труд»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4120A175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C257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«Первый канал»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</w:p>
          <w:p w14:paraId="3CF5EA0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51E33732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EC9D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09C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6D2A5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Шишки</w:t>
            </w:r>
            <w:r>
              <w:rPr>
                <w:rFonts w:ascii="Times New Roman" w:eastAsia="Times New Roman" w:hAnsi="Times New Roman"/>
                <w:sz w:val="26"/>
                <w:szCs w:val="26"/>
                <w:lang w:val="uz-Cyrl-UZ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02FE6E2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Олег Александрович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39AB6" w14:textId="77777777" w:rsidR="00501907" w:rsidRPr="00D03B40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«Первый канал»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мухбири</w:t>
            </w:r>
          </w:p>
        </w:tc>
      </w:tr>
      <w:tr w:rsidR="00501907" w14:paraId="4831651F" w14:textId="77777777" w:rsidTr="00882CB3">
        <w:trPr>
          <w:trHeight w:val="5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96C7B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731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72187C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Гриневич </w:t>
            </w:r>
          </w:p>
          <w:p w14:paraId="5E22278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Владимир Леонидович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482F9" w14:textId="77777777" w:rsidR="00501907" w:rsidRPr="00D03B40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«Первый канал»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 тасвирчиси</w:t>
            </w:r>
          </w:p>
        </w:tc>
      </w:tr>
      <w:tr w:rsidR="00501907" w14:paraId="346B0351" w14:textId="77777777" w:rsidTr="00882CB3">
        <w:trPr>
          <w:trHeight w:val="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127D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«РБК»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0962F55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407F3704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B05C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7F57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3D55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Постникова Екатерина Андреевна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D49C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«РБК»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2024D80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501907" w14:paraId="7C16A448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E6513" w14:textId="77777777" w:rsidR="00501907" w:rsidRPr="0079020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790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«Россия сегодня»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 w:rsidRPr="00790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ахборот агентлиги</w:t>
            </w:r>
          </w:p>
          <w:p w14:paraId="052874D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z-Cyrl-UZ"/>
              </w:rPr>
            </w:pPr>
            <w:r w:rsidRPr="007902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48E14322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95200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769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10EE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Рубцов </w:t>
            </w:r>
          </w:p>
          <w:p w14:paraId="346515D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Кирилл Вадимович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04EC12" w14:textId="77777777" w:rsidR="00501907" w:rsidRPr="006148A4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902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«Россия сегодня»</w:t>
            </w:r>
            <w:r w:rsidRPr="006148A4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ахборот агентлиги мухбири</w:t>
            </w:r>
          </w:p>
        </w:tc>
      </w:tr>
      <w:tr w:rsidR="00501907" w14:paraId="10347F4E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94BF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ЕвроМедиа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халқаро нашри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ёт уйи</w:t>
            </w:r>
          </w:p>
          <w:p w14:paraId="1F4409B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36E95AC3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4890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E75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5EE9" w14:textId="0AE0980C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Денисов</w:t>
            </w:r>
          </w:p>
          <w:p w14:paraId="0CF7C3C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Владимир Владимирович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D4B9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ЕвроМедиа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халқаро нашриёт уйи асосчиси ва бош директори</w:t>
            </w:r>
          </w:p>
        </w:tc>
      </w:tr>
      <w:tr w:rsidR="00501907" w14:paraId="14D5FB2D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BB73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Россия </w:t>
            </w:r>
            <w:proofErr w:type="spellStart"/>
            <w:r w:rsidRPr="0009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Журналистлар</w:t>
            </w:r>
            <w:proofErr w:type="spellEnd"/>
            <w:r w:rsidRPr="0009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9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уюшмаси</w:t>
            </w:r>
            <w:proofErr w:type="spellEnd"/>
            <w:r w:rsidRPr="000970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40BFB02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z-Cyrl-UZ"/>
              </w:rPr>
            </w:pPr>
            <w:r w:rsidRPr="009467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1F636C57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19E7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745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C702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Петрова </w:t>
            </w:r>
          </w:p>
          <w:p w14:paraId="57D8616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Мария Владимировна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CB54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6CA">
              <w:rPr>
                <w:rFonts w:ascii="Times New Roman" w:hAnsi="Times New Roman" w:cs="Times New Roman"/>
                <w:sz w:val="26"/>
                <w:szCs w:val="26"/>
              </w:rPr>
              <w:t xml:space="preserve">Россия </w:t>
            </w:r>
            <w:proofErr w:type="spellStart"/>
            <w:r w:rsidRPr="00C566CA">
              <w:rPr>
                <w:rFonts w:ascii="Times New Roman" w:hAnsi="Times New Roman" w:cs="Times New Roman"/>
                <w:sz w:val="26"/>
                <w:szCs w:val="26"/>
              </w:rPr>
              <w:t>Журналистлар</w:t>
            </w:r>
            <w:proofErr w:type="spellEnd"/>
            <w:r w:rsidRPr="00C56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6CA">
              <w:rPr>
                <w:rFonts w:ascii="Times New Roman" w:hAnsi="Times New Roman" w:cs="Times New Roman"/>
                <w:sz w:val="26"/>
                <w:szCs w:val="26"/>
              </w:rPr>
              <w:t>уюшмаси</w:t>
            </w:r>
            <w:proofErr w:type="spellEnd"/>
            <w:r w:rsidRPr="00C56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66CA">
              <w:rPr>
                <w:rFonts w:ascii="Times New Roman" w:hAnsi="Times New Roman" w:cs="Times New Roman"/>
                <w:sz w:val="26"/>
                <w:szCs w:val="26"/>
              </w:rPr>
              <w:t>аъзоси</w:t>
            </w:r>
            <w:proofErr w:type="spellEnd"/>
          </w:p>
        </w:tc>
      </w:tr>
      <w:tr w:rsidR="00501907" w14:paraId="68A4A55F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0FA2" w14:textId="77777777" w:rsidR="00501907" w:rsidRPr="00D90B7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z-Cyrl-UZ"/>
              </w:rPr>
            </w:pPr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«</w:t>
            </w:r>
            <w:proofErr w:type="spellStart"/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Обл-тв</w:t>
            </w:r>
            <w:proofErr w:type="spellEnd"/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>»</w:t>
            </w:r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телеканали</w:t>
            </w:r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de-DE"/>
              </w:rPr>
              <w:t xml:space="preserve"> </w:t>
            </w:r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D90B7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2BC259CA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92074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CE0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355E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Амур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Габидуллович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Хабибуллин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3A44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B7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«</w:t>
            </w:r>
            <w:proofErr w:type="spellStart"/>
            <w:r w:rsidRPr="00D90B7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Обл-тв</w:t>
            </w:r>
            <w:proofErr w:type="spellEnd"/>
            <w:r w:rsidRPr="00D90B7F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»</w:t>
            </w:r>
            <w:r w:rsidRPr="00D90B7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телеканали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директори</w:t>
            </w:r>
          </w:p>
        </w:tc>
      </w:tr>
      <w:tr w:rsidR="00501907" w14:paraId="5755D707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B68F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«ТАСС»</w:t>
            </w:r>
          </w:p>
          <w:p w14:paraId="1CF753C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37A14EC0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70A4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EE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335C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Злыденный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73441AA4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Андрей Владимирович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EFA9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«ТАСС»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501907" w14:paraId="1596C568" w14:textId="77777777" w:rsidTr="00882CB3">
        <w:trPr>
          <w:trHeight w:val="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6DCF0" w14:textId="77777777" w:rsidR="00501907" w:rsidRPr="009467B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9467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«Россия сегодня»</w:t>
            </w:r>
            <w:r w:rsidRPr="009467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1966BE1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uz-Cyrl-UZ"/>
              </w:rPr>
            </w:pPr>
            <w:r w:rsidRPr="009467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2436B018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FECD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79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E3994" w14:textId="77777777" w:rsidR="00501907" w:rsidRPr="009467BC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467BC">
              <w:rPr>
                <w:rFonts w:ascii="Times New Roman" w:eastAsia="Times New Roman" w:hAnsi="Times New Roman"/>
                <w:sz w:val="26"/>
                <w:szCs w:val="26"/>
              </w:rPr>
              <w:t>Белопушкин</w:t>
            </w:r>
            <w:proofErr w:type="spellEnd"/>
            <w:r w:rsidRPr="009467BC">
              <w:rPr>
                <w:rFonts w:ascii="Times New Roman" w:eastAsia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3C12E" w14:textId="77777777" w:rsidR="00501907" w:rsidRPr="009467B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9467BC">
              <w:rPr>
                <w:rFonts w:ascii="Times New Roman" w:hAnsi="Times New Roman" w:cs="Times New Roman"/>
                <w:sz w:val="26"/>
                <w:szCs w:val="26"/>
              </w:rPr>
              <w:t>«Россия сегодня»</w:t>
            </w:r>
            <w:r w:rsidRPr="009467B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</w:t>
            </w:r>
            <w:r w:rsidRPr="009467BC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ахборот агентлиги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Pr="009467B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2C872CE1" w14:textId="77777777" w:rsidTr="00882CB3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0E4CE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1EF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6F7BF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Борисенко Елизавета Алексеевна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B55CC" w14:textId="77777777" w:rsidR="00501907" w:rsidRPr="009467BC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9467BC">
              <w:rPr>
                <w:rFonts w:ascii="Times New Roman" w:hAnsi="Times New Roman" w:cs="Times New Roman"/>
                <w:sz w:val="26"/>
                <w:szCs w:val="26"/>
              </w:rPr>
              <w:t xml:space="preserve"> «Россия сегодня»</w:t>
            </w:r>
            <w:r w:rsidRPr="009467B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9467BC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ахборот агентлиги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r w:rsidRPr="009467B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муҳаррири</w:t>
            </w:r>
          </w:p>
        </w:tc>
      </w:tr>
      <w:tr w:rsidR="00501907" w14:paraId="35A27D90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8F4D" w14:textId="77777777" w:rsidR="00501907" w:rsidRPr="003D020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D02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ВГТРК</w:t>
            </w:r>
          </w:p>
          <w:p w14:paraId="7A73557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z-Cyrl-UZ"/>
              </w:rPr>
            </w:pPr>
            <w:r w:rsidRPr="003D02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(Россия)</w:t>
            </w:r>
          </w:p>
        </w:tc>
      </w:tr>
      <w:tr w:rsidR="00501907" w14:paraId="6E1653DA" w14:textId="77777777" w:rsidTr="00882CB3">
        <w:trPr>
          <w:trHeight w:val="6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7D42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A0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CB9D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Францев </w:t>
            </w:r>
          </w:p>
          <w:p w14:paraId="28135F4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Роберт Иванович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9FFC8" w14:textId="77777777" w:rsidR="00501907" w:rsidRPr="003D020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D020F">
              <w:rPr>
                <w:rFonts w:ascii="Times New Roman" w:hAnsi="Times New Roman" w:cs="Times New Roman"/>
                <w:sz w:val="26"/>
                <w:szCs w:val="26"/>
              </w:rPr>
              <w:t>ВГТРК</w:t>
            </w:r>
            <w:r w:rsidRPr="003D020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шарҳловчиси</w:t>
            </w:r>
          </w:p>
        </w:tc>
      </w:tr>
      <w:tr w:rsidR="00501907" w14:paraId="11B283AB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BB4E0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D7C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FF3EA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Байдаулетов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2F7D019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Арман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Темирбулатович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2F6C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20F">
              <w:rPr>
                <w:rFonts w:ascii="Times New Roman" w:hAnsi="Times New Roman" w:cs="Times New Roman"/>
                <w:sz w:val="26"/>
                <w:szCs w:val="26"/>
              </w:rPr>
              <w:t>ВГТРК</w:t>
            </w:r>
            <w:r w:rsidRPr="003D020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тасвирчиси</w:t>
            </w:r>
          </w:p>
        </w:tc>
      </w:tr>
      <w:tr w:rsidR="00501907" w14:paraId="1E1C2727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1FA4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журнали</w:t>
            </w:r>
          </w:p>
          <w:p w14:paraId="179A863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(Саудия Арабистони)</w:t>
            </w:r>
          </w:p>
        </w:tc>
      </w:tr>
      <w:tr w:rsidR="00501907" w14:paraId="47F9CFE3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6D2F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38BB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52018" w14:textId="270734F0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Иссам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Хаж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Али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D217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Rona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журнали бош муҳаррири</w:t>
            </w:r>
          </w:p>
        </w:tc>
      </w:tr>
      <w:tr w:rsidR="00501907" w14:paraId="1FCF68E0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9026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Tanmiah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4FCDA8B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(Саудия Арабистони)</w:t>
            </w:r>
          </w:p>
        </w:tc>
      </w:tr>
      <w:tr w:rsidR="00501907" w14:paraId="58F63F1B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29C5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66F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1C3FD6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Абдулхамид Хамид Абдулла Ал-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Куббини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9BA2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Tanmiah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Press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 мухбири</w:t>
            </w:r>
          </w:p>
        </w:tc>
      </w:tr>
      <w:tr w:rsidR="00501907" w14:paraId="09CE3DAF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FD4B5" w14:textId="77777777" w:rsidR="00501907" w:rsidRPr="00A653D3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Ахборот</w:t>
            </w:r>
            <w:proofErr w:type="spellEnd"/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агентликлари</w:t>
            </w:r>
            <w:proofErr w:type="spellEnd"/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иттифоқи</w:t>
            </w:r>
            <w:proofErr w:type="spellEnd"/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3E5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(UNA)</w:t>
            </w:r>
            <w:r w:rsidRPr="00A653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AF0252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(Саудия Арабистони)</w:t>
            </w:r>
          </w:p>
        </w:tc>
      </w:tr>
      <w:tr w:rsidR="00501907" w14:paraId="0E4B4A6E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1275C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C485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02D4" w14:textId="4C0F9FF1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Мухаммад</w:t>
            </w:r>
          </w:p>
          <w:p w14:paraId="5AA030B1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Абдураббух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Ал-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Ями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8E08C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Ислом</w:t>
            </w:r>
            <w:proofErr w:type="spellEnd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ҳамкорлик</w:t>
            </w:r>
            <w:proofErr w:type="spellEnd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ташкилоти</w:t>
            </w:r>
            <w:proofErr w:type="spellEnd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ҳузуридаги</w:t>
            </w:r>
            <w:proofErr w:type="spellEnd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Ахборот</w:t>
            </w:r>
            <w:proofErr w:type="spellEnd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агентликлари</w:t>
            </w:r>
            <w:proofErr w:type="spellEnd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E5EB9">
              <w:rPr>
                <w:rFonts w:ascii="Times New Roman" w:hAnsi="Times New Roman" w:cs="Times New Roman"/>
                <w:sz w:val="26"/>
                <w:szCs w:val="26"/>
              </w:rPr>
              <w:t>иттифоқи</w:t>
            </w:r>
            <w:proofErr w:type="spellEnd"/>
            <w:r w:rsidRPr="003E5EB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E5EB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UNA</w:t>
            </w:r>
            <w:r w:rsidRPr="003E5EB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653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53D3">
              <w:rPr>
                <w:rFonts w:ascii="Times New Roman" w:hAnsi="Times New Roman" w:cs="Times New Roman"/>
                <w:sz w:val="26"/>
                <w:szCs w:val="26"/>
              </w:rPr>
              <w:t>муҳаррири</w:t>
            </w:r>
            <w:proofErr w:type="spellEnd"/>
          </w:p>
        </w:tc>
      </w:tr>
      <w:tr w:rsidR="00501907" w14:paraId="6ECCF5F9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3233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«Финансовые новости»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</w:t>
            </w:r>
          </w:p>
          <w:p w14:paraId="511A08B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(Словакия)</w:t>
            </w:r>
          </w:p>
        </w:tc>
      </w:tr>
      <w:tr w:rsidR="00501907" w14:paraId="1C6668D8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532B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67A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F5A77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Владимир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Бачишин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E4BF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«Финансовые новости»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нашри</w:t>
            </w:r>
          </w:p>
          <w:p w14:paraId="474425A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501907" w14:paraId="594B570D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0D7C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нашри</w:t>
            </w:r>
          </w:p>
          <w:p w14:paraId="29F28E5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(Сингапур)</w:t>
            </w:r>
          </w:p>
        </w:tc>
      </w:tr>
      <w:tr w:rsidR="00501907" w14:paraId="238D257D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77772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359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9DDC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Номита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Дар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D2C6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Sun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Media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нашри бош муҳаррири</w:t>
            </w:r>
          </w:p>
        </w:tc>
      </w:tr>
      <w:tr w:rsidR="00501907" w14:paraId="1D0C4FFE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3FD7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Today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янгиликлар сайти</w:t>
            </w:r>
          </w:p>
          <w:p w14:paraId="5D80460D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(Таиланд)</w:t>
            </w:r>
          </w:p>
        </w:tc>
      </w:tr>
      <w:tr w:rsidR="00501907" w:rsidRPr="00882CB3" w14:paraId="6B151573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592FE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24AA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C7A7B" w14:textId="77777777" w:rsidR="00501907" w:rsidRPr="004820C0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Лонгчи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Сомпори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uz-Cyrl-UZ"/>
              </w:rPr>
              <w:t>н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389A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8221E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«М-Today»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янгиликлар сайти ижрочи муҳаррири </w:t>
            </w:r>
          </w:p>
        </w:tc>
      </w:tr>
      <w:tr w:rsidR="00501907" w14:paraId="50641612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4BCB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Халқ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овози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3C27729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(Тожикистон)</w:t>
            </w:r>
          </w:p>
        </w:tc>
      </w:tr>
      <w:tr w:rsidR="00501907" w14:paraId="2E49A36B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F9D1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1C9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38B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Абдуманонзода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Ёкубжон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00A30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Халқ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овози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2803A12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501907" w14:paraId="08A40CE4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F0255" w14:textId="77777777" w:rsidR="00501907" w:rsidRPr="007255D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255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7255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Ховар</w:t>
            </w:r>
            <w:proofErr w:type="spellEnd"/>
            <w:r w:rsidRPr="007255D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Pr="007255D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0CD9552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(Тожикистон)</w:t>
            </w:r>
          </w:p>
        </w:tc>
      </w:tr>
      <w:tr w:rsidR="00501907" w14:paraId="18496EF7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F2CE5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0B2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4ADFB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Рахматуллоев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Хушнуд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Уктамович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43AD5" w14:textId="77777777" w:rsidR="00501907" w:rsidRPr="007255DE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Ховар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7255DE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ахборот агентлиги</w:t>
            </w:r>
          </w:p>
          <w:p w14:paraId="6C01B35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55BFFB8F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32BE4A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«AVESTA»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39BAFE7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(Тожикистон)</w:t>
            </w:r>
          </w:p>
        </w:tc>
      </w:tr>
      <w:tr w:rsidR="00501907" w14:paraId="777D7BF2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273DE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DA1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92D1BE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Қурбонова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688525A3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Жанотхон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Хоронбоевна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1C03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«AVESTA»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793814A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04BBD26C" w14:textId="77777777" w:rsidTr="00882CB3">
        <w:trPr>
          <w:trHeight w:val="58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8EA2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815C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«Таджикистан» телевидения</w:t>
            </w:r>
            <w:r w:rsidRPr="00815CC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си</w:t>
            </w:r>
          </w:p>
          <w:p w14:paraId="050AA72B" w14:textId="77777777" w:rsidR="00501907" w:rsidRPr="00815CC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(Тожикистон)</w:t>
            </w:r>
          </w:p>
        </w:tc>
      </w:tr>
      <w:tr w:rsidR="00501907" w14:paraId="2BBEEF7A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43CB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381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448A60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Нурматов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437D568C" w14:textId="77777777" w:rsidR="00501907" w:rsidRPr="00E02314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Фахриддин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Маматюсупович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E1240" w14:textId="77777777" w:rsidR="00501907" w:rsidRPr="00815CCF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CCF">
              <w:rPr>
                <w:rFonts w:ascii="Times New Roman" w:hAnsi="Times New Roman" w:cs="Times New Roman"/>
                <w:sz w:val="26"/>
                <w:szCs w:val="26"/>
              </w:rPr>
              <w:t>«Таджикистан» телевидения</w:t>
            </w:r>
            <w:r w:rsidRPr="00815CC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си бош муҳаррир ўринбосари</w:t>
            </w:r>
          </w:p>
        </w:tc>
      </w:tr>
      <w:tr w:rsidR="00501907" w14:paraId="6DD28B9E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5E71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«Таджикистан»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телевиденияси</w:t>
            </w:r>
          </w:p>
          <w:p w14:paraId="32AE8FE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(Тожикистон)</w:t>
            </w:r>
          </w:p>
        </w:tc>
      </w:tr>
      <w:tr w:rsidR="00501907" w14:paraId="739CC937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3274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CAC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DEE58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Садуллоев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Хафизулло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Садуллоевич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92C3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«Таджикистан»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телевиденияси</w:t>
            </w:r>
          </w:p>
          <w:p w14:paraId="68C1F3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тасвирчиси</w:t>
            </w:r>
          </w:p>
        </w:tc>
      </w:tr>
      <w:tr w:rsidR="00501907" w14:paraId="0CB7C560" w14:textId="77777777" w:rsidTr="00882CB3">
        <w:trPr>
          <w:trHeight w:val="603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03851" w14:textId="77777777" w:rsidR="00501907" w:rsidRPr="001A0A43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1A0A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News Central Asia</w:t>
            </w:r>
            <w:r w:rsidRPr="001A0A4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</w:t>
            </w:r>
          </w:p>
          <w:p w14:paraId="14DD66A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23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(Туркманистон)</w:t>
            </w:r>
          </w:p>
        </w:tc>
      </w:tr>
      <w:tr w:rsidR="00501907" w:rsidRPr="00882CB3" w14:paraId="08D3EC6E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BA9E7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B4F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682C2" w14:textId="44673000" w:rsidR="00501907" w:rsidRPr="00882CB3" w:rsidRDefault="00501907" w:rsidP="00882CB3">
            <w:pPr>
              <w:pStyle w:val="a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Тарик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Саиди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2FBD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A0A4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«News Central Asia»</w:t>
            </w:r>
            <w:r w:rsidRPr="001A0A43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ахборот агентлиги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муҳаррири</w:t>
            </w:r>
          </w:p>
        </w:tc>
      </w:tr>
      <w:tr w:rsidR="00501907" w14:paraId="2C442B9C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1E77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L’Opinion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 xml:space="preserve"> газетаси</w:t>
            </w:r>
          </w:p>
          <w:p w14:paraId="40B9A03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uz-Cyrl-UZ"/>
              </w:rPr>
              <w:t>(Франция)</w:t>
            </w:r>
          </w:p>
        </w:tc>
      </w:tr>
      <w:tr w:rsidR="00501907" w14:paraId="54012C77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9BA0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FE93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D51A7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Клод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Леблан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23E1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L’Opinion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</w:t>
            </w:r>
          </w:p>
          <w:p w14:paraId="1B24208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  <w:tr w:rsidR="00501907" w14:paraId="458B57A1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3C55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Musulmans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France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онлайн нашри</w:t>
            </w:r>
          </w:p>
          <w:p w14:paraId="2D8795D2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(Франция)</w:t>
            </w:r>
          </w:p>
        </w:tc>
      </w:tr>
      <w:tr w:rsidR="00501907" w14:paraId="7ED5DBE3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D9A20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80E9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448D4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Жан-Мишель Брун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AD339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Musulmans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France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онлайн нашри бош муҳаррири</w:t>
            </w:r>
          </w:p>
        </w:tc>
      </w:tr>
      <w:tr w:rsidR="00501907" w:rsidRPr="00882CB3" w14:paraId="6C335430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19DC8" w14:textId="77777777" w:rsidR="00501907" w:rsidRDefault="00501907" w:rsidP="00882CB3">
            <w:pPr>
              <w:pStyle w:val="a4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 w:eastAsia="zh-CN"/>
              </w:rPr>
            </w:pPr>
            <w:r w:rsidRPr="00B5282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en-US" w:eastAsia="zh-CN"/>
              </w:rPr>
              <w:t xml:space="preserve">«Radio France international» </w:t>
            </w: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z-Cyrl-UZ" w:eastAsia="zh-CN"/>
              </w:rPr>
              <w:t>радиокомпанияси</w:t>
            </w:r>
          </w:p>
          <w:p w14:paraId="54EEE77C" w14:textId="77777777" w:rsidR="00501907" w:rsidRDefault="00501907" w:rsidP="00882CB3">
            <w:pPr>
              <w:pStyle w:val="a4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z-Cyrl-UZ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(Франция)</w:t>
            </w:r>
          </w:p>
        </w:tc>
      </w:tr>
      <w:tr w:rsidR="00501907" w:rsidRPr="00882CB3" w14:paraId="6C73B657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1B4F8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479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E455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Сергей Дмитриев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7E9E8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 w:eastAsia="zh-CN"/>
              </w:rPr>
            </w:pPr>
            <w:r w:rsidRPr="00B52825">
              <w:rPr>
                <w:rFonts w:ascii="Times New Roman" w:hAnsi="Times New Roman" w:cs="Times New Roman"/>
                <w:sz w:val="26"/>
                <w:szCs w:val="26"/>
                <w:lang w:val="en-US" w:eastAsia="zh-CN"/>
              </w:rPr>
              <w:t xml:space="preserve">«Radio France international»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 w:eastAsia="zh-CN"/>
              </w:rPr>
              <w:t>радиокомпанияси</w:t>
            </w:r>
          </w:p>
          <w:p w14:paraId="0275636B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501907" w14:paraId="5E4A249D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729D6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Figaro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</w:t>
            </w:r>
          </w:p>
          <w:p w14:paraId="2F7CB575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(Франция)</w:t>
            </w:r>
          </w:p>
        </w:tc>
      </w:tr>
      <w:tr w:rsidR="00501907" w14:paraId="468DBEE2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B967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4D1D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5FFC5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Ален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Барлеу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1DED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Figaro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газетасининг Москвадаги  мухбири</w:t>
            </w:r>
          </w:p>
        </w:tc>
      </w:tr>
      <w:tr w:rsidR="00501907" w14:paraId="58408154" w14:textId="77777777" w:rsidTr="00882CB3">
        <w:trPr>
          <w:trHeight w:val="50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E0BE7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Nikkei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газетасининг Москвадаги мухбирлик пункти</w:t>
            </w:r>
          </w:p>
          <w:p w14:paraId="36F7B751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(Япония)</w:t>
            </w:r>
          </w:p>
        </w:tc>
      </w:tr>
      <w:tr w:rsidR="00501907" w14:paraId="03F8D994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E6ABA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3B08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29D76" w14:textId="3F2E0533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Ехэй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Исакава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DFA5DD" w14:textId="77777777" w:rsidR="00501907" w:rsidRPr="001349EA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1349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349EA">
              <w:rPr>
                <w:rFonts w:ascii="Times New Roman" w:hAnsi="Times New Roman" w:cs="Times New Roman"/>
                <w:sz w:val="26"/>
                <w:szCs w:val="26"/>
              </w:rPr>
              <w:t>Nikkei</w:t>
            </w:r>
            <w:proofErr w:type="spellEnd"/>
            <w:r w:rsidRPr="001349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49E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газетасининг Москвадаги мухбирлик пункти</w:t>
            </w:r>
          </w:p>
          <w:p w14:paraId="23EADBA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мухбири </w:t>
            </w:r>
          </w:p>
        </w:tc>
      </w:tr>
      <w:tr w:rsidR="00501907" w14:paraId="3320ADE0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FC2A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64BA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D11368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Бандура Дмитрий Юрьевич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23C78" w14:textId="77777777" w:rsidR="00501907" w:rsidRPr="001349EA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349E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1349EA">
              <w:rPr>
                <w:rFonts w:ascii="Times New Roman" w:hAnsi="Times New Roman" w:cs="Times New Roman"/>
                <w:sz w:val="26"/>
                <w:szCs w:val="26"/>
              </w:rPr>
              <w:t>Nikkei</w:t>
            </w:r>
            <w:proofErr w:type="spellEnd"/>
            <w:r w:rsidRPr="001349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49E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газетасининг Москвадаги мухбирлик пункти</w:t>
            </w:r>
          </w:p>
          <w:p w14:paraId="1E36B093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продюсери </w:t>
            </w:r>
          </w:p>
        </w:tc>
      </w:tr>
      <w:tr w:rsidR="00501907" w14:paraId="42AFE21B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B463E" w14:textId="77777777" w:rsidR="00501907" w:rsidRDefault="00501907" w:rsidP="00882C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Mainichi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Shimbun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газетасининг Москва бюроси</w:t>
            </w:r>
          </w:p>
          <w:p w14:paraId="36826029" w14:textId="77777777" w:rsidR="00501907" w:rsidRDefault="00501907" w:rsidP="00882CB3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(Япония)</w:t>
            </w:r>
          </w:p>
        </w:tc>
      </w:tr>
      <w:tr w:rsidR="00501907" w14:paraId="780DCF9F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1FE25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D790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D8E8D" w14:textId="77777777" w:rsidR="00501907" w:rsidRDefault="00501907" w:rsidP="00882C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Хироси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Маэтани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2658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0F744D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Pr="000F744D">
              <w:rPr>
                <w:rFonts w:ascii="Times New Roman" w:eastAsia="Calibri" w:hAnsi="Times New Roman" w:cs="Times New Roman"/>
                <w:sz w:val="26"/>
                <w:szCs w:val="26"/>
              </w:rPr>
              <w:t>Mainichi</w:t>
            </w:r>
            <w:proofErr w:type="spellEnd"/>
            <w:r w:rsidRPr="000F744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744D">
              <w:rPr>
                <w:rFonts w:ascii="Times New Roman" w:eastAsia="Calibri" w:hAnsi="Times New Roman" w:cs="Times New Roman"/>
                <w:sz w:val="26"/>
                <w:szCs w:val="26"/>
              </w:rPr>
              <w:t>Shimbun</w:t>
            </w:r>
            <w:proofErr w:type="spellEnd"/>
            <w:r w:rsidRPr="000F744D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0F744D">
              <w:rPr>
                <w:rFonts w:ascii="Times New Roman" w:eastAsia="Calibri" w:hAnsi="Times New Roman" w:cs="Times New Roman"/>
                <w:sz w:val="26"/>
                <w:szCs w:val="26"/>
                <w:lang w:val="uz-Cyrl-UZ"/>
              </w:rPr>
              <w:t xml:space="preserve"> газетасининг Москва бюроси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бош мухбири</w:t>
            </w:r>
          </w:p>
        </w:tc>
      </w:tr>
      <w:tr w:rsidR="00501907" w14:paraId="0D853FAE" w14:textId="77777777" w:rsidTr="00882CB3">
        <w:trPr>
          <w:trHeight w:val="221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306F7" w14:textId="77777777" w:rsidR="00501907" w:rsidRDefault="00501907" w:rsidP="00882CB3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Kyodo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News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ахборот агентлигининг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Владивосток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z-Cyrl-UZ"/>
              </w:rPr>
              <w:t>даги мухбирлик пункти</w:t>
            </w:r>
          </w:p>
          <w:p w14:paraId="548F037A" w14:textId="77777777" w:rsidR="00501907" w:rsidRDefault="00501907" w:rsidP="00882CB3">
            <w:pPr>
              <w:pStyle w:val="a4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(Япония)</w:t>
            </w:r>
          </w:p>
        </w:tc>
      </w:tr>
      <w:tr w:rsidR="00501907" w14:paraId="154AB8D3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8C051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AF8E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29A30A" w14:textId="77777777" w:rsidR="00501907" w:rsidRDefault="00501907" w:rsidP="00882C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Юсукэ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Яги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A947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Kyodo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ахборот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агентлигининг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Владивостокдаги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мухбирлик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бошлиғи</w:t>
            </w:r>
          </w:p>
        </w:tc>
      </w:tr>
      <w:tr w:rsidR="00501907" w14:paraId="5D9B513A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13AA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491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167B1" w14:textId="080D1DF0" w:rsidR="00501907" w:rsidRDefault="00501907" w:rsidP="00882C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Такацука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3F2EE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Kyodo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ахборот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агентлигининг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Владивостокдаги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мухбирлик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бош мухбири</w:t>
            </w:r>
          </w:p>
        </w:tc>
      </w:tr>
      <w:tr w:rsidR="00501907" w14:paraId="759A3696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03D3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82C1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FFC6F" w14:textId="77777777" w:rsidR="00501907" w:rsidRDefault="00501907" w:rsidP="00882C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Ким Ок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(Яна)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3EB6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Kyodo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ахборот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агентлигининг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Владивостокдаги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мухбирлик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таржимони</w:t>
            </w:r>
          </w:p>
        </w:tc>
      </w:tr>
      <w:tr w:rsidR="00501907" w:rsidRPr="00882CB3" w14:paraId="6D48093C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D21D6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E6A2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7B12A" w14:textId="63039D3F" w:rsidR="00501907" w:rsidRPr="001E4E75" w:rsidRDefault="00501907" w:rsidP="00882C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469B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3E5EB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«Kyodo News» ахборот агентлигининг Владивостокдаги мухбирлик пункти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 тасвирчиси</w:t>
            </w:r>
          </w:p>
        </w:tc>
      </w:tr>
      <w:tr w:rsidR="00501907" w14:paraId="3AA2257B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43BF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E774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22AB9" w14:textId="77777777" w:rsidR="00501907" w:rsidRDefault="00501907" w:rsidP="00882C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Ли Э Вон (Алексей)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DF66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Kyodo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News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ахборот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агентлигининг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Владивостокдаги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мухбирлик</w:t>
            </w:r>
            <w:proofErr w:type="spellEnd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634">
              <w:rPr>
                <w:rFonts w:ascii="Times New Roman" w:hAnsi="Times New Roman" w:cs="Times New Roman"/>
                <w:sz w:val="26"/>
                <w:szCs w:val="26"/>
              </w:rPr>
              <w:t>пункти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таржимони </w:t>
            </w:r>
          </w:p>
        </w:tc>
      </w:tr>
      <w:tr w:rsidR="00501907" w14:paraId="311D70C6" w14:textId="77777777" w:rsidTr="00882CB3">
        <w:trPr>
          <w:trHeight w:val="49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4C0A3" w14:textId="77777777" w:rsidR="00501907" w:rsidRPr="007360C4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7360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“BBC” </w:t>
            </w:r>
            <w:r w:rsidRPr="007360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телерадиокомпанияси</w:t>
            </w:r>
          </w:p>
          <w:p w14:paraId="74DF2F10" w14:textId="77777777" w:rsidR="00501907" w:rsidRPr="00561291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(</w:t>
            </w:r>
            <w:r w:rsidRPr="007360C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Буюк Британи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я)</w:t>
            </w:r>
          </w:p>
        </w:tc>
      </w:tr>
      <w:tr w:rsidR="00501907" w14:paraId="5E96CB8D" w14:textId="77777777" w:rsidTr="00882CB3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C2E6D" w14:textId="77777777" w:rsidR="00501907" w:rsidRDefault="00501907" w:rsidP="00882CB3">
            <w:pPr>
              <w:pStyle w:val="a6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E4EA" w14:textId="77777777" w:rsidR="00501907" w:rsidRDefault="00501907" w:rsidP="00501907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3AC44" w14:textId="77777777" w:rsidR="00501907" w:rsidRDefault="00501907" w:rsidP="00882C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/>
              </w:rPr>
              <w:t>Тохиров Авазбек</w:t>
            </w: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47C94" w14:textId="77777777" w:rsidR="00501907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“BBC”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телерадиокомпанияси</w:t>
            </w:r>
          </w:p>
          <w:p w14:paraId="29EC055F" w14:textId="77777777" w:rsidR="00501907" w:rsidRPr="00561291" w:rsidRDefault="00501907" w:rsidP="00882CB3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мухбири</w:t>
            </w:r>
          </w:p>
        </w:tc>
      </w:tr>
    </w:tbl>
    <w:p w14:paraId="5A0BC959" w14:textId="77777777" w:rsidR="00501907" w:rsidRDefault="00501907" w:rsidP="0050190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736936" w14:textId="77777777" w:rsidR="00501907" w:rsidRPr="00296217" w:rsidRDefault="00501907" w:rsidP="00C4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501907" w:rsidRPr="00296217" w:rsidSect="00882CB3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C25FC" w14:textId="77777777" w:rsidR="00351353" w:rsidRDefault="00351353" w:rsidP="00882CB3">
      <w:pPr>
        <w:spacing w:after="0" w:line="240" w:lineRule="auto"/>
      </w:pPr>
      <w:r>
        <w:separator/>
      </w:r>
    </w:p>
  </w:endnote>
  <w:endnote w:type="continuationSeparator" w:id="0">
    <w:p w14:paraId="100051C2" w14:textId="77777777" w:rsidR="00351353" w:rsidRDefault="00351353" w:rsidP="0088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0682A" w14:textId="77777777" w:rsidR="00351353" w:rsidRDefault="00351353" w:rsidP="00882CB3">
      <w:pPr>
        <w:spacing w:after="0" w:line="240" w:lineRule="auto"/>
      </w:pPr>
      <w:r>
        <w:separator/>
      </w:r>
    </w:p>
  </w:footnote>
  <w:footnote w:type="continuationSeparator" w:id="0">
    <w:p w14:paraId="68B423B1" w14:textId="77777777" w:rsidR="00351353" w:rsidRDefault="00351353" w:rsidP="0088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936631"/>
      <w:docPartObj>
        <w:docPartGallery w:val="Page Numbers (Top of Page)"/>
        <w:docPartUnique/>
      </w:docPartObj>
    </w:sdtPr>
    <w:sdtEndPr/>
    <w:sdtContent>
      <w:p w14:paraId="7DFDFA2F" w14:textId="57931888" w:rsidR="00882CB3" w:rsidRDefault="00882C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CEF">
          <w:rPr>
            <w:noProof/>
          </w:rPr>
          <w:t>11</w:t>
        </w:r>
        <w:r>
          <w:fldChar w:fldCharType="end"/>
        </w:r>
      </w:p>
    </w:sdtContent>
  </w:sdt>
  <w:p w14:paraId="6B0A2C0F" w14:textId="77777777" w:rsidR="00882CB3" w:rsidRDefault="00882CB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D1492D7"/>
    <w:multiLevelType w:val="singleLevel"/>
    <w:tmpl w:val="8D1492D7"/>
    <w:lvl w:ilvl="0">
      <w:start w:val="13"/>
      <w:numFmt w:val="upperLetter"/>
      <w:suff w:val="nothing"/>
      <w:lvlText w:val="%1-"/>
      <w:lvlJc w:val="left"/>
    </w:lvl>
  </w:abstractNum>
  <w:abstractNum w:abstractNumId="1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4656"/>
    <w:multiLevelType w:val="hybridMultilevel"/>
    <w:tmpl w:val="37541762"/>
    <w:lvl w:ilvl="0" w:tplc="FCA84144">
      <w:start w:val="2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0F5B0"/>
    <w:multiLevelType w:val="singleLevel"/>
    <w:tmpl w:val="3150F5B0"/>
    <w:lvl w:ilvl="0">
      <w:start w:val="12"/>
      <w:numFmt w:val="decimal"/>
      <w:suff w:val="nothing"/>
      <w:lvlText w:val="%1-"/>
      <w:lvlJc w:val="left"/>
    </w:lvl>
  </w:abstractNum>
  <w:abstractNum w:abstractNumId="4" w15:restartNumberingAfterBreak="0">
    <w:nsid w:val="3FE90524"/>
    <w:multiLevelType w:val="hybridMultilevel"/>
    <w:tmpl w:val="E4B223BA"/>
    <w:lvl w:ilvl="0" w:tplc="3FE82234">
      <w:start w:val="3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72ABB"/>
    <w:multiLevelType w:val="hybridMultilevel"/>
    <w:tmpl w:val="F8CE871A"/>
    <w:lvl w:ilvl="0" w:tplc="A55AE5F6">
      <w:start w:val="1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6747C"/>
    <w:multiLevelType w:val="hybridMultilevel"/>
    <w:tmpl w:val="24FC55B6"/>
    <w:lvl w:ilvl="0" w:tplc="F7F89280">
      <w:start w:val="71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40181"/>
    <w:multiLevelType w:val="hybridMultilevel"/>
    <w:tmpl w:val="CC3217F2"/>
    <w:lvl w:ilvl="0" w:tplc="650ACB90">
      <w:start w:val="6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98"/>
    <w:rsid w:val="00080217"/>
    <w:rsid w:val="001437C6"/>
    <w:rsid w:val="00351353"/>
    <w:rsid w:val="00501907"/>
    <w:rsid w:val="006B72D1"/>
    <w:rsid w:val="007D7C78"/>
    <w:rsid w:val="008017E3"/>
    <w:rsid w:val="00882CB3"/>
    <w:rsid w:val="009C3C7D"/>
    <w:rsid w:val="00A705B0"/>
    <w:rsid w:val="00B04CEF"/>
    <w:rsid w:val="00BA1970"/>
    <w:rsid w:val="00C45098"/>
    <w:rsid w:val="00C9091E"/>
    <w:rsid w:val="00D73ECD"/>
    <w:rsid w:val="00E00391"/>
    <w:rsid w:val="00E25752"/>
    <w:rsid w:val="00E67212"/>
    <w:rsid w:val="00EC1FAB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144"/>
  <w15:chartTrackingRefBased/>
  <w15:docId w15:val="{AABB564D-7B30-420C-8906-7183C26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50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45098"/>
    <w:pPr>
      <w:spacing w:after="0" w:line="240" w:lineRule="auto"/>
    </w:pPr>
  </w:style>
  <w:style w:type="paragraph" w:styleId="a6">
    <w:name w:val="Body Text"/>
    <w:basedOn w:val="a"/>
    <w:link w:val="a7"/>
    <w:uiPriority w:val="99"/>
    <w:qFormat/>
    <w:rsid w:val="00C45098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C4509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qFormat/>
    <w:rsid w:val="00E6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7212"/>
  </w:style>
  <w:style w:type="paragraph" w:styleId="aa">
    <w:name w:val="footer"/>
    <w:basedOn w:val="a"/>
    <w:link w:val="ab"/>
    <w:uiPriority w:val="99"/>
    <w:unhideWhenUsed/>
    <w:qFormat/>
    <w:rsid w:val="00E67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7212"/>
  </w:style>
  <w:style w:type="character" w:customStyle="1" w:styleId="2">
    <w:name w:val="Основной текст (2)"/>
    <w:basedOn w:val="a0"/>
    <w:qFormat/>
    <w:rsid w:val="00E67212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_"/>
    <w:basedOn w:val="a0"/>
    <w:qFormat/>
    <w:rsid w:val="00E67212"/>
    <w:rPr>
      <w:rFonts w:ascii="Times New Roman" w:eastAsia="Times New Roman" w:hAnsi="Times New Roman" w:cs="Times New Roman"/>
      <w:sz w:val="30"/>
      <w:szCs w:val="30"/>
      <w:u w:val="none"/>
    </w:rPr>
  </w:style>
  <w:style w:type="character" w:customStyle="1" w:styleId="3">
    <w:name w:val="Основной текст (3)"/>
    <w:basedOn w:val="a0"/>
    <w:rsid w:val="00E67212"/>
    <w:rPr>
      <w:rFonts w:ascii="Times New Roman" w:eastAsia="Times New Roman" w:hAnsi="Times New Roman" w:cs="Times New Roman"/>
      <w:b/>
      <w:bCs/>
      <w:color w:val="454246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a5">
    <w:name w:val="Без интервала Знак"/>
    <w:link w:val="a4"/>
    <w:uiPriority w:val="1"/>
    <w:rsid w:val="00E67212"/>
  </w:style>
  <w:style w:type="character" w:customStyle="1" w:styleId="y2iqfc">
    <w:name w:val="y2iqfc"/>
    <w:basedOn w:val="a0"/>
    <w:rsid w:val="00E67212"/>
  </w:style>
  <w:style w:type="paragraph" w:styleId="ac">
    <w:name w:val="Balloon Text"/>
    <w:basedOn w:val="a"/>
    <w:link w:val="ad"/>
    <w:uiPriority w:val="99"/>
    <w:semiHidden/>
    <w:unhideWhenUsed/>
    <w:rsid w:val="0088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82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Равшан Б. Бурхонов</cp:lastModifiedBy>
  <cp:revision>2</cp:revision>
  <cp:lastPrinted>2023-04-25T11:59:00Z</cp:lastPrinted>
  <dcterms:created xsi:type="dcterms:W3CDTF">2023-04-25T13:33:00Z</dcterms:created>
  <dcterms:modified xsi:type="dcterms:W3CDTF">2023-04-25T13:33:00Z</dcterms:modified>
</cp:coreProperties>
</file>