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8755" w14:textId="42DBE858" w:rsidR="003C0BAA" w:rsidRDefault="003C0BAA" w:rsidP="00367209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bookmarkStart w:id="0" w:name="_Hlk77329707"/>
    </w:p>
    <w:p w14:paraId="782FBEAA" w14:textId="28CDB3A0" w:rsidR="003C0BAA" w:rsidRPr="008B6D25" w:rsidRDefault="003C0BAA" w:rsidP="00367209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8B6D25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ПРИЛОЖЕНИЕ №</w:t>
      </w:r>
      <w:r w:rsidR="00216CC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 xml:space="preserve"> </w:t>
      </w:r>
      <w:r w:rsidRPr="008B6D25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1</w:t>
      </w:r>
    </w:p>
    <w:p w14:paraId="67CA9CA0" w14:textId="77777777" w:rsidR="00A95943" w:rsidRPr="008B6D25" w:rsidRDefault="003C0BAA" w:rsidP="00367209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8B6D25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к Положению о территориальной</w:t>
      </w:r>
    </w:p>
    <w:p w14:paraId="46CFB814" w14:textId="62E7A2F4" w:rsidR="00367209" w:rsidRPr="00432337" w:rsidRDefault="003C0BAA" w:rsidP="00367209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8B6D25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избирательной комиссии</w:t>
      </w:r>
    </w:p>
    <w:p w14:paraId="29D5A185" w14:textId="77777777" w:rsidR="00367209" w:rsidRPr="00432337" w:rsidRDefault="00367209" w:rsidP="00367209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367209" w:rsidRPr="003C0BAA" w14:paraId="5BE32D44" w14:textId="77777777" w:rsidTr="00F0303A">
        <w:tc>
          <w:tcPr>
            <w:tcW w:w="9344" w:type="dxa"/>
            <w:shd w:val="clear" w:color="auto" w:fill="auto"/>
          </w:tcPr>
          <w:p w14:paraId="03A24562" w14:textId="77777777" w:rsidR="00367209" w:rsidRPr="00432337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30"/>
                <w:szCs w:val="30"/>
                <w:lang w:val="uz-Cyrl-UZ" w:eastAsia="ru-RU"/>
              </w:rPr>
            </w:pPr>
            <w:r w:rsidRPr="00432337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856896" behindDoc="1" locked="0" layoutInCell="1" allowOverlap="1" wp14:anchorId="42B5D159" wp14:editId="542D0DBC">
                  <wp:simplePos x="0" y="0"/>
                  <wp:positionH relativeFrom="column">
                    <wp:posOffset>88882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4C80D2" w14:textId="02A43DA3" w:rsidR="00367209" w:rsidRPr="00432337" w:rsidRDefault="003C0BAA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</w:pPr>
            <w:r w:rsidRPr="003C0BAA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  <w:t>УДОСТОВЕРЕНИЕ</w:t>
            </w:r>
          </w:p>
          <w:p w14:paraId="28F69EF4" w14:textId="77777777" w:rsidR="00367209" w:rsidRPr="00432337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______________________________________</w:t>
            </w:r>
          </w:p>
          <w:p w14:paraId="183CC5FF" w14:textId="1C67DE48" w:rsidR="00367209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(фамилия, и</w:t>
            </w:r>
            <w:r w:rsidR="003C0BAA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мя</w:t>
            </w:r>
            <w:r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, от</w:t>
            </w:r>
            <w:r w:rsidR="003C0BAA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чество</w:t>
            </w:r>
            <w:r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  <w:p w14:paraId="57C7273A" w14:textId="77777777" w:rsidR="003C0BAA" w:rsidRPr="00432337" w:rsidRDefault="003C0BAA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</w:p>
          <w:p w14:paraId="2618B1C0" w14:textId="6E1DE8BE" w:rsidR="003C0BAA" w:rsidRPr="00432337" w:rsidRDefault="003C0BAA" w:rsidP="0088081C">
            <w:pPr>
              <w:spacing w:after="0" w:line="240" w:lineRule="auto"/>
              <w:ind w:left="1164" w:right="13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>П</w:t>
            </w:r>
            <w:r w:rsidRPr="004323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>ЕДСЕДАТЕЛЬ</w:t>
            </w:r>
            <w:r w:rsidR="002905A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 xml:space="preserve"> </w:t>
            </w:r>
          </w:p>
          <w:p w14:paraId="4912C473" w14:textId="61D7D5B6" w:rsidR="00AE73B4" w:rsidRDefault="003C0BAA" w:rsidP="0088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3C0BA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территориальн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ой</w:t>
            </w:r>
            <w:r w:rsidRPr="003C0BA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избирательн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ой комиссии</w:t>
            </w:r>
          </w:p>
          <w:p w14:paraId="375CA1CF" w14:textId="77777777" w:rsidR="00AE73B4" w:rsidRDefault="00AE73B4" w:rsidP="0088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</w:p>
          <w:p w14:paraId="5C53860C" w14:textId="64A8B60B" w:rsidR="00367209" w:rsidRPr="00432337" w:rsidRDefault="003C0BAA" w:rsidP="0088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______________________________</w:t>
            </w:r>
            <w:r w:rsidRPr="003C0BA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област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и</w:t>
            </w:r>
            <w:r w:rsidRPr="003C0BA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(</w:t>
            </w:r>
            <w:r w:rsidRPr="003C0BA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города Ташкента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)</w:t>
            </w:r>
          </w:p>
          <w:p w14:paraId="0B4A66C9" w14:textId="77777777" w:rsidR="00367209" w:rsidRPr="00432337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z-Cyrl-UZ" w:eastAsia="ru-RU"/>
              </w:rPr>
            </w:pPr>
          </w:p>
          <w:p w14:paraId="389DE4CD" w14:textId="77777777" w:rsidR="00367209" w:rsidRPr="00432337" w:rsidRDefault="00367209" w:rsidP="00F0303A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z-Cyrl-UZ" w:eastAsia="ru-RU"/>
              </w:rPr>
            </w:pPr>
            <w:r w:rsidRPr="00432337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F74CD4C" wp14:editId="1EF4BAF2">
                      <wp:simplePos x="0" y="0"/>
                      <wp:positionH relativeFrom="column">
                        <wp:posOffset>4408801</wp:posOffset>
                      </wp:positionH>
                      <wp:positionV relativeFrom="paragraph">
                        <wp:posOffset>134620</wp:posOffset>
                      </wp:positionV>
                      <wp:extent cx="1332000" cy="1620000"/>
                      <wp:effectExtent l="0" t="0" r="20955" b="1841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2000" cy="162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395FAE5" w14:textId="37D385BE" w:rsidR="00367209" w:rsidRPr="002470D1" w:rsidRDefault="00CF654F" w:rsidP="0036720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4CD4C" id="Прямоугольник 7" o:spid="_x0000_s1026" style="position:absolute;left:0;text-align:left;margin-left:347.15pt;margin-top:10.6pt;width:104.9pt;height:127.5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" fillcolor="window" strokecolor="#70ad47" strokeweight="1pt">
                      <v:path arrowok="t"/>
                      <v:textbox>
                        <w:txbxContent>
                          <w:p w14:paraId="4395FAE5" w14:textId="37D385BE" w:rsidR="00367209" w:rsidRPr="002470D1" w:rsidRDefault="00CF654F" w:rsidP="003672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FA2FCDE" w14:textId="77777777" w:rsidR="003C0BAA" w:rsidRDefault="003C0BAA" w:rsidP="00F0303A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  <w:r w:rsidRPr="003C0B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>Председатель</w:t>
            </w:r>
          </w:p>
          <w:p w14:paraId="598541DC" w14:textId="77777777" w:rsidR="008B6D25" w:rsidRDefault="003C0BAA" w:rsidP="00F0303A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  <w:r w:rsidRPr="003C0B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>Центральной избирательной</w:t>
            </w:r>
          </w:p>
          <w:p w14:paraId="37BC2D05" w14:textId="4986063C" w:rsidR="00367209" w:rsidRPr="00432337" w:rsidRDefault="008B6D25" w:rsidP="008B6D25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3C0B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>комиссии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 xml:space="preserve"> </w:t>
            </w:r>
            <w:r w:rsidRPr="00432337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</w:t>
            </w:r>
            <w:r w:rsidR="00367209" w:rsidRPr="004323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</w:t>
            </w:r>
            <w:r w:rsidR="00367209" w:rsidRPr="00432337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_______________________</w:t>
            </w:r>
          </w:p>
          <w:p w14:paraId="32B45785" w14:textId="0DCCC737" w:rsidR="00367209" w:rsidRPr="00432337" w:rsidRDefault="008B6D25" w:rsidP="00103EDE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                   (подпись)</w:t>
            </w:r>
            <w:r w:rsidR="00CF654F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     </w:t>
            </w:r>
            <w:r w:rsidR="00103EDE"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</w:t>
            </w:r>
            <w:r w:rsidR="00103EDE"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(фамилия</w:t>
            </w:r>
            <w:r w:rsidR="00CF654F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</w:t>
            </w:r>
            <w:r w:rsidR="00103EDE"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и</w:t>
            </w:r>
            <w:r w:rsidR="00CF654F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инициалы</w:t>
            </w:r>
            <w:r w:rsidR="00103EDE"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  <w:p w14:paraId="4B8E5E5C" w14:textId="77777777" w:rsidR="00367209" w:rsidRPr="00432337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</w:p>
          <w:p w14:paraId="2FC6CF7B" w14:textId="2406F1FC" w:rsidR="00367209" w:rsidRPr="00432337" w:rsidRDefault="00CF654F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367209" w:rsidRPr="00432337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</w:t>
            </w:r>
            <w:r w:rsidRPr="00432337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_______________20__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год</w:t>
            </w:r>
            <w:r w:rsidR="00367209" w:rsidRPr="00432337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                                М.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П</w:t>
            </w:r>
            <w:r w:rsidR="00367209" w:rsidRPr="00432337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.</w:t>
            </w:r>
          </w:p>
          <w:p w14:paraId="79127646" w14:textId="626064A5" w:rsidR="00367209" w:rsidRPr="00432337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="00CF654F" w:rsidRPr="00CF654F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Дата принятия </w:t>
            </w:r>
            <w:r w:rsidR="00CF654F" w:rsidRPr="008B6D25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постановления</w:t>
            </w:r>
            <w:r w:rsidR="00CF654F" w:rsidRPr="00CF654F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ЦИК</w:t>
            </w:r>
            <w:r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  <w:p w14:paraId="54505E67" w14:textId="77777777" w:rsidR="00367209" w:rsidRPr="00432337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8"/>
                <w:szCs w:val="32"/>
                <w:lang w:val="uz-Cyrl-UZ" w:eastAsia="ru-RU"/>
              </w:rPr>
            </w:pPr>
          </w:p>
          <w:p w14:paraId="2A4282BD" w14:textId="77777777" w:rsidR="00367209" w:rsidRPr="00432337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549E6706" w14:textId="66ACF8D0" w:rsidR="00367209" w:rsidRPr="00432337" w:rsidRDefault="00367209" w:rsidP="00F0303A">
            <w:pPr>
              <w:spacing w:after="80" w:line="240" w:lineRule="auto"/>
              <w:ind w:firstLine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</w:tr>
    </w:tbl>
    <w:p w14:paraId="354C6C9C" w14:textId="77777777" w:rsidR="00367209" w:rsidRPr="00432337" w:rsidRDefault="00367209" w:rsidP="00367209">
      <w:pPr>
        <w:suppressAutoHyphens/>
        <w:autoSpaceDE w:val="0"/>
        <w:autoSpaceDN w:val="0"/>
        <w:adjustRightInd w:val="0"/>
        <w:spacing w:after="0" w:line="240" w:lineRule="auto"/>
        <w:ind w:left="5739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0"/>
          <w:lang w:val="uz-Cyrl-UZ" w:eastAsia="ru-RU"/>
        </w:rPr>
      </w:pPr>
    </w:p>
    <w:p w14:paraId="4FEF6D85" w14:textId="77777777" w:rsidR="00367209" w:rsidRPr="00432337" w:rsidRDefault="00367209" w:rsidP="00367209">
      <w:pPr>
        <w:suppressAutoHyphens/>
        <w:autoSpaceDE w:val="0"/>
        <w:autoSpaceDN w:val="0"/>
        <w:adjustRightInd w:val="0"/>
        <w:spacing w:after="0" w:line="240" w:lineRule="auto"/>
        <w:ind w:left="5739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0"/>
          <w:lang w:val="uz-Cyrl-UZ" w:eastAsia="ru-RU"/>
        </w:rPr>
      </w:pPr>
    </w:p>
    <w:p w14:paraId="2F4960C8" w14:textId="77777777" w:rsidR="00367209" w:rsidRPr="00432337" w:rsidRDefault="00367209" w:rsidP="00367209">
      <w:pPr>
        <w:suppressAutoHyphens/>
        <w:autoSpaceDE w:val="0"/>
        <w:autoSpaceDN w:val="0"/>
        <w:adjustRightInd w:val="0"/>
        <w:spacing w:after="0" w:line="240" w:lineRule="auto"/>
        <w:ind w:left="5739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0"/>
          <w:lang w:val="uz-Cyrl-U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367209" w:rsidRPr="003C0BAA" w14:paraId="4B22298D" w14:textId="77777777" w:rsidTr="00F0303A">
        <w:tc>
          <w:tcPr>
            <w:tcW w:w="9344" w:type="dxa"/>
            <w:shd w:val="clear" w:color="auto" w:fill="auto"/>
          </w:tcPr>
          <w:p w14:paraId="2D12ADDA" w14:textId="77777777" w:rsidR="00367209" w:rsidRPr="00432337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30"/>
                <w:szCs w:val="30"/>
                <w:lang w:val="uz-Cyrl-UZ" w:eastAsia="ru-RU"/>
              </w:rPr>
            </w:pPr>
            <w:r w:rsidRPr="00432337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857920" behindDoc="1" locked="0" layoutInCell="1" allowOverlap="1" wp14:anchorId="2DB4A3B1" wp14:editId="05F8859C">
                  <wp:simplePos x="0" y="0"/>
                  <wp:positionH relativeFrom="column">
                    <wp:posOffset>88882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A44BD4" w14:textId="73CB4BA8" w:rsidR="00367209" w:rsidRPr="00432337" w:rsidRDefault="00CF654F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</w:pPr>
            <w:r w:rsidRPr="00CF654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  <w:t>УДОСТОВЕРЕНИЕ</w:t>
            </w:r>
          </w:p>
          <w:p w14:paraId="79FDD05D" w14:textId="77777777" w:rsidR="00367209" w:rsidRPr="00432337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______________________________________</w:t>
            </w:r>
          </w:p>
          <w:p w14:paraId="192F8383" w14:textId="7F72476C" w:rsidR="00367209" w:rsidRPr="00432337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(фамилия, им</w:t>
            </w:r>
            <w:r w:rsidR="00CF654F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я</w:t>
            </w:r>
            <w:r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, от</w:t>
            </w:r>
            <w:r w:rsidR="00CF654F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чество</w:t>
            </w:r>
            <w:r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  <w:p w14:paraId="4ED4F8A7" w14:textId="77777777" w:rsidR="00367209" w:rsidRPr="00CF654F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  <w:p w14:paraId="6BC9BB2F" w14:textId="324AB6F7" w:rsidR="00CF654F" w:rsidRDefault="00CF654F" w:rsidP="0088081C">
            <w:pPr>
              <w:spacing w:after="0" w:line="240" w:lineRule="auto"/>
              <w:ind w:left="1589" w:right="10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ЗАМЕСТИТЕЛЬ </w:t>
            </w:r>
            <w:r w:rsidRPr="00CF654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Я</w:t>
            </w:r>
          </w:p>
          <w:p w14:paraId="5B57B0EF" w14:textId="77777777" w:rsidR="00AE73B4" w:rsidRDefault="00CF654F" w:rsidP="0088081C">
            <w:pPr>
              <w:ind w:left="1589" w:right="10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F654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территориальной избирательной комиссии </w:t>
            </w:r>
          </w:p>
          <w:p w14:paraId="23513592" w14:textId="2DD18E95" w:rsidR="00367209" w:rsidRPr="00432337" w:rsidRDefault="006D72CE" w:rsidP="0088081C">
            <w:pPr>
              <w:ind w:left="1164" w:right="1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</w:t>
            </w:r>
            <w:r w:rsidR="00CF654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________</w:t>
            </w:r>
            <w:r w:rsidRPr="0043233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_____</w:t>
            </w:r>
            <w:r w:rsidRPr="0043233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________</w:t>
            </w:r>
            <w:r w:rsidR="00CF654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________</w:t>
            </w:r>
            <w:r w:rsidRPr="0043233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____</w:t>
            </w:r>
            <w:r w:rsidRPr="0043233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</w:t>
            </w:r>
            <w:r w:rsidR="00CF654F" w:rsidRPr="00CF654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области (города Ташкента)</w:t>
            </w:r>
          </w:p>
          <w:p w14:paraId="7D80E506" w14:textId="77777777" w:rsidR="00367209" w:rsidRPr="00432337" w:rsidRDefault="00367209" w:rsidP="00F0303A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z-Cyrl-UZ" w:eastAsia="ru-RU"/>
              </w:rPr>
            </w:pPr>
            <w:r w:rsidRPr="00432337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A2A7004" wp14:editId="391801BA">
                      <wp:simplePos x="0" y="0"/>
                      <wp:positionH relativeFrom="column">
                        <wp:posOffset>4408801</wp:posOffset>
                      </wp:positionH>
                      <wp:positionV relativeFrom="paragraph">
                        <wp:posOffset>134620</wp:posOffset>
                      </wp:positionV>
                      <wp:extent cx="1332000" cy="1620000"/>
                      <wp:effectExtent l="0" t="0" r="20955" b="1841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2000" cy="162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B28361D" w14:textId="621588C8" w:rsidR="00367209" w:rsidRPr="002470D1" w:rsidRDefault="00CF654F" w:rsidP="0036720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A7004" id="Прямоугольник 2" o:spid="_x0000_s1027" style="position:absolute;left:0;text-align:left;margin-left:347.15pt;margin-top:10.6pt;width:104.9pt;height:127.5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" fillcolor="window" strokecolor="#70ad47" strokeweight="1pt">
                      <v:path arrowok="t"/>
                      <v:textbox>
                        <w:txbxContent>
                          <w:p w14:paraId="4B28361D" w14:textId="621588C8" w:rsidR="00367209" w:rsidRPr="002470D1" w:rsidRDefault="00CF654F" w:rsidP="003672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1035C08" w14:textId="77777777" w:rsidR="00CF654F" w:rsidRDefault="00CF654F" w:rsidP="00CF654F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  <w:r w:rsidRPr="003C0B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>Председатель</w:t>
            </w:r>
          </w:p>
          <w:p w14:paraId="062FE8E4" w14:textId="77777777" w:rsidR="008B6D25" w:rsidRDefault="00CF654F" w:rsidP="00CF654F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  <w:r w:rsidRPr="003C0B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>Центральной избирательной</w:t>
            </w:r>
          </w:p>
          <w:p w14:paraId="47044105" w14:textId="09679EFB" w:rsidR="00367209" w:rsidRPr="00432337" w:rsidRDefault="008B6D25" w:rsidP="008B6D25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3C0B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>комиссии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 xml:space="preserve"> </w:t>
            </w:r>
            <w:r w:rsidRPr="00432337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</w:t>
            </w:r>
            <w:r w:rsidR="00367209" w:rsidRPr="004323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</w:t>
            </w:r>
            <w:r w:rsidR="00367209" w:rsidRPr="00432337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_______________________</w:t>
            </w:r>
          </w:p>
          <w:p w14:paraId="5C22FA0B" w14:textId="4086D95E" w:rsidR="00367209" w:rsidRPr="00432337" w:rsidRDefault="008B6D25" w:rsidP="00103EDE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                   (подпись)</w:t>
            </w:r>
            <w:r w:rsidR="00103EDE"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</w:t>
            </w:r>
            <w:r w:rsidR="00103EDE"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 </w:t>
            </w:r>
            <w:r w:rsidR="00103EDE"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   </w:t>
            </w:r>
            <w:r w:rsidR="00103EDE"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</w:t>
            </w:r>
            <w:r w:rsidR="00103EDE"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(фамилияси</w:t>
            </w:r>
            <w:r w:rsidR="00CF654F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и инициалы</w:t>
            </w:r>
            <w:r w:rsidR="00103EDE"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  <w:p w14:paraId="44DF597A" w14:textId="77777777" w:rsidR="00367209" w:rsidRPr="00432337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</w:p>
          <w:p w14:paraId="47788339" w14:textId="333A6861" w:rsidR="00367209" w:rsidRPr="00432337" w:rsidRDefault="00CF654F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367209" w:rsidRPr="00432337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</w:t>
            </w:r>
            <w:r w:rsidRPr="00432337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_______________20__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год</w:t>
            </w:r>
            <w:r w:rsidR="00367209" w:rsidRPr="00432337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                               М.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П</w:t>
            </w:r>
            <w:r w:rsidR="00367209" w:rsidRPr="00432337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.</w:t>
            </w:r>
          </w:p>
          <w:p w14:paraId="754EFCBE" w14:textId="0F69A7FE" w:rsidR="00367209" w:rsidRPr="00432337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="00CF654F" w:rsidRPr="00CF654F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Дата </w:t>
            </w:r>
            <w:r w:rsidR="00CF654F" w:rsidRPr="008B6D25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принятия постановления</w:t>
            </w:r>
            <w:r w:rsidR="00CF654F" w:rsidRPr="00CF654F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ЦИК</w:t>
            </w:r>
            <w:r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  <w:p w14:paraId="7242F976" w14:textId="77777777" w:rsidR="00367209" w:rsidRPr="00432337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z-Cyrl-UZ" w:eastAsia="ru-RU"/>
              </w:rPr>
            </w:pPr>
          </w:p>
          <w:p w14:paraId="0E690833" w14:textId="77777777" w:rsidR="00367209" w:rsidRPr="00432337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6E6C4864" w14:textId="5FA15D57" w:rsidR="00367209" w:rsidRPr="00432337" w:rsidRDefault="00367209" w:rsidP="00F0303A">
            <w:pPr>
              <w:spacing w:after="80" w:line="240" w:lineRule="auto"/>
              <w:ind w:firstLine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</w:tr>
    </w:tbl>
    <w:p w14:paraId="78A0DE8F" w14:textId="77777777" w:rsidR="00367209" w:rsidRPr="00432337" w:rsidRDefault="00367209" w:rsidP="00367209">
      <w:pPr>
        <w:rPr>
          <w:rFonts w:ascii="Times New Roman" w:eastAsia="Times New Roman" w:hAnsi="Times New Roman" w:cs="Times New Roman"/>
          <w:sz w:val="28"/>
          <w:szCs w:val="10"/>
          <w:lang w:val="uz-Cyrl-UZ" w:eastAsia="ru-RU"/>
        </w:rPr>
      </w:pPr>
      <w:r w:rsidRPr="00432337">
        <w:rPr>
          <w:rFonts w:ascii="Times New Roman" w:eastAsia="Times New Roman" w:hAnsi="Times New Roman" w:cs="Times New Roman"/>
          <w:sz w:val="28"/>
          <w:szCs w:val="10"/>
          <w:lang w:val="uz-Cyrl-UZ" w:eastAsia="ru-RU"/>
        </w:rPr>
        <w:br w:type="page"/>
      </w:r>
    </w:p>
    <w:p w14:paraId="4E871A12" w14:textId="77777777" w:rsidR="00367209" w:rsidRPr="00432337" w:rsidRDefault="00367209" w:rsidP="003672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z-Cyrl-UZ" w:eastAsia="ru-RU"/>
        </w:rPr>
      </w:pPr>
    </w:p>
    <w:p w14:paraId="68528A17" w14:textId="77777777" w:rsidR="00367209" w:rsidRPr="00432337" w:rsidRDefault="00367209" w:rsidP="00367209">
      <w:pPr>
        <w:spacing w:after="0" w:line="240" w:lineRule="auto"/>
        <w:rPr>
          <w:rFonts w:ascii="Times New Roman" w:eastAsia="Times New Roman" w:hAnsi="Times New Roman" w:cs="Times New Roman"/>
          <w:sz w:val="28"/>
          <w:szCs w:val="10"/>
          <w:lang w:val="uz-Cyrl-U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367209" w:rsidRPr="003C0BAA" w14:paraId="3B11D28B" w14:textId="77777777" w:rsidTr="00F0303A">
        <w:tc>
          <w:tcPr>
            <w:tcW w:w="9344" w:type="dxa"/>
            <w:shd w:val="clear" w:color="auto" w:fill="auto"/>
          </w:tcPr>
          <w:p w14:paraId="41889575" w14:textId="77777777" w:rsidR="00367209" w:rsidRPr="00432337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30"/>
                <w:szCs w:val="30"/>
                <w:lang w:val="uz-Cyrl-UZ" w:eastAsia="ru-RU"/>
              </w:rPr>
            </w:pPr>
            <w:r w:rsidRPr="00432337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858944" behindDoc="1" locked="0" layoutInCell="1" allowOverlap="1" wp14:anchorId="6906FFDB" wp14:editId="4C9252BE">
                  <wp:simplePos x="0" y="0"/>
                  <wp:positionH relativeFrom="column">
                    <wp:posOffset>88882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DA8212" w14:textId="7233C112" w:rsidR="00367209" w:rsidRPr="00432337" w:rsidRDefault="00D346F3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</w:pPr>
            <w:r w:rsidRPr="00D346F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  <w:t>УДОСТОВЕРЕНИЕ</w:t>
            </w:r>
          </w:p>
          <w:p w14:paraId="6CBCBAD6" w14:textId="77777777" w:rsidR="00367209" w:rsidRPr="00432337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______________________________________</w:t>
            </w:r>
          </w:p>
          <w:p w14:paraId="1F589CD4" w14:textId="153A133A" w:rsidR="00367209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(фамилия, им</w:t>
            </w:r>
            <w:r w:rsidR="00D346F3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я</w:t>
            </w:r>
            <w:r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, от</w:t>
            </w:r>
            <w:r w:rsidR="00D346F3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чество</w:t>
            </w:r>
            <w:r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  <w:p w14:paraId="70004F37" w14:textId="77777777" w:rsidR="00D346F3" w:rsidRPr="00432337" w:rsidRDefault="00D346F3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</w:p>
          <w:p w14:paraId="258538E0" w14:textId="4B55578E" w:rsidR="00367209" w:rsidRDefault="00D346F3" w:rsidP="0088081C">
            <w:pPr>
              <w:spacing w:after="0" w:line="240" w:lineRule="auto"/>
              <w:ind w:left="2015" w:right="20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>СЕКРЕТАРЬ</w:t>
            </w:r>
          </w:p>
          <w:p w14:paraId="240CCFAF" w14:textId="3F34F945" w:rsidR="00D346F3" w:rsidRDefault="00D346F3" w:rsidP="0088081C">
            <w:pPr>
              <w:spacing w:after="0" w:line="240" w:lineRule="auto"/>
              <w:ind w:left="2015" w:right="20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3C0BA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территориальн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ой</w:t>
            </w:r>
            <w:r w:rsidRPr="003C0BA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избирательн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ой комиссии</w:t>
            </w:r>
          </w:p>
          <w:p w14:paraId="6E4BB1D1" w14:textId="77777777" w:rsidR="00AE73B4" w:rsidRPr="00432337" w:rsidRDefault="00AE73B4" w:rsidP="0088081C">
            <w:pPr>
              <w:spacing w:after="0" w:line="240" w:lineRule="auto"/>
              <w:ind w:left="2015" w:right="20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  <w:p w14:paraId="48972DE5" w14:textId="67AD6A82" w:rsidR="006D72CE" w:rsidRPr="00432337" w:rsidRDefault="006D72CE" w:rsidP="0088081C">
            <w:pPr>
              <w:spacing w:after="0" w:line="240" w:lineRule="auto"/>
              <w:ind w:left="597"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______</w:t>
            </w:r>
            <w:r w:rsidRPr="0043233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__________</w:t>
            </w:r>
            <w:r w:rsidR="00753E4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_______</w:t>
            </w:r>
            <w:r w:rsidRPr="0043233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__</w:t>
            </w:r>
            <w:r w:rsidRPr="0043233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</w:t>
            </w:r>
            <w:r w:rsidRPr="0043233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</w:t>
            </w:r>
            <w:r w:rsidR="00753E43" w:rsidRPr="003C0BA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област</w:t>
            </w:r>
            <w:r w:rsidR="00753E4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и</w:t>
            </w:r>
            <w:r w:rsidR="00753E43" w:rsidRPr="003C0BA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</w:t>
            </w:r>
            <w:r w:rsidR="00753E4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(</w:t>
            </w:r>
            <w:r w:rsidR="00753E43" w:rsidRPr="003C0BA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города Ташкента</w:t>
            </w:r>
            <w:r w:rsidR="00753E4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)</w:t>
            </w:r>
          </w:p>
          <w:p w14:paraId="13389938" w14:textId="77777777" w:rsidR="00367209" w:rsidRPr="00432337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z-Cyrl-UZ" w:eastAsia="ru-RU"/>
              </w:rPr>
            </w:pPr>
          </w:p>
          <w:p w14:paraId="1C2BB460" w14:textId="77777777" w:rsidR="00367209" w:rsidRPr="00432337" w:rsidRDefault="00367209" w:rsidP="00F0303A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z-Cyrl-UZ" w:eastAsia="ru-RU"/>
              </w:rPr>
            </w:pPr>
            <w:r w:rsidRPr="00432337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47D293A" wp14:editId="70A3669E">
                      <wp:simplePos x="0" y="0"/>
                      <wp:positionH relativeFrom="column">
                        <wp:posOffset>4408801</wp:posOffset>
                      </wp:positionH>
                      <wp:positionV relativeFrom="paragraph">
                        <wp:posOffset>134620</wp:posOffset>
                      </wp:positionV>
                      <wp:extent cx="1332000" cy="1620000"/>
                      <wp:effectExtent l="0" t="0" r="20955" b="1841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2000" cy="162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AA9BF5F" w14:textId="0DF887DD" w:rsidR="00367209" w:rsidRPr="002470D1" w:rsidRDefault="00753E43" w:rsidP="0036720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D293A" id="Прямоугольник 8" o:spid="_x0000_s1028" style="position:absolute;left:0;text-align:left;margin-left:347.15pt;margin-top:10.6pt;width:104.9pt;height:127.5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" fillcolor="window" strokecolor="#70ad47" strokeweight="1pt">
                      <v:path arrowok="t"/>
                      <v:textbox>
                        <w:txbxContent>
                          <w:p w14:paraId="7AA9BF5F" w14:textId="0DF887DD" w:rsidR="00367209" w:rsidRPr="002470D1" w:rsidRDefault="00753E43" w:rsidP="003672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903FBCD" w14:textId="77777777" w:rsidR="00753E43" w:rsidRDefault="00753E43" w:rsidP="00753E43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  <w:r w:rsidRPr="003C0B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>Председатель</w:t>
            </w:r>
          </w:p>
          <w:p w14:paraId="4BC1B4A5" w14:textId="77777777" w:rsidR="008B6D25" w:rsidRDefault="00753E43" w:rsidP="00753E43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  <w:r w:rsidRPr="003C0B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>Центральной избирательной</w:t>
            </w:r>
          </w:p>
          <w:p w14:paraId="0823221D" w14:textId="0CB038AE" w:rsidR="00367209" w:rsidRPr="00432337" w:rsidRDefault="008B6D25" w:rsidP="008B6D25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3C0B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>комиссии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 xml:space="preserve"> </w:t>
            </w:r>
            <w:r w:rsidRPr="00432337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</w:t>
            </w:r>
            <w:r w:rsidR="00367209" w:rsidRPr="004323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</w:t>
            </w:r>
            <w:r w:rsidR="00367209" w:rsidRPr="00432337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_______________________</w:t>
            </w:r>
          </w:p>
          <w:p w14:paraId="277A4C80" w14:textId="68A7AF46" w:rsidR="00367209" w:rsidRPr="00432337" w:rsidRDefault="008B6D25" w:rsidP="00103EDE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                   (подпись)</w:t>
            </w:r>
            <w:r w:rsidR="00103EDE" w:rsidRPr="00432337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    </w:t>
            </w:r>
            <w:r w:rsidR="00103EDE"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(фамилия</w:t>
            </w:r>
            <w:r w:rsidR="00753E43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</w:t>
            </w:r>
            <w:r w:rsidR="00103EDE"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и</w:t>
            </w:r>
            <w:r w:rsidR="00753E43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инициалы</w:t>
            </w:r>
            <w:r w:rsidR="00103EDE"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  <w:p w14:paraId="19D58BFD" w14:textId="77777777" w:rsidR="00367209" w:rsidRPr="00432337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</w:p>
          <w:p w14:paraId="3068394F" w14:textId="59345B9B" w:rsidR="00367209" w:rsidRPr="00432337" w:rsidRDefault="00753E43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367209" w:rsidRPr="00432337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</w:t>
            </w:r>
            <w:r w:rsidRPr="00432337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_______________20__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год</w:t>
            </w:r>
            <w:r w:rsidR="00367209" w:rsidRPr="00432337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                                М.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П</w:t>
            </w:r>
            <w:r w:rsidR="00367209" w:rsidRPr="00432337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.</w:t>
            </w:r>
          </w:p>
          <w:p w14:paraId="296B61B8" w14:textId="3CA6E517" w:rsidR="00367209" w:rsidRPr="00432337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="00753E43" w:rsidRPr="00CF654F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Дата </w:t>
            </w:r>
            <w:r w:rsidR="00753E43" w:rsidRPr="008B6D25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принятия постановления</w:t>
            </w:r>
            <w:r w:rsidR="00753E43" w:rsidRPr="00CF654F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ЦИК</w:t>
            </w:r>
            <w:r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  <w:p w14:paraId="17909767" w14:textId="77777777" w:rsidR="00367209" w:rsidRPr="00432337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z-Cyrl-UZ" w:eastAsia="ru-RU"/>
              </w:rPr>
            </w:pPr>
          </w:p>
          <w:p w14:paraId="210D0FCE" w14:textId="77777777" w:rsidR="00367209" w:rsidRPr="00432337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0D240CF5" w14:textId="14D23754" w:rsidR="00367209" w:rsidRPr="00432337" w:rsidRDefault="00367209" w:rsidP="00F0303A">
            <w:pPr>
              <w:spacing w:after="80" w:line="240" w:lineRule="auto"/>
              <w:ind w:firstLine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</w:tr>
    </w:tbl>
    <w:p w14:paraId="35C6F989" w14:textId="77777777" w:rsidR="00367209" w:rsidRPr="00432337" w:rsidRDefault="00367209" w:rsidP="00367209">
      <w:pPr>
        <w:suppressAutoHyphens/>
        <w:autoSpaceDE w:val="0"/>
        <w:autoSpaceDN w:val="0"/>
        <w:adjustRightInd w:val="0"/>
        <w:spacing w:after="0" w:line="240" w:lineRule="auto"/>
        <w:ind w:left="5739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0"/>
          <w:lang w:val="uz-Cyrl-UZ" w:eastAsia="ru-RU"/>
        </w:rPr>
      </w:pPr>
    </w:p>
    <w:p w14:paraId="2D5FCAD9" w14:textId="77777777" w:rsidR="00367209" w:rsidRPr="00432337" w:rsidRDefault="00367209" w:rsidP="00367209">
      <w:pPr>
        <w:suppressAutoHyphens/>
        <w:autoSpaceDE w:val="0"/>
        <w:autoSpaceDN w:val="0"/>
        <w:adjustRightInd w:val="0"/>
        <w:spacing w:after="0" w:line="240" w:lineRule="auto"/>
        <w:ind w:left="5739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0"/>
          <w:lang w:val="uz-Cyrl-UZ" w:eastAsia="ru-RU"/>
        </w:rPr>
      </w:pPr>
    </w:p>
    <w:p w14:paraId="4EF5A4A6" w14:textId="77777777" w:rsidR="00367209" w:rsidRPr="00432337" w:rsidRDefault="00367209" w:rsidP="00367209">
      <w:pPr>
        <w:suppressAutoHyphens/>
        <w:autoSpaceDE w:val="0"/>
        <w:autoSpaceDN w:val="0"/>
        <w:adjustRightInd w:val="0"/>
        <w:spacing w:after="0" w:line="240" w:lineRule="auto"/>
        <w:ind w:left="5739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0"/>
          <w:lang w:val="uz-Cyrl-U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367209" w:rsidRPr="003C0BAA" w14:paraId="001CBD5B" w14:textId="77777777" w:rsidTr="00F0303A">
        <w:tc>
          <w:tcPr>
            <w:tcW w:w="9344" w:type="dxa"/>
            <w:shd w:val="clear" w:color="auto" w:fill="auto"/>
          </w:tcPr>
          <w:p w14:paraId="40BA4886" w14:textId="77777777" w:rsidR="00367209" w:rsidRPr="00432337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30"/>
                <w:szCs w:val="30"/>
                <w:lang w:val="uz-Cyrl-UZ" w:eastAsia="ru-RU"/>
              </w:rPr>
            </w:pPr>
            <w:r w:rsidRPr="00432337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859968" behindDoc="1" locked="0" layoutInCell="1" allowOverlap="1" wp14:anchorId="47A49F5A" wp14:editId="11822587">
                  <wp:simplePos x="0" y="0"/>
                  <wp:positionH relativeFrom="column">
                    <wp:posOffset>88882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7D1CD0" w14:textId="3805807B" w:rsidR="00367209" w:rsidRPr="00432337" w:rsidRDefault="008C38CE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</w:pPr>
            <w:r w:rsidRPr="008C38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  <w:t>УДОСТОВЕРЕНИЕ</w:t>
            </w:r>
          </w:p>
          <w:p w14:paraId="6BC7331F" w14:textId="77777777" w:rsidR="00367209" w:rsidRPr="00432337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______________________________________</w:t>
            </w:r>
          </w:p>
          <w:p w14:paraId="54012B1D" w14:textId="230CE906" w:rsidR="00367209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(фамилия, им</w:t>
            </w:r>
            <w:r w:rsidR="008C38C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я</w:t>
            </w:r>
            <w:r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, от</w:t>
            </w:r>
            <w:r w:rsidR="008C38C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чество</w:t>
            </w:r>
            <w:r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  <w:p w14:paraId="415455A9" w14:textId="77777777" w:rsidR="008C38CE" w:rsidRPr="00432337" w:rsidRDefault="008C38CE" w:rsidP="0088081C">
            <w:pPr>
              <w:spacing w:after="0" w:line="240" w:lineRule="auto"/>
              <w:ind w:left="173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</w:p>
          <w:p w14:paraId="6CC8F11E" w14:textId="27D02E05" w:rsidR="008C38CE" w:rsidRPr="00432337" w:rsidRDefault="008C38CE" w:rsidP="0088081C">
            <w:pPr>
              <w:tabs>
                <w:tab w:val="left" w:pos="6409"/>
              </w:tabs>
              <w:spacing w:after="0" w:line="240" w:lineRule="auto"/>
              <w:ind w:left="1731" w:right="18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>ЧЛЕН</w:t>
            </w:r>
          </w:p>
          <w:p w14:paraId="03790AE1" w14:textId="2BDB9668" w:rsidR="008C38CE" w:rsidRDefault="008C38CE" w:rsidP="0088081C">
            <w:pPr>
              <w:tabs>
                <w:tab w:val="left" w:pos="6409"/>
              </w:tabs>
              <w:spacing w:after="0" w:line="240" w:lineRule="auto"/>
              <w:ind w:left="2156" w:right="18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3C0BA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территориальн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ой</w:t>
            </w:r>
            <w:r w:rsidRPr="003C0BA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избирательн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ой комиссии</w:t>
            </w:r>
          </w:p>
          <w:p w14:paraId="2225D618" w14:textId="77777777" w:rsidR="00AE73B4" w:rsidRPr="00432337" w:rsidRDefault="00AE73B4" w:rsidP="0088081C">
            <w:pPr>
              <w:spacing w:after="0" w:line="240" w:lineRule="auto"/>
              <w:ind w:left="1731" w:right="17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  <w:p w14:paraId="27E00B34" w14:textId="1F43A1EC" w:rsidR="006D72CE" w:rsidRPr="00432337" w:rsidRDefault="006D72CE" w:rsidP="0088081C">
            <w:pPr>
              <w:spacing w:after="0" w:line="240" w:lineRule="auto"/>
              <w:ind w:left="1731" w:right="5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______</w:t>
            </w:r>
            <w:r w:rsidRPr="0043233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____________</w:t>
            </w:r>
            <w:r w:rsidR="008C38C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_________</w:t>
            </w:r>
            <w:r w:rsidRPr="0043233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</w:t>
            </w:r>
            <w:r w:rsidRPr="0043233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</w:t>
            </w:r>
            <w:r w:rsidR="008C38CE" w:rsidRPr="008C38C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области (города Ташкента)</w:t>
            </w:r>
          </w:p>
          <w:p w14:paraId="2C8AA86A" w14:textId="77777777" w:rsidR="00367209" w:rsidRPr="00432337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z-Cyrl-UZ" w:eastAsia="ru-RU"/>
              </w:rPr>
            </w:pPr>
          </w:p>
          <w:p w14:paraId="62D4CFFE" w14:textId="77777777" w:rsidR="00367209" w:rsidRPr="00432337" w:rsidRDefault="00367209" w:rsidP="00F0303A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z-Cyrl-UZ" w:eastAsia="ru-RU"/>
              </w:rPr>
            </w:pPr>
            <w:r w:rsidRPr="00432337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48E659C0" wp14:editId="480DECF2">
                      <wp:simplePos x="0" y="0"/>
                      <wp:positionH relativeFrom="column">
                        <wp:posOffset>4408801</wp:posOffset>
                      </wp:positionH>
                      <wp:positionV relativeFrom="paragraph">
                        <wp:posOffset>134620</wp:posOffset>
                      </wp:positionV>
                      <wp:extent cx="1332000" cy="1620000"/>
                      <wp:effectExtent l="0" t="0" r="20955" b="1841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2000" cy="162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78D5AA" w14:textId="200C307C" w:rsidR="00367209" w:rsidRPr="002470D1" w:rsidRDefault="008C38CE" w:rsidP="0036720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659C0" id="Прямоугольник 9" o:spid="_x0000_s1029" style="position:absolute;left:0;text-align:left;margin-left:347.15pt;margin-top:10.6pt;width:104.9pt;height:127.5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" fillcolor="window" strokecolor="#70ad47" strokeweight="1pt">
                      <v:path arrowok="t"/>
                      <v:textbox>
                        <w:txbxContent>
                          <w:p w14:paraId="1F78D5AA" w14:textId="200C307C" w:rsidR="00367209" w:rsidRPr="002470D1" w:rsidRDefault="008C38CE" w:rsidP="003672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E6D832F" w14:textId="77777777" w:rsidR="008C38CE" w:rsidRDefault="008C38CE" w:rsidP="008C38CE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  <w:r w:rsidRPr="003C0B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>Председатель</w:t>
            </w:r>
          </w:p>
          <w:p w14:paraId="697E5413" w14:textId="77777777" w:rsidR="008B6D25" w:rsidRDefault="008C38CE" w:rsidP="008C38CE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  <w:r w:rsidRPr="003C0B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>Центральной избирательной</w:t>
            </w:r>
          </w:p>
          <w:p w14:paraId="395D3806" w14:textId="2D830730" w:rsidR="00367209" w:rsidRPr="00432337" w:rsidRDefault="008C38CE" w:rsidP="008B6D25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3C0B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>комиссии</w:t>
            </w:r>
            <w:r w:rsidR="008B6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 xml:space="preserve"> </w:t>
            </w:r>
            <w:r w:rsidR="008B6D25" w:rsidRPr="00432337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_______</w:t>
            </w:r>
            <w:r w:rsidR="008B6D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</w:t>
            </w:r>
            <w:r w:rsidR="00367209" w:rsidRPr="004323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</w:t>
            </w:r>
            <w:r w:rsidR="008B6D25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_____________________</w:t>
            </w:r>
          </w:p>
          <w:p w14:paraId="1B88C6D9" w14:textId="2C6CAFCC" w:rsidR="00367209" w:rsidRPr="00432337" w:rsidRDefault="008B6D25" w:rsidP="00103EDE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                  (подпись)</w:t>
            </w:r>
            <w:r w:rsidR="00103EDE" w:rsidRPr="00432337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    </w:t>
            </w:r>
            <w:r w:rsidR="00103EDE" w:rsidRPr="00432337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</w:t>
            </w:r>
            <w:r w:rsidR="00103EDE"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</w:t>
            </w:r>
            <w:r w:rsidR="00103EDE"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(фамилия</w:t>
            </w:r>
            <w:r w:rsidR="008C38C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</w:t>
            </w:r>
            <w:r w:rsidR="00103EDE"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и</w:t>
            </w:r>
            <w:r w:rsidR="008C38C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инициалы</w:t>
            </w:r>
            <w:r w:rsidR="00103EDE"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  <w:p w14:paraId="6941349E" w14:textId="77777777" w:rsidR="00367209" w:rsidRPr="00432337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</w:p>
          <w:p w14:paraId="058C7DAC" w14:textId="29CB5F6B" w:rsidR="00367209" w:rsidRPr="00432337" w:rsidRDefault="008C38CE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367209" w:rsidRPr="00432337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</w:t>
            </w:r>
            <w:r w:rsidRPr="00432337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_______________20__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год</w:t>
            </w:r>
            <w:r w:rsidR="00367209" w:rsidRPr="00432337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                                М.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П</w:t>
            </w:r>
            <w:r w:rsidR="00367209" w:rsidRPr="00432337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.</w:t>
            </w:r>
          </w:p>
          <w:p w14:paraId="79BDF504" w14:textId="6258265F" w:rsidR="00367209" w:rsidRPr="00432337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="008C38CE" w:rsidRPr="00CF654F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Дата </w:t>
            </w:r>
            <w:r w:rsidR="008C38CE" w:rsidRPr="008B6D25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принятия постановления ЦИК</w:t>
            </w:r>
            <w:r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  <w:p w14:paraId="076D89E0" w14:textId="77777777" w:rsidR="00367209" w:rsidRPr="00432337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z-Cyrl-UZ" w:eastAsia="ru-RU"/>
              </w:rPr>
            </w:pPr>
          </w:p>
          <w:p w14:paraId="104F0DC0" w14:textId="77777777" w:rsidR="00367209" w:rsidRPr="00432337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43CF3B24" w14:textId="4C86CBEA" w:rsidR="00367209" w:rsidRPr="00432337" w:rsidRDefault="00367209" w:rsidP="00F0303A">
            <w:pPr>
              <w:spacing w:after="80" w:line="240" w:lineRule="auto"/>
              <w:ind w:firstLine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</w:tr>
    </w:tbl>
    <w:p w14:paraId="69990766" w14:textId="77777777" w:rsidR="00367209" w:rsidRPr="00432337" w:rsidRDefault="00367209" w:rsidP="00367209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uz-Cyrl-UZ" w:eastAsia="ru-RU"/>
        </w:rPr>
      </w:pPr>
    </w:p>
    <w:bookmarkEnd w:id="0"/>
    <w:p w14:paraId="2EBDCEDD" w14:textId="0E2A6BE8" w:rsidR="00367209" w:rsidRPr="00432337" w:rsidRDefault="00367209" w:rsidP="00367209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uz-Cyrl-UZ" w:eastAsia="ru-RU"/>
        </w:rPr>
      </w:pPr>
      <w:r w:rsidRPr="00432337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br w:type="page"/>
      </w:r>
    </w:p>
    <w:p w14:paraId="18D8D04E" w14:textId="58821D2A" w:rsidR="006E2D80" w:rsidRDefault="00ED0001" w:rsidP="00CE599C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lastRenderedPageBreak/>
        <w:t xml:space="preserve"> </w:t>
      </w:r>
    </w:p>
    <w:p w14:paraId="49A73AD9" w14:textId="44B94F08" w:rsidR="00A95943" w:rsidRPr="00DE7B4A" w:rsidRDefault="00A95943" w:rsidP="00A95943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DE7B4A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ПРИЛОЖЕНИЕ №</w:t>
      </w:r>
      <w:r w:rsidR="00216CC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 xml:space="preserve"> </w:t>
      </w:r>
      <w:r w:rsidRPr="00DE7B4A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2</w:t>
      </w:r>
    </w:p>
    <w:p w14:paraId="2F896835" w14:textId="77777777" w:rsidR="00A95943" w:rsidRPr="00DE7B4A" w:rsidRDefault="00A95943" w:rsidP="00A95943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DE7B4A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к Положению о территориальной</w:t>
      </w:r>
    </w:p>
    <w:p w14:paraId="456F76C5" w14:textId="77777777" w:rsidR="00A95943" w:rsidRPr="00DE7B4A" w:rsidRDefault="00A95943" w:rsidP="00A95943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DE7B4A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избирательной комиссии</w:t>
      </w:r>
    </w:p>
    <w:p w14:paraId="44078150" w14:textId="77777777" w:rsidR="00A95943" w:rsidRPr="00DE7B4A" w:rsidRDefault="00A95943" w:rsidP="00CE599C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03D4F497" w14:textId="77777777" w:rsidR="006E2D80" w:rsidRPr="00DE7B4A" w:rsidRDefault="006E2D80" w:rsidP="006E2D80">
      <w:pPr>
        <w:spacing w:after="60" w:line="264" w:lineRule="auto"/>
        <w:ind w:firstLine="706"/>
        <w:jc w:val="right"/>
        <w:rPr>
          <w:rFonts w:ascii="Times New Roman" w:hAnsi="Times New Roman" w:cs="Times New Roman"/>
          <w:sz w:val="28"/>
          <w:lang w:val="uz-Cyrl-UZ"/>
        </w:rPr>
      </w:pPr>
    </w:p>
    <w:p w14:paraId="3B5216F9" w14:textId="41CF0863" w:rsidR="00A95943" w:rsidRPr="00DE7B4A" w:rsidRDefault="00665C8D" w:rsidP="00A9594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uz-Cyrl-UZ" w:eastAsia="ru-RU"/>
        </w:rPr>
      </w:pPr>
      <w:r w:rsidRPr="00DE7B4A">
        <w:rPr>
          <w:rFonts w:ascii="Times New Roman" w:eastAsia="Times New Roman" w:hAnsi="Times New Roman" w:cs="Times New Roman"/>
          <w:b/>
          <w:iCs/>
          <w:sz w:val="28"/>
          <w:szCs w:val="28"/>
          <w:lang w:val="uz-Cyrl-UZ" w:eastAsia="ru-RU"/>
        </w:rPr>
        <w:t xml:space="preserve"> </w:t>
      </w:r>
    </w:p>
    <w:p w14:paraId="513CD861" w14:textId="7A17CE86" w:rsidR="00A95943" w:rsidRPr="00DE7B4A" w:rsidRDefault="00A95943" w:rsidP="00A9594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uz-Cyrl-UZ" w:eastAsia="ru-RU"/>
        </w:rPr>
      </w:pPr>
      <w:r w:rsidRPr="00DE7B4A">
        <w:rPr>
          <w:rFonts w:ascii="Times New Roman" w:eastAsia="Times New Roman" w:hAnsi="Times New Roman" w:cs="Times New Roman"/>
          <w:b/>
          <w:iCs/>
          <w:sz w:val="28"/>
          <w:szCs w:val="28"/>
          <w:lang w:val="uz-Cyrl-UZ" w:eastAsia="ru-RU"/>
        </w:rPr>
        <w:t>ОБРАЗЕЦ</w:t>
      </w:r>
    </w:p>
    <w:p w14:paraId="2645DD54" w14:textId="2802B4A1" w:rsidR="00A95943" w:rsidRPr="00204D00" w:rsidRDefault="00A95943" w:rsidP="00A9594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val="uz-Cyrl-UZ" w:eastAsia="ru-RU"/>
        </w:rPr>
      </w:pPr>
      <w:r w:rsidRPr="00DE7B4A">
        <w:rPr>
          <w:rFonts w:ascii="Times New Roman" w:eastAsia="Times New Roman" w:hAnsi="Times New Roman" w:cs="Times New Roman"/>
          <w:b/>
          <w:iCs/>
          <w:sz w:val="28"/>
          <w:szCs w:val="28"/>
          <w:lang w:val="uz-Cyrl-UZ" w:eastAsia="ru-RU"/>
        </w:rPr>
        <w:t>гербовой резиновой печати территориальной избирательной комиссии</w:t>
      </w:r>
    </w:p>
    <w:p w14:paraId="1BB802C0" w14:textId="3C86E04E" w:rsidR="006E2D80" w:rsidRPr="00432337" w:rsidRDefault="006E2D80" w:rsidP="006E2D80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val="uz-Cyrl-UZ" w:eastAsia="ru-RU"/>
        </w:rPr>
      </w:pPr>
    </w:p>
    <w:p w14:paraId="7D4E3492" w14:textId="65CE8494" w:rsidR="006E2D80" w:rsidRPr="00432337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43233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240F850" wp14:editId="0182EFF4">
                <wp:simplePos x="0" y="0"/>
                <wp:positionH relativeFrom="column">
                  <wp:posOffset>977265</wp:posOffset>
                </wp:positionH>
                <wp:positionV relativeFrom="paragraph">
                  <wp:posOffset>684530</wp:posOffset>
                </wp:positionV>
                <wp:extent cx="3054350" cy="3054350"/>
                <wp:effectExtent l="0" t="0" r="12700" b="12700"/>
                <wp:wrapNone/>
                <wp:docPr id="42" name="Овал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0" cy="3054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D99099" id="Овал 42" o:spid="_x0000_s1026" style="position:absolute;margin-left:76.95pt;margin-top:53.9pt;width:240.5pt;height:240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"/>
            </w:pict>
          </mc:Fallback>
        </mc:AlternateContent>
      </w:r>
      <w:r w:rsidRPr="0043233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73C23C8" wp14:editId="793575B6">
                <wp:simplePos x="0" y="0"/>
                <wp:positionH relativeFrom="column">
                  <wp:posOffset>1059180</wp:posOffset>
                </wp:positionH>
                <wp:positionV relativeFrom="paragraph">
                  <wp:posOffset>756920</wp:posOffset>
                </wp:positionV>
                <wp:extent cx="2901315" cy="2901315"/>
                <wp:effectExtent l="0" t="0" r="13335" b="13335"/>
                <wp:wrapNone/>
                <wp:docPr id="43" name="Овал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315" cy="29013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1DB3F5" id="Овал 43" o:spid="_x0000_s1026" style="position:absolute;margin-left:83.4pt;margin-top:59.6pt;width:228.45pt;height:228.4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"/>
            </w:pict>
          </mc:Fallback>
        </mc:AlternateContent>
      </w:r>
      <w:r w:rsidRPr="0043233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2F1CC75" wp14:editId="613D4DA3">
                <wp:simplePos x="0" y="0"/>
                <wp:positionH relativeFrom="column">
                  <wp:posOffset>1347470</wp:posOffset>
                </wp:positionH>
                <wp:positionV relativeFrom="paragraph">
                  <wp:posOffset>1096010</wp:posOffset>
                </wp:positionV>
                <wp:extent cx="2312670" cy="2258060"/>
                <wp:effectExtent l="0" t="0" r="11430" b="27940"/>
                <wp:wrapNone/>
                <wp:docPr id="44" name="Овал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2670" cy="22580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7E43F2" id="Овал 44" o:spid="_x0000_s1026" style="position:absolute;margin-left:106.1pt;margin-top:86.3pt;width:182.1pt;height:177.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"/>
            </w:pict>
          </mc:Fallback>
        </mc:AlternateContent>
      </w:r>
      <w:r w:rsidRPr="00432337">
        <w:rPr>
          <w:noProof/>
          <w:lang w:eastAsia="ru-RU"/>
        </w:rPr>
        <w:drawing>
          <wp:anchor distT="0" distB="0" distL="114300" distR="114300" simplePos="0" relativeHeight="251850752" behindDoc="0" locked="0" layoutInCell="1" allowOverlap="1" wp14:anchorId="29D9CF86" wp14:editId="0EA92227">
            <wp:simplePos x="0" y="0"/>
            <wp:positionH relativeFrom="column">
              <wp:posOffset>1515110</wp:posOffset>
            </wp:positionH>
            <wp:positionV relativeFrom="paragraph">
              <wp:posOffset>1221740</wp:posOffset>
            </wp:positionV>
            <wp:extent cx="1998345" cy="2036445"/>
            <wp:effectExtent l="0" t="0" r="1905" b="1905"/>
            <wp:wrapNone/>
            <wp:docPr id="896" name="Рисунок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203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233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703CAB49" wp14:editId="2314EBC0">
                <wp:simplePos x="0" y="0"/>
                <wp:positionH relativeFrom="column">
                  <wp:posOffset>1878965</wp:posOffset>
                </wp:positionH>
                <wp:positionV relativeFrom="paragraph">
                  <wp:posOffset>680720</wp:posOffset>
                </wp:positionV>
                <wp:extent cx="2757170" cy="1250315"/>
                <wp:effectExtent l="0" t="0" r="62230" b="64135"/>
                <wp:wrapNone/>
                <wp:docPr id="47" name="Группа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6535" cy="1250315"/>
                          <a:chOff x="0" y="0"/>
                          <a:chExt cx="2756907" cy="1250315"/>
                        </a:xfrm>
                      </wpg:grpSpPr>
                      <wps:wsp>
                        <wps:cNvPr id="48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753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2751827" y="0"/>
                            <a:ext cx="5080" cy="1250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B3257" id="Группа 47" o:spid="_x0000_s1026" style="position:absolute;margin-left:147.95pt;margin-top:53.6pt;width:217.1pt;height:98.45pt;z-index:251851776" coordsize="27569,12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" o:spid="_x0000_s1027" type="#_x0000_t32" style="position:absolute;width:275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mm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EbMqabBAAAA2wAAAA8AAAAA&#10;AAAAAAAAAAAABwIAAGRycy9kb3ducmV2LnhtbFBLBQYAAAAAAwADALcAAAD1AgAAAAA=&#10;"/>
                <v:shape id="AutoShape 21" o:spid="_x0000_s1028" type="#_x0000_t32" style="position:absolute;left:27518;width:51;height:125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  <w:r w:rsidRPr="0043233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852800" behindDoc="0" locked="0" layoutInCell="1" allowOverlap="1" wp14:anchorId="7C2BA2AE" wp14:editId="310CE10D">
                <wp:simplePos x="0" y="0"/>
                <wp:positionH relativeFrom="column">
                  <wp:posOffset>1878965</wp:posOffset>
                </wp:positionH>
                <wp:positionV relativeFrom="paragraph">
                  <wp:posOffset>2353945</wp:posOffset>
                </wp:positionV>
                <wp:extent cx="2760345" cy="1388745"/>
                <wp:effectExtent l="0" t="38100" r="78105" b="20955"/>
                <wp:wrapNone/>
                <wp:docPr id="51" name="Группа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0345" cy="1388745"/>
                          <a:chOff x="0" y="0"/>
                          <a:chExt cx="2760453" cy="1388852"/>
                        </a:xfrm>
                      </wpg:grpSpPr>
                      <wps:wsp>
                        <wps:cNvPr id="52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0" y="1388852"/>
                            <a:ext cx="2753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2760453" y="0"/>
                            <a:ext cx="0" cy="13817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82AC5" id="Группа 51" o:spid="_x0000_s1026" style="position:absolute;margin-left:147.95pt;margin-top:185.35pt;width:217.35pt;height:109.35pt;z-index:251852800" coordsize="27604,13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">
                <v:shape id="AutoShape 20" o:spid="_x0000_s1027" type="#_x0000_t32" style="position:absolute;top:13888;width:275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iR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ZlP4+5J+gFz+AgAA//8DAFBLAQItABQABgAIAAAAIQDb4fbL7gAAAIUBAAATAAAAAAAAAAAA&#10;AAAAAAAAAABbQ29udGVudF9UeXBlc10ueG1sUEsBAi0AFAAGAAgAAAAhAFr0LFu/AAAAFQEAAAsA&#10;AAAAAAAAAAAAAAAAHwEAAF9yZWxzLy5yZWxzUEsBAi0AFAAGAAgAAAAhAKL9CJHEAAAA2wAAAA8A&#10;AAAAAAAAAAAAAAAABwIAAGRycy9kb3ducmV2LnhtbFBLBQYAAAAAAwADALcAAAD4AgAAAAA=&#10;"/>
                <v:shape id="AutoShape 22" o:spid="_x0000_s1028" type="#_x0000_t32" style="position:absolute;left:27604;width:0;height:138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  <w:r w:rsidRPr="0043233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62282AB" wp14:editId="04FBB6E3">
                <wp:simplePos x="0" y="0"/>
                <wp:positionH relativeFrom="column">
                  <wp:posOffset>2270760</wp:posOffset>
                </wp:positionH>
                <wp:positionV relativeFrom="paragraph">
                  <wp:posOffset>3342640</wp:posOffset>
                </wp:positionV>
                <wp:extent cx="511810" cy="290195"/>
                <wp:effectExtent l="0" t="0" r="0" b="0"/>
                <wp:wrapNone/>
                <wp:docPr id="59" name="Надпись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A080EB" w14:textId="28D22F64" w:rsidR="006E2D80" w:rsidRDefault="006E2D80" w:rsidP="006E2D80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282AB" id="_x0000_t202" coordsize="21600,21600" o:spt="202" path="m,l,21600r21600,l21600,xe">
                <v:stroke joinstyle="miter"/>
                <v:path gradientshapeok="t" o:connecttype="rect"/>
              </v:shapetype>
              <v:shape id="Надпись 59" o:spid="_x0000_s1030" type="#_x0000_t202" style="position:absolute;margin-left:178.8pt;margin-top:263.2pt;width:40.3pt;height:22.8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" filled="f" stroked="f">
                <v:textbox>
                  <w:txbxContent>
                    <w:p w14:paraId="5EA080EB" w14:textId="28D22F64" w:rsidR="006E2D80" w:rsidRDefault="006E2D80" w:rsidP="006E2D80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3233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7A3D0FF" wp14:editId="729598C1">
                <wp:simplePos x="0" y="0"/>
                <wp:positionH relativeFrom="column">
                  <wp:posOffset>4205605</wp:posOffset>
                </wp:positionH>
                <wp:positionV relativeFrom="paragraph">
                  <wp:posOffset>2005965</wp:posOffset>
                </wp:positionV>
                <wp:extent cx="914400" cy="290195"/>
                <wp:effectExtent l="0" t="0" r="0" b="0"/>
                <wp:wrapNone/>
                <wp:docPr id="60" name="Надпись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7B8BF1" w14:textId="57D48C2F" w:rsidR="006E2D80" w:rsidRPr="00311445" w:rsidRDefault="00216CCD" w:rsidP="006E2D80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1445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Ø</w:t>
                            </w:r>
                            <w:r w:rsidR="006E2D80" w:rsidRPr="00311445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6E2D80" w:rsidRPr="00311445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Cyrl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6E2D80" w:rsidRPr="00311445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 мм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3D0FF" id="_x0000_t202" coordsize="21600,21600" o:spt="202" path="m,l,21600r21600,l21600,xe">
                <v:stroke joinstyle="miter"/>
                <v:path gradientshapeok="t" o:connecttype="rect"/>
              </v:shapetype>
              <v:shape id="Надпись 60" o:spid="_x0000_s1031" type="#_x0000_t202" style="position:absolute;margin-left:331.15pt;margin-top:157.95pt;width:1in;height:22.8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" filled="f" stroked="f">
                <v:textbox>
                  <w:txbxContent>
                    <w:p w14:paraId="697B8BF1" w14:textId="57D48C2F" w:rsidR="006E2D80" w:rsidRPr="00311445" w:rsidRDefault="00216CCD" w:rsidP="006E2D80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2" w:name="_GoBack"/>
                      <w:bookmarkEnd w:id="2"/>
                      <w:r w:rsidRPr="00311445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Ø</w:t>
                      </w:r>
                      <w:r w:rsidR="006E2D80" w:rsidRPr="00311445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6E2D80" w:rsidRPr="00311445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Cyrl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6E2D80" w:rsidRPr="00311445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 мм</w:t>
                      </w:r>
                    </w:p>
                  </w:txbxContent>
                </v:textbox>
              </v:shape>
            </w:pict>
          </mc:Fallback>
        </mc:AlternateContent>
      </w:r>
    </w:p>
    <w:p w14:paraId="3C43C76A" w14:textId="77777777" w:rsidR="006E2D80" w:rsidRPr="00432337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0F460973" w14:textId="3EC109FE" w:rsidR="006E2D80" w:rsidRPr="00432337" w:rsidRDefault="000F4185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43233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7D85BB5" wp14:editId="3998A63B">
                <wp:simplePos x="0" y="0"/>
                <wp:positionH relativeFrom="column">
                  <wp:posOffset>1000340</wp:posOffset>
                </wp:positionH>
                <wp:positionV relativeFrom="paragraph">
                  <wp:posOffset>177543</wp:posOffset>
                </wp:positionV>
                <wp:extent cx="2997143" cy="3011518"/>
                <wp:effectExtent l="0" t="0" r="0" b="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189051">
                          <a:off x="0" y="0"/>
                          <a:ext cx="2997143" cy="3011518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E158BC" w14:textId="6AFD8050" w:rsidR="006E2D80" w:rsidRPr="00B81070" w:rsidRDefault="006E2D80" w:rsidP="006E2D8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6"/>
                                <w:szCs w:val="46"/>
                                <w:lang w:val="en-US"/>
                              </w:rPr>
                            </w:pPr>
                            <w:r w:rsidRPr="00B81070">
                              <w:rPr>
                                <w:rFonts w:ascii="Times New Roman" w:hAnsi="Times New Roman" w:cs="Times New Roman"/>
                                <w:b/>
                                <w:sz w:val="46"/>
                                <w:szCs w:val="46"/>
                                <w:lang w:val="en-US"/>
                              </w:rPr>
                              <w:t xml:space="preserve">TOSHKENT </w:t>
                            </w:r>
                            <w:r w:rsidR="00B81070" w:rsidRPr="00B81070">
                              <w:rPr>
                                <w:rFonts w:ascii="Times New Roman" w:hAnsi="Times New Roman" w:cs="Times New Roman"/>
                                <w:b/>
                                <w:sz w:val="46"/>
                                <w:szCs w:val="46"/>
                                <w:lang w:val="en-US"/>
                              </w:rPr>
                              <w:t xml:space="preserve"> </w:t>
                            </w:r>
                            <w:r w:rsidR="005C07BC">
                              <w:rPr>
                                <w:rFonts w:ascii="Times New Roman" w:hAnsi="Times New Roman" w:cs="Times New Roman"/>
                                <w:b/>
                                <w:sz w:val="46"/>
                                <w:szCs w:val="46"/>
                              </w:rPr>
                              <w:t xml:space="preserve">  </w:t>
                            </w:r>
                            <w:r w:rsidRPr="00B81070">
                              <w:rPr>
                                <w:rFonts w:ascii="Times New Roman" w:hAnsi="Times New Roman" w:cs="Times New Roman"/>
                                <w:b/>
                                <w:sz w:val="46"/>
                                <w:szCs w:val="46"/>
                                <w:lang w:val="en-US"/>
                              </w:rPr>
                              <w:t xml:space="preserve">SHAHAR </w:t>
                            </w:r>
                            <w:r w:rsidR="005C07BC">
                              <w:rPr>
                                <w:rFonts w:ascii="Times New Roman" w:hAnsi="Times New Roman" w:cs="Times New Roman"/>
                                <w:b/>
                                <w:sz w:val="46"/>
                                <w:szCs w:val="46"/>
                              </w:rPr>
                              <w:t xml:space="preserve">   </w:t>
                            </w:r>
                            <w:proofErr w:type="gramStart"/>
                            <w:r w:rsidRPr="00B81070">
                              <w:rPr>
                                <w:rFonts w:ascii="Times New Roman" w:hAnsi="Times New Roman" w:cs="Times New Roman"/>
                                <w:b/>
                                <w:sz w:val="46"/>
                                <w:szCs w:val="46"/>
                                <w:lang w:val="en-US"/>
                              </w:rPr>
                              <w:t>HUDUDIY</w:t>
                            </w:r>
                            <w:r w:rsidR="00B81070" w:rsidRPr="00B81070">
                              <w:rPr>
                                <w:rFonts w:ascii="Times New Roman" w:hAnsi="Times New Roman" w:cs="Times New Roman"/>
                                <w:b/>
                                <w:sz w:val="46"/>
                                <w:szCs w:val="46"/>
                                <w:lang w:val="en-US"/>
                              </w:rPr>
                              <w:t xml:space="preserve"> </w:t>
                            </w:r>
                            <w:r w:rsidRPr="00B81070">
                              <w:rPr>
                                <w:rFonts w:ascii="Times New Roman" w:hAnsi="Times New Roman" w:cs="Times New Roman"/>
                                <w:b/>
                                <w:sz w:val="46"/>
                                <w:szCs w:val="46"/>
                                <w:lang w:val="en-US"/>
                              </w:rPr>
                              <w:t xml:space="preserve"> SAYLOV</w:t>
                            </w:r>
                            <w:proofErr w:type="gramEnd"/>
                            <w:r w:rsidR="00B81070" w:rsidRPr="00B81070">
                              <w:rPr>
                                <w:rFonts w:ascii="Times New Roman" w:hAnsi="Times New Roman" w:cs="Times New Roman"/>
                                <w:b/>
                                <w:sz w:val="46"/>
                                <w:szCs w:val="46"/>
                                <w:lang w:val="en-US"/>
                              </w:rPr>
                              <w:t xml:space="preserve"> </w:t>
                            </w:r>
                            <w:r w:rsidRPr="00B81070">
                              <w:rPr>
                                <w:rFonts w:ascii="Times New Roman" w:hAnsi="Times New Roman" w:cs="Times New Roman"/>
                                <w:b/>
                                <w:sz w:val="46"/>
                                <w:szCs w:val="46"/>
                                <w:lang w:val="en-US"/>
                              </w:rPr>
                              <w:t xml:space="preserve"> KOMISSIYASI 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Circl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85BB5" id="Надпись 45" o:spid="_x0000_s1032" type="#_x0000_t202" style="position:absolute;margin-left:78.75pt;margin-top:14pt;width:236pt;height:237.15pt;rotation:-4817933fd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" filled="f" stroked="f">
                <o:lock v:ext="edit" shapetype="t"/>
                <v:textbox>
                  <w:txbxContent>
                    <w:p w14:paraId="66E158BC" w14:textId="6AFD8050" w:rsidR="006E2D80" w:rsidRPr="00B81070" w:rsidRDefault="006E2D80" w:rsidP="006E2D80">
                      <w:pPr>
                        <w:rPr>
                          <w:rFonts w:ascii="Times New Roman" w:hAnsi="Times New Roman" w:cs="Times New Roman"/>
                          <w:b/>
                          <w:sz w:val="46"/>
                          <w:szCs w:val="46"/>
                          <w:lang w:val="en-US"/>
                        </w:rPr>
                      </w:pPr>
                      <w:r w:rsidRPr="00B81070">
                        <w:rPr>
                          <w:rFonts w:ascii="Times New Roman" w:hAnsi="Times New Roman" w:cs="Times New Roman"/>
                          <w:b/>
                          <w:sz w:val="46"/>
                          <w:szCs w:val="46"/>
                          <w:lang w:val="en-US"/>
                        </w:rPr>
                        <w:t xml:space="preserve">TOSHKENT </w:t>
                      </w:r>
                      <w:r w:rsidR="00B81070" w:rsidRPr="00B81070">
                        <w:rPr>
                          <w:rFonts w:ascii="Times New Roman" w:hAnsi="Times New Roman" w:cs="Times New Roman"/>
                          <w:b/>
                          <w:sz w:val="46"/>
                          <w:szCs w:val="46"/>
                          <w:lang w:val="en-US"/>
                        </w:rPr>
                        <w:t xml:space="preserve"> </w:t>
                      </w:r>
                      <w:r w:rsidR="005C07BC">
                        <w:rPr>
                          <w:rFonts w:ascii="Times New Roman" w:hAnsi="Times New Roman" w:cs="Times New Roman"/>
                          <w:b/>
                          <w:sz w:val="46"/>
                          <w:szCs w:val="46"/>
                        </w:rPr>
                        <w:t xml:space="preserve">  </w:t>
                      </w:r>
                      <w:r w:rsidRPr="00B81070">
                        <w:rPr>
                          <w:rFonts w:ascii="Times New Roman" w:hAnsi="Times New Roman" w:cs="Times New Roman"/>
                          <w:b/>
                          <w:sz w:val="46"/>
                          <w:szCs w:val="46"/>
                          <w:lang w:val="en-US"/>
                        </w:rPr>
                        <w:t xml:space="preserve">SHAHAR </w:t>
                      </w:r>
                      <w:r w:rsidR="005C07BC">
                        <w:rPr>
                          <w:rFonts w:ascii="Times New Roman" w:hAnsi="Times New Roman" w:cs="Times New Roman"/>
                          <w:b/>
                          <w:sz w:val="46"/>
                          <w:szCs w:val="46"/>
                        </w:rPr>
                        <w:t xml:space="preserve">   </w:t>
                      </w:r>
                      <w:proofErr w:type="gramStart"/>
                      <w:r w:rsidRPr="00B81070">
                        <w:rPr>
                          <w:rFonts w:ascii="Times New Roman" w:hAnsi="Times New Roman" w:cs="Times New Roman"/>
                          <w:b/>
                          <w:sz w:val="46"/>
                          <w:szCs w:val="46"/>
                          <w:lang w:val="en-US"/>
                        </w:rPr>
                        <w:t>HUDUDIY</w:t>
                      </w:r>
                      <w:r w:rsidR="00B81070" w:rsidRPr="00B81070">
                        <w:rPr>
                          <w:rFonts w:ascii="Times New Roman" w:hAnsi="Times New Roman" w:cs="Times New Roman"/>
                          <w:b/>
                          <w:sz w:val="46"/>
                          <w:szCs w:val="46"/>
                          <w:lang w:val="en-US"/>
                        </w:rPr>
                        <w:t xml:space="preserve"> </w:t>
                      </w:r>
                      <w:r w:rsidRPr="00B81070">
                        <w:rPr>
                          <w:rFonts w:ascii="Times New Roman" w:hAnsi="Times New Roman" w:cs="Times New Roman"/>
                          <w:b/>
                          <w:sz w:val="46"/>
                          <w:szCs w:val="46"/>
                          <w:lang w:val="en-US"/>
                        </w:rPr>
                        <w:t xml:space="preserve"> SAYLOV</w:t>
                      </w:r>
                      <w:proofErr w:type="gramEnd"/>
                      <w:r w:rsidR="00B81070" w:rsidRPr="00B81070">
                        <w:rPr>
                          <w:rFonts w:ascii="Times New Roman" w:hAnsi="Times New Roman" w:cs="Times New Roman"/>
                          <w:b/>
                          <w:sz w:val="46"/>
                          <w:szCs w:val="46"/>
                          <w:lang w:val="en-US"/>
                        </w:rPr>
                        <w:t xml:space="preserve"> </w:t>
                      </w:r>
                      <w:r w:rsidRPr="00B81070">
                        <w:rPr>
                          <w:rFonts w:ascii="Times New Roman" w:hAnsi="Times New Roman" w:cs="Times New Roman"/>
                          <w:b/>
                          <w:sz w:val="46"/>
                          <w:szCs w:val="46"/>
                          <w:lang w:val="en-US"/>
                        </w:rPr>
                        <w:t xml:space="preserve"> KOMISSIYASI </w:t>
                      </w:r>
                    </w:p>
                  </w:txbxContent>
                </v:textbox>
              </v:shape>
            </w:pict>
          </mc:Fallback>
        </mc:AlternateContent>
      </w:r>
    </w:p>
    <w:p w14:paraId="0CE52F63" w14:textId="77777777" w:rsidR="006E2D80" w:rsidRPr="00432337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F579BB1" w14:textId="4B42CA7C" w:rsidR="006E2D80" w:rsidRPr="00432337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6EFCAE03" w14:textId="77777777" w:rsidR="006E2D80" w:rsidRPr="00432337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6EACABB0" w14:textId="77777777" w:rsidR="006E2D80" w:rsidRPr="00432337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71436FDA" w14:textId="77777777" w:rsidR="006E2D80" w:rsidRPr="00432337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326F435" w14:textId="77777777" w:rsidR="006E2D80" w:rsidRPr="00432337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8737264" w14:textId="77777777" w:rsidR="006E2D80" w:rsidRPr="00432337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0FF837B4" w14:textId="77777777" w:rsidR="006E2D80" w:rsidRPr="00432337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07DB1E8" w14:textId="77777777" w:rsidR="006E2D80" w:rsidRPr="00432337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311EEFFE" w14:textId="77777777" w:rsidR="006E2D80" w:rsidRPr="00432337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0AE9AD88" w14:textId="77777777" w:rsidR="006E2D80" w:rsidRPr="00432337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1B2EE1B" w14:textId="77777777" w:rsidR="006E2D80" w:rsidRPr="00432337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08656864" w14:textId="77777777" w:rsidR="006E2D80" w:rsidRPr="00432337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03914884" w14:textId="629AB37D" w:rsidR="00A95943" w:rsidRPr="008B6D25" w:rsidRDefault="00A95943" w:rsidP="00A95943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</w:pPr>
      <w:r w:rsidRPr="008B6D25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Гербовая резиновая печать </w:t>
      </w:r>
      <w:r w:rsidR="00DB1EF5" w:rsidRPr="008B6D25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территориальной </w:t>
      </w:r>
      <w:r w:rsidRPr="008B6D25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избирательной комиссии выполнена в </w:t>
      </w:r>
      <w:r w:rsidR="00216CCD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форме</w:t>
      </w:r>
      <w:r w:rsidR="00216CCD" w:rsidRPr="008B6D25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 </w:t>
      </w:r>
      <w:r w:rsidRPr="008B6D25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круга диаметром 35 мм</w:t>
      </w:r>
      <w:r w:rsidR="00D547A2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. На растоянии 1 мм от внешней</w:t>
      </w:r>
      <w:r w:rsidRPr="008B6D25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 основной окружности </w:t>
      </w:r>
      <w:r w:rsidR="00705228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расположена еще окружность, внутри которой </w:t>
      </w:r>
      <w:r w:rsidRPr="008B6D25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на расстоянии 18,5 мм от центра </w:t>
      </w:r>
      <w:r w:rsidR="00705228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по кругу расположена </w:t>
      </w:r>
      <w:r w:rsidRPr="008B6D25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надпись</w:t>
      </w:r>
      <w:r w:rsidR="00705228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 на государственном языке буквами латинско</w:t>
      </w:r>
      <w:r w:rsidR="00B4451B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го</w:t>
      </w:r>
      <w:r w:rsidR="00705228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 </w:t>
      </w:r>
      <w:r w:rsidR="00B4451B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алфавита</w:t>
      </w:r>
      <w:r w:rsidRPr="008B6D25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 </w:t>
      </w:r>
      <w:r w:rsidR="00886EF2" w:rsidRPr="00D547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665C8D" w:rsidRPr="00D547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TOSHKENT SHAHAR HUDUDIY SAYLOV KOMISSIYASI</w:t>
      </w:r>
      <w:r w:rsidR="00886EF2" w:rsidRPr="00D547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665C8D" w:rsidRPr="00D547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*</w:t>
      </w:r>
      <w:r w:rsidRPr="008B6D25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. Вн</w:t>
      </w:r>
      <w:r w:rsidR="002F052C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утри</w:t>
      </w:r>
      <w:r w:rsidRPr="008B6D25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 </w:t>
      </w:r>
      <w:r w:rsidR="002F052C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надписи расположена </w:t>
      </w:r>
      <w:r w:rsidRPr="008B6D25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еще од</w:t>
      </w:r>
      <w:r w:rsidR="002F052C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на</w:t>
      </w:r>
      <w:r w:rsidRPr="008B6D25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 </w:t>
      </w:r>
      <w:r w:rsidR="002F052C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окружность с </w:t>
      </w:r>
      <w:r w:rsidRPr="008B6D25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изображен</w:t>
      </w:r>
      <w:r w:rsidR="002F052C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ием</w:t>
      </w:r>
      <w:r w:rsidRPr="008B6D25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 Государственн</w:t>
      </w:r>
      <w:r w:rsidR="002F052C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ого</w:t>
      </w:r>
      <w:r w:rsidRPr="008B6D25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 герб</w:t>
      </w:r>
      <w:r w:rsidR="002F052C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а</w:t>
      </w:r>
      <w:r w:rsidRPr="008B6D25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 Республики Узбекистан.</w:t>
      </w:r>
    </w:p>
    <w:p w14:paraId="77979BA2" w14:textId="77777777" w:rsidR="00A95943" w:rsidRPr="008B6D25" w:rsidRDefault="00A95943" w:rsidP="00A95943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0E3A9216" w14:textId="63E4B3DA" w:rsidR="00A95943" w:rsidRDefault="00A95943" w:rsidP="00A95943">
      <w:pPr>
        <w:spacing w:after="60" w:line="264" w:lineRule="auto"/>
        <w:ind w:firstLine="706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8B6D2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z-Cyrl-UZ" w:eastAsia="ru-RU"/>
        </w:rPr>
        <w:t>*</w:t>
      </w:r>
      <w:r w:rsidR="00216CC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z-Cyrl-UZ" w:eastAsia="ru-RU"/>
        </w:rPr>
        <w:t>)</w:t>
      </w:r>
      <w:r w:rsidRPr="008B6D2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z-Cyrl-UZ" w:eastAsia="ru-RU"/>
        </w:rPr>
        <w:t xml:space="preserve"> Указывается наименование </w:t>
      </w:r>
      <w:r w:rsidR="0054761B" w:rsidRPr="008B6D2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z-Cyrl-UZ" w:eastAsia="ru-RU"/>
        </w:rPr>
        <w:t xml:space="preserve">соответствующей </w:t>
      </w:r>
      <w:r w:rsidR="00DB1EF5" w:rsidRPr="008B6D2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z-Cyrl-UZ" w:eastAsia="ru-RU"/>
        </w:rPr>
        <w:t xml:space="preserve">территориальной избирательной комиссии области </w:t>
      </w:r>
      <w:r w:rsidR="00216CC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z-Cyrl-UZ" w:eastAsia="ru-RU"/>
        </w:rPr>
        <w:t>ил</w:t>
      </w:r>
      <w:r w:rsidR="00DB1EF5" w:rsidRPr="008B6D2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z-Cyrl-UZ" w:eastAsia="ru-RU"/>
        </w:rPr>
        <w:t>и города Ташкента</w:t>
      </w:r>
      <w:r w:rsidRPr="008B6D2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z-Cyrl-UZ" w:eastAsia="ru-RU"/>
        </w:rPr>
        <w:t>.</w:t>
      </w:r>
    </w:p>
    <w:p w14:paraId="7F948816" w14:textId="77777777" w:rsidR="00A95943" w:rsidRDefault="00A95943" w:rsidP="00BD4586">
      <w:pPr>
        <w:spacing w:after="60" w:line="264" w:lineRule="auto"/>
        <w:ind w:firstLine="706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sectPr w:rsidR="00A95943" w:rsidSect="006D72CE">
      <w:headerReference w:type="default" r:id="rId9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B660B" w14:textId="77777777" w:rsidR="005205D4" w:rsidRDefault="005205D4" w:rsidP="005C1C40">
      <w:pPr>
        <w:spacing w:after="0" w:line="240" w:lineRule="auto"/>
      </w:pPr>
      <w:r>
        <w:separator/>
      </w:r>
    </w:p>
  </w:endnote>
  <w:endnote w:type="continuationSeparator" w:id="0">
    <w:p w14:paraId="55CF113D" w14:textId="77777777" w:rsidR="005205D4" w:rsidRDefault="005205D4" w:rsidP="005C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Uzb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DAE4E" w14:textId="77777777" w:rsidR="005205D4" w:rsidRDefault="005205D4" w:rsidP="005C1C40">
      <w:pPr>
        <w:spacing w:after="0" w:line="240" w:lineRule="auto"/>
      </w:pPr>
      <w:r>
        <w:separator/>
      </w:r>
    </w:p>
  </w:footnote>
  <w:footnote w:type="continuationSeparator" w:id="0">
    <w:p w14:paraId="148B0DA3" w14:textId="77777777" w:rsidR="005205D4" w:rsidRDefault="005205D4" w:rsidP="005C1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32715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1C01838" w14:textId="57BA3811" w:rsidR="006E2D80" w:rsidRPr="00A45DDE" w:rsidRDefault="006E2D80">
        <w:pPr>
          <w:pStyle w:val="a3"/>
          <w:jc w:val="center"/>
          <w:rPr>
            <w:rFonts w:ascii="Times New Roman" w:hAnsi="Times New Roman" w:cs="Times New Roman"/>
          </w:rPr>
        </w:pPr>
        <w:r w:rsidRPr="00A45DDE">
          <w:rPr>
            <w:rFonts w:ascii="Times New Roman" w:hAnsi="Times New Roman" w:cs="Times New Roman"/>
          </w:rPr>
          <w:fldChar w:fldCharType="begin"/>
        </w:r>
        <w:r w:rsidRPr="00A45DDE">
          <w:rPr>
            <w:rFonts w:ascii="Times New Roman" w:hAnsi="Times New Roman" w:cs="Times New Roman"/>
          </w:rPr>
          <w:instrText>PAGE   \* MERGEFORMAT</w:instrText>
        </w:r>
        <w:r w:rsidRPr="00A45DDE">
          <w:rPr>
            <w:rFonts w:ascii="Times New Roman" w:hAnsi="Times New Roman" w:cs="Times New Roman"/>
          </w:rPr>
          <w:fldChar w:fldCharType="separate"/>
        </w:r>
        <w:r w:rsidR="00055D93">
          <w:rPr>
            <w:rFonts w:ascii="Times New Roman" w:hAnsi="Times New Roman" w:cs="Times New Roman"/>
            <w:noProof/>
          </w:rPr>
          <w:t>3</w:t>
        </w:r>
        <w:r w:rsidRPr="00A45DD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7373"/>
    <w:multiLevelType w:val="hybridMultilevel"/>
    <w:tmpl w:val="6D8AE934"/>
    <w:lvl w:ilvl="0" w:tplc="F68E3F0E">
      <w:start w:val="1"/>
      <w:numFmt w:val="decimal"/>
      <w:lvlText w:val="%1."/>
      <w:lvlJc w:val="left"/>
      <w:pPr>
        <w:ind w:left="927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B7467C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C40"/>
    <w:rsid w:val="0003783B"/>
    <w:rsid w:val="0005177E"/>
    <w:rsid w:val="00055D93"/>
    <w:rsid w:val="000606D9"/>
    <w:rsid w:val="00061A4B"/>
    <w:rsid w:val="000674A2"/>
    <w:rsid w:val="00070291"/>
    <w:rsid w:val="00092DB0"/>
    <w:rsid w:val="000B6275"/>
    <w:rsid w:val="000D4E39"/>
    <w:rsid w:val="000F3DDC"/>
    <w:rsid w:val="000F4185"/>
    <w:rsid w:val="000F51D1"/>
    <w:rsid w:val="00103EDE"/>
    <w:rsid w:val="00105BE9"/>
    <w:rsid w:val="001064EC"/>
    <w:rsid w:val="00107115"/>
    <w:rsid w:val="00115AA6"/>
    <w:rsid w:val="00117E56"/>
    <w:rsid w:val="0012121E"/>
    <w:rsid w:val="00135301"/>
    <w:rsid w:val="001369AA"/>
    <w:rsid w:val="00150EFC"/>
    <w:rsid w:val="00170D4F"/>
    <w:rsid w:val="00176301"/>
    <w:rsid w:val="00186EB9"/>
    <w:rsid w:val="00194C36"/>
    <w:rsid w:val="001A0E5B"/>
    <w:rsid w:val="001A32F8"/>
    <w:rsid w:val="001A61DE"/>
    <w:rsid w:val="001A7492"/>
    <w:rsid w:val="001B4787"/>
    <w:rsid w:val="001C59CE"/>
    <w:rsid w:val="00204F55"/>
    <w:rsid w:val="00216CCD"/>
    <w:rsid w:val="002175A6"/>
    <w:rsid w:val="002228D4"/>
    <w:rsid w:val="00225048"/>
    <w:rsid w:val="00227AAC"/>
    <w:rsid w:val="00284060"/>
    <w:rsid w:val="002905A2"/>
    <w:rsid w:val="0029357E"/>
    <w:rsid w:val="002A3FA7"/>
    <w:rsid w:val="002D15BB"/>
    <w:rsid w:val="002E1C2A"/>
    <w:rsid w:val="002E36C4"/>
    <w:rsid w:val="002F052C"/>
    <w:rsid w:val="00302A58"/>
    <w:rsid w:val="00311445"/>
    <w:rsid w:val="003153A8"/>
    <w:rsid w:val="003268B3"/>
    <w:rsid w:val="00330A24"/>
    <w:rsid w:val="0035776D"/>
    <w:rsid w:val="00367209"/>
    <w:rsid w:val="00371FF0"/>
    <w:rsid w:val="003723B5"/>
    <w:rsid w:val="00385C15"/>
    <w:rsid w:val="003955EB"/>
    <w:rsid w:val="003B7B3B"/>
    <w:rsid w:val="003C0570"/>
    <w:rsid w:val="003C0BAA"/>
    <w:rsid w:val="003E47E8"/>
    <w:rsid w:val="003E5E68"/>
    <w:rsid w:val="003E7CCE"/>
    <w:rsid w:val="004020B2"/>
    <w:rsid w:val="00414E7D"/>
    <w:rsid w:val="00426C02"/>
    <w:rsid w:val="00431114"/>
    <w:rsid w:val="00432337"/>
    <w:rsid w:val="0043492C"/>
    <w:rsid w:val="00441E23"/>
    <w:rsid w:val="004467AF"/>
    <w:rsid w:val="00482C33"/>
    <w:rsid w:val="004940EE"/>
    <w:rsid w:val="004A1193"/>
    <w:rsid w:val="004B2246"/>
    <w:rsid w:val="004B377D"/>
    <w:rsid w:val="004D60C6"/>
    <w:rsid w:val="004D6AEF"/>
    <w:rsid w:val="004E6D6A"/>
    <w:rsid w:val="004E7A0F"/>
    <w:rsid w:val="00516FE5"/>
    <w:rsid w:val="00517EC9"/>
    <w:rsid w:val="005205D4"/>
    <w:rsid w:val="0052679D"/>
    <w:rsid w:val="005274D4"/>
    <w:rsid w:val="0053360F"/>
    <w:rsid w:val="00535F42"/>
    <w:rsid w:val="00540E23"/>
    <w:rsid w:val="0054761B"/>
    <w:rsid w:val="0055458D"/>
    <w:rsid w:val="00574D0F"/>
    <w:rsid w:val="005A65A3"/>
    <w:rsid w:val="005B4995"/>
    <w:rsid w:val="005C07BC"/>
    <w:rsid w:val="005C1C40"/>
    <w:rsid w:val="005C45BF"/>
    <w:rsid w:val="005C7FEC"/>
    <w:rsid w:val="005F61F4"/>
    <w:rsid w:val="005F6E18"/>
    <w:rsid w:val="00612E86"/>
    <w:rsid w:val="006260CC"/>
    <w:rsid w:val="0063401D"/>
    <w:rsid w:val="00640302"/>
    <w:rsid w:val="00665C8D"/>
    <w:rsid w:val="00691559"/>
    <w:rsid w:val="00692995"/>
    <w:rsid w:val="006C0BD2"/>
    <w:rsid w:val="006C72B0"/>
    <w:rsid w:val="006C78C7"/>
    <w:rsid w:val="006D72CE"/>
    <w:rsid w:val="006E2D80"/>
    <w:rsid w:val="006E3B4A"/>
    <w:rsid w:val="00700D8C"/>
    <w:rsid w:val="00705228"/>
    <w:rsid w:val="00720040"/>
    <w:rsid w:val="007258CA"/>
    <w:rsid w:val="00730A62"/>
    <w:rsid w:val="00750ADA"/>
    <w:rsid w:val="00753E43"/>
    <w:rsid w:val="00755A1D"/>
    <w:rsid w:val="007626C6"/>
    <w:rsid w:val="00785E75"/>
    <w:rsid w:val="00786DD5"/>
    <w:rsid w:val="0079054C"/>
    <w:rsid w:val="007B30A6"/>
    <w:rsid w:val="007C0EF9"/>
    <w:rsid w:val="007D0237"/>
    <w:rsid w:val="007D77F6"/>
    <w:rsid w:val="007E7A0F"/>
    <w:rsid w:val="007F0B76"/>
    <w:rsid w:val="0080789C"/>
    <w:rsid w:val="00817036"/>
    <w:rsid w:val="00820AC0"/>
    <w:rsid w:val="008251C0"/>
    <w:rsid w:val="00830025"/>
    <w:rsid w:val="00866629"/>
    <w:rsid w:val="008732C7"/>
    <w:rsid w:val="0088081C"/>
    <w:rsid w:val="00883D38"/>
    <w:rsid w:val="008855C6"/>
    <w:rsid w:val="00886EF2"/>
    <w:rsid w:val="0089495C"/>
    <w:rsid w:val="00895F3E"/>
    <w:rsid w:val="008B6D25"/>
    <w:rsid w:val="008C011E"/>
    <w:rsid w:val="008C38CE"/>
    <w:rsid w:val="008E3B27"/>
    <w:rsid w:val="008E5593"/>
    <w:rsid w:val="009116D6"/>
    <w:rsid w:val="00921B6F"/>
    <w:rsid w:val="0092271F"/>
    <w:rsid w:val="0093044E"/>
    <w:rsid w:val="00966174"/>
    <w:rsid w:val="00972FE2"/>
    <w:rsid w:val="00991B89"/>
    <w:rsid w:val="00994F3A"/>
    <w:rsid w:val="009C23BB"/>
    <w:rsid w:val="009E0C14"/>
    <w:rsid w:val="009E3CFA"/>
    <w:rsid w:val="00A11A03"/>
    <w:rsid w:val="00A20975"/>
    <w:rsid w:val="00A242EF"/>
    <w:rsid w:val="00A45DDE"/>
    <w:rsid w:val="00A77784"/>
    <w:rsid w:val="00A87842"/>
    <w:rsid w:val="00A951A6"/>
    <w:rsid w:val="00A95943"/>
    <w:rsid w:val="00A95D6F"/>
    <w:rsid w:val="00AA0380"/>
    <w:rsid w:val="00AC1F62"/>
    <w:rsid w:val="00AE73B4"/>
    <w:rsid w:val="00B06879"/>
    <w:rsid w:val="00B21194"/>
    <w:rsid w:val="00B22430"/>
    <w:rsid w:val="00B44230"/>
    <w:rsid w:val="00B4426E"/>
    <w:rsid w:val="00B4451B"/>
    <w:rsid w:val="00B44CDF"/>
    <w:rsid w:val="00B81070"/>
    <w:rsid w:val="00B94364"/>
    <w:rsid w:val="00B94D26"/>
    <w:rsid w:val="00BA19B2"/>
    <w:rsid w:val="00BA6154"/>
    <w:rsid w:val="00BB5FC4"/>
    <w:rsid w:val="00BC35F8"/>
    <w:rsid w:val="00BC4E5B"/>
    <w:rsid w:val="00BC570F"/>
    <w:rsid w:val="00BD3AC7"/>
    <w:rsid w:val="00BD4586"/>
    <w:rsid w:val="00BF498D"/>
    <w:rsid w:val="00C246C5"/>
    <w:rsid w:val="00C72AE9"/>
    <w:rsid w:val="00C72E5B"/>
    <w:rsid w:val="00C773C6"/>
    <w:rsid w:val="00C82184"/>
    <w:rsid w:val="00C97D2C"/>
    <w:rsid w:val="00CB3626"/>
    <w:rsid w:val="00CC082D"/>
    <w:rsid w:val="00CE599C"/>
    <w:rsid w:val="00CF654F"/>
    <w:rsid w:val="00D150C4"/>
    <w:rsid w:val="00D15405"/>
    <w:rsid w:val="00D22CBD"/>
    <w:rsid w:val="00D346F3"/>
    <w:rsid w:val="00D53F71"/>
    <w:rsid w:val="00D547A2"/>
    <w:rsid w:val="00D62A2E"/>
    <w:rsid w:val="00D80DD5"/>
    <w:rsid w:val="00D836C6"/>
    <w:rsid w:val="00DA3004"/>
    <w:rsid w:val="00DB1EF5"/>
    <w:rsid w:val="00DE0955"/>
    <w:rsid w:val="00DE7B4A"/>
    <w:rsid w:val="00DF0E39"/>
    <w:rsid w:val="00DF210D"/>
    <w:rsid w:val="00E02A64"/>
    <w:rsid w:val="00E04A56"/>
    <w:rsid w:val="00E05919"/>
    <w:rsid w:val="00E10D94"/>
    <w:rsid w:val="00E13529"/>
    <w:rsid w:val="00E25434"/>
    <w:rsid w:val="00E42986"/>
    <w:rsid w:val="00E56C82"/>
    <w:rsid w:val="00E648D3"/>
    <w:rsid w:val="00E819C3"/>
    <w:rsid w:val="00E85914"/>
    <w:rsid w:val="00E95628"/>
    <w:rsid w:val="00EA4E85"/>
    <w:rsid w:val="00EA6F7E"/>
    <w:rsid w:val="00EB7B6A"/>
    <w:rsid w:val="00ED0001"/>
    <w:rsid w:val="00EE2FBF"/>
    <w:rsid w:val="00EE6013"/>
    <w:rsid w:val="00EF376F"/>
    <w:rsid w:val="00EF4681"/>
    <w:rsid w:val="00F15225"/>
    <w:rsid w:val="00F2200B"/>
    <w:rsid w:val="00F2740E"/>
    <w:rsid w:val="00F36845"/>
    <w:rsid w:val="00F4240C"/>
    <w:rsid w:val="00F47E13"/>
    <w:rsid w:val="00F50CC4"/>
    <w:rsid w:val="00F5650D"/>
    <w:rsid w:val="00F61814"/>
    <w:rsid w:val="00F67614"/>
    <w:rsid w:val="00F73418"/>
    <w:rsid w:val="00F941D4"/>
    <w:rsid w:val="00FC5FC0"/>
    <w:rsid w:val="00FD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EB730"/>
  <w15:chartTrackingRefBased/>
  <w15:docId w15:val="{1E3DEFBA-C247-4E57-BFF6-778C2C72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B5FC4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B5FC4"/>
    <w:pPr>
      <w:keepNext/>
      <w:widowControl w:val="0"/>
      <w:numPr>
        <w:ilvl w:val="1"/>
        <w:numId w:val="1"/>
      </w:numPr>
      <w:tabs>
        <w:tab w:val="left" w:pos="720"/>
      </w:tabs>
      <w:autoSpaceDE w:val="0"/>
      <w:autoSpaceDN w:val="0"/>
      <w:adjustRightInd w:val="0"/>
      <w:spacing w:after="0" w:line="244" w:lineRule="exact"/>
      <w:outlineLvl w:val="1"/>
    </w:pPr>
    <w:rPr>
      <w:rFonts w:ascii="Times Uzb Roman" w:eastAsia="Times New Roman" w:hAnsi="Times Uzb Roman" w:cs="Times New Roman"/>
      <w:b/>
      <w:bCs/>
      <w:lang w:val="en-US" w:eastAsia="ru-RU"/>
    </w:rPr>
  </w:style>
  <w:style w:type="paragraph" w:styleId="3">
    <w:name w:val="heading 3"/>
    <w:basedOn w:val="a"/>
    <w:next w:val="a"/>
    <w:link w:val="30"/>
    <w:uiPriority w:val="99"/>
    <w:qFormat/>
    <w:rsid w:val="00BB5FC4"/>
    <w:pPr>
      <w:keepNext/>
      <w:widowControl w:val="0"/>
      <w:numPr>
        <w:ilvl w:val="2"/>
        <w:numId w:val="1"/>
      </w:numPr>
      <w:tabs>
        <w:tab w:val="left" w:pos="661"/>
      </w:tabs>
      <w:autoSpaceDE w:val="0"/>
      <w:autoSpaceDN w:val="0"/>
      <w:adjustRightInd w:val="0"/>
      <w:spacing w:after="0" w:line="239" w:lineRule="exact"/>
      <w:outlineLvl w:val="2"/>
    </w:pPr>
    <w:rPr>
      <w:rFonts w:ascii="Times New Roman" w:eastAsia="Times New Roman" w:hAnsi="Times New Roman" w:cs="Times New Roman"/>
      <w:b/>
      <w:bCs/>
      <w:i/>
      <w:iCs/>
      <w:sz w:val="20"/>
      <w:szCs w:val="24"/>
      <w:u w:val="single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BB5FC4"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after="0" w:line="244" w:lineRule="exact"/>
      <w:outlineLvl w:val="3"/>
    </w:pPr>
    <w:rPr>
      <w:rFonts w:ascii="Times Uzb Roman" w:eastAsia="Times New Roman" w:hAnsi="Times Uzb Roman" w:cs="Times New Roman"/>
      <w:b/>
      <w:bCs/>
      <w:szCs w:val="24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BB5FC4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B5FC4"/>
    <w:pPr>
      <w:keepNext/>
      <w:widowControl w:val="0"/>
      <w:numPr>
        <w:ilvl w:val="5"/>
        <w:numId w:val="1"/>
      </w:numPr>
      <w:tabs>
        <w:tab w:val="left" w:pos="3960"/>
      </w:tabs>
      <w:autoSpaceDE w:val="0"/>
      <w:autoSpaceDN w:val="0"/>
      <w:adjustRightInd w:val="0"/>
      <w:spacing w:after="0" w:line="389" w:lineRule="exact"/>
      <w:jc w:val="center"/>
      <w:outlineLvl w:val="5"/>
    </w:pPr>
    <w:rPr>
      <w:rFonts w:ascii="Times Uzb Roman" w:eastAsia="Times New Roman" w:hAnsi="Times Uzb Roman" w:cs="Times New Roman"/>
      <w:b/>
      <w:bCs/>
      <w:sz w:val="36"/>
      <w:szCs w:val="36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B5FC4"/>
    <w:pPr>
      <w:keepNext/>
      <w:widowControl w:val="0"/>
      <w:numPr>
        <w:ilvl w:val="6"/>
        <w:numId w:val="1"/>
      </w:numPr>
      <w:tabs>
        <w:tab w:val="left" w:pos="675"/>
      </w:tabs>
      <w:autoSpaceDE w:val="0"/>
      <w:autoSpaceDN w:val="0"/>
      <w:adjustRightInd w:val="0"/>
      <w:spacing w:after="0" w:line="239" w:lineRule="exact"/>
      <w:jc w:val="center"/>
      <w:outlineLvl w:val="6"/>
    </w:pPr>
    <w:rPr>
      <w:rFonts w:ascii="Times Uzb Roman" w:eastAsia="Times New Roman" w:hAnsi="Times Uzb Roman" w:cs="Times New Roman"/>
      <w:b/>
      <w:bCs/>
      <w:sz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BB5FC4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BB5FC4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1C40"/>
  </w:style>
  <w:style w:type="paragraph" w:styleId="a5">
    <w:name w:val="footer"/>
    <w:basedOn w:val="a"/>
    <w:link w:val="a6"/>
    <w:uiPriority w:val="99"/>
    <w:unhideWhenUsed/>
    <w:rsid w:val="005C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1C40"/>
  </w:style>
  <w:style w:type="paragraph" w:styleId="a7">
    <w:name w:val="Balloon Text"/>
    <w:basedOn w:val="a"/>
    <w:link w:val="a8"/>
    <w:uiPriority w:val="99"/>
    <w:semiHidden/>
    <w:unhideWhenUsed/>
    <w:rsid w:val="00C72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2E5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BB5FC4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B5FC4"/>
    <w:rPr>
      <w:rFonts w:ascii="Times Uzb Roman" w:eastAsia="Times New Roman" w:hAnsi="Times Uzb Roman" w:cs="Times New Roman"/>
      <w:b/>
      <w:bCs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rsid w:val="00BB5FC4"/>
    <w:rPr>
      <w:rFonts w:ascii="Times New Roman" w:eastAsia="Times New Roman" w:hAnsi="Times New Roman" w:cs="Times New Roman"/>
      <w:b/>
      <w:bCs/>
      <w:i/>
      <w:iCs/>
      <w:sz w:val="20"/>
      <w:szCs w:val="24"/>
      <w:u w:val="single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rsid w:val="00BB5FC4"/>
    <w:rPr>
      <w:rFonts w:ascii="Times Uzb Roman" w:eastAsia="Times New Roman" w:hAnsi="Times Uzb Roman" w:cs="Times New Roman"/>
      <w:b/>
      <w:bCs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BB5F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B5FC4"/>
    <w:rPr>
      <w:rFonts w:ascii="Times Uzb Roman" w:eastAsia="Times New Roman" w:hAnsi="Times Uzb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B5FC4"/>
    <w:rPr>
      <w:rFonts w:ascii="Times Uzb Roman" w:eastAsia="Times New Roman" w:hAnsi="Times Uzb Roman" w:cs="Times New Roman"/>
      <w:b/>
      <w:bCs/>
      <w:sz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B5FC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BB5FC4"/>
    <w:rPr>
      <w:rFonts w:ascii="Cambria" w:eastAsia="Times New Roman" w:hAnsi="Cambria" w:cs="Times New Roman"/>
      <w:lang w:val="x-none" w:eastAsia="x-none"/>
    </w:rPr>
  </w:style>
  <w:style w:type="table" w:styleId="a9">
    <w:name w:val="Table Grid"/>
    <w:basedOn w:val="a1"/>
    <w:uiPriority w:val="39"/>
    <w:rsid w:val="00BB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260C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26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29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53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259</Words>
  <Characters>2451</Characters>
  <Application>Microsoft Office Word</Application>
  <DocSecurity>0</DocSecurity>
  <Lines>163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Ихтияр Б. Хаджиев</dc:creator>
  <cp:keywords/>
  <dc:description/>
  <cp:lastModifiedBy>Муниса Ш. Шоюсупова</cp:lastModifiedBy>
  <cp:revision>5</cp:revision>
  <cp:lastPrinted>2021-07-30T10:33:00Z</cp:lastPrinted>
  <dcterms:created xsi:type="dcterms:W3CDTF">2024-09-10T04:17:00Z</dcterms:created>
  <dcterms:modified xsi:type="dcterms:W3CDTF">2024-09-10T13:00:00Z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390f23ea1031a126e87927502f2bac0ec8c738075677d1f090938133e307b869</vt:lpwstr>
  </property>
</Properties>
</file>