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C3D2" w14:textId="60F6A5F9" w:rsidR="002846E8" w:rsidRPr="00230B6A" w:rsidRDefault="002846E8" w:rsidP="00EB6953">
      <w:pPr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Марказий сайлов комиссиясининг</w:t>
      </w: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  <w:t>202</w:t>
      </w:r>
      <w:r w:rsidR="001E6661"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4</w:t>
      </w: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572EF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8 </w:t>
      </w:r>
      <w:r w:rsidR="001E6661"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октябр</w:t>
      </w: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572EF9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1399</w:t>
      </w: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6EE7411A" w14:textId="60888A39" w:rsidR="002846E8" w:rsidRPr="00230B6A" w:rsidRDefault="00EB6953" w:rsidP="00EB695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230B6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38B97F47" w14:textId="4A8295B1" w:rsidR="002846E8" w:rsidRDefault="002846E8" w:rsidP="00EB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0EB591A1" w14:textId="77777777" w:rsidR="00700858" w:rsidRPr="00230B6A" w:rsidRDefault="00700858" w:rsidP="00EB6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14:paraId="3F5491F2" w14:textId="2B31A894" w:rsidR="002846E8" w:rsidRPr="00230B6A" w:rsidRDefault="00A9071B" w:rsidP="0028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230B6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Ягона сайлов округи бўйича </w:t>
      </w:r>
      <w:r w:rsidR="00C22828" w:rsidRPr="00230B6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Ўзбекистон Республикаси Олий Мажлиси Қонунчилик палатаси депутатлигига </w:t>
      </w:r>
      <w:r w:rsidRPr="00230B6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Ўзбекистон Халқ демократик партиясидан </w:t>
      </w:r>
      <w:r w:rsidR="00C22828" w:rsidRPr="00230B6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номзод Фахриддин Муродиллаевич Нуралиевнинг </w:t>
      </w:r>
      <w:r w:rsidR="002846E8" w:rsidRPr="00230B6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ишончли вакиллари </w:t>
      </w:r>
    </w:p>
    <w:p w14:paraId="2A6FD1DF" w14:textId="77777777" w:rsidR="002846E8" w:rsidRPr="00230B6A" w:rsidRDefault="002846E8" w:rsidP="00284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230B6A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РЎЙХАТИ</w:t>
      </w:r>
    </w:p>
    <w:p w14:paraId="1ED33380" w14:textId="5F7C27BF" w:rsidR="002846E8" w:rsidRPr="00230B6A" w:rsidRDefault="002846E8" w:rsidP="002846E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Style w:val="a7"/>
        <w:tblW w:w="9775" w:type="dxa"/>
        <w:jc w:val="center"/>
        <w:tblInd w:w="0" w:type="dxa"/>
        <w:tblLook w:val="04A0" w:firstRow="1" w:lastRow="0" w:firstColumn="1" w:lastColumn="0" w:noHBand="0" w:noVBand="1"/>
      </w:tblPr>
      <w:tblGrid>
        <w:gridCol w:w="708"/>
        <w:gridCol w:w="1598"/>
        <w:gridCol w:w="3076"/>
        <w:gridCol w:w="4393"/>
      </w:tblGrid>
      <w:tr w:rsidR="007F11E3" w:rsidRPr="00230B6A" w14:paraId="654437F9" w14:textId="77777777" w:rsidTr="009107AB">
        <w:trPr>
          <w:trHeight w:val="3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2C2420" w14:textId="77777777" w:rsidR="007F11E3" w:rsidRPr="00230B6A" w:rsidRDefault="007F11E3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72C740" w14:textId="03435E3A" w:rsidR="007F11E3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Гувоҳнома </w:t>
            </w:r>
            <w:r w:rsidR="007F11E3" w:rsidRPr="00230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52C41C" w14:textId="77777777" w:rsidR="007F11E3" w:rsidRPr="00230B6A" w:rsidRDefault="007F11E3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3A2257" w14:textId="77777777" w:rsidR="007F11E3" w:rsidRPr="00230B6A" w:rsidRDefault="007F11E3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9107AB" w:rsidRPr="00230B6A" w14:paraId="4B09F63E" w14:textId="77777777" w:rsidTr="009107AB">
        <w:trPr>
          <w:trHeight w:val="116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007" w14:textId="77777777" w:rsidR="009107AB" w:rsidRPr="00230B6A" w:rsidRDefault="009107AB" w:rsidP="009107AB">
            <w:pPr>
              <w:pStyle w:val="a6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ECD4" w14:textId="5FC3A55B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CCD5" w14:textId="77777777" w:rsidR="009107AB" w:rsidRPr="00230B6A" w:rsidRDefault="009107AB" w:rsidP="009107A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Нуримбетов</w:t>
            </w:r>
          </w:p>
          <w:p w14:paraId="4AFB7B60" w14:textId="02A9BCB9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Бахберген </w:t>
            </w: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Толибаевич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DD2E" w14:textId="15B864A0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Тошкент ахборот технологиялари университети Нукус филиали ассистенти</w:t>
            </w:r>
          </w:p>
        </w:tc>
      </w:tr>
      <w:tr w:rsidR="009107AB" w:rsidRPr="00230B6A" w14:paraId="4DC01F27" w14:textId="77777777" w:rsidTr="009107AB">
        <w:trPr>
          <w:trHeight w:val="11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7BC5" w14:textId="77777777" w:rsidR="009107AB" w:rsidRPr="00230B6A" w:rsidRDefault="009107AB" w:rsidP="009107AB">
            <w:pPr>
              <w:pStyle w:val="a6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6D7" w14:textId="1910DE1A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8A2B" w14:textId="77777777" w:rsidR="009107AB" w:rsidRPr="00230B6A" w:rsidRDefault="009107AB" w:rsidP="009107AB">
            <w:pPr>
              <w:spacing w:line="264" w:lineRule="auto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Саидов</w:t>
            </w:r>
          </w:p>
          <w:p w14:paraId="7EA02A83" w14:textId="44B9C3C6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Фаррух </w:t>
            </w: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Фахриддинович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DD92" w14:textId="37F55DA1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Тошкент ахборот технологиялари университети катта ўқитувчиси</w:t>
            </w:r>
          </w:p>
        </w:tc>
      </w:tr>
      <w:tr w:rsidR="009107AB" w:rsidRPr="00230B6A" w14:paraId="104DEA41" w14:textId="77777777" w:rsidTr="009107AB">
        <w:trPr>
          <w:trHeight w:val="11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155" w14:textId="77777777" w:rsidR="009107AB" w:rsidRPr="00230B6A" w:rsidRDefault="009107AB" w:rsidP="009107AB">
            <w:pPr>
              <w:pStyle w:val="a6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45BC" w14:textId="2F2484C8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591B" w14:textId="77777777" w:rsidR="009107AB" w:rsidRPr="00230B6A" w:rsidRDefault="009107AB" w:rsidP="009107A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Cyrl-UZ" w:eastAsia="ru-RU"/>
              </w:rPr>
            </w:pPr>
            <w:r w:rsidRPr="00230B6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Cyrl-UZ" w:eastAsia="ru-RU"/>
              </w:rPr>
              <w:t>Мирзаахмедов</w:t>
            </w:r>
          </w:p>
          <w:p w14:paraId="4CEA20CD" w14:textId="66BA327A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Cyrl-UZ" w:eastAsia="ru-RU"/>
              </w:rPr>
              <w:t>Мухаммадбобур</w:t>
            </w: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Каримбердиевич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3AB4" w14:textId="6E7A2D99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Андижон Давлат университети ўқитувчиси</w:t>
            </w:r>
          </w:p>
        </w:tc>
      </w:tr>
      <w:tr w:rsidR="009107AB" w:rsidRPr="00230B6A" w14:paraId="3DCDDE3B" w14:textId="77777777" w:rsidTr="009107AB">
        <w:trPr>
          <w:trHeight w:val="11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4E1E" w14:textId="77777777" w:rsidR="009107AB" w:rsidRPr="00230B6A" w:rsidRDefault="009107AB" w:rsidP="009107AB">
            <w:pPr>
              <w:pStyle w:val="a6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76F" w14:textId="4BB7862C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7214" w14:textId="77777777" w:rsidR="009107AB" w:rsidRPr="00230B6A" w:rsidRDefault="009107AB" w:rsidP="009107A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Ибодуллаев</w:t>
            </w:r>
          </w:p>
          <w:p w14:paraId="1C86628E" w14:textId="2598501C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Сардор </w:t>
            </w: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Насриддин ўғли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445" w14:textId="60342EF5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Ватанпарвар ташкилоти марказий Кeнгаши тасарруфидаги ахборот </w:t>
            </w:r>
            <w:r w:rsidRPr="00230B6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z-Cyrl-UZ" w:eastAsia="ru-RU"/>
              </w:rPr>
              <w:t>тeхнологиялари маркази дизайнери</w:t>
            </w:r>
          </w:p>
        </w:tc>
      </w:tr>
      <w:tr w:rsidR="009107AB" w:rsidRPr="00230B6A" w14:paraId="2CAD32A6" w14:textId="77777777" w:rsidTr="009107AB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F62B" w14:textId="77777777" w:rsidR="009107AB" w:rsidRPr="00230B6A" w:rsidRDefault="009107AB" w:rsidP="009107AB">
            <w:pPr>
              <w:pStyle w:val="a6"/>
              <w:numPr>
                <w:ilvl w:val="0"/>
                <w:numId w:val="1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771D" w14:textId="40DD3E3F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30B6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ABF" w14:textId="77777777" w:rsidR="009107AB" w:rsidRPr="00230B6A" w:rsidRDefault="009107AB" w:rsidP="009107A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Алиев</w:t>
            </w:r>
          </w:p>
          <w:p w14:paraId="22473C73" w14:textId="5F461019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Жалолиддин </w:t>
            </w: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Қўқон ўғли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C200" w14:textId="4CFA47E4" w:rsidR="009107AB" w:rsidRPr="00230B6A" w:rsidRDefault="009107AB" w:rsidP="009107A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230B6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Тошкент ахборот технологиялари университети бош мутахассиси</w:t>
            </w:r>
          </w:p>
        </w:tc>
      </w:tr>
    </w:tbl>
    <w:p w14:paraId="390DBB4E" w14:textId="5ED76EE9" w:rsidR="007F11E3" w:rsidRPr="00230B6A" w:rsidRDefault="007F11E3" w:rsidP="009107A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sectPr w:rsidR="007F11E3" w:rsidRPr="0023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3E"/>
    <w:rsid w:val="00066F2D"/>
    <w:rsid w:val="001E6661"/>
    <w:rsid w:val="00230B6A"/>
    <w:rsid w:val="002846E8"/>
    <w:rsid w:val="002F4BE9"/>
    <w:rsid w:val="00390C0C"/>
    <w:rsid w:val="003E6962"/>
    <w:rsid w:val="00556BA4"/>
    <w:rsid w:val="00564F57"/>
    <w:rsid w:val="00572EF9"/>
    <w:rsid w:val="0062501E"/>
    <w:rsid w:val="00670843"/>
    <w:rsid w:val="006821FC"/>
    <w:rsid w:val="006E7D5F"/>
    <w:rsid w:val="00700858"/>
    <w:rsid w:val="00767832"/>
    <w:rsid w:val="007F11E3"/>
    <w:rsid w:val="009107AB"/>
    <w:rsid w:val="009A1A61"/>
    <w:rsid w:val="009B0574"/>
    <w:rsid w:val="009D2608"/>
    <w:rsid w:val="00A13281"/>
    <w:rsid w:val="00A9071B"/>
    <w:rsid w:val="00C22828"/>
    <w:rsid w:val="00C77C3E"/>
    <w:rsid w:val="00CC0A70"/>
    <w:rsid w:val="00D57812"/>
    <w:rsid w:val="00DD7230"/>
    <w:rsid w:val="00EB6953"/>
    <w:rsid w:val="00F06E9F"/>
    <w:rsid w:val="00F546E2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71D3"/>
  <w15:chartTrackingRefBased/>
  <w15:docId w15:val="{93E0435D-0DD5-4053-AA14-1C12EB71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6E8"/>
    <w:rPr>
      <w:b/>
      <w:bCs/>
    </w:rPr>
  </w:style>
  <w:style w:type="character" w:customStyle="1" w:styleId="a5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6"/>
    <w:uiPriority w:val="34"/>
    <w:qFormat/>
    <w:locked/>
    <w:rsid w:val="007F11E3"/>
  </w:style>
  <w:style w:type="paragraph" w:styleId="a6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5"/>
    <w:uiPriority w:val="34"/>
    <w:qFormat/>
    <w:rsid w:val="007F11E3"/>
    <w:pPr>
      <w:spacing w:line="256" w:lineRule="auto"/>
      <w:ind w:left="720"/>
      <w:contextualSpacing/>
    </w:pPr>
  </w:style>
  <w:style w:type="table" w:styleId="a7">
    <w:name w:val="Table Grid"/>
    <w:basedOn w:val="a1"/>
    <w:uiPriority w:val="39"/>
    <w:rsid w:val="007F1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6</cp:revision>
  <cp:lastPrinted>2024-10-08T07:27:00Z</cp:lastPrinted>
  <dcterms:created xsi:type="dcterms:W3CDTF">2024-10-07T06:26:00Z</dcterms:created>
  <dcterms:modified xsi:type="dcterms:W3CDTF">2024-10-08T07:28:00Z</dcterms:modified>
</cp:coreProperties>
</file>