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88DC" w14:textId="0B65AF8C" w:rsidR="00790F00" w:rsidRPr="00BF0582" w:rsidRDefault="00790F00" w:rsidP="00790F00">
      <w:pPr>
        <w:spacing w:after="8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  <w:t>Марказий сайлов комиссиясининг</w:t>
      </w: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  <w:t xml:space="preserve">2024 йил </w:t>
      </w:r>
      <w:r w:rsidR="006448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8</w:t>
      </w: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="00FF2BA8"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октя</w:t>
      </w: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брдаги </w:t>
      </w:r>
      <w:r w:rsidR="006448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1398</w:t>
      </w: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</w:p>
    <w:p w14:paraId="675E2C59" w14:textId="77777777" w:rsidR="00790F00" w:rsidRPr="00BF0582" w:rsidRDefault="00790F00" w:rsidP="00790F0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BF0582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22D836AA" w14:textId="77777777" w:rsidR="00790F00" w:rsidRPr="0018632A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sz w:val="18"/>
          <w:szCs w:val="28"/>
          <w:lang w:val="uz-Cyrl-UZ"/>
        </w:rPr>
      </w:pPr>
    </w:p>
    <w:p w14:paraId="5BB5D38D" w14:textId="19FA8F8B" w:rsidR="00790F00" w:rsidRPr="00BF0582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F0582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ва халқ депутатлари Кенгашлари депутатлари сайловида </w:t>
      </w:r>
      <w:r w:rsidR="005913AC" w:rsidRPr="00BF0582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</w:t>
      </w:r>
      <w:r w:rsidR="005913AC" w:rsidRPr="00BF0582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 xml:space="preserve">ва халқаро ташкилотлардан </w:t>
      </w:r>
      <w:r w:rsidRPr="00BF0582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қатнашадиган</w:t>
      </w:r>
      <w:r w:rsidRPr="00BF058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6981A01D" w14:textId="46F5646A" w:rsidR="00790F00" w:rsidRPr="00BF0582" w:rsidRDefault="00790F00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F0582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F1A1DC2" w14:textId="37F480DB" w:rsidR="003B2D23" w:rsidRPr="0018632A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uz-Cyrl-UZ"/>
        </w:rPr>
      </w:pPr>
    </w:p>
    <w:tbl>
      <w:tblPr>
        <w:tblStyle w:val="ab"/>
        <w:tblW w:w="9918" w:type="dxa"/>
        <w:jc w:val="center"/>
        <w:tblLook w:val="04A0" w:firstRow="1" w:lastRow="0" w:firstColumn="1" w:lastColumn="0" w:noHBand="0" w:noVBand="1"/>
      </w:tblPr>
      <w:tblGrid>
        <w:gridCol w:w="837"/>
        <w:gridCol w:w="1401"/>
        <w:gridCol w:w="2860"/>
        <w:gridCol w:w="4820"/>
      </w:tblGrid>
      <w:tr w:rsidR="003B2D23" w:rsidRPr="00BF0582" w14:paraId="4B94E4F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DEEAF6" w:themeFill="accent1" w:themeFillTint="33"/>
            <w:vAlign w:val="center"/>
          </w:tcPr>
          <w:p w14:paraId="322C29A3" w14:textId="77777777" w:rsidR="003B2D23" w:rsidRPr="00BF0582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bookmarkStart w:id="0" w:name="_Hlk177466260"/>
            <w:r w:rsidRPr="00BF058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401" w:type="dxa"/>
            <w:shd w:val="clear" w:color="auto" w:fill="DEEAF6" w:themeFill="accent1" w:themeFillTint="33"/>
            <w:vAlign w:val="center"/>
          </w:tcPr>
          <w:p w14:paraId="63460D68" w14:textId="223E7533" w:rsidR="003B2D23" w:rsidRPr="00BF0582" w:rsidRDefault="002206B8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 xml:space="preserve">Мандат </w:t>
            </w:r>
            <w:r w:rsidR="003B2D23" w:rsidRPr="00BF058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2860" w:type="dxa"/>
            <w:shd w:val="clear" w:color="auto" w:fill="DEEAF6" w:themeFill="accent1" w:themeFillTint="33"/>
            <w:vAlign w:val="center"/>
          </w:tcPr>
          <w:p w14:paraId="117D3BA8" w14:textId="77777777" w:rsidR="003B2D23" w:rsidRPr="00BF0582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C664C97" w14:textId="77777777" w:rsidR="003B2D23" w:rsidRPr="00BF0582" w:rsidRDefault="003B2D23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val="uz-Cyrl-UZ"/>
              </w:rPr>
              <w:t>Лавозими</w:t>
            </w:r>
          </w:p>
        </w:tc>
      </w:tr>
      <w:tr w:rsidR="003B2D23" w:rsidRPr="00BF0582" w14:paraId="21D0213C" w14:textId="77777777" w:rsidTr="0018632A">
        <w:trPr>
          <w:trHeight w:val="444"/>
          <w:jc w:val="center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2A1FD236" w14:textId="2FB2CFF1" w:rsidR="003B2D23" w:rsidRPr="00BF0582" w:rsidRDefault="00126291" w:rsidP="003109A3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  <w:t>Туркий Давлатлар Парламент Ассамблеяси (ТуркПА)</w:t>
            </w:r>
          </w:p>
        </w:tc>
      </w:tr>
      <w:tr w:rsidR="003B2D23" w:rsidRPr="00BF0582" w14:paraId="398932C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897B671" w14:textId="77777777" w:rsidR="003B2D23" w:rsidRPr="00BF0582" w:rsidRDefault="003B2D23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3ED700" w14:textId="3DB81A44" w:rsidR="003B2D23" w:rsidRPr="00BF0582" w:rsidRDefault="00126291" w:rsidP="00126291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0292 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8CB25EB" w14:textId="29D2EBE1" w:rsidR="003B2D23" w:rsidRPr="00BF0582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Ахлиман Амирасланов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ACBE0F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Озарбайжон </w:t>
            </w:r>
            <w:r w:rsidR="003B2D23"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Республикаси </w:t>
            </w:r>
          </w:p>
          <w:p w14:paraId="147A7939" w14:textId="6BADD40C" w:rsidR="003B2D23" w:rsidRPr="00BF0582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Миллий Мажлиси аъзоси</w:t>
            </w:r>
          </w:p>
        </w:tc>
      </w:tr>
      <w:tr w:rsidR="00126291" w:rsidRPr="00BF0582" w14:paraId="339F035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5B3FC3D" w14:textId="77777777" w:rsidR="00126291" w:rsidRPr="00BF0582" w:rsidRDefault="00126291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4E05CD1" w14:textId="456C8ABB" w:rsidR="00126291" w:rsidRPr="00BF0582" w:rsidRDefault="00126291" w:rsidP="00126291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673A396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Агалар </w:t>
            </w:r>
          </w:p>
          <w:p w14:paraId="0E55A1A9" w14:textId="3C2BC6BA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Валиев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FE72F2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Озарбайжон Республикаси </w:t>
            </w:r>
          </w:p>
          <w:p w14:paraId="06277ACF" w14:textId="2C03F5EE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Миллий Мажлиси аъзоси</w:t>
            </w:r>
          </w:p>
        </w:tc>
      </w:tr>
      <w:tr w:rsidR="00126291" w:rsidRPr="00BF0582" w14:paraId="38390CC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2DED358" w14:textId="77777777" w:rsidR="00126291" w:rsidRPr="00BF0582" w:rsidRDefault="00126291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95E8F3D" w14:textId="1A5BB194" w:rsidR="00126291" w:rsidRPr="00BF0582" w:rsidRDefault="00126291" w:rsidP="00126291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58B6AF8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Азизбек </w:t>
            </w:r>
          </w:p>
          <w:p w14:paraId="1BAA00D0" w14:textId="4D579F69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Турсунбаев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2776AA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Қирғиз Республикаси </w:t>
            </w:r>
          </w:p>
          <w:p w14:paraId="63EDE362" w14:textId="2659E15D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Жогорку Кенеши а</w:t>
            </w:r>
            <w:r w:rsidR="002D624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ъ</w:t>
            </w: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зоси</w:t>
            </w:r>
          </w:p>
        </w:tc>
      </w:tr>
      <w:tr w:rsidR="00126291" w:rsidRPr="00BF0582" w14:paraId="586DE7E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7560C56" w14:textId="77777777" w:rsidR="00126291" w:rsidRPr="00BF0582" w:rsidRDefault="00126291" w:rsidP="003109A3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B23F977" w14:textId="17BA3B0D" w:rsidR="00126291" w:rsidRPr="00BF0582" w:rsidRDefault="00126291" w:rsidP="00126291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2F6BC7D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Осман </w:t>
            </w:r>
          </w:p>
          <w:p w14:paraId="1E2619E2" w14:textId="40936E2E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Местен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24B81F" w14:textId="77777777" w:rsidR="002D6241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36BBA9CD" w14:textId="728C6C54" w:rsidR="00126291" w:rsidRPr="00BF0582" w:rsidRDefault="00126291" w:rsidP="003109A3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126291" w:rsidRPr="00BF0582" w14:paraId="40B7F2E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027D1C4" w14:textId="77777777" w:rsidR="00126291" w:rsidRPr="00BF0582" w:rsidRDefault="00126291" w:rsidP="00126291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2A702FA" w14:textId="64AF6D99" w:rsidR="00126291" w:rsidRPr="00BF0582" w:rsidRDefault="00126291" w:rsidP="00126291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C2F40FD" w14:textId="77777777" w:rsidR="002D6241" w:rsidRDefault="00126291" w:rsidP="0012629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Кадим </w:t>
            </w:r>
          </w:p>
          <w:p w14:paraId="4C2A0231" w14:textId="7EAA092F" w:rsidR="00126291" w:rsidRPr="00BF0582" w:rsidRDefault="00126291" w:rsidP="00126291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Дурмаз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F30029" w14:textId="77777777" w:rsidR="002D6241" w:rsidRDefault="00126291" w:rsidP="0012629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02A2F5AF" w14:textId="6BB83C6D" w:rsidR="00126291" w:rsidRPr="00BF0582" w:rsidRDefault="00126291" w:rsidP="00126291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3E7E3DD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813D476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BCA8AC3" w14:textId="368B6FF9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D1E7DCC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Филиз </w:t>
            </w:r>
          </w:p>
          <w:p w14:paraId="443A10CA" w14:textId="1BDD1FED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Килич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0B45CA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02A2E6D5" w14:textId="42003558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55D8DA1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5C15502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E6EF07" w14:textId="203FD322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BC21A96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Ахмет </w:t>
            </w:r>
          </w:p>
          <w:p w14:paraId="3A6CB1AA" w14:textId="65CCC583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Зенбилчи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F065B9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76E8A397" w14:textId="54812189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53CC8D8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D5EE658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CB7AA9D" w14:textId="73B70E15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0299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D193169" w14:textId="5896748E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Харун Озгюр Йилдизли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ED4D0C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0A8963F6" w14:textId="397B6C0F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3994131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4DD0206" w14:textId="0435C03A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A39537" w14:textId="2428E35A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7A054B1" w14:textId="05DD64B6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Махмут Ридван Назирли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18A601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0CDDF1DB" w14:textId="00B197C9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51D14572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6789787" w14:textId="2D599568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B59D044" w14:textId="2BCBCEBE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97795A" w14:textId="758BDCEE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Омер Фарук Гергерлиоглу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28B36FC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Туркия Республикаси </w:t>
            </w:r>
          </w:p>
          <w:p w14:paraId="61173175" w14:textId="24A53FBF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Буюк Миллат Мажлиси аъзоси</w:t>
            </w:r>
          </w:p>
        </w:tc>
      </w:tr>
      <w:tr w:rsidR="005E13A5" w:rsidRPr="00BF0582" w14:paraId="5613D1F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06FB53D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888D149" w14:textId="461E69CC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91C4264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Омер Фарук </w:t>
            </w:r>
          </w:p>
          <w:p w14:paraId="03D19532" w14:textId="0724C813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Киликая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555112" w14:textId="1E4B7168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Туркия Республикаси Буюк Миллат Мажлисининг</w:t>
            </w:r>
            <w:r w:rsidR="002D624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</w:t>
            </w: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ташқи ишлар </w:t>
            </w:r>
            <w:r w:rsidR="002D624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br/>
            </w: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протокол бўлими бошлиғи</w:t>
            </w:r>
          </w:p>
        </w:tc>
      </w:tr>
      <w:tr w:rsidR="005E13A5" w:rsidRPr="00BF0582" w14:paraId="3A3BC44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7DBBBAF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3BC18D2" w14:textId="1BEE3C5C" w:rsidR="005E13A5" w:rsidRPr="00BF0582" w:rsidRDefault="005E13A5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210E784" w14:textId="574F899B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Куршад Мелих </w:t>
            </w:r>
            <w:r w:rsidR="004F5BFD"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С</w:t>
            </w: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ариарслан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8E6168" w14:textId="46E981C9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Туркия Республикаси Буюк Миллат Мажлисининг</w:t>
            </w:r>
            <w:r w:rsidR="002D624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 </w:t>
            </w: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 xml:space="preserve">ташқи ишлар </w:t>
            </w:r>
            <w:r w:rsidR="002D624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br/>
            </w: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ва протокол бўлими ходими</w:t>
            </w:r>
          </w:p>
        </w:tc>
      </w:tr>
      <w:tr w:rsidR="005E13A5" w:rsidRPr="00BF0582" w14:paraId="525E3A2C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A5ECD3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57B377D" w14:textId="3BD44A45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6BB2A7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Мехмет </w:t>
            </w:r>
          </w:p>
          <w:p w14:paraId="530C9245" w14:textId="6082F130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Сурейя Эр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54556F" w14:textId="6FA247B3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  <w:t>ТуркПА Бош котиби</w:t>
            </w:r>
          </w:p>
        </w:tc>
      </w:tr>
      <w:tr w:rsidR="005E13A5" w:rsidRPr="00BF0582" w14:paraId="683489E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33D5332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2AD775C" w14:textId="4A083B63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4862123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Даткаев</w:t>
            </w:r>
            <w:proofErr w:type="spellEnd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3C8E839" w14:textId="30B17FF2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proofErr w:type="spellStart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Бау</w:t>
            </w:r>
            <w:proofErr w:type="spellEnd"/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proofErr w:type="spellStart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ржан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2D81D0D0" w14:textId="04017F2B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Комиссия котиби</w:t>
            </w:r>
          </w:p>
        </w:tc>
      </w:tr>
      <w:tr w:rsidR="005E13A5" w:rsidRPr="00BF0582" w14:paraId="2315B77E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A0893FD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6223EC2" w14:textId="65EC19D3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F8538C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 xml:space="preserve">Назгул </w:t>
            </w:r>
          </w:p>
          <w:p w14:paraId="3ACE56E4" w14:textId="48B1F45C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lastRenderedPageBreak/>
              <w:t>Джолдошова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E84E6F" w14:textId="08264168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ТуркПА Комиссия котиби</w:t>
            </w:r>
          </w:p>
        </w:tc>
      </w:tr>
      <w:tr w:rsidR="005E13A5" w:rsidRPr="00BF0582" w14:paraId="10E380B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8E82A1D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DA485D5" w14:textId="32315EEA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979CDB3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Кадир </w:t>
            </w:r>
          </w:p>
          <w:p w14:paraId="0BAF1A6B" w14:textId="6AAA11CD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Яман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952CC6" w14:textId="58701FA9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Комиссия котиби</w:t>
            </w:r>
          </w:p>
        </w:tc>
      </w:tr>
      <w:tr w:rsidR="005E13A5" w:rsidRPr="00BF0582" w14:paraId="29BC95C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D8B70C0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714B3D" w14:textId="6CCC1497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A293DB2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Маммадов</w:t>
            </w:r>
            <w:proofErr w:type="spellEnd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A606D08" w14:textId="70D518E7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Азар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4387C6" w14:textId="52DFFE83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5E13A5" w:rsidRPr="00BF0582" w14:paraId="3F915B9D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568DA3F5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D7E2BF" w14:textId="2F820133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0309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35715BA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Агаев</w:t>
            </w:r>
            <w:proofErr w:type="spellEnd"/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F226CB6" w14:textId="5B633BB5" w:rsidR="005E13A5" w:rsidRPr="00BF0582" w:rsidRDefault="00511C50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1C50">
              <w:rPr>
                <w:rFonts w:ascii="Times New Roman" w:hAnsi="Times New Roman" w:cs="Times New Roman"/>
                <w:bCs/>
                <w:sz w:val="28"/>
                <w:szCs w:val="28"/>
              </w:rPr>
              <w:t>Аласгар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14:paraId="66B16C37" w14:textId="315E0A8E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5E13A5" w:rsidRPr="00BF0582" w14:paraId="087B6D2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762D5322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DB3D4E" w14:textId="14F2BBB4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B9424FF" w14:textId="77777777" w:rsidR="002D6241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Бакиева </w:t>
            </w:r>
          </w:p>
          <w:p w14:paraId="4CCBC036" w14:textId="6EE969FE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</w:rPr>
              <w:t>Тахмина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99C084" w14:textId="71741045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ТуркПА масъул ходими</w:t>
            </w:r>
          </w:p>
        </w:tc>
      </w:tr>
      <w:tr w:rsidR="005E13A5" w:rsidRPr="00BF0582" w14:paraId="545AB09B" w14:textId="77777777" w:rsidTr="0018632A">
        <w:trPr>
          <w:trHeight w:val="442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D7ECBBC" w14:textId="52B4A0BE" w:rsidR="005E13A5" w:rsidRPr="00BF0582" w:rsidRDefault="005E13A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Шанхай ҳамкорлик ташкилоти</w:t>
            </w:r>
          </w:p>
        </w:tc>
      </w:tr>
      <w:tr w:rsidR="005E13A5" w:rsidRPr="00BF0582" w14:paraId="0E301E3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99A72A2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52C6335" w14:textId="3C43F3BF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E69E21" w14:textId="22E58AF1" w:rsidR="005E13A5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Алиев Туманбек Суинбаевич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4D2278" w14:textId="64B67CA1" w:rsidR="005E13A5" w:rsidRPr="00BF0582" w:rsidRDefault="00202743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</w:t>
            </w:r>
            <w:r w:rsidR="001863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</w:t>
            </w: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ғистон Республикаси Чимкент шаҳар, Абай тумани ҳудудий сайлов комиссияси раиси</w:t>
            </w:r>
          </w:p>
        </w:tc>
      </w:tr>
      <w:tr w:rsidR="005E13A5" w:rsidRPr="00BF0582" w14:paraId="459D4EF8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A5FDC22" w14:textId="77777777" w:rsidR="005E13A5" w:rsidRPr="00BF0582" w:rsidRDefault="005E13A5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A8CC2EC" w14:textId="1981C0C6" w:rsidR="005E13A5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51E8A0D" w14:textId="6C87F13D" w:rsidR="005E13A5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Хаймурзина Элмира Абдулбариевна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5FD4AD" w14:textId="77777777" w:rsidR="0018632A" w:rsidRDefault="00C3708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</w:t>
            </w:r>
          </w:p>
          <w:p w14:paraId="1FA2DA4C" w14:textId="47D82713" w:rsidR="005E13A5" w:rsidRPr="00BF0582" w:rsidRDefault="00C37085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 аъзоси</w:t>
            </w:r>
          </w:p>
        </w:tc>
      </w:tr>
      <w:tr w:rsidR="00B43A18" w:rsidRPr="00BF0582" w14:paraId="444596B8" w14:textId="77777777" w:rsidTr="0018632A">
        <w:trPr>
          <w:trHeight w:val="485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3D52DAA" w14:textId="26AF0616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z-Cyrl-UZ"/>
              </w:rPr>
              <w:t>МДҲ Парламентлараро Ассамблеяси</w:t>
            </w:r>
          </w:p>
        </w:tc>
      </w:tr>
      <w:tr w:rsidR="00B43A18" w:rsidRPr="00BF0582" w14:paraId="0BAB4E59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14875206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6627591" w14:textId="719C164A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A44F6CC" w14:textId="4D13C2EF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Салманова Сабина Гадир қизи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48E049" w14:textId="77777777" w:rsidR="0018632A" w:rsidRDefault="00202743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Озарбайжон Республикаси </w:t>
            </w:r>
          </w:p>
          <w:p w14:paraId="32BCAFA6" w14:textId="596EC358" w:rsidR="00B43A18" w:rsidRPr="00BF0582" w:rsidRDefault="00202743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 депутати</w:t>
            </w:r>
          </w:p>
        </w:tc>
      </w:tr>
      <w:tr w:rsidR="00B43A18" w:rsidRPr="00BF0582" w14:paraId="195F4404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6F9749F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AFBD1C1" w14:textId="71756244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F89FD2B" w14:textId="77777777" w:rsidR="0018632A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Нагиев Арзу </w:t>
            </w:r>
          </w:p>
          <w:p w14:paraId="49AA925C" w14:textId="4BD117C7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Насиб оглу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413D1C" w14:textId="77777777" w:rsidR="0018632A" w:rsidRDefault="007601B3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Озарбайжон Республикаси </w:t>
            </w:r>
          </w:p>
          <w:p w14:paraId="2FBDA492" w14:textId="5BC22639" w:rsidR="00B43A18" w:rsidRPr="00BF0582" w:rsidRDefault="007601B3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Миллий Мажлис депутати</w:t>
            </w:r>
          </w:p>
        </w:tc>
      </w:tr>
      <w:tr w:rsidR="00B43A18" w:rsidRPr="00BF0582" w14:paraId="4D6699FD" w14:textId="77777777" w:rsidTr="0018632A">
        <w:trPr>
          <w:trHeight w:val="526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D5B94C1" w14:textId="1C212975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z-Cyrl-UZ"/>
              </w:rPr>
              <w:t>Россия Федерацияси Марказий сайлов комиссияси</w:t>
            </w:r>
          </w:p>
        </w:tc>
      </w:tr>
      <w:tr w:rsidR="00B43A18" w:rsidRPr="00BF0582" w14:paraId="0BEE35F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AA8901C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AD350B" w14:textId="6707384C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D8F403" w14:textId="6B99C6DC" w:rsidR="00B43A18" w:rsidRPr="00BF0582" w:rsidRDefault="00B43A18" w:rsidP="00B43A1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Булаев Николай Иванович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883FF8" w14:textId="77777777" w:rsidR="0018632A" w:rsidRDefault="001F42DC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Марказий сайлов комиссияси </w:t>
            </w:r>
          </w:p>
          <w:p w14:paraId="4815EB3C" w14:textId="7184C50C" w:rsidR="00B43A18" w:rsidRPr="00BF0582" w:rsidRDefault="001F42DC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раиси ўринбосари</w:t>
            </w:r>
          </w:p>
        </w:tc>
      </w:tr>
      <w:tr w:rsidR="00B43A18" w:rsidRPr="00BF0582" w14:paraId="7FC7ED3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013A04B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BF91E96" w14:textId="5B128E46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F1722F4" w14:textId="410C5902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Абдулова Аделя Маратовна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A4D68E" w14:textId="793306E3" w:rsidR="00B43A18" w:rsidRPr="00BF0582" w:rsidRDefault="0019381E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сайлов комиссияси маслаҳатчиси</w:t>
            </w:r>
          </w:p>
        </w:tc>
      </w:tr>
      <w:tr w:rsidR="00916376" w:rsidRPr="00BF0582" w14:paraId="1D71E892" w14:textId="77777777" w:rsidTr="0018632A">
        <w:trPr>
          <w:trHeight w:val="523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75C5D3E" w14:textId="3EB5E1DF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Америка Қўшма Штатлари</w:t>
            </w:r>
          </w:p>
        </w:tc>
      </w:tr>
      <w:tr w:rsidR="00916376" w:rsidRPr="002D6241" w14:paraId="7A7AC75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295775A" w14:textId="77777777" w:rsidR="00916376" w:rsidRPr="00BF0582" w:rsidRDefault="00916376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B10755D" w14:textId="7FAE7FCA" w:rsidR="00916376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CF4AE4C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Некталов </w:t>
            </w:r>
          </w:p>
          <w:p w14:paraId="01733713" w14:textId="7B671745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Рафаэль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04F6DD2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“The Bukharian Times” газетаси </w:t>
            </w:r>
          </w:p>
          <w:p w14:paraId="3C14868E" w14:textId="2527BB76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916376" w:rsidRPr="00BF0582" w14:paraId="7A5491CA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77E3734" w14:textId="77777777" w:rsidR="00916376" w:rsidRPr="00BF0582" w:rsidRDefault="00916376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0188DD2" w14:textId="2B1D6EF2" w:rsidR="00916376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0318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F7E4996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Кандов </w:t>
            </w:r>
          </w:p>
          <w:p w14:paraId="59059983" w14:textId="11CF79BF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DF29D4" w14:textId="117A8AB3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</w:t>
            </w:r>
            <w:r w:rsidR="0018632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ҚШ</w:t>
            </w: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ва Канаданинг Бухоро яҳудийлари Конгресси президенти</w:t>
            </w:r>
          </w:p>
        </w:tc>
      </w:tr>
      <w:tr w:rsidR="00B43A18" w:rsidRPr="00BF0582" w14:paraId="3E72A426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C252D86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95033F6" w14:textId="5EFFFAC7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0319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23FA5E0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Шахрани </w:t>
            </w:r>
          </w:p>
          <w:p w14:paraId="14E64CBF" w14:textId="0AD9D7FC" w:rsidR="00B43A18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Назиф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1AEFE9" w14:textId="01C77DCA" w:rsidR="00B43A18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Индиана университети Антропология, Марказий Осиё ва Яқин Шарқ тадқиқотлари кафедраси профессори</w:t>
            </w:r>
          </w:p>
        </w:tc>
      </w:tr>
      <w:tr w:rsidR="00916376" w:rsidRPr="00BF0582" w14:paraId="5A0CFB43" w14:textId="77777777" w:rsidTr="0018632A">
        <w:trPr>
          <w:trHeight w:val="393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52C49174" w14:textId="7E185F2E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Буюк Британия</w:t>
            </w:r>
          </w:p>
        </w:tc>
      </w:tr>
      <w:tr w:rsidR="00916376" w:rsidRPr="00BF0582" w14:paraId="4DA0F78B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64BB652" w14:textId="77777777" w:rsidR="00916376" w:rsidRPr="00BF0582" w:rsidRDefault="00916376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19E51D0" w14:textId="6FCF8990" w:rsidR="00916376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0320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C62BAE2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Уддин </w:t>
            </w:r>
          </w:p>
          <w:p w14:paraId="11B5733B" w14:textId="462108FD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Манзила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FE9B48A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Буюк Британия парламенти </w:t>
            </w:r>
          </w:p>
          <w:p w14:paraId="791249AA" w14:textId="72A85C4C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Лордлар палатаси аъзоси</w:t>
            </w:r>
          </w:p>
        </w:tc>
      </w:tr>
      <w:tr w:rsidR="00916376" w:rsidRPr="00BF0582" w14:paraId="14352EAC" w14:textId="77777777" w:rsidTr="0018632A">
        <w:trPr>
          <w:trHeight w:val="481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4AB219B" w14:textId="3F7CE448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Латвия Республикаси</w:t>
            </w:r>
          </w:p>
        </w:tc>
      </w:tr>
      <w:tr w:rsidR="00916376" w:rsidRPr="00BF0582" w14:paraId="14C0D291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21AB3E" w14:textId="77777777" w:rsidR="00916376" w:rsidRPr="00BF0582" w:rsidRDefault="00916376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FB3325A" w14:textId="62F5BF51" w:rsidR="00916376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EBCC822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Коцере </w:t>
            </w:r>
          </w:p>
          <w:p w14:paraId="189FACD2" w14:textId="620AADDC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Вента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B5AD29" w14:textId="4B176CC2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Латвия университети Академик кутубхонаси директори</w:t>
            </w:r>
          </w:p>
        </w:tc>
      </w:tr>
      <w:tr w:rsidR="00916376" w:rsidRPr="00BF0582" w14:paraId="07E9A6D4" w14:textId="77777777" w:rsidTr="0018632A">
        <w:trPr>
          <w:trHeight w:val="46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5C7AAA0" w14:textId="1B2EEF9A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Литва Республикаси</w:t>
            </w:r>
          </w:p>
        </w:tc>
      </w:tr>
      <w:tr w:rsidR="00916376" w:rsidRPr="00BF0582" w14:paraId="03092278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3A959CD0" w14:textId="77777777" w:rsidR="00916376" w:rsidRPr="00BF0582" w:rsidRDefault="00916376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8ADA292" w14:textId="51BCA3D7" w:rsidR="00916376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939F58A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Валасевичус </w:t>
            </w:r>
          </w:p>
          <w:p w14:paraId="584267B2" w14:textId="34D8B8E5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Саулиус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57BC20" w14:textId="77777777" w:rsidR="0018632A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 xml:space="preserve">Литва Спорт университети </w:t>
            </w:r>
          </w:p>
          <w:p w14:paraId="0690FB66" w14:textId="3B5699D1" w:rsidR="00916376" w:rsidRPr="00BF0582" w:rsidRDefault="00916376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катта маслаҳатчиси</w:t>
            </w:r>
          </w:p>
        </w:tc>
      </w:tr>
      <w:tr w:rsidR="00B43A18" w:rsidRPr="00BF0582" w14:paraId="612F2173" w14:textId="77777777" w:rsidTr="006448F3">
        <w:trPr>
          <w:trHeight w:val="414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DB69997" w14:textId="6D5B9D37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Франция Республикаси</w:t>
            </w:r>
          </w:p>
        </w:tc>
      </w:tr>
      <w:tr w:rsidR="00B43A18" w:rsidRPr="006448F3" w14:paraId="0C4B680F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16EA876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D419CEB" w14:textId="6DC5634B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CEF758" w14:textId="77777777" w:rsidR="0018632A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 </w:t>
            </w:r>
          </w:p>
          <w:p w14:paraId="092DCC59" w14:textId="1FAF1540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Давид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05383E" w14:textId="2283D83B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Сенатор, Франция Сенатининг “Франция – Марказий Осиё” гуруҳи аъзоси, Ўзбекистон билан ҳамкорлик бўйича масъул</w:t>
            </w:r>
          </w:p>
        </w:tc>
      </w:tr>
      <w:tr w:rsidR="00B43A18" w:rsidRPr="00BF0582" w14:paraId="276CEDD0" w14:textId="77777777" w:rsidTr="006448F3">
        <w:trPr>
          <w:trHeight w:val="397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6048B9D" w14:textId="036D0EA3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Хитой Халқ Республикаси</w:t>
            </w:r>
          </w:p>
        </w:tc>
      </w:tr>
      <w:tr w:rsidR="00B43A18" w:rsidRPr="002D6241" w14:paraId="1CEF3A27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2D0F6EAB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41563AC" w14:textId="737BAE07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9ECE4E" w14:textId="77777777" w:rsidR="0018632A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Го </w:t>
            </w:r>
          </w:p>
          <w:p w14:paraId="039D9741" w14:textId="0471ED07" w:rsidR="00B43A18" w:rsidRPr="00BF0582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Фэнчжи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07EF3F" w14:textId="77777777" w:rsidR="0018632A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Гуангдонг МДҲ мамлакатлари </w:t>
            </w:r>
          </w:p>
          <w:p w14:paraId="4FC03CF4" w14:textId="6C622A91" w:rsidR="00B43A18" w:rsidRPr="00BF0582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билан илмий-техникавий ҳамкорлик ассоциацияси бош котиби</w:t>
            </w:r>
          </w:p>
        </w:tc>
      </w:tr>
      <w:tr w:rsidR="00B43A18" w:rsidRPr="00BF0582" w14:paraId="776B1DC0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49D66330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0A7FBE8" w14:textId="24944D7D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2B7C6F" w14:textId="77777777" w:rsidR="0018632A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Цзинь </w:t>
            </w:r>
          </w:p>
          <w:p w14:paraId="0777DA76" w14:textId="645D58FB" w:rsidR="00B43A18" w:rsidRPr="00BF0582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Чжэ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2F498AB" w14:textId="77777777" w:rsidR="0018632A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Хитой Ижтимоий фанлар академияси Россия, Шарқий Европа </w:t>
            </w:r>
          </w:p>
          <w:p w14:paraId="1C0498EB" w14:textId="2CB7D1B3" w:rsidR="00B43A18" w:rsidRPr="00BF0582" w:rsidRDefault="00E4026B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 Марказий Осиё институти директори ўринбосари</w:t>
            </w:r>
          </w:p>
        </w:tc>
      </w:tr>
      <w:tr w:rsidR="00B43A18" w:rsidRPr="00BF0582" w14:paraId="680B52D4" w14:textId="77777777" w:rsidTr="006448F3">
        <w:trPr>
          <w:trHeight w:val="424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6A58C7D" w14:textId="5EBE4C3C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Япония</w:t>
            </w:r>
          </w:p>
        </w:tc>
      </w:tr>
      <w:tr w:rsidR="00B43A18" w:rsidRPr="002D6241" w14:paraId="4444B653" w14:textId="77777777" w:rsidTr="006448F3">
        <w:trPr>
          <w:trHeight w:val="418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03216C74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44A5570" w14:textId="4CA8FC5C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3BACF41" w14:textId="77777777" w:rsidR="0018632A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Ито </w:t>
            </w:r>
          </w:p>
          <w:p w14:paraId="22BC857B" w14:textId="4C6898CD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Хироюки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30A85C" w14:textId="77777777" w:rsidR="0018632A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“IM Corporation Co., Ltd.” </w:t>
            </w:r>
          </w:p>
          <w:p w14:paraId="3559775B" w14:textId="5559DAED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компанияси президенти</w:t>
            </w:r>
          </w:p>
        </w:tc>
      </w:tr>
      <w:tr w:rsidR="00B43A18" w:rsidRPr="00BF0582" w14:paraId="26ABADAB" w14:textId="77777777" w:rsidTr="0018632A">
        <w:trPr>
          <w:trHeight w:val="46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00F3DE81" w14:textId="1C817481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Ҳиндистон Республикаси</w:t>
            </w:r>
          </w:p>
        </w:tc>
      </w:tr>
      <w:tr w:rsidR="00B43A18" w:rsidRPr="00BF0582" w14:paraId="70E4DFD5" w14:textId="77777777" w:rsidTr="003109A3">
        <w:trPr>
          <w:trHeight w:val="20"/>
          <w:jc w:val="center"/>
        </w:trPr>
        <w:tc>
          <w:tcPr>
            <w:tcW w:w="837" w:type="dxa"/>
            <w:shd w:val="clear" w:color="auto" w:fill="auto"/>
            <w:vAlign w:val="center"/>
          </w:tcPr>
          <w:p w14:paraId="6A23E2CC" w14:textId="77777777" w:rsidR="00B43A18" w:rsidRPr="00BF0582" w:rsidRDefault="00B43A18" w:rsidP="005E13A5">
            <w:pPr>
              <w:pStyle w:val="ae"/>
              <w:numPr>
                <w:ilvl w:val="0"/>
                <w:numId w:val="2"/>
              </w:numPr>
              <w:ind w:left="568"/>
              <w:contextualSpacing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DC09142" w14:textId="19390BA1" w:rsidR="00B43A18" w:rsidRPr="00BF0582" w:rsidRDefault="00EB0DBD" w:rsidP="005E13A5">
            <w:pPr>
              <w:tabs>
                <w:tab w:val="left" w:pos="459"/>
              </w:tabs>
              <w:ind w:left="360"/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032</w:t>
            </w:r>
            <w:r w:rsidR="008668B2" w:rsidRPr="00BF0582">
              <w:rPr>
                <w:rFonts w:ascii="Times New Roman" w:hAnsi="Times New Roman" w:cs="Times New Roman"/>
                <w:spacing w:val="-4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AB1C278" w14:textId="48644E3D" w:rsidR="0018632A" w:rsidRDefault="00511C50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11C5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Васон</w:t>
            </w:r>
          </w:p>
          <w:p w14:paraId="5F91996B" w14:textId="10ADE834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Камакши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6BFF3F" w14:textId="77777777" w:rsidR="0018632A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“Tillotoma Foundation” </w:t>
            </w:r>
          </w:p>
          <w:p w14:paraId="6FB7953B" w14:textId="7BA170A9" w:rsidR="00B43A18" w:rsidRPr="00BF0582" w:rsidRDefault="00B43A18" w:rsidP="005E1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F058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жамғармаси директори</w:t>
            </w:r>
          </w:p>
        </w:tc>
      </w:tr>
      <w:bookmarkEnd w:id="0"/>
    </w:tbl>
    <w:p w14:paraId="3A00222F" w14:textId="77777777" w:rsidR="003B2D23" w:rsidRPr="00BF0582" w:rsidRDefault="003B2D23" w:rsidP="00790F0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2D23" w:rsidRPr="00BF0582" w:rsidSect="006448F3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E794" w14:textId="77777777" w:rsidR="000B4C3B" w:rsidRDefault="000B4C3B" w:rsidP="00CF414A">
      <w:pPr>
        <w:spacing w:after="0" w:line="240" w:lineRule="auto"/>
      </w:pPr>
      <w:r>
        <w:separator/>
      </w:r>
    </w:p>
  </w:endnote>
  <w:endnote w:type="continuationSeparator" w:id="0">
    <w:p w14:paraId="2EF9C129" w14:textId="77777777" w:rsidR="000B4C3B" w:rsidRDefault="000B4C3B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B1EF" w14:textId="77777777" w:rsidR="000B4C3B" w:rsidRDefault="000B4C3B" w:rsidP="00CF414A">
      <w:pPr>
        <w:spacing w:after="0" w:line="240" w:lineRule="auto"/>
      </w:pPr>
      <w:r>
        <w:separator/>
      </w:r>
    </w:p>
  </w:footnote>
  <w:footnote w:type="continuationSeparator" w:id="0">
    <w:p w14:paraId="52526D06" w14:textId="77777777" w:rsidR="000B4C3B" w:rsidRDefault="000B4C3B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869090"/>
      <w:docPartObj>
        <w:docPartGallery w:val="Page Numbers (Top of Page)"/>
        <w:docPartUnique/>
      </w:docPartObj>
    </w:sdtPr>
    <w:sdtContent>
      <w:p w14:paraId="0F89A5B8" w14:textId="5E4D2A1E" w:rsidR="006448F3" w:rsidRDefault="006448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9E4CE" w14:textId="77777777" w:rsidR="006448F3" w:rsidRDefault="006448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887D" w14:textId="7B588F9A" w:rsidR="006448F3" w:rsidRDefault="006448F3">
    <w:pPr>
      <w:pStyle w:val="a3"/>
      <w:jc w:val="center"/>
    </w:pPr>
  </w:p>
  <w:p w14:paraId="2A0F0B43" w14:textId="77777777" w:rsidR="006448F3" w:rsidRDefault="006448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8D3"/>
    <w:multiLevelType w:val="hybridMultilevel"/>
    <w:tmpl w:val="5DAAD0D2"/>
    <w:lvl w:ilvl="0" w:tplc="F27AD3A8">
      <w:start w:val="18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3AC"/>
    <w:multiLevelType w:val="hybridMultilevel"/>
    <w:tmpl w:val="E54E9054"/>
    <w:lvl w:ilvl="0" w:tplc="200E17A8">
      <w:start w:val="292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04373"/>
    <w:rsid w:val="00006F9C"/>
    <w:rsid w:val="0001044D"/>
    <w:rsid w:val="00010698"/>
    <w:rsid w:val="00011D5B"/>
    <w:rsid w:val="00023C81"/>
    <w:rsid w:val="00032791"/>
    <w:rsid w:val="00036F74"/>
    <w:rsid w:val="00037306"/>
    <w:rsid w:val="0004476D"/>
    <w:rsid w:val="00046C98"/>
    <w:rsid w:val="00050D6F"/>
    <w:rsid w:val="000551E9"/>
    <w:rsid w:val="00056797"/>
    <w:rsid w:val="0006349C"/>
    <w:rsid w:val="00064B54"/>
    <w:rsid w:val="00071358"/>
    <w:rsid w:val="00071FA0"/>
    <w:rsid w:val="00072A4A"/>
    <w:rsid w:val="000745E4"/>
    <w:rsid w:val="000757E4"/>
    <w:rsid w:val="00081FF7"/>
    <w:rsid w:val="00086C62"/>
    <w:rsid w:val="000A1759"/>
    <w:rsid w:val="000A5BF0"/>
    <w:rsid w:val="000A703B"/>
    <w:rsid w:val="000A71B1"/>
    <w:rsid w:val="000B4C3B"/>
    <w:rsid w:val="000B4D20"/>
    <w:rsid w:val="000B5F53"/>
    <w:rsid w:val="000B6510"/>
    <w:rsid w:val="000B6D9F"/>
    <w:rsid w:val="000C20F0"/>
    <w:rsid w:val="000D1C99"/>
    <w:rsid w:val="000D2AF5"/>
    <w:rsid w:val="000D6B7B"/>
    <w:rsid w:val="000F1A50"/>
    <w:rsid w:val="000F540F"/>
    <w:rsid w:val="00101DBC"/>
    <w:rsid w:val="00102581"/>
    <w:rsid w:val="001039B0"/>
    <w:rsid w:val="00104F92"/>
    <w:rsid w:val="0011065A"/>
    <w:rsid w:val="001155DE"/>
    <w:rsid w:val="00124E79"/>
    <w:rsid w:val="00126291"/>
    <w:rsid w:val="00126AF5"/>
    <w:rsid w:val="00131EB6"/>
    <w:rsid w:val="00133ACB"/>
    <w:rsid w:val="00135498"/>
    <w:rsid w:val="00145EE2"/>
    <w:rsid w:val="001477F3"/>
    <w:rsid w:val="00155871"/>
    <w:rsid w:val="0015587E"/>
    <w:rsid w:val="00171ABC"/>
    <w:rsid w:val="00180B58"/>
    <w:rsid w:val="0018364D"/>
    <w:rsid w:val="0018632A"/>
    <w:rsid w:val="0019381E"/>
    <w:rsid w:val="001A12A3"/>
    <w:rsid w:val="001A2B2A"/>
    <w:rsid w:val="001A71F5"/>
    <w:rsid w:val="001B2742"/>
    <w:rsid w:val="001B64BE"/>
    <w:rsid w:val="001B78F4"/>
    <w:rsid w:val="001B7A79"/>
    <w:rsid w:val="001C0DDE"/>
    <w:rsid w:val="001C4FA3"/>
    <w:rsid w:val="001C7C2E"/>
    <w:rsid w:val="001C7D6A"/>
    <w:rsid w:val="001E2D4D"/>
    <w:rsid w:val="001E6842"/>
    <w:rsid w:val="001E6CD0"/>
    <w:rsid w:val="001F1ABD"/>
    <w:rsid w:val="001F3165"/>
    <w:rsid w:val="001F42DC"/>
    <w:rsid w:val="002000B9"/>
    <w:rsid w:val="00202360"/>
    <w:rsid w:val="00202743"/>
    <w:rsid w:val="00216E88"/>
    <w:rsid w:val="002206B8"/>
    <w:rsid w:val="00235FF8"/>
    <w:rsid w:val="00242237"/>
    <w:rsid w:val="00242CD2"/>
    <w:rsid w:val="00244794"/>
    <w:rsid w:val="00252C3E"/>
    <w:rsid w:val="00260A34"/>
    <w:rsid w:val="0027587B"/>
    <w:rsid w:val="00293348"/>
    <w:rsid w:val="0029637D"/>
    <w:rsid w:val="002A0422"/>
    <w:rsid w:val="002A2738"/>
    <w:rsid w:val="002A5469"/>
    <w:rsid w:val="002A5978"/>
    <w:rsid w:val="002B16E0"/>
    <w:rsid w:val="002B1CEA"/>
    <w:rsid w:val="002B23B0"/>
    <w:rsid w:val="002B3F62"/>
    <w:rsid w:val="002B6518"/>
    <w:rsid w:val="002C419E"/>
    <w:rsid w:val="002C41FA"/>
    <w:rsid w:val="002C58F2"/>
    <w:rsid w:val="002D2E64"/>
    <w:rsid w:val="002D3261"/>
    <w:rsid w:val="002D6241"/>
    <w:rsid w:val="002D7290"/>
    <w:rsid w:val="002E41F3"/>
    <w:rsid w:val="002F3545"/>
    <w:rsid w:val="002F7385"/>
    <w:rsid w:val="00304366"/>
    <w:rsid w:val="003147C8"/>
    <w:rsid w:val="0031499D"/>
    <w:rsid w:val="0031646E"/>
    <w:rsid w:val="00321D06"/>
    <w:rsid w:val="003234B7"/>
    <w:rsid w:val="00332311"/>
    <w:rsid w:val="00334A53"/>
    <w:rsid w:val="0033522D"/>
    <w:rsid w:val="00352DD9"/>
    <w:rsid w:val="00353F45"/>
    <w:rsid w:val="003611C3"/>
    <w:rsid w:val="00366588"/>
    <w:rsid w:val="00371084"/>
    <w:rsid w:val="00373EBF"/>
    <w:rsid w:val="0037560D"/>
    <w:rsid w:val="00380001"/>
    <w:rsid w:val="00385377"/>
    <w:rsid w:val="0038708D"/>
    <w:rsid w:val="00391A52"/>
    <w:rsid w:val="00397063"/>
    <w:rsid w:val="003A4979"/>
    <w:rsid w:val="003B22A0"/>
    <w:rsid w:val="003B2D23"/>
    <w:rsid w:val="003B3B58"/>
    <w:rsid w:val="003B42EC"/>
    <w:rsid w:val="003B76F6"/>
    <w:rsid w:val="003C01F8"/>
    <w:rsid w:val="003D20B6"/>
    <w:rsid w:val="003D2F51"/>
    <w:rsid w:val="003D6080"/>
    <w:rsid w:val="003F11A6"/>
    <w:rsid w:val="003F2096"/>
    <w:rsid w:val="003F26FF"/>
    <w:rsid w:val="003F2BCC"/>
    <w:rsid w:val="004139F8"/>
    <w:rsid w:val="00414C8B"/>
    <w:rsid w:val="00420523"/>
    <w:rsid w:val="004271B2"/>
    <w:rsid w:val="00430457"/>
    <w:rsid w:val="00431B9B"/>
    <w:rsid w:val="00434B13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B7BA0"/>
    <w:rsid w:val="004C5FDA"/>
    <w:rsid w:val="004D432F"/>
    <w:rsid w:val="004D565E"/>
    <w:rsid w:val="004E1C62"/>
    <w:rsid w:val="004F14D2"/>
    <w:rsid w:val="004F5BFD"/>
    <w:rsid w:val="005016F4"/>
    <w:rsid w:val="00507688"/>
    <w:rsid w:val="00510DAB"/>
    <w:rsid w:val="00511C50"/>
    <w:rsid w:val="00512E08"/>
    <w:rsid w:val="005309E8"/>
    <w:rsid w:val="00530EE2"/>
    <w:rsid w:val="005459B3"/>
    <w:rsid w:val="00546220"/>
    <w:rsid w:val="00546934"/>
    <w:rsid w:val="0055000B"/>
    <w:rsid w:val="00560028"/>
    <w:rsid w:val="005625C1"/>
    <w:rsid w:val="00562A99"/>
    <w:rsid w:val="005649A4"/>
    <w:rsid w:val="00567671"/>
    <w:rsid w:val="0057309C"/>
    <w:rsid w:val="00575C64"/>
    <w:rsid w:val="00583FF4"/>
    <w:rsid w:val="00585CD3"/>
    <w:rsid w:val="00590CD9"/>
    <w:rsid w:val="00590FB2"/>
    <w:rsid w:val="005913AC"/>
    <w:rsid w:val="005944CA"/>
    <w:rsid w:val="0059548E"/>
    <w:rsid w:val="00595A17"/>
    <w:rsid w:val="00596AB1"/>
    <w:rsid w:val="005A00AB"/>
    <w:rsid w:val="005A0377"/>
    <w:rsid w:val="005A2394"/>
    <w:rsid w:val="005A36AF"/>
    <w:rsid w:val="005A4A67"/>
    <w:rsid w:val="005A7192"/>
    <w:rsid w:val="005B227E"/>
    <w:rsid w:val="005B7FD9"/>
    <w:rsid w:val="005D2B4E"/>
    <w:rsid w:val="005D2CD2"/>
    <w:rsid w:val="005D472C"/>
    <w:rsid w:val="005D521A"/>
    <w:rsid w:val="005E13A5"/>
    <w:rsid w:val="005E6E4B"/>
    <w:rsid w:val="00613669"/>
    <w:rsid w:val="00616610"/>
    <w:rsid w:val="00620967"/>
    <w:rsid w:val="00624302"/>
    <w:rsid w:val="006448F3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4696"/>
    <w:rsid w:val="006A4C11"/>
    <w:rsid w:val="006B2D4D"/>
    <w:rsid w:val="006B525D"/>
    <w:rsid w:val="006B654F"/>
    <w:rsid w:val="006C3E0E"/>
    <w:rsid w:val="006D3396"/>
    <w:rsid w:val="006D4CA0"/>
    <w:rsid w:val="006D54F2"/>
    <w:rsid w:val="006E297C"/>
    <w:rsid w:val="006E5F25"/>
    <w:rsid w:val="006E656C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01B3"/>
    <w:rsid w:val="007641EB"/>
    <w:rsid w:val="00767E98"/>
    <w:rsid w:val="007725DF"/>
    <w:rsid w:val="00774F9D"/>
    <w:rsid w:val="0078275B"/>
    <w:rsid w:val="007832F5"/>
    <w:rsid w:val="00785BBC"/>
    <w:rsid w:val="00790F00"/>
    <w:rsid w:val="007913F0"/>
    <w:rsid w:val="00792115"/>
    <w:rsid w:val="007941EB"/>
    <w:rsid w:val="007A0B48"/>
    <w:rsid w:val="007A2AFC"/>
    <w:rsid w:val="007A42FC"/>
    <w:rsid w:val="007A4370"/>
    <w:rsid w:val="007B1153"/>
    <w:rsid w:val="007B1599"/>
    <w:rsid w:val="007B4719"/>
    <w:rsid w:val="007C2CD1"/>
    <w:rsid w:val="007C6CD1"/>
    <w:rsid w:val="007D2731"/>
    <w:rsid w:val="007E05A6"/>
    <w:rsid w:val="007E07AD"/>
    <w:rsid w:val="007E2C53"/>
    <w:rsid w:val="007E3E74"/>
    <w:rsid w:val="007E4096"/>
    <w:rsid w:val="007E42F1"/>
    <w:rsid w:val="007F1904"/>
    <w:rsid w:val="007F4A97"/>
    <w:rsid w:val="007F5E1C"/>
    <w:rsid w:val="007F7185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668B2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973C1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785"/>
    <w:rsid w:val="00911741"/>
    <w:rsid w:val="00916376"/>
    <w:rsid w:val="00917244"/>
    <w:rsid w:val="00920AF2"/>
    <w:rsid w:val="00922416"/>
    <w:rsid w:val="0092246E"/>
    <w:rsid w:val="009246F6"/>
    <w:rsid w:val="00925450"/>
    <w:rsid w:val="00927B83"/>
    <w:rsid w:val="009302A1"/>
    <w:rsid w:val="00930499"/>
    <w:rsid w:val="0093198D"/>
    <w:rsid w:val="00933DBF"/>
    <w:rsid w:val="00936B4C"/>
    <w:rsid w:val="00936F80"/>
    <w:rsid w:val="00942803"/>
    <w:rsid w:val="00942E6E"/>
    <w:rsid w:val="00943172"/>
    <w:rsid w:val="009462D8"/>
    <w:rsid w:val="00953EE1"/>
    <w:rsid w:val="00954AB5"/>
    <w:rsid w:val="009575F0"/>
    <w:rsid w:val="00967CCA"/>
    <w:rsid w:val="00970857"/>
    <w:rsid w:val="00973A2E"/>
    <w:rsid w:val="00981F9E"/>
    <w:rsid w:val="00990EB9"/>
    <w:rsid w:val="00994779"/>
    <w:rsid w:val="009A01E7"/>
    <w:rsid w:val="009A0D52"/>
    <w:rsid w:val="009B0DA4"/>
    <w:rsid w:val="009B3DAA"/>
    <w:rsid w:val="009B5245"/>
    <w:rsid w:val="009C1BC8"/>
    <w:rsid w:val="009D0555"/>
    <w:rsid w:val="009F004E"/>
    <w:rsid w:val="009F4F73"/>
    <w:rsid w:val="00A027FC"/>
    <w:rsid w:val="00A03159"/>
    <w:rsid w:val="00A07910"/>
    <w:rsid w:val="00A128B5"/>
    <w:rsid w:val="00A133FE"/>
    <w:rsid w:val="00A25CA0"/>
    <w:rsid w:val="00A26E03"/>
    <w:rsid w:val="00A274BD"/>
    <w:rsid w:val="00A40353"/>
    <w:rsid w:val="00A43675"/>
    <w:rsid w:val="00A45BDA"/>
    <w:rsid w:val="00A460A0"/>
    <w:rsid w:val="00A471EB"/>
    <w:rsid w:val="00A47B29"/>
    <w:rsid w:val="00A57A77"/>
    <w:rsid w:val="00A614B2"/>
    <w:rsid w:val="00A61D50"/>
    <w:rsid w:val="00A67132"/>
    <w:rsid w:val="00A7165D"/>
    <w:rsid w:val="00A75D06"/>
    <w:rsid w:val="00A95AA5"/>
    <w:rsid w:val="00AA7241"/>
    <w:rsid w:val="00AB0C3A"/>
    <w:rsid w:val="00AB48A5"/>
    <w:rsid w:val="00AB5B71"/>
    <w:rsid w:val="00AB6E5C"/>
    <w:rsid w:val="00AB7356"/>
    <w:rsid w:val="00AC1383"/>
    <w:rsid w:val="00AC34D0"/>
    <w:rsid w:val="00AC5C57"/>
    <w:rsid w:val="00AD4777"/>
    <w:rsid w:val="00AD4A19"/>
    <w:rsid w:val="00AD6408"/>
    <w:rsid w:val="00AE6A59"/>
    <w:rsid w:val="00AF6B6A"/>
    <w:rsid w:val="00AF6EBF"/>
    <w:rsid w:val="00AF7D39"/>
    <w:rsid w:val="00B07403"/>
    <w:rsid w:val="00B07FB3"/>
    <w:rsid w:val="00B205A4"/>
    <w:rsid w:val="00B37002"/>
    <w:rsid w:val="00B41032"/>
    <w:rsid w:val="00B41EC6"/>
    <w:rsid w:val="00B422F3"/>
    <w:rsid w:val="00B43A18"/>
    <w:rsid w:val="00B44DA9"/>
    <w:rsid w:val="00B465A4"/>
    <w:rsid w:val="00B53491"/>
    <w:rsid w:val="00B55D98"/>
    <w:rsid w:val="00B57378"/>
    <w:rsid w:val="00B61088"/>
    <w:rsid w:val="00B63298"/>
    <w:rsid w:val="00B652DD"/>
    <w:rsid w:val="00B671D5"/>
    <w:rsid w:val="00B77376"/>
    <w:rsid w:val="00B824E7"/>
    <w:rsid w:val="00B9362D"/>
    <w:rsid w:val="00B93F72"/>
    <w:rsid w:val="00B974F2"/>
    <w:rsid w:val="00BA3C3A"/>
    <w:rsid w:val="00BA5340"/>
    <w:rsid w:val="00BB6C74"/>
    <w:rsid w:val="00BC338F"/>
    <w:rsid w:val="00BC382B"/>
    <w:rsid w:val="00BC628F"/>
    <w:rsid w:val="00BD5047"/>
    <w:rsid w:val="00BD7142"/>
    <w:rsid w:val="00BE0BF3"/>
    <w:rsid w:val="00BE457B"/>
    <w:rsid w:val="00BE5511"/>
    <w:rsid w:val="00BF0582"/>
    <w:rsid w:val="00BF0BBF"/>
    <w:rsid w:val="00BF202F"/>
    <w:rsid w:val="00BF6A57"/>
    <w:rsid w:val="00BF79D4"/>
    <w:rsid w:val="00C00276"/>
    <w:rsid w:val="00C11556"/>
    <w:rsid w:val="00C12C19"/>
    <w:rsid w:val="00C178B2"/>
    <w:rsid w:val="00C27FE6"/>
    <w:rsid w:val="00C31F72"/>
    <w:rsid w:val="00C37085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A038F"/>
    <w:rsid w:val="00CB30DA"/>
    <w:rsid w:val="00CC0BEF"/>
    <w:rsid w:val="00CC5E79"/>
    <w:rsid w:val="00CD1051"/>
    <w:rsid w:val="00CD760D"/>
    <w:rsid w:val="00CE0D40"/>
    <w:rsid w:val="00CE205D"/>
    <w:rsid w:val="00CE363B"/>
    <w:rsid w:val="00CE3C24"/>
    <w:rsid w:val="00CE5E2D"/>
    <w:rsid w:val="00CE5FD1"/>
    <w:rsid w:val="00CF2842"/>
    <w:rsid w:val="00CF414A"/>
    <w:rsid w:val="00D035B4"/>
    <w:rsid w:val="00D04C5E"/>
    <w:rsid w:val="00D05ABF"/>
    <w:rsid w:val="00D05B21"/>
    <w:rsid w:val="00D10ECB"/>
    <w:rsid w:val="00D125A2"/>
    <w:rsid w:val="00D21CA8"/>
    <w:rsid w:val="00D27B8C"/>
    <w:rsid w:val="00D30186"/>
    <w:rsid w:val="00D3166D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639D"/>
    <w:rsid w:val="00DE7CAD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06E5"/>
    <w:rsid w:val="00E34CAE"/>
    <w:rsid w:val="00E376FE"/>
    <w:rsid w:val="00E4026B"/>
    <w:rsid w:val="00E412CE"/>
    <w:rsid w:val="00E51201"/>
    <w:rsid w:val="00E540D3"/>
    <w:rsid w:val="00E61159"/>
    <w:rsid w:val="00E65165"/>
    <w:rsid w:val="00E65282"/>
    <w:rsid w:val="00E66EB9"/>
    <w:rsid w:val="00E74E2F"/>
    <w:rsid w:val="00E770AB"/>
    <w:rsid w:val="00E8720A"/>
    <w:rsid w:val="00E97C2D"/>
    <w:rsid w:val="00EA1FFE"/>
    <w:rsid w:val="00EA7127"/>
    <w:rsid w:val="00EB0DBD"/>
    <w:rsid w:val="00EB2BCF"/>
    <w:rsid w:val="00EB6DD8"/>
    <w:rsid w:val="00EB7FBE"/>
    <w:rsid w:val="00EC258D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34823"/>
    <w:rsid w:val="00F42F28"/>
    <w:rsid w:val="00F430E8"/>
    <w:rsid w:val="00F44787"/>
    <w:rsid w:val="00F557F5"/>
    <w:rsid w:val="00F65540"/>
    <w:rsid w:val="00F657FD"/>
    <w:rsid w:val="00F66F40"/>
    <w:rsid w:val="00F67392"/>
    <w:rsid w:val="00F700C7"/>
    <w:rsid w:val="00F73E22"/>
    <w:rsid w:val="00F76DAF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2BA8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D306-6197-435D-838B-868441E4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8</cp:revision>
  <cp:lastPrinted>2024-10-08T07:22:00Z</cp:lastPrinted>
  <dcterms:created xsi:type="dcterms:W3CDTF">2024-10-07T06:25:00Z</dcterms:created>
  <dcterms:modified xsi:type="dcterms:W3CDTF">2024-10-08T07:22:00Z</dcterms:modified>
</cp:coreProperties>
</file>