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0973" w14:textId="7705F693" w:rsidR="005272AF" w:rsidRPr="009B184B" w:rsidRDefault="005272AF" w:rsidP="005272AF">
      <w:pPr>
        <w:pStyle w:val="a3"/>
        <w:shd w:val="clear" w:color="auto" w:fill="FFFFFF"/>
        <w:spacing w:before="0" w:beforeAutospacing="0" w:after="0" w:afterAutospacing="0"/>
        <w:ind w:left="4678"/>
        <w:jc w:val="center"/>
        <w:rPr>
          <w:rFonts w:eastAsiaTheme="minorHAnsi"/>
          <w:bCs/>
          <w:iCs/>
          <w:lang w:val="uz-Cyrl-UZ" w:eastAsia="en-US"/>
        </w:rPr>
      </w:pPr>
      <w:r w:rsidRPr="009B184B">
        <w:rPr>
          <w:rFonts w:eastAsiaTheme="minorHAnsi"/>
          <w:bCs/>
          <w:iCs/>
          <w:lang w:val="uz-Cyrl-UZ" w:eastAsia="en-US"/>
        </w:rPr>
        <w:t>Ўзбекистон Республикаси</w:t>
      </w:r>
      <w:r w:rsidRPr="009B184B">
        <w:rPr>
          <w:rFonts w:eastAsiaTheme="minorHAnsi"/>
          <w:bCs/>
          <w:iCs/>
          <w:lang w:val="uz-Cyrl-UZ" w:eastAsia="en-US"/>
        </w:rPr>
        <w:br/>
        <w:t>Марказий сайлов комиссиясининг</w:t>
      </w:r>
      <w:r w:rsidRPr="009B184B">
        <w:rPr>
          <w:rFonts w:eastAsiaTheme="minorHAnsi"/>
          <w:bCs/>
          <w:iCs/>
          <w:lang w:val="uz-Cyrl-UZ" w:eastAsia="en-US"/>
        </w:rPr>
        <w:br/>
        <w:t xml:space="preserve">2024 йил </w:t>
      </w:r>
      <w:r w:rsidR="00904240">
        <w:rPr>
          <w:rFonts w:eastAsiaTheme="minorHAnsi"/>
          <w:bCs/>
          <w:iCs/>
          <w:lang w:val="uz-Cyrl-UZ" w:eastAsia="en-US"/>
        </w:rPr>
        <w:t>8</w:t>
      </w:r>
      <w:r w:rsidRPr="009B184B">
        <w:rPr>
          <w:rFonts w:eastAsiaTheme="minorHAnsi"/>
          <w:bCs/>
          <w:iCs/>
          <w:lang w:val="uz-Cyrl-UZ" w:eastAsia="en-US"/>
        </w:rPr>
        <w:t xml:space="preserve"> октябрдаги </w:t>
      </w:r>
      <w:r w:rsidR="00904240">
        <w:rPr>
          <w:rFonts w:eastAsiaTheme="minorHAnsi"/>
          <w:bCs/>
          <w:iCs/>
          <w:lang w:val="uz-Cyrl-UZ" w:eastAsia="en-US"/>
        </w:rPr>
        <w:t>1397</w:t>
      </w:r>
      <w:r w:rsidRPr="009B184B">
        <w:rPr>
          <w:rFonts w:eastAsiaTheme="minorHAnsi"/>
          <w:bCs/>
          <w:iCs/>
          <w:lang w:val="uz-Cyrl-UZ" w:eastAsia="en-US"/>
        </w:rPr>
        <w:t>-сон қарорига</w:t>
      </w:r>
      <w:r w:rsidRPr="009B184B">
        <w:rPr>
          <w:rFonts w:eastAsiaTheme="minorHAnsi"/>
          <w:bCs/>
          <w:iCs/>
          <w:lang w:val="uz-Cyrl-UZ" w:eastAsia="en-US"/>
        </w:rPr>
        <w:br/>
        <w:t>илова</w:t>
      </w:r>
    </w:p>
    <w:p w14:paraId="5D1562B5" w14:textId="77777777" w:rsidR="005272AF" w:rsidRPr="009B184B" w:rsidRDefault="005272AF" w:rsidP="005272A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1878A31B" w14:textId="77777777" w:rsidR="005272AF" w:rsidRPr="009B184B" w:rsidRDefault="005272AF" w:rsidP="005272A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9B184B">
        <w:rPr>
          <w:rFonts w:eastAsiaTheme="minorHAnsi"/>
          <w:b/>
          <w:sz w:val="28"/>
          <w:szCs w:val="28"/>
          <w:lang w:val="uz-Cyrl-UZ" w:eastAsia="en-US"/>
        </w:rPr>
        <w:t xml:space="preserve">Аккредитациядан ўтказилган маҳаллий оммавий </w:t>
      </w:r>
      <w:r w:rsidRPr="009B184B">
        <w:rPr>
          <w:rFonts w:eastAsiaTheme="minorHAnsi"/>
          <w:b/>
          <w:sz w:val="28"/>
          <w:szCs w:val="28"/>
          <w:lang w:val="uz-Cyrl-UZ" w:eastAsia="en-US"/>
        </w:rPr>
        <w:br/>
        <w:t>ахборот воситалари вакиллари</w:t>
      </w:r>
    </w:p>
    <w:p w14:paraId="6716051E" w14:textId="77777777" w:rsidR="005272AF" w:rsidRPr="009B184B" w:rsidRDefault="005272AF" w:rsidP="005272AF">
      <w:pPr>
        <w:jc w:val="center"/>
        <w:rPr>
          <w:b/>
          <w:sz w:val="28"/>
          <w:szCs w:val="28"/>
          <w:lang w:val="uz-Cyrl-UZ"/>
        </w:rPr>
      </w:pPr>
      <w:r w:rsidRPr="009B184B">
        <w:rPr>
          <w:b/>
          <w:sz w:val="28"/>
          <w:szCs w:val="28"/>
          <w:lang w:val="uz-Cyrl-UZ"/>
        </w:rPr>
        <w:t>РЎЙХАТИ</w:t>
      </w:r>
    </w:p>
    <w:p w14:paraId="52CF4696" w14:textId="77777777" w:rsidR="005272AF" w:rsidRPr="009B184B" w:rsidRDefault="005272AF" w:rsidP="005272AF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-50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02"/>
        <w:gridCol w:w="4678"/>
        <w:gridCol w:w="2693"/>
        <w:gridCol w:w="9"/>
      </w:tblGrid>
      <w:tr w:rsidR="005272AF" w:rsidRPr="009B184B" w14:paraId="439CB79C" w14:textId="77777777" w:rsidTr="007D21DC">
        <w:trPr>
          <w:gridAfter w:val="1"/>
          <w:wAfter w:w="9" w:type="dxa"/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4D3B78A" w14:textId="77777777" w:rsidR="005272AF" w:rsidRPr="009B184B" w:rsidRDefault="005272AF" w:rsidP="007D21DC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 w:rsidRPr="009B184B">
              <w:rPr>
                <w:rFonts w:ascii="Times New Roman" w:hAnsi="Times New Roman"/>
                <w:b/>
                <w:bCs/>
                <w:szCs w:val="28"/>
                <w:lang w:val="uz-Cyrl-UZ"/>
              </w:rPr>
              <w:t>Т/р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351B2C" w14:textId="77777777" w:rsidR="005272AF" w:rsidRPr="009B184B" w:rsidRDefault="005272AF" w:rsidP="009B184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9B184B">
              <w:rPr>
                <w:b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5605283" w14:textId="77777777" w:rsidR="005272AF" w:rsidRPr="009B184B" w:rsidRDefault="005272AF" w:rsidP="007D21DC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9B184B">
              <w:rPr>
                <w:b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B4A11E0" w14:textId="77777777" w:rsidR="005272AF" w:rsidRPr="009B184B" w:rsidRDefault="005272AF" w:rsidP="007D21DC">
            <w:pPr>
              <w:pStyle w:val="a5"/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9B184B">
              <w:rPr>
                <w:rFonts w:ascii="Times New Roman" w:hAnsi="Times New Roman"/>
                <w:b/>
                <w:szCs w:val="28"/>
                <w:lang w:val="uz-Cyrl-UZ"/>
              </w:rPr>
              <w:t>Лавозими</w:t>
            </w:r>
          </w:p>
        </w:tc>
      </w:tr>
      <w:tr w:rsidR="005272AF" w:rsidRPr="009B184B" w14:paraId="6E6371A2" w14:textId="77777777" w:rsidTr="007D21DC">
        <w:trPr>
          <w:trHeight w:val="62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E3CB176" w14:textId="77777777" w:rsidR="005272AF" w:rsidRPr="009B184B" w:rsidRDefault="005272AF" w:rsidP="009B184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</w:t>
            </w:r>
            <w:proofErr w:type="spellStart"/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eastAsia="ar-SA"/>
              </w:rPr>
              <w:t>Qalampir</w:t>
            </w:r>
            <w:proofErr w:type="spellEnd"/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eastAsia="ar-SA"/>
              </w:rPr>
              <w:t>tahririyati</w:t>
            </w:r>
            <w:proofErr w:type="spellEnd"/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”</w:t>
            </w:r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МЧЖ</w:t>
            </w:r>
          </w:p>
          <w:p w14:paraId="2970FB3F" w14:textId="77777777" w:rsidR="005272AF" w:rsidRPr="009B184B" w:rsidRDefault="005272AF" w:rsidP="009B184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(“</w:t>
            </w:r>
            <w:proofErr w:type="spellStart"/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eastAsia="ar-SA"/>
              </w:rPr>
              <w:t>Qalampir</w:t>
            </w:r>
            <w:proofErr w:type="spellEnd"/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.</w:t>
            </w:r>
            <w:proofErr w:type="spellStart"/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eastAsia="ar-SA"/>
              </w:rPr>
              <w:t>uz</w:t>
            </w:r>
            <w:proofErr w:type="spellEnd"/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”</w:t>
            </w:r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интернет нашри)</w:t>
            </w:r>
          </w:p>
        </w:tc>
      </w:tr>
      <w:tr w:rsidR="005272AF" w:rsidRPr="009B184B" w14:paraId="7CFF0E99" w14:textId="77777777" w:rsidTr="009B184B">
        <w:trPr>
          <w:trHeight w:val="520"/>
        </w:trPr>
        <w:tc>
          <w:tcPr>
            <w:tcW w:w="703" w:type="dxa"/>
            <w:shd w:val="clear" w:color="auto" w:fill="auto"/>
            <w:vAlign w:val="center"/>
          </w:tcPr>
          <w:p w14:paraId="780B3435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EC5DF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035D9" w14:textId="77777777" w:rsidR="009B184B" w:rsidRDefault="005272AF" w:rsidP="007D21D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B184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Муртaзaевa Хулкaр </w:t>
            </w:r>
          </w:p>
          <w:p w14:paraId="5D59D626" w14:textId="53B7A70B" w:rsidR="005272AF" w:rsidRPr="009B184B" w:rsidRDefault="005272AF" w:rsidP="007D21D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B184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Сaйдуллa қизи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5A795D59" w14:textId="77777777" w:rsidR="005272AF" w:rsidRPr="009B184B" w:rsidRDefault="005272AF" w:rsidP="007D21D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B184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5272AF" w:rsidRPr="009B184B" w14:paraId="3E8BB1FB" w14:textId="77777777" w:rsidTr="009B184B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FDFF9AB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9F927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81374" w14:textId="77777777" w:rsidR="005272AF" w:rsidRPr="009B184B" w:rsidRDefault="005272AF" w:rsidP="007D21DC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9B184B">
              <w:rPr>
                <w:bCs/>
                <w:sz w:val="28"/>
                <w:szCs w:val="28"/>
                <w:lang w:val="uz-Cyrl-UZ"/>
              </w:rPr>
              <w:t>Нaжмиддиновa Ферузaхон Муродуллa қизи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05EF0B28" w14:textId="77777777" w:rsidR="005272AF" w:rsidRPr="009B184B" w:rsidRDefault="005272AF" w:rsidP="007D21D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B184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 ўринбосари</w:t>
            </w:r>
          </w:p>
        </w:tc>
      </w:tr>
      <w:tr w:rsidR="005272AF" w:rsidRPr="009B184B" w14:paraId="5939B1A4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1037C9B8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26206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B727F" w14:textId="77777777" w:rsid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 xml:space="preserve">Обидов Тоиржон </w:t>
            </w:r>
          </w:p>
          <w:p w14:paraId="58B75346" w14:textId="085CFE7B" w:rsidR="005272AF" w:rsidRP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Тохиржон ўғли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0C028F22" w14:textId="77777777" w:rsidR="005272AF" w:rsidRPr="009B184B" w:rsidRDefault="005272AF" w:rsidP="007D21DC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5272AF" w:rsidRPr="009B184B" w14:paraId="21BF4FBD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1560B374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11892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18DC2" w14:textId="77777777" w:rsid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 xml:space="preserve">Қўчқоров Жaвлон </w:t>
            </w:r>
          </w:p>
          <w:p w14:paraId="25A8720E" w14:textId="7B3A2244" w:rsidR="005272AF" w:rsidRP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Фaхриддин ўғли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4A2C54D5" w14:textId="77777777" w:rsidR="005272AF" w:rsidRPr="009B184B" w:rsidRDefault="005272AF" w:rsidP="007D21DC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5272AF" w:rsidRPr="009B184B" w14:paraId="2C089AB6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362CFC4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95E55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931BB" w14:textId="77777777" w:rsid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 xml:space="preserve">Шукуров Шaхзод </w:t>
            </w:r>
          </w:p>
          <w:p w14:paraId="0834AB57" w14:textId="21255ACD" w:rsidR="005272AF" w:rsidRP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Ифтихор ўғли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679DCE84" w14:textId="77777777" w:rsidR="005272AF" w:rsidRPr="009B184B" w:rsidRDefault="005272AF" w:rsidP="007D21DC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</w:t>
            </w:r>
            <w:r w:rsidRPr="009B184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уҳаррир</w:t>
            </w:r>
          </w:p>
        </w:tc>
      </w:tr>
      <w:tr w:rsidR="005272AF" w:rsidRPr="009B184B" w14:paraId="1A4BBA58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6123FC26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D3B4F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556F3" w14:textId="77777777" w:rsid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 xml:space="preserve">Улкaнбaйевa Рaйхонa </w:t>
            </w:r>
          </w:p>
          <w:p w14:paraId="1129290F" w14:textId="7B5B2EF5" w:rsidR="005272AF" w:rsidRPr="009B184B" w:rsidRDefault="005272AF" w:rsidP="007D21DC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B184B">
              <w:rPr>
                <w:sz w:val="28"/>
                <w:szCs w:val="28"/>
                <w:lang w:val="uz-Cyrl-UZ"/>
              </w:rPr>
              <w:t>Жaмшид қизи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7318D261" w14:textId="77777777" w:rsidR="005272AF" w:rsidRPr="009B184B" w:rsidRDefault="005272AF" w:rsidP="007D21DC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5272AF" w:rsidRPr="009B184B" w14:paraId="2E940A8A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6638730B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26C3A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3BC6B" w14:textId="77777777" w:rsid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 xml:space="preserve">Хусниддиновa Севaрa </w:t>
            </w:r>
          </w:p>
          <w:p w14:paraId="2C749057" w14:textId="3CA0EDFA" w:rsidR="005272AF" w:rsidRPr="009B184B" w:rsidRDefault="005272AF" w:rsidP="009B184B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Фaхриддин</w:t>
            </w:r>
            <w:r w:rsidR="009B184B">
              <w:rPr>
                <w:sz w:val="28"/>
                <w:szCs w:val="28"/>
                <w:lang w:val="uz-Cyrl-UZ"/>
              </w:rPr>
              <w:t xml:space="preserve"> </w:t>
            </w:r>
            <w:r w:rsidRPr="009B184B">
              <w:rPr>
                <w:sz w:val="28"/>
                <w:szCs w:val="28"/>
                <w:lang w:val="uz-Cyrl-UZ"/>
              </w:rPr>
              <w:t>қизи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0ED222F7" w14:textId="77777777" w:rsidR="005272AF" w:rsidRPr="009B184B" w:rsidRDefault="005272AF" w:rsidP="007D21DC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5272AF" w:rsidRPr="009B184B" w14:paraId="36B373B8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0651B71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A6038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99AF0" w14:textId="77777777" w:rsid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 xml:space="preserve">Бейжaнов Aлибек </w:t>
            </w:r>
          </w:p>
          <w:p w14:paraId="71AA1796" w14:textId="1236F74A" w:rsidR="005272AF" w:rsidRP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Aхмaджон ўғли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2557DC84" w14:textId="77777777" w:rsidR="005272AF" w:rsidRPr="009B184B" w:rsidRDefault="005272AF" w:rsidP="007D21DC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Директор</w:t>
            </w:r>
          </w:p>
        </w:tc>
      </w:tr>
      <w:tr w:rsidR="005272AF" w:rsidRPr="009B184B" w14:paraId="04D29B53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1D6B236D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ACE50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99201" w14:textId="77777777" w:rsidR="005272AF" w:rsidRP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Зиёдуллaев Сaрдор</w:t>
            </w:r>
          </w:p>
          <w:p w14:paraId="2B32FA05" w14:textId="77777777" w:rsidR="005272AF" w:rsidRP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Кaмолиддин ўғли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5DAE5A7F" w14:textId="77777777" w:rsidR="005272AF" w:rsidRP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Монтаж устаси</w:t>
            </w:r>
          </w:p>
        </w:tc>
      </w:tr>
      <w:tr w:rsidR="005272AF" w:rsidRPr="009B184B" w14:paraId="3E0C2848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1E9D62D2" w14:textId="77777777" w:rsidR="005272AF" w:rsidRPr="009B184B" w:rsidRDefault="005272AF" w:rsidP="007D21DC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4D773" w14:textId="77777777" w:rsidR="005272AF" w:rsidRPr="009B184B" w:rsidRDefault="005272AF" w:rsidP="009B1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29AF5" w14:textId="77777777" w:rsid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 xml:space="preserve">Бобоқулов Жaвоҳир </w:t>
            </w:r>
          </w:p>
          <w:p w14:paraId="642A235A" w14:textId="45345160" w:rsidR="005272AF" w:rsidRPr="009B184B" w:rsidRDefault="005272AF" w:rsidP="007D21DC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Турсунбой ўғли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3F9B25F6" w14:textId="77777777" w:rsidR="005272AF" w:rsidRPr="009B184B" w:rsidRDefault="005272AF" w:rsidP="007D21DC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5272AF" w:rsidRPr="009B184B" w14:paraId="7DE0A960" w14:textId="77777777" w:rsidTr="007D21DC">
        <w:trPr>
          <w:trHeight w:val="46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73722ACB" w14:textId="77777777" w:rsidR="005272AF" w:rsidRPr="009B184B" w:rsidRDefault="005272AF" w:rsidP="009B184B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“Шеробод ҳаёти”</w:t>
            </w:r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eastAsia="ar-SA"/>
              </w:rPr>
              <w:t xml:space="preserve"> </w:t>
            </w:r>
            <w:r w:rsidRPr="009B184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газетаси</w:t>
            </w:r>
          </w:p>
        </w:tc>
      </w:tr>
      <w:tr w:rsidR="00FB55C6" w:rsidRPr="009B184B" w14:paraId="4AD408BC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2ECEBCFD" w14:textId="77777777" w:rsidR="00FB55C6" w:rsidRPr="009B184B" w:rsidRDefault="00FB55C6" w:rsidP="00FB55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50C27" w14:textId="77777777" w:rsidR="00FB55C6" w:rsidRPr="009B184B" w:rsidRDefault="00FB55C6" w:rsidP="00FB55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1AD70" w14:textId="77777777" w:rsidR="00FB55C6" w:rsidRDefault="00FB55C6" w:rsidP="00FB55C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 xml:space="preserve">Алиёров Шерали </w:t>
            </w:r>
          </w:p>
          <w:p w14:paraId="2B2ACFE0" w14:textId="6D375084" w:rsidR="00FB55C6" w:rsidRPr="009B184B" w:rsidRDefault="00FB55C6" w:rsidP="00FB55C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Пўлатович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2475809F" w14:textId="7E18C5F2" w:rsidR="00FB55C6" w:rsidRPr="009B184B" w:rsidRDefault="00FB55C6" w:rsidP="00FB55C6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B184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Директор ўринбосари  </w:t>
            </w:r>
          </w:p>
        </w:tc>
      </w:tr>
      <w:tr w:rsidR="00FB55C6" w:rsidRPr="009B184B" w14:paraId="696AAE9B" w14:textId="77777777" w:rsidTr="009B184B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35FFE3F" w14:textId="77777777" w:rsidR="00FB55C6" w:rsidRPr="009B184B" w:rsidRDefault="00FB55C6" w:rsidP="00FB55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98A95" w14:textId="77777777" w:rsidR="00FB55C6" w:rsidRPr="009B184B" w:rsidRDefault="00FB55C6" w:rsidP="00FB55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D2E9D" w14:textId="77777777" w:rsidR="00FB55C6" w:rsidRPr="009B184B" w:rsidRDefault="00FB55C6" w:rsidP="00FB55C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 xml:space="preserve">Муҳaммaдиев </w:t>
            </w:r>
          </w:p>
          <w:p w14:paraId="07364BDA" w14:textId="168227A9" w:rsidR="00FB55C6" w:rsidRPr="009B184B" w:rsidRDefault="00FB55C6" w:rsidP="00FB55C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B184B">
              <w:rPr>
                <w:sz w:val="28"/>
                <w:szCs w:val="28"/>
                <w:lang w:val="uz-Cyrl-UZ"/>
              </w:rPr>
              <w:t>Пaрдa Шермуротович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490895E1" w14:textId="1A384428" w:rsidR="00FB55C6" w:rsidRPr="009B184B" w:rsidRDefault="00FB55C6" w:rsidP="00FB55C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B184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</w:tbl>
    <w:p w14:paraId="5C38B046" w14:textId="77777777" w:rsidR="00057B17" w:rsidRPr="009B184B" w:rsidRDefault="00057B17">
      <w:pPr>
        <w:rPr>
          <w:sz w:val="28"/>
          <w:szCs w:val="28"/>
        </w:rPr>
      </w:pPr>
    </w:p>
    <w:sectPr w:rsidR="00057B17" w:rsidRPr="009B18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9238" w14:textId="77777777" w:rsidR="00594902" w:rsidRDefault="00594902">
      <w:r>
        <w:separator/>
      </w:r>
    </w:p>
  </w:endnote>
  <w:endnote w:type="continuationSeparator" w:id="0">
    <w:p w14:paraId="5EE26945" w14:textId="77777777" w:rsidR="00594902" w:rsidRDefault="0059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D95D" w14:textId="77777777" w:rsidR="00594902" w:rsidRDefault="00594902">
      <w:r>
        <w:separator/>
      </w:r>
    </w:p>
  </w:footnote>
  <w:footnote w:type="continuationSeparator" w:id="0">
    <w:p w14:paraId="6B470515" w14:textId="77777777" w:rsidR="00594902" w:rsidRDefault="0059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504B" w14:textId="097C7780" w:rsidR="009A2A13" w:rsidRDefault="00594902" w:rsidP="009467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1068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62645D12"/>
    <w:multiLevelType w:val="hybridMultilevel"/>
    <w:tmpl w:val="80D84C0C"/>
    <w:lvl w:ilvl="0" w:tplc="545CD388">
      <w:start w:val="4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7F"/>
    <w:rsid w:val="00057B17"/>
    <w:rsid w:val="0009527F"/>
    <w:rsid w:val="00184B4D"/>
    <w:rsid w:val="00360AF3"/>
    <w:rsid w:val="005272AF"/>
    <w:rsid w:val="005416D6"/>
    <w:rsid w:val="00571196"/>
    <w:rsid w:val="00594902"/>
    <w:rsid w:val="00897977"/>
    <w:rsid w:val="008C63EA"/>
    <w:rsid w:val="00904240"/>
    <w:rsid w:val="009B184B"/>
    <w:rsid w:val="009D2B68"/>
    <w:rsid w:val="00C03E17"/>
    <w:rsid w:val="00CF7D7F"/>
    <w:rsid w:val="00D10E19"/>
    <w:rsid w:val="00E429DD"/>
    <w:rsid w:val="00EB2756"/>
    <w:rsid w:val="00F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65E4"/>
  <w15:chartTrackingRefBased/>
  <w15:docId w15:val="{2A688EE3-987E-43E7-8F0C-6C1E73FA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2A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272AF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5272AF"/>
    <w:rPr>
      <w:rFonts w:ascii="TimesUZ" w:hAnsi="TimesUZ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272AF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272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272AF"/>
  </w:style>
  <w:style w:type="character" w:styleId="a9">
    <w:name w:val="Strong"/>
    <w:uiPriority w:val="22"/>
    <w:qFormat/>
    <w:rsid w:val="005272AF"/>
    <w:rPr>
      <w:b/>
      <w:bCs/>
    </w:rPr>
  </w:style>
  <w:style w:type="paragraph" w:styleId="aa">
    <w:name w:val="footer"/>
    <w:basedOn w:val="a"/>
    <w:link w:val="ab"/>
    <w:uiPriority w:val="99"/>
    <w:unhideWhenUsed/>
    <w:rsid w:val="009042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4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8</cp:revision>
  <cp:lastPrinted>2024-10-08T07:15:00Z</cp:lastPrinted>
  <dcterms:created xsi:type="dcterms:W3CDTF">2024-10-07T06:25:00Z</dcterms:created>
  <dcterms:modified xsi:type="dcterms:W3CDTF">2024-10-08T07:15:00Z</dcterms:modified>
</cp:coreProperties>
</file>