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B902" w14:textId="77777777" w:rsidR="00505794" w:rsidRDefault="00505794" w:rsidP="00505794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729B4E27" w14:textId="77777777" w:rsidR="00505794" w:rsidRDefault="00505794" w:rsidP="00505794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4B12127F" w14:textId="7B6D608A" w:rsidR="00505794" w:rsidRDefault="00505794" w:rsidP="00505794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2024 йил </w:t>
      </w:r>
      <w:r w:rsidR="00E34F3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070EC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тябрдаги </w:t>
      </w:r>
      <w:r w:rsidR="00E34F3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1395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</w:p>
    <w:p w14:paraId="0F5C745F" w14:textId="08D66899" w:rsidR="00505794" w:rsidRDefault="004B4E53" w:rsidP="00505794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5FE475FD" w14:textId="77777777" w:rsidR="004B4E53" w:rsidRDefault="004B4E53" w:rsidP="004B4E53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441C5C73" w14:textId="12F453E5" w:rsidR="00564F57" w:rsidRDefault="00B004C7" w:rsidP="004B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Hlk178692539"/>
      <w:r w:rsidRPr="00B004C7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 Олий Мажлиси Қонунчилик палатаси ва маҳаллий Кенгашлар депутатлари сайловига доир сайлов бюллетенларини тўлдириш учун Брайль алифбоси асосида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ги </w:t>
      </w:r>
      <w:r w:rsidRPr="00B004C7">
        <w:rPr>
          <w:rFonts w:ascii="Times New Roman" w:hAnsi="Times New Roman" w:cs="Times New Roman"/>
          <w:b/>
          <w:sz w:val="28"/>
          <w:szCs w:val="28"/>
          <w:lang w:val="uz-Cyrl-UZ"/>
        </w:rPr>
        <w:t>трафарет намунаси</w:t>
      </w:r>
    </w:p>
    <w:p w14:paraId="42433123" w14:textId="77777777" w:rsidR="003619A7" w:rsidRPr="003619A7" w:rsidRDefault="003619A7" w:rsidP="004B4E5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  <w:lang w:val="uz-Cyrl-UZ"/>
        </w:rPr>
      </w:pPr>
    </w:p>
    <w:p w14:paraId="6DEEE121" w14:textId="451E7D8A" w:rsidR="003619A7" w:rsidRPr="003619A7" w:rsidRDefault="003619A7" w:rsidP="003619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3619A7">
        <w:rPr>
          <w:rFonts w:ascii="Times New Roman" w:hAnsi="Times New Roman" w:cs="Times New Roman"/>
          <w:i/>
          <w:sz w:val="28"/>
          <w:szCs w:val="28"/>
          <w:lang w:val="uz-Cyrl-UZ"/>
        </w:rPr>
        <w:t>(Олд томон</w:t>
      </w:r>
      <w:r w:rsidR="00545312">
        <w:rPr>
          <w:rFonts w:ascii="Times New Roman" w:hAnsi="Times New Roman" w:cs="Times New Roman"/>
          <w:i/>
          <w:sz w:val="28"/>
          <w:szCs w:val="28"/>
          <w:lang w:val="uz-Cyrl-UZ"/>
        </w:rPr>
        <w:t>и</w:t>
      </w:r>
      <w:r w:rsidRPr="003619A7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14:paraId="157345B3" w14:textId="754D06D8" w:rsidR="004B4E53" w:rsidRPr="004B4E53" w:rsidRDefault="004B4E53" w:rsidP="004B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z-Cyrl-UZ"/>
        </w:rPr>
      </w:pPr>
    </w:p>
    <w:tbl>
      <w:tblPr>
        <w:tblpPr w:leftFromText="180" w:rightFromText="180" w:vertAnchor="page" w:horzAnchor="page" w:tblpX="9314" w:tblpY="5821"/>
        <w:tblW w:w="2043" w:type="pct"/>
        <w:tblBorders>
          <w:insideH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052588" w:rsidRPr="00B51465" w14:paraId="72B6F4B6" w14:textId="77777777" w:rsidTr="00B919CB">
        <w:trPr>
          <w:trHeight w:val="431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1FBD3F15" w14:textId="77777777" w:rsidR="00133E81" w:rsidRPr="00B51465" w:rsidRDefault="00133E81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3A29DAAD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133E81" w:rsidRPr="00E34F3E" w14:paraId="104FDC3D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FD6F076" w14:textId="02D3E7FE" w:rsidR="00133E81" w:rsidRPr="00B51465" w:rsidRDefault="00133E81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51465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23D3D2EF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AA5A23" wp14:editId="295F81F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F12F4" id="Прямоугольник 113" o:spid="_x0000_s1026" style="position:absolute;margin-left:23.75pt;margin-top:6.25pt;width:28.3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NcwCwU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133E81" w:rsidRPr="00E34F3E" w14:paraId="484993FD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1FBCEC7" w14:textId="06AEC1FE" w:rsidR="00133E81" w:rsidRPr="00B51465" w:rsidRDefault="00133E81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133E81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44388B6C" w14:textId="2B6E60C0" w:rsidR="00133E81" w:rsidRPr="00545312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826391" wp14:editId="5009BBD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1CC2" id="Прямоугольник 118" o:spid="_x0000_s1026" style="position:absolute;margin-left:23.75pt;margin-top:6.25pt;width:28.3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"/>
                  </w:pict>
                </mc:Fallback>
              </mc:AlternateContent>
            </w:r>
          </w:p>
        </w:tc>
      </w:tr>
      <w:tr w:rsidR="00052588" w:rsidRPr="00E34F3E" w14:paraId="0BD1B0D2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2C0D997" w14:textId="77FAF7B4" w:rsidR="00133E81" w:rsidRPr="00B51465" w:rsidRDefault="00133E81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30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1B684FFF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658E12" wp14:editId="20783985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84C0" id="Прямоугольник 114" o:spid="_x0000_s1026" style="position:absolute;margin-left:23.7pt;margin-top:9.25pt;width:28.35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hT7WQE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133E81" w:rsidRPr="00E34F3E" w14:paraId="34D09083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479995F9" w14:textId="2A9ED8A5" w:rsidR="00133E81" w:rsidRPr="00B51465" w:rsidRDefault="00133E81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6A1B4FC8" w14:textId="2787A97B" w:rsidR="00133E81" w:rsidRPr="00545312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7D9A32" wp14:editId="3F4353F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19" name="Прямоугольни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67A84" id="Прямоугольник 119" o:spid="_x0000_s1026" style="position:absolute;margin-left:23.7pt;margin-top:9.25pt;width:28.3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Ym6KSU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133E81" w:rsidRPr="00E34F3E" w14:paraId="3ECD37CA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3076D6B" w14:textId="6AFEC0F0" w:rsidR="00133E81" w:rsidRDefault="00133E81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5EFD8466" w14:textId="362A341B" w:rsidR="00133E81" w:rsidRPr="00545312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1DBCEA" wp14:editId="14F8405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20" name="Прямоугольни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0D45" id="Прямоугольник 120" o:spid="_x0000_s1026" style="position:absolute;margin-left:23.7pt;margin-top:9.25pt;width:28.35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"/>
                  </w:pict>
                </mc:Fallback>
              </mc:AlternateContent>
            </w:r>
          </w:p>
        </w:tc>
      </w:tr>
      <w:tr w:rsidR="00052588" w:rsidRPr="00E34F3E" w14:paraId="187C6138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72CC737F" w14:textId="77777777" w:rsidR="00133E81" w:rsidRPr="00B51465" w:rsidRDefault="00133E81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</w:tcBorders>
            <w:shd w:val="clear" w:color="auto" w:fill="auto"/>
          </w:tcPr>
          <w:p w14:paraId="2877D6E9" w14:textId="77777777" w:rsidR="00133E81" w:rsidRPr="00B51465" w:rsidRDefault="00133E81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p w14:paraId="15A79D31" w14:textId="6F1414C9" w:rsidR="004B4E53" w:rsidRPr="00B004C7" w:rsidRDefault="00545312" w:rsidP="00B004C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70B9DB" wp14:editId="0A4F9F63">
                <wp:simplePos x="0" y="0"/>
                <wp:positionH relativeFrom="column">
                  <wp:posOffset>5710860</wp:posOffset>
                </wp:positionH>
                <wp:positionV relativeFrom="paragraph">
                  <wp:posOffset>89535</wp:posOffset>
                </wp:positionV>
                <wp:extent cx="2105025" cy="447675"/>
                <wp:effectExtent l="0" t="0" r="28575" b="28575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57CDBC" w14:textId="779141ED" w:rsidR="00133E81" w:rsidRPr="00F61204" w:rsidRDefault="00345078" w:rsidP="00693D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Yagona</w:t>
                            </w:r>
                            <w:r w:rsidR="00133E81"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33E81"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saylov</w:t>
                            </w:r>
                            <w:proofErr w:type="spellEnd"/>
                            <w:r w:rsidR="00133E81"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33E81"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okrugi</w:t>
                            </w:r>
                            <w:proofErr w:type="spellEnd"/>
                          </w:p>
                          <w:p w14:paraId="047C72A1" w14:textId="77777777" w:rsidR="00133E81" w:rsidRPr="007F5713" w:rsidRDefault="00133E81" w:rsidP="00693D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uz-Cyrl-UZ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uz-Cyrl-UZ"/>
                              </w:rPr>
                              <w:t>SAYLOV BYULLETENI</w:t>
                            </w:r>
                          </w:p>
                          <w:p w14:paraId="35463FFD" w14:textId="77777777" w:rsidR="00133E81" w:rsidRPr="00693D89" w:rsidRDefault="00133E81">
                            <w:pPr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B9DB" id="_x0000_t202" coordsize="21600,21600" o:spt="202" path="m,l,21600r21600,l21600,xe">
                <v:stroke joinstyle="miter"/>
                <v:path gradientshapeok="t" o:connecttype="rect"/>
              </v:shapetype>
              <v:shape id="Надпись 121" o:spid="_x0000_s1026" type="#_x0000_t202" style="position:absolute;left:0;text-align:left;margin-left:449.65pt;margin-top:7.05pt;width:165.7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" fillcolor="white [3201]" strokecolor="white [3212]" strokeweight=".5pt">
                <v:textbox>
                  <w:txbxContent>
                    <w:p w14:paraId="3557CDBC" w14:textId="779141ED" w:rsidR="00133E81" w:rsidRPr="00F61204" w:rsidRDefault="00345078" w:rsidP="00693D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>Yagona</w:t>
                      </w:r>
                      <w:r w:rsidR="00133E81"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 xml:space="preserve"> saylov okrugi</w:t>
                      </w:r>
                    </w:p>
                    <w:p w14:paraId="047C72A1" w14:textId="77777777" w:rsidR="00133E81" w:rsidRPr="007F5713" w:rsidRDefault="00133E81" w:rsidP="00693D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uz-Cyrl-UZ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uz-Cyrl-UZ"/>
                        </w:rPr>
                        <w:t>SAYLOV BYULLETENI</w:t>
                      </w:r>
                    </w:p>
                    <w:p w14:paraId="35463FFD" w14:textId="77777777" w:rsidR="00133E81" w:rsidRPr="00693D89" w:rsidRDefault="00133E81">
                      <w:pPr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CB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DE049" wp14:editId="2502C249">
                <wp:simplePos x="0" y="0"/>
                <wp:positionH relativeFrom="column">
                  <wp:posOffset>4779010</wp:posOffset>
                </wp:positionH>
                <wp:positionV relativeFrom="paragraph">
                  <wp:posOffset>13335</wp:posOffset>
                </wp:positionV>
                <wp:extent cx="0" cy="5039995"/>
                <wp:effectExtent l="38100" t="0" r="38100" b="463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E8483" id="Прямая соединительная линия 1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3pt,1.05pt" to="376.3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" strokecolor="#a5a5a5 [3206]" strokeweight="6pt">
                <v:stroke joinstyle="miter"/>
              </v:line>
            </w:pict>
          </mc:Fallback>
        </mc:AlternateContent>
      </w:r>
      <w:r w:rsidR="00B919CB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66EEF2" wp14:editId="3EFC3BB2">
                <wp:simplePos x="0" y="0"/>
                <wp:positionH relativeFrom="column">
                  <wp:posOffset>4813935</wp:posOffset>
                </wp:positionH>
                <wp:positionV relativeFrom="paragraph">
                  <wp:posOffset>3810</wp:posOffset>
                </wp:positionV>
                <wp:extent cx="4499610" cy="5039995"/>
                <wp:effectExtent l="0" t="0" r="15240" b="27305"/>
                <wp:wrapNone/>
                <wp:docPr id="13" name="Блок-схема: карточ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99610" cy="503999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AA7E3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13" o:spid="_x0000_s1026" type="#_x0000_t121" style="position:absolute;margin-left:379.05pt;margin-top:.3pt;width:354.3pt;height:396.85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" fillcolor="white [3201]" strokecolor="black [3200]" strokeweight="1pt"/>
            </w:pict>
          </mc:Fallback>
        </mc:AlternateContent>
      </w:r>
      <w:r w:rsid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1CDD372" wp14:editId="11B331EE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4500000" cy="5039995"/>
                <wp:effectExtent l="0" t="0" r="15240" b="27305"/>
                <wp:wrapNone/>
                <wp:docPr id="164" name="Блок-схема: карточка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503999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FD12" id="Блок-схема: карточка 164" o:spid="_x0000_s1026" type="#_x0000_t121" style="position:absolute;margin-left:18.75pt;margin-top:.7pt;width:354.35pt;height:396.8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" fillcolor="white [3201]" strokecolor="black [3200]" strokeweight="1pt"/>
            </w:pict>
          </mc:Fallback>
        </mc:AlternateContent>
      </w:r>
      <w:r w:rsidR="00B84A40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325FC9" wp14:editId="2939DF68">
                <wp:simplePos x="0" y="0"/>
                <wp:positionH relativeFrom="column">
                  <wp:posOffset>1536700</wp:posOffset>
                </wp:positionH>
                <wp:positionV relativeFrom="paragraph">
                  <wp:posOffset>60960</wp:posOffset>
                </wp:positionV>
                <wp:extent cx="2105025" cy="447675"/>
                <wp:effectExtent l="0" t="0" r="28575" b="28575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D25E8A" w14:textId="77777777" w:rsidR="00B84A40" w:rsidRPr="00F61204" w:rsidRDefault="00B84A40" w:rsidP="00693D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Bir</w:t>
                            </w: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uz-Cyrl-UZ"/>
                              </w:rPr>
                              <w:t xml:space="preserve"> </w:t>
                            </w:r>
                            <w:proofErr w:type="spellStart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mandatli</w:t>
                            </w:r>
                            <w:proofErr w:type="spellEnd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saylov</w:t>
                            </w:r>
                            <w:proofErr w:type="spellEnd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okrugi</w:t>
                            </w:r>
                            <w:proofErr w:type="spellEnd"/>
                          </w:p>
                          <w:p w14:paraId="5281BC22" w14:textId="77777777" w:rsidR="00B84A40" w:rsidRPr="007F5713" w:rsidRDefault="00B84A40" w:rsidP="00693D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uz-Cyrl-UZ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uz-Cyrl-UZ"/>
                              </w:rPr>
                              <w:t>SAYLOV BYULLETENI</w:t>
                            </w:r>
                          </w:p>
                          <w:p w14:paraId="561B42AF" w14:textId="77777777" w:rsidR="00B84A40" w:rsidRPr="00693D89" w:rsidRDefault="00B84A40">
                            <w:pPr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5FC9" id="Надпись 170" o:spid="_x0000_s1027" type="#_x0000_t202" style="position:absolute;left:0;text-align:left;margin-left:121pt;margin-top:4.8pt;width:165.75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" fillcolor="white [3201]" strokecolor="white [3212]" strokeweight=".5pt">
                <v:textbox>
                  <w:txbxContent>
                    <w:p w14:paraId="65D25E8A" w14:textId="77777777" w:rsidR="00B84A40" w:rsidRPr="00F61204" w:rsidRDefault="00B84A40" w:rsidP="00693D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>Bir</w:t>
                      </w: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uz-Cyrl-UZ"/>
                        </w:rPr>
                        <w:t xml:space="preserve"> </w:t>
                      </w: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>mandatli saylov okrugi</w:t>
                      </w:r>
                    </w:p>
                    <w:p w14:paraId="5281BC22" w14:textId="77777777" w:rsidR="00B84A40" w:rsidRPr="007F5713" w:rsidRDefault="00B84A40" w:rsidP="00693D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uz-Cyrl-UZ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uz-Cyrl-UZ"/>
                        </w:rPr>
                        <w:t>SAYLOV BYULLETENI</w:t>
                      </w:r>
                    </w:p>
                    <w:p w14:paraId="561B42AF" w14:textId="77777777" w:rsidR="00B84A40" w:rsidRPr="00693D89" w:rsidRDefault="00B84A40">
                      <w:pPr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81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A7A7B7D" wp14:editId="706E6804">
                <wp:simplePos x="0" y="0"/>
                <wp:positionH relativeFrom="column">
                  <wp:posOffset>5118735</wp:posOffset>
                </wp:positionH>
                <wp:positionV relativeFrom="paragraph">
                  <wp:posOffset>641985</wp:posOffset>
                </wp:positionV>
                <wp:extent cx="3124200" cy="952500"/>
                <wp:effectExtent l="0" t="0" r="19050" b="1905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777E18" w14:textId="77777777" w:rsidR="00133E81" w:rsidRPr="00F61204" w:rsidRDefault="00133E81" w:rsidP="00693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O‘zbekiston Respublikasi Oliy Majlisi Qonunchilik palatasi deputatlari </w:t>
                            </w:r>
                            <w:r w:rsidRPr="00F61204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br/>
                              <w:t>SAYLOVI</w:t>
                            </w:r>
                          </w:p>
                          <w:p w14:paraId="012D0E87" w14:textId="77777777" w:rsidR="00133E81" w:rsidRPr="00F61204" w:rsidRDefault="00133E81" w:rsidP="00F612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  <w:t>2024-yil 27-oktabr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7B7D" id="Надпись 122" o:spid="_x0000_s1028" type="#_x0000_t202" style="position:absolute;left:0;text-align:left;margin-left:403.05pt;margin-top:50.55pt;width:246pt;height: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" fillcolor="white [3201]" strokecolor="white [3212]" strokeweight=".5pt">
                <v:textbox>
                  <w:txbxContent>
                    <w:p w14:paraId="16777E18" w14:textId="77777777" w:rsidR="00133E81" w:rsidRPr="00F61204" w:rsidRDefault="00133E81" w:rsidP="00693D8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O‘zbekiston Respublikasi Oliy Majlisi Qonunchilik palatasi deputatlari </w:t>
                      </w:r>
                      <w:r w:rsidRPr="00F61204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br/>
                        <w:t>SAYLOVI</w:t>
                      </w:r>
                    </w:p>
                    <w:p w14:paraId="012D0E87" w14:textId="77777777" w:rsidR="00133E81" w:rsidRPr="00F61204" w:rsidRDefault="00133E81" w:rsidP="00F612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  <w:t>2024-yil 27-oktabr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2175" w:tblpY="5851"/>
        <w:tblW w:w="2043" w:type="pct"/>
        <w:tblBorders>
          <w:insideH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B84A40" w:rsidRPr="00E34F3E" w14:paraId="5F9864D4" w14:textId="77777777" w:rsidTr="00B919CB">
        <w:trPr>
          <w:trHeight w:val="420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0E97EB1B" w14:textId="77777777" w:rsidR="00B84A40" w:rsidRPr="00B51465" w:rsidRDefault="00B84A40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7523203B" w14:textId="77777777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B84A40" w:rsidRPr="00E34F3E" w14:paraId="5525470A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7460FA58" w14:textId="3C0F2BFB" w:rsidR="00B84A40" w:rsidRPr="00B51465" w:rsidRDefault="00B84A40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51465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545312" w:rsidRP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ushbu raqam Brayl alifbosida yoziladi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4771004C" w14:textId="77777777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CD0321F" wp14:editId="3A1FA79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65" name="Прямоугольник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C7529" id="Прямоугольник 165" o:spid="_x0000_s1026" style="position:absolute;margin-left:23.75pt;margin-top:6.25pt;width:28.35pt;height:2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hsqack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E34F3E" w14:paraId="47DA60CD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122325E6" w14:textId="0410305D" w:rsidR="00B84A40" w:rsidRPr="00B51465" w:rsidRDefault="00B84A40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133E81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545312" w:rsidRP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ushbu raqam Brayl alifbosida yoziladi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6971A52B" w14:textId="77777777" w:rsidR="00B84A40" w:rsidRPr="00545312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6D9EB4" wp14:editId="676E3E7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166" name="Прямоугольник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0F342" id="Прямоугольник 166" o:spid="_x0000_s1026" style="position:absolute;margin-left:23.75pt;margin-top:6.25pt;width:28.35pt;height: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QHkeo0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E34F3E" w14:paraId="59828C3F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1FC06DD1" w14:textId="4EC52E83" w:rsidR="00B84A40" w:rsidRPr="00B51465" w:rsidRDefault="00B84A40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545312" w:rsidRP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ushbu raqam Brayl alifbosida yoziladi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30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441C07F" w14:textId="77777777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5F9522" wp14:editId="6CE8DF6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67" name="Прямоугольник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3B9B5" id="Прямоугольник 167" o:spid="_x0000_s1026" style="position:absolute;margin-left:23.7pt;margin-top:9.25pt;width:28.35pt;height:2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PeqyWk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E34F3E" w14:paraId="20E0DAAF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004B2B00" w14:textId="613E7B09" w:rsidR="00B84A40" w:rsidRPr="00B51465" w:rsidRDefault="00B84A40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545312" w:rsidRP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ushbu raqam Brayl alifbosida yoziladi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5EBD57DE" w14:textId="77777777" w:rsidR="00B84A40" w:rsidRPr="00545312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CFC9D6" wp14:editId="0A7EF8F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68" name="Прямоугольник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96624" id="Прямоугольник 168" o:spid="_x0000_s1026" style="position:absolute;margin-left:23.7pt;margin-top:9.25pt;width:28.35pt;height:28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"/>
                  </w:pict>
                </mc:Fallback>
              </mc:AlternateContent>
            </w:r>
          </w:p>
        </w:tc>
      </w:tr>
      <w:tr w:rsidR="00B84A40" w:rsidRPr="00E34F3E" w14:paraId="335FB7E0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D32372D" w14:textId="3E644302" w:rsidR="00B84A40" w:rsidRDefault="00B84A40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</w:t>
            </w:r>
            <w:r w:rsidR="00545312" w:rsidRP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ushbu raqam Brayl alifbosida yoziladi</w:t>
            </w:r>
            <w:r w:rsidR="00545312" w:rsidRPr="00B51465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A7B9DC1" w14:textId="77777777" w:rsidR="00B84A40" w:rsidRPr="00545312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514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224751" wp14:editId="7216C69D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169" name="Прямоугольник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4BC29" id="Прямоугольник 169" o:spid="_x0000_s1026" style="position:absolute;margin-left:23.7pt;margin-top:9.25pt;width:28.35pt;height:28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HAlqgk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B84A40" w:rsidRPr="00E34F3E" w14:paraId="3C0667FD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7A1DE024" w14:textId="77777777" w:rsidR="00B84A40" w:rsidRPr="00B51465" w:rsidRDefault="00B84A40" w:rsidP="00B919CB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</w:tcBorders>
            <w:shd w:val="clear" w:color="auto" w:fill="auto"/>
          </w:tcPr>
          <w:p w14:paraId="672CC820" w14:textId="77777777" w:rsidR="00B84A40" w:rsidRPr="00B51465" w:rsidRDefault="00B84A40" w:rsidP="00B919CB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p w14:paraId="7964FBAD" w14:textId="16D26EEB" w:rsidR="00AA724C" w:rsidRDefault="00B84A40">
      <w:pPr>
        <w:spacing w:line="259" w:lineRule="auto"/>
        <w:rPr>
          <w:lang w:val="uz-Cyrl-UZ"/>
        </w:rPr>
      </w:pPr>
      <w:r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1F5E725" wp14:editId="793FE9F6">
                <wp:simplePos x="0" y="0"/>
                <wp:positionH relativeFrom="column">
                  <wp:posOffset>975360</wp:posOffset>
                </wp:positionH>
                <wp:positionV relativeFrom="paragraph">
                  <wp:posOffset>294005</wp:posOffset>
                </wp:positionV>
                <wp:extent cx="3124200" cy="952500"/>
                <wp:effectExtent l="0" t="0" r="19050" b="1905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56201C" w14:textId="77777777" w:rsidR="00B84A40" w:rsidRPr="00F61204" w:rsidRDefault="00B84A40" w:rsidP="00693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O‘zbekiston Respublikasi Oliy Majlisi Qonunchilik palatasi deputatlari </w:t>
                            </w:r>
                            <w:r w:rsidRPr="00F61204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br/>
                              <w:t>SAYLOVI</w:t>
                            </w:r>
                          </w:p>
                          <w:p w14:paraId="371AB65A" w14:textId="77777777" w:rsidR="00B84A40" w:rsidRPr="00F61204" w:rsidRDefault="00B84A40" w:rsidP="00F612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  <w:t>2024-yil 27-oktabr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E725" id="Надпись 171" o:spid="_x0000_s1029" type="#_x0000_t202" style="position:absolute;margin-left:76.8pt;margin-top:23.15pt;width:246pt;height: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" fillcolor="white [3201]" strokecolor="white [3212]" strokeweight=".5pt">
                <v:textbox>
                  <w:txbxContent>
                    <w:p w14:paraId="4456201C" w14:textId="77777777" w:rsidR="00B84A40" w:rsidRPr="00F61204" w:rsidRDefault="00B84A40" w:rsidP="00693D8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O‘zbekiston Respublikasi Oliy Majlisi Qonunchilik palatasi deputatlari </w:t>
                      </w:r>
                      <w:r w:rsidRPr="00F61204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br/>
                        <w:t>SAYLOVI</w:t>
                      </w:r>
                    </w:p>
                    <w:p w14:paraId="371AB65A" w14:textId="77777777" w:rsidR="00B84A40" w:rsidRPr="00F61204" w:rsidRDefault="00B84A40" w:rsidP="00F612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  <w:t>2024-yil 27-oktabr</w:t>
                      </w:r>
                    </w:p>
                  </w:txbxContent>
                </v:textbox>
              </v:shape>
            </w:pict>
          </mc:Fallback>
        </mc:AlternateContent>
      </w:r>
      <w:r w:rsidR="00AA724C">
        <w:rPr>
          <w:lang w:val="uz-Cyrl-UZ"/>
        </w:rPr>
        <w:br w:type="page"/>
      </w:r>
    </w:p>
    <w:bookmarkEnd w:id="0"/>
    <w:p w14:paraId="2AA3619E" w14:textId="58E4B986" w:rsidR="003619A7" w:rsidRDefault="003619A7" w:rsidP="00BE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8B56C1E" w14:textId="3DC2EE33" w:rsidR="003619A7" w:rsidRPr="003619A7" w:rsidRDefault="003619A7" w:rsidP="003619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3619A7">
        <w:rPr>
          <w:rFonts w:ascii="Times New Roman" w:hAnsi="Times New Roman" w:cs="Times New Roman"/>
          <w:i/>
          <w:sz w:val="28"/>
          <w:szCs w:val="28"/>
          <w:lang w:val="uz-Cyrl-UZ"/>
        </w:rPr>
        <w:t>(О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рқа</w:t>
      </w:r>
      <w:r w:rsidRPr="003619A7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томон</w:t>
      </w:r>
      <w:r w:rsidR="00545312">
        <w:rPr>
          <w:rFonts w:ascii="Times New Roman" w:hAnsi="Times New Roman" w:cs="Times New Roman"/>
          <w:i/>
          <w:sz w:val="28"/>
          <w:szCs w:val="28"/>
          <w:lang w:val="uz-Cyrl-UZ"/>
        </w:rPr>
        <w:t>и</w:t>
      </w:r>
      <w:r w:rsidRPr="003619A7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14:paraId="044F4DE6" w14:textId="4F040C81" w:rsidR="00BE7F9C" w:rsidRPr="00BE7F9C" w:rsidRDefault="00B919CB" w:rsidP="00BE7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E5D5A1" wp14:editId="373716BE">
                <wp:simplePos x="0" y="0"/>
                <wp:positionH relativeFrom="column">
                  <wp:posOffset>4779010</wp:posOffset>
                </wp:positionH>
                <wp:positionV relativeFrom="paragraph">
                  <wp:posOffset>175895</wp:posOffset>
                </wp:positionV>
                <wp:extent cx="0" cy="5039995"/>
                <wp:effectExtent l="38100" t="0" r="38100" b="46355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6E779" id="Прямая соединительная линия 212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3pt,13.85pt" to="376.3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" strokecolor="#a5a5a5" strokeweight="6pt">
                <v:stroke joinstyle="miter"/>
              </v:line>
            </w:pict>
          </mc:Fallback>
        </mc:AlternateContent>
      </w:r>
    </w:p>
    <w:p w14:paraId="675C3012" w14:textId="795F394E" w:rsidR="00BE7F9C" w:rsidRPr="00BE7F9C" w:rsidRDefault="00545312" w:rsidP="00BE7F9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49012C" wp14:editId="2CB8FA9A">
                <wp:simplePos x="0" y="0"/>
                <wp:positionH relativeFrom="column">
                  <wp:posOffset>5681040</wp:posOffset>
                </wp:positionH>
                <wp:positionV relativeFrom="paragraph">
                  <wp:posOffset>89535</wp:posOffset>
                </wp:positionV>
                <wp:extent cx="2105025" cy="447675"/>
                <wp:effectExtent l="0" t="0" r="28575" b="28575"/>
                <wp:wrapNone/>
                <wp:docPr id="216" name="Надпись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BBEA9F" w14:textId="69A9A035" w:rsidR="00BE7F9C" w:rsidRPr="00F61204" w:rsidRDefault="00D00875" w:rsidP="00BE7F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Bir</w:t>
                            </w: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uz-Cyrl-UZ"/>
                              </w:rPr>
                              <w:t xml:space="preserve"> </w:t>
                            </w:r>
                            <w:proofErr w:type="spellStart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mandatli</w:t>
                            </w:r>
                            <w:proofErr w:type="spellEnd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E7F9C"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saylov</w:t>
                            </w:r>
                            <w:proofErr w:type="spellEnd"/>
                            <w:r w:rsidR="00BE7F9C"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E7F9C"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okrugi</w:t>
                            </w:r>
                            <w:proofErr w:type="spellEnd"/>
                          </w:p>
                          <w:p w14:paraId="042499BA" w14:textId="77777777" w:rsidR="00BE7F9C" w:rsidRPr="007F5713" w:rsidRDefault="00BE7F9C" w:rsidP="00BE7F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uz-Cyrl-UZ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uz-Cyrl-UZ"/>
                              </w:rPr>
                              <w:t>SAYLOV BYULLETENI</w:t>
                            </w:r>
                          </w:p>
                          <w:p w14:paraId="0B2A1E62" w14:textId="77777777" w:rsidR="00BE7F9C" w:rsidRPr="00693D89" w:rsidRDefault="00BE7F9C" w:rsidP="00BE7F9C">
                            <w:pPr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012C" id="Надпись 216" o:spid="_x0000_s1030" type="#_x0000_t202" style="position:absolute;left:0;text-align:left;margin-left:447.35pt;margin-top:7.05pt;width:165.7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" fillcolor="window" strokecolor="window" strokeweight=".5pt">
                <v:textbox>
                  <w:txbxContent>
                    <w:p w14:paraId="40BBEA9F" w14:textId="69A9A035" w:rsidR="00BE7F9C" w:rsidRPr="00F61204" w:rsidRDefault="00D00875" w:rsidP="00BE7F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>Bir</w:t>
                      </w: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uz-Cyrl-UZ"/>
                        </w:rPr>
                        <w:t xml:space="preserve"> </w:t>
                      </w: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 xml:space="preserve">mandatli </w:t>
                      </w:r>
                      <w:r w:rsidR="00BE7F9C"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>saylov okrugi</w:t>
                      </w:r>
                    </w:p>
                    <w:p w14:paraId="042499BA" w14:textId="77777777" w:rsidR="00BE7F9C" w:rsidRPr="007F5713" w:rsidRDefault="00BE7F9C" w:rsidP="00BE7F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uz-Cyrl-UZ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uz-Cyrl-UZ"/>
                        </w:rPr>
                        <w:t>SAYLOV BYULLETENI</w:t>
                      </w:r>
                    </w:p>
                    <w:p w14:paraId="0B2A1E62" w14:textId="77777777" w:rsidR="00BE7F9C" w:rsidRPr="00693D89" w:rsidRDefault="00BE7F9C" w:rsidP="00BE7F9C">
                      <w:pPr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875" w:rsidRP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E1AC247" wp14:editId="2CA66320">
                <wp:simplePos x="0" y="0"/>
                <wp:positionH relativeFrom="column">
                  <wp:posOffset>4813935</wp:posOffset>
                </wp:positionH>
                <wp:positionV relativeFrom="paragraph">
                  <wp:posOffset>3810</wp:posOffset>
                </wp:positionV>
                <wp:extent cx="4499610" cy="5039995"/>
                <wp:effectExtent l="0" t="0" r="15240" b="27305"/>
                <wp:wrapNone/>
                <wp:docPr id="206" name="Блок-схема: карточка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99610" cy="5039995"/>
                        </a:xfrm>
                        <a:prstGeom prst="flowChartPunchedCar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6714" id="Блок-схема: карточка 206" o:spid="_x0000_s1026" type="#_x0000_t121" style="position:absolute;margin-left:379.05pt;margin-top:.3pt;width:354.3pt;height:396.85pt;flip:x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" fillcolor="window" strokecolor="windowText" strokeweight="1pt"/>
            </w:pict>
          </mc:Fallback>
        </mc:AlternateContent>
      </w:r>
      <w:r w:rsidR="00BE7F9C" w:rsidRP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8ADACFD" wp14:editId="4F443E82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4500000" cy="5039995"/>
                <wp:effectExtent l="0" t="0" r="15240" b="27305"/>
                <wp:wrapNone/>
                <wp:docPr id="213" name="Блок-схема: карточка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5039995"/>
                        </a:xfrm>
                        <a:prstGeom prst="flowChartPunchedCar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58F2" id="Блок-схема: карточка 213" o:spid="_x0000_s1026" type="#_x0000_t121" style="position:absolute;margin-left:18.75pt;margin-top:.7pt;width:354.35pt;height:396.8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" fillcolor="window" strokecolor="windowText" strokeweight="1pt"/>
            </w:pict>
          </mc:Fallback>
        </mc:AlternateContent>
      </w:r>
      <w:r w:rsidR="00BE7F9C" w:rsidRP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074FE3" wp14:editId="6390B0C6">
                <wp:simplePos x="0" y="0"/>
                <wp:positionH relativeFrom="column">
                  <wp:posOffset>1536700</wp:posOffset>
                </wp:positionH>
                <wp:positionV relativeFrom="paragraph">
                  <wp:posOffset>60960</wp:posOffset>
                </wp:positionV>
                <wp:extent cx="2105025" cy="447675"/>
                <wp:effectExtent l="0" t="0" r="28575" b="28575"/>
                <wp:wrapNone/>
                <wp:docPr id="214" name="Надпись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9F8A0A9" w14:textId="77777777" w:rsidR="00BE7F9C" w:rsidRPr="00F61204" w:rsidRDefault="00BE7F9C" w:rsidP="00BE7F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Bir</w:t>
                            </w: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uz-Cyrl-UZ"/>
                              </w:rPr>
                              <w:t xml:space="preserve"> </w:t>
                            </w:r>
                            <w:proofErr w:type="spellStart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mandatli</w:t>
                            </w:r>
                            <w:proofErr w:type="spellEnd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saylov</w:t>
                            </w:r>
                            <w:proofErr w:type="spellEnd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en-US"/>
                              </w:rPr>
                              <w:t>okrugi</w:t>
                            </w:r>
                            <w:proofErr w:type="spellEnd"/>
                          </w:p>
                          <w:p w14:paraId="623852B4" w14:textId="77777777" w:rsidR="00BE7F9C" w:rsidRPr="007F5713" w:rsidRDefault="00BE7F9C" w:rsidP="00BE7F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uz-Cyrl-UZ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lang w:val="uz-Cyrl-UZ"/>
                              </w:rPr>
                              <w:t>SAYLOV BYULLETENI</w:t>
                            </w:r>
                          </w:p>
                          <w:p w14:paraId="25C99F08" w14:textId="77777777" w:rsidR="00BE7F9C" w:rsidRPr="00693D89" w:rsidRDefault="00BE7F9C" w:rsidP="00BE7F9C">
                            <w:pPr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4FE3" id="Надпись 214" o:spid="_x0000_s1031" type="#_x0000_t202" style="position:absolute;left:0;text-align:left;margin-left:121pt;margin-top:4.8pt;width:165.75pt;height:3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" fillcolor="window" strokecolor="window" strokeweight=".5pt">
                <v:textbox>
                  <w:txbxContent>
                    <w:p w14:paraId="49F8A0A9" w14:textId="77777777" w:rsidR="00BE7F9C" w:rsidRPr="00F61204" w:rsidRDefault="00BE7F9C" w:rsidP="00BE7F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>Bir</w:t>
                      </w: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uz-Cyrl-UZ"/>
                        </w:rPr>
                        <w:t xml:space="preserve"> </w:t>
                      </w: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en-US"/>
                        </w:rPr>
                        <w:t>mandatli saylov okrugi</w:t>
                      </w:r>
                    </w:p>
                    <w:p w14:paraId="623852B4" w14:textId="77777777" w:rsidR="00BE7F9C" w:rsidRPr="007F5713" w:rsidRDefault="00BE7F9C" w:rsidP="00BE7F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uz-Cyrl-UZ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lang w:val="uz-Cyrl-UZ"/>
                        </w:rPr>
                        <w:t>SAYLOV BYULLETENI</w:t>
                      </w:r>
                    </w:p>
                    <w:p w14:paraId="25C99F08" w14:textId="77777777" w:rsidR="00BE7F9C" w:rsidRPr="00693D89" w:rsidRDefault="00BE7F9C" w:rsidP="00BE7F9C">
                      <w:pPr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F9C" w:rsidRP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0DA78C4" wp14:editId="55266F0E">
                <wp:simplePos x="0" y="0"/>
                <wp:positionH relativeFrom="column">
                  <wp:posOffset>5118735</wp:posOffset>
                </wp:positionH>
                <wp:positionV relativeFrom="paragraph">
                  <wp:posOffset>641985</wp:posOffset>
                </wp:positionV>
                <wp:extent cx="3124200" cy="952500"/>
                <wp:effectExtent l="0" t="0" r="19050" b="19050"/>
                <wp:wrapNone/>
                <wp:docPr id="215" name="Надпись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E6AF00" w14:textId="13692299" w:rsidR="00BE7F9C" w:rsidRPr="00F61204" w:rsidRDefault="00D00875" w:rsidP="00BE7F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D00875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Xalq deputatlari tegishli tuman, shahar Kengashi deputatlari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br/>
                            </w:r>
                            <w:r w:rsidRPr="00D00875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SAYLOVI</w:t>
                            </w:r>
                          </w:p>
                          <w:p w14:paraId="26D47C93" w14:textId="77777777" w:rsidR="00BE7F9C" w:rsidRPr="00F61204" w:rsidRDefault="00BE7F9C" w:rsidP="00BE7F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  <w:t>2024-yil 27-oktabr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78C4" id="Надпись 215" o:spid="_x0000_s1032" type="#_x0000_t202" style="position:absolute;left:0;text-align:left;margin-left:403.05pt;margin-top:50.55pt;width:246pt;height: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" fillcolor="window" strokecolor="window" strokeweight=".5pt">
                <v:textbox>
                  <w:txbxContent>
                    <w:p w14:paraId="42E6AF00" w14:textId="13692299" w:rsidR="00BE7F9C" w:rsidRPr="00F61204" w:rsidRDefault="00D00875" w:rsidP="00BE7F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D00875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Xalq deputatlari tegishli tuman, shahar Kengashi deputatlari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br/>
                      </w:r>
                      <w:r w:rsidRPr="00D00875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SAYLOVI</w:t>
                      </w:r>
                    </w:p>
                    <w:p w14:paraId="26D47C93" w14:textId="77777777" w:rsidR="00BE7F9C" w:rsidRPr="00F61204" w:rsidRDefault="00BE7F9C" w:rsidP="00BE7F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  <w:t>2024-yil 27-oktabr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2043" w:tblpY="4572"/>
        <w:tblW w:w="2043" w:type="pct"/>
        <w:tblBorders>
          <w:insideH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3619A7" w:rsidRPr="00BE7F9C" w14:paraId="63173165" w14:textId="77777777" w:rsidTr="00B919CB">
        <w:trPr>
          <w:trHeight w:val="20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568E81A1" w14:textId="77777777" w:rsidR="003619A7" w:rsidRPr="00BE7F9C" w:rsidRDefault="003619A7" w:rsidP="003619A7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340FF42D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3619A7" w:rsidRPr="00E34F3E" w14:paraId="6D49CB56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0BCEE1BC" w14:textId="38E02136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1AB6AE4F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2BF351" wp14:editId="20222E1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17" name="Прямоугольник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67336" id="Прямоугольник 217" o:spid="_x0000_s1026" style="position:absolute;margin-left:23.75pt;margin-top:6.25pt;width:28.35pt;height:2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Oc6aXk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E34F3E" w14:paraId="0345B291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430A9CC0" w14:textId="4B418269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092C4AFE" w14:textId="77777777" w:rsidR="003619A7" w:rsidRPr="00545312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A4EDCA7" wp14:editId="1E73EAA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18" name="Прямоугольник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0C13" id="Прямоугольник 218" o:spid="_x0000_s1026" style="position:absolute;margin-left:23.75pt;margin-top:6.25pt;width:28.35pt;height:2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Zb7uf0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E34F3E" w14:paraId="21412207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23E0124F" w14:textId="24E21F4C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30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662B2BED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FFCF4E8" wp14:editId="064C60FF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19" name="Прямоугольник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5FBFF" id="Прямоугольник 219" o:spid="_x0000_s1026" style="position:absolute;margin-left:23.7pt;margin-top:9.25pt;width:28.35pt;height:2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GC1Chk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E34F3E" w14:paraId="5C6CC0A8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AC334D7" w14:textId="10F7C984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0DCF1531" w14:textId="77777777" w:rsidR="003619A7" w:rsidRPr="00545312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B31BBA7" wp14:editId="7DF8C52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20" name="Прямоугольник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54429" id="Прямоугольник 220" o:spid="_x0000_s1026" style="position:absolute;margin-left:23.7pt;margin-top:9.25pt;width:28.35pt;height:28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v9+YrU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E34F3E" w14:paraId="5E7E4823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5327CE4A" w14:textId="02D599DA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921BDE2" w14:textId="77777777" w:rsidR="003619A7" w:rsidRPr="00545312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BB0D1BF" wp14:editId="596B5F0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21" name="Прямоугольник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139E1" id="Прямоугольник 221" o:spid="_x0000_s1026" style="position:absolute;margin-left:23.7pt;margin-top:9.25pt;width:28.35pt;height:2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"/>
                  </w:pict>
                </mc:Fallback>
              </mc:AlternateContent>
            </w:r>
          </w:p>
        </w:tc>
      </w:tr>
      <w:tr w:rsidR="003619A7" w:rsidRPr="00E34F3E" w14:paraId="5958B531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2DA25A08" w14:textId="77777777" w:rsidR="003619A7" w:rsidRPr="00BE7F9C" w:rsidRDefault="003619A7" w:rsidP="003619A7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4864AD49" w14:textId="77777777" w:rsidR="003619A7" w:rsidRPr="00BE7F9C" w:rsidRDefault="003619A7" w:rsidP="003619A7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tbl>
      <w:tblPr>
        <w:tblpPr w:leftFromText="180" w:rightFromText="180" w:vertAnchor="page" w:horzAnchor="page" w:tblpX="9338" w:tblpY="4609"/>
        <w:tblW w:w="2043" w:type="pct"/>
        <w:tblLook w:val="04A0" w:firstRow="1" w:lastRow="0" w:firstColumn="1" w:lastColumn="0" w:noHBand="0" w:noVBand="1"/>
      </w:tblPr>
      <w:tblGrid>
        <w:gridCol w:w="4479"/>
        <w:gridCol w:w="360"/>
        <w:gridCol w:w="1114"/>
      </w:tblGrid>
      <w:tr w:rsidR="00670944" w:rsidRPr="00E34F3E" w14:paraId="6578A947" w14:textId="77777777" w:rsidTr="00B919CB">
        <w:trPr>
          <w:trHeight w:val="25"/>
        </w:trPr>
        <w:tc>
          <w:tcPr>
            <w:tcW w:w="3762" w:type="pct"/>
            <w:tcBorders>
              <w:bottom w:val="single" w:sz="18" w:space="0" w:color="00B050"/>
            </w:tcBorders>
            <w:shd w:val="clear" w:color="auto" w:fill="auto"/>
            <w:vAlign w:val="center"/>
          </w:tcPr>
          <w:p w14:paraId="50C324FE" w14:textId="619CD639" w:rsidR="003619A7" w:rsidRPr="00BE7F9C" w:rsidRDefault="003619A7" w:rsidP="00D00875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00B050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bottom w:val="single" w:sz="18" w:space="0" w:color="00B050"/>
            </w:tcBorders>
            <w:shd w:val="clear" w:color="auto" w:fill="auto"/>
          </w:tcPr>
          <w:p w14:paraId="696F14AA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  <w:tr w:rsidR="00670944" w:rsidRPr="00E34F3E" w14:paraId="316CA971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6102FBBB" w14:textId="46AD9CC6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1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4A802733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C9251D" wp14:editId="6BA1807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07" name="Прямоугольник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6F63" id="Прямоугольник 207" o:spid="_x0000_s1026" style="position:absolute;margin-left:23.75pt;margin-top:6.25pt;width:28.35pt;height:2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K2/XcE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670944" w:rsidRPr="00E34F3E" w14:paraId="35644AA4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30AD2CB1" w14:textId="58EA17D2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2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8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7E985791" w14:textId="77777777" w:rsidR="003619A7" w:rsidRPr="00545312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C9E7D0" wp14:editId="35CEF23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79375</wp:posOffset>
                      </wp:positionV>
                      <wp:extent cx="360000" cy="360000"/>
                      <wp:effectExtent l="0" t="0" r="21590" b="21590"/>
                      <wp:wrapNone/>
                      <wp:docPr id="208" name="Прямоугольник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7F59" id="Прямоугольник 208" o:spid="_x0000_s1026" style="position:absolute;margin-left:23.75pt;margin-top:6.25pt;width:28.35pt;height:28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3619A7" w:rsidRPr="00E34F3E" w14:paraId="183D1C79" w14:textId="77777777" w:rsidTr="00B919CB">
        <w:trPr>
          <w:gridAfter w:val="1"/>
          <w:wAfter w:w="936" w:type="pct"/>
          <w:trHeight w:val="85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63903DE2" w14:textId="5E012FE9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3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302" w:type="pct"/>
            <w:tcBorders>
              <w:top w:val="single" w:sz="18" w:space="0" w:color="00B050"/>
            </w:tcBorders>
            <w:shd w:val="clear" w:color="auto" w:fill="auto"/>
          </w:tcPr>
          <w:p w14:paraId="2FA2EBCE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F2E6DFC" wp14:editId="133E462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09" name="Прямоугольник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A2468" id="Прямоугольник 209" o:spid="_x0000_s1026" style="position:absolute;margin-left:23.7pt;margin-top:9.25pt;width:28.35pt;height:28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CowPqE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670944" w:rsidRPr="00E34F3E" w14:paraId="7C88E707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7B7A113D" w14:textId="56E9CB67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4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14F455B6" w14:textId="77777777" w:rsidR="003619A7" w:rsidRPr="00545312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714EA7A" wp14:editId="587434A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10" name="Прямоугольник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07438" id="Прямоугольник 210" o:spid="_x0000_s1026" style="position:absolute;margin-left:23.7pt;margin-top:9.25pt;width:28.35pt;height:28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"/>
                  </w:pict>
                </mc:Fallback>
              </mc:AlternateContent>
            </w:r>
          </w:p>
        </w:tc>
      </w:tr>
      <w:tr w:rsidR="00670944" w:rsidRPr="00E34F3E" w14:paraId="1E64423B" w14:textId="77777777" w:rsidTr="00B919CB">
        <w:trPr>
          <w:trHeight w:val="850"/>
        </w:trPr>
        <w:tc>
          <w:tcPr>
            <w:tcW w:w="3762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  <w:vAlign w:val="center"/>
          </w:tcPr>
          <w:p w14:paraId="2B13F56D" w14:textId="73EAA5EC" w:rsidR="003619A7" w:rsidRPr="00BE7F9C" w:rsidRDefault="003619A7" w:rsidP="00545312">
            <w:pPr>
              <w:spacing w:after="0" w:line="262" w:lineRule="auto"/>
              <w:ind w:left="171"/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</w:pPr>
            <w:r w:rsidRPr="00BE7F9C">
              <w:rPr>
                <w:rFonts w:ascii="Calibri" w:eastAsia="Times New Roman" w:hAnsi="Calibri" w:cs="Times New Roman"/>
                <w:b/>
                <w:iCs/>
                <w:color w:val="151616"/>
                <w:sz w:val="28"/>
                <w:szCs w:val="24"/>
                <w:lang w:val="uz-Cyrl-UZ" w:eastAsia="ru-RU"/>
              </w:rPr>
              <w:t>5</w:t>
            </w:r>
            <w:r w:rsidRPr="00BE7F9C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</w:t>
            </w:r>
            <w:r w:rsidR="00545312">
              <w:rPr>
                <w:rFonts w:ascii="Calibri" w:eastAsia="Times New Roman" w:hAnsi="Calibri" w:cs="Times New Roman"/>
                <w:i/>
                <w:iCs/>
                <w:color w:val="151616"/>
                <w:sz w:val="20"/>
                <w:szCs w:val="24"/>
                <w:lang w:val="uz-Cyrl-UZ" w:eastAsia="ru-RU"/>
              </w:rPr>
              <w:t>(ushbu raqam Brayl alifbosida yoziladi)</w:t>
            </w:r>
          </w:p>
        </w:tc>
        <w:tc>
          <w:tcPr>
            <w:tcW w:w="1238" w:type="pct"/>
            <w:gridSpan w:val="2"/>
            <w:tcBorders>
              <w:top w:val="single" w:sz="18" w:space="0" w:color="00B050"/>
              <w:bottom w:val="single" w:sz="18" w:space="0" w:color="00B050"/>
            </w:tcBorders>
            <w:shd w:val="clear" w:color="auto" w:fill="auto"/>
          </w:tcPr>
          <w:p w14:paraId="37BB1012" w14:textId="77777777" w:rsidR="003619A7" w:rsidRPr="00545312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BE7F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146E1C" wp14:editId="13D1360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117475</wp:posOffset>
                      </wp:positionV>
                      <wp:extent cx="360000" cy="360000"/>
                      <wp:effectExtent l="0" t="0" r="21590" b="21590"/>
                      <wp:wrapNone/>
                      <wp:docPr id="211" name="Прямоугольник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CE622" id="Прямоугольник 211" o:spid="_x0000_s1026" style="position:absolute;margin-left:23.7pt;margin-top:9.25pt;width:28.35pt;height:28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"/>
                  </w:pict>
                </mc:Fallback>
              </mc:AlternateContent>
            </w:r>
          </w:p>
        </w:tc>
      </w:tr>
      <w:tr w:rsidR="003619A7" w:rsidRPr="00E34F3E" w14:paraId="07387ABC" w14:textId="77777777" w:rsidTr="00B919CB">
        <w:trPr>
          <w:trHeight w:val="20"/>
        </w:trPr>
        <w:tc>
          <w:tcPr>
            <w:tcW w:w="3762" w:type="pct"/>
            <w:tcBorders>
              <w:top w:val="single" w:sz="18" w:space="0" w:color="00B050"/>
            </w:tcBorders>
            <w:shd w:val="clear" w:color="auto" w:fill="auto"/>
            <w:vAlign w:val="center"/>
          </w:tcPr>
          <w:p w14:paraId="074D940C" w14:textId="77777777" w:rsidR="003619A7" w:rsidRPr="00BE7F9C" w:rsidRDefault="003619A7" w:rsidP="00D00875">
            <w:pPr>
              <w:spacing w:after="0" w:line="262" w:lineRule="auto"/>
              <w:ind w:left="171"/>
              <w:jc w:val="center"/>
              <w:rPr>
                <w:rFonts w:ascii="Calibri" w:eastAsia="Times New Roman" w:hAnsi="Calibri" w:cs="Times New Roman"/>
                <w:b/>
                <w:iCs/>
                <w:color w:val="151616"/>
                <w:sz w:val="2"/>
                <w:szCs w:val="24"/>
                <w:lang w:val="uz-Cyrl-UZ" w:eastAsia="ru-RU"/>
              </w:rPr>
            </w:pPr>
          </w:p>
        </w:tc>
        <w:tc>
          <w:tcPr>
            <w:tcW w:w="1238" w:type="pct"/>
            <w:gridSpan w:val="2"/>
            <w:tcBorders>
              <w:top w:val="single" w:sz="18" w:space="0" w:color="00B050"/>
            </w:tcBorders>
            <w:shd w:val="clear" w:color="auto" w:fill="auto"/>
          </w:tcPr>
          <w:p w14:paraId="46355631" w14:textId="77777777" w:rsidR="003619A7" w:rsidRPr="00BE7F9C" w:rsidRDefault="003619A7" w:rsidP="00D00875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noProof/>
                <w:sz w:val="2"/>
                <w:szCs w:val="28"/>
                <w:lang w:val="uz-Cyrl-UZ" w:eastAsia="ru-RU"/>
              </w:rPr>
            </w:pPr>
          </w:p>
        </w:tc>
      </w:tr>
    </w:tbl>
    <w:p w14:paraId="7A655FD7" w14:textId="03AB6DC1" w:rsidR="00BE7F9C" w:rsidRPr="00BE7F9C" w:rsidRDefault="00BE7F9C" w:rsidP="00BE7F9C">
      <w:pPr>
        <w:spacing w:line="259" w:lineRule="auto"/>
        <w:rPr>
          <w:sz w:val="2"/>
          <w:lang w:val="uz-Cyrl-UZ"/>
        </w:rPr>
      </w:pPr>
      <w:r w:rsidRPr="00BE7F9C">
        <w:rPr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9465E91" wp14:editId="3BA6AF34">
                <wp:simplePos x="0" y="0"/>
                <wp:positionH relativeFrom="column">
                  <wp:posOffset>975360</wp:posOffset>
                </wp:positionH>
                <wp:positionV relativeFrom="paragraph">
                  <wp:posOffset>294005</wp:posOffset>
                </wp:positionV>
                <wp:extent cx="3124200" cy="952500"/>
                <wp:effectExtent l="0" t="0" r="19050" b="19050"/>
                <wp:wrapNone/>
                <wp:docPr id="222" name="Надпись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DC56B6" w14:textId="4B4CEE26" w:rsidR="00BE7F9C" w:rsidRPr="00F61204" w:rsidRDefault="00D00875" w:rsidP="00BE7F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</w:pPr>
                            <w:r w:rsidRPr="00D00875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 xml:space="preserve">Xalq deputatlari tegishli viloyat, Toshkent shahar Kengashi deputatlari </w:t>
                            </w:r>
                            <w:r w:rsidR="00BE7F9C" w:rsidRPr="00F61204">
                              <w:rPr>
                                <w:rFonts w:ascii="Arial" w:hAnsi="Arial" w:cs="Arial"/>
                                <w:b/>
                                <w:noProof/>
                                <w:color w:val="C00000"/>
                                <w:sz w:val="24"/>
                                <w:szCs w:val="28"/>
                                <w:lang w:val="uz-Cyrl-UZ"/>
                              </w:rPr>
                              <w:t>SAYLOVI</w:t>
                            </w:r>
                          </w:p>
                          <w:p w14:paraId="44F77E66" w14:textId="77777777" w:rsidR="00BE7F9C" w:rsidRPr="00F61204" w:rsidRDefault="00BE7F9C" w:rsidP="00BE7F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</w:pPr>
                            <w:r w:rsidRPr="00F61204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4"/>
                                <w:lang w:val="en-US"/>
                              </w:rPr>
                              <w:t>2024-yil 27-oktabr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5E91" id="Надпись 222" o:spid="_x0000_s1033" type="#_x0000_t202" style="position:absolute;margin-left:76.8pt;margin-top:23.15pt;width:246pt;height: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" fillcolor="window" strokecolor="window" strokeweight=".5pt">
                <v:textbox>
                  <w:txbxContent>
                    <w:p w14:paraId="69DC56B6" w14:textId="4B4CEE26" w:rsidR="00BE7F9C" w:rsidRPr="00F61204" w:rsidRDefault="00D00875" w:rsidP="00BE7F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</w:pPr>
                      <w:r w:rsidRPr="00D00875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 xml:space="preserve">Xalq deputatlari tegishli viloyat, Toshkent shahar Kengashi deputatlari </w:t>
                      </w:r>
                      <w:r w:rsidR="00BE7F9C" w:rsidRPr="00F61204">
                        <w:rPr>
                          <w:rFonts w:ascii="Arial" w:hAnsi="Arial" w:cs="Arial"/>
                          <w:b/>
                          <w:noProof/>
                          <w:color w:val="C00000"/>
                          <w:sz w:val="24"/>
                          <w:szCs w:val="28"/>
                          <w:lang w:val="uz-Cyrl-UZ"/>
                        </w:rPr>
                        <w:t>SAYLOVI</w:t>
                      </w:r>
                    </w:p>
                    <w:p w14:paraId="44F77E66" w14:textId="77777777" w:rsidR="00BE7F9C" w:rsidRPr="00F61204" w:rsidRDefault="00BE7F9C" w:rsidP="00BE7F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</w:pPr>
                      <w:r w:rsidRPr="00F61204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4"/>
                          <w:lang w:val="en-US"/>
                        </w:rPr>
                        <w:t>2024-yil 27-oktabr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7F9C" w:rsidRPr="00BE7F9C" w:rsidSect="005057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5"/>
    <w:rsid w:val="00052588"/>
    <w:rsid w:val="00070EC6"/>
    <w:rsid w:val="00112834"/>
    <w:rsid w:val="00133E81"/>
    <w:rsid w:val="00137865"/>
    <w:rsid w:val="00144168"/>
    <w:rsid w:val="00207295"/>
    <w:rsid w:val="00345078"/>
    <w:rsid w:val="003619A7"/>
    <w:rsid w:val="003D0B1C"/>
    <w:rsid w:val="004B4E53"/>
    <w:rsid w:val="00505794"/>
    <w:rsid w:val="00511728"/>
    <w:rsid w:val="00545312"/>
    <w:rsid w:val="00564F57"/>
    <w:rsid w:val="006148AA"/>
    <w:rsid w:val="00670843"/>
    <w:rsid w:val="00670944"/>
    <w:rsid w:val="00693D89"/>
    <w:rsid w:val="007F22E7"/>
    <w:rsid w:val="007F5713"/>
    <w:rsid w:val="00922BFB"/>
    <w:rsid w:val="00980012"/>
    <w:rsid w:val="009A5695"/>
    <w:rsid w:val="00A13281"/>
    <w:rsid w:val="00AA724C"/>
    <w:rsid w:val="00B004C7"/>
    <w:rsid w:val="00B10CD0"/>
    <w:rsid w:val="00B51465"/>
    <w:rsid w:val="00B84A40"/>
    <w:rsid w:val="00B919CB"/>
    <w:rsid w:val="00BA7ABB"/>
    <w:rsid w:val="00BE7F9C"/>
    <w:rsid w:val="00CC0A70"/>
    <w:rsid w:val="00D00875"/>
    <w:rsid w:val="00D6095B"/>
    <w:rsid w:val="00DD0A1B"/>
    <w:rsid w:val="00E34F3E"/>
    <w:rsid w:val="00F61204"/>
    <w:rsid w:val="00F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5D5"/>
  <w15:chartTrackingRefBased/>
  <w15:docId w15:val="{5F0DD1B2-CBA9-4D90-AFD2-6C3AA3B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BFFA-948F-4827-A569-42889FB9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3</cp:revision>
  <cp:lastPrinted>2024-10-08T06:42:00Z</cp:lastPrinted>
  <dcterms:created xsi:type="dcterms:W3CDTF">2024-10-07T06:24:00Z</dcterms:created>
  <dcterms:modified xsi:type="dcterms:W3CDTF">2024-10-08T06:48:00Z</dcterms:modified>
</cp:coreProperties>
</file>