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88DC" w14:textId="664E8725" w:rsidR="00790F00" w:rsidRPr="008D4685" w:rsidRDefault="00790F00" w:rsidP="00081B3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8D4685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  <w:r w:rsidRPr="008D4685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>Марказий сайлов комиссиясининг</w:t>
      </w:r>
      <w:r w:rsidRPr="008D4685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 xml:space="preserve">2024 йил </w:t>
      </w:r>
      <w:r w:rsidR="00081B32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19</w:t>
      </w:r>
      <w:r w:rsidRPr="008D4685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FF2BA8" w:rsidRPr="008D4685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октя</w:t>
      </w:r>
      <w:r w:rsidRPr="008D4685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брдаги </w:t>
      </w:r>
      <w:r w:rsidR="00081B32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1409</w:t>
      </w:r>
      <w:r w:rsidRPr="008D4685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</w:t>
      </w:r>
    </w:p>
    <w:p w14:paraId="675E2C59" w14:textId="77777777" w:rsidR="00790F00" w:rsidRPr="008D4685" w:rsidRDefault="00790F00" w:rsidP="00081B3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8D4685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22D836AA" w14:textId="77777777" w:rsidR="00790F00" w:rsidRPr="008D4685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BB5D38D" w14:textId="19FA8F8B" w:rsidR="00790F00" w:rsidRPr="008D4685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D468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Ўзбекистон Республикаси Олий Мажлиси Қонунчилик палатаси ва халқ депутатлари Кенгашлари депутатлари сайловида </w:t>
      </w:r>
      <w:r w:rsidR="005913AC" w:rsidRPr="008D468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хорижий давлатлар</w:t>
      </w:r>
      <w:r w:rsidR="005913AC" w:rsidRPr="008D468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br/>
        <w:t xml:space="preserve">ва халқаро ташкилотлардан </w:t>
      </w:r>
      <w:r w:rsidRPr="008D4685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қатнашадиган</w:t>
      </w:r>
      <w:r w:rsidRPr="008D468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кузатувчилар </w:t>
      </w:r>
    </w:p>
    <w:p w14:paraId="6981A01D" w14:textId="46F5646A" w:rsidR="00790F00" w:rsidRPr="008D4685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D4685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4F1A1DC2" w14:textId="37F480DB" w:rsidR="003B2D23" w:rsidRPr="008D4685" w:rsidRDefault="003B2D23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b"/>
        <w:tblW w:w="9918" w:type="dxa"/>
        <w:jc w:val="center"/>
        <w:tblLook w:val="04A0" w:firstRow="1" w:lastRow="0" w:firstColumn="1" w:lastColumn="0" w:noHBand="0" w:noVBand="1"/>
      </w:tblPr>
      <w:tblGrid>
        <w:gridCol w:w="770"/>
        <w:gridCol w:w="1210"/>
        <w:gridCol w:w="3766"/>
        <w:gridCol w:w="4172"/>
      </w:tblGrid>
      <w:tr w:rsidR="003B2D23" w:rsidRPr="008D4685" w14:paraId="4B94E4F1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DEEAF6" w:themeFill="accent1" w:themeFillTint="33"/>
            <w:vAlign w:val="center"/>
          </w:tcPr>
          <w:p w14:paraId="322C29A3" w14:textId="77777777" w:rsidR="003B2D23" w:rsidRPr="008D4685" w:rsidRDefault="003B2D23" w:rsidP="0019280F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z-Cyrl-UZ"/>
              </w:rPr>
            </w:pPr>
            <w:bookmarkStart w:id="0" w:name="_Hlk177466260"/>
            <w:r w:rsidRPr="008D468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1210" w:type="dxa"/>
            <w:shd w:val="clear" w:color="auto" w:fill="DEEAF6" w:themeFill="accent1" w:themeFillTint="33"/>
            <w:vAlign w:val="center"/>
          </w:tcPr>
          <w:p w14:paraId="63460D68" w14:textId="223E7533" w:rsidR="003B2D23" w:rsidRPr="008D4685" w:rsidRDefault="002206B8" w:rsidP="00232A36">
            <w:pPr>
              <w:pStyle w:val="ae"/>
              <w:ind w:left="-25" w:firstLine="25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z-Cyrl-UZ"/>
              </w:rPr>
              <w:t xml:space="preserve">Мандат </w:t>
            </w:r>
            <w:r w:rsidR="003B2D23" w:rsidRPr="008D468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z-Cyrl-UZ"/>
              </w:rPr>
              <w:t>рақами</w:t>
            </w:r>
          </w:p>
        </w:tc>
        <w:tc>
          <w:tcPr>
            <w:tcW w:w="3766" w:type="dxa"/>
            <w:shd w:val="clear" w:color="auto" w:fill="DEEAF6" w:themeFill="accent1" w:themeFillTint="33"/>
            <w:vAlign w:val="center"/>
          </w:tcPr>
          <w:p w14:paraId="117D3BA8" w14:textId="77777777" w:rsidR="003B2D23" w:rsidRPr="008D4685" w:rsidRDefault="003B2D23" w:rsidP="00B65FFC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4172" w:type="dxa"/>
            <w:shd w:val="clear" w:color="auto" w:fill="DEEAF6" w:themeFill="accent1" w:themeFillTint="33"/>
            <w:vAlign w:val="center"/>
          </w:tcPr>
          <w:p w14:paraId="0C664C97" w14:textId="77777777" w:rsidR="003B2D23" w:rsidRPr="008D4685" w:rsidRDefault="003B2D23" w:rsidP="008D4685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z-Cyrl-UZ"/>
              </w:rPr>
              <w:t>Лавозими</w:t>
            </w:r>
          </w:p>
        </w:tc>
      </w:tr>
      <w:tr w:rsidR="00A0177F" w:rsidRPr="008D4685" w14:paraId="1EC34644" w14:textId="77777777" w:rsidTr="00A35A8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7AFEDF23" w14:textId="77777777" w:rsidR="00A0177F" w:rsidRPr="008D4685" w:rsidRDefault="00A0177F" w:rsidP="008D4685">
            <w:pPr>
              <w:ind w:left="-25" w:firstLine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uz-Cyrl-UZ"/>
              </w:rPr>
              <w:t>ЕХҲТ ДИИҲБ</w:t>
            </w:r>
          </w:p>
        </w:tc>
      </w:tr>
      <w:tr w:rsidR="00A0177F" w:rsidRPr="008D4685" w14:paraId="230E8F83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46B5E9E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619AAEA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1BEB2D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Теа Джалиашвили</w:t>
            </w:r>
          </w:p>
        </w:tc>
        <w:tc>
          <w:tcPr>
            <w:tcW w:w="4172" w:type="dxa"/>
            <w:shd w:val="clear" w:color="auto" w:fill="auto"/>
          </w:tcPr>
          <w:p w14:paraId="0BDFC829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ДИИҲБ директорининг биринчи ўринбосари</w:t>
            </w:r>
          </w:p>
        </w:tc>
      </w:tr>
      <w:tr w:rsidR="00A0177F" w:rsidRPr="008D4685" w14:paraId="5C824D9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0A44B0F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9E024B3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6ECC99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Фабризио Нава</w:t>
            </w:r>
          </w:p>
        </w:tc>
        <w:tc>
          <w:tcPr>
            <w:tcW w:w="4172" w:type="dxa"/>
            <w:shd w:val="clear" w:color="auto" w:fill="auto"/>
          </w:tcPr>
          <w:p w14:paraId="24FEC2C2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Сиёсий масалалар бўйича бош маслаҳатчи</w:t>
            </w:r>
          </w:p>
        </w:tc>
      </w:tr>
      <w:tr w:rsidR="00A0177F" w:rsidRPr="008D4685" w14:paraId="0D7401E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DE76DC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26B2F8F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50C2044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Улви Ахундлу</w:t>
            </w:r>
          </w:p>
        </w:tc>
        <w:tc>
          <w:tcPr>
            <w:tcW w:w="4172" w:type="dxa"/>
            <w:shd w:val="clear" w:color="auto" w:fill="auto"/>
          </w:tcPr>
          <w:p w14:paraId="1D3ECE10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Сайлов департаменти раҳбари ўринбосари</w:t>
            </w:r>
          </w:p>
        </w:tc>
      </w:tr>
      <w:tr w:rsidR="00A0177F" w:rsidRPr="008D4685" w14:paraId="06C7A55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6789B7C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BF1A4DC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04E6A5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Гунель Исагова</w:t>
            </w:r>
          </w:p>
        </w:tc>
        <w:tc>
          <w:tcPr>
            <w:tcW w:w="4172" w:type="dxa"/>
            <w:shd w:val="clear" w:color="auto" w:fill="auto"/>
          </w:tcPr>
          <w:p w14:paraId="2B5213A0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Парламентлар билан алоқалар бўйича ходим</w:t>
            </w:r>
          </w:p>
        </w:tc>
      </w:tr>
      <w:tr w:rsidR="00A0177F" w:rsidRPr="008D4685" w14:paraId="6104C7A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41DACC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17A2967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6934FD2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Макс Бейдер</w:t>
            </w:r>
          </w:p>
        </w:tc>
        <w:tc>
          <w:tcPr>
            <w:tcW w:w="4172" w:type="dxa"/>
            <w:shd w:val="clear" w:color="auto" w:fill="auto"/>
          </w:tcPr>
          <w:p w14:paraId="0C6A31C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Статистика бўйича таҳлилчи</w:t>
            </w:r>
          </w:p>
        </w:tc>
      </w:tr>
      <w:tr w:rsidR="00A0177F" w:rsidRPr="008D4685" w14:paraId="5132F76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F6C577E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A653FFC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9547DC4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Томас Чарлес Раймер</w:t>
            </w:r>
          </w:p>
        </w:tc>
        <w:tc>
          <w:tcPr>
            <w:tcW w:w="4172" w:type="dxa"/>
            <w:shd w:val="clear" w:color="auto" w:fill="auto"/>
          </w:tcPr>
          <w:p w14:paraId="29698C2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Сайловни кузатиш бўйича матбуот маслаҳатчиси</w:t>
            </w:r>
          </w:p>
        </w:tc>
      </w:tr>
      <w:tr w:rsidR="00A0177F" w:rsidRPr="008D4685" w14:paraId="1ADB7E1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B4B1E7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BDB829B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F2E5EEF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Винкельхофер Рихард</w:t>
            </w:r>
          </w:p>
        </w:tc>
        <w:tc>
          <w:tcPr>
            <w:tcW w:w="4172" w:type="dxa"/>
            <w:shd w:val="clear" w:color="auto" w:fill="auto"/>
          </w:tcPr>
          <w:p w14:paraId="20FCBC96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4A93F53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18109A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E5C2893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08D9899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Сулейманли Конул</w:t>
            </w:r>
          </w:p>
        </w:tc>
        <w:tc>
          <w:tcPr>
            <w:tcW w:w="4172" w:type="dxa"/>
            <w:shd w:val="clear" w:color="auto" w:fill="auto"/>
          </w:tcPr>
          <w:p w14:paraId="4323EF89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FCB990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BEF23D9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03F2DBA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2C9EFA5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Бенделиани Марина</w:t>
            </w:r>
          </w:p>
        </w:tc>
        <w:tc>
          <w:tcPr>
            <w:tcW w:w="4172" w:type="dxa"/>
            <w:shd w:val="clear" w:color="auto" w:fill="auto"/>
          </w:tcPr>
          <w:p w14:paraId="07FB53D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948AAB3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0BB4191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ACF3A35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AF8D7A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Фаччин Илария</w:t>
            </w:r>
          </w:p>
        </w:tc>
        <w:tc>
          <w:tcPr>
            <w:tcW w:w="4172" w:type="dxa"/>
            <w:shd w:val="clear" w:color="auto" w:fill="auto"/>
          </w:tcPr>
          <w:p w14:paraId="7774DCD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91F48E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3C96E44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1980D5A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145300D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Мирзаев Аяз</w:t>
            </w:r>
          </w:p>
        </w:tc>
        <w:tc>
          <w:tcPr>
            <w:tcW w:w="4172" w:type="dxa"/>
            <w:shd w:val="clear" w:color="auto" w:fill="auto"/>
          </w:tcPr>
          <w:p w14:paraId="0651546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DF3E65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03DD30A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ED5F4C9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11C87CF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Мартини Эрмина</w:t>
            </w:r>
          </w:p>
        </w:tc>
        <w:tc>
          <w:tcPr>
            <w:tcW w:w="4172" w:type="dxa"/>
            <w:shd w:val="clear" w:color="auto" w:fill="auto"/>
          </w:tcPr>
          <w:p w14:paraId="0E92B9F0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D39AC0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0D822ED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EC07B9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9534BF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Бриндлмайер Гертруда</w:t>
            </w:r>
          </w:p>
        </w:tc>
        <w:tc>
          <w:tcPr>
            <w:tcW w:w="4172" w:type="dxa"/>
            <w:shd w:val="clear" w:color="auto" w:fill="auto"/>
          </w:tcPr>
          <w:p w14:paraId="4B9639F1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C52AF3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888EAA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79EA9F1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CEA2889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Фалтис Ян</w:t>
            </w:r>
          </w:p>
        </w:tc>
        <w:tc>
          <w:tcPr>
            <w:tcW w:w="4172" w:type="dxa"/>
            <w:shd w:val="clear" w:color="auto" w:fill="auto"/>
          </w:tcPr>
          <w:p w14:paraId="6E22137E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F475FC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B181D0D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71F80A5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E971CC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Дуффкова Катерина</w:t>
            </w:r>
          </w:p>
        </w:tc>
        <w:tc>
          <w:tcPr>
            <w:tcW w:w="4172" w:type="dxa"/>
            <w:shd w:val="clear" w:color="auto" w:fill="auto"/>
          </w:tcPr>
          <w:p w14:paraId="4637A1CF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6C893A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03276D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B05E14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B9F81EE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Франк Петр</w:t>
            </w:r>
          </w:p>
        </w:tc>
        <w:tc>
          <w:tcPr>
            <w:tcW w:w="4172" w:type="dxa"/>
            <w:shd w:val="clear" w:color="auto" w:fill="auto"/>
          </w:tcPr>
          <w:p w14:paraId="6148894F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9A32E2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7D58CD1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6880045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A7F48D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Ориско Йозеф</w:t>
            </w:r>
          </w:p>
        </w:tc>
        <w:tc>
          <w:tcPr>
            <w:tcW w:w="4172" w:type="dxa"/>
            <w:shd w:val="clear" w:color="auto" w:fill="auto"/>
          </w:tcPr>
          <w:p w14:paraId="5018FCB3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B0222C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42E60D1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244F2D0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A23FAF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Крамесова Катерина</w:t>
            </w:r>
          </w:p>
        </w:tc>
        <w:tc>
          <w:tcPr>
            <w:tcW w:w="4172" w:type="dxa"/>
            <w:shd w:val="clear" w:color="auto" w:fill="auto"/>
          </w:tcPr>
          <w:p w14:paraId="315EC040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AC9400A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BFD09B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56B11D0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7975253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Кутилова Маркета</w:t>
            </w:r>
          </w:p>
        </w:tc>
        <w:tc>
          <w:tcPr>
            <w:tcW w:w="4172" w:type="dxa"/>
            <w:shd w:val="clear" w:color="auto" w:fill="auto"/>
          </w:tcPr>
          <w:p w14:paraId="733DF412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7927A3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5AA8FE3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B5E992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7276FDF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Хеллмерс Питер</w:t>
            </w:r>
          </w:p>
        </w:tc>
        <w:tc>
          <w:tcPr>
            <w:tcW w:w="4172" w:type="dxa"/>
            <w:shd w:val="clear" w:color="auto" w:fill="auto"/>
          </w:tcPr>
          <w:p w14:paraId="3EFBA916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712E2F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966BBC3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53DFB6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5E1CCC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Станкова Тереза</w:t>
            </w:r>
          </w:p>
        </w:tc>
        <w:tc>
          <w:tcPr>
            <w:tcW w:w="4172" w:type="dxa"/>
            <w:shd w:val="clear" w:color="auto" w:fill="auto"/>
          </w:tcPr>
          <w:p w14:paraId="127895AE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4773BD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A9A04C1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1B556F3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4D58544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Казье Хильда Роза Ричард</w:t>
            </w:r>
          </w:p>
        </w:tc>
        <w:tc>
          <w:tcPr>
            <w:tcW w:w="4172" w:type="dxa"/>
            <w:shd w:val="clear" w:color="auto" w:fill="auto"/>
          </w:tcPr>
          <w:p w14:paraId="5E664523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02D7AA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D3F5EB4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320F0B0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1BE6CD9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Кроне Мирья Матильда</w:t>
            </w:r>
          </w:p>
        </w:tc>
        <w:tc>
          <w:tcPr>
            <w:tcW w:w="4172" w:type="dxa"/>
            <w:shd w:val="clear" w:color="auto" w:fill="auto"/>
          </w:tcPr>
          <w:p w14:paraId="6162A3A9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935F593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BC69CCE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D7A394A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4F4BD6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Хоксер Йорген</w:t>
            </w:r>
          </w:p>
        </w:tc>
        <w:tc>
          <w:tcPr>
            <w:tcW w:w="4172" w:type="dxa"/>
            <w:shd w:val="clear" w:color="auto" w:fill="auto"/>
          </w:tcPr>
          <w:p w14:paraId="2C12D303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5FF504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61B0049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4E6E255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885D3B7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Йортлунд Биргит</w:t>
            </w:r>
          </w:p>
        </w:tc>
        <w:tc>
          <w:tcPr>
            <w:tcW w:w="4172" w:type="dxa"/>
            <w:shd w:val="clear" w:color="auto" w:fill="auto"/>
          </w:tcPr>
          <w:p w14:paraId="1117B820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008E79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EB7BDE3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9FC7E3D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683BCA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Поулсен Майкл</w:t>
            </w:r>
          </w:p>
        </w:tc>
        <w:tc>
          <w:tcPr>
            <w:tcW w:w="4172" w:type="dxa"/>
            <w:shd w:val="clear" w:color="auto" w:fill="auto"/>
          </w:tcPr>
          <w:p w14:paraId="16E95259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03B0EF1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0A95BB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C30E089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A22CC2D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Поулсен Ингрид Маргрета</w:t>
            </w:r>
          </w:p>
        </w:tc>
        <w:tc>
          <w:tcPr>
            <w:tcW w:w="4172" w:type="dxa"/>
            <w:shd w:val="clear" w:color="auto" w:fill="auto"/>
          </w:tcPr>
          <w:p w14:paraId="63FF9D1B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A2B715B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4B9103C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AB0C216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A129C3C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Соеренсен Бьярно</w:t>
            </w:r>
          </w:p>
        </w:tc>
        <w:tc>
          <w:tcPr>
            <w:tcW w:w="4172" w:type="dxa"/>
            <w:shd w:val="clear" w:color="auto" w:fill="auto"/>
          </w:tcPr>
          <w:p w14:paraId="47008642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FA0027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FA8B90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6CF1CE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293CDC3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Странд Майкл Валлентин</w:t>
            </w:r>
          </w:p>
        </w:tc>
        <w:tc>
          <w:tcPr>
            <w:tcW w:w="4172" w:type="dxa"/>
            <w:shd w:val="clear" w:color="auto" w:fill="auto"/>
          </w:tcPr>
          <w:p w14:paraId="3B498C81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AC94DF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88B3B4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06E583A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43B9AD1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Вауконен Микко Йоонас</w:t>
            </w:r>
          </w:p>
        </w:tc>
        <w:tc>
          <w:tcPr>
            <w:tcW w:w="4172" w:type="dxa"/>
            <w:shd w:val="clear" w:color="auto" w:fill="auto"/>
          </w:tcPr>
          <w:p w14:paraId="7DAEED0F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E432BD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7BFC2D5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2A24CA1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762A1DD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Муляр Эмили</w:t>
            </w:r>
          </w:p>
        </w:tc>
        <w:tc>
          <w:tcPr>
            <w:tcW w:w="4172" w:type="dxa"/>
            <w:shd w:val="clear" w:color="auto" w:fill="auto"/>
          </w:tcPr>
          <w:p w14:paraId="7DE89258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1F0147B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1F6745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6DAB44D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F43E7BB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Берат Пьер</w:t>
            </w:r>
          </w:p>
        </w:tc>
        <w:tc>
          <w:tcPr>
            <w:tcW w:w="4172" w:type="dxa"/>
            <w:shd w:val="clear" w:color="auto" w:fill="auto"/>
          </w:tcPr>
          <w:p w14:paraId="2B1DD138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05622B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24E82EE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901D2E7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604DE14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Вьено Ирмели Мария</w:t>
            </w:r>
          </w:p>
        </w:tc>
        <w:tc>
          <w:tcPr>
            <w:tcW w:w="4172" w:type="dxa"/>
            <w:shd w:val="clear" w:color="auto" w:fill="auto"/>
          </w:tcPr>
          <w:p w14:paraId="13C89057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359056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37F6AED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A35DDC3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F896F9C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Дричи Нордин</w:t>
            </w:r>
          </w:p>
        </w:tc>
        <w:tc>
          <w:tcPr>
            <w:tcW w:w="4172" w:type="dxa"/>
            <w:shd w:val="clear" w:color="auto" w:fill="auto"/>
          </w:tcPr>
          <w:p w14:paraId="368B917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6C9123A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9314BF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33AF1E7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75F2234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Кабальеро Жоселин Рене</w:t>
            </w:r>
          </w:p>
        </w:tc>
        <w:tc>
          <w:tcPr>
            <w:tcW w:w="4172" w:type="dxa"/>
            <w:shd w:val="clear" w:color="auto" w:fill="auto"/>
          </w:tcPr>
          <w:p w14:paraId="47B00553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543E64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ACD0314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5FBDF19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AAA8AD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Феррари Томас</w:t>
            </w:r>
          </w:p>
        </w:tc>
        <w:tc>
          <w:tcPr>
            <w:tcW w:w="4172" w:type="dxa"/>
            <w:shd w:val="clear" w:color="auto" w:fill="auto"/>
          </w:tcPr>
          <w:p w14:paraId="7B9D1BE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F87065A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8E4F8CC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32971E3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803121F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Дзивниэль Виктория Мария Николь</w:t>
            </w:r>
          </w:p>
        </w:tc>
        <w:tc>
          <w:tcPr>
            <w:tcW w:w="4172" w:type="dxa"/>
            <w:shd w:val="clear" w:color="auto" w:fill="auto"/>
          </w:tcPr>
          <w:p w14:paraId="48DADE17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A97332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A0B770C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4E2E4B9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F6D4D1E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Оберсон Фредерик</w:t>
            </w:r>
          </w:p>
        </w:tc>
        <w:tc>
          <w:tcPr>
            <w:tcW w:w="4172" w:type="dxa"/>
            <w:shd w:val="clear" w:color="auto" w:fill="auto"/>
          </w:tcPr>
          <w:p w14:paraId="1F3475C8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F869E0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59138AD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F382DD3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942BD7C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Гану Флоренс </w:t>
            </w:r>
          </w:p>
        </w:tc>
        <w:tc>
          <w:tcPr>
            <w:tcW w:w="4172" w:type="dxa"/>
            <w:shd w:val="clear" w:color="auto" w:fill="auto"/>
          </w:tcPr>
          <w:p w14:paraId="406C22F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EB7E44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A681CEC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72A690B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10CA6A2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Пеллерен Реми Франсуа Морис</w:t>
            </w:r>
          </w:p>
        </w:tc>
        <w:tc>
          <w:tcPr>
            <w:tcW w:w="4172" w:type="dxa"/>
            <w:shd w:val="clear" w:color="auto" w:fill="auto"/>
          </w:tcPr>
          <w:p w14:paraId="1D617450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14FF31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FBD28A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6CD2C45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827FCE1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Виер Атаёль Саймон Эли</w:t>
            </w:r>
          </w:p>
        </w:tc>
        <w:tc>
          <w:tcPr>
            <w:tcW w:w="4172" w:type="dxa"/>
            <w:shd w:val="clear" w:color="auto" w:fill="auto"/>
          </w:tcPr>
          <w:p w14:paraId="011D04DB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0E5E00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32E8A2A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B77180B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2E22CFA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Романо Виктория Мишель</w:t>
            </w:r>
          </w:p>
        </w:tc>
        <w:tc>
          <w:tcPr>
            <w:tcW w:w="4172" w:type="dxa"/>
            <w:shd w:val="clear" w:color="auto" w:fill="auto"/>
          </w:tcPr>
          <w:p w14:paraId="09E4282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CBB498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DD111D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8A5302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4352EF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Тураншо Изабель Мари Патрисия</w:t>
            </w:r>
          </w:p>
        </w:tc>
        <w:tc>
          <w:tcPr>
            <w:tcW w:w="4172" w:type="dxa"/>
            <w:shd w:val="clear" w:color="auto" w:fill="auto"/>
          </w:tcPr>
          <w:p w14:paraId="7757C206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4F0703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800A8DE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C5B2AFD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08CD353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Бессельман Петер Август</w:t>
            </w:r>
          </w:p>
        </w:tc>
        <w:tc>
          <w:tcPr>
            <w:tcW w:w="4172" w:type="dxa"/>
            <w:shd w:val="clear" w:color="auto" w:fill="auto"/>
          </w:tcPr>
          <w:p w14:paraId="5593DF7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6124CE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70D7FE4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BF0111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3CD63B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Байкал Асена Эпруз</w:t>
            </w:r>
          </w:p>
        </w:tc>
        <w:tc>
          <w:tcPr>
            <w:tcW w:w="4172" w:type="dxa"/>
            <w:shd w:val="clear" w:color="auto" w:fill="auto"/>
          </w:tcPr>
          <w:p w14:paraId="5977700B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BC4CDD1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71D443D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8CF9779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EF2E974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Бёме Маркус Герберт</w:t>
            </w:r>
          </w:p>
        </w:tc>
        <w:tc>
          <w:tcPr>
            <w:tcW w:w="4172" w:type="dxa"/>
            <w:shd w:val="clear" w:color="auto" w:fill="auto"/>
          </w:tcPr>
          <w:p w14:paraId="37F2E19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BB0423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818D013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AF33A3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00C937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Салих Чабан</w:t>
            </w:r>
          </w:p>
        </w:tc>
        <w:tc>
          <w:tcPr>
            <w:tcW w:w="4172" w:type="dxa"/>
            <w:shd w:val="clear" w:color="auto" w:fill="auto"/>
          </w:tcPr>
          <w:p w14:paraId="5D81128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E07B8F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3E855BF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32E7B9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9475B32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Гольдштейн Мендель</w:t>
            </w:r>
          </w:p>
        </w:tc>
        <w:tc>
          <w:tcPr>
            <w:tcW w:w="4172" w:type="dxa"/>
            <w:shd w:val="clear" w:color="auto" w:fill="auto"/>
          </w:tcPr>
          <w:p w14:paraId="618247C2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7F7E6E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94FAD4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0B66211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FDCFCA4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Эйхштедт Доминика</w:t>
            </w:r>
          </w:p>
        </w:tc>
        <w:tc>
          <w:tcPr>
            <w:tcW w:w="4172" w:type="dxa"/>
            <w:shd w:val="clear" w:color="auto" w:fill="auto"/>
          </w:tcPr>
          <w:p w14:paraId="3BD510F2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FE3BE4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C63428D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6FD1270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5B905DD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Фео Куч Катя</w:t>
            </w:r>
          </w:p>
        </w:tc>
        <w:tc>
          <w:tcPr>
            <w:tcW w:w="4172" w:type="dxa"/>
            <w:shd w:val="clear" w:color="auto" w:fill="auto"/>
          </w:tcPr>
          <w:p w14:paraId="1622CB73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C0C5B0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F07E99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D99DF83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320765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Георг Доротея Наталья</w:t>
            </w:r>
          </w:p>
        </w:tc>
        <w:tc>
          <w:tcPr>
            <w:tcW w:w="4172" w:type="dxa"/>
            <w:shd w:val="clear" w:color="auto" w:fill="auto"/>
          </w:tcPr>
          <w:p w14:paraId="7F68A199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6EEB24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10DCDED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9A1CC9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F32D8B5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Гендель Харальд Георг</w:t>
            </w:r>
          </w:p>
        </w:tc>
        <w:tc>
          <w:tcPr>
            <w:tcW w:w="4172" w:type="dxa"/>
            <w:shd w:val="clear" w:color="auto" w:fill="auto"/>
          </w:tcPr>
          <w:p w14:paraId="6CB06A66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ECB400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E3B3FDD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20DDFD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9514425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Грундбахер Ким Рита Инес</w:t>
            </w:r>
          </w:p>
        </w:tc>
        <w:tc>
          <w:tcPr>
            <w:tcW w:w="4172" w:type="dxa"/>
            <w:shd w:val="clear" w:color="auto" w:fill="auto"/>
          </w:tcPr>
          <w:p w14:paraId="3DB0481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6A120D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6631412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205C8BC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2F2B81B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Хайдрих Йорг</w:t>
            </w:r>
          </w:p>
        </w:tc>
        <w:tc>
          <w:tcPr>
            <w:tcW w:w="4172" w:type="dxa"/>
            <w:shd w:val="clear" w:color="auto" w:fill="auto"/>
          </w:tcPr>
          <w:p w14:paraId="048D9531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73A1A3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E74A541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BF47259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BD3A1F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Хортиг Мартин Карл-Йозеф</w:t>
            </w:r>
          </w:p>
        </w:tc>
        <w:tc>
          <w:tcPr>
            <w:tcW w:w="4172" w:type="dxa"/>
            <w:shd w:val="clear" w:color="auto" w:fill="auto"/>
          </w:tcPr>
          <w:p w14:paraId="00F94E36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BF26C0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B0BF34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4813E50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D407A7F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Хофман Дагмар</w:t>
            </w:r>
          </w:p>
        </w:tc>
        <w:tc>
          <w:tcPr>
            <w:tcW w:w="4172" w:type="dxa"/>
            <w:shd w:val="clear" w:color="auto" w:fill="auto"/>
          </w:tcPr>
          <w:p w14:paraId="3DA84882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3DF362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E284435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9CD671F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7F9B6C7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Кюль Михаэль</w:t>
            </w:r>
          </w:p>
        </w:tc>
        <w:tc>
          <w:tcPr>
            <w:tcW w:w="4172" w:type="dxa"/>
            <w:shd w:val="clear" w:color="auto" w:fill="auto"/>
          </w:tcPr>
          <w:p w14:paraId="31E5B1B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EBCB33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52E833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46C9C29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5AFC029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Лингенталь Эдель -Райнер Геро</w:t>
            </w:r>
          </w:p>
        </w:tc>
        <w:tc>
          <w:tcPr>
            <w:tcW w:w="4172" w:type="dxa"/>
            <w:shd w:val="clear" w:color="auto" w:fill="auto"/>
          </w:tcPr>
          <w:p w14:paraId="226BDAF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C8C62D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8340B43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FA0F1B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C65D44C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Ниссен Себастьян Маттиас</w:t>
            </w:r>
          </w:p>
        </w:tc>
        <w:tc>
          <w:tcPr>
            <w:tcW w:w="4172" w:type="dxa"/>
            <w:shd w:val="clear" w:color="auto" w:fill="auto"/>
          </w:tcPr>
          <w:p w14:paraId="598E20C7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54F790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0B87ED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0E6C270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FBE35B3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Майвег Андреа Марита</w:t>
            </w:r>
          </w:p>
        </w:tc>
        <w:tc>
          <w:tcPr>
            <w:tcW w:w="4172" w:type="dxa"/>
            <w:shd w:val="clear" w:color="auto" w:fill="auto"/>
          </w:tcPr>
          <w:p w14:paraId="1F1F0D57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180C3AB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4E1F042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ACAE61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4EA29EB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Мошароф Лорена</w:t>
            </w:r>
          </w:p>
        </w:tc>
        <w:tc>
          <w:tcPr>
            <w:tcW w:w="4172" w:type="dxa"/>
            <w:shd w:val="clear" w:color="auto" w:fill="auto"/>
          </w:tcPr>
          <w:p w14:paraId="3656F84F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AAFF7D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3DF503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9150056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5BA991E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Нолтинг Феликс</w:t>
            </w:r>
          </w:p>
        </w:tc>
        <w:tc>
          <w:tcPr>
            <w:tcW w:w="4172" w:type="dxa"/>
            <w:shd w:val="clear" w:color="auto" w:fill="auto"/>
          </w:tcPr>
          <w:p w14:paraId="0290DE62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E98F19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BC3F3B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76865B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B1316AE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Ширмейер Инго Хей</w:t>
            </w:r>
          </w:p>
        </w:tc>
        <w:tc>
          <w:tcPr>
            <w:tcW w:w="4172" w:type="dxa"/>
            <w:shd w:val="clear" w:color="auto" w:fill="auto"/>
          </w:tcPr>
          <w:p w14:paraId="7659D04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79A26D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C78083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3DF026A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D6C626B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Писаренко Анна</w:t>
            </w:r>
          </w:p>
        </w:tc>
        <w:tc>
          <w:tcPr>
            <w:tcW w:w="4172" w:type="dxa"/>
            <w:shd w:val="clear" w:color="auto" w:fill="auto"/>
          </w:tcPr>
          <w:p w14:paraId="02086869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015DA6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FD0BD68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5FF0B35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45DD495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Шиллер Стефан Вильгельм Хорст</w:t>
            </w:r>
          </w:p>
        </w:tc>
        <w:tc>
          <w:tcPr>
            <w:tcW w:w="4172" w:type="dxa"/>
            <w:shd w:val="clear" w:color="auto" w:fill="auto"/>
          </w:tcPr>
          <w:p w14:paraId="0EB13A4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791BA9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168CA75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C2BBBF3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4D6442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Швалб Йенс Петер</w:t>
            </w:r>
          </w:p>
        </w:tc>
        <w:tc>
          <w:tcPr>
            <w:tcW w:w="4172" w:type="dxa"/>
            <w:shd w:val="clear" w:color="auto" w:fill="auto"/>
          </w:tcPr>
          <w:p w14:paraId="6B005A36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1BBCA5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CB0C93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52414F4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444A3B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Шонеберг Геза</w:t>
            </w:r>
          </w:p>
        </w:tc>
        <w:tc>
          <w:tcPr>
            <w:tcW w:w="4172" w:type="dxa"/>
            <w:shd w:val="clear" w:color="auto" w:fill="auto"/>
          </w:tcPr>
          <w:p w14:paraId="084888FB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C2C1D4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C4E5E8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58DECC3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0C0CED5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Трагер-Стейнтжес Флориан</w:t>
            </w:r>
          </w:p>
        </w:tc>
        <w:tc>
          <w:tcPr>
            <w:tcW w:w="4172" w:type="dxa"/>
            <w:shd w:val="clear" w:color="auto" w:fill="auto"/>
          </w:tcPr>
          <w:p w14:paraId="4FCB7AA0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4A82D8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36BD56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AE6BB7D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0B399E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Сел Кристина</w:t>
            </w:r>
          </w:p>
        </w:tc>
        <w:tc>
          <w:tcPr>
            <w:tcW w:w="4172" w:type="dxa"/>
            <w:shd w:val="clear" w:color="auto" w:fill="auto"/>
          </w:tcPr>
          <w:p w14:paraId="7524178B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86DAC2B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2E75B9A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0B1E854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42AC00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Темме Марлис</w:t>
            </w:r>
          </w:p>
        </w:tc>
        <w:tc>
          <w:tcPr>
            <w:tcW w:w="4172" w:type="dxa"/>
            <w:shd w:val="clear" w:color="auto" w:fill="auto"/>
          </w:tcPr>
          <w:p w14:paraId="77147F89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FB51F6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272E222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C5A1D80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82A8799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Тейлманн Сюзанна</w:t>
            </w:r>
          </w:p>
        </w:tc>
        <w:tc>
          <w:tcPr>
            <w:tcW w:w="4172" w:type="dxa"/>
            <w:shd w:val="clear" w:color="auto" w:fill="auto"/>
          </w:tcPr>
          <w:p w14:paraId="22A0D917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4D2228A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2824FF1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C4199C1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BB46CB7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Вольф Мартин</w:t>
            </w:r>
          </w:p>
        </w:tc>
        <w:tc>
          <w:tcPr>
            <w:tcW w:w="4172" w:type="dxa"/>
            <w:shd w:val="clear" w:color="auto" w:fill="auto"/>
          </w:tcPr>
          <w:p w14:paraId="23BB55A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350065A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C83E26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A921E5B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2A349B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Форрат Джудит</w:t>
            </w:r>
          </w:p>
        </w:tc>
        <w:tc>
          <w:tcPr>
            <w:tcW w:w="4172" w:type="dxa"/>
            <w:shd w:val="clear" w:color="auto" w:fill="auto"/>
          </w:tcPr>
          <w:p w14:paraId="7D500EAD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727A7BA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01055C8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DB79E24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83ABCAC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Дэли Томас Лео</w:t>
            </w:r>
          </w:p>
        </w:tc>
        <w:tc>
          <w:tcPr>
            <w:tcW w:w="4172" w:type="dxa"/>
            <w:shd w:val="clear" w:color="auto" w:fill="auto"/>
          </w:tcPr>
          <w:p w14:paraId="5064D40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A8D5A7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75A5C7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09A2F86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61E0FE7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Баркер Патрисия Кэтрин</w:t>
            </w:r>
          </w:p>
        </w:tc>
        <w:tc>
          <w:tcPr>
            <w:tcW w:w="4172" w:type="dxa"/>
            <w:shd w:val="clear" w:color="auto" w:fill="auto"/>
          </w:tcPr>
          <w:p w14:paraId="7A550428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F8D66B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BD411F3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1C149C7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F384177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Бирн Эйблин</w:t>
            </w:r>
          </w:p>
        </w:tc>
        <w:tc>
          <w:tcPr>
            <w:tcW w:w="4172" w:type="dxa"/>
            <w:shd w:val="clear" w:color="auto" w:fill="auto"/>
          </w:tcPr>
          <w:p w14:paraId="3C345AD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F0EF46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EAB0D78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3307FE5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6A7631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Лаззарич Диего</w:t>
            </w:r>
          </w:p>
        </w:tc>
        <w:tc>
          <w:tcPr>
            <w:tcW w:w="4172" w:type="dxa"/>
            <w:shd w:val="clear" w:color="auto" w:fill="auto"/>
          </w:tcPr>
          <w:p w14:paraId="7E91163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4348A31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BC40AE3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AE261A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9C956E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Ни Фхагейн Орла Брайд</w:t>
            </w:r>
          </w:p>
        </w:tc>
        <w:tc>
          <w:tcPr>
            <w:tcW w:w="4172" w:type="dxa"/>
            <w:shd w:val="clear" w:color="auto" w:fill="auto"/>
          </w:tcPr>
          <w:p w14:paraId="6C17B2D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A12F98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EA65A88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EEC005A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ED65A95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Уорд Маргарет</w:t>
            </w:r>
          </w:p>
        </w:tc>
        <w:tc>
          <w:tcPr>
            <w:tcW w:w="4172" w:type="dxa"/>
            <w:shd w:val="clear" w:color="auto" w:fill="auto"/>
          </w:tcPr>
          <w:p w14:paraId="205DD076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108077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4FBDF39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DAF817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106CAC9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Александр Питер Маттейс</w:t>
            </w:r>
          </w:p>
        </w:tc>
        <w:tc>
          <w:tcPr>
            <w:tcW w:w="4172" w:type="dxa"/>
            <w:shd w:val="clear" w:color="auto" w:fill="auto"/>
          </w:tcPr>
          <w:p w14:paraId="6C9E53F6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3C21C0B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C1441D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02DCEFC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86A6E4A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Бусма Дидерик Томас</w:t>
            </w:r>
          </w:p>
        </w:tc>
        <w:tc>
          <w:tcPr>
            <w:tcW w:w="4172" w:type="dxa"/>
            <w:shd w:val="clear" w:color="auto" w:fill="auto"/>
          </w:tcPr>
          <w:p w14:paraId="5615F76E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09D42C1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8BA86BE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6D0226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9C5B60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Ливенсе Робберт</w:t>
            </w:r>
          </w:p>
        </w:tc>
        <w:tc>
          <w:tcPr>
            <w:tcW w:w="4172" w:type="dxa"/>
            <w:shd w:val="clear" w:color="auto" w:fill="auto"/>
          </w:tcPr>
          <w:p w14:paraId="00E4B26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298DBD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C16D37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2BA2F26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BAFBF3D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Шоккенбрук Йоханна София Аллегонда</w:t>
            </w:r>
          </w:p>
        </w:tc>
        <w:tc>
          <w:tcPr>
            <w:tcW w:w="4172" w:type="dxa"/>
            <w:shd w:val="clear" w:color="auto" w:fill="auto"/>
          </w:tcPr>
          <w:p w14:paraId="4048595B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C6FF17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D37850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5F72BEB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65CB01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Кристофферсен Карин</w:t>
            </w:r>
          </w:p>
        </w:tc>
        <w:tc>
          <w:tcPr>
            <w:tcW w:w="4172" w:type="dxa"/>
            <w:shd w:val="clear" w:color="auto" w:fill="auto"/>
          </w:tcPr>
          <w:p w14:paraId="1CDB198D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4CBF1F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D903C41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164360B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C7A392F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Фордал Ларс Георг</w:t>
            </w:r>
          </w:p>
        </w:tc>
        <w:tc>
          <w:tcPr>
            <w:tcW w:w="4172" w:type="dxa"/>
            <w:shd w:val="clear" w:color="auto" w:fill="auto"/>
          </w:tcPr>
          <w:p w14:paraId="67F09D3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58336E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F0F5AC9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B1AD61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F9420FA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Хофф Кристин Таральдсруд</w:t>
            </w:r>
          </w:p>
        </w:tc>
        <w:tc>
          <w:tcPr>
            <w:tcW w:w="4172" w:type="dxa"/>
            <w:shd w:val="clear" w:color="auto" w:fill="auto"/>
          </w:tcPr>
          <w:p w14:paraId="40C1CA8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C1E340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5DDBC3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68A7FB1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A5190EE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Вессель Нина</w:t>
            </w:r>
          </w:p>
        </w:tc>
        <w:tc>
          <w:tcPr>
            <w:tcW w:w="4172" w:type="dxa"/>
            <w:shd w:val="clear" w:color="auto" w:fill="auto"/>
          </w:tcPr>
          <w:p w14:paraId="4631B5F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35C6C3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DBE909D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2BEA6FD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718E41E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Кшижановска Зузанна</w:t>
            </w:r>
          </w:p>
        </w:tc>
        <w:tc>
          <w:tcPr>
            <w:tcW w:w="4172" w:type="dxa"/>
            <w:shd w:val="clear" w:color="auto" w:fill="auto"/>
          </w:tcPr>
          <w:p w14:paraId="40F4332F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46F206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BB0412A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3C0B14F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25F27B9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Маршевски Мариуш Дамиан</w:t>
            </w:r>
          </w:p>
        </w:tc>
        <w:tc>
          <w:tcPr>
            <w:tcW w:w="4172" w:type="dxa"/>
            <w:shd w:val="clear" w:color="auto" w:fill="auto"/>
          </w:tcPr>
          <w:p w14:paraId="5783C02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7E7ABF3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63B353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8761797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573B8B3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Озерский Пшемислав</w:t>
            </w:r>
          </w:p>
        </w:tc>
        <w:tc>
          <w:tcPr>
            <w:tcW w:w="4172" w:type="dxa"/>
            <w:shd w:val="clear" w:color="auto" w:fill="auto"/>
          </w:tcPr>
          <w:p w14:paraId="33817163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DB039C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DBC399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8FACF3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8EC5E0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Полак-Золкдкевич Магдалена</w:t>
            </w:r>
          </w:p>
        </w:tc>
        <w:tc>
          <w:tcPr>
            <w:tcW w:w="4172" w:type="dxa"/>
            <w:shd w:val="clear" w:color="auto" w:fill="auto"/>
          </w:tcPr>
          <w:p w14:paraId="4EDF0AD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B1BCAA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CA4F59C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F6F409A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A0E597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Поплауски Мартин</w:t>
            </w:r>
          </w:p>
        </w:tc>
        <w:tc>
          <w:tcPr>
            <w:tcW w:w="4172" w:type="dxa"/>
            <w:shd w:val="clear" w:color="auto" w:fill="auto"/>
          </w:tcPr>
          <w:p w14:paraId="338B1E72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B29FE7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43BA284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ED6A767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BE0E139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Ришковска Маржена Габриэла</w:t>
            </w:r>
          </w:p>
        </w:tc>
        <w:tc>
          <w:tcPr>
            <w:tcW w:w="4172" w:type="dxa"/>
            <w:shd w:val="clear" w:color="auto" w:fill="auto"/>
          </w:tcPr>
          <w:p w14:paraId="7D2D3A7E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ED7D9B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513FD7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AEF76BB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FAA95C3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Зауэр Адам Лукаш</w:t>
            </w:r>
          </w:p>
        </w:tc>
        <w:tc>
          <w:tcPr>
            <w:tcW w:w="4172" w:type="dxa"/>
            <w:shd w:val="clear" w:color="auto" w:fill="auto"/>
          </w:tcPr>
          <w:p w14:paraId="6E402BA9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06FFB1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9C85444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555882D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D55E729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Сидорович Магдалена</w:t>
            </w:r>
          </w:p>
        </w:tc>
        <w:tc>
          <w:tcPr>
            <w:tcW w:w="4172" w:type="dxa"/>
            <w:shd w:val="clear" w:color="auto" w:fill="auto"/>
          </w:tcPr>
          <w:p w14:paraId="2391EE4E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599650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30018D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5C4C8A4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95216B1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Вежбицкий Анджей</w:t>
            </w:r>
          </w:p>
        </w:tc>
        <w:tc>
          <w:tcPr>
            <w:tcW w:w="4172" w:type="dxa"/>
            <w:shd w:val="clear" w:color="auto" w:fill="auto"/>
          </w:tcPr>
          <w:p w14:paraId="4D3D5958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6D2700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8C59224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E842554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E98CE7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Збичак Богумил</w:t>
            </w:r>
          </w:p>
        </w:tc>
        <w:tc>
          <w:tcPr>
            <w:tcW w:w="4172" w:type="dxa"/>
            <w:shd w:val="clear" w:color="auto" w:fill="auto"/>
          </w:tcPr>
          <w:p w14:paraId="7735D251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E84E36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2208719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4EB99A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D72981F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Зданюк Бартломей Александр</w:t>
            </w:r>
          </w:p>
        </w:tc>
        <w:tc>
          <w:tcPr>
            <w:tcW w:w="4172" w:type="dxa"/>
            <w:shd w:val="clear" w:color="auto" w:fill="auto"/>
          </w:tcPr>
          <w:p w14:paraId="3042D227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FE1018A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B15D4D2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F92384F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786F522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Айнетдинова Диана</w:t>
            </w:r>
          </w:p>
        </w:tc>
        <w:tc>
          <w:tcPr>
            <w:tcW w:w="4172" w:type="dxa"/>
            <w:shd w:val="clear" w:color="auto" w:fill="auto"/>
          </w:tcPr>
          <w:p w14:paraId="2F76E94D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35D3DB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60511C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B87E8D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7FD63F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Айсин Арсен</w:t>
            </w:r>
          </w:p>
        </w:tc>
        <w:tc>
          <w:tcPr>
            <w:tcW w:w="4172" w:type="dxa"/>
            <w:shd w:val="clear" w:color="auto" w:fill="auto"/>
          </w:tcPr>
          <w:p w14:paraId="7EEFDF7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66608A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B163D39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F378B1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0DF29CC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Алексеев Андрей</w:t>
            </w:r>
          </w:p>
        </w:tc>
        <w:tc>
          <w:tcPr>
            <w:tcW w:w="4172" w:type="dxa"/>
            <w:shd w:val="clear" w:color="auto" w:fill="auto"/>
          </w:tcPr>
          <w:p w14:paraId="3C536568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361B40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3666ED1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BB62FB4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750D5E5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Бабуркин Сергей</w:t>
            </w:r>
          </w:p>
        </w:tc>
        <w:tc>
          <w:tcPr>
            <w:tcW w:w="4172" w:type="dxa"/>
            <w:shd w:val="clear" w:color="auto" w:fill="auto"/>
          </w:tcPr>
          <w:p w14:paraId="532A934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E0C6DE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644868C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DEA9B6D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C59741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Баришев Артем</w:t>
            </w:r>
          </w:p>
        </w:tc>
        <w:tc>
          <w:tcPr>
            <w:tcW w:w="4172" w:type="dxa"/>
            <w:shd w:val="clear" w:color="auto" w:fill="auto"/>
          </w:tcPr>
          <w:p w14:paraId="3EC7B23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CD8E53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DE0F7CF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A8F7F3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E10319B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Бедрицкий Александр</w:t>
            </w:r>
          </w:p>
        </w:tc>
        <w:tc>
          <w:tcPr>
            <w:tcW w:w="4172" w:type="dxa"/>
            <w:shd w:val="clear" w:color="auto" w:fill="auto"/>
          </w:tcPr>
          <w:p w14:paraId="0E4BCBDF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DE3B91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7DDE8C2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73757C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12E7BED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Чижов Василий</w:t>
            </w:r>
          </w:p>
        </w:tc>
        <w:tc>
          <w:tcPr>
            <w:tcW w:w="4172" w:type="dxa"/>
            <w:shd w:val="clear" w:color="auto" w:fill="auto"/>
          </w:tcPr>
          <w:p w14:paraId="2F5513C2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EB499D1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440895C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AE27EBD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E24FD3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Дегтярев Константин</w:t>
            </w:r>
          </w:p>
        </w:tc>
        <w:tc>
          <w:tcPr>
            <w:tcW w:w="4172" w:type="dxa"/>
            <w:shd w:val="clear" w:color="auto" w:fill="auto"/>
          </w:tcPr>
          <w:p w14:paraId="1C12F7AE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FF56CD1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17DA4F8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C2E80DB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F122554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Демидова Наталья</w:t>
            </w:r>
          </w:p>
        </w:tc>
        <w:tc>
          <w:tcPr>
            <w:tcW w:w="4172" w:type="dxa"/>
            <w:shd w:val="clear" w:color="auto" w:fill="auto"/>
          </w:tcPr>
          <w:p w14:paraId="362EE43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ADC800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55C642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47BA216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605DF04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Федоринов Александр</w:t>
            </w:r>
          </w:p>
        </w:tc>
        <w:tc>
          <w:tcPr>
            <w:tcW w:w="4172" w:type="dxa"/>
            <w:shd w:val="clear" w:color="auto" w:fill="auto"/>
          </w:tcPr>
          <w:p w14:paraId="7A4958B1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6FC302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8276A0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B1B42EC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FE309F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Филатов Иван</w:t>
            </w:r>
          </w:p>
        </w:tc>
        <w:tc>
          <w:tcPr>
            <w:tcW w:w="4172" w:type="dxa"/>
            <w:shd w:val="clear" w:color="auto" w:fill="auto"/>
          </w:tcPr>
          <w:p w14:paraId="34010A7D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CFB472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3CF5035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344E283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4B28C9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Голубкова Наталья</w:t>
            </w:r>
          </w:p>
        </w:tc>
        <w:tc>
          <w:tcPr>
            <w:tcW w:w="4172" w:type="dxa"/>
            <w:shd w:val="clear" w:color="auto" w:fill="auto"/>
          </w:tcPr>
          <w:p w14:paraId="00C83DE6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425627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EE51ED2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6DC5576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DC77925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Горбатова Екатерина</w:t>
            </w:r>
          </w:p>
        </w:tc>
        <w:tc>
          <w:tcPr>
            <w:tcW w:w="4172" w:type="dxa"/>
            <w:shd w:val="clear" w:color="auto" w:fill="auto"/>
          </w:tcPr>
          <w:p w14:paraId="587F3BC9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307DA6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93F3DE8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A36BC7C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0E9944C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Гудкова Алена</w:t>
            </w:r>
          </w:p>
        </w:tc>
        <w:tc>
          <w:tcPr>
            <w:tcW w:w="4172" w:type="dxa"/>
            <w:shd w:val="clear" w:color="auto" w:fill="auto"/>
          </w:tcPr>
          <w:p w14:paraId="5BEB0ABD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9BFAFA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F52E19C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9A5F3FD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E8E145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Калашникова Ольга</w:t>
            </w:r>
          </w:p>
        </w:tc>
        <w:tc>
          <w:tcPr>
            <w:tcW w:w="4172" w:type="dxa"/>
            <w:shd w:val="clear" w:color="auto" w:fill="auto"/>
          </w:tcPr>
          <w:p w14:paraId="4BAF28DE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8BEC55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9C18B4D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10A04A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8625CC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Халяпина Алеся</w:t>
            </w:r>
          </w:p>
        </w:tc>
        <w:tc>
          <w:tcPr>
            <w:tcW w:w="4172" w:type="dxa"/>
            <w:shd w:val="clear" w:color="auto" w:fill="auto"/>
          </w:tcPr>
          <w:p w14:paraId="308E28C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AF7A5DB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9A46D4C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401D14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4C6745F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Харитонова Мария</w:t>
            </w:r>
          </w:p>
        </w:tc>
        <w:tc>
          <w:tcPr>
            <w:tcW w:w="4172" w:type="dxa"/>
            <w:shd w:val="clear" w:color="auto" w:fill="auto"/>
          </w:tcPr>
          <w:p w14:paraId="7C6B49B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0B8720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9A29B33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E28C8CB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DAC08B5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Ходирева Юлия</w:t>
            </w:r>
          </w:p>
        </w:tc>
        <w:tc>
          <w:tcPr>
            <w:tcW w:w="4172" w:type="dxa"/>
            <w:shd w:val="clear" w:color="auto" w:fill="auto"/>
          </w:tcPr>
          <w:p w14:paraId="4BD6F66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0017E0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EFAC2B2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50BE5D4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47CD492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Кондратович Глеб</w:t>
            </w:r>
          </w:p>
        </w:tc>
        <w:tc>
          <w:tcPr>
            <w:tcW w:w="4172" w:type="dxa"/>
            <w:shd w:val="clear" w:color="auto" w:fill="auto"/>
          </w:tcPr>
          <w:p w14:paraId="73F3EE1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800C80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44BFF9A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299679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22747D3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Коновалова Анастасия</w:t>
            </w:r>
          </w:p>
        </w:tc>
        <w:tc>
          <w:tcPr>
            <w:tcW w:w="4172" w:type="dxa"/>
            <w:shd w:val="clear" w:color="auto" w:fill="auto"/>
          </w:tcPr>
          <w:p w14:paraId="37FB1FD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AF5FC4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105C3D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53754D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6BEA35B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Куденеева Юлия</w:t>
            </w:r>
          </w:p>
        </w:tc>
        <w:tc>
          <w:tcPr>
            <w:tcW w:w="4172" w:type="dxa"/>
            <w:shd w:val="clear" w:color="auto" w:fill="auto"/>
          </w:tcPr>
          <w:p w14:paraId="6A8DBF6F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ECE117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9DD4DA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9F7AE5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DE7464D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Кульбанова Ирина</w:t>
            </w:r>
          </w:p>
        </w:tc>
        <w:tc>
          <w:tcPr>
            <w:tcW w:w="4172" w:type="dxa"/>
            <w:shd w:val="clear" w:color="auto" w:fill="auto"/>
          </w:tcPr>
          <w:p w14:paraId="4C80A887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CDF90D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281EF6E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DCB3517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7C07CEF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Куликов Дмитрий</w:t>
            </w:r>
          </w:p>
        </w:tc>
        <w:tc>
          <w:tcPr>
            <w:tcW w:w="4172" w:type="dxa"/>
            <w:shd w:val="clear" w:color="auto" w:fill="auto"/>
          </w:tcPr>
          <w:p w14:paraId="3E85C4E6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3077C2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7C51194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E402371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D9CAD9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Лешинская Софья</w:t>
            </w:r>
          </w:p>
        </w:tc>
        <w:tc>
          <w:tcPr>
            <w:tcW w:w="4172" w:type="dxa"/>
            <w:shd w:val="clear" w:color="auto" w:fill="auto"/>
          </w:tcPr>
          <w:p w14:paraId="7EBC90AF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EB3ECA3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1324093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FE43CE4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200C979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Меринов Владимир</w:t>
            </w:r>
          </w:p>
        </w:tc>
        <w:tc>
          <w:tcPr>
            <w:tcW w:w="4172" w:type="dxa"/>
            <w:shd w:val="clear" w:color="auto" w:fill="auto"/>
          </w:tcPr>
          <w:p w14:paraId="533E0E3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70AF78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789D37A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D82B3E1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A3BA04B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Мосин Алексей</w:t>
            </w:r>
          </w:p>
        </w:tc>
        <w:tc>
          <w:tcPr>
            <w:tcW w:w="4172" w:type="dxa"/>
            <w:shd w:val="clear" w:color="auto" w:fill="auto"/>
          </w:tcPr>
          <w:p w14:paraId="6C814A4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9A31FA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AC7EF4F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33472A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E2053E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Новиков Владислав</w:t>
            </w:r>
          </w:p>
        </w:tc>
        <w:tc>
          <w:tcPr>
            <w:tcW w:w="4172" w:type="dxa"/>
            <w:shd w:val="clear" w:color="auto" w:fill="auto"/>
          </w:tcPr>
          <w:p w14:paraId="293FA4D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861F5B3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202EE5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57E45D0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8491DF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Новиков Роман</w:t>
            </w:r>
          </w:p>
        </w:tc>
        <w:tc>
          <w:tcPr>
            <w:tcW w:w="4172" w:type="dxa"/>
            <w:shd w:val="clear" w:color="auto" w:fill="auto"/>
          </w:tcPr>
          <w:p w14:paraId="580F9207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58AE5F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11BC818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1D8020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6D3BBEA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Осташкова Татьяна</w:t>
            </w:r>
          </w:p>
        </w:tc>
        <w:tc>
          <w:tcPr>
            <w:tcW w:w="4172" w:type="dxa"/>
            <w:shd w:val="clear" w:color="auto" w:fill="auto"/>
          </w:tcPr>
          <w:p w14:paraId="03DCB7F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67E58C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CA4D6A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ACC6930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EEC3512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Отмахов Михаил</w:t>
            </w:r>
          </w:p>
        </w:tc>
        <w:tc>
          <w:tcPr>
            <w:tcW w:w="4172" w:type="dxa"/>
            <w:shd w:val="clear" w:color="auto" w:fill="auto"/>
          </w:tcPr>
          <w:p w14:paraId="76BCDD2F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09B784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82071C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FB9D4EF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72A8F31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Притчин Станислав</w:t>
            </w:r>
          </w:p>
        </w:tc>
        <w:tc>
          <w:tcPr>
            <w:tcW w:w="4172" w:type="dxa"/>
            <w:shd w:val="clear" w:color="auto" w:fill="auto"/>
          </w:tcPr>
          <w:p w14:paraId="66C437BF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59F43A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761DFC2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0D1F68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1EABBAE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Ратушняк Игорь</w:t>
            </w:r>
          </w:p>
        </w:tc>
        <w:tc>
          <w:tcPr>
            <w:tcW w:w="4172" w:type="dxa"/>
            <w:shd w:val="clear" w:color="auto" w:fill="auto"/>
          </w:tcPr>
          <w:p w14:paraId="352EF5F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900AAD3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9F30A41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BDD160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BA245FC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Ревуцкий Антон</w:t>
            </w:r>
          </w:p>
        </w:tc>
        <w:tc>
          <w:tcPr>
            <w:tcW w:w="4172" w:type="dxa"/>
            <w:shd w:val="clear" w:color="auto" w:fill="auto"/>
          </w:tcPr>
          <w:p w14:paraId="3B63A6BE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CBC001A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9A65EC2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E8E06ED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9AC92C1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Сачук Дмитрий</w:t>
            </w:r>
          </w:p>
        </w:tc>
        <w:tc>
          <w:tcPr>
            <w:tcW w:w="4172" w:type="dxa"/>
            <w:shd w:val="clear" w:color="auto" w:fill="auto"/>
          </w:tcPr>
          <w:p w14:paraId="4C86DC3D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44F00B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35CCD8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A454CB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F9C1949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Сатюкова Елена</w:t>
            </w:r>
          </w:p>
        </w:tc>
        <w:tc>
          <w:tcPr>
            <w:tcW w:w="4172" w:type="dxa"/>
            <w:shd w:val="clear" w:color="auto" w:fill="auto"/>
          </w:tcPr>
          <w:p w14:paraId="5282F071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1C2FE5A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5DA070C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84D5084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916CD24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Шактар-ул Игорь</w:t>
            </w:r>
          </w:p>
        </w:tc>
        <w:tc>
          <w:tcPr>
            <w:tcW w:w="4172" w:type="dxa"/>
            <w:shd w:val="clear" w:color="auto" w:fill="auto"/>
          </w:tcPr>
          <w:p w14:paraId="0AC8BB38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783F4F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0A4A693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797341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EB706CA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Шатохина Лариса</w:t>
            </w:r>
          </w:p>
        </w:tc>
        <w:tc>
          <w:tcPr>
            <w:tcW w:w="4172" w:type="dxa"/>
            <w:shd w:val="clear" w:color="auto" w:fill="auto"/>
          </w:tcPr>
          <w:p w14:paraId="5E8C4D72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220235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C5A814D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71F3653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373CF5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Ширкунов Роман</w:t>
            </w:r>
          </w:p>
        </w:tc>
        <w:tc>
          <w:tcPr>
            <w:tcW w:w="4172" w:type="dxa"/>
            <w:shd w:val="clear" w:color="auto" w:fill="auto"/>
          </w:tcPr>
          <w:p w14:paraId="3CE6177E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54A9E7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5F900BA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C9D888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28C9724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Студеникин Александр</w:t>
            </w:r>
          </w:p>
        </w:tc>
        <w:tc>
          <w:tcPr>
            <w:tcW w:w="4172" w:type="dxa"/>
            <w:shd w:val="clear" w:color="auto" w:fill="auto"/>
          </w:tcPr>
          <w:p w14:paraId="668EF49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476F98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AAD7ED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CE7C883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3040B3B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Таран Кира</w:t>
            </w:r>
          </w:p>
        </w:tc>
        <w:tc>
          <w:tcPr>
            <w:tcW w:w="4172" w:type="dxa"/>
            <w:shd w:val="clear" w:color="auto" w:fill="auto"/>
          </w:tcPr>
          <w:p w14:paraId="4D2F8E68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3511F8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350C242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C39399D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A641B7F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Телушкин Андрей</w:t>
            </w:r>
          </w:p>
        </w:tc>
        <w:tc>
          <w:tcPr>
            <w:tcW w:w="4172" w:type="dxa"/>
            <w:shd w:val="clear" w:color="auto" w:fill="auto"/>
          </w:tcPr>
          <w:p w14:paraId="0D7F9A5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7CA123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A34283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DF66353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04D2F3C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Топольский Алексей</w:t>
            </w:r>
          </w:p>
        </w:tc>
        <w:tc>
          <w:tcPr>
            <w:tcW w:w="4172" w:type="dxa"/>
            <w:shd w:val="clear" w:color="auto" w:fill="auto"/>
          </w:tcPr>
          <w:p w14:paraId="6C19E098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6D1DBDB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E29B081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0652D9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493B754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Умрихина Елизавета</w:t>
            </w:r>
          </w:p>
        </w:tc>
        <w:tc>
          <w:tcPr>
            <w:tcW w:w="4172" w:type="dxa"/>
            <w:shd w:val="clear" w:color="auto" w:fill="auto"/>
          </w:tcPr>
          <w:p w14:paraId="71ECDC71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BA89AC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BEC1D53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C2DDEE9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6CD3762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Уваров Илья</w:t>
            </w:r>
          </w:p>
        </w:tc>
        <w:tc>
          <w:tcPr>
            <w:tcW w:w="4172" w:type="dxa"/>
            <w:shd w:val="clear" w:color="auto" w:fill="auto"/>
          </w:tcPr>
          <w:p w14:paraId="19D280E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EE3800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E4785BC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8E26047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F945B9D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Верхоланцева Ксения</w:t>
            </w:r>
          </w:p>
        </w:tc>
        <w:tc>
          <w:tcPr>
            <w:tcW w:w="4172" w:type="dxa"/>
            <w:shd w:val="clear" w:color="auto" w:fill="auto"/>
          </w:tcPr>
          <w:p w14:paraId="498B450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3EC56D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8B32A49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C6A371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1CF6D73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Кристофик Роман</w:t>
            </w:r>
          </w:p>
        </w:tc>
        <w:tc>
          <w:tcPr>
            <w:tcW w:w="4172" w:type="dxa"/>
            <w:shd w:val="clear" w:color="auto" w:fill="auto"/>
          </w:tcPr>
          <w:p w14:paraId="6DA6D2A8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7AE575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CCD426A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979A617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AE58212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Лопес-Медель Басконес Хесус Мария</w:t>
            </w:r>
          </w:p>
        </w:tc>
        <w:tc>
          <w:tcPr>
            <w:tcW w:w="4172" w:type="dxa"/>
            <w:shd w:val="clear" w:color="auto" w:fill="auto"/>
          </w:tcPr>
          <w:p w14:paraId="21BBAB7B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AA3C04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6596D49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FC26AB4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084456D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Суарес Серрано Хосе Мария</w:t>
            </w:r>
          </w:p>
        </w:tc>
        <w:tc>
          <w:tcPr>
            <w:tcW w:w="4172" w:type="dxa"/>
            <w:shd w:val="clear" w:color="auto" w:fill="auto"/>
          </w:tcPr>
          <w:p w14:paraId="6D68056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A6E684B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713EE83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2B1CA1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9A2BE8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Ауле Ян Роджер</w:t>
            </w:r>
          </w:p>
        </w:tc>
        <w:tc>
          <w:tcPr>
            <w:tcW w:w="4172" w:type="dxa"/>
            <w:shd w:val="clear" w:color="auto" w:fill="auto"/>
          </w:tcPr>
          <w:p w14:paraId="137429A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E6326B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8A3FEC8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67209F6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FF4EAE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Баклунд Эмма Кайса</w:t>
            </w:r>
          </w:p>
        </w:tc>
        <w:tc>
          <w:tcPr>
            <w:tcW w:w="4172" w:type="dxa"/>
            <w:shd w:val="clear" w:color="auto" w:fill="auto"/>
          </w:tcPr>
          <w:p w14:paraId="01E44CCE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3BC5DC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CD231CD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6CD49BC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C9276FB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Карлберг Бенгтссон Ивонна Маргарета</w:t>
            </w:r>
          </w:p>
        </w:tc>
        <w:tc>
          <w:tcPr>
            <w:tcW w:w="4172" w:type="dxa"/>
            <w:shd w:val="clear" w:color="auto" w:fill="auto"/>
          </w:tcPr>
          <w:p w14:paraId="79EB522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47C639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C6604BC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0D0AD0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08A2ABA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Экстедт Карл Йохан Понтус</w:t>
            </w:r>
          </w:p>
        </w:tc>
        <w:tc>
          <w:tcPr>
            <w:tcW w:w="4172" w:type="dxa"/>
            <w:shd w:val="clear" w:color="auto" w:fill="auto"/>
          </w:tcPr>
          <w:p w14:paraId="1F95E4EF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AF9B75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306601E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6A22FD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7116BB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Енохссон Сорен Ингемар Хакан</w:t>
            </w:r>
          </w:p>
        </w:tc>
        <w:tc>
          <w:tcPr>
            <w:tcW w:w="4172" w:type="dxa"/>
            <w:shd w:val="clear" w:color="auto" w:fill="auto"/>
          </w:tcPr>
          <w:p w14:paraId="725E6947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AE3768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8FA4EE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5B1E1C3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42EDA9E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Хедваль Агнета Анна София</w:t>
            </w:r>
          </w:p>
        </w:tc>
        <w:tc>
          <w:tcPr>
            <w:tcW w:w="4172" w:type="dxa"/>
            <w:shd w:val="clear" w:color="auto" w:fill="auto"/>
          </w:tcPr>
          <w:p w14:paraId="2485C501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7CE877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346F79A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495B1A1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DCC296E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Холс Ларс Йонас</w:t>
            </w:r>
          </w:p>
        </w:tc>
        <w:tc>
          <w:tcPr>
            <w:tcW w:w="4172" w:type="dxa"/>
            <w:shd w:val="clear" w:color="auto" w:fill="auto"/>
          </w:tcPr>
          <w:p w14:paraId="2C5E46C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6494ED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92F3F5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49DAA0B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F916619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Ларсеруд Стина Элизабет</w:t>
            </w:r>
          </w:p>
        </w:tc>
        <w:tc>
          <w:tcPr>
            <w:tcW w:w="4172" w:type="dxa"/>
            <w:shd w:val="clear" w:color="auto" w:fill="auto"/>
          </w:tcPr>
          <w:p w14:paraId="6806C1E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9E34CE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562C0D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88BA734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09A663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Ларссон Ханс Ульрих</w:t>
            </w:r>
          </w:p>
        </w:tc>
        <w:tc>
          <w:tcPr>
            <w:tcW w:w="4172" w:type="dxa"/>
            <w:shd w:val="clear" w:color="auto" w:fill="auto"/>
          </w:tcPr>
          <w:p w14:paraId="3E4FE3CF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232C92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009EA8C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777D247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ACACA55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Линдблом Сара Ребекка</w:t>
            </w:r>
          </w:p>
        </w:tc>
        <w:tc>
          <w:tcPr>
            <w:tcW w:w="4172" w:type="dxa"/>
            <w:shd w:val="clear" w:color="auto" w:fill="auto"/>
          </w:tcPr>
          <w:p w14:paraId="40C0DEDE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161DCE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15AF911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A11C13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62F269C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Маркус Татьяна</w:t>
            </w:r>
          </w:p>
        </w:tc>
        <w:tc>
          <w:tcPr>
            <w:tcW w:w="4172" w:type="dxa"/>
            <w:shd w:val="clear" w:color="auto" w:fill="auto"/>
          </w:tcPr>
          <w:p w14:paraId="39E92CA1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7A0177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265520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408BFE4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EB67681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Мессинг Кьель Торбьорн</w:t>
            </w:r>
          </w:p>
        </w:tc>
        <w:tc>
          <w:tcPr>
            <w:tcW w:w="4172" w:type="dxa"/>
            <w:shd w:val="clear" w:color="auto" w:fill="auto"/>
          </w:tcPr>
          <w:p w14:paraId="78ED032F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625099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3B1E22A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A3E313D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EF3ABAE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Нордин Бьорн Фредрик</w:t>
            </w:r>
          </w:p>
        </w:tc>
        <w:tc>
          <w:tcPr>
            <w:tcW w:w="4172" w:type="dxa"/>
            <w:shd w:val="clear" w:color="auto" w:fill="auto"/>
          </w:tcPr>
          <w:p w14:paraId="550E06BB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FFC7A8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5ED3DD8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96A6176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129A51D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Охольм Карл Роджер Питер</w:t>
            </w:r>
          </w:p>
        </w:tc>
        <w:tc>
          <w:tcPr>
            <w:tcW w:w="4172" w:type="dxa"/>
            <w:shd w:val="clear" w:color="auto" w:fill="auto"/>
          </w:tcPr>
          <w:p w14:paraId="55B01AAE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23D6AB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3F637EE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7CC94F4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E7B394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Сако Нильсен Ина Мария Лайла</w:t>
            </w:r>
          </w:p>
        </w:tc>
        <w:tc>
          <w:tcPr>
            <w:tcW w:w="4172" w:type="dxa"/>
            <w:shd w:val="clear" w:color="auto" w:fill="auto"/>
          </w:tcPr>
          <w:p w14:paraId="2850E3B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6B4376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9335933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1F1E340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7A7F367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Свенссон Йенс Фредрик</w:t>
            </w:r>
          </w:p>
        </w:tc>
        <w:tc>
          <w:tcPr>
            <w:tcW w:w="4172" w:type="dxa"/>
            <w:shd w:val="clear" w:color="auto" w:fill="auto"/>
          </w:tcPr>
          <w:p w14:paraId="11319881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C144FA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ABF0AA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E091331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D322D2B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Босхард Мишель Ален Франсуа</w:t>
            </w:r>
          </w:p>
        </w:tc>
        <w:tc>
          <w:tcPr>
            <w:tcW w:w="4172" w:type="dxa"/>
            <w:shd w:val="clear" w:color="auto" w:fill="auto"/>
          </w:tcPr>
          <w:p w14:paraId="18FBB9D1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4E05C3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241AE5E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CCAEBB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FC0D132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Эггер Мальдонадо Барбара Сильва</w:t>
            </w:r>
          </w:p>
        </w:tc>
        <w:tc>
          <w:tcPr>
            <w:tcW w:w="4172" w:type="dxa"/>
            <w:shd w:val="clear" w:color="auto" w:fill="auto"/>
          </w:tcPr>
          <w:p w14:paraId="23267196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87320F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E3F545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E93990C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F633C8C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Эстерманн Йоханна</w:t>
            </w:r>
          </w:p>
        </w:tc>
        <w:tc>
          <w:tcPr>
            <w:tcW w:w="4172" w:type="dxa"/>
            <w:shd w:val="clear" w:color="auto" w:fill="auto"/>
          </w:tcPr>
          <w:p w14:paraId="7D16A2DE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E93C593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3C3DF53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C5B2CD9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0D4556D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Хюрлиманн Майя Барбара</w:t>
            </w:r>
          </w:p>
        </w:tc>
        <w:tc>
          <w:tcPr>
            <w:tcW w:w="4172" w:type="dxa"/>
            <w:shd w:val="clear" w:color="auto" w:fill="auto"/>
          </w:tcPr>
          <w:p w14:paraId="2CDE1336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F0D68E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60F72C4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9B2A549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57BEACA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Сторк Юрген Ульрих</w:t>
            </w:r>
          </w:p>
        </w:tc>
        <w:tc>
          <w:tcPr>
            <w:tcW w:w="4172" w:type="dxa"/>
            <w:shd w:val="clear" w:color="auto" w:fill="auto"/>
          </w:tcPr>
          <w:p w14:paraId="0DEB183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FAA844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07E14C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FEED161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7E368F5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Циглер Стефан Герхард</w:t>
            </w:r>
          </w:p>
        </w:tc>
        <w:tc>
          <w:tcPr>
            <w:tcW w:w="4172" w:type="dxa"/>
            <w:shd w:val="clear" w:color="auto" w:fill="auto"/>
          </w:tcPr>
          <w:p w14:paraId="0A3E3601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BA02D8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BA16F5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B380989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FD28C75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Экичи Уфук</w:t>
            </w:r>
          </w:p>
        </w:tc>
        <w:tc>
          <w:tcPr>
            <w:tcW w:w="4172" w:type="dxa"/>
            <w:shd w:val="clear" w:color="auto" w:fill="auto"/>
          </w:tcPr>
          <w:p w14:paraId="5B634D7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D433E0A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AFF05E2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4917C47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C598D15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Йилдирим Сейфи</w:t>
            </w:r>
          </w:p>
        </w:tc>
        <w:tc>
          <w:tcPr>
            <w:tcW w:w="4172" w:type="dxa"/>
            <w:shd w:val="clear" w:color="auto" w:fill="auto"/>
          </w:tcPr>
          <w:p w14:paraId="32861793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CD8F20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7AFE51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1F48CE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DCF5DC1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Эддисон Джастин Мэтью</w:t>
            </w:r>
          </w:p>
        </w:tc>
        <w:tc>
          <w:tcPr>
            <w:tcW w:w="4172" w:type="dxa"/>
            <w:shd w:val="clear" w:color="auto" w:fill="auto"/>
          </w:tcPr>
          <w:p w14:paraId="674C800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4AE7FB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9CA9E3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D244E2A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4D7853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Бациу Атанасия</w:t>
            </w:r>
          </w:p>
        </w:tc>
        <w:tc>
          <w:tcPr>
            <w:tcW w:w="4172" w:type="dxa"/>
            <w:shd w:val="clear" w:color="auto" w:fill="auto"/>
          </w:tcPr>
          <w:p w14:paraId="6B1E4E4B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15E2E13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567767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D386FEC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92A8F84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Бёрч Дженнифер Франсэ</w:t>
            </w:r>
          </w:p>
        </w:tc>
        <w:tc>
          <w:tcPr>
            <w:tcW w:w="4172" w:type="dxa"/>
            <w:shd w:val="clear" w:color="auto" w:fill="auto"/>
          </w:tcPr>
          <w:p w14:paraId="50D0B28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0541DC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51A75D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3281C37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4CF32A9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Карнсон Шеррида Франсэ</w:t>
            </w:r>
          </w:p>
        </w:tc>
        <w:tc>
          <w:tcPr>
            <w:tcW w:w="4172" w:type="dxa"/>
            <w:shd w:val="clear" w:color="auto" w:fill="auto"/>
          </w:tcPr>
          <w:p w14:paraId="2BD75E9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FA8473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607E045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73383A4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E4E2B3B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Клейтон Джон Дэвид</w:t>
            </w:r>
          </w:p>
        </w:tc>
        <w:tc>
          <w:tcPr>
            <w:tcW w:w="4172" w:type="dxa"/>
            <w:shd w:val="clear" w:color="auto" w:fill="auto"/>
          </w:tcPr>
          <w:p w14:paraId="57DD4B8D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3EB755A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5C232B9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620C03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17A019B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Кук Дебора</w:t>
            </w:r>
          </w:p>
        </w:tc>
        <w:tc>
          <w:tcPr>
            <w:tcW w:w="4172" w:type="dxa"/>
            <w:shd w:val="clear" w:color="auto" w:fill="auto"/>
          </w:tcPr>
          <w:p w14:paraId="409C36B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AAE33F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B01DA75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1268F66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F580E2D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Коррал Ева</w:t>
            </w:r>
          </w:p>
        </w:tc>
        <w:tc>
          <w:tcPr>
            <w:tcW w:w="4172" w:type="dxa"/>
            <w:shd w:val="clear" w:color="auto" w:fill="auto"/>
          </w:tcPr>
          <w:p w14:paraId="0024B130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B17BE7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80B4C31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476B904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9A4A9DD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Коста Фигейредо Джао Филипе</w:t>
            </w:r>
          </w:p>
        </w:tc>
        <w:tc>
          <w:tcPr>
            <w:tcW w:w="4172" w:type="dxa"/>
            <w:shd w:val="clear" w:color="auto" w:fill="auto"/>
          </w:tcPr>
          <w:p w14:paraId="6D157433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5B84EE3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8F2B17A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18F4B7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150072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Коули Мадлен Роуз Луиза</w:t>
            </w:r>
          </w:p>
        </w:tc>
        <w:tc>
          <w:tcPr>
            <w:tcW w:w="4172" w:type="dxa"/>
            <w:shd w:val="clear" w:color="auto" w:fill="auto"/>
          </w:tcPr>
          <w:p w14:paraId="062E351D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B1CD13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AB71A8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D81927F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EDDE9E1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Фагельсон Джудит Мириам</w:t>
            </w:r>
          </w:p>
        </w:tc>
        <w:tc>
          <w:tcPr>
            <w:tcW w:w="4172" w:type="dxa"/>
            <w:shd w:val="clear" w:color="auto" w:fill="auto"/>
          </w:tcPr>
          <w:p w14:paraId="32622B1D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F3FD37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B9361CF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01BFD79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CD7B212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Грейдер Элис Элизабет</w:t>
            </w:r>
          </w:p>
        </w:tc>
        <w:tc>
          <w:tcPr>
            <w:tcW w:w="4172" w:type="dxa"/>
            <w:shd w:val="clear" w:color="auto" w:fill="auto"/>
          </w:tcPr>
          <w:p w14:paraId="09D72F57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20B9B0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E9FE17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69A0B7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EB5CD4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Харрис Йесим</w:t>
            </w:r>
          </w:p>
        </w:tc>
        <w:tc>
          <w:tcPr>
            <w:tcW w:w="4172" w:type="dxa"/>
            <w:shd w:val="clear" w:color="auto" w:fill="auto"/>
          </w:tcPr>
          <w:p w14:paraId="7F913E2F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F036561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246D1B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1E8AE4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672C53E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Харрисон Дэвид Джон</w:t>
            </w:r>
          </w:p>
        </w:tc>
        <w:tc>
          <w:tcPr>
            <w:tcW w:w="4172" w:type="dxa"/>
            <w:shd w:val="clear" w:color="auto" w:fill="auto"/>
          </w:tcPr>
          <w:p w14:paraId="4C05A122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12BA4A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054ED6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524D7AC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172A4FF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Хазелл Томас Альберт</w:t>
            </w:r>
          </w:p>
        </w:tc>
        <w:tc>
          <w:tcPr>
            <w:tcW w:w="4172" w:type="dxa"/>
            <w:shd w:val="clear" w:color="auto" w:fill="auto"/>
          </w:tcPr>
          <w:p w14:paraId="7630975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B09B48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2575FDF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D05CE5F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2CADC9D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Хоултон Эндрю Виктор</w:t>
            </w:r>
          </w:p>
        </w:tc>
        <w:tc>
          <w:tcPr>
            <w:tcW w:w="4172" w:type="dxa"/>
            <w:shd w:val="clear" w:color="auto" w:fill="auto"/>
          </w:tcPr>
          <w:p w14:paraId="4B7E6586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7A97CF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E5E5EC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566CEB0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413F9F9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Джанду Пармвир</w:t>
            </w:r>
          </w:p>
        </w:tc>
        <w:tc>
          <w:tcPr>
            <w:tcW w:w="4172" w:type="dxa"/>
            <w:shd w:val="clear" w:color="auto" w:fill="auto"/>
          </w:tcPr>
          <w:p w14:paraId="2D699C9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0225141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C2AD77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29970C9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388A675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Джонс Бен Грэм</w:t>
            </w:r>
          </w:p>
        </w:tc>
        <w:tc>
          <w:tcPr>
            <w:tcW w:w="4172" w:type="dxa"/>
            <w:shd w:val="clear" w:color="auto" w:fill="auto"/>
          </w:tcPr>
          <w:p w14:paraId="5C66D5BB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DF7DE0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F94212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0C8966F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A3FDBE4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Лоуренс Дэниел Ричард</w:t>
            </w:r>
          </w:p>
        </w:tc>
        <w:tc>
          <w:tcPr>
            <w:tcW w:w="4172" w:type="dxa"/>
            <w:shd w:val="clear" w:color="auto" w:fill="auto"/>
          </w:tcPr>
          <w:p w14:paraId="0EE3A32E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9A5C3E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90D5C81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0A28FE9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777CFB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Малик Шаама Лакшами</w:t>
            </w:r>
          </w:p>
        </w:tc>
        <w:tc>
          <w:tcPr>
            <w:tcW w:w="4172" w:type="dxa"/>
            <w:shd w:val="clear" w:color="auto" w:fill="auto"/>
          </w:tcPr>
          <w:p w14:paraId="1A6757F3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728ACB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759E284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E53BB1F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D3E4D95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Мартин Нил Ричард</w:t>
            </w:r>
          </w:p>
        </w:tc>
        <w:tc>
          <w:tcPr>
            <w:tcW w:w="4172" w:type="dxa"/>
            <w:shd w:val="clear" w:color="auto" w:fill="auto"/>
          </w:tcPr>
          <w:p w14:paraId="1A33253F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A7612EA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E77BA1C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22B89C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B518DAF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Пеглер Марк</w:t>
            </w:r>
          </w:p>
        </w:tc>
        <w:tc>
          <w:tcPr>
            <w:tcW w:w="4172" w:type="dxa"/>
            <w:shd w:val="clear" w:color="auto" w:fill="auto"/>
          </w:tcPr>
          <w:p w14:paraId="22B525C1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2DF2EC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EC05E85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4F6E10A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E243CD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Куреши Шейх Мурад</w:t>
            </w:r>
          </w:p>
        </w:tc>
        <w:tc>
          <w:tcPr>
            <w:tcW w:w="4172" w:type="dxa"/>
            <w:shd w:val="clear" w:color="auto" w:fill="auto"/>
          </w:tcPr>
          <w:p w14:paraId="0F3EAF7E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F56AF3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71205A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97063B1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7AD267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Руан Кристофер</w:t>
            </w:r>
          </w:p>
        </w:tc>
        <w:tc>
          <w:tcPr>
            <w:tcW w:w="4172" w:type="dxa"/>
            <w:shd w:val="clear" w:color="auto" w:fill="auto"/>
          </w:tcPr>
          <w:p w14:paraId="08A865D1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785C93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B8C6B8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505193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FA63039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Змрочек Джанет Салли</w:t>
            </w:r>
          </w:p>
        </w:tc>
        <w:tc>
          <w:tcPr>
            <w:tcW w:w="4172" w:type="dxa"/>
            <w:shd w:val="clear" w:color="auto" w:fill="auto"/>
          </w:tcPr>
          <w:p w14:paraId="6594C63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FC0A4D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285C9AF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196EB9B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5D97984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Скотт-Данн Наоми Анита</w:t>
            </w:r>
          </w:p>
        </w:tc>
        <w:tc>
          <w:tcPr>
            <w:tcW w:w="4172" w:type="dxa"/>
            <w:shd w:val="clear" w:color="auto" w:fill="auto"/>
          </w:tcPr>
          <w:p w14:paraId="3317B67D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F32B93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C8188C2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0681F1D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57E94EC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Сатклифф Тара-Джейн</w:t>
            </w:r>
          </w:p>
        </w:tc>
        <w:tc>
          <w:tcPr>
            <w:tcW w:w="4172" w:type="dxa"/>
            <w:shd w:val="clear" w:color="auto" w:fill="auto"/>
          </w:tcPr>
          <w:p w14:paraId="3423DF1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44FCEE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7F86BD7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04DF06B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90D267D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Томас Элис Роуз</w:t>
            </w:r>
          </w:p>
        </w:tc>
        <w:tc>
          <w:tcPr>
            <w:tcW w:w="4172" w:type="dxa"/>
            <w:shd w:val="clear" w:color="auto" w:fill="auto"/>
          </w:tcPr>
          <w:p w14:paraId="688A7FA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9F3341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4C17EB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E25E8B3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F5CEECB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Убери Мариам</w:t>
            </w:r>
          </w:p>
        </w:tc>
        <w:tc>
          <w:tcPr>
            <w:tcW w:w="4172" w:type="dxa"/>
            <w:shd w:val="clear" w:color="auto" w:fill="auto"/>
          </w:tcPr>
          <w:p w14:paraId="2B41E4C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19151D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222F363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1DFCEF1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212D34E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Уэй Филиппа Джейн</w:t>
            </w:r>
          </w:p>
        </w:tc>
        <w:tc>
          <w:tcPr>
            <w:tcW w:w="4172" w:type="dxa"/>
            <w:shd w:val="clear" w:color="auto" w:fill="auto"/>
          </w:tcPr>
          <w:p w14:paraId="57415CC8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32ECBB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EFCFE71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ABA196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06C8BDC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Вессон Пол Джеральд</w:t>
            </w:r>
          </w:p>
        </w:tc>
        <w:tc>
          <w:tcPr>
            <w:tcW w:w="4172" w:type="dxa"/>
            <w:shd w:val="clear" w:color="auto" w:fill="auto"/>
          </w:tcPr>
          <w:p w14:paraId="7F3E46CB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8B23DF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549E99A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F935C4F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34938B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Аждари Бухар</w:t>
            </w:r>
          </w:p>
        </w:tc>
        <w:tc>
          <w:tcPr>
            <w:tcW w:w="4172" w:type="dxa"/>
            <w:shd w:val="clear" w:color="auto" w:fill="auto"/>
          </w:tcPr>
          <w:p w14:paraId="3B117B41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7D8D61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900D06D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F48C44F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59FD4F3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Амадор Хорхе Аурелио</w:t>
            </w:r>
          </w:p>
        </w:tc>
        <w:tc>
          <w:tcPr>
            <w:tcW w:w="4172" w:type="dxa"/>
            <w:shd w:val="clear" w:color="auto" w:fill="auto"/>
          </w:tcPr>
          <w:p w14:paraId="0FB96EB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AA4888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49B17DD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CEF4065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18624A1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Бану Богдан</w:t>
            </w:r>
          </w:p>
        </w:tc>
        <w:tc>
          <w:tcPr>
            <w:tcW w:w="4172" w:type="dxa"/>
            <w:shd w:val="clear" w:color="auto" w:fill="auto"/>
          </w:tcPr>
          <w:p w14:paraId="5238085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A1B81F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516B993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3DA1304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0187FC2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Бартос Омар Зденек</w:t>
            </w:r>
          </w:p>
        </w:tc>
        <w:tc>
          <w:tcPr>
            <w:tcW w:w="4172" w:type="dxa"/>
            <w:shd w:val="clear" w:color="auto" w:fill="auto"/>
          </w:tcPr>
          <w:p w14:paraId="16EA005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E02183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C55A65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CDB27A0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E8C250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Белоусоф Юджин Майкл</w:t>
            </w:r>
          </w:p>
        </w:tc>
        <w:tc>
          <w:tcPr>
            <w:tcW w:w="4172" w:type="dxa"/>
            <w:shd w:val="clear" w:color="auto" w:fill="auto"/>
          </w:tcPr>
          <w:p w14:paraId="617559C7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6C9191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1679F3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F52F10B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BF60F7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Бургиньон Дженнифер Линн</w:t>
            </w:r>
          </w:p>
        </w:tc>
        <w:tc>
          <w:tcPr>
            <w:tcW w:w="4172" w:type="dxa"/>
            <w:shd w:val="clear" w:color="auto" w:fill="auto"/>
          </w:tcPr>
          <w:p w14:paraId="79BBDAE2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739E94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BD3A2E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11C5552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70224DA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Боуз Стивен Пол</w:t>
            </w:r>
          </w:p>
        </w:tc>
        <w:tc>
          <w:tcPr>
            <w:tcW w:w="4172" w:type="dxa"/>
            <w:shd w:val="clear" w:color="auto" w:fill="auto"/>
          </w:tcPr>
          <w:p w14:paraId="484C6E8D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A5CB28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3B6D1EF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7A09DC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7D2DBD3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Брандт Кристофер Ральф</w:t>
            </w:r>
          </w:p>
        </w:tc>
        <w:tc>
          <w:tcPr>
            <w:tcW w:w="4172" w:type="dxa"/>
            <w:shd w:val="clear" w:color="auto" w:fill="auto"/>
          </w:tcPr>
          <w:p w14:paraId="7F480E62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51EE08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13A82E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CBC6375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240584B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Брикнер Майкл Эдвард</w:t>
            </w:r>
          </w:p>
        </w:tc>
        <w:tc>
          <w:tcPr>
            <w:tcW w:w="4172" w:type="dxa"/>
            <w:shd w:val="clear" w:color="auto" w:fill="auto"/>
          </w:tcPr>
          <w:p w14:paraId="3988187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C349E9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C97577A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503E060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0C3A2DD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Дейо Лиза Энн</w:t>
            </w:r>
          </w:p>
        </w:tc>
        <w:tc>
          <w:tcPr>
            <w:tcW w:w="4172" w:type="dxa"/>
            <w:shd w:val="clear" w:color="auto" w:fill="auto"/>
          </w:tcPr>
          <w:p w14:paraId="3C4B9F8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CDDE51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9B4F3CD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DF9DD5C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5ADDCC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Донахью Виктория Аннастасия</w:t>
            </w:r>
          </w:p>
        </w:tc>
        <w:tc>
          <w:tcPr>
            <w:tcW w:w="4172" w:type="dxa"/>
            <w:shd w:val="clear" w:color="auto" w:fill="auto"/>
          </w:tcPr>
          <w:p w14:paraId="69FA92C8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7F07FD3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7AB56EF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3330105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6BAC96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Елеусизов Замир Кёртисс</w:t>
            </w:r>
          </w:p>
        </w:tc>
        <w:tc>
          <w:tcPr>
            <w:tcW w:w="4172" w:type="dxa"/>
            <w:shd w:val="clear" w:color="auto" w:fill="auto"/>
          </w:tcPr>
          <w:p w14:paraId="56CD2AD1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132671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0648AB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C2A1F6A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704014B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Фунчеон Глория Линн</w:t>
            </w:r>
          </w:p>
        </w:tc>
        <w:tc>
          <w:tcPr>
            <w:tcW w:w="4172" w:type="dxa"/>
            <w:shd w:val="clear" w:color="auto" w:fill="auto"/>
          </w:tcPr>
          <w:p w14:paraId="1FB29608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5B8445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5A9509F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B869BE1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61708D1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Гатто Томас Майкл</w:t>
            </w:r>
          </w:p>
        </w:tc>
        <w:tc>
          <w:tcPr>
            <w:tcW w:w="4172" w:type="dxa"/>
            <w:shd w:val="clear" w:color="auto" w:fill="auto"/>
          </w:tcPr>
          <w:p w14:paraId="5CB9F9FD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B00014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9237B6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140F8A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490E6C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Гелли Саманта Джоанн</w:t>
            </w:r>
          </w:p>
        </w:tc>
        <w:tc>
          <w:tcPr>
            <w:tcW w:w="4172" w:type="dxa"/>
            <w:shd w:val="clear" w:color="auto" w:fill="auto"/>
          </w:tcPr>
          <w:p w14:paraId="45F249A4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127B58A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A3CEAF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E0DC83D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1C797D7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Гридинский Эндрю Б</w:t>
            </w:r>
          </w:p>
        </w:tc>
        <w:tc>
          <w:tcPr>
            <w:tcW w:w="4172" w:type="dxa"/>
            <w:shd w:val="clear" w:color="auto" w:fill="auto"/>
          </w:tcPr>
          <w:p w14:paraId="3118D81E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0F820F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B6C4348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35DD3F5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1993DB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Хелго Баррон Майкл</w:t>
            </w:r>
          </w:p>
        </w:tc>
        <w:tc>
          <w:tcPr>
            <w:tcW w:w="4172" w:type="dxa"/>
            <w:shd w:val="clear" w:color="auto" w:fill="auto"/>
          </w:tcPr>
          <w:p w14:paraId="7EE0610D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53A3AC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A1482B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FE74CB3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7762008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Карппи Александра Ли</w:t>
            </w:r>
          </w:p>
        </w:tc>
        <w:tc>
          <w:tcPr>
            <w:tcW w:w="4172" w:type="dxa"/>
            <w:shd w:val="clear" w:color="auto" w:fill="auto"/>
          </w:tcPr>
          <w:p w14:paraId="49B7A4CD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7C1868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5ED596E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D8C9DD6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6900284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Ковальски Тамара Джейн</w:t>
            </w:r>
          </w:p>
        </w:tc>
        <w:tc>
          <w:tcPr>
            <w:tcW w:w="4172" w:type="dxa"/>
            <w:shd w:val="clear" w:color="auto" w:fill="auto"/>
          </w:tcPr>
          <w:p w14:paraId="6DBD71BE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44A877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652B04C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D4249D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317D595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Леттени Дэвид Уолтер</w:t>
            </w:r>
          </w:p>
        </w:tc>
        <w:tc>
          <w:tcPr>
            <w:tcW w:w="4172" w:type="dxa"/>
            <w:shd w:val="clear" w:color="auto" w:fill="auto"/>
          </w:tcPr>
          <w:p w14:paraId="5469A778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CA4F0F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A3C27D6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0D138C0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57AE8D5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Линдаль Ханна Лианн</w:t>
            </w:r>
          </w:p>
        </w:tc>
        <w:tc>
          <w:tcPr>
            <w:tcW w:w="4172" w:type="dxa"/>
            <w:shd w:val="clear" w:color="auto" w:fill="auto"/>
          </w:tcPr>
          <w:p w14:paraId="2742E702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36DB7A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EBD519A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FF0764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6F6936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Меррилл Энн Мари</w:t>
            </w:r>
          </w:p>
        </w:tc>
        <w:tc>
          <w:tcPr>
            <w:tcW w:w="4172" w:type="dxa"/>
            <w:shd w:val="clear" w:color="auto" w:fill="auto"/>
          </w:tcPr>
          <w:p w14:paraId="6C80C761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51718EA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32BF675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89AD075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63BC5D6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Митчелл Джон Марк</w:t>
            </w:r>
          </w:p>
        </w:tc>
        <w:tc>
          <w:tcPr>
            <w:tcW w:w="4172" w:type="dxa"/>
            <w:shd w:val="clear" w:color="auto" w:fill="auto"/>
          </w:tcPr>
          <w:p w14:paraId="2E217876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48B6431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2239EDF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B92D75B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B5CB22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Микитин Рената Лидия</w:t>
            </w:r>
          </w:p>
        </w:tc>
        <w:tc>
          <w:tcPr>
            <w:tcW w:w="4172" w:type="dxa"/>
            <w:shd w:val="clear" w:color="auto" w:fill="auto"/>
          </w:tcPr>
          <w:p w14:paraId="1E2A36F7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674980A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28F8A11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7B04E9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1C4F631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Паарльберг Майкл Ан</w:t>
            </w:r>
          </w:p>
        </w:tc>
        <w:tc>
          <w:tcPr>
            <w:tcW w:w="4172" w:type="dxa"/>
            <w:shd w:val="clear" w:color="auto" w:fill="auto"/>
          </w:tcPr>
          <w:p w14:paraId="1C258AC6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002844F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9D985C0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8ECCC9F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F72E09B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Паркисон Кэти</w:t>
            </w:r>
          </w:p>
        </w:tc>
        <w:tc>
          <w:tcPr>
            <w:tcW w:w="4172" w:type="dxa"/>
            <w:shd w:val="clear" w:color="auto" w:fill="auto"/>
          </w:tcPr>
          <w:p w14:paraId="651F6310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5059679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3EA7DA4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5E2C21C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73DA9FB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Профет Жинетт</w:t>
            </w:r>
          </w:p>
        </w:tc>
        <w:tc>
          <w:tcPr>
            <w:tcW w:w="4172" w:type="dxa"/>
            <w:shd w:val="clear" w:color="auto" w:fill="auto"/>
          </w:tcPr>
          <w:p w14:paraId="33AEB4C3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735013E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0E8FCE1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53A0D77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F23843E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Рейнольдс Брэдли Миллер</w:t>
            </w:r>
          </w:p>
        </w:tc>
        <w:tc>
          <w:tcPr>
            <w:tcW w:w="4172" w:type="dxa"/>
            <w:shd w:val="clear" w:color="auto" w:fill="auto"/>
          </w:tcPr>
          <w:p w14:paraId="00951B97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AE37F3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2182031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297E1AC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7B97693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Шейн Дебора Гвен</w:t>
            </w:r>
          </w:p>
        </w:tc>
        <w:tc>
          <w:tcPr>
            <w:tcW w:w="4172" w:type="dxa"/>
            <w:shd w:val="clear" w:color="auto" w:fill="auto"/>
          </w:tcPr>
          <w:p w14:paraId="1106BF3F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416F52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4937A8E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8D167CF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4886251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Шнайдер Кимберли Энн</w:t>
            </w:r>
          </w:p>
        </w:tc>
        <w:tc>
          <w:tcPr>
            <w:tcW w:w="4172" w:type="dxa"/>
            <w:shd w:val="clear" w:color="auto" w:fill="auto"/>
          </w:tcPr>
          <w:p w14:paraId="4F30897A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31E2F19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FC86962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67FAA9E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AC15D51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Скотт Тимоти Джеймс</w:t>
            </w:r>
          </w:p>
        </w:tc>
        <w:tc>
          <w:tcPr>
            <w:tcW w:w="4172" w:type="dxa"/>
            <w:shd w:val="clear" w:color="auto" w:fill="auto"/>
          </w:tcPr>
          <w:p w14:paraId="6725D82C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1A1A8F9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A5C07DF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7A6EF2B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A3239D0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Сатфин Эрик Аллан</w:t>
            </w:r>
          </w:p>
        </w:tc>
        <w:tc>
          <w:tcPr>
            <w:tcW w:w="4172" w:type="dxa"/>
            <w:shd w:val="clear" w:color="auto" w:fill="auto"/>
          </w:tcPr>
          <w:p w14:paraId="43E09756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DCCA40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8045DE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A93B8B8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022351A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Вильегас Даниэль</w:t>
            </w:r>
          </w:p>
        </w:tc>
        <w:tc>
          <w:tcPr>
            <w:tcW w:w="4172" w:type="dxa"/>
            <w:shd w:val="clear" w:color="auto" w:fill="auto"/>
          </w:tcPr>
          <w:p w14:paraId="3B5BDA2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4A5C975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EBD2F3B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AC9B4FC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7311D7C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Уильямс Одри Хардт</w:t>
            </w:r>
          </w:p>
        </w:tc>
        <w:tc>
          <w:tcPr>
            <w:tcW w:w="4172" w:type="dxa"/>
            <w:shd w:val="clear" w:color="auto" w:fill="auto"/>
          </w:tcPr>
          <w:p w14:paraId="2244F44B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702A60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D26EA5A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8F9614D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216A24F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Ян Кана</w:t>
            </w:r>
          </w:p>
        </w:tc>
        <w:tc>
          <w:tcPr>
            <w:tcW w:w="4172" w:type="dxa"/>
            <w:shd w:val="clear" w:color="auto" w:fill="auto"/>
          </w:tcPr>
          <w:p w14:paraId="495D9AA6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A0177F" w:rsidRPr="008D4685" w14:paraId="26A510E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BA723B8" w14:textId="77777777" w:rsidR="00A0177F" w:rsidRPr="008D4685" w:rsidRDefault="00A0177F" w:rsidP="0019280F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6121BE4" w14:textId="77777777" w:rsidR="00A0177F" w:rsidRPr="008D4685" w:rsidRDefault="00A0177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FC4CFB2" w14:textId="77777777" w:rsidR="00A0177F" w:rsidRPr="008D4685" w:rsidRDefault="00A0177F" w:rsidP="0019280F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Зубир Надя Ямина</w:t>
            </w:r>
          </w:p>
        </w:tc>
        <w:tc>
          <w:tcPr>
            <w:tcW w:w="4172" w:type="dxa"/>
            <w:shd w:val="clear" w:color="auto" w:fill="auto"/>
          </w:tcPr>
          <w:p w14:paraId="7C60BFA5" w14:textId="77777777" w:rsidR="00A0177F" w:rsidRPr="008D4685" w:rsidRDefault="00A0177F" w:rsidP="008D4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 w:eastAsia="uz-Cyrl-UZ"/>
              </w:rPr>
              <w:t>Қисқа муддатли кузатувчи</w:t>
            </w:r>
          </w:p>
        </w:tc>
      </w:tr>
      <w:tr w:rsidR="003B2D23" w:rsidRPr="008D4685" w14:paraId="21D0213C" w14:textId="77777777" w:rsidTr="00A35A8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2A1FD236" w14:textId="52ACE55B" w:rsidR="003B2D23" w:rsidRPr="008D4685" w:rsidRDefault="00EC5C61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z-Cyrl-UZ"/>
              </w:rPr>
              <w:t>Мустақил Давлатлар Ҳамдўстлиги</w:t>
            </w:r>
          </w:p>
        </w:tc>
      </w:tr>
      <w:tr w:rsidR="009E1787" w:rsidRPr="008D4685" w14:paraId="398932C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897B671" w14:textId="77777777" w:rsidR="009E1787" w:rsidRPr="008D4685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F3ED700" w14:textId="39584E38" w:rsidR="009E1787" w:rsidRPr="008D4685" w:rsidRDefault="009E1787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8CB25EB" w14:textId="733FA396" w:rsidR="009E1787" w:rsidRPr="008D4685" w:rsidRDefault="00116D6A" w:rsidP="00B65FFC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Ализода Зариф</w:t>
            </w:r>
          </w:p>
        </w:tc>
        <w:tc>
          <w:tcPr>
            <w:tcW w:w="4172" w:type="dxa"/>
            <w:shd w:val="clear" w:color="auto" w:fill="auto"/>
          </w:tcPr>
          <w:p w14:paraId="147A7939" w14:textId="3C8EDD0C" w:rsidR="009E1787" w:rsidRPr="008D4685" w:rsidRDefault="00A95DF0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Тожикистон Республикаси Президенти ёрдамчиси</w:t>
            </w:r>
          </w:p>
        </w:tc>
      </w:tr>
      <w:tr w:rsidR="00BC15E1" w:rsidRPr="008D4685" w14:paraId="65FAB6B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DBB1AEA" w14:textId="77777777" w:rsidR="00BC15E1" w:rsidRPr="008D4685" w:rsidRDefault="00BC15E1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E043476" w14:textId="77777777" w:rsidR="00BC15E1" w:rsidRPr="008D4685" w:rsidRDefault="00BC15E1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96BBD98" w14:textId="77777777" w:rsidR="00A35A80" w:rsidRDefault="00BC15E1" w:rsidP="00B65FFC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 xml:space="preserve">Койчукеев Нурлан </w:t>
            </w:r>
          </w:p>
          <w:p w14:paraId="725D6835" w14:textId="55FD81DC" w:rsidR="00BC15E1" w:rsidRPr="008D4685" w:rsidRDefault="00BC15E1" w:rsidP="00B65FFC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Чокоевич</w:t>
            </w:r>
          </w:p>
        </w:tc>
        <w:tc>
          <w:tcPr>
            <w:tcW w:w="4172" w:type="dxa"/>
            <w:shd w:val="clear" w:color="auto" w:fill="auto"/>
          </w:tcPr>
          <w:p w14:paraId="2859A155" w14:textId="77777777" w:rsidR="00A35A80" w:rsidRDefault="00BC15E1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Қирғиз Республикаси Сайлов </w:t>
            </w:r>
          </w:p>
          <w:p w14:paraId="0473B530" w14:textId="355566E8" w:rsidR="00BC15E1" w:rsidRPr="008D4685" w:rsidRDefault="00BC15E1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ва референдумларни ўтказувчи марказий комиссияси раис ўринбосари</w:t>
            </w:r>
          </w:p>
        </w:tc>
      </w:tr>
      <w:tr w:rsidR="009035BF" w:rsidRPr="008D4685" w14:paraId="1EF28F8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C0C40B7" w14:textId="77777777" w:rsidR="009035BF" w:rsidRPr="008D4685" w:rsidRDefault="009035BF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D1B5E89" w14:textId="77777777" w:rsidR="009035BF" w:rsidRPr="008D4685" w:rsidRDefault="009035B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E066E22" w14:textId="05C6B8D2" w:rsidR="009035BF" w:rsidRPr="008D4685" w:rsidRDefault="009035BF" w:rsidP="00B65FFC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Кутуева Людмила Амантаевна</w:t>
            </w:r>
          </w:p>
        </w:tc>
        <w:tc>
          <w:tcPr>
            <w:tcW w:w="4172" w:type="dxa"/>
            <w:shd w:val="clear" w:color="auto" w:fill="auto"/>
          </w:tcPr>
          <w:p w14:paraId="36D503F6" w14:textId="77777777" w:rsidR="00A35A80" w:rsidRDefault="00BC15E1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Қирғиз Республикаси Сайлов </w:t>
            </w:r>
          </w:p>
          <w:p w14:paraId="17BBE951" w14:textId="118F058F" w:rsidR="009035BF" w:rsidRPr="008D4685" w:rsidRDefault="00BC15E1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ва референдумларни ўтказувчи марказий комиссияси аппарат ходими</w:t>
            </w:r>
          </w:p>
        </w:tc>
      </w:tr>
      <w:tr w:rsidR="00116D6A" w:rsidRPr="008D4685" w14:paraId="339F0355" w14:textId="77777777" w:rsidTr="00A35A8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06277ACF" w14:textId="390A62C7" w:rsidR="00116D6A" w:rsidRPr="008D4685" w:rsidRDefault="00116D6A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Туркий Давлатлар Парламент Ассамблеяси (ТуркПА)</w:t>
            </w:r>
          </w:p>
        </w:tc>
      </w:tr>
      <w:tr w:rsidR="009E1787" w:rsidRPr="008D4685" w14:paraId="38390CC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2DED358" w14:textId="77777777" w:rsidR="009E1787" w:rsidRPr="008D4685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95E8F3D" w14:textId="2C5752D7" w:rsidR="009E1787" w:rsidRPr="008D4685" w:rsidRDefault="009E1787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6B127DE" w14:textId="77777777" w:rsidR="00A35A80" w:rsidRDefault="00116D6A" w:rsidP="00B65FFC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 xml:space="preserve">Мехдиева Шахида </w:t>
            </w:r>
          </w:p>
          <w:p w14:paraId="1BAA00D0" w14:textId="2505B302" w:rsidR="009E1787" w:rsidRPr="008D4685" w:rsidRDefault="00116D6A" w:rsidP="00B65FFC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Нураддин қизи</w:t>
            </w:r>
          </w:p>
        </w:tc>
        <w:tc>
          <w:tcPr>
            <w:tcW w:w="4172" w:type="dxa"/>
            <w:shd w:val="clear" w:color="auto" w:fill="auto"/>
          </w:tcPr>
          <w:p w14:paraId="63EDE362" w14:textId="4DB3CAE7" w:rsidR="009E1787" w:rsidRPr="008D4685" w:rsidRDefault="00FD11D0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Туркий Давлатлар Парламент Ассамблеяси</w:t>
            </w:r>
            <w:r w:rsidR="004D253C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 ходими</w:t>
            </w:r>
          </w:p>
        </w:tc>
      </w:tr>
      <w:tr w:rsidR="00116D6A" w:rsidRPr="008D4685" w14:paraId="1CDB012D" w14:textId="77777777" w:rsidTr="00A35A8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5B45B91A" w14:textId="4FEFB6A5" w:rsidR="00116D6A" w:rsidRPr="008D4685" w:rsidRDefault="00116D6A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 xml:space="preserve">Туркий </w:t>
            </w:r>
            <w:r w:rsidR="00902A11"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Давлатлар Ташкилоти</w:t>
            </w:r>
          </w:p>
        </w:tc>
      </w:tr>
      <w:tr w:rsidR="009E1787" w:rsidRPr="008D4685" w14:paraId="6190D7D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B912DD0" w14:textId="77777777" w:rsidR="009E1787" w:rsidRPr="008D4685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B97570E" w14:textId="77777777" w:rsidR="009E1787" w:rsidRPr="008D4685" w:rsidRDefault="009E1787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CDCF108" w14:textId="77777777" w:rsidR="00A35A80" w:rsidRDefault="00116D6A" w:rsidP="00B65FF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 xml:space="preserve">Жупуева Айдана </w:t>
            </w:r>
          </w:p>
          <w:p w14:paraId="77F3B3C3" w14:textId="35536F2D" w:rsidR="009E1787" w:rsidRPr="008D4685" w:rsidRDefault="00116D6A" w:rsidP="00B65FF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Саддиковна</w:t>
            </w:r>
          </w:p>
        </w:tc>
        <w:tc>
          <w:tcPr>
            <w:tcW w:w="4172" w:type="dxa"/>
            <w:shd w:val="clear" w:color="auto" w:fill="auto"/>
          </w:tcPr>
          <w:p w14:paraId="5B2FE908" w14:textId="77777777" w:rsidR="00A35A80" w:rsidRDefault="00E67548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Қирғиз Республикаси Сайлов </w:t>
            </w:r>
          </w:p>
          <w:p w14:paraId="5B442D75" w14:textId="23179806" w:rsidR="009E1787" w:rsidRPr="008D4685" w:rsidRDefault="00E67548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ва референдумларни ўтказиш Марказий комиссияси аъзоси</w:t>
            </w:r>
          </w:p>
        </w:tc>
      </w:tr>
      <w:tr w:rsidR="009035BF" w:rsidRPr="008D4685" w14:paraId="174CC844" w14:textId="77777777" w:rsidTr="00A35A8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2211934D" w14:textId="1F1F8BEB" w:rsidR="009035BF" w:rsidRPr="008D4685" w:rsidRDefault="00A0177F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Ислом Ҳамкорлик Ташкилоти</w:t>
            </w:r>
          </w:p>
        </w:tc>
      </w:tr>
      <w:tr w:rsidR="009E1787" w:rsidRPr="008D4685" w14:paraId="08049C3C" w14:textId="77777777" w:rsidTr="00081B32">
        <w:trPr>
          <w:trHeight w:val="417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FB6A196" w14:textId="77777777" w:rsidR="009E1787" w:rsidRPr="008D4685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C61C053" w14:textId="77777777" w:rsidR="009E1787" w:rsidRPr="008D4685" w:rsidRDefault="009E1787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D1BF8E9" w14:textId="085EA320" w:rsidR="009E1787" w:rsidRPr="008D4685" w:rsidRDefault="009035BF" w:rsidP="00B65FF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Алмалики Ашваг Наиф</w:t>
            </w:r>
          </w:p>
        </w:tc>
        <w:tc>
          <w:tcPr>
            <w:tcW w:w="4172" w:type="dxa"/>
            <w:shd w:val="clear" w:color="auto" w:fill="auto"/>
          </w:tcPr>
          <w:p w14:paraId="0528C46F" w14:textId="129E22FA" w:rsidR="009E1787" w:rsidRPr="008D4685" w:rsidRDefault="0076065F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И</w:t>
            </w: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ҲТ мутахассиси</w:t>
            </w:r>
          </w:p>
        </w:tc>
      </w:tr>
      <w:tr w:rsidR="009E1787" w:rsidRPr="008D4685" w14:paraId="7D5CEE6D" w14:textId="77777777" w:rsidTr="00081B32">
        <w:trPr>
          <w:trHeight w:val="423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DACB343" w14:textId="77777777" w:rsidR="009E1787" w:rsidRPr="008D4685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565E94E" w14:textId="77777777" w:rsidR="009E1787" w:rsidRPr="008D4685" w:rsidRDefault="009E1787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1B4389D" w14:textId="3F43D83B" w:rsidR="009E1787" w:rsidRPr="008D4685" w:rsidRDefault="009035BF" w:rsidP="00B65FF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Хусейнов Намиг Баҳадур</w:t>
            </w:r>
          </w:p>
        </w:tc>
        <w:tc>
          <w:tcPr>
            <w:tcW w:w="4172" w:type="dxa"/>
            <w:shd w:val="clear" w:color="auto" w:fill="auto"/>
          </w:tcPr>
          <w:p w14:paraId="29ECD2BA" w14:textId="57B09348" w:rsidR="009E1787" w:rsidRPr="008D4685" w:rsidRDefault="0076065F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И</w:t>
            </w: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ҲТ мутахассиси</w:t>
            </w:r>
          </w:p>
        </w:tc>
      </w:tr>
      <w:tr w:rsidR="009035BF" w:rsidRPr="008D4685" w14:paraId="4CEBA246" w14:textId="77777777" w:rsidTr="00A35A8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7E3185EC" w14:textId="4E6DDE5C" w:rsidR="009035BF" w:rsidRPr="008D4685" w:rsidRDefault="009035BF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Шанхай ҳамкорлик ташкилоти</w:t>
            </w:r>
          </w:p>
        </w:tc>
      </w:tr>
      <w:tr w:rsidR="009E1787" w:rsidRPr="008D4685" w14:paraId="75ADB22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FC3C965" w14:textId="77777777" w:rsidR="009E1787" w:rsidRPr="008D4685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511EF66" w14:textId="77777777" w:rsidR="009E1787" w:rsidRPr="008D4685" w:rsidRDefault="009E1787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6523FAA" w14:textId="77777777" w:rsidR="00A35A80" w:rsidRDefault="009035BF" w:rsidP="00B65FF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Рамзан </w:t>
            </w:r>
          </w:p>
          <w:p w14:paraId="0C19EF61" w14:textId="580BC35A" w:rsidR="009E1787" w:rsidRPr="008D4685" w:rsidRDefault="009035BF" w:rsidP="00B65FF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8D4685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Муҳаммад</w:t>
            </w:r>
          </w:p>
        </w:tc>
        <w:tc>
          <w:tcPr>
            <w:tcW w:w="4172" w:type="dxa"/>
            <w:shd w:val="clear" w:color="auto" w:fill="auto"/>
          </w:tcPr>
          <w:p w14:paraId="5A010F1D" w14:textId="58C2FB1C" w:rsidR="009E1787" w:rsidRPr="008D4685" w:rsidRDefault="00F72268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ШҲТ Миссияси раҳбари ўринбосари</w:t>
            </w:r>
          </w:p>
        </w:tc>
      </w:tr>
      <w:tr w:rsidR="009035BF" w:rsidRPr="008D4685" w14:paraId="10CBE944" w14:textId="77777777" w:rsidTr="00A35A8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6E60C0A8" w14:textId="7C86C177" w:rsidR="009035BF" w:rsidRPr="008D4685" w:rsidRDefault="009035BF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Сайлов тизимларининг халқаро жамғармаси</w:t>
            </w:r>
          </w:p>
        </w:tc>
      </w:tr>
      <w:tr w:rsidR="009E1787" w:rsidRPr="00081B32" w14:paraId="46E4EFB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B09D21C" w14:textId="77777777" w:rsidR="009E1787" w:rsidRPr="008D4685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2CE31D2" w14:textId="77777777" w:rsidR="009E1787" w:rsidRPr="008D4685" w:rsidRDefault="009E1787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CBF8BFB" w14:textId="77777777" w:rsidR="00A35A80" w:rsidRDefault="009035BF" w:rsidP="00B65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Товмасян </w:t>
            </w:r>
          </w:p>
          <w:p w14:paraId="1B5A213B" w14:textId="2C615325" w:rsidR="009E1787" w:rsidRPr="008D4685" w:rsidRDefault="009035BF" w:rsidP="00B65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Инна</w:t>
            </w:r>
          </w:p>
        </w:tc>
        <w:tc>
          <w:tcPr>
            <w:tcW w:w="4172" w:type="dxa"/>
            <w:shd w:val="clear" w:color="auto" w:fill="auto"/>
          </w:tcPr>
          <w:p w14:paraId="6BB98309" w14:textId="6844F1A9" w:rsidR="009E1787" w:rsidRPr="008D4685" w:rsidRDefault="00A51260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СТХЖнинг Ўзбекистон бўйича лойиҳа координатори</w:t>
            </w:r>
          </w:p>
        </w:tc>
      </w:tr>
      <w:tr w:rsidR="009035BF" w:rsidRPr="008D4685" w14:paraId="131DC807" w14:textId="77777777" w:rsidTr="00A35A8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1440C04B" w14:textId="10F09610" w:rsidR="009035BF" w:rsidRPr="008D4685" w:rsidRDefault="009035BF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 xml:space="preserve">Европа </w:t>
            </w:r>
            <w:r w:rsidR="00902A11"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Иттифоқи делегацияси</w:t>
            </w:r>
          </w:p>
        </w:tc>
      </w:tr>
      <w:tr w:rsidR="009E1787" w:rsidRPr="008D4685" w14:paraId="1D0FECAB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BA20A59" w14:textId="77777777" w:rsidR="009E1787" w:rsidRPr="008D4685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273D6AB" w14:textId="77777777" w:rsidR="009E1787" w:rsidRPr="008D4685" w:rsidRDefault="009E1787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0FF2BF8" w14:textId="4DA9F832" w:rsidR="009E1787" w:rsidRPr="008D4685" w:rsidRDefault="009035BF" w:rsidP="00A35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Тойво Клаар</w:t>
            </w:r>
          </w:p>
        </w:tc>
        <w:tc>
          <w:tcPr>
            <w:tcW w:w="4172" w:type="dxa"/>
            <w:shd w:val="clear" w:color="auto" w:fill="auto"/>
          </w:tcPr>
          <w:p w14:paraId="0846BEBC" w14:textId="1BAF921B" w:rsidR="009E1787" w:rsidRPr="008D4685" w:rsidRDefault="009035BF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Европа </w:t>
            </w:r>
            <w:r w:rsidR="00902A11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Иттифоқи</w:t>
            </w: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 делегацияси элчиси</w:t>
            </w:r>
          </w:p>
        </w:tc>
      </w:tr>
      <w:tr w:rsidR="009E1787" w:rsidRPr="008D4685" w14:paraId="6D47779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06466CA" w14:textId="77777777" w:rsidR="009E1787" w:rsidRPr="008D4685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6C84593" w14:textId="77777777" w:rsidR="009E1787" w:rsidRPr="008D4685" w:rsidRDefault="009E1787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C21EB59" w14:textId="1C46F634" w:rsidR="009E1787" w:rsidRPr="008D4685" w:rsidRDefault="009035BF" w:rsidP="00B65FF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Миндаугас Качераускис</w:t>
            </w:r>
          </w:p>
        </w:tc>
        <w:tc>
          <w:tcPr>
            <w:tcW w:w="4172" w:type="dxa"/>
            <w:shd w:val="clear" w:color="auto" w:fill="auto"/>
          </w:tcPr>
          <w:p w14:paraId="345454BC" w14:textId="77777777" w:rsidR="009E1787" w:rsidRDefault="009035BF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Европа </w:t>
            </w:r>
            <w:r w:rsidR="00902A11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Иттифоқи </w:t>
            </w: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делегацияси сиёсат ва маълумотлар бўлими </w:t>
            </w:r>
            <w:r w:rsidR="007C3C3C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мудири</w:t>
            </w:r>
          </w:p>
          <w:p w14:paraId="7C4E9217" w14:textId="66DFD752" w:rsidR="00A35A80" w:rsidRPr="00A35A80" w:rsidRDefault="00A35A80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8"/>
                <w:lang w:val="uz-Cyrl-UZ"/>
              </w:rPr>
            </w:pPr>
          </w:p>
        </w:tc>
      </w:tr>
      <w:tr w:rsidR="009E1787" w:rsidRPr="008D4685" w14:paraId="5917BE3A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AFAF24B" w14:textId="77777777" w:rsidR="009E1787" w:rsidRPr="008D4685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82DF445" w14:textId="77777777" w:rsidR="009E1787" w:rsidRPr="008D4685" w:rsidRDefault="009E1787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600F0C8" w14:textId="22BFFE4E" w:rsidR="009E1787" w:rsidRPr="008D4685" w:rsidRDefault="007C3C3C" w:rsidP="00B65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Яна Курписа</w:t>
            </w:r>
          </w:p>
        </w:tc>
        <w:tc>
          <w:tcPr>
            <w:tcW w:w="4172" w:type="dxa"/>
            <w:shd w:val="clear" w:color="auto" w:fill="auto"/>
          </w:tcPr>
          <w:p w14:paraId="01973AAA" w14:textId="77777777" w:rsidR="009E1787" w:rsidRDefault="007C3C3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Европа </w:t>
            </w:r>
            <w:r w:rsidR="00902A11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Иттифоқи </w:t>
            </w: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делегацияси дастурлар раҳбари</w:t>
            </w:r>
          </w:p>
          <w:p w14:paraId="3D21E9EB" w14:textId="750CA808" w:rsidR="00A35A80" w:rsidRPr="00A35A80" w:rsidRDefault="00A35A80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8"/>
                <w:lang w:val="uz-Cyrl-UZ"/>
              </w:rPr>
            </w:pPr>
          </w:p>
        </w:tc>
      </w:tr>
      <w:tr w:rsidR="009E1787" w:rsidRPr="008D4685" w14:paraId="7B174FD1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7E58B32" w14:textId="77777777" w:rsidR="009E1787" w:rsidRPr="008D4685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C19F20E" w14:textId="77777777" w:rsidR="009E1787" w:rsidRPr="008D4685" w:rsidRDefault="009E1787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A67C45A" w14:textId="0E062F82" w:rsidR="009E1787" w:rsidRPr="008D4685" w:rsidRDefault="007C3C3C" w:rsidP="00B65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Марианна Скочек-Войцеховская</w:t>
            </w:r>
          </w:p>
        </w:tc>
        <w:tc>
          <w:tcPr>
            <w:tcW w:w="4172" w:type="dxa"/>
            <w:shd w:val="clear" w:color="auto" w:fill="auto"/>
          </w:tcPr>
          <w:p w14:paraId="69E46C30" w14:textId="22437203" w:rsidR="00A35A80" w:rsidRPr="008D4685" w:rsidRDefault="007C3C3C" w:rsidP="00A35A80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Европа </w:t>
            </w:r>
            <w:r w:rsidR="00902A11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Иттифоқи </w:t>
            </w: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делегациясисиёсий масалалар бўйича бўлим ходими</w:t>
            </w:r>
          </w:p>
        </w:tc>
      </w:tr>
      <w:tr w:rsidR="007C3C3C" w:rsidRPr="008D4685" w14:paraId="7952FCF3" w14:textId="77777777" w:rsidTr="00A35A8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0A765978" w14:textId="0454FA10" w:rsidR="007C3C3C" w:rsidRPr="008D4685" w:rsidRDefault="007C3C3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lastRenderedPageBreak/>
              <w:t xml:space="preserve">Индонезия </w:t>
            </w:r>
            <w:r w:rsidR="00C90572"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 xml:space="preserve">Умумий </w:t>
            </w: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сайлов комиссияси</w:t>
            </w:r>
          </w:p>
        </w:tc>
      </w:tr>
      <w:tr w:rsidR="007C3C3C" w:rsidRPr="008D4685" w14:paraId="7986D92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E50D3DA" w14:textId="77777777" w:rsidR="007C3C3C" w:rsidRPr="008D4685" w:rsidRDefault="007C3C3C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DDC553F" w14:textId="77777777" w:rsidR="007C3C3C" w:rsidRPr="008D4685" w:rsidRDefault="007C3C3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8BF1FE2" w14:textId="31DB46E3" w:rsidR="007C3C3C" w:rsidRPr="008D4685" w:rsidRDefault="007C3C3C" w:rsidP="00B65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Афифуддин Мохаммад</w:t>
            </w:r>
          </w:p>
        </w:tc>
        <w:tc>
          <w:tcPr>
            <w:tcW w:w="4172" w:type="dxa"/>
            <w:shd w:val="clear" w:color="auto" w:fill="auto"/>
          </w:tcPr>
          <w:p w14:paraId="573724AD" w14:textId="75A1068A" w:rsidR="007C3C3C" w:rsidRPr="008D4685" w:rsidRDefault="0003527D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Индонезия Умумий сайлов комиссияси </w:t>
            </w:r>
            <w:r w:rsidR="007C3C3C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раис</w:t>
            </w: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и</w:t>
            </w:r>
          </w:p>
        </w:tc>
      </w:tr>
      <w:tr w:rsidR="007C3C3C" w:rsidRPr="008D4685" w14:paraId="7F1C640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FEC597D" w14:textId="77777777" w:rsidR="007C3C3C" w:rsidRPr="008D4685" w:rsidRDefault="007C3C3C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93209B9" w14:textId="77777777" w:rsidR="007C3C3C" w:rsidRPr="008D4685" w:rsidRDefault="007C3C3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FABB49A" w14:textId="6150B980" w:rsidR="007C3C3C" w:rsidRPr="008D4685" w:rsidRDefault="007C3C3C" w:rsidP="00B65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Судражат Юлианто</w:t>
            </w:r>
          </w:p>
        </w:tc>
        <w:tc>
          <w:tcPr>
            <w:tcW w:w="4172" w:type="dxa"/>
            <w:shd w:val="clear" w:color="auto" w:fill="auto"/>
          </w:tcPr>
          <w:p w14:paraId="593C7333" w14:textId="4A11A864" w:rsidR="007C3C3C" w:rsidRPr="008D4685" w:rsidRDefault="00055B77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Индонезия Умумий сайлов комиссияси комисари</w:t>
            </w:r>
          </w:p>
        </w:tc>
      </w:tr>
      <w:tr w:rsidR="007C3C3C" w:rsidRPr="008D4685" w14:paraId="751E118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C5455DE" w14:textId="77777777" w:rsidR="007C3C3C" w:rsidRPr="008D4685" w:rsidRDefault="007C3C3C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A6EE21E" w14:textId="77777777" w:rsidR="007C3C3C" w:rsidRPr="008D4685" w:rsidRDefault="007C3C3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AE562C8" w14:textId="3D79D885" w:rsidR="007C3C3C" w:rsidRPr="008D4685" w:rsidRDefault="007C3C3C" w:rsidP="00B65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Анам Фарук Хоирул</w:t>
            </w:r>
          </w:p>
        </w:tc>
        <w:tc>
          <w:tcPr>
            <w:tcW w:w="4172" w:type="dxa"/>
            <w:shd w:val="clear" w:color="auto" w:fill="auto"/>
          </w:tcPr>
          <w:p w14:paraId="3D0B49E1" w14:textId="0FB6D179" w:rsidR="007C3C3C" w:rsidRPr="008D4685" w:rsidRDefault="00F72268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Индонезия Умумий сайлов комиссияси ходими</w:t>
            </w:r>
          </w:p>
        </w:tc>
      </w:tr>
      <w:tr w:rsidR="007C3C3C" w:rsidRPr="008D4685" w14:paraId="5943D621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2CCAC33" w14:textId="77777777" w:rsidR="007C3C3C" w:rsidRPr="008D4685" w:rsidRDefault="007C3C3C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0F70E86" w14:textId="77777777" w:rsidR="007C3C3C" w:rsidRPr="008D4685" w:rsidRDefault="007C3C3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0F4F707" w14:textId="45CD4D3A" w:rsidR="007C3C3C" w:rsidRPr="008D4685" w:rsidRDefault="007C3C3C" w:rsidP="00B65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Ясин Ихванудин Нур</w:t>
            </w:r>
          </w:p>
        </w:tc>
        <w:tc>
          <w:tcPr>
            <w:tcW w:w="4172" w:type="dxa"/>
            <w:shd w:val="clear" w:color="auto" w:fill="auto"/>
          </w:tcPr>
          <w:p w14:paraId="00B5CB45" w14:textId="24C44F73" w:rsidR="007C3C3C" w:rsidRPr="008D4685" w:rsidRDefault="00C90572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Индонезия Умумий сайлов комиссияси </w:t>
            </w:r>
            <w:r w:rsidR="002F39EA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эксперти</w:t>
            </w:r>
          </w:p>
        </w:tc>
      </w:tr>
      <w:tr w:rsidR="007C3C3C" w:rsidRPr="008D4685" w14:paraId="7B70353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94BA14A" w14:textId="77777777" w:rsidR="007C3C3C" w:rsidRPr="008D4685" w:rsidRDefault="007C3C3C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5778446" w14:textId="77777777" w:rsidR="007C3C3C" w:rsidRPr="008D4685" w:rsidRDefault="007C3C3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51A5CF4" w14:textId="6FFA241E" w:rsidR="007C3C3C" w:rsidRPr="008D4685" w:rsidRDefault="007C3C3C" w:rsidP="00B65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Суитно Нананг Индра</w:t>
            </w:r>
          </w:p>
        </w:tc>
        <w:tc>
          <w:tcPr>
            <w:tcW w:w="4172" w:type="dxa"/>
            <w:shd w:val="clear" w:color="auto" w:fill="auto"/>
          </w:tcPr>
          <w:p w14:paraId="2F6CC938" w14:textId="41CD3005" w:rsidR="007C3C3C" w:rsidRPr="008D4685" w:rsidRDefault="00264B0E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Индонезия Умумий сайлов комиссияси эксперти</w:t>
            </w:r>
          </w:p>
        </w:tc>
      </w:tr>
      <w:tr w:rsidR="007C3C3C" w:rsidRPr="008D4685" w14:paraId="5D1CB44B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AFB6C4C" w14:textId="77777777" w:rsidR="007C3C3C" w:rsidRPr="008D4685" w:rsidRDefault="007C3C3C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A768DFB" w14:textId="77777777" w:rsidR="007C3C3C" w:rsidRPr="008D4685" w:rsidRDefault="007C3C3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1319F17" w14:textId="57E52525" w:rsidR="007C3C3C" w:rsidRPr="008D4685" w:rsidRDefault="007C3C3C" w:rsidP="00B65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Анвар Чоирул</w:t>
            </w:r>
          </w:p>
        </w:tc>
        <w:tc>
          <w:tcPr>
            <w:tcW w:w="4172" w:type="dxa"/>
            <w:shd w:val="clear" w:color="auto" w:fill="auto"/>
          </w:tcPr>
          <w:p w14:paraId="77B10513" w14:textId="3BFCD6CB" w:rsidR="007C3C3C" w:rsidRPr="008D4685" w:rsidRDefault="001824C5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Индонезия Умумий сайлов комиссияси ходими</w:t>
            </w:r>
          </w:p>
        </w:tc>
      </w:tr>
      <w:tr w:rsidR="007C3C3C" w:rsidRPr="008D4685" w14:paraId="38B2986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D47FAF6" w14:textId="77777777" w:rsidR="007C3C3C" w:rsidRPr="008D4685" w:rsidRDefault="007C3C3C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D73B50A" w14:textId="77777777" w:rsidR="007C3C3C" w:rsidRPr="008D4685" w:rsidRDefault="007C3C3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AF51C45" w14:textId="073EACBB" w:rsidR="007C3C3C" w:rsidRPr="008D4685" w:rsidRDefault="007C3C3C" w:rsidP="00B65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Фадлила Моҳамад</w:t>
            </w:r>
          </w:p>
        </w:tc>
        <w:tc>
          <w:tcPr>
            <w:tcW w:w="4172" w:type="dxa"/>
            <w:shd w:val="clear" w:color="auto" w:fill="auto"/>
          </w:tcPr>
          <w:p w14:paraId="584A6286" w14:textId="5CAE7F5F" w:rsidR="007C3C3C" w:rsidRPr="008D4685" w:rsidRDefault="00264B0E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Индонезия Умумий сайлов комиссияси эксперти</w:t>
            </w:r>
          </w:p>
        </w:tc>
      </w:tr>
      <w:tr w:rsidR="007C3C3C" w:rsidRPr="008D4685" w14:paraId="7CFDABC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DD383DE" w14:textId="77777777" w:rsidR="007C3C3C" w:rsidRPr="008D4685" w:rsidRDefault="007C3C3C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676AE5E" w14:textId="77777777" w:rsidR="007C3C3C" w:rsidRPr="008D4685" w:rsidRDefault="007C3C3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20C3A5F" w14:textId="65AB26B0" w:rsidR="007C3C3C" w:rsidRPr="008D4685" w:rsidRDefault="007C3C3C" w:rsidP="00B65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Музани Тауфиекурохман Ахмад</w:t>
            </w:r>
          </w:p>
        </w:tc>
        <w:tc>
          <w:tcPr>
            <w:tcW w:w="4172" w:type="dxa"/>
            <w:shd w:val="clear" w:color="auto" w:fill="auto"/>
          </w:tcPr>
          <w:p w14:paraId="4A280968" w14:textId="1BE1D864" w:rsidR="007C3C3C" w:rsidRPr="008D4685" w:rsidRDefault="001824C5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Индонезия Умумий сайлов комиссияси эксперти</w:t>
            </w:r>
          </w:p>
        </w:tc>
      </w:tr>
      <w:tr w:rsidR="007C3C3C" w:rsidRPr="008D4685" w14:paraId="40526AD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67C74B4" w14:textId="77777777" w:rsidR="007C3C3C" w:rsidRPr="008D4685" w:rsidRDefault="007C3C3C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F961833" w14:textId="77777777" w:rsidR="007C3C3C" w:rsidRPr="008D4685" w:rsidRDefault="007C3C3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C2B2B47" w14:textId="4EB82417" w:rsidR="007C3C3C" w:rsidRPr="008D4685" w:rsidRDefault="007C3C3C" w:rsidP="00B65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Гунанто Двинанто</w:t>
            </w:r>
          </w:p>
        </w:tc>
        <w:tc>
          <w:tcPr>
            <w:tcW w:w="4172" w:type="dxa"/>
            <w:shd w:val="clear" w:color="auto" w:fill="auto"/>
          </w:tcPr>
          <w:p w14:paraId="7F2818F5" w14:textId="25429575" w:rsidR="007C3C3C" w:rsidRPr="008D4685" w:rsidRDefault="001824C5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Индонезия Умумий сайлов комиссияси ходими</w:t>
            </w:r>
          </w:p>
        </w:tc>
      </w:tr>
      <w:tr w:rsidR="007C3C3C" w:rsidRPr="008D4685" w14:paraId="41268BD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84788B9" w14:textId="77777777" w:rsidR="007C3C3C" w:rsidRPr="008D4685" w:rsidRDefault="007C3C3C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B55126C" w14:textId="77777777" w:rsidR="007C3C3C" w:rsidRPr="008D4685" w:rsidRDefault="007C3C3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9B0A4C2" w14:textId="2C3C44D6" w:rsidR="007C3C3C" w:rsidRPr="008D4685" w:rsidRDefault="007C3C3C" w:rsidP="00B65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Идрос Бетти Эпсилон</w:t>
            </w:r>
          </w:p>
        </w:tc>
        <w:tc>
          <w:tcPr>
            <w:tcW w:w="4172" w:type="dxa"/>
            <w:shd w:val="clear" w:color="auto" w:fill="auto"/>
          </w:tcPr>
          <w:p w14:paraId="48AD7321" w14:textId="6065322B" w:rsidR="007C3C3C" w:rsidRPr="008D4685" w:rsidRDefault="001824C5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Индонезия Умумий сайлов комиссияси комисари</w:t>
            </w:r>
          </w:p>
        </w:tc>
      </w:tr>
      <w:tr w:rsidR="007C3C3C" w:rsidRPr="008D4685" w14:paraId="688D341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465E219" w14:textId="77777777" w:rsidR="007C3C3C" w:rsidRPr="008D4685" w:rsidRDefault="007C3C3C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39FA4D6" w14:textId="77777777" w:rsidR="007C3C3C" w:rsidRPr="008D4685" w:rsidRDefault="007C3C3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E8371B8" w14:textId="7BEC2697" w:rsidR="007C3C3C" w:rsidRPr="008D4685" w:rsidRDefault="007C3C3C" w:rsidP="00B65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Прайого Жоди</w:t>
            </w:r>
          </w:p>
        </w:tc>
        <w:tc>
          <w:tcPr>
            <w:tcW w:w="4172" w:type="dxa"/>
            <w:shd w:val="clear" w:color="auto" w:fill="auto"/>
          </w:tcPr>
          <w:p w14:paraId="53AE80BA" w14:textId="5BA0E88D" w:rsidR="007C3C3C" w:rsidRPr="008D4685" w:rsidRDefault="001824C5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Индонезия Умумий сайлов комиссияси ходими</w:t>
            </w:r>
          </w:p>
        </w:tc>
      </w:tr>
      <w:tr w:rsidR="007C3C3C" w:rsidRPr="008D4685" w14:paraId="4249914E" w14:textId="77777777" w:rsidTr="0019280F">
        <w:trPr>
          <w:trHeight w:val="20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D9D300F" w14:textId="38C4A728" w:rsidR="007C3C3C" w:rsidRPr="008D4685" w:rsidRDefault="007C3C3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Қозоғистон Республикаси Марказий сайлов комиссияси</w:t>
            </w:r>
          </w:p>
        </w:tc>
      </w:tr>
      <w:tr w:rsidR="009E1787" w:rsidRPr="008D4685" w14:paraId="6E3BA4CB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27866D0" w14:textId="77777777" w:rsidR="009E1787" w:rsidRPr="008D4685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00D0D8E" w14:textId="77777777" w:rsidR="009E1787" w:rsidRPr="008D4685" w:rsidRDefault="009E1787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FCDF22E" w14:textId="05B84BD2" w:rsidR="009E1787" w:rsidRPr="008D4685" w:rsidRDefault="007C3C3C" w:rsidP="00B65FF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Бижанов Адилхан Зеинелович</w:t>
            </w:r>
          </w:p>
        </w:tc>
        <w:tc>
          <w:tcPr>
            <w:tcW w:w="4172" w:type="dxa"/>
            <w:shd w:val="clear" w:color="auto" w:fill="auto"/>
          </w:tcPr>
          <w:p w14:paraId="3AD09046" w14:textId="1973445C" w:rsidR="009E1787" w:rsidRPr="008D4685" w:rsidRDefault="00BC15E1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Қозиғистон Республикаси Марказий сайлов комиссияси бош эксперти</w:t>
            </w:r>
          </w:p>
        </w:tc>
      </w:tr>
      <w:tr w:rsidR="007C3C3C" w:rsidRPr="008D4685" w14:paraId="70FEA95D" w14:textId="77777777" w:rsidTr="00A35A8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5E1F4749" w14:textId="151A927C" w:rsidR="007C3C3C" w:rsidRPr="008D4685" w:rsidRDefault="00C64D56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Америка Қўшма Штатлари</w:t>
            </w:r>
          </w:p>
        </w:tc>
      </w:tr>
      <w:tr w:rsidR="009E1787" w:rsidRPr="008D4685" w14:paraId="156F48E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F67EF0A" w14:textId="77777777" w:rsidR="009E1787" w:rsidRPr="008D4685" w:rsidRDefault="009E1787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14A46B3" w14:textId="77777777" w:rsidR="009E1787" w:rsidRPr="008D4685" w:rsidRDefault="009E1787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987025E" w14:textId="484792D8" w:rsidR="009E1787" w:rsidRPr="008D4685" w:rsidRDefault="00167920" w:rsidP="00B65F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8D46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Лэмм</w:t>
            </w:r>
            <w:proofErr w:type="spellEnd"/>
            <w:r w:rsidRPr="008D46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Кэролин</w:t>
            </w:r>
          </w:p>
        </w:tc>
        <w:tc>
          <w:tcPr>
            <w:tcW w:w="4172" w:type="dxa"/>
            <w:shd w:val="clear" w:color="auto" w:fill="auto"/>
          </w:tcPr>
          <w:p w14:paraId="1B72929D" w14:textId="26589EB3" w:rsidR="009E1787" w:rsidRPr="008D4685" w:rsidRDefault="00652569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“</w:t>
            </w:r>
            <w:r w:rsidR="00C64D56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White and Cаsе</w:t>
            </w: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”</w:t>
            </w:r>
            <w:r w:rsidR="00C64D56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 юридик фирмаси ҳамкори, Америка-Ўзбекистон савдо палатаси раиси</w:t>
            </w:r>
          </w:p>
        </w:tc>
      </w:tr>
      <w:tr w:rsidR="006F4E28" w:rsidRPr="008D4685" w14:paraId="007D086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5B0BA4B" w14:textId="77777777" w:rsidR="006F4E28" w:rsidRPr="008D4685" w:rsidRDefault="006F4E28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7E7A2F0" w14:textId="77777777" w:rsidR="006F4E28" w:rsidRPr="008D4685" w:rsidRDefault="006F4E28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C62CD46" w14:textId="37A6044E" w:rsidR="006F4E28" w:rsidRPr="008D4685" w:rsidRDefault="00167920" w:rsidP="00B65F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D46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Сон Елена</w:t>
            </w:r>
          </w:p>
        </w:tc>
        <w:tc>
          <w:tcPr>
            <w:tcW w:w="4172" w:type="dxa"/>
            <w:shd w:val="clear" w:color="auto" w:fill="auto"/>
          </w:tcPr>
          <w:p w14:paraId="4569A21D" w14:textId="57CA003A" w:rsidR="006F4E28" w:rsidRPr="008D4685" w:rsidRDefault="006F4E28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Америка-Ўзбекистон савдо палатаси ижрочи директори</w:t>
            </w:r>
          </w:p>
        </w:tc>
      </w:tr>
      <w:tr w:rsidR="004736AD" w:rsidRPr="008D4685" w14:paraId="4F00F87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0742A65" w14:textId="77777777" w:rsidR="004736AD" w:rsidRPr="008D4685" w:rsidRDefault="004736AD" w:rsidP="009E1787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38B57B4" w14:textId="77777777" w:rsidR="004736AD" w:rsidRPr="008D4685" w:rsidRDefault="004736AD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3B08D9F" w14:textId="197BA69E" w:rsidR="004736AD" w:rsidRPr="008D4685" w:rsidRDefault="00C64D96" w:rsidP="00B65F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  <w:t xml:space="preserve">Раззак </w:t>
            </w:r>
            <w:r w:rsidR="004736AD" w:rsidRPr="008D46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  <w:t xml:space="preserve">Амина </w:t>
            </w:r>
          </w:p>
        </w:tc>
        <w:tc>
          <w:tcPr>
            <w:tcW w:w="4172" w:type="dxa"/>
            <w:shd w:val="clear" w:color="auto" w:fill="auto"/>
          </w:tcPr>
          <w:p w14:paraId="573608EB" w14:textId="7B1A8EC8" w:rsidR="004736AD" w:rsidRPr="008D4685" w:rsidRDefault="004736AD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АҚШнинг </w:t>
            </w:r>
            <w:r w:rsidR="00C64D96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Тошкентдаги элчихонаси ходими</w:t>
            </w:r>
          </w:p>
        </w:tc>
      </w:tr>
      <w:tr w:rsidR="00C64D96" w:rsidRPr="008D4685" w14:paraId="0FECC20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200DAA7" w14:textId="77777777" w:rsidR="00C64D96" w:rsidRPr="008D4685" w:rsidRDefault="00C64D96" w:rsidP="00C64D96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5D11043" w14:textId="77777777" w:rsidR="00C64D96" w:rsidRPr="008D4685" w:rsidRDefault="00C64D96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0699AC8" w14:textId="5301B775" w:rsidR="00C64D96" w:rsidRPr="008D4685" w:rsidRDefault="00C64D96" w:rsidP="00C64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  <w:t>Киерски Дэвид Эндрю</w:t>
            </w:r>
          </w:p>
        </w:tc>
        <w:tc>
          <w:tcPr>
            <w:tcW w:w="4172" w:type="dxa"/>
            <w:shd w:val="clear" w:color="auto" w:fill="auto"/>
          </w:tcPr>
          <w:p w14:paraId="3E63A63A" w14:textId="46F5A7F7" w:rsidR="00C64D96" w:rsidRPr="008D4685" w:rsidRDefault="00C64D96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АҚШнинг Тошкентдаги элчихонаси ходими</w:t>
            </w:r>
          </w:p>
        </w:tc>
      </w:tr>
      <w:tr w:rsidR="00C64D96" w:rsidRPr="008D4685" w14:paraId="3CB2D74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6CBCE12" w14:textId="77777777" w:rsidR="00C64D96" w:rsidRPr="008D4685" w:rsidRDefault="00C64D96" w:rsidP="00C64D96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3AD653A" w14:textId="77777777" w:rsidR="00C64D96" w:rsidRPr="008D4685" w:rsidRDefault="00C64D96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E112FFE" w14:textId="63127B07" w:rsidR="00C64D96" w:rsidRPr="008D4685" w:rsidRDefault="00C64D96" w:rsidP="00C64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  <w:t xml:space="preserve">Пратт Патрик Джеймс </w:t>
            </w:r>
          </w:p>
        </w:tc>
        <w:tc>
          <w:tcPr>
            <w:tcW w:w="4172" w:type="dxa"/>
            <w:shd w:val="clear" w:color="auto" w:fill="auto"/>
          </w:tcPr>
          <w:p w14:paraId="246B1FE2" w14:textId="35928ADC" w:rsidR="00C64D96" w:rsidRPr="008D4685" w:rsidRDefault="00C64D96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АҚШнинг Тошкентдаги элчихонаси ходими</w:t>
            </w:r>
          </w:p>
        </w:tc>
      </w:tr>
      <w:tr w:rsidR="00C64D96" w:rsidRPr="00081B32" w14:paraId="0D9C9E5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44421D0" w14:textId="77777777" w:rsidR="00C64D96" w:rsidRPr="008D4685" w:rsidRDefault="00C64D96" w:rsidP="00C64D96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4D1F031" w14:textId="77777777" w:rsidR="00C64D96" w:rsidRPr="008D4685" w:rsidRDefault="00C64D96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4F87A84" w14:textId="7BCDB518" w:rsidR="00C64D96" w:rsidRPr="008D4685" w:rsidRDefault="00C64D96" w:rsidP="00C64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  <w:t>Нейсалер Мариана Ленкова</w:t>
            </w:r>
          </w:p>
        </w:tc>
        <w:tc>
          <w:tcPr>
            <w:tcW w:w="4172" w:type="dxa"/>
            <w:shd w:val="clear" w:color="auto" w:fill="auto"/>
          </w:tcPr>
          <w:p w14:paraId="2B80F751" w14:textId="2F3BDFB0" w:rsidR="00C64D96" w:rsidRPr="008D4685" w:rsidRDefault="00C64D96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АҚШнинг Тошкентдаги элчихонаси бўлим бошлиғи</w:t>
            </w:r>
          </w:p>
        </w:tc>
      </w:tr>
      <w:tr w:rsidR="00C64D96" w:rsidRPr="00081B32" w14:paraId="2C89221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80E0B2A" w14:textId="77777777" w:rsidR="00C64D96" w:rsidRPr="008D4685" w:rsidRDefault="00C64D96" w:rsidP="00C64D96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DCEF87E" w14:textId="77777777" w:rsidR="00C64D96" w:rsidRPr="008D4685" w:rsidRDefault="00C64D96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81FB006" w14:textId="2DA05FAE" w:rsidR="00C64D96" w:rsidRPr="008D4685" w:rsidRDefault="00C64D96" w:rsidP="00C64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  <w:t>Эндрю Шайнсон</w:t>
            </w:r>
          </w:p>
        </w:tc>
        <w:tc>
          <w:tcPr>
            <w:tcW w:w="4172" w:type="dxa"/>
            <w:shd w:val="clear" w:color="auto" w:fill="auto"/>
          </w:tcPr>
          <w:p w14:paraId="62B09D23" w14:textId="462BB070" w:rsidR="00C64D96" w:rsidRPr="008D4685" w:rsidRDefault="00C64D96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АҚШнинг Тошкентдаги элчихонаси бўлим бошлиғи</w:t>
            </w:r>
          </w:p>
        </w:tc>
      </w:tr>
      <w:tr w:rsidR="00C64D96" w:rsidRPr="008D4685" w14:paraId="783655B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6669B16" w14:textId="77777777" w:rsidR="00C64D96" w:rsidRPr="008D4685" w:rsidRDefault="00C64D96" w:rsidP="00C64D96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9588C82" w14:textId="77777777" w:rsidR="00C64D96" w:rsidRPr="008D4685" w:rsidRDefault="00C64D96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5133842" w14:textId="445DCDC6" w:rsidR="00C64D96" w:rsidRPr="008D4685" w:rsidRDefault="00C64D96" w:rsidP="00C64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  <w:t>Махалски Эдвард</w:t>
            </w:r>
          </w:p>
        </w:tc>
        <w:tc>
          <w:tcPr>
            <w:tcW w:w="4172" w:type="dxa"/>
            <w:shd w:val="clear" w:color="auto" w:fill="auto"/>
          </w:tcPr>
          <w:p w14:paraId="3D621E6F" w14:textId="17EA7935" w:rsidR="00C64D96" w:rsidRPr="008D4685" w:rsidRDefault="00C64D96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АҚШнинг Тошкентдаги элчихонаси ходими</w:t>
            </w:r>
          </w:p>
        </w:tc>
      </w:tr>
      <w:tr w:rsidR="00C64D96" w:rsidRPr="008D4685" w14:paraId="06C9A17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82F4DFD" w14:textId="77777777" w:rsidR="00C64D96" w:rsidRPr="008D4685" w:rsidRDefault="00C64D96" w:rsidP="00C64D96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9CF8FB7" w14:textId="77777777" w:rsidR="00C64D96" w:rsidRPr="008D4685" w:rsidRDefault="00C64D96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AC95125" w14:textId="6152AF4F" w:rsidR="00C64D96" w:rsidRPr="008D4685" w:rsidRDefault="00C64D96" w:rsidP="00C64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  <w:t xml:space="preserve">Мэрфи Кэтлен </w:t>
            </w:r>
          </w:p>
        </w:tc>
        <w:tc>
          <w:tcPr>
            <w:tcW w:w="4172" w:type="dxa"/>
            <w:shd w:val="clear" w:color="auto" w:fill="auto"/>
          </w:tcPr>
          <w:p w14:paraId="783AE755" w14:textId="60BCF998" w:rsidR="00C64D96" w:rsidRPr="008D4685" w:rsidRDefault="00C64D96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АҚШнинг Тошкентдаги элчихонаси ходими</w:t>
            </w:r>
          </w:p>
        </w:tc>
      </w:tr>
      <w:tr w:rsidR="00C64D96" w:rsidRPr="008D4685" w14:paraId="0AEEEF9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5F4458B" w14:textId="77777777" w:rsidR="00C64D96" w:rsidRPr="008D4685" w:rsidRDefault="00C64D96" w:rsidP="00C64D96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71CCDDF" w14:textId="77777777" w:rsidR="00C64D96" w:rsidRPr="008D4685" w:rsidRDefault="00C64D96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712BED3" w14:textId="13C49659" w:rsidR="00C64D96" w:rsidRPr="008D4685" w:rsidRDefault="00C64D96" w:rsidP="00C64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  <w:t>Фултон София</w:t>
            </w:r>
          </w:p>
        </w:tc>
        <w:tc>
          <w:tcPr>
            <w:tcW w:w="4172" w:type="dxa"/>
            <w:shd w:val="clear" w:color="auto" w:fill="auto"/>
          </w:tcPr>
          <w:p w14:paraId="052F8431" w14:textId="13B73749" w:rsidR="00C64D96" w:rsidRPr="008D4685" w:rsidRDefault="00C64D96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АҚШнинг Тошкентдаги элчихонаси ходими</w:t>
            </w:r>
          </w:p>
        </w:tc>
      </w:tr>
      <w:tr w:rsidR="00C64D96" w:rsidRPr="008D4685" w14:paraId="33807B1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6EB2BC9" w14:textId="77777777" w:rsidR="00C64D96" w:rsidRPr="008D4685" w:rsidRDefault="00C64D96" w:rsidP="00C64D96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6FB8F2A" w14:textId="77777777" w:rsidR="00C64D96" w:rsidRPr="008D4685" w:rsidRDefault="00C64D96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BB03399" w14:textId="18C7807A" w:rsidR="00C64D96" w:rsidRPr="008D4685" w:rsidRDefault="00C64D96" w:rsidP="00C64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  <w:t>Кэррол Дайан Элизабет</w:t>
            </w:r>
          </w:p>
        </w:tc>
        <w:tc>
          <w:tcPr>
            <w:tcW w:w="4172" w:type="dxa"/>
            <w:shd w:val="clear" w:color="auto" w:fill="auto"/>
          </w:tcPr>
          <w:p w14:paraId="21B83971" w14:textId="6618CA10" w:rsidR="00C64D96" w:rsidRPr="008D4685" w:rsidRDefault="00C64D96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АҚШнинг Тошкентдаги элчихонаси ходими</w:t>
            </w:r>
          </w:p>
        </w:tc>
      </w:tr>
      <w:tr w:rsidR="00C64D96" w:rsidRPr="008D4685" w14:paraId="1B3F6B9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C4F30A5" w14:textId="77777777" w:rsidR="00C64D96" w:rsidRPr="008D4685" w:rsidRDefault="00C64D96" w:rsidP="00C64D96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509E523" w14:textId="77777777" w:rsidR="00C64D96" w:rsidRPr="008D4685" w:rsidRDefault="00C64D96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7A8363A" w14:textId="162B82B4" w:rsidR="00C64D96" w:rsidRPr="008D4685" w:rsidRDefault="00C64D96" w:rsidP="00C64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  <w:t xml:space="preserve">Раннэлс </w:t>
            </w:r>
            <w:r w:rsidR="00E17B6C" w:rsidRPr="008D46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  <w:t>Ж</w:t>
            </w:r>
            <w:r w:rsidRPr="008D46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  <w:t>ол Бенжамин</w:t>
            </w:r>
          </w:p>
        </w:tc>
        <w:tc>
          <w:tcPr>
            <w:tcW w:w="4172" w:type="dxa"/>
            <w:shd w:val="clear" w:color="auto" w:fill="auto"/>
          </w:tcPr>
          <w:p w14:paraId="5B34FF9F" w14:textId="3900F173" w:rsidR="00C64D96" w:rsidRPr="008D4685" w:rsidRDefault="00C64D96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АҚШнинг Тошкентдаги элчихонаси ходими</w:t>
            </w:r>
          </w:p>
        </w:tc>
      </w:tr>
      <w:tr w:rsidR="00E17B6C" w:rsidRPr="008D4685" w14:paraId="358ED753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7FBDA3E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3F02881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F4ECE9C" w14:textId="6ABAE53C" w:rsidR="00E17B6C" w:rsidRPr="008D4685" w:rsidRDefault="00E17B6C" w:rsidP="00E17B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z-Cyrl-UZ"/>
              </w:rPr>
              <w:t>Дурмуш Ондер</w:t>
            </w:r>
          </w:p>
        </w:tc>
        <w:tc>
          <w:tcPr>
            <w:tcW w:w="4172" w:type="dxa"/>
            <w:shd w:val="clear" w:color="auto" w:fill="auto"/>
          </w:tcPr>
          <w:p w14:paraId="5D58DFCE" w14:textId="19F8D49B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АҚШнинг Тошкентдаги элчихонаси ходими</w:t>
            </w:r>
          </w:p>
        </w:tc>
      </w:tr>
      <w:tr w:rsidR="00E17B6C" w:rsidRPr="008D4685" w14:paraId="20F200AC" w14:textId="77777777" w:rsidTr="00A35A8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78A9B0D6" w14:textId="2E5FE0F6" w:rsidR="00E17B6C" w:rsidRPr="008D4685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Буюк Британия</w:t>
            </w:r>
          </w:p>
        </w:tc>
      </w:tr>
      <w:tr w:rsidR="00E17B6C" w:rsidRPr="008D4685" w14:paraId="1CDF0E0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1A37BA2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7CAD41D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B382357" w14:textId="1B295980" w:rsidR="00E17B6C" w:rsidRPr="008D4685" w:rsidRDefault="001712F4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Кэмпбелл Эдриан</w:t>
            </w:r>
          </w:p>
        </w:tc>
        <w:tc>
          <w:tcPr>
            <w:tcW w:w="4172" w:type="dxa"/>
            <w:shd w:val="clear" w:color="auto" w:fill="auto"/>
          </w:tcPr>
          <w:p w14:paraId="2463A890" w14:textId="77777777" w:rsidR="00A35A80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Бэрмингем университети </w:t>
            </w:r>
          </w:p>
          <w:p w14:paraId="0D9D4575" w14:textId="77777777" w:rsidR="00A35A80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Давлат бошқаруви </w:t>
            </w:r>
          </w:p>
          <w:p w14:paraId="33B0B366" w14:textId="1E4664FF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ва ривожланиш бўйича магистрлик дастури раҳбари</w:t>
            </w:r>
          </w:p>
        </w:tc>
      </w:tr>
      <w:tr w:rsidR="001931C6" w:rsidRPr="008D4685" w14:paraId="2AA9101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A07E768" w14:textId="77777777" w:rsidR="001931C6" w:rsidRPr="008D4685" w:rsidRDefault="001931C6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C453FCB" w14:textId="77777777" w:rsidR="001931C6" w:rsidRPr="008D4685" w:rsidRDefault="001931C6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7AD45BC" w14:textId="72F939F7" w:rsidR="001931C6" w:rsidRPr="008D4685" w:rsidRDefault="001931C6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Тимоти Смарт</w:t>
            </w:r>
          </w:p>
        </w:tc>
        <w:tc>
          <w:tcPr>
            <w:tcW w:w="4172" w:type="dxa"/>
            <w:shd w:val="clear" w:color="auto" w:fill="auto"/>
          </w:tcPr>
          <w:p w14:paraId="0D5901DC" w14:textId="31EA3577" w:rsidR="001931C6" w:rsidRPr="008D4685" w:rsidRDefault="001931C6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Буюк Британиянинг Ўзбекистондаги элчиси</w:t>
            </w:r>
          </w:p>
        </w:tc>
      </w:tr>
      <w:tr w:rsidR="001931C6" w:rsidRPr="008D4685" w14:paraId="2A0FCB5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7415480" w14:textId="77777777" w:rsidR="001931C6" w:rsidRPr="008D4685" w:rsidRDefault="001931C6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053B387" w14:textId="77777777" w:rsidR="001931C6" w:rsidRPr="008D4685" w:rsidRDefault="001931C6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61B13A4" w14:textId="71B86B98" w:rsidR="001931C6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Джеймс Роед-Мур</w:t>
            </w:r>
          </w:p>
        </w:tc>
        <w:tc>
          <w:tcPr>
            <w:tcW w:w="4172" w:type="dxa"/>
            <w:shd w:val="clear" w:color="auto" w:fill="auto"/>
          </w:tcPr>
          <w:p w14:paraId="47CD4D00" w14:textId="07A31411" w:rsidR="001931C6" w:rsidRPr="008D4685" w:rsidRDefault="00677FF0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Буюк Британиянинг Ўзбекистондаги миссиясининг раҳбар ўринбосари</w:t>
            </w:r>
          </w:p>
        </w:tc>
      </w:tr>
      <w:tr w:rsidR="001931C6" w:rsidRPr="008D4685" w14:paraId="1AE2A5DB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ED0EC38" w14:textId="77777777" w:rsidR="001931C6" w:rsidRPr="008D4685" w:rsidRDefault="001931C6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002E834" w14:textId="77777777" w:rsidR="001931C6" w:rsidRPr="008D4685" w:rsidRDefault="001931C6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A92CDC9" w14:textId="44E83FD1" w:rsidR="001931C6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Дэвид Перт</w:t>
            </w:r>
          </w:p>
        </w:tc>
        <w:tc>
          <w:tcPr>
            <w:tcW w:w="4172" w:type="dxa"/>
            <w:shd w:val="clear" w:color="auto" w:fill="auto"/>
          </w:tcPr>
          <w:p w14:paraId="5CED6904" w14:textId="1C3DE373" w:rsidR="001931C6" w:rsidRPr="008D4685" w:rsidRDefault="00677FF0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Буюк Британиянинг Ўзбекистондаги элчихонаси маслаҳатчиси</w:t>
            </w:r>
          </w:p>
        </w:tc>
      </w:tr>
      <w:tr w:rsidR="001931C6" w:rsidRPr="008D4685" w14:paraId="744CCEB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E08F9A1" w14:textId="77777777" w:rsidR="001931C6" w:rsidRPr="008D4685" w:rsidRDefault="001931C6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95D77A6" w14:textId="77777777" w:rsidR="001931C6" w:rsidRPr="008D4685" w:rsidRDefault="001931C6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1C3CCD5" w14:textId="296E0E22" w:rsidR="001931C6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Хелен Бродрик</w:t>
            </w:r>
          </w:p>
        </w:tc>
        <w:tc>
          <w:tcPr>
            <w:tcW w:w="4172" w:type="dxa"/>
            <w:shd w:val="clear" w:color="auto" w:fill="auto"/>
          </w:tcPr>
          <w:p w14:paraId="3F95E3B1" w14:textId="7CDA241A" w:rsidR="001931C6" w:rsidRPr="008D4685" w:rsidRDefault="00677FF0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Буюк Британиянинг Ўзбекистондаги элчихонаси бўлим бошлиғи</w:t>
            </w:r>
          </w:p>
        </w:tc>
      </w:tr>
      <w:tr w:rsidR="001931C6" w:rsidRPr="0019280F" w14:paraId="589173F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E5D9098" w14:textId="77777777" w:rsidR="001931C6" w:rsidRPr="008D4685" w:rsidRDefault="001931C6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6810B5B" w14:textId="77777777" w:rsidR="001931C6" w:rsidRPr="008D4685" w:rsidRDefault="001931C6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F9D90E0" w14:textId="1FE91363" w:rsidR="001931C6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Генриетта Александер</w:t>
            </w:r>
          </w:p>
        </w:tc>
        <w:tc>
          <w:tcPr>
            <w:tcW w:w="4172" w:type="dxa"/>
            <w:shd w:val="clear" w:color="auto" w:fill="auto"/>
          </w:tcPr>
          <w:p w14:paraId="3CBD43EE" w14:textId="77777777" w:rsidR="00A35A80" w:rsidRDefault="00677FF0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Буюк Британиянинг Ўзбекистондаги элчихонасининг Афғонистон бўйича </w:t>
            </w:r>
          </w:p>
          <w:p w14:paraId="5ACBD404" w14:textId="657E6388" w:rsidR="001931C6" w:rsidRPr="008D4685" w:rsidRDefault="00677FF0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ҳудудий ходими</w:t>
            </w:r>
          </w:p>
        </w:tc>
      </w:tr>
      <w:tr w:rsidR="00E17B6C" w:rsidRPr="008D4685" w14:paraId="0CCDA639" w14:textId="77777777" w:rsidTr="00A35A8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7A1182A3" w14:textId="1176A556" w:rsidR="00E17B6C" w:rsidRPr="008D4685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Бирлашган Араб Амирликлари</w:t>
            </w:r>
          </w:p>
        </w:tc>
      </w:tr>
      <w:tr w:rsidR="00E17B6C" w:rsidRPr="008D4685" w14:paraId="14E94FD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FA04F4D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40F2F3E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5941112" w14:textId="7A083D7E" w:rsidR="00E17B6C" w:rsidRPr="008D4685" w:rsidRDefault="001712F4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Ал Брейки Нура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Солих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4C5FDE8B" w14:textId="7C6F2428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Амирликлар сиёсат марказининг Эрон масалалари бўйича бўлим тадқиқотчиси</w:t>
            </w:r>
          </w:p>
        </w:tc>
      </w:tr>
      <w:tr w:rsidR="00677FF0" w:rsidRPr="00081B32" w14:paraId="57C4251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64D5918" w14:textId="77777777" w:rsidR="00677FF0" w:rsidRPr="008D4685" w:rsidRDefault="00677FF0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05FDDA9" w14:textId="77777777" w:rsidR="00677FF0" w:rsidRPr="008D4685" w:rsidRDefault="00677FF0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8C78479" w14:textId="5FD7FF26" w:rsidR="00677FF0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Мухаммад Ал-Захери</w:t>
            </w:r>
          </w:p>
        </w:tc>
        <w:tc>
          <w:tcPr>
            <w:tcW w:w="4172" w:type="dxa"/>
            <w:shd w:val="clear" w:color="auto" w:fill="auto"/>
          </w:tcPr>
          <w:p w14:paraId="0931D4FA" w14:textId="583BA114" w:rsidR="00677FF0" w:rsidRPr="008D4685" w:rsidRDefault="00677FF0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Бирлашган Араб Амирликларининг Ўзбекистондаги элчихонаси котиби</w:t>
            </w:r>
          </w:p>
        </w:tc>
      </w:tr>
      <w:tr w:rsidR="00E17B6C" w:rsidRPr="008D4685" w14:paraId="66446401" w14:textId="77777777" w:rsidTr="00A35A8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2DB079FB" w14:textId="20BEE0D4" w:rsidR="00E17B6C" w:rsidRPr="00A35A80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en-US"/>
              </w:rPr>
            </w:pPr>
            <w:r w:rsidRPr="008E4B6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Венгрия</w:t>
            </w:r>
            <w:r w:rsidR="00A35A80" w:rsidRPr="008E4B6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r w:rsidR="00A35A80" w:rsidRPr="008E4B6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Республикаси</w:t>
            </w:r>
          </w:p>
        </w:tc>
      </w:tr>
      <w:tr w:rsidR="00E17B6C" w:rsidRPr="008D4685" w14:paraId="02A08584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A68060D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3BD1072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72C924D" w14:textId="0B9F193F" w:rsidR="00E17B6C" w:rsidRPr="008D4685" w:rsidRDefault="001712F4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Габор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Хамза</w:t>
            </w:r>
          </w:p>
        </w:tc>
        <w:tc>
          <w:tcPr>
            <w:tcW w:w="4172" w:type="dxa"/>
            <w:shd w:val="clear" w:color="auto" w:fill="auto"/>
          </w:tcPr>
          <w:p w14:paraId="53F53FE1" w14:textId="61028FEC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Этвош Лоран университети (ELTE) ва Будапешт давлат ҳизмати профессори</w:t>
            </w:r>
          </w:p>
        </w:tc>
      </w:tr>
      <w:tr w:rsidR="00E17B6C" w:rsidRPr="008D4685" w14:paraId="30C52FB5" w14:textId="77777777" w:rsidTr="00A35A8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72B8A5FF" w14:textId="57B2E1D3" w:rsidR="00E17B6C" w:rsidRPr="008D4685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Германия Федератив Республикаси</w:t>
            </w:r>
          </w:p>
        </w:tc>
      </w:tr>
      <w:tr w:rsidR="00E17B6C" w:rsidRPr="008D4685" w14:paraId="60E7256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5B4CAD1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3D59B67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4B79256" w14:textId="21034D29" w:rsidR="00E17B6C" w:rsidRPr="008D4685" w:rsidRDefault="001712F4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Ян Андреас</w:t>
            </w:r>
          </w:p>
        </w:tc>
        <w:tc>
          <w:tcPr>
            <w:tcW w:w="4172" w:type="dxa"/>
            <w:shd w:val="clear" w:color="auto" w:fill="auto"/>
          </w:tcPr>
          <w:p w14:paraId="4175D7DE" w14:textId="419A81BF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E4B6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В</w:t>
            </w:r>
            <w:r w:rsidRPr="008E4B6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VMW</w:t>
            </w: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 – Германия кичик ва ўрта корхоналар ассоциациясининг </w:t>
            </w: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lastRenderedPageBreak/>
              <w:t>ҳукумат билан алоқалар ва ташқи савдо бўйича директори</w:t>
            </w:r>
          </w:p>
        </w:tc>
      </w:tr>
      <w:tr w:rsidR="00E17B6C" w:rsidRPr="008D4685" w14:paraId="208C9E76" w14:textId="77777777" w:rsidTr="00855A6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68E12671" w14:textId="147CD4BC" w:rsidR="00E17B6C" w:rsidRPr="008D4685" w:rsidRDefault="00350986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lastRenderedPageBreak/>
              <w:t>Греция Республикаси</w:t>
            </w:r>
          </w:p>
        </w:tc>
      </w:tr>
      <w:tr w:rsidR="00E17B6C" w:rsidRPr="008D4685" w14:paraId="7745524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BB2E6B5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9498DBC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5CF5948" w14:textId="53C7328C" w:rsidR="00E17B6C" w:rsidRPr="008D4685" w:rsidRDefault="001712F4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Политис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Константинос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2EA12641" w14:textId="4F6562C4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Ўзбекистондаги Юнон маданият маркази раиси</w:t>
            </w:r>
          </w:p>
        </w:tc>
      </w:tr>
      <w:tr w:rsidR="002D7B37" w:rsidRPr="008D4685" w14:paraId="5B6A18C1" w14:textId="77777777" w:rsidTr="00855A6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2F689D5F" w14:textId="70DFDD40" w:rsidR="002D7B37" w:rsidRPr="008D4685" w:rsidRDefault="002D7B37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Латвия Республикаси</w:t>
            </w:r>
          </w:p>
        </w:tc>
      </w:tr>
      <w:tr w:rsidR="00E17B6C" w:rsidRPr="008D4685" w14:paraId="0F1374E1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C5626A7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0159721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753AB40" w14:textId="539BBEDF" w:rsidR="00E17B6C" w:rsidRPr="008D4685" w:rsidRDefault="002D7B37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Елена Пунцуле</w:t>
            </w:r>
          </w:p>
        </w:tc>
        <w:tc>
          <w:tcPr>
            <w:tcW w:w="4172" w:type="dxa"/>
            <w:shd w:val="clear" w:color="auto" w:fill="auto"/>
          </w:tcPr>
          <w:p w14:paraId="1FDD7D0F" w14:textId="26DFE639" w:rsidR="00E17B6C" w:rsidRPr="008D4685" w:rsidRDefault="002D7B37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Лавиянинг Ўзбекистондаги элчихонасининг  2-котиби</w:t>
            </w:r>
          </w:p>
        </w:tc>
      </w:tr>
      <w:tr w:rsidR="00E17B6C" w:rsidRPr="008D4685" w14:paraId="5510EFB5" w14:textId="77777777" w:rsidTr="00855A6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138E4C47" w14:textId="7DB86B06" w:rsidR="00E17B6C" w:rsidRPr="008D4685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Мўғулистон</w:t>
            </w:r>
            <w:r w:rsidR="00855A6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 xml:space="preserve"> </w:t>
            </w:r>
            <w:r w:rsidR="00855A60" w:rsidRPr="007973B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Республикаси</w:t>
            </w:r>
          </w:p>
        </w:tc>
      </w:tr>
      <w:tr w:rsidR="00E17B6C" w:rsidRPr="008D4685" w14:paraId="753D45B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7264048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17CDF0E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E85C7D8" w14:textId="34C6051C" w:rsidR="00E17B6C" w:rsidRPr="008D4685" w:rsidRDefault="001712F4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Ариунболд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7FF0" w:rsidRPr="008D4685">
              <w:rPr>
                <w:rFonts w:ascii="Times New Roman" w:hAnsi="Times New Roman" w:cs="Times New Roman"/>
                <w:sz w:val="28"/>
                <w:szCs w:val="28"/>
              </w:rPr>
              <w:t>Лхагважав</w:t>
            </w:r>
            <w:proofErr w:type="spellEnd"/>
            <w:r w:rsidR="00677FF0"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="00677FF0" w:rsidRPr="008D46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72" w:type="dxa"/>
            <w:shd w:val="clear" w:color="auto" w:fill="auto"/>
          </w:tcPr>
          <w:p w14:paraId="5D50864E" w14:textId="22C303E2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“Монгол Базальт” компанияси бош директори</w:t>
            </w:r>
          </w:p>
        </w:tc>
      </w:tr>
      <w:tr w:rsidR="00E17B6C" w:rsidRPr="00081B32" w14:paraId="73FDA29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C7A4312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96BCB06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7589BF0" w14:textId="2FEC5C67" w:rsidR="00E17B6C" w:rsidRPr="008D4685" w:rsidRDefault="00E17B6C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Сухбаатар Эрдэнэбат</w:t>
            </w:r>
          </w:p>
        </w:tc>
        <w:tc>
          <w:tcPr>
            <w:tcW w:w="4172" w:type="dxa"/>
            <w:shd w:val="clear" w:color="auto" w:fill="auto"/>
          </w:tcPr>
          <w:p w14:paraId="2A585868" w14:textId="150DD2D8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Мўғулистон Буюк Давлат Хурали (Парламент) аъзоси,</w:t>
            </w:r>
          </w:p>
          <w:p w14:paraId="4D634291" w14:textId="1B29B6D9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“Мўғулистон-Ўзбекистон” парламентлараро гуруҳи раиси</w:t>
            </w:r>
          </w:p>
        </w:tc>
      </w:tr>
      <w:tr w:rsidR="00E17B6C" w:rsidRPr="00081B32" w14:paraId="5B9D44F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2F64152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C3490AD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79F04ED" w14:textId="3B9AEA53" w:rsidR="00E17B6C" w:rsidRPr="008D4685" w:rsidRDefault="00E17B6C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Цагаанхуу Мунхбат</w:t>
            </w:r>
          </w:p>
        </w:tc>
        <w:tc>
          <w:tcPr>
            <w:tcW w:w="4172" w:type="dxa"/>
            <w:shd w:val="clear" w:color="auto" w:fill="auto"/>
          </w:tcPr>
          <w:p w14:paraId="4C8D38D7" w14:textId="4E5E7293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Мўғулистон Буюк Давлат Хурали (Парламент) аъзоси,</w:t>
            </w:r>
          </w:p>
          <w:p w14:paraId="0A8CEE43" w14:textId="1A4462C1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“Мўғулистон-Ўзбекистон” парламентлараро гуруҳи раис ўринбосари</w:t>
            </w:r>
          </w:p>
        </w:tc>
      </w:tr>
      <w:tr w:rsidR="00E17B6C" w:rsidRPr="00081B32" w14:paraId="41C5682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5D40EAE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3441EEC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7632B5C" w14:textId="0B64B548" w:rsidR="00E17B6C" w:rsidRPr="008D4685" w:rsidRDefault="00E17B6C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Гончигдорж Уянгахишиг</w:t>
            </w:r>
          </w:p>
        </w:tc>
        <w:tc>
          <w:tcPr>
            <w:tcW w:w="4172" w:type="dxa"/>
            <w:shd w:val="clear" w:color="auto" w:fill="auto"/>
          </w:tcPr>
          <w:p w14:paraId="50241C86" w14:textId="185E3D88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Мўғулистон Буюк Давлат Хурали (Парламент) аъзоси,</w:t>
            </w:r>
          </w:p>
          <w:p w14:paraId="42834A47" w14:textId="60CA68D2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“Мўғулистон-Ўзбекистон” парламентлараро гуруҳи аъзоси</w:t>
            </w:r>
          </w:p>
        </w:tc>
      </w:tr>
      <w:tr w:rsidR="00E17B6C" w:rsidRPr="008D4685" w14:paraId="2C2AD39C" w14:textId="77777777" w:rsidTr="00855A6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6DDF5773" w14:textId="79E94701" w:rsidR="00E17B6C" w:rsidRPr="007973BB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Испания</w:t>
            </w:r>
            <w:r w:rsidR="00855A6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 xml:space="preserve"> </w:t>
            </w:r>
            <w:r w:rsidR="007973B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Қироллиги</w:t>
            </w:r>
          </w:p>
        </w:tc>
      </w:tr>
      <w:tr w:rsidR="00E17B6C" w:rsidRPr="008D4685" w14:paraId="29834E0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28FA4E4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BB5C3FB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72C1F1E" w14:textId="1131146B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Молеро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Пастрана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Алехандро</w:t>
            </w:r>
          </w:p>
        </w:tc>
        <w:tc>
          <w:tcPr>
            <w:tcW w:w="4172" w:type="dxa"/>
            <w:shd w:val="clear" w:color="auto" w:fill="auto"/>
          </w:tcPr>
          <w:p w14:paraId="52B29ECF" w14:textId="4F79D217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Испаниянинг “GEDESPA” реклама ва консалтинг компанияси бош директори</w:t>
            </w:r>
          </w:p>
        </w:tc>
      </w:tr>
      <w:tr w:rsidR="00E17B6C" w:rsidRPr="00081B32" w14:paraId="29997B41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F733626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1F1266C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B5BD62C" w14:textId="2557A887" w:rsidR="00E17B6C" w:rsidRPr="008D4685" w:rsidRDefault="00563F78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Асуньон Санчес Руис</w:t>
            </w:r>
          </w:p>
        </w:tc>
        <w:tc>
          <w:tcPr>
            <w:tcW w:w="4172" w:type="dxa"/>
            <w:shd w:val="clear" w:color="auto" w:fill="auto"/>
          </w:tcPr>
          <w:p w14:paraId="0D344721" w14:textId="77F6EFBF" w:rsidR="00E17B6C" w:rsidRPr="008D4685" w:rsidRDefault="00EE65C5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Испаниянинг Ўзбекистондаги Муваққат ишлар вакили</w:t>
            </w:r>
          </w:p>
        </w:tc>
      </w:tr>
      <w:tr w:rsidR="00E17B6C" w:rsidRPr="008D4685" w14:paraId="104ED1B1" w14:textId="77777777" w:rsidTr="00855A6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7960C412" w14:textId="481217FB" w:rsidR="00E17B6C" w:rsidRPr="008D4685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Корея Республикаси</w:t>
            </w:r>
          </w:p>
        </w:tc>
      </w:tr>
      <w:tr w:rsidR="00E17B6C" w:rsidRPr="008D4685" w14:paraId="527C420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28D90F4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BFEAC77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42B4A89" w14:textId="18D4FD8B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Ёнг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Чой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Жин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3BD76CF8" w14:textId="7770D9BA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“Herald Media Group” президенти ва бошқарувчи директори</w:t>
            </w:r>
          </w:p>
        </w:tc>
      </w:tr>
      <w:tr w:rsidR="00E17B6C" w:rsidRPr="008D4685" w14:paraId="0966D96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0F11A0B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C80CB8C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40D9280" w14:textId="75F9FDC0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Ёнг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Жон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07BA193C" w14:textId="3827F81C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“Diplomacy Journal” журнали президенти ва ношири</w:t>
            </w:r>
          </w:p>
        </w:tc>
      </w:tr>
      <w:tr w:rsidR="00E17B6C" w:rsidRPr="008D4685" w14:paraId="6A35B063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B2BB811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74125E4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9575AC5" w14:textId="1DB2DABC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Ха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Чве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Ён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67420138" w14:textId="361384DA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Сонмун университети профессори</w:t>
            </w:r>
          </w:p>
        </w:tc>
      </w:tr>
      <w:tr w:rsidR="00E17B6C" w:rsidRPr="008D4685" w14:paraId="14EF0C8C" w14:textId="77777777" w:rsidTr="00855A6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62A95357" w14:textId="7C953970" w:rsidR="00E17B6C" w:rsidRPr="008D4685" w:rsidRDefault="00E17B6C" w:rsidP="00855A60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Лаос</w:t>
            </w:r>
            <w:r w:rsidR="00855A6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 xml:space="preserve"> </w:t>
            </w:r>
            <w:r w:rsidR="00855A60" w:rsidRPr="007973B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Халқ</w:t>
            </w:r>
            <w:r w:rsidR="008E4B62" w:rsidRPr="007973B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-</w:t>
            </w:r>
            <w:r w:rsidR="00855A60" w:rsidRPr="007973B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Демократик Республикаси</w:t>
            </w:r>
          </w:p>
        </w:tc>
      </w:tr>
      <w:tr w:rsidR="00E17B6C" w:rsidRPr="00081B32" w14:paraId="32280213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7A25578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9B59E29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7813BE5" w14:textId="041B6AFF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Кирия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Банчонпакди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63E3B873" w14:textId="65BCE66E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“Bluegrass Design Group Sole Co., Ltd.” компанияси бош директори</w:t>
            </w:r>
          </w:p>
        </w:tc>
      </w:tr>
      <w:tr w:rsidR="00E17B6C" w:rsidRPr="008D4685" w14:paraId="151145DE" w14:textId="77777777" w:rsidTr="00855A6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3FA416F3" w14:textId="193B1D3D" w:rsidR="00E17B6C" w:rsidRPr="008D4685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Озарбайжон Республикаси</w:t>
            </w:r>
          </w:p>
        </w:tc>
      </w:tr>
      <w:tr w:rsidR="00E17B6C" w:rsidRPr="008D4685" w14:paraId="225E9CB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97DA343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3ECFB1C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56A3CBC" w14:textId="2756095D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Велизаде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Ильгар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Максуд Оглы</w:t>
            </w:r>
          </w:p>
        </w:tc>
        <w:tc>
          <w:tcPr>
            <w:tcW w:w="4172" w:type="dxa"/>
            <w:shd w:val="clear" w:color="auto" w:fill="auto"/>
          </w:tcPr>
          <w:p w14:paraId="77A8D0C9" w14:textId="726B52DC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“Жанубий Кавказ” сиёсатшунослар клуби раҳбари</w:t>
            </w:r>
          </w:p>
        </w:tc>
      </w:tr>
      <w:tr w:rsidR="00E17B6C" w:rsidRPr="008D4685" w14:paraId="7450372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3B837BC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D3ED6F4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EC91633" w14:textId="0B94858D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Мамедов Фархад Мамед Оглу</w:t>
            </w:r>
          </w:p>
        </w:tc>
        <w:tc>
          <w:tcPr>
            <w:tcW w:w="4172" w:type="dxa"/>
            <w:shd w:val="clear" w:color="auto" w:fill="auto"/>
          </w:tcPr>
          <w:p w14:paraId="536567E9" w14:textId="158F2D7F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Жанубий Кавказ Тадқиқот маркази директори</w:t>
            </w:r>
          </w:p>
        </w:tc>
      </w:tr>
      <w:tr w:rsidR="00E17B6C" w:rsidRPr="008D4685" w14:paraId="165C5595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C63C6DB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AD0A949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1FB1450" w14:textId="754F6ED8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Исмаилзода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Фариз</w:t>
            </w:r>
          </w:p>
        </w:tc>
        <w:tc>
          <w:tcPr>
            <w:tcW w:w="4172" w:type="dxa"/>
            <w:shd w:val="clear" w:color="auto" w:fill="auto"/>
          </w:tcPr>
          <w:p w14:paraId="3846FCC8" w14:textId="65A21721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Озарбайжон парламенти аъзоси, Озарбайжон Дипломатик акдемияси проректори</w:t>
            </w:r>
          </w:p>
        </w:tc>
      </w:tr>
      <w:tr w:rsidR="00E17B6C" w:rsidRPr="008D4685" w14:paraId="1D6CDB5C" w14:textId="77777777" w:rsidTr="00855A6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7EB5BEFD" w14:textId="09ED0201" w:rsidR="00E17B6C" w:rsidRPr="008D4685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Португалия</w:t>
            </w:r>
            <w:r w:rsidR="00636D2B"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 xml:space="preserve"> Республикаси</w:t>
            </w:r>
          </w:p>
        </w:tc>
      </w:tr>
      <w:tr w:rsidR="00E17B6C" w:rsidRPr="008D4685" w14:paraId="3F9AFF9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8224955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663F5CE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3D9B4F4" w14:textId="35A8B347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Паиш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Жорже</w:t>
            </w:r>
          </w:p>
        </w:tc>
        <w:tc>
          <w:tcPr>
            <w:tcW w:w="4172" w:type="dxa"/>
            <w:shd w:val="clear" w:color="auto" w:fill="auto"/>
          </w:tcPr>
          <w:p w14:paraId="31FFDBAB" w14:textId="7820BFC0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Португалия саноат уюшмаси (AIP) вице-президенти</w:t>
            </w:r>
          </w:p>
        </w:tc>
      </w:tr>
      <w:tr w:rsidR="00E17B6C" w:rsidRPr="008D4685" w14:paraId="27D169B9" w14:textId="77777777" w:rsidTr="00855A6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1469543D" w14:textId="3DCFAB47" w:rsidR="00E17B6C" w:rsidRPr="008D4685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Россия Федерацияси</w:t>
            </w:r>
          </w:p>
        </w:tc>
      </w:tr>
      <w:tr w:rsidR="00E17B6C" w:rsidRPr="008D4685" w14:paraId="1628EAF8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2D867F5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3191AF1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52B4979" w14:textId="5BB18746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Звягельская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Доновна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38AE6A18" w14:textId="0460F2BE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Россия Фанлар академиясининг Жаҳон иқтисодиёти ва халқаро муносабатлар институти Яқин Шарқ тадқиқотлари маркази раҳбари</w:t>
            </w:r>
          </w:p>
        </w:tc>
      </w:tr>
      <w:tr w:rsidR="00E17B6C" w:rsidRPr="008D4685" w14:paraId="0CBB7A06" w14:textId="77777777" w:rsidTr="00855A6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09513DC6" w14:textId="7E998E4F" w:rsidR="00E17B6C" w:rsidRPr="008D4685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Сингапур</w:t>
            </w:r>
            <w:r w:rsidR="00855A6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 xml:space="preserve"> давлати</w:t>
            </w:r>
          </w:p>
        </w:tc>
      </w:tr>
      <w:tr w:rsidR="00E17B6C" w:rsidRPr="008D4685" w14:paraId="5E58445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E9BDC20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C587179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805EB20" w14:textId="6FA2D54C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Раджа Челва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Ретнам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7619FEFE" w14:textId="482C66B0" w:rsidR="00E17B6C" w:rsidRPr="008D4685" w:rsidRDefault="00652569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“</w:t>
            </w:r>
            <w:r w:rsidR="00E17B6C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Tan Rajah &amp; Cheah</w:t>
            </w: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”</w:t>
            </w:r>
            <w:r w:rsidR="00E17B6C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 юридик компанияси катта маслаҳатчиси</w:t>
            </w:r>
          </w:p>
        </w:tc>
      </w:tr>
      <w:tr w:rsidR="00E17B6C" w:rsidRPr="008D4685" w14:paraId="57104F36" w14:textId="77777777" w:rsidTr="00855A6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0C55EA75" w14:textId="66D5F02D" w:rsidR="00E17B6C" w:rsidRPr="008D4685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Тожикистон Республикаси</w:t>
            </w:r>
          </w:p>
        </w:tc>
      </w:tr>
      <w:tr w:rsidR="00E17B6C" w:rsidRPr="008D4685" w14:paraId="7670D72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6CDB1E3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C2E0324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C3B6654" w14:textId="3FF13006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Усмонзода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Хайриддинусмон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4DD16DDF" w14:textId="3E1F761B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Тожикистон Республикаси Президенти ҳузуридаги Стратегик тадқиқотлар маркази директори</w:t>
            </w:r>
          </w:p>
        </w:tc>
      </w:tr>
      <w:tr w:rsidR="00E17B6C" w:rsidRPr="008D4685" w14:paraId="6741B80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1FC2D6E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26797F2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B3D0798" w14:textId="0D8EEAAC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Ульмасов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Рахмон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Ульмасович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122B97D9" w14:textId="77777777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Россия-Тожикистон (Славян) университети профессори</w:t>
            </w:r>
          </w:p>
          <w:p w14:paraId="0F59132F" w14:textId="3A3EB17B" w:rsidR="00902A11" w:rsidRPr="008D4685" w:rsidRDefault="00902A11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</w:p>
        </w:tc>
      </w:tr>
      <w:tr w:rsidR="00E17B6C" w:rsidRPr="008D4685" w14:paraId="442B3B4E" w14:textId="77777777" w:rsidTr="00855A6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5F2FB478" w14:textId="5E9F313C" w:rsidR="00E17B6C" w:rsidRPr="008D4685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Туркия Республикаси</w:t>
            </w:r>
          </w:p>
        </w:tc>
      </w:tr>
      <w:tr w:rsidR="00E17B6C" w:rsidRPr="008D4685" w14:paraId="74D3A4A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0F8A5BA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DFAAF35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520478A" w14:textId="3FB8F149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Солак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Фахри</w:t>
            </w:r>
          </w:p>
        </w:tc>
        <w:tc>
          <w:tcPr>
            <w:tcW w:w="4172" w:type="dxa"/>
            <w:shd w:val="clear" w:color="auto" w:fill="auto"/>
          </w:tcPr>
          <w:p w14:paraId="32655752" w14:textId="6353EA87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Турк дунёси муниципалитетлари иттифоқи бош котиби</w:t>
            </w:r>
          </w:p>
        </w:tc>
      </w:tr>
      <w:tr w:rsidR="00E17B6C" w:rsidRPr="008D4685" w14:paraId="5C661A6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3CFE74B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9E8F1FA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897D379" w14:textId="59785530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Хикмет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Эрен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13987FA8" w14:textId="65DA9029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Евроосиё иқтисодий алоқалари ассоциацияси бошқаруви раиси</w:t>
            </w:r>
          </w:p>
        </w:tc>
      </w:tr>
      <w:tr w:rsidR="00E17B6C" w:rsidRPr="008D4685" w14:paraId="2368F1F9" w14:textId="77777777" w:rsidTr="00855A60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31A50977" w14:textId="135E7A67" w:rsidR="00E17B6C" w:rsidRPr="008D4685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Хитой Халқ Республикаси</w:t>
            </w:r>
          </w:p>
        </w:tc>
      </w:tr>
      <w:tr w:rsidR="00E17B6C" w:rsidRPr="00081B32" w14:paraId="3BC4674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98F4254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7F052AD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9A09F99" w14:textId="74E4F856" w:rsidR="00E17B6C" w:rsidRPr="008D4685" w:rsidRDefault="00E17B6C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Сунь Лицзе</w:t>
            </w:r>
          </w:p>
        </w:tc>
        <w:tc>
          <w:tcPr>
            <w:tcW w:w="4172" w:type="dxa"/>
            <w:shd w:val="clear" w:color="auto" w:fill="auto"/>
          </w:tcPr>
          <w:p w14:paraId="621787DF" w14:textId="18BBADB6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Хитой Халқ Республикаси Ташқи ишлар вазирлигининг (ТИВ) маҳсус топшириқлар бўйича элчиси, делегация раҳбари</w:t>
            </w:r>
          </w:p>
        </w:tc>
      </w:tr>
      <w:tr w:rsidR="00E17B6C" w:rsidRPr="008D4685" w14:paraId="3416C48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6EE168B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6E3B660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8D85F95" w14:textId="647ABB1E" w:rsidR="00E17B6C" w:rsidRPr="008D4685" w:rsidRDefault="00E17B6C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 Чуньли</w:t>
            </w:r>
          </w:p>
        </w:tc>
        <w:tc>
          <w:tcPr>
            <w:tcW w:w="4172" w:type="dxa"/>
            <w:shd w:val="clear" w:color="auto" w:fill="auto"/>
          </w:tcPr>
          <w:p w14:paraId="1FD7C7C0" w14:textId="32681FBF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Хитой Халқ Республикаси ТИВ Европа ва Марказий Осиё бошқармаси маслаҳатчиси</w:t>
            </w:r>
          </w:p>
        </w:tc>
      </w:tr>
      <w:tr w:rsidR="00E17B6C" w:rsidRPr="008D4685" w14:paraId="3D75223D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4EEC47A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6F43291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7144D1FE" w14:textId="5FD31C17" w:rsidR="00E17B6C" w:rsidRPr="008D4685" w:rsidRDefault="00E17B6C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Цю Лян</w:t>
            </w:r>
          </w:p>
        </w:tc>
        <w:tc>
          <w:tcPr>
            <w:tcW w:w="4172" w:type="dxa"/>
            <w:shd w:val="clear" w:color="auto" w:fill="auto"/>
          </w:tcPr>
          <w:p w14:paraId="7838FDFF" w14:textId="564EE4DD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Хитой Халқ Республикаси Европа ва Марказий Осиё бошқармаси 3-котиби</w:t>
            </w:r>
          </w:p>
        </w:tc>
      </w:tr>
      <w:tr w:rsidR="00E17B6C" w:rsidRPr="008D4685" w14:paraId="3B03AED9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88DF469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8E61CE9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EEFFC66" w14:textId="371B9AFF" w:rsidR="00E17B6C" w:rsidRPr="008D4685" w:rsidRDefault="00E17B6C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Цю Синкай</w:t>
            </w:r>
          </w:p>
        </w:tc>
        <w:tc>
          <w:tcPr>
            <w:tcW w:w="4172" w:type="dxa"/>
            <w:shd w:val="clear" w:color="auto" w:fill="auto"/>
          </w:tcPr>
          <w:p w14:paraId="17B2A229" w14:textId="3CB669A2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Хитой Халқ Республикасининг Ўзбекистондаги элчихонаси атташеси</w:t>
            </w:r>
          </w:p>
        </w:tc>
      </w:tr>
      <w:tr w:rsidR="00E17B6C" w:rsidRPr="008D4685" w14:paraId="612D32B5" w14:textId="77777777" w:rsidTr="00995C02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76D4EA4B" w14:textId="325DA778" w:rsidR="00E17B6C" w:rsidRPr="008D4685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Франция Республикаси</w:t>
            </w:r>
          </w:p>
        </w:tc>
      </w:tr>
      <w:tr w:rsidR="00E17B6C" w:rsidRPr="008D4685" w14:paraId="378DAEA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0F8F746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A32EA2E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E4ED7EE" w14:textId="4583FFE4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Бойе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71BE9602" w14:textId="08EBFA09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Тулуза шаҳри мэрининг ўринбосари</w:t>
            </w:r>
          </w:p>
        </w:tc>
      </w:tr>
      <w:tr w:rsidR="00E17B6C" w:rsidRPr="008D4685" w14:paraId="34E19A20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880D29E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11CB9B6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60D4B70" w14:textId="5BD12243" w:rsidR="00E17B6C" w:rsidRPr="008D4685" w:rsidRDefault="002D7B37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Клеман Шнайдер</w:t>
            </w:r>
          </w:p>
        </w:tc>
        <w:tc>
          <w:tcPr>
            <w:tcW w:w="4172" w:type="dxa"/>
            <w:shd w:val="clear" w:color="auto" w:fill="auto"/>
          </w:tcPr>
          <w:p w14:paraId="5713FD19" w14:textId="3D1506D5" w:rsidR="00E17B6C" w:rsidRPr="008D4685" w:rsidRDefault="002D7B37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Франциянинг Ўзбекистондаги элчихонаси</w:t>
            </w:r>
            <w:r w:rsidR="0073422F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 маслаҳатчиси</w:t>
            </w:r>
          </w:p>
        </w:tc>
      </w:tr>
      <w:tr w:rsidR="00E17B6C" w:rsidRPr="008D4685" w14:paraId="263244EC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C58F872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C3FE2B1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9E85965" w14:textId="76B4CCD9" w:rsidR="00E17B6C" w:rsidRPr="008D4685" w:rsidRDefault="0073422F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Дункан </w:t>
            </w:r>
            <w:r w:rsidR="002748DA"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</w:t>
            </w: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абади</w:t>
            </w:r>
          </w:p>
        </w:tc>
        <w:tc>
          <w:tcPr>
            <w:tcW w:w="4172" w:type="dxa"/>
            <w:shd w:val="clear" w:color="auto" w:fill="auto"/>
          </w:tcPr>
          <w:p w14:paraId="41BA6144" w14:textId="78368F51" w:rsidR="00E17B6C" w:rsidRPr="008D4685" w:rsidRDefault="0073422F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Франциянинг Ўзбекистондаги элчихонаси атташеси</w:t>
            </w:r>
          </w:p>
        </w:tc>
      </w:tr>
      <w:tr w:rsidR="0073422F" w:rsidRPr="00081B32" w14:paraId="233697FB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6F8BA96" w14:textId="77777777" w:rsidR="0073422F" w:rsidRPr="008D4685" w:rsidRDefault="0073422F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F1AF9D1" w14:textId="77777777" w:rsidR="0073422F" w:rsidRPr="008D4685" w:rsidRDefault="0073422F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8EE7AED" w14:textId="361EFE6C" w:rsidR="0073422F" w:rsidRPr="008D4685" w:rsidRDefault="0073422F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Клотильд Броньяр</w:t>
            </w:r>
          </w:p>
        </w:tc>
        <w:tc>
          <w:tcPr>
            <w:tcW w:w="4172" w:type="dxa"/>
            <w:shd w:val="clear" w:color="auto" w:fill="auto"/>
          </w:tcPr>
          <w:p w14:paraId="1FEEB230" w14:textId="7E1A97CB" w:rsidR="0073422F" w:rsidRPr="008D4685" w:rsidRDefault="0073422F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Франциянинг Ўзбекистондаги элчихонаси бўлим бошлиғи ўринбосари</w:t>
            </w:r>
          </w:p>
        </w:tc>
      </w:tr>
      <w:tr w:rsidR="00677FF0" w:rsidRPr="008D4685" w14:paraId="454ED837" w14:textId="77777777" w:rsidTr="00995C02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06B41323" w14:textId="549B1C73" w:rsidR="00677FF0" w:rsidRPr="008D4685" w:rsidRDefault="00677FF0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Швейцария</w:t>
            </w:r>
            <w:r w:rsidR="00995C0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 xml:space="preserve"> </w:t>
            </w:r>
            <w:r w:rsidR="007973B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Конфедерацияси</w:t>
            </w:r>
          </w:p>
        </w:tc>
      </w:tr>
      <w:tr w:rsidR="00677FF0" w:rsidRPr="008D4685" w14:paraId="4C27A467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1E4CB32F" w14:textId="77777777" w:rsidR="00677FF0" w:rsidRPr="008D4685" w:rsidRDefault="00677FF0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F82D355" w14:textId="77777777" w:rsidR="00677FF0" w:rsidRPr="008D4685" w:rsidRDefault="00677FF0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58F26C19" w14:textId="03043702" w:rsidR="00677FF0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Александ</w:t>
            </w:r>
            <w:r w:rsidR="002748DA" w:rsidRPr="008D46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46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Шарер</w:t>
            </w:r>
          </w:p>
        </w:tc>
        <w:tc>
          <w:tcPr>
            <w:tcW w:w="4172" w:type="dxa"/>
            <w:shd w:val="clear" w:color="auto" w:fill="auto"/>
          </w:tcPr>
          <w:p w14:paraId="6729DD9C" w14:textId="02C74611" w:rsidR="00677FF0" w:rsidRPr="008D4685" w:rsidRDefault="00677FF0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Швейцариянинг Ўзбекистондаги элчихонаси маслаҳатчиси</w:t>
            </w:r>
          </w:p>
        </w:tc>
      </w:tr>
      <w:tr w:rsidR="00E17B6C" w:rsidRPr="008D4685" w14:paraId="06BC7411" w14:textId="77777777" w:rsidTr="00995C02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4E49F803" w14:textId="45448266" w:rsidR="00E17B6C" w:rsidRPr="008D4685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Япония</w:t>
            </w:r>
            <w:r w:rsidR="00995C0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 xml:space="preserve"> </w:t>
            </w:r>
            <w:r w:rsidR="00995C02" w:rsidRPr="007973B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давлати</w:t>
            </w:r>
          </w:p>
        </w:tc>
      </w:tr>
      <w:tr w:rsidR="00E17B6C" w:rsidRPr="008D4685" w14:paraId="0790916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4D687DC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526F5EF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2B5CB23" w14:textId="77524393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Като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Фумихико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333EB41D" w14:textId="26344DB9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Япония Миллий нефт тижорат уюшмалари федерацияси раиси ўринбосари, ижрочи директори</w:t>
            </w:r>
          </w:p>
        </w:tc>
      </w:tr>
      <w:tr w:rsidR="00E17B6C" w:rsidRPr="008D4685" w14:paraId="32F9D19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43C4BD6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836105C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6D1E5510" w14:textId="1209513A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Харуо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Сабури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3FB23721" w14:textId="7ECD912A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Нагоя иқтисодиёт университети президенти</w:t>
            </w:r>
          </w:p>
        </w:tc>
      </w:tr>
      <w:tr w:rsidR="00E17B6C" w:rsidRPr="008D4685" w14:paraId="2FC4F5C3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E2A968B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2DE1363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C9A7BFC" w14:textId="1B4F31D5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Кацуя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Ичихаши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1D931CCF" w14:textId="069B55D1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Нагоя иқтисодиёт университети профессори, декан</w:t>
            </w:r>
          </w:p>
        </w:tc>
      </w:tr>
      <w:tr w:rsidR="00E17B6C" w:rsidRPr="008D4685" w14:paraId="1FAE098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3E1C899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7D96FB9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0B9FD364" w14:textId="113FE196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Асано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Тамоцу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0D7D6C3D" w14:textId="7D73DFBE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Нагоя шаҳар Кенгаши депутати</w:t>
            </w:r>
          </w:p>
        </w:tc>
      </w:tr>
      <w:tr w:rsidR="00E17B6C" w:rsidRPr="008D4685" w14:paraId="6029DC4F" w14:textId="77777777" w:rsidTr="00995C02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68F6D3D7" w14:textId="011F7C74" w:rsidR="00E17B6C" w:rsidRPr="008D4685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Қозоғистон Республикаси</w:t>
            </w:r>
          </w:p>
        </w:tc>
      </w:tr>
      <w:tr w:rsidR="00E17B6C" w:rsidRPr="008D4685" w14:paraId="585F8802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6EB4C35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BD77050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2FC657C" w14:textId="2220CFE7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Асанов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Жакип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Кажманович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17CE1746" w14:textId="0505DF38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Қозоғистон Республикаси Парламенти сенати раисининг ўринбосари</w:t>
            </w:r>
          </w:p>
        </w:tc>
      </w:tr>
      <w:tr w:rsidR="00E17B6C" w:rsidRPr="008D4685" w14:paraId="45339C33" w14:textId="77777777" w:rsidTr="00995C02">
        <w:trPr>
          <w:trHeight w:val="20"/>
          <w:jc w:val="center"/>
        </w:trPr>
        <w:tc>
          <w:tcPr>
            <w:tcW w:w="9918" w:type="dxa"/>
            <w:gridSpan w:val="4"/>
            <w:shd w:val="clear" w:color="auto" w:fill="FFF2CC" w:themeFill="accent4" w:themeFillTint="33"/>
            <w:vAlign w:val="center"/>
          </w:tcPr>
          <w:p w14:paraId="3036E673" w14:textId="04D3169A" w:rsidR="00E17B6C" w:rsidRPr="008D4685" w:rsidRDefault="00E17B6C" w:rsidP="008D4685">
            <w:pPr>
              <w:pStyle w:val="ae"/>
              <w:ind w:left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Ҳиндистон Республикаси</w:t>
            </w:r>
          </w:p>
        </w:tc>
      </w:tr>
      <w:tr w:rsidR="00E17B6C" w:rsidRPr="008D4685" w14:paraId="3FEC8736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FB2BECF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74EE005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7F4EAF8" w14:textId="3CB4743F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Рамакант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Двиведи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49E70D0D" w14:textId="59106EA9" w:rsidR="00E17B6C" w:rsidRPr="008D4685" w:rsidRDefault="00652569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“</w:t>
            </w:r>
            <w:r w:rsidR="00E17B6C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Ҳиндистон-Марказий Осиё фонди</w:t>
            </w: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”</w:t>
            </w:r>
            <w:r w:rsidR="00E17B6C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 директори</w:t>
            </w:r>
          </w:p>
        </w:tc>
      </w:tr>
      <w:tr w:rsidR="00E17B6C" w:rsidRPr="008D4685" w14:paraId="2223CA7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41FC7B1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23C9C27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1A3F6F9E" w14:textId="2D380DC8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Анумула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Гитеш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Сарма</w:t>
            </w:r>
          </w:p>
        </w:tc>
        <w:tc>
          <w:tcPr>
            <w:tcW w:w="4172" w:type="dxa"/>
            <w:shd w:val="clear" w:color="auto" w:fill="auto"/>
          </w:tcPr>
          <w:p w14:paraId="0EA9C629" w14:textId="0C2F1EF2" w:rsidR="00E17B6C" w:rsidRPr="008D4685" w:rsidRDefault="00652569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“</w:t>
            </w:r>
            <w:r w:rsidR="00E17B6C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Ҳиндистон-Марказий Осиё фонди</w:t>
            </w: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”</w:t>
            </w:r>
            <w:r w:rsidR="00E17B6C"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 вице-президенти</w:t>
            </w:r>
          </w:p>
        </w:tc>
      </w:tr>
      <w:tr w:rsidR="00E17B6C" w:rsidRPr="00081B32" w14:paraId="20989D13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4C6B0D0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579F627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22E517CD" w14:textId="6A7558CE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Раж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Бурра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 xml:space="preserve"> Дивя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</w:rPr>
              <w:t>Сунитха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49CEE0F3" w14:textId="285118B9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“NEO Institute of Medical Sciences and Technology Ltd.” компанияси директори</w:t>
            </w:r>
          </w:p>
        </w:tc>
      </w:tr>
      <w:tr w:rsidR="00E17B6C" w:rsidRPr="008D4685" w14:paraId="3A38EADF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F8975FD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7804D70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4027BC6C" w14:textId="5D212D14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Виджай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Калантри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4F7442F1" w14:textId="3434742E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Ўзбекистон Республикасининг Мумбайдаги фахрий консули</w:t>
            </w:r>
          </w:p>
        </w:tc>
      </w:tr>
      <w:tr w:rsidR="00E17B6C" w:rsidRPr="00081B32" w14:paraId="15571BBE" w14:textId="77777777" w:rsidTr="00232A36">
        <w:trPr>
          <w:trHeight w:val="20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090CE02" w14:textId="77777777" w:rsidR="00E17B6C" w:rsidRPr="008D4685" w:rsidRDefault="00E17B6C" w:rsidP="00E17B6C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E3BFA17" w14:textId="77777777" w:rsidR="00E17B6C" w:rsidRPr="008D4685" w:rsidRDefault="00E17B6C" w:rsidP="00232A36">
            <w:pPr>
              <w:pStyle w:val="ae"/>
              <w:numPr>
                <w:ilvl w:val="0"/>
                <w:numId w:val="16"/>
              </w:numPr>
              <w:tabs>
                <w:tab w:val="left" w:pos="459"/>
              </w:tabs>
              <w:ind w:left="-25" w:firstLine="2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14:paraId="3DF63C9E" w14:textId="7DF15D93" w:rsidR="00E17B6C" w:rsidRPr="008D4685" w:rsidRDefault="00677FF0" w:rsidP="00E17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Сингх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Рой</w:t>
            </w:r>
            <w:proofErr w:type="spellEnd"/>
            <w:r w:rsidRPr="008D4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46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Мина</w:t>
            </w:r>
            <w:proofErr w:type="spellEnd"/>
          </w:p>
        </w:tc>
        <w:tc>
          <w:tcPr>
            <w:tcW w:w="4172" w:type="dxa"/>
            <w:shd w:val="clear" w:color="auto" w:fill="auto"/>
          </w:tcPr>
          <w:p w14:paraId="2A804155" w14:textId="2569840C" w:rsidR="00E17B6C" w:rsidRPr="008D4685" w:rsidRDefault="00E17B6C" w:rsidP="008D468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8D468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“Tillotoma Foundation” тадқиқот маркази тадқиқотчиси, Ҳиндистон Мудофаа вазирлиги ҳузуридаги Мудофаа тадқиқотлари ва таҳлиллари институти тадқиқотчиси</w:t>
            </w:r>
          </w:p>
        </w:tc>
      </w:tr>
      <w:bookmarkEnd w:id="0"/>
    </w:tbl>
    <w:p w14:paraId="3A00222F" w14:textId="426CBB1B" w:rsidR="003B2D23" w:rsidRPr="008D4685" w:rsidRDefault="003B2D23" w:rsidP="008010C8">
      <w:pPr>
        <w:spacing w:after="8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B2D23" w:rsidRPr="008D4685" w:rsidSect="00081B32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0D45" w14:textId="77777777" w:rsidR="003C675B" w:rsidRDefault="003C675B" w:rsidP="00CF414A">
      <w:pPr>
        <w:spacing w:after="0" w:line="240" w:lineRule="auto"/>
      </w:pPr>
      <w:r>
        <w:separator/>
      </w:r>
    </w:p>
  </w:endnote>
  <w:endnote w:type="continuationSeparator" w:id="0">
    <w:p w14:paraId="5C55EB10" w14:textId="77777777" w:rsidR="003C675B" w:rsidRDefault="003C675B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F279" w14:textId="77777777" w:rsidR="003C675B" w:rsidRDefault="003C675B" w:rsidP="00CF414A">
      <w:pPr>
        <w:spacing w:after="0" w:line="240" w:lineRule="auto"/>
      </w:pPr>
      <w:r>
        <w:separator/>
      </w:r>
    </w:p>
  </w:footnote>
  <w:footnote w:type="continuationSeparator" w:id="0">
    <w:p w14:paraId="63E8C797" w14:textId="77777777" w:rsidR="003C675B" w:rsidRDefault="003C675B" w:rsidP="00CF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717149"/>
      <w:docPartObj>
        <w:docPartGallery w:val="Page Numbers (Top of Page)"/>
        <w:docPartUnique/>
      </w:docPartObj>
    </w:sdtPr>
    <w:sdtContent>
      <w:p w14:paraId="7EEB3E48" w14:textId="1211D5B4" w:rsidR="00081B32" w:rsidRDefault="00081B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C3C1E6" w14:textId="77777777" w:rsidR="00081B32" w:rsidRDefault="00081B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298"/>
    <w:multiLevelType w:val="hybridMultilevel"/>
    <w:tmpl w:val="06F6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856"/>
    <w:multiLevelType w:val="hybridMultilevel"/>
    <w:tmpl w:val="5B702F8C"/>
    <w:lvl w:ilvl="0" w:tplc="6BC4B9EA">
      <w:start w:val="328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9F8"/>
    <w:multiLevelType w:val="hybridMultilevel"/>
    <w:tmpl w:val="5D6E997C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1032"/>
    <w:multiLevelType w:val="hybridMultilevel"/>
    <w:tmpl w:val="0540B9E8"/>
    <w:lvl w:ilvl="0" w:tplc="69F44180">
      <w:start w:val="413"/>
      <w:numFmt w:val="decimal"/>
      <w:lvlText w:val="0%1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2656"/>
    <w:multiLevelType w:val="hybridMultilevel"/>
    <w:tmpl w:val="F32ECBF6"/>
    <w:lvl w:ilvl="0" w:tplc="6BC4B9EA">
      <w:start w:val="328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1F3C"/>
    <w:multiLevelType w:val="hybridMultilevel"/>
    <w:tmpl w:val="0B4821EA"/>
    <w:lvl w:ilvl="0" w:tplc="69F44180">
      <w:start w:val="413"/>
      <w:numFmt w:val="decimal"/>
      <w:lvlText w:val="0%1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634A"/>
    <w:multiLevelType w:val="hybridMultilevel"/>
    <w:tmpl w:val="A99AF130"/>
    <w:lvl w:ilvl="0" w:tplc="9176D394">
      <w:start w:val="328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A18D3"/>
    <w:multiLevelType w:val="hybridMultilevel"/>
    <w:tmpl w:val="5DAAD0D2"/>
    <w:lvl w:ilvl="0" w:tplc="F27AD3A8">
      <w:start w:val="18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013AC"/>
    <w:multiLevelType w:val="hybridMultilevel"/>
    <w:tmpl w:val="E54E9054"/>
    <w:lvl w:ilvl="0" w:tplc="200E17A8">
      <w:start w:val="292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302F4"/>
    <w:multiLevelType w:val="hybridMultilevel"/>
    <w:tmpl w:val="1362DCF8"/>
    <w:lvl w:ilvl="0" w:tplc="9176D394">
      <w:start w:val="328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B133E"/>
    <w:multiLevelType w:val="hybridMultilevel"/>
    <w:tmpl w:val="A23EB156"/>
    <w:lvl w:ilvl="0" w:tplc="E2C0A51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3D6A65"/>
    <w:multiLevelType w:val="hybridMultilevel"/>
    <w:tmpl w:val="D31ED33C"/>
    <w:lvl w:ilvl="0" w:tplc="C2E66908">
      <w:start w:val="521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4645A"/>
    <w:multiLevelType w:val="hybridMultilevel"/>
    <w:tmpl w:val="1E48F23C"/>
    <w:lvl w:ilvl="0" w:tplc="3D3CBBA2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367D3"/>
    <w:multiLevelType w:val="hybridMultilevel"/>
    <w:tmpl w:val="9B4AD5A8"/>
    <w:lvl w:ilvl="0" w:tplc="0419000F">
      <w:start w:val="1"/>
      <w:numFmt w:val="decimal"/>
      <w:lvlText w:val="%1."/>
      <w:lvlJc w:val="left"/>
      <w:pPr>
        <w:ind w:left="3262" w:hanging="360"/>
      </w:p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abstractNum w:abstractNumId="14" w15:restartNumberingAfterBreak="0">
    <w:nsid w:val="61861D7A"/>
    <w:multiLevelType w:val="hybridMultilevel"/>
    <w:tmpl w:val="B624F7E2"/>
    <w:lvl w:ilvl="0" w:tplc="52589284">
      <w:start w:val="11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C4369"/>
    <w:multiLevelType w:val="hybridMultilevel"/>
    <w:tmpl w:val="C2D4EEFA"/>
    <w:lvl w:ilvl="0" w:tplc="69F44180">
      <w:start w:val="413"/>
      <w:numFmt w:val="decimal"/>
      <w:lvlText w:val="0%1"/>
      <w:lvlJc w:val="left"/>
      <w:pPr>
        <w:ind w:left="36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15"/>
  </w:num>
  <w:num w:numId="10">
    <w:abstractNumId w:val="3"/>
  </w:num>
  <w:num w:numId="11">
    <w:abstractNumId w:val="2"/>
  </w:num>
  <w:num w:numId="12">
    <w:abstractNumId w:val="12"/>
  </w:num>
  <w:num w:numId="13">
    <w:abstractNumId w:val="14"/>
  </w:num>
  <w:num w:numId="14">
    <w:abstractNumId w:val="9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98"/>
    <w:rsid w:val="00000F8F"/>
    <w:rsid w:val="000013BE"/>
    <w:rsid w:val="00004373"/>
    <w:rsid w:val="00006F9C"/>
    <w:rsid w:val="0001044D"/>
    <w:rsid w:val="00010698"/>
    <w:rsid w:val="00011D5B"/>
    <w:rsid w:val="00023C81"/>
    <w:rsid w:val="00024AF0"/>
    <w:rsid w:val="00027D4D"/>
    <w:rsid w:val="00032791"/>
    <w:rsid w:val="0003527D"/>
    <w:rsid w:val="00036F74"/>
    <w:rsid w:val="00037306"/>
    <w:rsid w:val="00040203"/>
    <w:rsid w:val="00042C18"/>
    <w:rsid w:val="0004476D"/>
    <w:rsid w:val="00046C98"/>
    <w:rsid w:val="00050D6F"/>
    <w:rsid w:val="00055B77"/>
    <w:rsid w:val="00055D8F"/>
    <w:rsid w:val="00056797"/>
    <w:rsid w:val="0006349C"/>
    <w:rsid w:val="00064B54"/>
    <w:rsid w:val="00071358"/>
    <w:rsid w:val="00071FA0"/>
    <w:rsid w:val="00072A4A"/>
    <w:rsid w:val="000745E4"/>
    <w:rsid w:val="000757E4"/>
    <w:rsid w:val="00075DBE"/>
    <w:rsid w:val="00081B32"/>
    <w:rsid w:val="00081FF7"/>
    <w:rsid w:val="00086C62"/>
    <w:rsid w:val="0009595C"/>
    <w:rsid w:val="000A1759"/>
    <w:rsid w:val="000A5BF0"/>
    <w:rsid w:val="000A703B"/>
    <w:rsid w:val="000A71B1"/>
    <w:rsid w:val="000B4D20"/>
    <w:rsid w:val="000B5F53"/>
    <w:rsid w:val="000B6510"/>
    <w:rsid w:val="000B6D9F"/>
    <w:rsid w:val="000C20F0"/>
    <w:rsid w:val="000D1C99"/>
    <w:rsid w:val="000D2AF5"/>
    <w:rsid w:val="000D6B7B"/>
    <w:rsid w:val="000F1A50"/>
    <w:rsid w:val="000F540F"/>
    <w:rsid w:val="00101DBC"/>
    <w:rsid w:val="00102581"/>
    <w:rsid w:val="001039B0"/>
    <w:rsid w:val="00104F92"/>
    <w:rsid w:val="0011065A"/>
    <w:rsid w:val="001155DE"/>
    <w:rsid w:val="00116D6A"/>
    <w:rsid w:val="00124E79"/>
    <w:rsid w:val="00126291"/>
    <w:rsid w:val="00126AF5"/>
    <w:rsid w:val="00131EB6"/>
    <w:rsid w:val="00133ACB"/>
    <w:rsid w:val="00135498"/>
    <w:rsid w:val="00137C59"/>
    <w:rsid w:val="00145EE2"/>
    <w:rsid w:val="001477F3"/>
    <w:rsid w:val="00155871"/>
    <w:rsid w:val="0015587E"/>
    <w:rsid w:val="00167920"/>
    <w:rsid w:val="001712F4"/>
    <w:rsid w:val="00171ABC"/>
    <w:rsid w:val="00180B58"/>
    <w:rsid w:val="001824C5"/>
    <w:rsid w:val="0018364D"/>
    <w:rsid w:val="0019280F"/>
    <w:rsid w:val="001931C6"/>
    <w:rsid w:val="0019381E"/>
    <w:rsid w:val="001A12A3"/>
    <w:rsid w:val="001A2B2A"/>
    <w:rsid w:val="001A3388"/>
    <w:rsid w:val="001A45C8"/>
    <w:rsid w:val="001A71F5"/>
    <w:rsid w:val="001B2742"/>
    <w:rsid w:val="001B64BE"/>
    <w:rsid w:val="001B78F4"/>
    <w:rsid w:val="001B7A79"/>
    <w:rsid w:val="001C0DDE"/>
    <w:rsid w:val="001C4FA3"/>
    <w:rsid w:val="001C7C2E"/>
    <w:rsid w:val="001C7D6A"/>
    <w:rsid w:val="001E2D4D"/>
    <w:rsid w:val="001E6842"/>
    <w:rsid w:val="001E6CD0"/>
    <w:rsid w:val="001F1ABD"/>
    <w:rsid w:val="001F3165"/>
    <w:rsid w:val="001F42DC"/>
    <w:rsid w:val="002000B9"/>
    <w:rsid w:val="00202360"/>
    <w:rsid w:val="00202743"/>
    <w:rsid w:val="00216E88"/>
    <w:rsid w:val="002206B8"/>
    <w:rsid w:val="00232A36"/>
    <w:rsid w:val="00234683"/>
    <w:rsid w:val="00235FF8"/>
    <w:rsid w:val="00242237"/>
    <w:rsid w:val="00242CD2"/>
    <w:rsid w:val="00244794"/>
    <w:rsid w:val="00252C3E"/>
    <w:rsid w:val="00260A34"/>
    <w:rsid w:val="00264B0E"/>
    <w:rsid w:val="002748DA"/>
    <w:rsid w:val="0027587B"/>
    <w:rsid w:val="00293348"/>
    <w:rsid w:val="0029637D"/>
    <w:rsid w:val="002A0422"/>
    <w:rsid w:val="002A2738"/>
    <w:rsid w:val="002A5469"/>
    <w:rsid w:val="002A5978"/>
    <w:rsid w:val="002B16E0"/>
    <w:rsid w:val="002B1CEA"/>
    <w:rsid w:val="002B23B0"/>
    <w:rsid w:val="002B3F62"/>
    <w:rsid w:val="002B6518"/>
    <w:rsid w:val="002B73F6"/>
    <w:rsid w:val="002C419E"/>
    <w:rsid w:val="002C41FA"/>
    <w:rsid w:val="002C58F2"/>
    <w:rsid w:val="002D2E64"/>
    <w:rsid w:val="002D3261"/>
    <w:rsid w:val="002D7290"/>
    <w:rsid w:val="002D7B37"/>
    <w:rsid w:val="002E41F3"/>
    <w:rsid w:val="002E79EE"/>
    <w:rsid w:val="002E7C54"/>
    <w:rsid w:val="002F3545"/>
    <w:rsid w:val="002F39EA"/>
    <w:rsid w:val="002F7385"/>
    <w:rsid w:val="00300255"/>
    <w:rsid w:val="00300909"/>
    <w:rsid w:val="00304366"/>
    <w:rsid w:val="003147C8"/>
    <w:rsid w:val="0031499D"/>
    <w:rsid w:val="0031646E"/>
    <w:rsid w:val="00321D06"/>
    <w:rsid w:val="003234B7"/>
    <w:rsid w:val="00332311"/>
    <w:rsid w:val="00334A53"/>
    <w:rsid w:val="0033522D"/>
    <w:rsid w:val="00350986"/>
    <w:rsid w:val="00352DD9"/>
    <w:rsid w:val="00353F45"/>
    <w:rsid w:val="00355812"/>
    <w:rsid w:val="003611C3"/>
    <w:rsid w:val="00364B63"/>
    <w:rsid w:val="00366588"/>
    <w:rsid w:val="00371084"/>
    <w:rsid w:val="003720E1"/>
    <w:rsid w:val="00373EBF"/>
    <w:rsid w:val="0037560D"/>
    <w:rsid w:val="00380001"/>
    <w:rsid w:val="00382AA9"/>
    <w:rsid w:val="00385377"/>
    <w:rsid w:val="0038708D"/>
    <w:rsid w:val="003873C9"/>
    <w:rsid w:val="00391A52"/>
    <w:rsid w:val="003974D4"/>
    <w:rsid w:val="003A4979"/>
    <w:rsid w:val="003B22A0"/>
    <w:rsid w:val="003B2D23"/>
    <w:rsid w:val="003B3B58"/>
    <w:rsid w:val="003B42EC"/>
    <w:rsid w:val="003B75A5"/>
    <w:rsid w:val="003B76F6"/>
    <w:rsid w:val="003C01F8"/>
    <w:rsid w:val="003C675B"/>
    <w:rsid w:val="003D20B6"/>
    <w:rsid w:val="003D2F51"/>
    <w:rsid w:val="003D39D2"/>
    <w:rsid w:val="003D3F97"/>
    <w:rsid w:val="003D6080"/>
    <w:rsid w:val="003F11A6"/>
    <w:rsid w:val="003F2096"/>
    <w:rsid w:val="003F26FF"/>
    <w:rsid w:val="003F2BCC"/>
    <w:rsid w:val="003F44E7"/>
    <w:rsid w:val="004051FD"/>
    <w:rsid w:val="004139F8"/>
    <w:rsid w:val="00414C8B"/>
    <w:rsid w:val="00420523"/>
    <w:rsid w:val="00424382"/>
    <w:rsid w:val="004271B2"/>
    <w:rsid w:val="00430457"/>
    <w:rsid w:val="00431B9B"/>
    <w:rsid w:val="00434B13"/>
    <w:rsid w:val="0044607F"/>
    <w:rsid w:val="00451E96"/>
    <w:rsid w:val="00455A65"/>
    <w:rsid w:val="00456334"/>
    <w:rsid w:val="004736AD"/>
    <w:rsid w:val="00485089"/>
    <w:rsid w:val="004919F4"/>
    <w:rsid w:val="0049425C"/>
    <w:rsid w:val="004A2EE3"/>
    <w:rsid w:val="004A35EE"/>
    <w:rsid w:val="004B5BAA"/>
    <w:rsid w:val="004B7BA0"/>
    <w:rsid w:val="004C1CDA"/>
    <w:rsid w:val="004C468B"/>
    <w:rsid w:val="004C5FDA"/>
    <w:rsid w:val="004D253C"/>
    <w:rsid w:val="004D432F"/>
    <w:rsid w:val="004D565E"/>
    <w:rsid w:val="004E1C62"/>
    <w:rsid w:val="004F14D2"/>
    <w:rsid w:val="004F5BFD"/>
    <w:rsid w:val="004F799E"/>
    <w:rsid w:val="005016F4"/>
    <w:rsid w:val="00507688"/>
    <w:rsid w:val="00510DAB"/>
    <w:rsid w:val="00512E08"/>
    <w:rsid w:val="00516907"/>
    <w:rsid w:val="0052421C"/>
    <w:rsid w:val="005309E8"/>
    <w:rsid w:val="00530EE2"/>
    <w:rsid w:val="005415EA"/>
    <w:rsid w:val="005459B3"/>
    <w:rsid w:val="00546220"/>
    <w:rsid w:val="00546934"/>
    <w:rsid w:val="0055000B"/>
    <w:rsid w:val="00560028"/>
    <w:rsid w:val="005625C1"/>
    <w:rsid w:val="00562A99"/>
    <w:rsid w:val="00563F78"/>
    <w:rsid w:val="005649A4"/>
    <w:rsid w:val="00567671"/>
    <w:rsid w:val="0057309C"/>
    <w:rsid w:val="00575C64"/>
    <w:rsid w:val="00583FF4"/>
    <w:rsid w:val="00585CD3"/>
    <w:rsid w:val="00590CD9"/>
    <w:rsid w:val="00590FB2"/>
    <w:rsid w:val="005913AC"/>
    <w:rsid w:val="005944CA"/>
    <w:rsid w:val="0059548E"/>
    <w:rsid w:val="00595A17"/>
    <w:rsid w:val="00596AB1"/>
    <w:rsid w:val="005A00AB"/>
    <w:rsid w:val="005A0377"/>
    <w:rsid w:val="005A2394"/>
    <w:rsid w:val="005A36AF"/>
    <w:rsid w:val="005A4A67"/>
    <w:rsid w:val="005A7192"/>
    <w:rsid w:val="005B227E"/>
    <w:rsid w:val="005B7FD9"/>
    <w:rsid w:val="005D2B4E"/>
    <w:rsid w:val="005D2CD2"/>
    <w:rsid w:val="005D472C"/>
    <w:rsid w:val="005D521A"/>
    <w:rsid w:val="005D6516"/>
    <w:rsid w:val="005E13A5"/>
    <w:rsid w:val="005E6E4B"/>
    <w:rsid w:val="00613669"/>
    <w:rsid w:val="00616610"/>
    <w:rsid w:val="00620967"/>
    <w:rsid w:val="00624302"/>
    <w:rsid w:val="00636D2B"/>
    <w:rsid w:val="00645F11"/>
    <w:rsid w:val="00652569"/>
    <w:rsid w:val="00655A2C"/>
    <w:rsid w:val="00656371"/>
    <w:rsid w:val="00657EF8"/>
    <w:rsid w:val="00662AEE"/>
    <w:rsid w:val="006652DE"/>
    <w:rsid w:val="00665C1D"/>
    <w:rsid w:val="00666DB0"/>
    <w:rsid w:val="00677FF0"/>
    <w:rsid w:val="006807E2"/>
    <w:rsid w:val="00683DBA"/>
    <w:rsid w:val="00687EE9"/>
    <w:rsid w:val="006933F0"/>
    <w:rsid w:val="00694696"/>
    <w:rsid w:val="006A4C11"/>
    <w:rsid w:val="006A62A5"/>
    <w:rsid w:val="006B2D4D"/>
    <w:rsid w:val="006B525D"/>
    <w:rsid w:val="006B654F"/>
    <w:rsid w:val="006C1D33"/>
    <w:rsid w:val="006C3E0E"/>
    <w:rsid w:val="006D3396"/>
    <w:rsid w:val="006D4CA0"/>
    <w:rsid w:val="006D54F2"/>
    <w:rsid w:val="006E005B"/>
    <w:rsid w:val="006E297C"/>
    <w:rsid w:val="006E5F25"/>
    <w:rsid w:val="006E656C"/>
    <w:rsid w:val="006F44F2"/>
    <w:rsid w:val="006F4E28"/>
    <w:rsid w:val="007006F7"/>
    <w:rsid w:val="0070749B"/>
    <w:rsid w:val="00711ED7"/>
    <w:rsid w:val="00720EAC"/>
    <w:rsid w:val="00721A31"/>
    <w:rsid w:val="007249CA"/>
    <w:rsid w:val="00727613"/>
    <w:rsid w:val="00732414"/>
    <w:rsid w:val="00732BD2"/>
    <w:rsid w:val="0073345D"/>
    <w:rsid w:val="0073422F"/>
    <w:rsid w:val="00734260"/>
    <w:rsid w:val="0073576E"/>
    <w:rsid w:val="007359DB"/>
    <w:rsid w:val="00737A57"/>
    <w:rsid w:val="00746D25"/>
    <w:rsid w:val="0075458A"/>
    <w:rsid w:val="007553A1"/>
    <w:rsid w:val="0075580A"/>
    <w:rsid w:val="00755AC2"/>
    <w:rsid w:val="00756B9A"/>
    <w:rsid w:val="0076004F"/>
    <w:rsid w:val="007601B3"/>
    <w:rsid w:val="0076065F"/>
    <w:rsid w:val="007641EB"/>
    <w:rsid w:val="00767E98"/>
    <w:rsid w:val="007725DF"/>
    <w:rsid w:val="00774F9D"/>
    <w:rsid w:val="0078275B"/>
    <w:rsid w:val="007832F5"/>
    <w:rsid w:val="00783C0C"/>
    <w:rsid w:val="00785BBC"/>
    <w:rsid w:val="00790F00"/>
    <w:rsid w:val="007913F0"/>
    <w:rsid w:val="00792115"/>
    <w:rsid w:val="007941EB"/>
    <w:rsid w:val="007973BB"/>
    <w:rsid w:val="007A0B48"/>
    <w:rsid w:val="007A2AFC"/>
    <w:rsid w:val="007A42FC"/>
    <w:rsid w:val="007A4370"/>
    <w:rsid w:val="007B1153"/>
    <w:rsid w:val="007B1599"/>
    <w:rsid w:val="007B4719"/>
    <w:rsid w:val="007C2CD1"/>
    <w:rsid w:val="007C3C3C"/>
    <w:rsid w:val="007C6CD1"/>
    <w:rsid w:val="007C79AB"/>
    <w:rsid w:val="007D2731"/>
    <w:rsid w:val="007E05A6"/>
    <w:rsid w:val="007E07AD"/>
    <w:rsid w:val="007E2C53"/>
    <w:rsid w:val="007E3E74"/>
    <w:rsid w:val="007E4096"/>
    <w:rsid w:val="007E42F1"/>
    <w:rsid w:val="007F1904"/>
    <w:rsid w:val="007F4A97"/>
    <w:rsid w:val="007F5E1C"/>
    <w:rsid w:val="007F7185"/>
    <w:rsid w:val="007F75A3"/>
    <w:rsid w:val="008010C8"/>
    <w:rsid w:val="00803AC4"/>
    <w:rsid w:val="00812123"/>
    <w:rsid w:val="00816E49"/>
    <w:rsid w:val="0082041E"/>
    <w:rsid w:val="0082232A"/>
    <w:rsid w:val="0082695E"/>
    <w:rsid w:val="008279AE"/>
    <w:rsid w:val="00830544"/>
    <w:rsid w:val="008344B1"/>
    <w:rsid w:val="00836D25"/>
    <w:rsid w:val="00837895"/>
    <w:rsid w:val="00840A23"/>
    <w:rsid w:val="00841C67"/>
    <w:rsid w:val="00841E37"/>
    <w:rsid w:val="00843AA7"/>
    <w:rsid w:val="00845305"/>
    <w:rsid w:val="00846601"/>
    <w:rsid w:val="00852C6A"/>
    <w:rsid w:val="00854C07"/>
    <w:rsid w:val="00855A60"/>
    <w:rsid w:val="008648CF"/>
    <w:rsid w:val="00865335"/>
    <w:rsid w:val="00873B2C"/>
    <w:rsid w:val="00875715"/>
    <w:rsid w:val="00876231"/>
    <w:rsid w:val="00880A7E"/>
    <w:rsid w:val="00880D07"/>
    <w:rsid w:val="00882AFF"/>
    <w:rsid w:val="00891475"/>
    <w:rsid w:val="00893676"/>
    <w:rsid w:val="00894233"/>
    <w:rsid w:val="008973C1"/>
    <w:rsid w:val="008A23BC"/>
    <w:rsid w:val="008A7AE7"/>
    <w:rsid w:val="008C3696"/>
    <w:rsid w:val="008C7745"/>
    <w:rsid w:val="008D4685"/>
    <w:rsid w:val="008E363E"/>
    <w:rsid w:val="008E4063"/>
    <w:rsid w:val="008E4B62"/>
    <w:rsid w:val="008E74DB"/>
    <w:rsid w:val="008F5739"/>
    <w:rsid w:val="00902A11"/>
    <w:rsid w:val="009035BF"/>
    <w:rsid w:val="00903B77"/>
    <w:rsid w:val="00904523"/>
    <w:rsid w:val="00910785"/>
    <w:rsid w:val="00911741"/>
    <w:rsid w:val="00916376"/>
    <w:rsid w:val="0091704F"/>
    <w:rsid w:val="00917244"/>
    <w:rsid w:val="00920AF2"/>
    <w:rsid w:val="00922416"/>
    <w:rsid w:val="0092246E"/>
    <w:rsid w:val="009246F6"/>
    <w:rsid w:val="00925450"/>
    <w:rsid w:val="00927B83"/>
    <w:rsid w:val="009302A1"/>
    <w:rsid w:val="00930499"/>
    <w:rsid w:val="0093198D"/>
    <w:rsid w:val="00933DBF"/>
    <w:rsid w:val="00936B4C"/>
    <w:rsid w:val="00936F80"/>
    <w:rsid w:val="00942803"/>
    <w:rsid w:val="00942E6E"/>
    <w:rsid w:val="009462D8"/>
    <w:rsid w:val="00953EE1"/>
    <w:rsid w:val="00954AB5"/>
    <w:rsid w:val="009575F0"/>
    <w:rsid w:val="00967CCA"/>
    <w:rsid w:val="00970857"/>
    <w:rsid w:val="00973A2E"/>
    <w:rsid w:val="009806F7"/>
    <w:rsid w:val="00981F9E"/>
    <w:rsid w:val="0098201B"/>
    <w:rsid w:val="00990EB9"/>
    <w:rsid w:val="00994779"/>
    <w:rsid w:val="00995C02"/>
    <w:rsid w:val="009A01E7"/>
    <w:rsid w:val="009A0D52"/>
    <w:rsid w:val="009B0DA4"/>
    <w:rsid w:val="009B3DAA"/>
    <w:rsid w:val="009B5245"/>
    <w:rsid w:val="009C1BC8"/>
    <w:rsid w:val="009D0555"/>
    <w:rsid w:val="009E1787"/>
    <w:rsid w:val="009E7D52"/>
    <w:rsid w:val="009F004E"/>
    <w:rsid w:val="009F0923"/>
    <w:rsid w:val="009F4F73"/>
    <w:rsid w:val="009F7C0D"/>
    <w:rsid w:val="00A0177F"/>
    <w:rsid w:val="00A027FC"/>
    <w:rsid w:val="00A03159"/>
    <w:rsid w:val="00A07910"/>
    <w:rsid w:val="00A128B5"/>
    <w:rsid w:val="00A133FE"/>
    <w:rsid w:val="00A232D6"/>
    <w:rsid w:val="00A25CA0"/>
    <w:rsid w:val="00A26E03"/>
    <w:rsid w:val="00A274BD"/>
    <w:rsid w:val="00A35A80"/>
    <w:rsid w:val="00A40353"/>
    <w:rsid w:val="00A43675"/>
    <w:rsid w:val="00A45BDA"/>
    <w:rsid w:val="00A471EB"/>
    <w:rsid w:val="00A47B29"/>
    <w:rsid w:val="00A51260"/>
    <w:rsid w:val="00A57A77"/>
    <w:rsid w:val="00A614B2"/>
    <w:rsid w:val="00A61D50"/>
    <w:rsid w:val="00A65713"/>
    <w:rsid w:val="00A65A98"/>
    <w:rsid w:val="00A67132"/>
    <w:rsid w:val="00A7165D"/>
    <w:rsid w:val="00A75D06"/>
    <w:rsid w:val="00A95AA5"/>
    <w:rsid w:val="00A95DF0"/>
    <w:rsid w:val="00A96F49"/>
    <w:rsid w:val="00AA20DC"/>
    <w:rsid w:val="00AA7241"/>
    <w:rsid w:val="00AB0C3A"/>
    <w:rsid w:val="00AB48A5"/>
    <w:rsid w:val="00AB5B71"/>
    <w:rsid w:val="00AB6852"/>
    <w:rsid w:val="00AB6E5C"/>
    <w:rsid w:val="00AB7356"/>
    <w:rsid w:val="00AC1383"/>
    <w:rsid w:val="00AC34D0"/>
    <w:rsid w:val="00AC5C57"/>
    <w:rsid w:val="00AD1CDA"/>
    <w:rsid w:val="00AD4777"/>
    <w:rsid w:val="00AD4A19"/>
    <w:rsid w:val="00AD6408"/>
    <w:rsid w:val="00AE6A59"/>
    <w:rsid w:val="00AF6B6A"/>
    <w:rsid w:val="00AF6EBF"/>
    <w:rsid w:val="00AF7D39"/>
    <w:rsid w:val="00B07403"/>
    <w:rsid w:val="00B07FB3"/>
    <w:rsid w:val="00B17C21"/>
    <w:rsid w:val="00B205A4"/>
    <w:rsid w:val="00B225AE"/>
    <w:rsid w:val="00B37002"/>
    <w:rsid w:val="00B41032"/>
    <w:rsid w:val="00B41EC6"/>
    <w:rsid w:val="00B422F3"/>
    <w:rsid w:val="00B43A18"/>
    <w:rsid w:val="00B44DA9"/>
    <w:rsid w:val="00B465A4"/>
    <w:rsid w:val="00B53491"/>
    <w:rsid w:val="00B55D98"/>
    <w:rsid w:val="00B57378"/>
    <w:rsid w:val="00B61088"/>
    <w:rsid w:val="00B63298"/>
    <w:rsid w:val="00B64569"/>
    <w:rsid w:val="00B652DD"/>
    <w:rsid w:val="00B65FFC"/>
    <w:rsid w:val="00B77376"/>
    <w:rsid w:val="00B824E7"/>
    <w:rsid w:val="00B9362D"/>
    <w:rsid w:val="00B93F72"/>
    <w:rsid w:val="00B95E9B"/>
    <w:rsid w:val="00B974F2"/>
    <w:rsid w:val="00BA3C3A"/>
    <w:rsid w:val="00BA5340"/>
    <w:rsid w:val="00BB05EE"/>
    <w:rsid w:val="00BB6C74"/>
    <w:rsid w:val="00BC15E1"/>
    <w:rsid w:val="00BC338F"/>
    <w:rsid w:val="00BC382B"/>
    <w:rsid w:val="00BC628F"/>
    <w:rsid w:val="00BD352E"/>
    <w:rsid w:val="00BD5047"/>
    <w:rsid w:val="00BD612E"/>
    <w:rsid w:val="00BD7142"/>
    <w:rsid w:val="00BE0BF3"/>
    <w:rsid w:val="00BE1C4F"/>
    <w:rsid w:val="00BE457B"/>
    <w:rsid w:val="00BE5511"/>
    <w:rsid w:val="00BF0BBF"/>
    <w:rsid w:val="00BF202F"/>
    <w:rsid w:val="00BF6A57"/>
    <w:rsid w:val="00BF79D4"/>
    <w:rsid w:val="00C00276"/>
    <w:rsid w:val="00C11556"/>
    <w:rsid w:val="00C12C19"/>
    <w:rsid w:val="00C178B2"/>
    <w:rsid w:val="00C27FE6"/>
    <w:rsid w:val="00C31F72"/>
    <w:rsid w:val="00C35A5E"/>
    <w:rsid w:val="00C37085"/>
    <w:rsid w:val="00C3798C"/>
    <w:rsid w:val="00C523F8"/>
    <w:rsid w:val="00C569AC"/>
    <w:rsid w:val="00C60008"/>
    <w:rsid w:val="00C62A64"/>
    <w:rsid w:val="00C64D56"/>
    <w:rsid w:val="00C64D96"/>
    <w:rsid w:val="00C72F8F"/>
    <w:rsid w:val="00C82979"/>
    <w:rsid w:val="00C83DBB"/>
    <w:rsid w:val="00C85F9F"/>
    <w:rsid w:val="00C90572"/>
    <w:rsid w:val="00C9170C"/>
    <w:rsid w:val="00CA038F"/>
    <w:rsid w:val="00CB15C0"/>
    <w:rsid w:val="00CB30DA"/>
    <w:rsid w:val="00CC0BEF"/>
    <w:rsid w:val="00CC5E79"/>
    <w:rsid w:val="00CC701A"/>
    <w:rsid w:val="00CD760D"/>
    <w:rsid w:val="00CE0D40"/>
    <w:rsid w:val="00CE205D"/>
    <w:rsid w:val="00CE363B"/>
    <w:rsid w:val="00CE3C24"/>
    <w:rsid w:val="00CE5E2D"/>
    <w:rsid w:val="00CE5FD1"/>
    <w:rsid w:val="00CF2842"/>
    <w:rsid w:val="00CF414A"/>
    <w:rsid w:val="00CF6BF6"/>
    <w:rsid w:val="00D035B4"/>
    <w:rsid w:val="00D04C5E"/>
    <w:rsid w:val="00D05ABF"/>
    <w:rsid w:val="00D05B21"/>
    <w:rsid w:val="00D10ECB"/>
    <w:rsid w:val="00D125A2"/>
    <w:rsid w:val="00D21CA8"/>
    <w:rsid w:val="00D231FB"/>
    <w:rsid w:val="00D27878"/>
    <w:rsid w:val="00D27B8C"/>
    <w:rsid w:val="00D30186"/>
    <w:rsid w:val="00D3166D"/>
    <w:rsid w:val="00D34E0D"/>
    <w:rsid w:val="00D35FCD"/>
    <w:rsid w:val="00D54113"/>
    <w:rsid w:val="00D63490"/>
    <w:rsid w:val="00D73AEF"/>
    <w:rsid w:val="00D840B0"/>
    <w:rsid w:val="00D85226"/>
    <w:rsid w:val="00D8529E"/>
    <w:rsid w:val="00D85F41"/>
    <w:rsid w:val="00D916EA"/>
    <w:rsid w:val="00DA1AEF"/>
    <w:rsid w:val="00DA5B72"/>
    <w:rsid w:val="00DA70FB"/>
    <w:rsid w:val="00DB071B"/>
    <w:rsid w:val="00DC3163"/>
    <w:rsid w:val="00DD12F3"/>
    <w:rsid w:val="00DE052C"/>
    <w:rsid w:val="00DE2EA2"/>
    <w:rsid w:val="00DE639D"/>
    <w:rsid w:val="00DE7CAD"/>
    <w:rsid w:val="00E0431E"/>
    <w:rsid w:val="00E04818"/>
    <w:rsid w:val="00E076AB"/>
    <w:rsid w:val="00E07A4B"/>
    <w:rsid w:val="00E07FAE"/>
    <w:rsid w:val="00E11745"/>
    <w:rsid w:val="00E149A1"/>
    <w:rsid w:val="00E17B6C"/>
    <w:rsid w:val="00E17F72"/>
    <w:rsid w:val="00E21E8E"/>
    <w:rsid w:val="00E2530C"/>
    <w:rsid w:val="00E25BAC"/>
    <w:rsid w:val="00E306E5"/>
    <w:rsid w:val="00E3440A"/>
    <w:rsid w:val="00E34CAE"/>
    <w:rsid w:val="00E376FE"/>
    <w:rsid w:val="00E4026B"/>
    <w:rsid w:val="00E412CE"/>
    <w:rsid w:val="00E4697F"/>
    <w:rsid w:val="00E51201"/>
    <w:rsid w:val="00E540D3"/>
    <w:rsid w:val="00E61159"/>
    <w:rsid w:val="00E65165"/>
    <w:rsid w:val="00E65282"/>
    <w:rsid w:val="00E65A27"/>
    <w:rsid w:val="00E66EB9"/>
    <w:rsid w:val="00E67548"/>
    <w:rsid w:val="00E74E2F"/>
    <w:rsid w:val="00E770AB"/>
    <w:rsid w:val="00E85AC7"/>
    <w:rsid w:val="00E8720A"/>
    <w:rsid w:val="00EA1FFE"/>
    <w:rsid w:val="00EA2DEA"/>
    <w:rsid w:val="00EA7127"/>
    <w:rsid w:val="00EB0DBD"/>
    <w:rsid w:val="00EB2BCF"/>
    <w:rsid w:val="00EB6DD8"/>
    <w:rsid w:val="00EB7FBE"/>
    <w:rsid w:val="00EC258D"/>
    <w:rsid w:val="00EC3EAE"/>
    <w:rsid w:val="00EC5C61"/>
    <w:rsid w:val="00ED18B9"/>
    <w:rsid w:val="00ED335E"/>
    <w:rsid w:val="00EE1F29"/>
    <w:rsid w:val="00EE306F"/>
    <w:rsid w:val="00EE5A7B"/>
    <w:rsid w:val="00EE65C5"/>
    <w:rsid w:val="00EF7316"/>
    <w:rsid w:val="00F027E9"/>
    <w:rsid w:val="00F033E2"/>
    <w:rsid w:val="00F067A5"/>
    <w:rsid w:val="00F2023F"/>
    <w:rsid w:val="00F210E6"/>
    <w:rsid w:val="00F21F64"/>
    <w:rsid w:val="00F26337"/>
    <w:rsid w:val="00F26A46"/>
    <w:rsid w:val="00F26F8F"/>
    <w:rsid w:val="00F33510"/>
    <w:rsid w:val="00F34823"/>
    <w:rsid w:val="00F42F28"/>
    <w:rsid w:val="00F430E8"/>
    <w:rsid w:val="00F44787"/>
    <w:rsid w:val="00F557F5"/>
    <w:rsid w:val="00F65540"/>
    <w:rsid w:val="00F657FD"/>
    <w:rsid w:val="00F66F40"/>
    <w:rsid w:val="00F67392"/>
    <w:rsid w:val="00F700C7"/>
    <w:rsid w:val="00F72268"/>
    <w:rsid w:val="00F73E22"/>
    <w:rsid w:val="00F76DAF"/>
    <w:rsid w:val="00F7744E"/>
    <w:rsid w:val="00F851D5"/>
    <w:rsid w:val="00F85296"/>
    <w:rsid w:val="00F91776"/>
    <w:rsid w:val="00F97860"/>
    <w:rsid w:val="00F97AF6"/>
    <w:rsid w:val="00FA0188"/>
    <w:rsid w:val="00FA569A"/>
    <w:rsid w:val="00FB1003"/>
    <w:rsid w:val="00FB418B"/>
    <w:rsid w:val="00FD11D0"/>
    <w:rsid w:val="00FD5E1C"/>
    <w:rsid w:val="00FD6628"/>
    <w:rsid w:val="00FE16C3"/>
    <w:rsid w:val="00FE1711"/>
    <w:rsid w:val="00FE2087"/>
    <w:rsid w:val="00FE54BB"/>
    <w:rsid w:val="00FF2BA8"/>
    <w:rsid w:val="00FF3DD6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d">
    <w:name w:val="Strong"/>
    <w:basedOn w:val="a0"/>
    <w:uiPriority w:val="22"/>
    <w:qFormat/>
    <w:rsid w:val="003611C3"/>
    <w:rPr>
      <w:b/>
      <w:bCs/>
    </w:rPr>
  </w:style>
  <w:style w:type="character" w:customStyle="1" w:styleId="ms-rtestate-read">
    <w:name w:val="ms-rtestate-read"/>
    <w:qFormat/>
    <w:rsid w:val="00891475"/>
  </w:style>
  <w:style w:type="paragraph" w:customStyle="1" w:styleId="msonormalmailrucssattributepostfix">
    <w:name w:val="msonormal_mailru_css_attribute_postfix"/>
    <w:basedOn w:val="a"/>
    <w:rsid w:val="008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Recommendation,List Paragraph1,Text,Colorful List - Accent 11,En tête 1,Normal Italics,List Paragraph11,List Paragraph (numbered (a)),Noise heading,RUS List,Rec para,Dot pt,F5 List Paragraph,No Spacing1,List Paragraph Char Char Char,L"/>
    <w:basedOn w:val="a"/>
    <w:link w:val="af"/>
    <w:uiPriority w:val="34"/>
    <w:qFormat/>
    <w:rsid w:val="005D472C"/>
    <w:pPr>
      <w:ind w:left="720"/>
      <w:contextualSpacing/>
    </w:pPr>
  </w:style>
  <w:style w:type="paragraph" w:styleId="af0">
    <w:name w:val="Subtitle"/>
    <w:basedOn w:val="a"/>
    <w:next w:val="a"/>
    <w:link w:val="af1"/>
    <w:uiPriority w:val="11"/>
    <w:qFormat/>
    <w:rsid w:val="007558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75580A"/>
    <w:rPr>
      <w:rFonts w:eastAsiaTheme="minorEastAsia"/>
      <w:color w:val="5A5A5A" w:themeColor="text1" w:themeTint="A5"/>
      <w:spacing w:val="15"/>
    </w:rPr>
  </w:style>
  <w:style w:type="character" w:customStyle="1" w:styleId="af">
    <w:name w:val="Абзац списка Знак"/>
    <w:aliases w:val="Recommendation Знак,List Paragraph1 Знак,Text Знак,Colorful List - Accent 11 Знак,En tête 1 Знак,Normal Italics Знак,List Paragraph11 Знак,List Paragraph (numbered (a)) Знак,Noise heading Знак,RUS List Знак,Rec para Знак,Dot pt Знак"/>
    <w:link w:val="ae"/>
    <w:uiPriority w:val="34"/>
    <w:qFormat/>
    <w:locked/>
    <w:rsid w:val="00F6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D479-B3E8-4B0F-A355-C656C37C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Муниса Ш. Шоюсупова</cp:lastModifiedBy>
  <cp:revision>3</cp:revision>
  <cp:lastPrinted>2024-10-19T12:45:00Z</cp:lastPrinted>
  <dcterms:created xsi:type="dcterms:W3CDTF">2024-10-19T12:35:00Z</dcterms:created>
  <dcterms:modified xsi:type="dcterms:W3CDTF">2024-10-19T12:45:00Z</dcterms:modified>
</cp:coreProperties>
</file>