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96B6" w14:textId="7B3562B6" w:rsidR="004331CE" w:rsidRPr="004331CE" w:rsidRDefault="004331CE" w:rsidP="004331CE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lang w:val="uz-Cyrl-UZ" w:eastAsia="en-US"/>
        </w:rPr>
      </w:pPr>
      <w:r w:rsidRPr="004331CE">
        <w:rPr>
          <w:rFonts w:eastAsiaTheme="minorHAnsi"/>
          <w:bCs/>
          <w:lang w:val="uz-Cyrl-UZ" w:eastAsia="en-US"/>
        </w:rPr>
        <w:t>Ўзбекистон Республикаси</w:t>
      </w:r>
      <w:r w:rsidRPr="004331CE">
        <w:rPr>
          <w:rFonts w:eastAsiaTheme="minorHAnsi"/>
          <w:bCs/>
          <w:lang w:val="uz-Cyrl-UZ" w:eastAsia="en-US"/>
        </w:rPr>
        <w:br/>
        <w:t>Марказий сайлов комиссиясининг</w:t>
      </w:r>
      <w:r w:rsidRPr="004331CE">
        <w:rPr>
          <w:rFonts w:eastAsiaTheme="minorHAnsi"/>
          <w:bCs/>
          <w:lang w:val="uz-Cyrl-UZ" w:eastAsia="en-US"/>
        </w:rPr>
        <w:br/>
        <w:t xml:space="preserve">2024 йил </w:t>
      </w:r>
      <w:r w:rsidR="00CE6C3A">
        <w:rPr>
          <w:rFonts w:eastAsiaTheme="minorHAnsi"/>
          <w:bCs/>
          <w:lang w:val="uz-Cyrl-UZ" w:eastAsia="en-US"/>
        </w:rPr>
        <w:t xml:space="preserve">19 </w:t>
      </w:r>
      <w:r w:rsidRPr="004331CE">
        <w:rPr>
          <w:rFonts w:eastAsiaTheme="minorHAnsi"/>
          <w:bCs/>
          <w:lang w:val="uz-Cyrl-UZ" w:eastAsia="en-US"/>
        </w:rPr>
        <w:t xml:space="preserve">октябрдаги </w:t>
      </w:r>
      <w:r w:rsidR="00CE6C3A">
        <w:rPr>
          <w:rFonts w:eastAsiaTheme="minorHAnsi"/>
          <w:bCs/>
          <w:lang w:val="uz-Cyrl-UZ" w:eastAsia="en-US"/>
        </w:rPr>
        <w:t>1408</w:t>
      </w:r>
      <w:r w:rsidRPr="004331CE">
        <w:rPr>
          <w:rFonts w:eastAsiaTheme="minorHAnsi"/>
          <w:bCs/>
          <w:lang w:val="uz-Cyrl-UZ" w:eastAsia="en-US"/>
        </w:rPr>
        <w:t>-сон қарорига</w:t>
      </w:r>
      <w:r w:rsidRPr="004331CE">
        <w:rPr>
          <w:rFonts w:eastAsiaTheme="minorHAnsi"/>
          <w:bCs/>
          <w:lang w:val="uz-Cyrl-UZ" w:eastAsia="en-US"/>
        </w:rPr>
        <w:br/>
      </w:r>
      <w:r w:rsidRPr="004331CE">
        <w:rPr>
          <w:rFonts w:eastAsiaTheme="minorHAnsi"/>
          <w:bCs/>
          <w:lang w:eastAsia="en-US"/>
        </w:rPr>
        <w:t>2-</w:t>
      </w:r>
      <w:r w:rsidRPr="004331CE">
        <w:rPr>
          <w:rFonts w:eastAsiaTheme="minorHAnsi"/>
          <w:bCs/>
          <w:lang w:val="uz-Cyrl-UZ" w:eastAsia="en-US"/>
        </w:rPr>
        <w:t>илова</w:t>
      </w:r>
    </w:p>
    <w:p w14:paraId="31DC01D4" w14:textId="77777777" w:rsidR="004331CE" w:rsidRPr="004331CE" w:rsidRDefault="004331CE" w:rsidP="004331C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603EF389" w14:textId="77777777" w:rsidR="004331CE" w:rsidRPr="004331CE" w:rsidRDefault="004331CE" w:rsidP="004331C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4331CE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6A11C095" w14:textId="77777777" w:rsidR="004331CE" w:rsidRPr="004331CE" w:rsidRDefault="004331CE" w:rsidP="004331CE">
      <w:pPr>
        <w:jc w:val="center"/>
        <w:rPr>
          <w:b/>
          <w:sz w:val="28"/>
          <w:szCs w:val="28"/>
          <w:lang w:val="uz-Cyrl-UZ"/>
        </w:rPr>
      </w:pPr>
      <w:r w:rsidRPr="004331CE">
        <w:rPr>
          <w:b/>
          <w:sz w:val="28"/>
          <w:szCs w:val="28"/>
          <w:lang w:val="uz-Cyrl-UZ"/>
        </w:rPr>
        <w:t>РЎЙХАТИ</w:t>
      </w:r>
    </w:p>
    <w:p w14:paraId="1C37A789" w14:textId="77777777" w:rsidR="004331CE" w:rsidRPr="004331CE" w:rsidRDefault="004331CE" w:rsidP="004331CE">
      <w:pPr>
        <w:jc w:val="center"/>
        <w:rPr>
          <w:b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2"/>
        <w:gridCol w:w="4678"/>
        <w:gridCol w:w="1990"/>
      </w:tblGrid>
      <w:tr w:rsidR="004331CE" w:rsidRPr="004331CE" w14:paraId="374DE0FB" w14:textId="77777777" w:rsidTr="002832D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22F023" w14:textId="77777777" w:rsidR="004331CE" w:rsidRPr="004331CE" w:rsidRDefault="004331CE" w:rsidP="00441F39">
            <w:pPr>
              <w:pStyle w:val="a9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4331CE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8770E9" w14:textId="1072DD85" w:rsidR="004331CE" w:rsidRPr="004331CE" w:rsidRDefault="002832D3" w:rsidP="009E375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E034D99" w14:textId="77777777" w:rsidR="004331CE" w:rsidRPr="004331CE" w:rsidRDefault="004331CE" w:rsidP="009E375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331CE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C4ADD6" w14:textId="77777777" w:rsidR="004331CE" w:rsidRPr="004331CE" w:rsidRDefault="004331CE" w:rsidP="009E3751">
            <w:pPr>
              <w:pStyle w:val="a9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4331CE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4331CE" w:rsidRPr="004331CE" w14:paraId="6D9D0B23" w14:textId="77777777" w:rsidTr="002832D3">
        <w:trPr>
          <w:trHeight w:val="567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1BCC8F0" w14:textId="08A886E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Society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журнали</w:t>
            </w:r>
            <w:proofErr w:type="spellEnd"/>
          </w:p>
          <w:p w14:paraId="02756B2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(Австрия)</w:t>
            </w:r>
          </w:p>
        </w:tc>
      </w:tr>
      <w:tr w:rsidR="004331CE" w:rsidRPr="004331CE" w14:paraId="56162BE1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CC1389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5324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7A35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Таухаммер Гертруд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9131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Бош  муҳаррир </w:t>
            </w:r>
          </w:p>
        </w:tc>
      </w:tr>
      <w:tr w:rsidR="004331CE" w:rsidRPr="004331CE" w14:paraId="575050EB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B9E4ABB" w14:textId="18DB32F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Hill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газетаси ва медиа компанияси</w:t>
            </w:r>
          </w:p>
          <w:p w14:paraId="72A5A24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(АҚШ)</w:t>
            </w:r>
          </w:p>
        </w:tc>
      </w:tr>
      <w:tr w:rsidR="004331CE" w:rsidRPr="004331CE" w14:paraId="1E884273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F3D256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0DF0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9A82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Дурсо Джеймс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4849D0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Колумнист</w:t>
            </w:r>
          </w:p>
        </w:tc>
      </w:tr>
      <w:tr w:rsidR="004331CE" w:rsidRPr="004331CE" w14:paraId="01E7CE93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C69FED4" w14:textId="2A6B977F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Diplomatic Watch Magazine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39620F0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(АҚШ)</w:t>
            </w:r>
          </w:p>
        </w:tc>
      </w:tr>
      <w:tr w:rsidR="004331CE" w:rsidRPr="004331CE" w14:paraId="37FE4AB6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4EC8C0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401D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69EA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Готевбе Виктор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280F33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5D5AA8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184EC87" w14:textId="4D35AD9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Беларусь сегодня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нашриёт уйи</w:t>
            </w:r>
          </w:p>
          <w:p w14:paraId="5372CAA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(Беларусь)</w:t>
            </w:r>
          </w:p>
        </w:tc>
      </w:tr>
      <w:tr w:rsidR="004331CE" w:rsidRPr="004331CE" w14:paraId="7AFDAC1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FB136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3DF5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BB15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Целюк</w:t>
            </w:r>
          </w:p>
          <w:p w14:paraId="2F0E70C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Анастасия Вадимовна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0961E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D683C3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0BED72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0B80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0BBB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Шведко</w:t>
            </w:r>
          </w:p>
          <w:p w14:paraId="221D0BE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Илья Александрович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F5F7DC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38C43A4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2DAE16C" w14:textId="42D325DC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Diplomatic World Institute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таҳлил маркази</w:t>
            </w:r>
          </w:p>
          <w:p w14:paraId="6206C51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4331CE" w:rsidRPr="004331CE" w14:paraId="0B3D0E1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FBB83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6DF5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2B96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Туркстра Альберто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DCFE2C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Лойиҳа менеджери</w:t>
            </w:r>
          </w:p>
        </w:tc>
      </w:tr>
      <w:tr w:rsidR="004331CE" w:rsidRPr="004331CE" w14:paraId="0AEFF1C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5281F7" w14:textId="1CB131CA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EU Reporter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Европа янгиликлар нашри</w:t>
            </w:r>
          </w:p>
          <w:p w14:paraId="3850B30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4331CE" w:rsidRPr="004331CE" w14:paraId="79F610E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21B0C8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D4BF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865A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Дрю Джеймс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FF809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6A6151E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FF35025" w14:textId="34810AA9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London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 </w:t>
            </w:r>
          </w:p>
          <w:p w14:paraId="6456A0B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(Буюк Британия)</w:t>
            </w:r>
          </w:p>
        </w:tc>
      </w:tr>
      <w:tr w:rsidR="004331CE" w:rsidRPr="004331CE" w14:paraId="296098C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28F92D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1E58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E48B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Раза Саид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C7D5C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Мухбир</w:t>
            </w:r>
            <w:r w:rsidRPr="004331CE">
              <w:rPr>
                <w:rStyle w:val="210pt0pt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4331CE" w:rsidRPr="004331CE" w14:paraId="6068825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D18BDD" w14:textId="2BA8D950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Magyar Demokrata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ҳафталик газетаси</w:t>
            </w:r>
          </w:p>
          <w:p w14:paraId="76EF965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(Венгрия)</w:t>
            </w:r>
          </w:p>
        </w:tc>
      </w:tr>
      <w:tr w:rsidR="004331CE" w:rsidRPr="004331CE" w14:paraId="410D822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45E317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D13A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7AA96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Омар Сайфо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2809D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4331CE" w:rsidRPr="004331CE" w14:paraId="7B81ECC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E46C2D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EC1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E3E79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Дьёрдь Сальм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0EF685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4B5DCB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2646F39" w14:textId="0EC0EF5E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News Hungary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Hello Magyar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нашрлари</w:t>
            </w:r>
          </w:p>
          <w:p w14:paraId="220BAB4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(Венгрия)</w:t>
            </w:r>
          </w:p>
        </w:tc>
      </w:tr>
      <w:tr w:rsidR="004331CE" w:rsidRPr="004331CE" w14:paraId="168A9B97" w14:textId="77777777" w:rsidTr="009D3242">
        <w:trPr>
          <w:trHeight w:val="479"/>
        </w:trPr>
        <w:tc>
          <w:tcPr>
            <w:tcW w:w="850" w:type="dxa"/>
            <w:shd w:val="clear" w:color="auto" w:fill="auto"/>
            <w:vAlign w:val="center"/>
          </w:tcPr>
          <w:p w14:paraId="3FE22FB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DD01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4837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Алпар Като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8A4D4F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0207161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E7FA880" w14:textId="4C0F1C5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Berliner Telegraph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журнали</w:t>
            </w:r>
          </w:p>
          <w:p w14:paraId="62701CA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3F00263F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4E6724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9E68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B63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Хеккер Татьяна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324EA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539E02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3C826F7" w14:textId="4E679AF7" w:rsidR="004331CE" w:rsidRPr="004331CE" w:rsidRDefault="002832D3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Business &amp; Diplomacy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308B90A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4C36927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8588D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32CD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AD92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proofErr w:type="spellStart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Шюттиг</w:t>
            </w:r>
            <w:proofErr w:type="spellEnd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 xml:space="preserve"> Франк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50A0389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 xml:space="preserve">Бош </w:t>
            </w:r>
            <w:proofErr w:type="spellStart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муҳаррир</w:t>
            </w:r>
            <w:proofErr w:type="spellEnd"/>
          </w:p>
        </w:tc>
      </w:tr>
      <w:tr w:rsidR="004331CE" w:rsidRPr="004331CE" w14:paraId="14345827" w14:textId="77777777" w:rsidTr="009D3242">
        <w:trPr>
          <w:trHeight w:val="378"/>
        </w:trPr>
        <w:tc>
          <w:tcPr>
            <w:tcW w:w="850" w:type="dxa"/>
            <w:shd w:val="clear" w:color="auto" w:fill="auto"/>
            <w:vAlign w:val="center"/>
          </w:tcPr>
          <w:p w14:paraId="649D7DB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D1FA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38C9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Алексеева -Крюгер Светлана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95C85D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797DEEC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72684C5" w14:textId="6E44D8F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Berliner Korrespondentenbüro Ewald König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бюроси</w:t>
            </w:r>
          </w:p>
          <w:p w14:paraId="5BC040AC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59B6C0E1" w14:textId="77777777" w:rsidTr="004331CE">
        <w:trPr>
          <w:trHeight w:val="358"/>
        </w:trPr>
        <w:tc>
          <w:tcPr>
            <w:tcW w:w="850" w:type="dxa"/>
            <w:shd w:val="clear" w:color="auto" w:fill="auto"/>
            <w:vAlign w:val="center"/>
          </w:tcPr>
          <w:p w14:paraId="6F3E68D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9CA0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7CC4D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en-US"/>
              </w:rPr>
            </w:pPr>
            <w:proofErr w:type="spellStart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>Кёниг</w:t>
            </w:r>
            <w:proofErr w:type="spellEnd"/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Эвальд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C57F6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Раҳбар</w:t>
            </w:r>
            <w:r w:rsidRPr="004331CE">
              <w:rPr>
                <w:rStyle w:val="210pt0pt"/>
                <w:rFonts w:eastAsiaTheme="min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4331CE" w:rsidRPr="004331CE" w14:paraId="36DA22AB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31265BB" w14:textId="400E1221" w:rsidR="004331CE" w:rsidRPr="004331CE" w:rsidRDefault="00F372DA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</w:pPr>
            <w:r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  <w:t>“</w:t>
            </w:r>
            <w:proofErr w:type="spellStart"/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en-US" w:eastAsia="en-US" w:bidi="en-US"/>
              </w:rPr>
              <w:t>Diisseldorf</w:t>
            </w:r>
            <w:proofErr w:type="spellEnd"/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en-US" w:eastAsia="en-US" w:bidi="en-US"/>
              </w:rPr>
              <w:t>Blatt</w:t>
            </w:r>
            <w:r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 w:eastAsia="en-US" w:bidi="en-US"/>
              </w:rPr>
              <w:t>”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</w:rPr>
              <w:t xml:space="preserve"> онлайн газет</w:t>
            </w:r>
            <w:r w:rsidR="004331CE" w:rsidRPr="004331CE">
              <w:rPr>
                <w:rStyle w:val="210pt0pt"/>
                <w:rFonts w:eastAsiaTheme="minorHAnsi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03D5A9A7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2F163EDD" w14:textId="77777777" w:rsidTr="004331CE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6970BA0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DC2C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678D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en-US"/>
              </w:rPr>
            </w:pPr>
            <w:proofErr w:type="spellStart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>Райнварт</w:t>
            </w:r>
            <w:proofErr w:type="spellEnd"/>
            <w:r w:rsidRPr="004331CE">
              <w:rPr>
                <w:rStyle w:val="210pt0pt"/>
                <w:rFonts w:eastAsiaTheme="minorHAnsi"/>
                <w:sz w:val="28"/>
                <w:szCs w:val="28"/>
              </w:rPr>
              <w:t xml:space="preserve"> Светлана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97293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F6AC33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3766A1F" w14:textId="4223DFB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TV Berlin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телевиденияси</w:t>
            </w:r>
          </w:p>
          <w:p w14:paraId="70D1E5D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04098E16" w14:textId="77777777" w:rsidTr="009D3242">
        <w:trPr>
          <w:trHeight w:val="436"/>
        </w:trPr>
        <w:tc>
          <w:tcPr>
            <w:tcW w:w="850" w:type="dxa"/>
            <w:shd w:val="clear" w:color="auto" w:fill="auto"/>
            <w:vAlign w:val="center"/>
          </w:tcPr>
          <w:p w14:paraId="7DCF0C3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5470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3448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Бринкманн Петер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779504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Бошловчи</w:t>
            </w:r>
          </w:p>
        </w:tc>
      </w:tr>
      <w:tr w:rsidR="004331CE" w:rsidRPr="004331CE" w14:paraId="3799DAD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D9C90D2" w14:textId="55570F0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Stimme-der-Hauptstadt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газетаси</w:t>
            </w:r>
          </w:p>
          <w:p w14:paraId="7A6CB64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46BD6E6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46E7A7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C54A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8AACB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Нееф Фолькерт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2CE79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79D9FA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C40A055" w14:textId="1FF370B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Diplomatisches Magazin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0653CAF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745C0CA3" w14:textId="77777777" w:rsidTr="009D3242">
        <w:trPr>
          <w:trHeight w:val="400"/>
        </w:trPr>
        <w:tc>
          <w:tcPr>
            <w:tcW w:w="850" w:type="dxa"/>
            <w:shd w:val="clear" w:color="auto" w:fill="auto"/>
            <w:vAlign w:val="center"/>
          </w:tcPr>
          <w:p w14:paraId="550369B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A8DD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F8B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Вилдерман Марии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96A59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E69A36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A5DC79F" w14:textId="7242763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ReiseTravel.eu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интернет нашри</w:t>
            </w:r>
          </w:p>
          <w:p w14:paraId="4ABFE2B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(Германия)</w:t>
            </w:r>
          </w:p>
        </w:tc>
      </w:tr>
      <w:tr w:rsidR="004331CE" w:rsidRPr="004331CE" w14:paraId="6EE6422E" w14:textId="77777777" w:rsidTr="009D3242">
        <w:trPr>
          <w:trHeight w:val="332"/>
        </w:trPr>
        <w:tc>
          <w:tcPr>
            <w:tcW w:w="850" w:type="dxa"/>
            <w:shd w:val="clear" w:color="auto" w:fill="auto"/>
            <w:vAlign w:val="center"/>
          </w:tcPr>
          <w:p w14:paraId="75ADA7B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7EB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E92A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Убершер Геральд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9ADE2E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Раҳбар </w:t>
            </w:r>
          </w:p>
        </w:tc>
      </w:tr>
      <w:tr w:rsidR="004331CE" w:rsidRPr="004331CE" w14:paraId="2EDEED0D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85DA7F" w14:textId="67F06C77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Diplomacy Journal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 </w:t>
            </w:r>
          </w:p>
          <w:p w14:paraId="341BF05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5118D223" w14:textId="77777777" w:rsidTr="009D3242">
        <w:trPr>
          <w:trHeight w:val="318"/>
        </w:trPr>
        <w:tc>
          <w:tcPr>
            <w:tcW w:w="850" w:type="dxa"/>
            <w:shd w:val="clear" w:color="auto" w:fill="auto"/>
            <w:vAlign w:val="center"/>
          </w:tcPr>
          <w:p w14:paraId="3938EA3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DCEF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9C02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Жон Ёнг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CDA3F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Журнал Президенти</w:t>
            </w:r>
          </w:p>
        </w:tc>
      </w:tr>
      <w:tr w:rsidR="004331CE" w:rsidRPr="004331CE" w14:paraId="203E5374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426F84" w14:textId="0FDF3AF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UN Journal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4FBCFCE2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4717DAD4" w14:textId="77777777" w:rsidTr="009D3242">
        <w:trPr>
          <w:trHeight w:val="354"/>
        </w:trPr>
        <w:tc>
          <w:tcPr>
            <w:tcW w:w="850" w:type="dxa"/>
            <w:shd w:val="clear" w:color="auto" w:fill="auto"/>
            <w:vAlign w:val="center"/>
          </w:tcPr>
          <w:p w14:paraId="12144B7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F717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0B14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Кап Су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2DE2D5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Бош </w:t>
            </w:r>
          </w:p>
          <w:p w14:paraId="5A63F0C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6FFE4009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32D220" w14:textId="7ECC71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Korea News P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 </w:t>
            </w:r>
          </w:p>
          <w:p w14:paraId="2DB411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(Жанубий Корея)</w:t>
            </w:r>
          </w:p>
        </w:tc>
      </w:tr>
      <w:tr w:rsidR="004331CE" w:rsidRPr="004331CE" w14:paraId="2B6A6B65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7EB9B3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DA5C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EA51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Ким Тэ Гю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0D0CB8E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 xml:space="preserve">Бош </w:t>
            </w:r>
          </w:p>
          <w:p w14:paraId="451E03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0C09E68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CA6BED6" w14:textId="512E035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Kalimantan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13F3D39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(Индонезия)</w:t>
            </w:r>
          </w:p>
        </w:tc>
      </w:tr>
      <w:tr w:rsidR="004331CE" w:rsidRPr="004331CE" w14:paraId="40EB720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2DDC79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F0A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EF8B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Ика Триятна Шанти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4197D5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A63444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381C864" w14:textId="2985730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Еl Mundo Financiero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нашриёти</w:t>
            </w:r>
          </w:p>
          <w:p w14:paraId="44F15C0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(Испания)</w:t>
            </w:r>
          </w:p>
        </w:tc>
      </w:tr>
      <w:tr w:rsidR="004331CE" w:rsidRPr="004331CE" w14:paraId="52E39E5E" w14:textId="77777777" w:rsidTr="004331CE">
        <w:trPr>
          <w:trHeight w:val="354"/>
        </w:trPr>
        <w:tc>
          <w:tcPr>
            <w:tcW w:w="850" w:type="dxa"/>
            <w:shd w:val="clear" w:color="auto" w:fill="auto"/>
            <w:vAlign w:val="center"/>
          </w:tcPr>
          <w:p w14:paraId="4D3EBD7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86E0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E935E" w14:textId="4F9727C3" w:rsidR="004331CE" w:rsidRPr="004331CE" w:rsidRDefault="004331CE" w:rsidP="004331CE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Хосе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331CE">
              <w:rPr>
                <w:bCs/>
                <w:sz w:val="28"/>
                <w:szCs w:val="28"/>
                <w:lang w:val="uz-Cyrl-UZ"/>
              </w:rPr>
              <w:t>Луис Барсело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498543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7C93FD9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13F5491" w14:textId="5E42300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 Ragione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759BFF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710F57A5" w14:textId="77777777" w:rsidTr="004331CE">
        <w:trPr>
          <w:trHeight w:val="458"/>
        </w:trPr>
        <w:tc>
          <w:tcPr>
            <w:tcW w:w="850" w:type="dxa"/>
            <w:shd w:val="clear" w:color="auto" w:fill="auto"/>
            <w:vAlign w:val="center"/>
          </w:tcPr>
          <w:p w14:paraId="5474A93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FD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1F80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Летиция Доменико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F5642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12AC1C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4A25956" w14:textId="4F2E4BF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Gisella Реаnа Communication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134A36F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3418525E" w14:textId="77777777" w:rsidTr="004331CE">
        <w:trPr>
          <w:trHeight w:val="377"/>
        </w:trPr>
        <w:tc>
          <w:tcPr>
            <w:tcW w:w="850" w:type="dxa"/>
            <w:shd w:val="clear" w:color="auto" w:fill="auto"/>
            <w:vAlign w:val="center"/>
          </w:tcPr>
          <w:p w14:paraId="0057A27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F8BA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DBE9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Пеана Жизелла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8A59A2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</w:t>
            </w:r>
          </w:p>
        </w:tc>
      </w:tr>
      <w:tr w:rsidR="004331CE" w:rsidRPr="004331CE" w14:paraId="1318077B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41CA576" w14:textId="135C673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Agenzia Nova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7A04540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(Италия)</w:t>
            </w:r>
          </w:p>
        </w:tc>
      </w:tr>
      <w:tr w:rsidR="004331CE" w:rsidRPr="004331CE" w14:paraId="610A4499" w14:textId="77777777" w:rsidTr="004331CE">
        <w:trPr>
          <w:trHeight w:val="295"/>
        </w:trPr>
        <w:tc>
          <w:tcPr>
            <w:tcW w:w="850" w:type="dxa"/>
            <w:shd w:val="clear" w:color="auto" w:fill="auto"/>
            <w:vAlign w:val="center"/>
          </w:tcPr>
          <w:p w14:paraId="1BE3AE1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4E0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2BDC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Вискузи Мириам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4667D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04923D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1F682D6" w14:textId="063A711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Ал-Ватан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газетаси</w:t>
            </w:r>
            <w:proofErr w:type="spellEnd"/>
          </w:p>
          <w:p w14:paraId="4906431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7C4E80A6" w14:textId="77777777" w:rsidTr="004331C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60F108C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ACF6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367B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Карам Мохамед Элхелавий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4F251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>Бўлим</w:t>
            </w:r>
            <w:proofErr w:type="spellEnd"/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>бошлиғи</w:t>
            </w:r>
            <w:proofErr w:type="spellEnd"/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331CE" w:rsidRPr="004331CE" w14:paraId="26E4997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AAA615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Қатар ахборот агентлиги </w:t>
            </w:r>
          </w:p>
          <w:p w14:paraId="2564CBA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708824A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AE0F42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3484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9541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Нахен Саид Али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B1ADC7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ОАВ ва коммуникациялар бўйича менеджер</w:t>
            </w:r>
          </w:p>
        </w:tc>
      </w:tr>
      <w:tr w:rsidR="004331CE" w:rsidRPr="004331CE" w14:paraId="056A2CA5" w14:textId="77777777" w:rsidTr="004331CE">
        <w:trPr>
          <w:trHeight w:val="448"/>
        </w:trPr>
        <w:tc>
          <w:tcPr>
            <w:tcW w:w="850" w:type="dxa"/>
            <w:shd w:val="clear" w:color="auto" w:fill="auto"/>
            <w:vAlign w:val="center"/>
          </w:tcPr>
          <w:p w14:paraId="31F41F8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B0CE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A2734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Иброхим Ахмад </w:t>
            </w:r>
          </w:p>
          <w:p w14:paraId="0EDB1253" w14:textId="1191EB3C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 Фахру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5ABF5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>Фотомухбир</w:t>
            </w:r>
            <w:proofErr w:type="spellEnd"/>
            <w:r w:rsidRPr="00433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331CE" w:rsidRPr="004331CE" w14:paraId="341E613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53F5B7B" w14:textId="5BD4C92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Peninsula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7AA5579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(Қатар)</w:t>
            </w:r>
          </w:p>
        </w:tc>
      </w:tr>
      <w:tr w:rsidR="004331CE" w:rsidRPr="004331CE" w14:paraId="3BF8B39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C849D0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9D14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EEE5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</w:t>
            </w:r>
          </w:p>
          <w:p w14:paraId="237AF72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Фавад Хусаин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F690BD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6E4C88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F0F6CD2" w14:textId="2ED11C3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Кабар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Қирғизистон миллий ахборот агентлиги</w:t>
            </w:r>
          </w:p>
          <w:p w14:paraId="1DCE858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(Қирғизистон)</w:t>
            </w:r>
          </w:p>
        </w:tc>
      </w:tr>
      <w:tr w:rsidR="004331CE" w:rsidRPr="004331CE" w14:paraId="414C761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1EDF05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AC2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4DF3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Шерметалиев Медербек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B73B75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0B83797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D5AB425" w14:textId="09C0EDC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Q8 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0BBDCD8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(Қувайт)</w:t>
            </w:r>
          </w:p>
        </w:tc>
      </w:tr>
      <w:tr w:rsidR="004331CE" w:rsidRPr="004331CE" w14:paraId="441C68E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DD7522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459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51254" w14:textId="32DD5921" w:rsidR="004331CE" w:rsidRPr="004331CE" w:rsidRDefault="004331CE" w:rsidP="004331CE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Холид</w:t>
            </w:r>
            <w:r w:rsidRPr="004331CE">
              <w:rPr>
                <w:bCs/>
                <w:sz w:val="28"/>
                <w:szCs w:val="28"/>
              </w:rPr>
              <w:t xml:space="preserve"> </w:t>
            </w:r>
            <w:r w:rsidRPr="004331CE">
              <w:rPr>
                <w:bCs/>
                <w:sz w:val="28"/>
                <w:szCs w:val="28"/>
                <w:lang w:val="uz-Cyrl-UZ"/>
              </w:rPr>
              <w:t xml:space="preserve">Мухаммад Ражаб </w:t>
            </w:r>
            <w:r>
              <w:rPr>
                <w:bCs/>
                <w:sz w:val="28"/>
                <w:szCs w:val="28"/>
                <w:lang w:val="uz-Cyrl-UZ"/>
              </w:rPr>
              <w:br/>
            </w:r>
            <w:r w:rsidRPr="004331CE">
              <w:rPr>
                <w:bCs/>
                <w:sz w:val="28"/>
                <w:szCs w:val="28"/>
                <w:lang w:val="uz-Cyrl-UZ"/>
              </w:rPr>
              <w:t>Хасан Ал- Шаркави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ECF91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8B902B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0F2452F" w14:textId="3289452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Ал-Жарида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ҳафталик газетаси</w:t>
            </w:r>
          </w:p>
          <w:p w14:paraId="3954E3E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(Қувайт)</w:t>
            </w:r>
          </w:p>
        </w:tc>
      </w:tr>
      <w:tr w:rsidR="004331CE" w:rsidRPr="004331CE" w14:paraId="240B070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CAA1DD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7A88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8502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Чарбел Баракат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4C8BD1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1B1BA5D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619720E" w14:textId="45AF631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Leta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29396D1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(Латвия)</w:t>
            </w:r>
          </w:p>
        </w:tc>
      </w:tr>
      <w:tr w:rsidR="004331CE" w:rsidRPr="004331CE" w14:paraId="4A93ACA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EB5D45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FE00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23EE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Медзиньш Юрис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137C4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1B51CA7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E524121" w14:textId="25F4EAF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BB.LV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портали</w:t>
            </w:r>
          </w:p>
          <w:p w14:paraId="5499620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(Латвия)</w:t>
            </w:r>
          </w:p>
        </w:tc>
      </w:tr>
      <w:tr w:rsidR="004331CE" w:rsidRPr="004331CE" w14:paraId="39BE4DE6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BD0BB4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D654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3A13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Шведов Андрей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01BE8C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CC2E32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4BF3317" w14:textId="3CEE3B7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RTM Малайзия давлат телерадиокомпанияси </w:t>
            </w:r>
          </w:p>
          <w:p w14:paraId="4617DE9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(Малайзия)</w:t>
            </w:r>
          </w:p>
        </w:tc>
      </w:tr>
      <w:tr w:rsidR="004331CE" w:rsidRPr="004331CE" w14:paraId="050B5F9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B92288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0A6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0B8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Вимала Кастури Верасами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B36EC1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57590F2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5F9AE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180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3F63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Шахруннизам Бин Мофит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5A897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537C13A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EA7DC82" w14:textId="38AD22A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Ахбар аль-Йаум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8C332A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(Миср)</w:t>
            </w:r>
          </w:p>
        </w:tc>
      </w:tr>
      <w:tr w:rsidR="004331CE" w:rsidRPr="004331CE" w14:paraId="0607156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0BC53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9A20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8BDB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Фатма Рамадан Мегахед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BC37FB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</w:rPr>
              <w:t xml:space="preserve">Бош </w:t>
            </w:r>
            <w:proofErr w:type="spellStart"/>
            <w:r w:rsidRPr="004331CE">
              <w:rPr>
                <w:bCs/>
                <w:sz w:val="28"/>
                <w:szCs w:val="28"/>
              </w:rPr>
              <w:t>муҳаррир</w:t>
            </w:r>
            <w:proofErr w:type="spellEnd"/>
            <w:r w:rsidRPr="004331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bCs/>
                <w:sz w:val="28"/>
                <w:szCs w:val="28"/>
              </w:rPr>
              <w:t>ўринбосари</w:t>
            </w:r>
            <w:proofErr w:type="spellEnd"/>
          </w:p>
        </w:tc>
      </w:tr>
      <w:tr w:rsidR="004331CE" w:rsidRPr="004331CE" w14:paraId="7751771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8CCD14E" w14:textId="1F6C2E7E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Diplomat Magazine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448682B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(Нидерландия)</w:t>
            </w:r>
          </w:p>
        </w:tc>
      </w:tr>
      <w:tr w:rsidR="004331CE" w:rsidRPr="004331CE" w14:paraId="71F223A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B530B5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7F6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3242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Этджем Рой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6BDFF2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0D88DEF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14DB49F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“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Start"/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rb</w:t>
            </w:r>
            <w:proofErr w:type="spellEnd"/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 xml:space="preserve"> 24 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TV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”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телеканал</w:t>
            </w:r>
            <w:r w:rsidRPr="004331C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 </w:t>
            </w:r>
          </w:p>
          <w:p w14:paraId="4D172F9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673560F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6DE64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9E9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B773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Мирзаева Зейнаб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B9BA8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437F9FF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5D6167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8256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FC0D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Хайям Каримли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E558FE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2C33D63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29706C" w14:textId="18FD116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Trend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халқаро ахборот агентлиги</w:t>
            </w:r>
          </w:p>
          <w:p w14:paraId="5ACAABF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67AE3012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BAD80E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7DD7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8D2A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Алескерли Айдан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AF582F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75B078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0770393" w14:textId="7AF8A06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AZ TV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10D0DA7F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4331CE" w:rsidRPr="004331CE" w14:paraId="1AF5A8F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A3D04F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245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1EDD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Ильясов Ровшан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AD8C8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2DA423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D608205" w14:textId="016BCD5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Ittehad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A68D5A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E29030B" w14:textId="77777777" w:rsidTr="009D3242">
        <w:trPr>
          <w:trHeight w:val="466"/>
        </w:trPr>
        <w:tc>
          <w:tcPr>
            <w:tcW w:w="850" w:type="dxa"/>
            <w:shd w:val="clear" w:color="auto" w:fill="auto"/>
            <w:vAlign w:val="center"/>
          </w:tcPr>
          <w:p w14:paraId="0A2AEED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9135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80C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Тахир Фарук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642725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636FB57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6668081" w14:textId="7090509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Daily Spokesman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555CC7F4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09A74BE1" w14:textId="77777777" w:rsidTr="009D3242">
        <w:trPr>
          <w:trHeight w:val="470"/>
        </w:trPr>
        <w:tc>
          <w:tcPr>
            <w:tcW w:w="850" w:type="dxa"/>
            <w:shd w:val="clear" w:color="auto" w:fill="auto"/>
            <w:vAlign w:val="center"/>
          </w:tcPr>
          <w:p w14:paraId="4F92015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AD97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4DF0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Мухаммад Ахмед 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6BF51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9D3242" w14:paraId="352EAEC8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216B141" w14:textId="50DA3A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Pakistan in the World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6B9B057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3535730F" w14:textId="77777777" w:rsidTr="009D3242">
        <w:trPr>
          <w:trHeight w:val="271"/>
        </w:trPr>
        <w:tc>
          <w:tcPr>
            <w:tcW w:w="850" w:type="dxa"/>
            <w:shd w:val="clear" w:color="auto" w:fill="auto"/>
            <w:vAlign w:val="center"/>
          </w:tcPr>
          <w:p w14:paraId="5AF3F9C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35B2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CE90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Тазин Ахтар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1D4365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3D13ABE5" w14:textId="77777777" w:rsidTr="00B413E6">
        <w:trPr>
          <w:trHeight w:val="564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E8BDCEA" w14:textId="01664949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Islamabad Post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36A6EE60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12DF03F1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6B653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E558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32EB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Ансар Махмуд Бхатти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984488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7D1E1EA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0A6DE10" w14:textId="30E6A0B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Associated Press of Pakistan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марказий ахборот агентлиги</w:t>
            </w:r>
          </w:p>
          <w:p w14:paraId="6CA1D76A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5C968835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69D490C4" w14:textId="77777777" w:rsidR="004331CE" w:rsidRPr="00EC743C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2A957" w14:textId="77777777" w:rsidR="004331CE" w:rsidRPr="00EC743C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724EE" w14:textId="77777777" w:rsidR="004331CE" w:rsidRPr="00EC743C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</w:pPr>
            <w:r w:rsidRPr="00EC743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  <w:t>Шамс Ур-Рехман Аббаси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808C64" w14:textId="77777777" w:rsidR="004331CE" w:rsidRPr="00EC743C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C743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6D1DCE5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5F435B8" w14:textId="4CF3DDFD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World Echo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портали</w:t>
            </w:r>
          </w:p>
          <w:p w14:paraId="54BD8CD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9E16AAF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C13F22B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E1F3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007F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Навид Мираж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7DCA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49132E6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7C69171" w14:textId="11BC741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Dunya TV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медиахолдинги</w:t>
            </w:r>
          </w:p>
          <w:p w14:paraId="27C67C0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Покистон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331CE" w:rsidRPr="004331CE" w14:paraId="2A17582E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15A5BE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559A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E461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Рашид 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463F76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C38C3F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C9E98C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“Независимая газета” газетаси</w:t>
            </w:r>
          </w:p>
          <w:p w14:paraId="4B58E43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617B7F8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8C393D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C155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ABFA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Панфилова Виктория Витальевна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B86EB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331CE" w:rsidRPr="004331CE" w14:paraId="5361641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D72D7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“ТАСС” ахборот агентлиги</w:t>
            </w:r>
          </w:p>
          <w:p w14:paraId="2EF6F6A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9D3242" w14:paraId="3F56907B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A4AD1F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6401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449E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Коткова</w:t>
            </w:r>
          </w:p>
          <w:p w14:paraId="1384F81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Евгения Владимировна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F2D7E6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Таҳририятниг хорижий мамлакатлар йўналиши бўйича раҳбари</w:t>
            </w:r>
          </w:p>
        </w:tc>
      </w:tr>
      <w:tr w:rsidR="004331CE" w:rsidRPr="004331CE" w14:paraId="7051028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6F1838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0429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D57D0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Злыденный </w:t>
            </w:r>
          </w:p>
          <w:p w14:paraId="64166AD9" w14:textId="2253075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Андрей Владимирович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B0DED2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48E57CB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EDC03A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550D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A6DD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Канчурина Карина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D3C97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4331CE" w:rsidRPr="004331CE" w14:paraId="3277CEF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BF78BCC" w14:textId="77777777" w:rsidR="00F372DA" w:rsidRDefault="00F372DA" w:rsidP="00F372D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Обл-тв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АЖ</w:t>
            </w:r>
          </w:p>
          <w:p w14:paraId="325CF034" w14:textId="4DC93B5F" w:rsidR="004331CE" w:rsidRPr="004331CE" w:rsidRDefault="00F372DA" w:rsidP="00F372DA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7A47F29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94B859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FC91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35BA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Хабибуллин</w:t>
            </w:r>
          </w:p>
          <w:p w14:paraId="093F70F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Амур Габидуллович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1DD1A5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031F9B4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53352AB" w14:textId="71ABC9C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Ведомости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0CF737A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(Россия)</w:t>
            </w:r>
          </w:p>
        </w:tc>
      </w:tr>
      <w:tr w:rsidR="004331CE" w:rsidRPr="004331CE" w14:paraId="016AD86B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E93B0F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85E2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0E31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Лакстыгал Илья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55034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30691F0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AFD216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6CCB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8C10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Гасымов Нурлан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B211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8C98CA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BD93780" w14:textId="7A9BF60C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Известия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6732F40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2E2EEC3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26057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D5AE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66A7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Борисенко Елизавета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AE9FA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4DD8AD2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29803A" w14:textId="791E39DD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 xml:space="preserve">РИА Новости (МИА </w:t>
            </w:r>
            <w:r w:rsidR="00F372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сегодня</w:t>
            </w:r>
            <w:r w:rsidR="00F372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 дипломатик нашри</w:t>
            </w:r>
          </w:p>
          <w:p w14:paraId="28292762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7A8F83A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C78514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28733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9A623" w14:textId="77777777" w:rsidR="004331CE" w:rsidRPr="004331CE" w:rsidRDefault="004331C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Виноградов Дмитрий Александрович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A877B3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4331CE" w:rsidRPr="004331CE" w14:paraId="749C6C7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EB9F20F" w14:textId="42FE95FE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Татарстан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6E880E6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218BFBD0" w14:textId="77777777" w:rsidTr="004331CE">
        <w:trPr>
          <w:trHeight w:val="228"/>
        </w:trPr>
        <w:tc>
          <w:tcPr>
            <w:tcW w:w="850" w:type="dxa"/>
            <w:shd w:val="clear" w:color="auto" w:fill="auto"/>
            <w:vAlign w:val="center"/>
          </w:tcPr>
          <w:p w14:paraId="2FFADBB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CC3E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ind w:hanging="42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3E0B0" w14:textId="77777777" w:rsidR="004331CE" w:rsidRPr="004331CE" w:rsidRDefault="004331CE" w:rsidP="009E3751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Вафина Татьяна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D4F982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873B65E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2481B87" w14:textId="4C4EA50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Советская Сибирь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нашриёт уйи</w:t>
            </w:r>
          </w:p>
          <w:p w14:paraId="7354D00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VN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Все новости Новосибирской области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”)</w:t>
            </w:r>
          </w:p>
          <w:p w14:paraId="17BD690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4331CE" w:rsidRPr="004331CE" w14:paraId="3A65DF3B" w14:textId="77777777" w:rsidTr="004331CE">
        <w:trPr>
          <w:trHeight w:val="163"/>
        </w:trPr>
        <w:tc>
          <w:tcPr>
            <w:tcW w:w="850" w:type="dxa"/>
            <w:shd w:val="clear" w:color="auto" w:fill="auto"/>
            <w:vAlign w:val="center"/>
          </w:tcPr>
          <w:p w14:paraId="6A28192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9C15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6ECCD" w14:textId="77777777" w:rsidR="00F372DA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Голиченко </w:t>
            </w:r>
          </w:p>
          <w:p w14:paraId="5159F33A" w14:textId="0A5D83D3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Ирина Юрьевна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2D4D7C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229C8413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131A54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News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электрон нашри</w:t>
            </w:r>
          </w:p>
          <w:p w14:paraId="189EE3F9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Саудия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Арабистони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1CE" w:rsidRPr="004331CE" w14:paraId="10B4EA99" w14:textId="77777777" w:rsidTr="004331CE">
        <w:trPr>
          <w:trHeight w:val="176"/>
        </w:trPr>
        <w:tc>
          <w:tcPr>
            <w:tcW w:w="850" w:type="dxa"/>
            <w:shd w:val="clear" w:color="auto" w:fill="auto"/>
            <w:vAlign w:val="center"/>
          </w:tcPr>
          <w:p w14:paraId="6983A4B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2FC2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19301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Ахмад Узайр Азизи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9177F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</w:t>
            </w:r>
          </w:p>
        </w:tc>
      </w:tr>
      <w:tr w:rsidR="004331CE" w:rsidRPr="004331CE" w14:paraId="11CBEECF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798A037" w14:textId="5178CF3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Swift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05470D0A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Саудия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Арабистони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1CE" w:rsidRPr="004331CE" w14:paraId="620ADC8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953B3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7EE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DFF7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Ахмад Хамид </w:t>
            </w:r>
          </w:p>
          <w:p w14:paraId="53ED9ED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Шихата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DF3838F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5E6D4548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5BB80E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E32C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DFF7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Холид Аид </w:t>
            </w:r>
          </w:p>
          <w:p w14:paraId="723E3A8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Ал-Жуайд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58B6E5" w14:textId="77777777" w:rsidR="004331CE" w:rsidRPr="004331CE" w:rsidRDefault="004331CE" w:rsidP="004331CE">
            <w:pPr>
              <w:pStyle w:val="a7"/>
              <w:ind w:left="-103" w:right="-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Таҳририят бош директори </w:t>
            </w:r>
          </w:p>
        </w:tc>
      </w:tr>
      <w:tr w:rsidR="004331CE" w:rsidRPr="004331CE" w14:paraId="7C0E3E9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107D00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“Neprass News» электрон нашри</w:t>
            </w:r>
          </w:p>
          <w:p w14:paraId="43C51D9F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Саудия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Арабистони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1CE" w:rsidRPr="004331CE" w14:paraId="63E5850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98515C7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1602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3022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 xml:space="preserve">Интиссар Халлак </w:t>
            </w:r>
          </w:p>
          <w:p w14:paraId="63A746C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Абдуллах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353E0D8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Ижрочи директор </w:t>
            </w:r>
          </w:p>
        </w:tc>
      </w:tr>
      <w:tr w:rsidR="004331CE" w:rsidRPr="004331CE" w14:paraId="16276909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72E219B" w14:textId="15CC2520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Tanmiah 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3FCC280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Саудия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Арабистони</w:t>
            </w:r>
            <w:proofErr w:type="spellEnd"/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1CE" w:rsidRPr="004331CE" w14:paraId="0ADE5048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0F53A5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CCF2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5304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Абдулхамид Ал-Куби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897F1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3D1298B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DBA9E58" w14:textId="1FA6FCB6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Hospodarske</w:t>
            </w:r>
            <w:proofErr w:type="spellEnd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noviny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газетаси</w:t>
            </w:r>
            <w:proofErr w:type="spellEnd"/>
          </w:p>
          <w:p w14:paraId="4B5954AF" w14:textId="77777777" w:rsidR="004331CE" w:rsidRPr="004331CE" w:rsidRDefault="004331CE" w:rsidP="00441F39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</w:rPr>
              <w:t>(Словакия)</w:t>
            </w:r>
          </w:p>
        </w:tc>
      </w:tr>
      <w:tr w:rsidR="004331CE" w:rsidRPr="004331CE" w14:paraId="319A6B8C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D786CF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9B93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4541F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Новотны Павел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5BDF82" w14:textId="77777777" w:rsidR="004331CE" w:rsidRPr="004331CE" w:rsidRDefault="004331CE" w:rsidP="009E3751">
            <w:pPr>
              <w:pStyle w:val="a7"/>
              <w:jc w:val="center"/>
              <w:rPr>
                <w:rStyle w:val="210pt0pt"/>
                <w:rFonts w:eastAsiaTheme="minorHAnsi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CC91A8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C1CB44D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“PBS World” телеканали</w:t>
            </w:r>
          </w:p>
          <w:p w14:paraId="443DAAA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(Таиланд)</w:t>
            </w:r>
          </w:p>
        </w:tc>
      </w:tr>
      <w:tr w:rsidR="004331CE" w:rsidRPr="004331CE" w14:paraId="10BC8F7B" w14:textId="77777777" w:rsidTr="004331CE">
        <w:trPr>
          <w:trHeight w:val="159"/>
        </w:trPr>
        <w:tc>
          <w:tcPr>
            <w:tcW w:w="850" w:type="dxa"/>
            <w:shd w:val="clear" w:color="auto" w:fill="auto"/>
            <w:vAlign w:val="center"/>
          </w:tcPr>
          <w:p w14:paraId="1A0C17B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6C3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1DCF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Франк Хан Ших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4705F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4873B7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CD91560" w14:textId="7308C762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Thai PBS World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телерадиокомпанияси</w:t>
            </w:r>
          </w:p>
          <w:p w14:paraId="1F15DB3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(Таиланд)</w:t>
            </w:r>
          </w:p>
        </w:tc>
      </w:tr>
      <w:tr w:rsidR="004331CE" w:rsidRPr="004331CE" w14:paraId="075FD8C8" w14:textId="77777777" w:rsidTr="004331CE">
        <w:trPr>
          <w:trHeight w:val="300"/>
        </w:trPr>
        <w:tc>
          <w:tcPr>
            <w:tcW w:w="850" w:type="dxa"/>
            <w:shd w:val="clear" w:color="auto" w:fill="auto"/>
            <w:vAlign w:val="center"/>
          </w:tcPr>
          <w:p w14:paraId="7301E13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A096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D739A" w14:textId="77777777" w:rsidR="00F372DA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 xml:space="preserve">Тонгклумбдеча </w:t>
            </w:r>
          </w:p>
          <w:p w14:paraId="29B6C35A" w14:textId="7DFC05F5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Кавеват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7129D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1F861F58" w14:textId="77777777" w:rsidTr="009D3242">
        <w:trPr>
          <w:trHeight w:val="356"/>
        </w:trPr>
        <w:tc>
          <w:tcPr>
            <w:tcW w:w="850" w:type="dxa"/>
            <w:shd w:val="clear" w:color="auto" w:fill="auto"/>
            <w:vAlign w:val="center"/>
          </w:tcPr>
          <w:p w14:paraId="030C2DCD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5CD5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3617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Чансри Салпон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1F016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E13BC9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76D32B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“Халқ овози” газетаси</w:t>
            </w:r>
          </w:p>
          <w:p w14:paraId="33401FE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4331CE" w:rsidRPr="004331CE" w14:paraId="7698CFF5" w14:textId="77777777" w:rsidTr="009D3242">
        <w:trPr>
          <w:trHeight w:val="413"/>
        </w:trPr>
        <w:tc>
          <w:tcPr>
            <w:tcW w:w="850" w:type="dxa"/>
            <w:shd w:val="clear" w:color="auto" w:fill="auto"/>
            <w:vAlign w:val="center"/>
          </w:tcPr>
          <w:p w14:paraId="16372CD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5C10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BC1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Абдуманонзода Ёкубджон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C7F317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1337F612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F6ED945" w14:textId="5248C81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Авеста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3A92223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4331CE" w:rsidRPr="004331CE" w14:paraId="370DD64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4E7D2B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B05C7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7A9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>Курбанова Джаннатхон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90976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4470E2A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8E2965F" w14:textId="35EDBCF0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Yeni </w:t>
            </w:r>
            <w:proofErr w:type="spellStart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</w:t>
            </w:r>
            <w:proofErr w:type="spellEnd"/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afak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газетаси</w:t>
            </w:r>
          </w:p>
          <w:p w14:paraId="17AF8AEA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(Туркия)</w:t>
            </w:r>
          </w:p>
        </w:tc>
      </w:tr>
      <w:tr w:rsidR="004331CE" w:rsidRPr="004331CE" w14:paraId="5B0D1193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9B45B5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FF7CF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2A1A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Гунгор Явузаслан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B1761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Таҳририят раиси</w:t>
            </w:r>
          </w:p>
        </w:tc>
      </w:tr>
      <w:tr w:rsidR="004331CE" w:rsidRPr="004331CE" w14:paraId="6E33D9F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F680DF2" w14:textId="268FC07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Media Turkmen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75EBB2B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(Туркманистон)</w:t>
            </w:r>
          </w:p>
        </w:tc>
      </w:tr>
      <w:tr w:rsidR="004331CE" w:rsidRPr="004331CE" w14:paraId="748CEE5E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63EB21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263C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AEA8B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Амансарыев Бекдурды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0485C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4331CE" w:rsidRPr="004331CE" w14:paraId="73FFE530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DA18C80" w14:textId="347353C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“А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ль-Руйя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1997EA3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(Уммон)</w:t>
            </w:r>
          </w:p>
        </w:tc>
      </w:tr>
      <w:tr w:rsidR="004331CE" w:rsidRPr="004331CE" w14:paraId="52C448EA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B0853A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E193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93962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Ибрахим</w:t>
            </w:r>
          </w:p>
          <w:p w14:paraId="623B0A2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Салим Аль-Хади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E00E0F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B0B52E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F2E0E47" w14:textId="26C7201B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Musulmans en France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 Gazette du Caucase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онлайн нашри</w:t>
            </w:r>
          </w:p>
          <w:p w14:paraId="34E6886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(Франция)</w:t>
            </w:r>
          </w:p>
        </w:tc>
      </w:tr>
      <w:tr w:rsidR="004331CE" w:rsidRPr="004331CE" w14:paraId="5B4C7BE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C790578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3AF5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AD29C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Жан-Мишель Брун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6E6604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0B08CB78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039F53B" w14:textId="343AE9D3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Жэньминь хуабао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нашри</w:t>
            </w:r>
          </w:p>
          <w:p w14:paraId="6A81A7A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70BE8EED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B72775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9EA2D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98D9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Ран Шаньчуань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3A0AD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FF854EC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97E1C8C" w14:textId="7561EFD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China News Service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561A09D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5DD11C91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4DEB714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24FD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D88D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Вэнь Лунцзя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57F14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8EB661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A41E1B5" w14:textId="29F33B7A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CGTN 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0C7CC056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(Хитой)</w:t>
            </w:r>
          </w:p>
        </w:tc>
      </w:tr>
      <w:tr w:rsidR="004331CE" w:rsidRPr="004331CE" w14:paraId="35DDF12B" w14:textId="77777777" w:rsidTr="004331CE">
        <w:trPr>
          <w:trHeight w:val="460"/>
        </w:trPr>
        <w:tc>
          <w:tcPr>
            <w:tcW w:w="850" w:type="dxa"/>
            <w:shd w:val="clear" w:color="auto" w:fill="auto"/>
            <w:vAlign w:val="center"/>
          </w:tcPr>
          <w:p w14:paraId="69B7E800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C46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9E6C3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Лю Цзясинь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26998F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7879A1EE" w14:textId="77777777" w:rsidTr="004331CE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14:paraId="1E79DFF5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16B9B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9FC97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Чжан Чао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ABBFA2E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331CE" w:rsidRPr="004331CE" w14:paraId="66E0A53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D4624E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“Press Trust of India” ахборот агентлиги</w:t>
            </w:r>
          </w:p>
          <w:p w14:paraId="37021B5E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6B3AA969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32EEE1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0002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1D8C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sz w:val="28"/>
                <w:szCs w:val="28"/>
                <w:lang w:val="uz-Cyrl-UZ"/>
              </w:rPr>
              <w:t xml:space="preserve">Гунжан Шарма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A69F5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EAB6EF5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48209D2" w14:textId="3A344109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WION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телеканали</w:t>
            </w:r>
          </w:p>
          <w:p w14:paraId="4BBF8DB0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7844E6E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1CC748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07DB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F72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Сиддхант Сиббал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D02C6C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3536989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65A0FB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8DDE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6CB2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Нираж Пател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AB786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02794D36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A883019" w14:textId="262E56E1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New Indian Express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25A9E9C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6923329E" w14:textId="77777777" w:rsidTr="009D3242">
        <w:trPr>
          <w:trHeight w:val="271"/>
        </w:trPr>
        <w:tc>
          <w:tcPr>
            <w:tcW w:w="850" w:type="dxa"/>
            <w:shd w:val="clear" w:color="auto" w:fill="auto"/>
            <w:vAlign w:val="center"/>
          </w:tcPr>
          <w:p w14:paraId="0293B7A9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973DC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EA8DE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Еши Сели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40118D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5B87E897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659C5EC" w14:textId="21A01015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The Diplomatist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3D0A9F2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5D63F92F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7F2D1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5BE58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3F8A8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Сунил Сукумаран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A711D6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Главный редактор</w:t>
            </w:r>
          </w:p>
        </w:tc>
      </w:tr>
      <w:tr w:rsidR="004331CE" w:rsidRPr="004331CE" w14:paraId="353DD98D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F5B73FD" w14:textId="3B4F0697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India Blooms News Service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527D8AA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557CD4D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0CFD3BC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AA125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4FE1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Сужой Дхар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9425D9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223147F4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0FE223C" w14:textId="4D5A9908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Business Central Asia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журнали</w:t>
            </w:r>
          </w:p>
          <w:p w14:paraId="20742161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(Ҳиндистон)</w:t>
            </w:r>
          </w:p>
        </w:tc>
      </w:tr>
      <w:tr w:rsidR="004331CE" w:rsidRPr="004331CE" w14:paraId="2CB934A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7A21A94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8FC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2DAB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Индервир</w:t>
            </w:r>
          </w:p>
          <w:p w14:paraId="7E7CE63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Сингх Бхалла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8987B2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5C23899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825A7F5" w14:textId="40AE3ED3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Diva International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журнали</w:t>
            </w:r>
          </w:p>
          <w:p w14:paraId="37A9522C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(Швейцария)</w:t>
            </w:r>
          </w:p>
        </w:tc>
      </w:tr>
      <w:tr w:rsidR="004331CE" w:rsidRPr="004331CE" w14:paraId="1CAB1E50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70244E3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9835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A5E0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Марит Фосс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71B4822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331CE">
              <w:rPr>
                <w:rStyle w:val="210pt0pt"/>
                <w:rFonts w:eastAsiaTheme="minorHAnsi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4331CE" w:rsidRPr="004331CE" w14:paraId="29C341B6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BB6B45B" w14:textId="5859868F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Cawa Media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нодавлат ахборот агентлиги</w:t>
            </w:r>
          </w:p>
          <w:p w14:paraId="5B320A55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(Швеция)</w:t>
            </w:r>
          </w:p>
        </w:tc>
      </w:tr>
      <w:tr w:rsidR="004331CE" w:rsidRPr="004331CE" w14:paraId="08CDAB47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2BCACFF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59039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AAF8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Йоханссон Питер </w:t>
            </w:r>
          </w:p>
          <w:p w14:paraId="12EC993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Лулле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BDF42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Бош </w:t>
            </w:r>
          </w:p>
          <w:p w14:paraId="274B24C0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331CE" w:rsidRPr="004331CE" w14:paraId="16F9192F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53067E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E1F92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DEF0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Йоханссон Лариса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284C05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331CE" w:rsidRPr="004331CE" w14:paraId="2F277AE8" w14:textId="77777777" w:rsidTr="00B413E6">
        <w:trPr>
          <w:trHeight w:val="53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D47F0D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Шри-Ланка телерадио корпорацияси </w:t>
            </w:r>
          </w:p>
          <w:p w14:paraId="7BEF8753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(Шри-Ланка)</w:t>
            </w:r>
          </w:p>
        </w:tc>
      </w:tr>
      <w:tr w:rsidR="004331CE" w:rsidRPr="004331CE" w14:paraId="4A95422E" w14:textId="77777777" w:rsidTr="009E375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8A2E496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7FAD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F450D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Фазхан Навас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98E4FA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331CE" w:rsidRPr="004331CE" w14:paraId="74BFD4AE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B18C630" w14:textId="6073A1A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Iran Roshan News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Эрон ахборот агентлиги</w:t>
            </w:r>
          </w:p>
          <w:p w14:paraId="6077F35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(Эрон)</w:t>
            </w:r>
          </w:p>
        </w:tc>
      </w:tr>
      <w:tr w:rsidR="004331CE" w:rsidRPr="004331CE" w14:paraId="216ECE47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E4F0341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CD21E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5AC5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Дехестани Хассан Парвиз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1C0EDC7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2CBDDE01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2EC2B3F" w14:textId="5EA188D4" w:rsidR="004331CE" w:rsidRPr="004331CE" w:rsidRDefault="00F372DA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Iran Daily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  <w:r w:rsidR="004331CE"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</w:p>
          <w:p w14:paraId="2943E53B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(Эрон)</w:t>
            </w:r>
          </w:p>
        </w:tc>
      </w:tr>
      <w:tr w:rsidR="004331CE" w:rsidRPr="004331CE" w14:paraId="2E20F22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AFA907A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55011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D7B6A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"/>
                <w:rFonts w:eastAsiaTheme="minorHAnsi"/>
                <w:sz w:val="28"/>
                <w:szCs w:val="28"/>
              </w:rPr>
              <w:t xml:space="preserve">Мохаммад Реза </w:t>
            </w:r>
            <w:proofErr w:type="spellStart"/>
            <w:r w:rsidRPr="004331CE">
              <w:rPr>
                <w:rStyle w:val="210pt"/>
                <w:rFonts w:eastAsiaTheme="minorHAnsi"/>
                <w:sz w:val="28"/>
                <w:szCs w:val="28"/>
              </w:rPr>
              <w:t>Ахмадлу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3FD1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Style w:val="210pt"/>
                <w:rFonts w:eastAsiaTheme="minorHAnsi"/>
                <w:sz w:val="28"/>
                <w:szCs w:val="28"/>
                <w:lang w:val="uz-Cyrl-UZ"/>
              </w:rPr>
              <w:t>Мухбир</w:t>
            </w:r>
          </w:p>
        </w:tc>
      </w:tr>
      <w:tr w:rsidR="004331CE" w:rsidRPr="004331CE" w14:paraId="0007F7FA" w14:textId="77777777" w:rsidTr="00B413E6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0F63847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Япония миллий радиоэшиттириш корпорацияси (NHK) </w:t>
            </w:r>
          </w:p>
          <w:p w14:paraId="40D9D688" w14:textId="77777777" w:rsidR="004331CE" w:rsidRPr="004331CE" w:rsidRDefault="004331CE" w:rsidP="00441F3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(Япония)</w:t>
            </w:r>
          </w:p>
        </w:tc>
      </w:tr>
      <w:tr w:rsidR="004331CE" w:rsidRPr="004331CE" w14:paraId="3EDECF05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CC0D9C2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EBA34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0C05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Цужи Кохей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DBFF53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4331CE" w:rsidRPr="004331CE" w14:paraId="3AA35994" w14:textId="77777777" w:rsidTr="009E3751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4B8D1AE" w14:textId="77777777" w:rsidR="004331CE" w:rsidRPr="004331CE" w:rsidRDefault="004331CE" w:rsidP="00441F39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0B20A" w14:textId="77777777" w:rsidR="004331CE" w:rsidRPr="004331CE" w:rsidRDefault="004331CE" w:rsidP="004331CE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AFB74" w14:textId="77777777" w:rsidR="004331CE" w:rsidRPr="004331CE" w:rsidRDefault="004331CE" w:rsidP="009E3751">
            <w:pPr>
              <w:tabs>
                <w:tab w:val="left" w:pos="2127"/>
              </w:tabs>
              <w:ind w:right="-2"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31CE">
              <w:rPr>
                <w:bCs/>
                <w:sz w:val="28"/>
                <w:szCs w:val="28"/>
                <w:lang w:val="uz-Cyrl-UZ"/>
              </w:rPr>
              <w:t>Такасу Эри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1D7878" w14:textId="77777777" w:rsidR="004331CE" w:rsidRPr="004331CE" w:rsidRDefault="004331CE" w:rsidP="009E375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331C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</w:tbl>
    <w:p w14:paraId="27B04F45" w14:textId="77777777" w:rsidR="004331CE" w:rsidRPr="004331CE" w:rsidRDefault="004331CE" w:rsidP="004331CE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6F7DBC28" w14:textId="31DDCF00" w:rsidR="00D472FE" w:rsidRPr="004331CE" w:rsidRDefault="00D472FE">
      <w:pPr>
        <w:spacing w:after="160" w:line="259" w:lineRule="auto"/>
        <w:rPr>
          <w:sz w:val="28"/>
          <w:szCs w:val="28"/>
          <w:lang w:val="uz-Cyrl-UZ"/>
        </w:rPr>
      </w:pPr>
    </w:p>
    <w:sectPr w:rsidR="00D472FE" w:rsidRPr="004331CE" w:rsidSect="009D324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3D81" w14:textId="77777777" w:rsidR="00B01171" w:rsidRDefault="00B01171">
      <w:r>
        <w:separator/>
      </w:r>
    </w:p>
  </w:endnote>
  <w:endnote w:type="continuationSeparator" w:id="0">
    <w:p w14:paraId="1B5EF408" w14:textId="77777777" w:rsidR="00B01171" w:rsidRDefault="00B0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55AE" w14:textId="77777777" w:rsidR="00B01171" w:rsidRDefault="00B01171">
      <w:r>
        <w:separator/>
      </w:r>
    </w:p>
  </w:footnote>
  <w:footnote w:type="continuationSeparator" w:id="0">
    <w:p w14:paraId="17CBE0CF" w14:textId="77777777" w:rsidR="00B01171" w:rsidRDefault="00B0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416854"/>
      <w:docPartObj>
        <w:docPartGallery w:val="Page Numbers (Top of Page)"/>
        <w:docPartUnique/>
      </w:docPartObj>
    </w:sdtPr>
    <w:sdtContent>
      <w:p w14:paraId="2971AC04" w14:textId="3823839A" w:rsidR="009D3242" w:rsidRDefault="009D32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0C4AD" w14:textId="77777777" w:rsidR="009D3242" w:rsidRDefault="009D32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3A940906"/>
    <w:multiLevelType w:val="hybridMultilevel"/>
    <w:tmpl w:val="D8000D3A"/>
    <w:lvl w:ilvl="0" w:tplc="D52A5D9A">
      <w:start w:val="7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959D2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46B07ED0"/>
    <w:multiLevelType w:val="hybridMultilevel"/>
    <w:tmpl w:val="165AF6BE"/>
    <w:lvl w:ilvl="0" w:tplc="8D30E1A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AB0A13"/>
    <w:multiLevelType w:val="hybridMultilevel"/>
    <w:tmpl w:val="61102634"/>
    <w:lvl w:ilvl="0" w:tplc="E172610C">
      <w:start w:val="6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E2D71"/>
    <w:multiLevelType w:val="hybridMultilevel"/>
    <w:tmpl w:val="0118378A"/>
    <w:lvl w:ilvl="0" w:tplc="13725A1E">
      <w:start w:val="55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F8"/>
    <w:rsid w:val="00037FA8"/>
    <w:rsid w:val="002832D3"/>
    <w:rsid w:val="004331CE"/>
    <w:rsid w:val="00441F39"/>
    <w:rsid w:val="00500E32"/>
    <w:rsid w:val="00544C9B"/>
    <w:rsid w:val="00561A72"/>
    <w:rsid w:val="005B666F"/>
    <w:rsid w:val="005F010D"/>
    <w:rsid w:val="00641E40"/>
    <w:rsid w:val="007116D8"/>
    <w:rsid w:val="00765BAB"/>
    <w:rsid w:val="009D3242"/>
    <w:rsid w:val="009E3751"/>
    <w:rsid w:val="00A323BB"/>
    <w:rsid w:val="00A41155"/>
    <w:rsid w:val="00B01171"/>
    <w:rsid w:val="00B413E6"/>
    <w:rsid w:val="00BF283E"/>
    <w:rsid w:val="00C060F8"/>
    <w:rsid w:val="00C82D14"/>
    <w:rsid w:val="00CA5158"/>
    <w:rsid w:val="00CE6C3A"/>
    <w:rsid w:val="00D148BC"/>
    <w:rsid w:val="00D2204F"/>
    <w:rsid w:val="00D472FE"/>
    <w:rsid w:val="00EC743C"/>
    <w:rsid w:val="00F27C15"/>
    <w:rsid w:val="00F372DA"/>
    <w:rsid w:val="00F74B4A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AFC"/>
  <w15:chartTrackingRefBased/>
  <w15:docId w15:val="{30D8CA03-600B-4140-B5F9-EE2B0EC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472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C9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qFormat/>
    <w:rsid w:val="00544C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44C9B"/>
  </w:style>
  <w:style w:type="character" w:styleId="a6">
    <w:name w:val="Strong"/>
    <w:uiPriority w:val="22"/>
    <w:qFormat/>
    <w:rsid w:val="00544C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7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link w:val="a8"/>
    <w:uiPriority w:val="1"/>
    <w:qFormat/>
    <w:rsid w:val="00D472FE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472FE"/>
    <w:rPr>
      <w:rFonts w:ascii="TimesUZ" w:hAnsi="TimesUZ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D472FE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b">
    <w:name w:val="Нет"/>
    <w:rsid w:val="00D472FE"/>
    <w:rPr>
      <w:lang w:val="ru-RU"/>
    </w:rPr>
  </w:style>
  <w:style w:type="paragraph" w:customStyle="1" w:styleId="Standard">
    <w:name w:val="Standard"/>
    <w:uiPriority w:val="99"/>
    <w:rsid w:val="00D472F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D472F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2F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472FE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D472FE"/>
  </w:style>
  <w:style w:type="character" w:customStyle="1" w:styleId="210pt0pt">
    <w:name w:val="Основной текст (2) + 10 pt;Интервал 0 pt"/>
    <w:basedOn w:val="a0"/>
    <w:rsid w:val="00D47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2pt">
    <w:name w:val="Основной текст (2) + Times New Roman;12 pt;Не курсив"/>
    <w:basedOn w:val="a0"/>
    <w:rsid w:val="00D47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aliases w:val="Интервал 0 pt"/>
    <w:basedOn w:val="a0"/>
    <w:rsid w:val="00D472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4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B4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CE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6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C250-2A02-4C66-BC8E-6402DAF1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19</cp:revision>
  <cp:lastPrinted>2024-10-19T13:13:00Z</cp:lastPrinted>
  <dcterms:created xsi:type="dcterms:W3CDTF">2024-10-18T13:40:00Z</dcterms:created>
  <dcterms:modified xsi:type="dcterms:W3CDTF">2024-10-19T13:13:00Z</dcterms:modified>
</cp:coreProperties>
</file>