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1B9B" w14:textId="6D409B92" w:rsidR="007B32BE" w:rsidRPr="00333C8E" w:rsidRDefault="007B32BE" w:rsidP="00505794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333C8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Приложение </w:t>
      </w:r>
      <w:r w:rsidR="0064454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333C8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к постановлению Центральной избирательной комиссии Республики Узбекистан </w:t>
      </w:r>
      <w:r w:rsidR="0064454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333C8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от 8 октября 2024 года №</w:t>
      </w:r>
      <w:r w:rsidR="0064454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333C8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1395</w:t>
      </w:r>
    </w:p>
    <w:p w14:paraId="5FE475FD" w14:textId="77777777" w:rsidR="004B4E53" w:rsidRPr="00333C8E" w:rsidRDefault="004B4E53" w:rsidP="004B4E53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441C5C73" w14:textId="5D931ADE" w:rsidR="00564F57" w:rsidRDefault="007B32BE" w:rsidP="004B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Hlk178692539"/>
      <w:r w:rsidRPr="00333C8E">
        <w:rPr>
          <w:rFonts w:ascii="Times New Roman" w:hAnsi="Times New Roman" w:cs="Times New Roman"/>
          <w:b/>
          <w:sz w:val="28"/>
          <w:szCs w:val="28"/>
          <w:lang w:val="uz-Cyrl-UZ"/>
        </w:rPr>
        <w:t>Образец трафарета на основе азбуки Брайля для заполнения избирательных бюллетеней по выборам депутатов Законодательной палаты Олий Мажлиса Республики Узбекистан и местных Кенгашей</w:t>
      </w:r>
    </w:p>
    <w:p w14:paraId="42433123" w14:textId="55E80CF3" w:rsidR="003619A7" w:rsidRPr="003619A7" w:rsidRDefault="003619A7" w:rsidP="004B4E5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  <w:lang w:val="uz-Cyrl-UZ"/>
        </w:rPr>
      </w:pPr>
    </w:p>
    <w:p w14:paraId="6DEEE121" w14:textId="5B3956CC" w:rsidR="003619A7" w:rsidRPr="003619A7" w:rsidRDefault="008A14A9" w:rsidP="003619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333C8E">
        <w:rPr>
          <w:rFonts w:ascii="Times New Roman" w:hAnsi="Times New Roman" w:cs="Times New Roman"/>
          <w:i/>
          <w:sz w:val="28"/>
          <w:szCs w:val="28"/>
          <w:lang w:val="uz-Cyrl-UZ"/>
        </w:rPr>
        <w:t>(Лицевая сторона)</w:t>
      </w:r>
    </w:p>
    <w:p w14:paraId="157345B3" w14:textId="4C6095AC" w:rsidR="004B4E53" w:rsidRPr="004B4E53" w:rsidRDefault="004B4E53" w:rsidP="004B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tbl>
      <w:tblPr>
        <w:tblpPr w:leftFromText="180" w:rightFromText="180" w:vertAnchor="page" w:horzAnchor="page" w:tblpX="9314" w:tblpY="5821"/>
        <w:tblW w:w="2043" w:type="pct"/>
        <w:tblBorders>
          <w:insideH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052588" w:rsidRPr="00B51465" w14:paraId="72B6F4B6" w14:textId="77777777" w:rsidTr="009B42EE">
        <w:trPr>
          <w:trHeight w:val="80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1FBD3F15" w14:textId="10B4D0A9" w:rsidR="00133E81" w:rsidRPr="00B51465" w:rsidRDefault="00133E81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3A29DAAD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133E81" w:rsidRPr="008A14A9" w14:paraId="104FDC3D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FD6F076" w14:textId="5729C037" w:rsidR="00133E81" w:rsidRPr="00B51465" w:rsidRDefault="00133E81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51465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23D3D2EF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AA5A23" wp14:editId="295F81F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EF12F4" id="Прямоугольник 113" o:spid="_x0000_s1026" style="position:absolute;margin-left:23.75pt;margin-top:6.25pt;width:28.3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NcwCwU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133E81" w:rsidRPr="008A14A9" w14:paraId="484993FD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1FBCEC7" w14:textId="220F2EC7" w:rsidR="00133E81" w:rsidRPr="00B51465" w:rsidRDefault="00133E81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133E81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44388B6C" w14:textId="2B6E60C0" w:rsidR="00133E81" w:rsidRPr="008A14A9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826391" wp14:editId="5009BBD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5A61CC2" id="Прямоугольник 118" o:spid="_x0000_s1026" style="position:absolute;margin-left:23.75pt;margin-top:6.25pt;width:28.3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"/>
                  </w:pict>
                </mc:Fallback>
              </mc:AlternateContent>
            </w:r>
          </w:p>
        </w:tc>
      </w:tr>
      <w:tr w:rsidR="00052588" w:rsidRPr="008A14A9" w14:paraId="0BD1B0D2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2C0D997" w14:textId="3B824D9A" w:rsidR="00133E81" w:rsidRPr="00B51465" w:rsidRDefault="00133E81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30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1B684FFF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658E12" wp14:editId="20783985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E884C0" id="Прямоугольник 114" o:spid="_x0000_s1026" style="position:absolute;margin-left:23.7pt;margin-top:9.25pt;width:28.3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hT7WQE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133E81" w:rsidRPr="008A14A9" w14:paraId="34D09083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479995F9" w14:textId="10E7E776" w:rsidR="00133E81" w:rsidRPr="00B51465" w:rsidRDefault="00133E81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6A1B4FC8" w14:textId="2787A97B" w:rsidR="00133E81" w:rsidRPr="008A14A9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7D9A32" wp14:editId="3F4353F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19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9E67A84" id="Прямоугольник 119" o:spid="_x0000_s1026" style="position:absolute;margin-left:23.7pt;margin-top:9.25pt;width:28.3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Ym6KSU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133E81" w:rsidRPr="008A14A9" w14:paraId="3ECD37CA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3076D6B" w14:textId="2BA75D87" w:rsidR="00133E81" w:rsidRDefault="00133E81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5EFD8466" w14:textId="362A341B" w:rsidR="00133E81" w:rsidRPr="008A14A9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1DBCEA" wp14:editId="14F8405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20" name="Прямо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DE0D45" id="Прямоугольник 120" o:spid="_x0000_s1026" style="position:absolute;margin-left:23.7pt;margin-top:9.25pt;width:28.35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"/>
                  </w:pict>
                </mc:Fallback>
              </mc:AlternateContent>
            </w:r>
          </w:p>
        </w:tc>
      </w:tr>
      <w:tr w:rsidR="00052588" w:rsidRPr="008A14A9" w14:paraId="187C6138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72CC737F" w14:textId="77777777" w:rsidR="00133E81" w:rsidRPr="00B51465" w:rsidRDefault="00133E81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</w:tcBorders>
            <w:shd w:val="clear" w:color="auto" w:fill="auto"/>
          </w:tcPr>
          <w:p w14:paraId="2877D6E9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p w14:paraId="15A79D31" w14:textId="3E2D207D" w:rsidR="004B4E53" w:rsidRPr="00B004C7" w:rsidRDefault="00C1531E" w:rsidP="00B004C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66EEF2" wp14:editId="6D04F4C9">
                <wp:simplePos x="0" y="0"/>
                <wp:positionH relativeFrom="column">
                  <wp:posOffset>4990465</wp:posOffset>
                </wp:positionH>
                <wp:positionV relativeFrom="paragraph">
                  <wp:posOffset>11430</wp:posOffset>
                </wp:positionV>
                <wp:extent cx="4499610" cy="5039995"/>
                <wp:effectExtent l="0" t="0" r="15240" b="27305"/>
                <wp:wrapNone/>
                <wp:docPr id="13" name="Блок-схема: карточ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99610" cy="503999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5FF5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13" o:spid="_x0000_s1026" type="#_x0000_t121" style="position:absolute;margin-left:392.95pt;margin-top:.9pt;width:354.3pt;height:396.85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" fillcolor="white [3201]" strokecolor="black [3200]" strokeweight="1pt"/>
            </w:pict>
          </mc:Fallback>
        </mc:AlternateContent>
      </w:r>
      <w:r w:rsidR="009677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0B9DB" wp14:editId="6B0F1568">
                <wp:simplePos x="0" y="0"/>
                <wp:positionH relativeFrom="column">
                  <wp:posOffset>5513733</wp:posOffset>
                </wp:positionH>
                <wp:positionV relativeFrom="paragraph">
                  <wp:posOffset>87492</wp:posOffset>
                </wp:positionV>
                <wp:extent cx="2512087" cy="603885"/>
                <wp:effectExtent l="0" t="0" r="21590" b="24765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87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EA45EF" w14:textId="77777777" w:rsidR="00967743" w:rsidRPr="007F5713" w:rsidRDefault="00967743" w:rsidP="009677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uz-Cyrl-U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ИЗБИРАТЕЛЬНЫЙ 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БЮЛЛЕТЕНЬ</w:t>
                            </w:r>
                          </w:p>
                          <w:p w14:paraId="35463FFD" w14:textId="4A8F0208" w:rsidR="00133E81" w:rsidRPr="00693D89" w:rsidRDefault="008A14A9" w:rsidP="00967743">
                            <w:pPr>
                              <w:spacing w:after="0" w:line="240" w:lineRule="auto"/>
                              <w:jc w:val="center"/>
                              <w:rPr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Единый избирательный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B9DB" id="_x0000_t202" coordsize="21600,21600" o:spt="202" path="m,l,21600r21600,l21600,xe">
                <v:stroke joinstyle="miter"/>
                <v:path gradientshapeok="t" o:connecttype="rect"/>
              </v:shapetype>
              <v:shape id="Надпись 121" o:spid="_x0000_s1026" type="#_x0000_t202" style="position:absolute;left:0;text-align:left;margin-left:434.15pt;margin-top:6.9pt;width:197.8pt;height:4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" fillcolor="white [3201]" strokecolor="white [3212]" strokeweight=".5pt">
                <v:textbox>
                  <w:txbxContent>
                    <w:p w14:paraId="71EA45EF" w14:textId="77777777" w:rsidR="00967743" w:rsidRPr="007F5713" w:rsidRDefault="00967743" w:rsidP="009677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uz-Cyrl-UZ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ИЗБИРАТЕЛЬНЫЙ 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БЮЛЛЕТЕНЬ</w:t>
                      </w:r>
                    </w:p>
                    <w:p w14:paraId="35463FFD" w14:textId="4A8F0208" w:rsidR="00133E81" w:rsidRPr="00693D89" w:rsidRDefault="008A14A9" w:rsidP="00967743">
                      <w:pPr>
                        <w:spacing w:after="0" w:line="240" w:lineRule="auto"/>
                        <w:jc w:val="center"/>
                        <w:rPr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Единый избирательный округ</w:t>
                      </w:r>
                    </w:p>
                  </w:txbxContent>
                </v:textbox>
              </v:shape>
            </w:pict>
          </mc:Fallback>
        </mc:AlternateContent>
      </w:r>
      <w:r w:rsidR="009677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325FC9" wp14:editId="050344FC">
                <wp:simplePos x="0" y="0"/>
                <wp:positionH relativeFrom="column">
                  <wp:posOffset>1482421</wp:posOffset>
                </wp:positionH>
                <wp:positionV relativeFrom="paragraph">
                  <wp:posOffset>55687</wp:posOffset>
                </wp:positionV>
                <wp:extent cx="2496710" cy="635690"/>
                <wp:effectExtent l="0" t="0" r="18415" b="12065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710" cy="63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82590C" w14:textId="77777777" w:rsidR="00967743" w:rsidRDefault="00967743" w:rsidP="00693D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ИЗБИРАТЕЛЬНЫЙ БЮЛЛЕТЕНЬ</w:t>
                            </w:r>
                          </w:p>
                          <w:p w14:paraId="561B42AF" w14:textId="0CB4DBAE" w:rsidR="00B84A40" w:rsidRPr="00693D89" w:rsidRDefault="00967743" w:rsidP="00967743">
                            <w:pPr>
                              <w:spacing w:after="0" w:line="240" w:lineRule="auto"/>
                              <w:jc w:val="center"/>
                              <w:rPr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Одномандатн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ый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8A14A9"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избирательн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ый</w:t>
                            </w:r>
                            <w:r w:rsidR="008A14A9"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5FC9" id="Надпись 170" o:spid="_x0000_s1027" type="#_x0000_t202" style="position:absolute;left:0;text-align:left;margin-left:116.75pt;margin-top:4.4pt;width:196.6pt;height:5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" fillcolor="white [3201]" strokecolor="white [3212]" strokeweight=".5pt">
                <v:textbox>
                  <w:txbxContent>
                    <w:p w14:paraId="6D82590C" w14:textId="77777777" w:rsidR="00967743" w:rsidRDefault="00967743" w:rsidP="00693D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ИЗБИРАТЕЛЬНЫЙ БЮЛЛЕТЕНЬ</w:t>
                      </w:r>
                    </w:p>
                    <w:p w14:paraId="561B42AF" w14:textId="0CB4DBAE" w:rsidR="00B84A40" w:rsidRPr="00693D89" w:rsidRDefault="00967743" w:rsidP="00967743">
                      <w:pPr>
                        <w:spacing w:after="0" w:line="240" w:lineRule="auto"/>
                        <w:jc w:val="center"/>
                        <w:rPr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Одномандатн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ый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 </w:t>
                      </w:r>
                      <w:r w:rsidR="008A14A9"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избирательн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ый</w:t>
                      </w:r>
                      <w:r w:rsidR="008A14A9"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 округ</w:t>
                      </w:r>
                    </w:p>
                  </w:txbxContent>
                </v:textbox>
              </v:shape>
            </w:pict>
          </mc:Fallback>
        </mc:AlternateContent>
      </w:r>
      <w:r w:rsidR="00B919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DE049" wp14:editId="3286B64C">
                <wp:simplePos x="0" y="0"/>
                <wp:positionH relativeFrom="column">
                  <wp:posOffset>4779010</wp:posOffset>
                </wp:positionH>
                <wp:positionV relativeFrom="paragraph">
                  <wp:posOffset>13335</wp:posOffset>
                </wp:positionV>
                <wp:extent cx="0" cy="5039995"/>
                <wp:effectExtent l="38100" t="0" r="38100" b="463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E5054" id="Прямая соединительная линия 1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3pt,1.05pt" to="376.3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" strokecolor="#a5a5a5 [3206]" strokeweight="6pt">
                <v:stroke joinstyle="miter"/>
              </v:line>
            </w:pict>
          </mc:Fallback>
        </mc:AlternateContent>
      </w:r>
      <w:bookmarkStart w:id="1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1CDD372" wp14:editId="67D3B772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4500000" cy="5039995"/>
                <wp:effectExtent l="0" t="0" r="15240" b="27305"/>
                <wp:wrapNone/>
                <wp:docPr id="164" name="Блок-схема: карточка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503999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2181" id="Блок-схема: карточка 164" o:spid="_x0000_s1026" type="#_x0000_t121" style="position:absolute;margin-left:18.75pt;margin-top:.7pt;width:354.35pt;height:396.8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" fillcolor="white [3201]" strokecolor="black [3200]" strokeweight="1pt"/>
            </w:pict>
          </mc:Fallback>
        </mc:AlternateContent>
      </w:r>
      <w:bookmarkEnd w:id="1"/>
    </w:p>
    <w:tbl>
      <w:tblPr>
        <w:tblpPr w:leftFromText="180" w:rightFromText="180" w:vertAnchor="page" w:horzAnchor="page" w:tblpX="2175" w:tblpY="5851"/>
        <w:tblW w:w="2043" w:type="pct"/>
        <w:tblBorders>
          <w:insideH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B84A40" w:rsidRPr="008A14A9" w14:paraId="5F9864D4" w14:textId="77777777" w:rsidTr="009B42EE">
        <w:trPr>
          <w:trHeight w:val="80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0E97EB1B" w14:textId="1D8F44C1" w:rsidR="00B84A40" w:rsidRPr="00B51465" w:rsidRDefault="00B84A40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7523203B" w14:textId="76374D34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B84A40" w:rsidRPr="008A14A9" w14:paraId="5525470A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7460FA58" w14:textId="4EBBDEB5" w:rsidR="00B84A40" w:rsidRPr="00B51465" w:rsidRDefault="00B84A40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51465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8A14A9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8A14A9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4771004C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CD0321F" wp14:editId="3A1FA79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65" name="Прямоугольник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7DC7529" id="Прямоугольник 165" o:spid="_x0000_s1026" style="position:absolute;margin-left:23.75pt;margin-top:6.25pt;width:28.3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hsqack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8A14A9" w14:paraId="47DA60CD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122325E6" w14:textId="185B975B" w:rsidR="00B84A40" w:rsidRPr="00B51465" w:rsidRDefault="00B84A40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133E81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8A14A9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8A14A9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6971A52B" w14:textId="77777777" w:rsidR="00B84A40" w:rsidRPr="008A14A9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6D9EB4" wp14:editId="676E3E7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66" name="Прямоугольни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E0F342" id="Прямоугольник 166" o:spid="_x0000_s1026" style="position:absolute;margin-left:23.75pt;margin-top:6.25pt;width:28.35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QHkeo0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8A14A9" w14:paraId="59828C3F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1FC06DD1" w14:textId="42BE933F" w:rsidR="00B84A40" w:rsidRPr="00B51465" w:rsidRDefault="00B84A40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Данное</w:t>
            </w:r>
            <w:r w:rsidR="00D06781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30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441C07F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5F9522" wp14:editId="6CE8DF6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67" name="Прямоугольни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A13B9B5" id="Прямоугольник 167" o:spid="_x0000_s1026" style="position:absolute;margin-left:23.7pt;margin-top:9.25pt;width:28.35pt;height:2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PeqyWk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8A14A9" w14:paraId="20E0DAAF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004B2B00" w14:textId="2423A344" w:rsidR="00B84A40" w:rsidRPr="00B51465" w:rsidRDefault="00B84A40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5EBD57DE" w14:textId="77777777" w:rsidR="00B84A40" w:rsidRPr="008A14A9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CFC9D6" wp14:editId="0A7EF8F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68" name="Прямоугольни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1496624" id="Прямоугольник 168" o:spid="_x0000_s1026" style="position:absolute;margin-left:23.7pt;margin-top:9.25pt;width:28.35pt;height:28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"/>
                  </w:pict>
                </mc:Fallback>
              </mc:AlternateContent>
            </w:r>
          </w:p>
        </w:tc>
      </w:tr>
      <w:tr w:rsidR="00B84A40" w:rsidRPr="008A14A9" w14:paraId="335FB7E0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D32372D" w14:textId="063B3735" w:rsidR="00B84A40" w:rsidRDefault="00B84A40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A7B9DC1" w14:textId="77777777" w:rsidR="00B84A40" w:rsidRPr="008A14A9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224751" wp14:editId="7216C69D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69" name="Прямоугольник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A4BC29" id="Прямоугольник 169" o:spid="_x0000_s1026" style="position:absolute;margin-left:23.7pt;margin-top:9.25pt;width:28.35pt;height:28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HAlqgk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8A14A9" w14:paraId="3C0667FD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7A1DE024" w14:textId="77777777" w:rsidR="00B84A40" w:rsidRPr="00B51465" w:rsidRDefault="00B84A40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</w:tcBorders>
            <w:shd w:val="clear" w:color="auto" w:fill="auto"/>
          </w:tcPr>
          <w:p w14:paraId="672CC820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p w14:paraId="7964FBAD" w14:textId="41381AD3" w:rsidR="00AA724C" w:rsidRDefault="00C1531E">
      <w:pPr>
        <w:spacing w:line="259" w:lineRule="auto"/>
        <w:rPr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1F5E725" wp14:editId="4DEF2EA8">
                <wp:simplePos x="0" y="0"/>
                <wp:positionH relativeFrom="column">
                  <wp:posOffset>975360</wp:posOffset>
                </wp:positionH>
                <wp:positionV relativeFrom="paragraph">
                  <wp:posOffset>325755</wp:posOffset>
                </wp:positionV>
                <wp:extent cx="3343275" cy="838200"/>
                <wp:effectExtent l="0" t="0" r="28575" b="1905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01371A" w14:textId="77777777" w:rsidR="008A14A9" w:rsidRDefault="008A14A9" w:rsidP="00F612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Выборы</w:t>
                            </w:r>
                          </w:p>
                          <w:p w14:paraId="17883C7E" w14:textId="55ABE48B" w:rsidR="008A14A9" w:rsidRDefault="008A14A9" w:rsidP="00967743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депутатов Законодательной палаты Олий Мажлиса Республики Узбекистан</w:t>
                            </w:r>
                          </w:p>
                          <w:p w14:paraId="371AB65A" w14:textId="490A0928" w:rsidR="00B84A40" w:rsidRPr="008A14A9" w:rsidRDefault="00B84A40" w:rsidP="008A14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27</w:t>
                            </w:r>
                            <w:r w:rsid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октября </w:t>
                            </w:r>
                            <w:r w:rsidR="008A14A9"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2024</w:t>
                            </w:r>
                            <w:r w:rsid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год</w:t>
                            </w:r>
                            <w:r w:rsidR="00D06781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E725" id="Надпись 171" o:spid="_x0000_s1028" type="#_x0000_t202" style="position:absolute;margin-left:76.8pt;margin-top:25.65pt;width:263.25pt;height:66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" fillcolor="white [3201]" strokecolor="white [3212]" strokeweight=".5pt">
                <v:textbox>
                  <w:txbxContent>
                    <w:p w14:paraId="7C01371A" w14:textId="77777777" w:rsidR="008A14A9" w:rsidRDefault="008A14A9" w:rsidP="00F612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Выборы</w:t>
                      </w:r>
                    </w:p>
                    <w:p w14:paraId="17883C7E" w14:textId="55ABE48B" w:rsidR="008A14A9" w:rsidRDefault="008A14A9" w:rsidP="00967743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депутатов Законодательной палаты Олий Мажлиса Республики Узбекистан</w:t>
                      </w:r>
                    </w:p>
                    <w:p w14:paraId="371AB65A" w14:textId="490A0928" w:rsidR="00B84A40" w:rsidRPr="008A14A9" w:rsidRDefault="00B84A40" w:rsidP="008A14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27</w:t>
                      </w:r>
                      <w:r w:rsid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октября </w:t>
                      </w:r>
                      <w:r w:rsidR="008A14A9"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2024</w:t>
                      </w:r>
                      <w:r w:rsid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год</w:t>
                      </w:r>
                      <w:r w:rsidR="00D06781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9677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A7A7B7D" wp14:editId="73E876BF">
                <wp:simplePos x="0" y="0"/>
                <wp:positionH relativeFrom="column">
                  <wp:posOffset>5118735</wp:posOffset>
                </wp:positionH>
                <wp:positionV relativeFrom="paragraph">
                  <wp:posOffset>325755</wp:posOffset>
                </wp:positionV>
                <wp:extent cx="3409950" cy="838200"/>
                <wp:effectExtent l="0" t="0" r="19050" b="1905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59AD6A" w14:textId="77777777" w:rsidR="00967743" w:rsidRDefault="00967743" w:rsidP="009677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Выборы</w:t>
                            </w:r>
                          </w:p>
                          <w:p w14:paraId="4E5E85FC" w14:textId="77777777" w:rsidR="00967743" w:rsidRDefault="00967743" w:rsidP="00967743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депутатов Законодательной палаты Олий Мажлиса Республики Узбекистан</w:t>
                            </w:r>
                          </w:p>
                          <w:p w14:paraId="1B470385" w14:textId="210E1D86" w:rsidR="00967743" w:rsidRPr="008A14A9" w:rsidRDefault="00967743" w:rsidP="009677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октября 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год</w:t>
                            </w:r>
                            <w:r w:rsidR="00D06781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а</w:t>
                            </w:r>
                          </w:p>
                          <w:p w14:paraId="012D0E87" w14:textId="5DA50911" w:rsidR="00133E81" w:rsidRPr="00F61204" w:rsidRDefault="00133E81" w:rsidP="00F612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7B7D" id="Надпись 122" o:spid="_x0000_s1029" type="#_x0000_t202" style="position:absolute;margin-left:403.05pt;margin-top:25.65pt;width:268.5pt;height:6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" fillcolor="white [3201]" strokecolor="white [3212]" strokeweight=".5pt">
                <v:textbox>
                  <w:txbxContent>
                    <w:p w14:paraId="1F59AD6A" w14:textId="77777777" w:rsidR="00967743" w:rsidRDefault="00967743" w:rsidP="009677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Выборы</w:t>
                      </w:r>
                    </w:p>
                    <w:p w14:paraId="4E5E85FC" w14:textId="77777777" w:rsidR="00967743" w:rsidRDefault="00967743" w:rsidP="00967743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депутатов Законодательной палаты Олий Мажлиса Республики Узбекистан</w:t>
                      </w:r>
                    </w:p>
                    <w:p w14:paraId="1B470385" w14:textId="210E1D86" w:rsidR="00967743" w:rsidRPr="008A14A9" w:rsidRDefault="00967743" w:rsidP="009677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октября 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2024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год</w:t>
                      </w:r>
                      <w:r w:rsidR="00D06781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а</w:t>
                      </w:r>
                    </w:p>
                    <w:p w14:paraId="012D0E87" w14:textId="5DA50911" w:rsidR="00133E81" w:rsidRPr="00F61204" w:rsidRDefault="00133E81" w:rsidP="00F612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24C">
        <w:rPr>
          <w:lang w:val="uz-Cyrl-UZ"/>
        </w:rPr>
        <w:br w:type="page"/>
      </w:r>
    </w:p>
    <w:bookmarkEnd w:id="0"/>
    <w:p w14:paraId="2AA3619E" w14:textId="58E4B986" w:rsidR="003619A7" w:rsidRDefault="003619A7" w:rsidP="00BE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8B56C1E" w14:textId="28C19504" w:rsidR="003619A7" w:rsidRPr="003619A7" w:rsidRDefault="003619A7" w:rsidP="003619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333C8E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 w:rsidR="00967743" w:rsidRPr="00333C8E">
        <w:rPr>
          <w:rFonts w:ascii="Times New Roman" w:hAnsi="Times New Roman" w:cs="Times New Roman"/>
          <w:i/>
          <w:sz w:val="28"/>
          <w:szCs w:val="28"/>
          <w:lang w:val="uz-Cyrl-UZ"/>
        </w:rPr>
        <w:t>Об</w:t>
      </w:r>
      <w:r w:rsidR="00D06781">
        <w:rPr>
          <w:rFonts w:ascii="Times New Roman" w:hAnsi="Times New Roman" w:cs="Times New Roman"/>
          <w:i/>
          <w:sz w:val="28"/>
          <w:szCs w:val="28"/>
          <w:lang w:val="uz-Cyrl-UZ"/>
        </w:rPr>
        <w:t>оротная</w:t>
      </w:r>
      <w:r w:rsidR="00967743" w:rsidRPr="00333C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сторона</w:t>
      </w:r>
      <w:r w:rsidRPr="00333C8E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14:paraId="044F4DE6" w14:textId="4F040C81" w:rsidR="00BE7F9C" w:rsidRPr="00BE7F9C" w:rsidRDefault="00B919CB" w:rsidP="00BE7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E5D5A1" wp14:editId="373716BE">
                <wp:simplePos x="0" y="0"/>
                <wp:positionH relativeFrom="column">
                  <wp:posOffset>4779010</wp:posOffset>
                </wp:positionH>
                <wp:positionV relativeFrom="paragraph">
                  <wp:posOffset>175895</wp:posOffset>
                </wp:positionV>
                <wp:extent cx="0" cy="5039995"/>
                <wp:effectExtent l="38100" t="0" r="38100" b="4635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2E6E779" id="Прямая соединительная линия 212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3pt,13.85pt" to="376.3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" strokecolor="#a5a5a5" strokeweight="6pt">
                <v:stroke joinstyle="miter"/>
              </v:line>
            </w:pict>
          </mc:Fallback>
        </mc:AlternateContent>
      </w:r>
    </w:p>
    <w:p w14:paraId="675C3012" w14:textId="47A0E0A6" w:rsidR="00BE7F9C" w:rsidRPr="00BE7F9C" w:rsidRDefault="004A643A" w:rsidP="00BE7F9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49012C" wp14:editId="14516832">
                <wp:simplePos x="0" y="0"/>
                <wp:positionH relativeFrom="column">
                  <wp:posOffset>5585294</wp:posOffset>
                </wp:positionH>
                <wp:positionV relativeFrom="paragraph">
                  <wp:posOffset>86719</wp:posOffset>
                </wp:positionV>
                <wp:extent cx="2599856" cy="596348"/>
                <wp:effectExtent l="0" t="0" r="10160" b="13335"/>
                <wp:wrapNone/>
                <wp:docPr id="216" name="Надпись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856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6FC4B72" w14:textId="77777777" w:rsidR="004A643A" w:rsidRDefault="004A643A" w:rsidP="004A64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ИЗБИРАТЕЛЬНЫЙ БЮЛЛЕТЕНЬ</w:t>
                            </w:r>
                          </w:p>
                          <w:p w14:paraId="37E72E8E" w14:textId="77777777" w:rsidR="004A643A" w:rsidRPr="00693D89" w:rsidRDefault="004A643A" w:rsidP="004A643A">
                            <w:pPr>
                              <w:spacing w:after="0" w:line="240" w:lineRule="auto"/>
                              <w:jc w:val="center"/>
                              <w:rPr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Одномандатн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ый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 избирательн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ый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 округ</w:t>
                            </w:r>
                          </w:p>
                          <w:p w14:paraId="0B2A1E62" w14:textId="77777777" w:rsidR="00BE7F9C" w:rsidRPr="00693D89" w:rsidRDefault="00BE7F9C" w:rsidP="00BE7F9C">
                            <w:pPr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012C" id="Надпись 216" o:spid="_x0000_s1030" type="#_x0000_t202" style="position:absolute;left:0;text-align:left;margin-left:439.8pt;margin-top:6.85pt;width:204.7pt;height:46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" fillcolor="window" strokecolor="window" strokeweight=".5pt">
                <v:textbox>
                  <w:txbxContent>
                    <w:p w14:paraId="26FC4B72" w14:textId="77777777" w:rsidR="004A643A" w:rsidRDefault="004A643A" w:rsidP="004A64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ИЗБИРАТЕЛЬНЫЙ БЮЛЛЕТЕНЬ</w:t>
                      </w:r>
                    </w:p>
                    <w:p w14:paraId="37E72E8E" w14:textId="77777777" w:rsidR="004A643A" w:rsidRPr="00693D89" w:rsidRDefault="004A643A" w:rsidP="004A643A">
                      <w:pPr>
                        <w:spacing w:after="0" w:line="240" w:lineRule="auto"/>
                        <w:jc w:val="center"/>
                        <w:rPr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Одномандатн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ый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 избирательн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ый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 округ</w:t>
                      </w:r>
                    </w:p>
                    <w:p w14:paraId="0B2A1E62" w14:textId="77777777" w:rsidR="00BE7F9C" w:rsidRPr="00693D89" w:rsidRDefault="00BE7F9C" w:rsidP="00BE7F9C">
                      <w:pPr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926"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074FE3" wp14:editId="62D0963D">
                <wp:simplePos x="0" y="0"/>
                <wp:positionH relativeFrom="column">
                  <wp:posOffset>1339298</wp:posOffset>
                </wp:positionH>
                <wp:positionV relativeFrom="paragraph">
                  <wp:posOffset>62865</wp:posOffset>
                </wp:positionV>
                <wp:extent cx="2703222" cy="580445"/>
                <wp:effectExtent l="0" t="0" r="20955" b="10160"/>
                <wp:wrapNone/>
                <wp:docPr id="214" name="Надпись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222" cy="580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41C18BB" w14:textId="77777777" w:rsidR="00B70926" w:rsidRDefault="00B70926" w:rsidP="00B709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ИЗБИРАТЕЛЬНЫЙ БЮЛЛЕТЕНЬ</w:t>
                            </w:r>
                          </w:p>
                          <w:p w14:paraId="14ED6AF8" w14:textId="77777777" w:rsidR="00B70926" w:rsidRPr="00693D89" w:rsidRDefault="00B70926" w:rsidP="00B70926">
                            <w:pPr>
                              <w:spacing w:after="0" w:line="240" w:lineRule="auto"/>
                              <w:jc w:val="center"/>
                              <w:rPr>
                                <w:lang w:val="uz-Cyrl-UZ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Одномандатн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ый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 избирательн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>ый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</w:rPr>
                              <w:t xml:space="preserve"> округ</w:t>
                            </w:r>
                          </w:p>
                          <w:p w14:paraId="25C99F08" w14:textId="77777777" w:rsidR="00BE7F9C" w:rsidRPr="00693D89" w:rsidRDefault="00BE7F9C" w:rsidP="00BE7F9C">
                            <w:pPr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4FE3" id="Надпись 214" o:spid="_x0000_s1031" type="#_x0000_t202" style="position:absolute;left:0;text-align:left;margin-left:105.45pt;margin-top:4.95pt;width:212.85pt;height:45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" fillcolor="window" strokecolor="window" strokeweight=".5pt">
                <v:textbox>
                  <w:txbxContent>
                    <w:p w14:paraId="141C18BB" w14:textId="77777777" w:rsidR="00B70926" w:rsidRDefault="00B70926" w:rsidP="00B709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ИЗБИРАТЕЛЬНЫЙ БЮЛЛЕТЕНЬ</w:t>
                      </w:r>
                    </w:p>
                    <w:p w14:paraId="14ED6AF8" w14:textId="77777777" w:rsidR="00B70926" w:rsidRPr="00693D89" w:rsidRDefault="00B70926" w:rsidP="00B70926">
                      <w:pPr>
                        <w:spacing w:after="0" w:line="240" w:lineRule="auto"/>
                        <w:jc w:val="center"/>
                        <w:rPr>
                          <w:lang w:val="uz-Cyrl-UZ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Одномандатн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ый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 избирательн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>ый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</w:rPr>
                        <w:t xml:space="preserve"> округ</w:t>
                      </w:r>
                    </w:p>
                    <w:p w14:paraId="25C99F08" w14:textId="77777777" w:rsidR="00BE7F9C" w:rsidRPr="00693D89" w:rsidRDefault="00BE7F9C" w:rsidP="00BE7F9C">
                      <w:pPr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875"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E1AC247" wp14:editId="2CA66320">
                <wp:simplePos x="0" y="0"/>
                <wp:positionH relativeFrom="column">
                  <wp:posOffset>4813935</wp:posOffset>
                </wp:positionH>
                <wp:positionV relativeFrom="paragraph">
                  <wp:posOffset>3810</wp:posOffset>
                </wp:positionV>
                <wp:extent cx="4499610" cy="5039995"/>
                <wp:effectExtent l="0" t="0" r="15240" b="27305"/>
                <wp:wrapNone/>
                <wp:docPr id="206" name="Блок-схема: карточка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99610" cy="5039995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A16714" id="Блок-схема: карточка 206" o:spid="_x0000_s1026" type="#_x0000_t121" style="position:absolute;margin-left:379.05pt;margin-top:.3pt;width:354.3pt;height:396.85pt;flip:x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" fillcolor="window" strokecolor="windowText" strokeweight="1pt"/>
            </w:pict>
          </mc:Fallback>
        </mc:AlternateContent>
      </w:r>
      <w:r w:rsidR="00BE7F9C"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8ADACFD" wp14:editId="3E69AA8F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4500000" cy="5039995"/>
                <wp:effectExtent l="0" t="0" r="15240" b="27305"/>
                <wp:wrapNone/>
                <wp:docPr id="213" name="Блок-схема: карточка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5039995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8321" id="Блок-схема: карточка 213" o:spid="_x0000_s1026" type="#_x0000_t121" style="position:absolute;margin-left:18.75pt;margin-top:.7pt;width:354.35pt;height:396.8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" fillcolor="window" strokecolor="windowText" strokeweight="1pt"/>
            </w:pict>
          </mc:Fallback>
        </mc:AlternateContent>
      </w:r>
    </w:p>
    <w:tbl>
      <w:tblPr>
        <w:tblpPr w:leftFromText="180" w:rightFromText="180" w:vertAnchor="page" w:horzAnchor="page" w:tblpX="2043" w:tblpY="4572"/>
        <w:tblW w:w="2043" w:type="pct"/>
        <w:tblBorders>
          <w:insideH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3619A7" w:rsidRPr="00BE7F9C" w14:paraId="63173165" w14:textId="77777777" w:rsidTr="00B919CB">
        <w:trPr>
          <w:trHeight w:val="20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568E81A1" w14:textId="77777777" w:rsidR="003619A7" w:rsidRPr="00BE7F9C" w:rsidRDefault="003619A7" w:rsidP="003619A7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340FF42D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3619A7" w:rsidRPr="00A7678F" w14:paraId="6D49CB56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0BCEE1BC" w14:textId="257E8D1A" w:rsidR="003619A7" w:rsidRPr="00BE7F9C" w:rsidRDefault="003619A7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1AB6AE4F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2BF351" wp14:editId="20222E1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17" name="Прямоугольник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267336" id="Прямоугольник 217" o:spid="_x0000_s1026" style="position:absolute;margin-left:23.75pt;margin-top:6.25pt;width:28.35pt;height:2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Oc6aXk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A7678F" w14:paraId="0345B291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430A9CC0" w14:textId="7A3FA541" w:rsidR="003619A7" w:rsidRPr="00BE7F9C" w:rsidRDefault="003619A7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Данное</w:t>
            </w:r>
            <w:r w:rsidR="00D06781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092C4AFE" w14:textId="77777777" w:rsidR="003619A7" w:rsidRPr="00A7678F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A4EDCA7" wp14:editId="1E73EAA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18" name="Прямоугольник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640C13" id="Прямоугольник 218" o:spid="_x0000_s1026" style="position:absolute;margin-left:23.75pt;margin-top:6.25pt;width:28.35pt;height:2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Zb7uf0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A7678F" w14:paraId="21412207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23E0124F" w14:textId="64E4E095" w:rsidR="003619A7" w:rsidRPr="00BE7F9C" w:rsidRDefault="003619A7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Данное</w:t>
            </w:r>
            <w:r w:rsidR="00D06781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30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662B2BED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FFCF4E8" wp14:editId="064C60F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19" name="Прямоугольник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05FBFF" id="Прямоугольник 219" o:spid="_x0000_s1026" style="position:absolute;margin-left:23.7pt;margin-top:9.25pt;width:28.35pt;height:2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GC1Chk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A7678F" w14:paraId="5C6CC0A8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AC334D7" w14:textId="0195AAF1" w:rsidR="003619A7" w:rsidRPr="00BE7F9C" w:rsidRDefault="003619A7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Данное</w:t>
            </w:r>
            <w:r w:rsidR="00D06781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0DCF1531" w14:textId="77777777" w:rsidR="003619A7" w:rsidRPr="00A7678F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B31BBA7" wp14:editId="7DF8C52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20" name="Прямоугольник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A54429" id="Прямоугольник 220" o:spid="_x0000_s1026" style="position:absolute;margin-left:23.7pt;margin-top:9.25pt;width:28.35pt;height:28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v9+YrU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A7678F" w14:paraId="5E7E4823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327CE4A" w14:textId="4CD190DB" w:rsidR="003619A7" w:rsidRPr="00BE7F9C" w:rsidRDefault="003619A7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Данное</w:t>
            </w:r>
            <w:r w:rsidR="00D06781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921BDE2" w14:textId="77777777" w:rsidR="003619A7" w:rsidRPr="00A7678F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B0D1BF" wp14:editId="596B5F0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21" name="Прямоугольник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F139E1" id="Прямоугольник 221" o:spid="_x0000_s1026" style="position:absolute;margin-left:23.7pt;margin-top:9.25pt;width:28.35pt;height:2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"/>
                  </w:pict>
                </mc:Fallback>
              </mc:AlternateContent>
            </w:r>
          </w:p>
        </w:tc>
      </w:tr>
      <w:tr w:rsidR="003619A7" w:rsidRPr="00A7678F" w14:paraId="5958B531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2DA25A08" w14:textId="77777777" w:rsidR="003619A7" w:rsidRPr="00BE7F9C" w:rsidRDefault="003619A7" w:rsidP="003619A7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4864AD49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tbl>
      <w:tblPr>
        <w:tblpPr w:leftFromText="180" w:rightFromText="180" w:vertAnchor="page" w:horzAnchor="page" w:tblpX="9338" w:tblpY="4609"/>
        <w:tblW w:w="2043" w:type="pct"/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670944" w:rsidRPr="00A7678F" w14:paraId="6578A947" w14:textId="77777777" w:rsidTr="00B919CB">
        <w:trPr>
          <w:trHeight w:val="25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50C324FE" w14:textId="619CD639" w:rsidR="003619A7" w:rsidRPr="00BE7F9C" w:rsidRDefault="003619A7" w:rsidP="00D00875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696F14AA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670944" w:rsidRPr="00A7678F" w14:paraId="316CA971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102FBBB" w14:textId="1EAEF9AD" w:rsidR="003619A7" w:rsidRPr="00BE7F9C" w:rsidRDefault="003619A7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4A802733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C9251D" wp14:editId="6BA1807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07" name="Прямоугольни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716F63" id="Прямоугольник 207" o:spid="_x0000_s1026" style="position:absolute;margin-left:23.75pt;margin-top:6.25pt;width:28.35pt;height:2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K2/XcE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670944" w:rsidRPr="00A7678F" w14:paraId="35644AA4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30AD2CB1" w14:textId="39AD2CB4" w:rsidR="003619A7" w:rsidRPr="00BE7F9C" w:rsidRDefault="003619A7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7E985791" w14:textId="77777777" w:rsidR="003619A7" w:rsidRPr="00A7678F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C9E7D0" wp14:editId="35CEF23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08" name="Прямоугольни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C37F59" id="Прямоугольник 208" o:spid="_x0000_s1026" style="position:absolute;margin-left:23.75pt;margin-top:6.25pt;width:28.35pt;height:2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dx+jUU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A7678F" w14:paraId="183D1C79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63903DE2" w14:textId="4398BA7A" w:rsidR="003619A7" w:rsidRPr="00BE7F9C" w:rsidRDefault="003619A7" w:rsidP="00C1531E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302" w:type="pct"/>
            <w:tcBorders>
              <w:top w:val="single" w:sz="18" w:space="0" w:color="00B050"/>
            </w:tcBorders>
            <w:shd w:val="clear" w:color="auto" w:fill="auto"/>
          </w:tcPr>
          <w:p w14:paraId="2FA2EBCE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F2E6DFC" wp14:editId="133E462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09" name="Прямоугольни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B9A2468" id="Прямоугольник 209" o:spid="_x0000_s1026" style="position:absolute;margin-left:23.7pt;margin-top:9.25pt;width:28.35pt;height:2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CowPqE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670944" w:rsidRPr="00A7678F" w14:paraId="7C88E707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7B7A113D" w14:textId="55369FED" w:rsidR="003619A7" w:rsidRPr="00BE7F9C" w:rsidRDefault="003619A7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14F455B6" w14:textId="77777777" w:rsidR="003619A7" w:rsidRPr="00A7678F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14EA7A" wp14:editId="587434A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10" name="Прямоугольник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907438" id="Прямоугольник 210" o:spid="_x0000_s1026" style="position:absolute;margin-left:23.7pt;margin-top:9.25pt;width:28.35pt;height:2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iTxO30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670944" w:rsidRPr="00A7678F" w14:paraId="1E64423B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2B13F56D" w14:textId="2BA23D7C" w:rsidR="003619A7" w:rsidRPr="00BE7F9C" w:rsidRDefault="003619A7" w:rsidP="00A7678F">
            <w:pPr>
              <w:spacing w:after="0" w:line="262" w:lineRule="auto"/>
              <w:ind w:left="29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D06781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Д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анное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число записывается </w:t>
            </w:r>
            <w:r w:rsidR="00A7678F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азбукой</w:t>
            </w:r>
            <w:r w:rsidR="00A7678F" w:rsidRPr="008A14A9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 xml:space="preserve"> Брайля</w:t>
            </w:r>
            <w:r w:rsidR="00A7678F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7BB1012" w14:textId="77777777" w:rsidR="003619A7" w:rsidRPr="00A7678F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146E1C" wp14:editId="13D1360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11" name="Прямоугольник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2CE622" id="Прямоугольник 211" o:spid="_x0000_s1026" style="position:absolute;margin-left:23.7pt;margin-top:9.25pt;width:28.35pt;height:2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"/>
                  </w:pict>
                </mc:Fallback>
              </mc:AlternateContent>
            </w:r>
          </w:p>
        </w:tc>
      </w:tr>
      <w:tr w:rsidR="003619A7" w:rsidRPr="00A7678F" w14:paraId="07387ABC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074D940C" w14:textId="77777777" w:rsidR="003619A7" w:rsidRPr="00BE7F9C" w:rsidRDefault="003619A7" w:rsidP="00D00875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</w:tcBorders>
            <w:shd w:val="clear" w:color="auto" w:fill="auto"/>
          </w:tcPr>
          <w:p w14:paraId="46355631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p w14:paraId="7A655FD7" w14:textId="0F3AF49D" w:rsidR="00BE7F9C" w:rsidRPr="00BE7F9C" w:rsidRDefault="001B6BA2" w:rsidP="00BE7F9C">
      <w:pPr>
        <w:spacing w:line="259" w:lineRule="auto"/>
        <w:rPr>
          <w:sz w:val="2"/>
          <w:lang w:val="uz-Cyrl-UZ"/>
        </w:rPr>
      </w:pPr>
      <w:r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0DA78C4" wp14:editId="5D082CBD">
                <wp:simplePos x="0" y="0"/>
                <wp:positionH relativeFrom="column">
                  <wp:posOffset>5118735</wp:posOffset>
                </wp:positionH>
                <wp:positionV relativeFrom="paragraph">
                  <wp:posOffset>322580</wp:posOffset>
                </wp:positionV>
                <wp:extent cx="3124200" cy="1143000"/>
                <wp:effectExtent l="0" t="0" r="19050" b="19050"/>
                <wp:wrapNone/>
                <wp:docPr id="215" name="Надпись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770CF4" w14:textId="77777777" w:rsidR="004A643A" w:rsidRDefault="004A643A" w:rsidP="00A76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4A643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Выборы</w:t>
                            </w:r>
                          </w:p>
                          <w:p w14:paraId="26283254" w14:textId="77777777" w:rsidR="008A41EA" w:rsidRDefault="004A643A" w:rsidP="008A41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депутатов</w:t>
                            </w:r>
                            <w:r w:rsidRPr="004A643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="008A41EA" w:rsidRPr="004A643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соответствующего</w:t>
                            </w:r>
                          </w:p>
                          <w:p w14:paraId="6F1F7FAD" w14:textId="687A90D9" w:rsidR="008A41EA" w:rsidRDefault="008A41EA" w:rsidP="008A41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4A643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район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ного</w:t>
                            </w:r>
                            <w:r w:rsidRPr="004A643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, город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ского</w:t>
                            </w:r>
                          </w:p>
                          <w:p w14:paraId="1E500859" w14:textId="1905FD9E" w:rsidR="004A643A" w:rsidRDefault="004A643A" w:rsidP="001B6BA2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Кенгаш</w:t>
                            </w:r>
                            <w:r w:rsidR="00D06781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="008A41E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народных депутатов</w:t>
                            </w:r>
                          </w:p>
                          <w:p w14:paraId="32F1D896" w14:textId="2D87AD24" w:rsidR="00A7678F" w:rsidRPr="008A14A9" w:rsidRDefault="00A7678F" w:rsidP="001B6B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октября 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год</w:t>
                            </w:r>
                            <w:r w:rsidR="00D06781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а</w:t>
                            </w:r>
                          </w:p>
                          <w:p w14:paraId="26D47C93" w14:textId="1390BEBB" w:rsidR="00BE7F9C" w:rsidRPr="004A643A" w:rsidRDefault="00BE7F9C" w:rsidP="00A76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A78C4" id="_x0000_t202" coordsize="21600,21600" o:spt="202" path="m,l,21600r21600,l21600,xe">
                <v:stroke joinstyle="miter"/>
                <v:path gradientshapeok="t" o:connecttype="rect"/>
              </v:shapetype>
              <v:shape id="Надпись 215" o:spid="_x0000_s1032" type="#_x0000_t202" style="position:absolute;margin-left:403.05pt;margin-top:25.4pt;width:246pt;height:90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" fillcolor="window" strokecolor="window" strokeweight=".5pt">
                <v:textbox>
                  <w:txbxContent>
                    <w:p w14:paraId="1B770CF4" w14:textId="77777777" w:rsidR="004A643A" w:rsidRDefault="004A643A" w:rsidP="00A76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4A643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Выборы</w:t>
                      </w:r>
                    </w:p>
                    <w:p w14:paraId="26283254" w14:textId="77777777" w:rsidR="008A41EA" w:rsidRDefault="004A643A" w:rsidP="008A41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депутатов</w:t>
                      </w:r>
                      <w:r w:rsidRPr="004A643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 </w:t>
                      </w:r>
                      <w:r w:rsidR="008A41EA" w:rsidRPr="004A643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соответствующего</w:t>
                      </w:r>
                    </w:p>
                    <w:p w14:paraId="6F1F7FAD" w14:textId="687A90D9" w:rsidR="008A41EA" w:rsidRDefault="008A41EA" w:rsidP="008A41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4A643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район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ного</w:t>
                      </w:r>
                      <w:r w:rsidRPr="004A643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, город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ского</w:t>
                      </w:r>
                    </w:p>
                    <w:p w14:paraId="1E500859" w14:textId="1905FD9E" w:rsidR="004A643A" w:rsidRDefault="004A643A" w:rsidP="001B6BA2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Кенгаш</w:t>
                      </w:r>
                      <w:r w:rsidR="00D06781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 </w:t>
                      </w:r>
                      <w:r w:rsidR="008A41E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народных депутатов</w:t>
                      </w:r>
                    </w:p>
                    <w:p w14:paraId="32F1D896" w14:textId="2D87AD24" w:rsidR="00A7678F" w:rsidRPr="008A14A9" w:rsidRDefault="00A7678F" w:rsidP="001B6B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октября 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2024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год</w:t>
                      </w:r>
                      <w:r w:rsidR="00D06781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а</w:t>
                      </w:r>
                    </w:p>
                    <w:p w14:paraId="26D47C93" w14:textId="1390BEBB" w:rsidR="00BE7F9C" w:rsidRPr="004A643A" w:rsidRDefault="00BE7F9C" w:rsidP="00A76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1EA" w:rsidRPr="00BE7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9465E91" wp14:editId="4ED85F6B">
                <wp:simplePos x="0" y="0"/>
                <wp:positionH relativeFrom="column">
                  <wp:posOffset>975360</wp:posOffset>
                </wp:positionH>
                <wp:positionV relativeFrom="paragraph">
                  <wp:posOffset>294005</wp:posOffset>
                </wp:positionV>
                <wp:extent cx="3124200" cy="1228725"/>
                <wp:effectExtent l="0" t="0" r="19050" b="28575"/>
                <wp:wrapNone/>
                <wp:docPr id="222" name="Надпись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F53BCAE" w14:textId="77777777" w:rsidR="00A7678F" w:rsidRDefault="00A7678F" w:rsidP="00A76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A7678F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Выборы</w:t>
                            </w:r>
                          </w:p>
                          <w:p w14:paraId="641A3525" w14:textId="52E7932D" w:rsidR="00A7678F" w:rsidRDefault="00A7678F" w:rsidP="00A7678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A7678F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депутатов </w:t>
                            </w:r>
                            <w:r w:rsidR="008A41E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соответствующего </w:t>
                            </w:r>
                            <w:r w:rsidR="008A41EA" w:rsidRPr="008A41E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областного и Ташкентского городского Кенгаш</w:t>
                            </w:r>
                            <w:r w:rsidR="00D06781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а</w:t>
                            </w:r>
                            <w:r w:rsidR="008A41EA" w:rsidRPr="008A41EA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 народных депутатов</w:t>
                            </w:r>
                          </w:p>
                          <w:p w14:paraId="7412E2B9" w14:textId="4F37DF8B" w:rsidR="00A7678F" w:rsidRPr="008A14A9" w:rsidRDefault="00A7678F" w:rsidP="00A76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октября </w:t>
                            </w:r>
                            <w:r w:rsidRPr="008A14A9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 xml:space="preserve"> год</w:t>
                            </w:r>
                            <w:r w:rsidR="00D06781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  <w:t>а</w:t>
                            </w:r>
                          </w:p>
                          <w:p w14:paraId="44F77E66" w14:textId="60994C59" w:rsidR="00BE7F9C" w:rsidRPr="00A7678F" w:rsidRDefault="00BE7F9C" w:rsidP="00A76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5E91" id="Надпись 222" o:spid="_x0000_s1033" type="#_x0000_t202" style="position:absolute;margin-left:76.8pt;margin-top:23.15pt;width:246pt;height:96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" fillcolor="window" strokecolor="window" strokeweight=".5pt">
                <v:textbox>
                  <w:txbxContent>
                    <w:p w14:paraId="0F53BCAE" w14:textId="77777777" w:rsidR="00A7678F" w:rsidRDefault="00A7678F" w:rsidP="00A76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A7678F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Выборы</w:t>
                      </w:r>
                    </w:p>
                    <w:p w14:paraId="641A3525" w14:textId="52E7932D" w:rsidR="00A7678F" w:rsidRDefault="00A7678F" w:rsidP="00A7678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A7678F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депутатов </w:t>
                      </w:r>
                      <w:r w:rsidR="008A41E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соответствующего </w:t>
                      </w:r>
                      <w:r w:rsidR="008A41EA" w:rsidRPr="008A41E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областного и Ташкентского городского Кенгаш</w:t>
                      </w:r>
                      <w:r w:rsidR="00D06781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а</w:t>
                      </w:r>
                      <w:r w:rsidR="008A41EA" w:rsidRPr="008A41EA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 народных депутатов</w:t>
                      </w:r>
                    </w:p>
                    <w:p w14:paraId="7412E2B9" w14:textId="4F37DF8B" w:rsidR="00A7678F" w:rsidRPr="008A14A9" w:rsidRDefault="00A7678F" w:rsidP="00A76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</w:pP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октября </w:t>
                      </w:r>
                      <w:r w:rsidRPr="008A14A9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2024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 xml:space="preserve"> год</w:t>
                      </w:r>
                      <w:r w:rsidR="00D06781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  <w:t>а</w:t>
                      </w:r>
                    </w:p>
                    <w:p w14:paraId="44F77E66" w14:textId="60994C59" w:rsidR="00BE7F9C" w:rsidRPr="00A7678F" w:rsidRDefault="00BE7F9C" w:rsidP="00A76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7F9C" w:rsidRPr="00BE7F9C" w:rsidSect="005057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65"/>
    <w:rsid w:val="00052588"/>
    <w:rsid w:val="00070EC6"/>
    <w:rsid w:val="00112834"/>
    <w:rsid w:val="00133E81"/>
    <w:rsid w:val="00137865"/>
    <w:rsid w:val="00144168"/>
    <w:rsid w:val="001B6BA2"/>
    <w:rsid w:val="00207295"/>
    <w:rsid w:val="00333C8E"/>
    <w:rsid w:val="00345078"/>
    <w:rsid w:val="003619A7"/>
    <w:rsid w:val="003D0B1C"/>
    <w:rsid w:val="004A643A"/>
    <w:rsid w:val="004B4E53"/>
    <w:rsid w:val="00505794"/>
    <w:rsid w:val="00511728"/>
    <w:rsid w:val="00545312"/>
    <w:rsid w:val="00564F57"/>
    <w:rsid w:val="006148AA"/>
    <w:rsid w:val="0064454D"/>
    <w:rsid w:val="00670843"/>
    <w:rsid w:val="00670944"/>
    <w:rsid w:val="00693D89"/>
    <w:rsid w:val="007B32BE"/>
    <w:rsid w:val="007F22E7"/>
    <w:rsid w:val="007F5713"/>
    <w:rsid w:val="008A14A9"/>
    <w:rsid w:val="008A41EA"/>
    <w:rsid w:val="00922BFB"/>
    <w:rsid w:val="00967743"/>
    <w:rsid w:val="00980012"/>
    <w:rsid w:val="009A5695"/>
    <w:rsid w:val="009B42EE"/>
    <w:rsid w:val="00A13281"/>
    <w:rsid w:val="00A7678F"/>
    <w:rsid w:val="00AA724C"/>
    <w:rsid w:val="00AE472B"/>
    <w:rsid w:val="00B004C7"/>
    <w:rsid w:val="00B10CD0"/>
    <w:rsid w:val="00B51465"/>
    <w:rsid w:val="00B70926"/>
    <w:rsid w:val="00B84A40"/>
    <w:rsid w:val="00B919CB"/>
    <w:rsid w:val="00BA7ABB"/>
    <w:rsid w:val="00BE7F9C"/>
    <w:rsid w:val="00C1531E"/>
    <w:rsid w:val="00CC0A70"/>
    <w:rsid w:val="00D00875"/>
    <w:rsid w:val="00D06781"/>
    <w:rsid w:val="00D6095B"/>
    <w:rsid w:val="00DD0A1B"/>
    <w:rsid w:val="00E34F3E"/>
    <w:rsid w:val="00F61204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5D5"/>
  <w15:chartTrackingRefBased/>
  <w15:docId w15:val="{5F0DD1B2-CBA9-4D90-AFD2-6C3AA3B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9D32-78AB-4854-B481-0E6B83D3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Султанходжа С. Абдуразаков</cp:lastModifiedBy>
  <cp:revision>2</cp:revision>
  <cp:lastPrinted>2024-10-08T06:42:00Z</cp:lastPrinted>
  <dcterms:created xsi:type="dcterms:W3CDTF">2024-10-15T13:21:00Z</dcterms:created>
  <dcterms:modified xsi:type="dcterms:W3CDTF">2024-10-15T13:21:00Z</dcterms:modified>
</cp:coreProperties>
</file>