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96B6" w14:textId="1A685BF6" w:rsidR="004331CE" w:rsidRPr="006934FE" w:rsidRDefault="004331CE" w:rsidP="004331CE">
      <w:pPr>
        <w:pStyle w:val="a3"/>
        <w:shd w:val="clear" w:color="auto" w:fill="FFFFFF"/>
        <w:spacing w:before="0" w:beforeAutospacing="0" w:after="0" w:afterAutospacing="0"/>
        <w:ind w:left="4678"/>
        <w:jc w:val="center"/>
        <w:rPr>
          <w:rFonts w:eastAsiaTheme="minorHAnsi"/>
          <w:bCs/>
          <w:lang w:val="uz-Cyrl-UZ" w:eastAsia="en-US"/>
        </w:rPr>
      </w:pPr>
      <w:r w:rsidRPr="006934FE">
        <w:rPr>
          <w:rFonts w:eastAsiaTheme="minorHAnsi"/>
          <w:bCs/>
          <w:lang w:val="uz-Cyrl-UZ" w:eastAsia="en-US"/>
        </w:rPr>
        <w:t>Ўзбекистон Республикаси</w:t>
      </w:r>
      <w:r w:rsidRPr="006934FE">
        <w:rPr>
          <w:rFonts w:eastAsiaTheme="minorHAnsi"/>
          <w:bCs/>
          <w:lang w:val="uz-Cyrl-UZ" w:eastAsia="en-US"/>
        </w:rPr>
        <w:br/>
        <w:t>Марказий сайлов комиссиясининг</w:t>
      </w:r>
      <w:r w:rsidRPr="006934FE">
        <w:rPr>
          <w:rFonts w:eastAsiaTheme="minorHAnsi"/>
          <w:bCs/>
          <w:lang w:val="uz-Cyrl-UZ" w:eastAsia="en-US"/>
        </w:rPr>
        <w:br/>
        <w:t xml:space="preserve">2024 йил </w:t>
      </w:r>
      <w:r w:rsidR="00274D2D">
        <w:rPr>
          <w:rFonts w:eastAsiaTheme="minorHAnsi"/>
          <w:bCs/>
          <w:lang w:val="uz-Cyrl-UZ" w:eastAsia="en-US"/>
        </w:rPr>
        <w:t>21</w:t>
      </w:r>
      <w:r w:rsidRPr="006934FE">
        <w:rPr>
          <w:rFonts w:eastAsiaTheme="minorHAnsi"/>
          <w:bCs/>
          <w:lang w:val="uz-Cyrl-UZ" w:eastAsia="en-US"/>
        </w:rPr>
        <w:t xml:space="preserve"> октябрдаги </w:t>
      </w:r>
      <w:r w:rsidR="00274D2D">
        <w:rPr>
          <w:rFonts w:eastAsiaTheme="minorHAnsi"/>
          <w:bCs/>
          <w:lang w:val="uz-Cyrl-UZ" w:eastAsia="en-US"/>
        </w:rPr>
        <w:t>1410</w:t>
      </w:r>
      <w:r w:rsidRPr="006934FE">
        <w:rPr>
          <w:rFonts w:eastAsiaTheme="minorHAnsi"/>
          <w:bCs/>
          <w:lang w:val="uz-Cyrl-UZ" w:eastAsia="en-US"/>
        </w:rPr>
        <w:t>-сон қарорига</w:t>
      </w:r>
      <w:r w:rsidRPr="006934FE">
        <w:rPr>
          <w:rFonts w:eastAsiaTheme="minorHAnsi"/>
          <w:bCs/>
          <w:lang w:val="uz-Cyrl-UZ" w:eastAsia="en-US"/>
        </w:rPr>
        <w:br/>
        <w:t>илова</w:t>
      </w:r>
    </w:p>
    <w:p w14:paraId="463CFA5E" w14:textId="77777777" w:rsidR="008E5B53" w:rsidRPr="006934FE" w:rsidRDefault="008E5B53" w:rsidP="008E5B5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02F4FB6C" w14:textId="77777777" w:rsidR="00274D2D" w:rsidRDefault="00274D2D" w:rsidP="008E5B5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1830DADC" w14:textId="309C9B0C" w:rsidR="008E5B53" w:rsidRPr="006934FE" w:rsidRDefault="008E5B53" w:rsidP="008E5B5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6934FE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2548F288" w14:textId="77777777" w:rsidR="008E5B53" w:rsidRPr="006934FE" w:rsidRDefault="008E5B53" w:rsidP="008E5B53">
      <w:pPr>
        <w:jc w:val="center"/>
        <w:rPr>
          <w:b/>
          <w:sz w:val="28"/>
          <w:szCs w:val="28"/>
          <w:lang w:val="uz-Cyrl-UZ"/>
        </w:rPr>
      </w:pPr>
      <w:r w:rsidRPr="006934FE">
        <w:rPr>
          <w:b/>
          <w:sz w:val="28"/>
          <w:szCs w:val="28"/>
          <w:lang w:val="uz-Cyrl-UZ"/>
        </w:rPr>
        <w:t>РЎЙХАТИ</w:t>
      </w:r>
    </w:p>
    <w:p w14:paraId="5A1A46A9" w14:textId="77777777" w:rsidR="00052443" w:rsidRPr="006934FE" w:rsidRDefault="00052443" w:rsidP="00052443">
      <w:pPr>
        <w:jc w:val="center"/>
        <w:rPr>
          <w:b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2"/>
        <w:gridCol w:w="4678"/>
        <w:gridCol w:w="1990"/>
      </w:tblGrid>
      <w:tr w:rsidR="00052443" w:rsidRPr="0030273A" w14:paraId="17CAA32B" w14:textId="77777777" w:rsidTr="00813CFE">
        <w:trPr>
          <w:trHeight w:val="8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D15B35C" w14:textId="77777777" w:rsidR="00052443" w:rsidRPr="0030273A" w:rsidRDefault="00052443" w:rsidP="00997356">
            <w:pPr>
              <w:pStyle w:val="a9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30273A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BBEBC6" w14:textId="26DD99F8" w:rsidR="00052443" w:rsidRPr="0030273A" w:rsidRDefault="0030273A" w:rsidP="00AE4FB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30273A">
              <w:rPr>
                <w:rFonts w:eastAsia="Calibri"/>
                <w:b/>
                <w:kern w:val="2"/>
                <w:sz w:val="28"/>
                <w:szCs w:val="28"/>
                <w:lang w:val="uz-Cyrl-UZ" w:eastAsia="ar-SA"/>
              </w:rPr>
              <w:t>Гувоҳнома рақами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1510510" w14:textId="77777777" w:rsidR="00052443" w:rsidRPr="0030273A" w:rsidRDefault="00052443" w:rsidP="0099735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30273A">
              <w:rPr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C3C13A6" w14:textId="77777777" w:rsidR="00052443" w:rsidRPr="0030273A" w:rsidRDefault="00052443" w:rsidP="00997356">
            <w:pPr>
              <w:pStyle w:val="a9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30273A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052443" w:rsidRPr="006934FE" w14:paraId="0192BECD" w14:textId="77777777" w:rsidTr="00813CFE">
        <w:trPr>
          <w:trHeight w:val="694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3E2769F" w14:textId="77777777" w:rsidR="00052443" w:rsidRPr="006934FE" w:rsidRDefault="00052443" w:rsidP="00AE4FBF">
            <w:pPr>
              <w:tabs>
                <w:tab w:val="left" w:pos="2127"/>
              </w:tabs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b/>
                <w:bCs/>
                <w:sz w:val="28"/>
                <w:szCs w:val="28"/>
                <w:lang w:val="uz-Cyrl-UZ"/>
              </w:rPr>
              <w:t>“Америка овози” телерадиокомпанияси</w:t>
            </w:r>
          </w:p>
          <w:p w14:paraId="31ED8EF9" w14:textId="77777777" w:rsidR="00052443" w:rsidRPr="006934FE" w:rsidRDefault="00052443" w:rsidP="00AE4FBF">
            <w:pPr>
              <w:tabs>
                <w:tab w:val="left" w:pos="2127"/>
              </w:tabs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b/>
                <w:bCs/>
                <w:sz w:val="28"/>
                <w:szCs w:val="28"/>
                <w:lang w:val="uz-Cyrl-UZ"/>
              </w:rPr>
              <w:t>(АҚШ)</w:t>
            </w:r>
          </w:p>
        </w:tc>
      </w:tr>
      <w:tr w:rsidR="00052443" w:rsidRPr="006934FE" w14:paraId="33BCAE4A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5AE77DD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95EBC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424A4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Имамова Навбахор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12E9952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3AAA62C3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8771C01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“Arezu Radio TV” телерадиокомпанияси</w:t>
            </w:r>
          </w:p>
          <w:p w14:paraId="3C7A4B5F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(Афғонистон)</w:t>
            </w:r>
          </w:p>
        </w:tc>
      </w:tr>
      <w:tr w:rsidR="00052443" w:rsidRPr="006934FE" w14:paraId="4067D9BA" w14:textId="77777777" w:rsidTr="00274D2D">
        <w:trPr>
          <w:trHeight w:val="480"/>
        </w:trPr>
        <w:tc>
          <w:tcPr>
            <w:tcW w:w="850" w:type="dxa"/>
            <w:shd w:val="clear" w:color="auto" w:fill="auto"/>
            <w:vAlign w:val="center"/>
          </w:tcPr>
          <w:p w14:paraId="359BB838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70CF8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94AA7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Абид Ахмад Басир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71CA39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7BD627CF" w14:textId="77777777" w:rsidTr="00274D2D">
        <w:trPr>
          <w:trHeight w:val="416"/>
        </w:trPr>
        <w:tc>
          <w:tcPr>
            <w:tcW w:w="850" w:type="dxa"/>
            <w:shd w:val="clear" w:color="auto" w:fill="auto"/>
            <w:vAlign w:val="center"/>
          </w:tcPr>
          <w:p w14:paraId="6B18997F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590AE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C1A49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Саид Санжар Барлас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992967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41949131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675EFD5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“EU Today” журнали</w:t>
            </w:r>
          </w:p>
          <w:p w14:paraId="657E83D6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(Бельгия)</w:t>
            </w:r>
          </w:p>
        </w:tc>
      </w:tr>
      <w:tr w:rsidR="00052443" w:rsidRPr="006934FE" w14:paraId="5FE93BB3" w14:textId="77777777" w:rsidTr="00274D2D">
        <w:trPr>
          <w:trHeight w:val="473"/>
        </w:trPr>
        <w:tc>
          <w:tcPr>
            <w:tcW w:w="850" w:type="dxa"/>
            <w:shd w:val="clear" w:color="auto" w:fill="auto"/>
            <w:vAlign w:val="center"/>
          </w:tcPr>
          <w:p w14:paraId="7B92E694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4BD8A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8480D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Кристофер Уайт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C0EA4D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052443" w:rsidRPr="006934FE" w14:paraId="7A2EA6B4" w14:textId="77777777" w:rsidTr="00813CFE">
        <w:trPr>
          <w:trHeight w:val="59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1A436EB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“Reuters” ахборот агентлиги</w:t>
            </w:r>
          </w:p>
          <w:p w14:paraId="63DB96A2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(Буюк Британия)</w:t>
            </w:r>
          </w:p>
        </w:tc>
      </w:tr>
      <w:tr w:rsidR="00052443" w:rsidRPr="006934FE" w14:paraId="71927F6D" w14:textId="77777777" w:rsidTr="00997356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6ABE5022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51539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C02A0" w14:textId="77777777" w:rsidR="00052443" w:rsidRPr="006934FE" w:rsidRDefault="00052443" w:rsidP="00997356">
            <w:pPr>
              <w:contextualSpacing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Маматкулов Мухаммадшариф</w:t>
            </w:r>
          </w:p>
          <w:p w14:paraId="1C5D8294" w14:textId="77777777" w:rsidR="00052443" w:rsidRPr="006934FE" w:rsidRDefault="00052443" w:rsidP="00997356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Абдинабиевич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A67220F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0C640CE6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C2F5A9B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“ABC Communication” реклама агентлиги</w:t>
            </w:r>
          </w:p>
          <w:p w14:paraId="5FB3B643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(Германия)</w:t>
            </w:r>
          </w:p>
        </w:tc>
      </w:tr>
      <w:tr w:rsidR="00052443" w:rsidRPr="006934FE" w14:paraId="61EF2136" w14:textId="77777777" w:rsidTr="00274D2D">
        <w:trPr>
          <w:trHeight w:val="423"/>
        </w:trPr>
        <w:tc>
          <w:tcPr>
            <w:tcW w:w="850" w:type="dxa"/>
            <w:shd w:val="clear" w:color="auto" w:fill="auto"/>
            <w:vAlign w:val="center"/>
          </w:tcPr>
          <w:p w14:paraId="754F7DE3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D5F5C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00380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Бела Анда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B72E604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Раҳбар</w:t>
            </w:r>
          </w:p>
        </w:tc>
      </w:tr>
      <w:tr w:rsidR="00052443" w:rsidRPr="006934FE" w14:paraId="72BE99B6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2DDA004A" w14:textId="16B3E400" w:rsidR="00052443" w:rsidRPr="006934FE" w:rsidRDefault="00813CFE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052443"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Berliner Telegraph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052443"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журнали</w:t>
            </w:r>
          </w:p>
          <w:p w14:paraId="1F49F166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(Германия)</w:t>
            </w:r>
          </w:p>
        </w:tc>
      </w:tr>
      <w:tr w:rsidR="00052443" w:rsidRPr="006934FE" w14:paraId="24123C2F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51BDC26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94930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996CB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Грегор Шпитцен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7ADA37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Муҳаррир</w:t>
            </w:r>
          </w:p>
        </w:tc>
      </w:tr>
      <w:tr w:rsidR="00052443" w:rsidRPr="006934FE" w14:paraId="2C09B7CD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A9BA67F" w14:textId="7A0452D6" w:rsidR="00052443" w:rsidRPr="006934FE" w:rsidRDefault="00813CFE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</w:t>
            </w:r>
            <w:r w:rsidR="00052443"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TVRI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="00052443"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телеканали</w:t>
            </w:r>
          </w:p>
          <w:p w14:paraId="704F44A7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(Индонезия)</w:t>
            </w:r>
          </w:p>
        </w:tc>
      </w:tr>
      <w:tr w:rsidR="00052443" w:rsidRPr="006934FE" w14:paraId="5F0CB107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BDCF424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EB330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156D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Ариа Дҳану Приҳантомо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8ABBA09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052443" w:rsidRPr="006934FE" w14:paraId="7D9AFECD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4F03782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“Кабар” ахборот агентлиги</w:t>
            </w:r>
          </w:p>
          <w:p w14:paraId="0E8E212A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(Қирғизистон)</w:t>
            </w:r>
          </w:p>
        </w:tc>
      </w:tr>
      <w:tr w:rsidR="00052443" w:rsidRPr="006934FE" w14:paraId="682A196B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E2E07AB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8F514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EBE75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Курбанов Туланбай Мирзакулович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AD5F33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5B3B4386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21DFB4F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“Альянс-Пресс” ахборот агентлиги</w:t>
            </w:r>
          </w:p>
          <w:p w14:paraId="433ECC95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(Қирғизистон)</w:t>
            </w:r>
          </w:p>
        </w:tc>
      </w:tr>
      <w:tr w:rsidR="00052443" w:rsidRPr="006934FE" w14:paraId="49C715B8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B9A4BE4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E25FF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47C01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Казакбаев Махмуд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776206F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680CA70E" w14:textId="77777777" w:rsidTr="00813CFE">
        <w:trPr>
          <w:trHeight w:val="428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599140C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“Казинформ” ахборот агентлиги</w:t>
            </w:r>
          </w:p>
          <w:p w14:paraId="0CA31942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(Қозоғистон)</w:t>
            </w:r>
          </w:p>
        </w:tc>
      </w:tr>
      <w:tr w:rsidR="00052443" w:rsidRPr="006934FE" w14:paraId="4DD1FB35" w14:textId="77777777" w:rsidTr="00997356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4871B920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7CFD3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CAB44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Аскар Алихан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75332D5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0ACB0EBD" w14:textId="77777777" w:rsidTr="00813CFE">
        <w:trPr>
          <w:trHeight w:val="589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C12C638" w14:textId="32B62631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“Хабар” ахборот агентлиги</w:t>
            </w:r>
            <w:r w:rsidR="00813C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(24KZ телеканали)</w:t>
            </w:r>
          </w:p>
          <w:p w14:paraId="274B3207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(Қозоғистон)</w:t>
            </w:r>
          </w:p>
        </w:tc>
      </w:tr>
      <w:tr w:rsidR="00052443" w:rsidRPr="006934FE" w14:paraId="473457CA" w14:textId="77777777" w:rsidTr="00274D2D">
        <w:trPr>
          <w:trHeight w:val="380"/>
        </w:trPr>
        <w:tc>
          <w:tcPr>
            <w:tcW w:w="850" w:type="dxa"/>
            <w:shd w:val="clear" w:color="auto" w:fill="auto"/>
            <w:vAlign w:val="center"/>
          </w:tcPr>
          <w:p w14:paraId="2B01141F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DAA39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8390F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Мынбаев Рауан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219A96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5C04B5AA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E18C9F5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“Qazaqstan” телеканали</w:t>
            </w:r>
          </w:p>
          <w:p w14:paraId="58089338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(Қозоғистон)</w:t>
            </w:r>
          </w:p>
        </w:tc>
      </w:tr>
      <w:tr w:rsidR="00052443" w:rsidRPr="006934FE" w14:paraId="63CAE502" w14:textId="77777777" w:rsidTr="00274D2D">
        <w:trPr>
          <w:trHeight w:val="452"/>
        </w:trPr>
        <w:tc>
          <w:tcPr>
            <w:tcW w:w="850" w:type="dxa"/>
            <w:shd w:val="clear" w:color="auto" w:fill="auto"/>
            <w:vAlign w:val="center"/>
          </w:tcPr>
          <w:p w14:paraId="3BBA314C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1F1B8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31A20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Отиншиева Базаркуль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62E283F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381584C0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C05BC2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val="uz-Cyrl-UZ" w:eastAsia="zh-TW"/>
              </w:rPr>
              <w:t>“Курсив” газетаси</w:t>
            </w:r>
          </w:p>
          <w:p w14:paraId="638D201B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(Қозоғистон)</w:t>
            </w:r>
          </w:p>
        </w:tc>
      </w:tr>
      <w:tr w:rsidR="00052443" w:rsidRPr="006934FE" w14:paraId="2F7774CF" w14:textId="77777777" w:rsidTr="00274D2D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2C928488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31386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C56A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  <w:t>Носачев Павел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AE21CCB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316774" w14:paraId="48B31C40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4C8F39B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“Atameken Business” Media Holding</w:t>
            </w:r>
          </w:p>
          <w:p w14:paraId="7C3642F1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(Қозоғистон)</w:t>
            </w:r>
          </w:p>
        </w:tc>
      </w:tr>
      <w:tr w:rsidR="00052443" w:rsidRPr="006934FE" w14:paraId="5564144F" w14:textId="77777777" w:rsidTr="00274D2D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14:paraId="1A4F911A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E61B7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7B06E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Зейноллаев </w:t>
            </w:r>
            <w:r w:rsidRPr="006934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Жалғас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AB824AF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25DCA3E4" w14:textId="77777777" w:rsidTr="00274D2D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14:paraId="7B6BEBA8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C832A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0DB45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Шатуляганов Санжар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68A708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052443" w:rsidRPr="006934FE" w14:paraId="7F780498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C882E55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“Новое поколение” ҳафталик газетаси</w:t>
            </w:r>
          </w:p>
          <w:p w14:paraId="2F6637D0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(Қозоғистон) </w:t>
            </w:r>
          </w:p>
        </w:tc>
      </w:tr>
      <w:tr w:rsidR="00052443" w:rsidRPr="006934FE" w14:paraId="49BEFB58" w14:textId="77777777" w:rsidTr="00274D2D">
        <w:trPr>
          <w:trHeight w:val="462"/>
        </w:trPr>
        <w:tc>
          <w:tcPr>
            <w:tcW w:w="850" w:type="dxa"/>
            <w:shd w:val="clear" w:color="auto" w:fill="auto"/>
            <w:vAlign w:val="center"/>
          </w:tcPr>
          <w:p w14:paraId="3A5539D9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912C5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200B5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Кульпаш Конырова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1920462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50B2B121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EBD2D58" w14:textId="4D4BFB02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“Bernama”</w:t>
            </w:r>
            <w:r w:rsidR="00813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Малайзия миллий ахборот агентлиги</w:t>
            </w:r>
          </w:p>
          <w:p w14:paraId="7A8162A8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(Малайзия)</w:t>
            </w:r>
          </w:p>
        </w:tc>
      </w:tr>
      <w:tr w:rsidR="00052443" w:rsidRPr="006934FE" w14:paraId="72AF11CD" w14:textId="77777777" w:rsidTr="00274D2D">
        <w:trPr>
          <w:trHeight w:val="478"/>
        </w:trPr>
        <w:tc>
          <w:tcPr>
            <w:tcW w:w="850" w:type="dxa"/>
            <w:shd w:val="clear" w:color="auto" w:fill="auto"/>
            <w:vAlign w:val="center"/>
          </w:tcPr>
          <w:p w14:paraId="7242209E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A413C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5941B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Рохани Бинти Моҳд Ибрахим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29FACA4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6F60F3A1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14AD9FD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“Халг газети” газетаси</w:t>
            </w:r>
          </w:p>
          <w:p w14:paraId="6F9983C4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(Озарбайжон)</w:t>
            </w:r>
          </w:p>
        </w:tc>
      </w:tr>
      <w:tr w:rsidR="00052443" w:rsidRPr="006934FE" w14:paraId="19D13095" w14:textId="77777777" w:rsidTr="00274D2D">
        <w:trPr>
          <w:trHeight w:val="466"/>
        </w:trPr>
        <w:tc>
          <w:tcPr>
            <w:tcW w:w="850" w:type="dxa"/>
            <w:shd w:val="clear" w:color="auto" w:fill="auto"/>
            <w:vAlign w:val="center"/>
          </w:tcPr>
          <w:p w14:paraId="756F6A63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13E64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367DC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Казимов Гулу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2441B1E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6042A237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9418013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“The Daily Ittehad” газетаси</w:t>
            </w:r>
          </w:p>
          <w:p w14:paraId="30DB185E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(Покистон)</w:t>
            </w:r>
          </w:p>
        </w:tc>
      </w:tr>
      <w:tr w:rsidR="00052443" w:rsidRPr="006934FE" w14:paraId="12A3266F" w14:textId="77777777" w:rsidTr="00274D2D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14:paraId="77561089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61F0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B0BEE" w14:textId="77777777" w:rsidR="00052443" w:rsidRPr="006934FE" w:rsidRDefault="00052443" w:rsidP="00997356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Мохаммад Аббас Хан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01577D6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052443" w:rsidRPr="006934FE" w14:paraId="6BB7C41A" w14:textId="77777777" w:rsidTr="00813CFE">
        <w:trPr>
          <w:trHeight w:val="567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8063410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“ТАСС” ахборот агентлиги</w:t>
            </w:r>
          </w:p>
          <w:p w14:paraId="41080515" w14:textId="77777777" w:rsidR="00052443" w:rsidRPr="006934FE" w:rsidRDefault="00052443" w:rsidP="00AE4FB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052443" w:rsidRPr="006934FE" w14:paraId="2AC0E1D9" w14:textId="77777777" w:rsidTr="00997356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03EB129C" w14:textId="77777777" w:rsidR="00052443" w:rsidRPr="006934FE" w:rsidRDefault="00052443" w:rsidP="00997356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59335" w14:textId="77777777" w:rsidR="00052443" w:rsidRPr="006934FE" w:rsidRDefault="00052443" w:rsidP="00AE4FBF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D3C5B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Бирюков Валерий </w:t>
            </w:r>
          </w:p>
          <w:p w14:paraId="39E162AC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Васильевич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9344BE" w14:textId="77777777" w:rsidR="00052443" w:rsidRPr="006934FE" w:rsidRDefault="00052443" w:rsidP="0099735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23CC5169" w14:textId="77777777" w:rsidTr="00274D2D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41BE6464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E3422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2D417" w14:textId="08D2ACB4" w:rsidR="001921C4" w:rsidRPr="009B0213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B021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Диденько Виталий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A4F6B19" w14:textId="153830BD" w:rsidR="001921C4" w:rsidRPr="009B0213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B021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203341C1" w14:textId="77777777" w:rsidTr="00813CFE">
        <w:trPr>
          <w:trHeight w:val="653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4A51DD8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“Россия сегодня” ахборот агентлиги</w:t>
            </w:r>
          </w:p>
          <w:p w14:paraId="0D76C36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(Россия)</w:t>
            </w:r>
          </w:p>
        </w:tc>
      </w:tr>
      <w:tr w:rsidR="001921C4" w:rsidRPr="006934FE" w14:paraId="1E8C53BC" w14:textId="77777777" w:rsidTr="00997356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96E3BD6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A7FD2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67786" w14:textId="77777777" w:rsidR="001921C4" w:rsidRPr="006934FE" w:rsidRDefault="001921C4" w:rsidP="001921C4">
            <w:pPr>
              <w:contextualSpacing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 xml:space="preserve">Поваров Дмитрий </w:t>
            </w:r>
          </w:p>
          <w:p w14:paraId="68244085" w14:textId="77777777" w:rsidR="001921C4" w:rsidRPr="006934FE" w:rsidRDefault="001921C4" w:rsidP="001921C4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Анатолевич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CC1D4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175AD01" w14:textId="77777777" w:rsidTr="00997356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8752173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0FD91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C4D6A" w14:textId="77777777" w:rsidR="001921C4" w:rsidRPr="006934FE" w:rsidRDefault="001921C4" w:rsidP="001921C4">
            <w:pPr>
              <w:contextualSpacing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Бекназарова</w:t>
            </w:r>
          </w:p>
          <w:p w14:paraId="611295A7" w14:textId="77777777" w:rsidR="001921C4" w:rsidRPr="006934FE" w:rsidRDefault="001921C4" w:rsidP="001921C4">
            <w:pPr>
              <w:contextualSpacing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Элина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103FFB6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554334EA" w14:textId="77777777" w:rsidTr="00997356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A7AC892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D4E46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0A6FA" w14:textId="77777777" w:rsidR="001921C4" w:rsidRPr="006934FE" w:rsidRDefault="001921C4" w:rsidP="001921C4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Красовская</w:t>
            </w:r>
          </w:p>
          <w:p w14:paraId="1DF28C9B" w14:textId="77777777" w:rsidR="001921C4" w:rsidRPr="006934FE" w:rsidRDefault="001921C4" w:rsidP="001921C4">
            <w:pPr>
              <w:contextualSpacing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Мария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D08CA3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5B15F702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E51DC0A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“Sputnik” ахборот агентлиги</w:t>
            </w:r>
          </w:p>
          <w:p w14:paraId="757315BD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(Россия)</w:t>
            </w:r>
          </w:p>
        </w:tc>
      </w:tr>
      <w:tr w:rsidR="001921C4" w:rsidRPr="006934FE" w14:paraId="1462D60B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4B1F199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E6DAB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23953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Халилов Зафар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E2DF6D4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679F7E36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EBA3239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58076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DFAD9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Желиховская Анна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04D115A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4B4A8610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CB9D99F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E9A3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E9707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Алиев Азиз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84D517" w14:textId="77777777" w:rsidR="001921C4" w:rsidRPr="00813C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Мухбирлик </w:t>
            </w:r>
            <w:r w:rsidRPr="00813C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пункти</w:t>
            </w:r>
          </w:p>
          <w:p w14:paraId="68EF9C42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13C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раҳбари</w:t>
            </w:r>
          </w:p>
        </w:tc>
      </w:tr>
      <w:tr w:rsidR="001921C4" w:rsidRPr="006934FE" w14:paraId="4FF1B120" w14:textId="77777777" w:rsidTr="00813CFE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505F7D8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“Новый Век” телерадикомпанияси</w:t>
            </w:r>
          </w:p>
          <w:p w14:paraId="5101DFC0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(Россия)</w:t>
            </w:r>
          </w:p>
        </w:tc>
      </w:tr>
      <w:tr w:rsidR="001921C4" w:rsidRPr="006934FE" w14:paraId="0A9712A7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624F371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BEF38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27E3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Мирсагатов Мирзокир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948028F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33A5C2F6" w14:textId="77777777" w:rsidTr="00274D2D">
        <w:trPr>
          <w:trHeight w:val="463"/>
        </w:trPr>
        <w:tc>
          <w:tcPr>
            <w:tcW w:w="850" w:type="dxa"/>
            <w:shd w:val="clear" w:color="auto" w:fill="auto"/>
            <w:vAlign w:val="center"/>
          </w:tcPr>
          <w:p w14:paraId="60B336F4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027E0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6922B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Каримова Сарвиноз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8F254A2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7F654D0C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93537B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“ВГТРК” телерадиокомпанияси</w:t>
            </w:r>
          </w:p>
          <w:p w14:paraId="09A7A4AE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(Россия)</w:t>
            </w:r>
          </w:p>
        </w:tc>
      </w:tr>
      <w:tr w:rsidR="001921C4" w:rsidRPr="006934FE" w14:paraId="05FD02DD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C49BB25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D68F5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07C36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Францев Роберт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139EB1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6758F2D4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56639786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8D535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830D0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Байдаулетов Арман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6D57E3F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4D58DE54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A6894D8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“Интерфакс” ахборот агентлиги</w:t>
            </w:r>
          </w:p>
          <w:p w14:paraId="7922F68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(Россия)</w:t>
            </w:r>
          </w:p>
        </w:tc>
      </w:tr>
      <w:tr w:rsidR="001921C4" w:rsidRPr="006934FE" w14:paraId="77ABE76F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65562065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A167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DB6AD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Хасанов Сардор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D45BE8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3E3E554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8DA80CB" w14:textId="32AC0F6E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“Мир” халқаро телерадиокомпанияси</w:t>
            </w:r>
          </w:p>
          <w:p w14:paraId="118B9BC7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lang w:val="uz-Cyrl-UZ"/>
              </w:rPr>
              <w:t>(Россия)</w:t>
            </w:r>
          </w:p>
        </w:tc>
      </w:tr>
      <w:tr w:rsidR="001921C4" w:rsidRPr="006934FE" w14:paraId="5AB65DB5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8E19EA8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0766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A8842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Аникеев Андрей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3EA3314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 ассистенти</w:t>
            </w:r>
          </w:p>
        </w:tc>
      </w:tr>
      <w:tr w:rsidR="001921C4" w:rsidRPr="006934FE" w14:paraId="675864FE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2135C19F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1B493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92DA4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Савчин Николай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4A8B5EF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254736DE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52755F1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C716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A43DF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Ободзинский Эдуард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F2ABAA5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17A01D12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38109DEB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70DD8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10A2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Манукян Ваграм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729BF62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7BA747AD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48808CA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611A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F758D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Демидов Роман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6D8C2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05FBAE98" w14:textId="77777777" w:rsidTr="00274D2D">
        <w:trPr>
          <w:trHeight w:val="494"/>
        </w:trPr>
        <w:tc>
          <w:tcPr>
            <w:tcW w:w="850" w:type="dxa"/>
            <w:shd w:val="clear" w:color="auto" w:fill="auto"/>
            <w:vAlign w:val="center"/>
          </w:tcPr>
          <w:p w14:paraId="5B75B401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7637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F31DB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Забрудский Дмитрий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287AC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1B2FAF4D" w14:textId="77777777" w:rsidTr="00274D2D">
        <w:trPr>
          <w:trHeight w:val="430"/>
        </w:trPr>
        <w:tc>
          <w:tcPr>
            <w:tcW w:w="850" w:type="dxa"/>
            <w:shd w:val="clear" w:color="auto" w:fill="auto"/>
            <w:vAlign w:val="center"/>
          </w:tcPr>
          <w:p w14:paraId="23659F77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34C16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A8FC7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Васнев Артем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D5AB070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76C8F36D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F64E522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6F9C2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847FE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color w:val="000000"/>
                <w:sz w:val="28"/>
                <w:szCs w:val="28"/>
                <w:lang w:val="uz-Cyrl-UZ"/>
              </w:rPr>
              <w:t>Еганов Андрей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70E9DD0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22340C33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EE43AAD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“Жумхурият” газетаси</w:t>
            </w:r>
          </w:p>
          <w:p w14:paraId="14ABE9C6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1921C4" w:rsidRPr="006934FE" w14:paraId="0AFB97A2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41C4CE01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FCF29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B26B7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Ахроров Мирасрор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CE93DF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5DAAF515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70F4E655" w14:textId="4C6AD024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lastRenderedPageBreak/>
              <w:t>“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Телевидения Таджикистана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”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телевиденияси</w:t>
            </w:r>
          </w:p>
          <w:p w14:paraId="7E354BD4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1921C4" w:rsidRPr="006934FE" w14:paraId="2B3A816A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02890438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386CC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731A1" w14:textId="0D78A9FB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Қурбонзода Навр</w:t>
            </w:r>
            <w:r>
              <w:rPr>
                <w:sz w:val="28"/>
                <w:szCs w:val="28"/>
                <w:lang w:val="uz-Cyrl-UZ"/>
              </w:rPr>
              <w:t>ў</w:t>
            </w:r>
            <w:r w:rsidRPr="006934FE">
              <w:rPr>
                <w:sz w:val="28"/>
                <w:szCs w:val="28"/>
                <w:lang w:val="uz-Cyrl-UZ"/>
              </w:rPr>
              <w:t>зшоҳ Азизулло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07BF17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Бўлим муҳаррири</w:t>
            </w:r>
          </w:p>
        </w:tc>
      </w:tr>
      <w:tr w:rsidR="001921C4" w:rsidRPr="006934FE" w14:paraId="51D0023D" w14:textId="77777777" w:rsidTr="00316774">
        <w:trPr>
          <w:trHeight w:val="374"/>
        </w:trPr>
        <w:tc>
          <w:tcPr>
            <w:tcW w:w="850" w:type="dxa"/>
            <w:shd w:val="clear" w:color="auto" w:fill="auto"/>
            <w:vAlign w:val="center"/>
          </w:tcPr>
          <w:p w14:paraId="7E8391DA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F49F0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44BD6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Камолов Махмадсаид Миралиевич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51E2DCD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033B3237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33F2C62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“Ховар” Тожикистон миллий ахборот агентлиги</w:t>
            </w:r>
          </w:p>
          <w:p w14:paraId="03A8F13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(Тожикистон)</w:t>
            </w:r>
          </w:p>
        </w:tc>
      </w:tr>
      <w:tr w:rsidR="001921C4" w:rsidRPr="006934FE" w14:paraId="2CA4EC4F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110209ED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38771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FC953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Рухсора Нурзода Хайриддиновна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DCB55B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Директор биринчи ўринбосари</w:t>
            </w:r>
          </w:p>
        </w:tc>
      </w:tr>
      <w:tr w:rsidR="001921C4" w:rsidRPr="006934FE" w14:paraId="1363B547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E0A5276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“TRT” телерадиокомпанияси</w:t>
            </w:r>
          </w:p>
          <w:p w14:paraId="7D0A68CF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(Туркия)</w:t>
            </w:r>
          </w:p>
        </w:tc>
      </w:tr>
      <w:tr w:rsidR="001921C4" w:rsidRPr="006934FE" w14:paraId="549B70DB" w14:textId="77777777" w:rsidTr="00316774">
        <w:trPr>
          <w:trHeight w:val="414"/>
        </w:trPr>
        <w:tc>
          <w:tcPr>
            <w:tcW w:w="850" w:type="dxa"/>
            <w:shd w:val="clear" w:color="auto" w:fill="auto"/>
            <w:vAlign w:val="center"/>
          </w:tcPr>
          <w:p w14:paraId="732E23CE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8CD2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73F37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Саатов Рустамжон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D0DC2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77F9330B" w14:textId="77777777" w:rsidTr="00316774">
        <w:trPr>
          <w:trHeight w:val="406"/>
        </w:trPr>
        <w:tc>
          <w:tcPr>
            <w:tcW w:w="850" w:type="dxa"/>
            <w:shd w:val="clear" w:color="auto" w:fill="auto"/>
            <w:vAlign w:val="center"/>
          </w:tcPr>
          <w:p w14:paraId="6A455879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00EC6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37C3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Олимов Шохрухбек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617CB0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EC45BA0" w14:textId="77777777" w:rsidTr="00316774">
        <w:trPr>
          <w:trHeight w:val="426"/>
        </w:trPr>
        <w:tc>
          <w:tcPr>
            <w:tcW w:w="850" w:type="dxa"/>
            <w:shd w:val="clear" w:color="auto" w:fill="auto"/>
            <w:vAlign w:val="center"/>
          </w:tcPr>
          <w:p w14:paraId="2E28154C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5D87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BDCC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Низам Шахин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3704EA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161FE2ED" w14:textId="77777777" w:rsidTr="00316774">
        <w:trPr>
          <w:trHeight w:val="404"/>
        </w:trPr>
        <w:tc>
          <w:tcPr>
            <w:tcW w:w="850" w:type="dxa"/>
            <w:shd w:val="clear" w:color="auto" w:fill="auto"/>
            <w:vAlign w:val="center"/>
          </w:tcPr>
          <w:p w14:paraId="0DFBE211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C70F5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6251F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Максудова Моҳира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6ADFFD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4067E997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05154C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“Anadolu Ajansi” 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ахборот агентлиги</w:t>
            </w:r>
          </w:p>
          <w:p w14:paraId="2B2EE084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(Туркия)</w:t>
            </w:r>
          </w:p>
        </w:tc>
      </w:tr>
      <w:tr w:rsidR="001921C4" w:rsidRPr="006934FE" w14:paraId="25771AF1" w14:textId="77777777" w:rsidTr="00316774">
        <w:trPr>
          <w:trHeight w:val="476"/>
        </w:trPr>
        <w:tc>
          <w:tcPr>
            <w:tcW w:w="850" w:type="dxa"/>
            <w:shd w:val="clear" w:color="auto" w:fill="auto"/>
            <w:vAlign w:val="center"/>
          </w:tcPr>
          <w:p w14:paraId="6D792430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E3993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3AB39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Абдукаримов Бахтиёр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7EC75F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920C235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65515395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“CGTN” телеканали</w:t>
            </w:r>
          </w:p>
          <w:p w14:paraId="7C0078A1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1921C4" w:rsidRPr="006934FE" w14:paraId="3993CCB9" w14:textId="77777777" w:rsidTr="00316774">
        <w:trPr>
          <w:trHeight w:val="478"/>
        </w:trPr>
        <w:tc>
          <w:tcPr>
            <w:tcW w:w="850" w:type="dxa"/>
            <w:shd w:val="clear" w:color="auto" w:fill="auto"/>
            <w:vAlign w:val="center"/>
          </w:tcPr>
          <w:p w14:paraId="38C73FB3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384B4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6BC98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Жўраева Барчиной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55DC678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2EE390F" w14:textId="77777777" w:rsidTr="00316774">
        <w:trPr>
          <w:trHeight w:val="400"/>
        </w:trPr>
        <w:tc>
          <w:tcPr>
            <w:tcW w:w="850" w:type="dxa"/>
            <w:shd w:val="clear" w:color="auto" w:fill="auto"/>
            <w:vAlign w:val="center"/>
          </w:tcPr>
          <w:p w14:paraId="7621BAF5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E3C79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29DF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Садинова Сабина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E3B6F2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55DE03F0" w14:textId="77777777" w:rsidTr="00316774">
        <w:trPr>
          <w:trHeight w:val="420"/>
        </w:trPr>
        <w:tc>
          <w:tcPr>
            <w:tcW w:w="850" w:type="dxa"/>
            <w:shd w:val="clear" w:color="auto" w:fill="auto"/>
            <w:vAlign w:val="center"/>
          </w:tcPr>
          <w:p w14:paraId="780FB170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71059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AE725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uz-Cyrl-UZ" w:eastAsia="zh-TW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Хамроев Бехруз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0E254D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1921C4" w:rsidRPr="006934FE" w14:paraId="78B822FC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4149F8BC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“Цзинцзи Жибао” газетаси</w:t>
            </w:r>
          </w:p>
          <w:p w14:paraId="4DD82960" w14:textId="77777777" w:rsidR="001921C4" w:rsidRPr="006934FE" w:rsidRDefault="001921C4" w:rsidP="001921C4">
            <w:pPr>
              <w:tabs>
                <w:tab w:val="left" w:pos="2127"/>
              </w:tabs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1921C4" w:rsidRPr="006934FE" w14:paraId="0C0E510A" w14:textId="77777777" w:rsidTr="00316774">
        <w:trPr>
          <w:trHeight w:val="464"/>
        </w:trPr>
        <w:tc>
          <w:tcPr>
            <w:tcW w:w="850" w:type="dxa"/>
            <w:shd w:val="clear" w:color="auto" w:fill="auto"/>
            <w:vAlign w:val="center"/>
          </w:tcPr>
          <w:p w14:paraId="4B2318F4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128C7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60F7F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Йи Лай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D8D2D43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3129633C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1C479D1D" w14:textId="77777777" w:rsidR="001921C4" w:rsidRPr="006934FE" w:rsidRDefault="001921C4" w:rsidP="001921C4">
            <w:pPr>
              <w:tabs>
                <w:tab w:val="left" w:pos="2127"/>
              </w:tabs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6934FE">
              <w:rPr>
                <w:b/>
                <w:bCs/>
                <w:sz w:val="28"/>
                <w:szCs w:val="28"/>
                <w:lang w:val="uz-Cyrl-UZ"/>
              </w:rPr>
              <w:t>“Синьхуа” ахборот агентлиги</w:t>
            </w:r>
          </w:p>
          <w:p w14:paraId="02632905" w14:textId="77777777" w:rsidR="001921C4" w:rsidRPr="006934FE" w:rsidRDefault="001921C4" w:rsidP="001921C4">
            <w:pPr>
              <w:tabs>
                <w:tab w:val="left" w:pos="2127"/>
              </w:tabs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1921C4" w:rsidRPr="006934FE" w14:paraId="0A4A1D08" w14:textId="77777777" w:rsidTr="00316774">
        <w:trPr>
          <w:trHeight w:val="336"/>
        </w:trPr>
        <w:tc>
          <w:tcPr>
            <w:tcW w:w="850" w:type="dxa"/>
            <w:shd w:val="clear" w:color="auto" w:fill="auto"/>
            <w:vAlign w:val="center"/>
          </w:tcPr>
          <w:p w14:paraId="1BD0B40B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7B9CD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FC2F7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Ли Ао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A7613D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Раҳбар</w:t>
            </w:r>
          </w:p>
        </w:tc>
      </w:tr>
      <w:tr w:rsidR="001921C4" w:rsidRPr="006934FE" w14:paraId="017B117F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8487467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“DD News” телеканали</w:t>
            </w:r>
          </w:p>
          <w:p w14:paraId="6EA66B9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(Ҳиндистон)</w:t>
            </w:r>
          </w:p>
        </w:tc>
      </w:tr>
      <w:tr w:rsidR="001921C4" w:rsidRPr="006934FE" w14:paraId="62701990" w14:textId="77777777" w:rsidTr="00316774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14:paraId="695AF619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0096E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698ED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 xml:space="preserve">Аанчал Гулати Гумбер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3759F60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1921C4" w:rsidRPr="006934FE" w14:paraId="0BD14822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0191948A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“The Financial Express” газетаси</w:t>
            </w:r>
          </w:p>
          <w:p w14:paraId="48FC22D6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(Ҳиндистон)</w:t>
            </w:r>
          </w:p>
        </w:tc>
      </w:tr>
      <w:tr w:rsidR="001921C4" w:rsidRPr="006934FE" w14:paraId="312E6639" w14:textId="77777777" w:rsidTr="00997356">
        <w:trPr>
          <w:trHeight w:val="555"/>
        </w:trPr>
        <w:tc>
          <w:tcPr>
            <w:tcW w:w="850" w:type="dxa"/>
            <w:shd w:val="clear" w:color="auto" w:fill="auto"/>
            <w:vAlign w:val="center"/>
          </w:tcPr>
          <w:p w14:paraId="76C8FDDD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00C5C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6EFAD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Кумар Маниш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4599E9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1921C4" w:rsidRPr="006934FE" w14:paraId="43DF1D7E" w14:textId="77777777" w:rsidTr="001921C4">
        <w:trPr>
          <w:trHeight w:val="555"/>
        </w:trPr>
        <w:tc>
          <w:tcPr>
            <w:tcW w:w="9640" w:type="dxa"/>
            <w:gridSpan w:val="4"/>
            <w:shd w:val="clear" w:color="auto" w:fill="FFF2CC" w:themeFill="accent4" w:themeFillTint="33"/>
            <w:vAlign w:val="center"/>
          </w:tcPr>
          <w:p w14:paraId="5C1465BB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“Fars news” 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ахборот агентлиги</w:t>
            </w:r>
          </w:p>
          <w:p w14:paraId="158FACA6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(</w:t>
            </w:r>
            <w:r w:rsidRPr="006934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Эрон</w:t>
            </w:r>
            <w:r w:rsidRPr="006934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)</w:t>
            </w:r>
          </w:p>
        </w:tc>
      </w:tr>
      <w:tr w:rsidR="001921C4" w:rsidRPr="006934FE" w14:paraId="457E450A" w14:textId="77777777" w:rsidTr="00316774">
        <w:trPr>
          <w:trHeight w:val="271"/>
        </w:trPr>
        <w:tc>
          <w:tcPr>
            <w:tcW w:w="850" w:type="dxa"/>
            <w:shd w:val="clear" w:color="auto" w:fill="auto"/>
            <w:vAlign w:val="center"/>
          </w:tcPr>
          <w:p w14:paraId="617B45A9" w14:textId="77777777" w:rsidR="001921C4" w:rsidRPr="006934FE" w:rsidRDefault="001921C4" w:rsidP="001921C4">
            <w:pPr>
              <w:pStyle w:val="a9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C4AE5" w14:textId="77777777" w:rsidR="001921C4" w:rsidRPr="006934FE" w:rsidRDefault="001921C4" w:rsidP="001921C4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21F9D" w14:textId="77777777" w:rsidR="001921C4" w:rsidRPr="006934FE" w:rsidRDefault="001921C4" w:rsidP="001921C4">
            <w:pPr>
              <w:tabs>
                <w:tab w:val="left" w:pos="2127"/>
              </w:tabs>
              <w:ind w:right="-2"/>
              <w:jc w:val="center"/>
              <w:rPr>
                <w:sz w:val="28"/>
                <w:szCs w:val="28"/>
                <w:lang w:val="uz-Cyrl-UZ"/>
              </w:rPr>
            </w:pPr>
            <w:r w:rsidRPr="006934FE">
              <w:rPr>
                <w:sz w:val="28"/>
                <w:szCs w:val="28"/>
                <w:lang w:val="uz-Cyrl-UZ"/>
              </w:rPr>
              <w:t>Авезметов Шерали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C39D82" w14:textId="77777777" w:rsidR="001921C4" w:rsidRPr="006934FE" w:rsidRDefault="001921C4" w:rsidP="001921C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6934FE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</w:tbl>
    <w:p w14:paraId="5B22B14F" w14:textId="77777777" w:rsidR="00052443" w:rsidRPr="006934FE" w:rsidRDefault="00052443" w:rsidP="00052443">
      <w:pPr>
        <w:jc w:val="center"/>
        <w:rPr>
          <w:b/>
          <w:color w:val="000000"/>
          <w:sz w:val="28"/>
          <w:szCs w:val="28"/>
          <w:lang w:val="uz-Cyrl-UZ"/>
        </w:rPr>
      </w:pPr>
    </w:p>
    <w:sectPr w:rsidR="00052443" w:rsidRPr="006934FE" w:rsidSect="00274D2D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2577" w14:textId="77777777" w:rsidR="00FB693A" w:rsidRDefault="00FB693A">
      <w:r>
        <w:separator/>
      </w:r>
    </w:p>
  </w:endnote>
  <w:endnote w:type="continuationSeparator" w:id="0">
    <w:p w14:paraId="7C1C8EF1" w14:textId="77777777" w:rsidR="00FB693A" w:rsidRDefault="00FB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A7CF" w14:textId="77777777" w:rsidR="00FB693A" w:rsidRDefault="00FB693A">
      <w:r>
        <w:separator/>
      </w:r>
    </w:p>
  </w:footnote>
  <w:footnote w:type="continuationSeparator" w:id="0">
    <w:p w14:paraId="6E802BB0" w14:textId="77777777" w:rsidR="00FB693A" w:rsidRDefault="00FB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293518"/>
      <w:docPartObj>
        <w:docPartGallery w:val="Page Numbers (Top of Page)"/>
        <w:docPartUnique/>
      </w:docPartObj>
    </w:sdtPr>
    <w:sdtContent>
      <w:p w14:paraId="75316357" w14:textId="279879BD" w:rsidR="00274D2D" w:rsidRDefault="00274D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607E4" w14:textId="77777777" w:rsidR="00274D2D" w:rsidRDefault="00274D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13F96477"/>
    <w:multiLevelType w:val="hybridMultilevel"/>
    <w:tmpl w:val="C632F4CC"/>
    <w:lvl w:ilvl="0" w:tplc="6D04A256">
      <w:start w:val="9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0906"/>
    <w:multiLevelType w:val="hybridMultilevel"/>
    <w:tmpl w:val="D8000D3A"/>
    <w:lvl w:ilvl="0" w:tplc="D52A5D9A">
      <w:start w:val="7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59D2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46B07ED0"/>
    <w:multiLevelType w:val="hybridMultilevel"/>
    <w:tmpl w:val="165AF6BE"/>
    <w:lvl w:ilvl="0" w:tplc="8D30E1A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AB0A13"/>
    <w:multiLevelType w:val="hybridMultilevel"/>
    <w:tmpl w:val="61102634"/>
    <w:lvl w:ilvl="0" w:tplc="E172610C">
      <w:start w:val="62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D71"/>
    <w:multiLevelType w:val="hybridMultilevel"/>
    <w:tmpl w:val="0118378A"/>
    <w:lvl w:ilvl="0" w:tplc="13725A1E">
      <w:start w:val="55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F8"/>
    <w:rsid w:val="00000FC2"/>
    <w:rsid w:val="00037FA8"/>
    <w:rsid w:val="00052443"/>
    <w:rsid w:val="0016214A"/>
    <w:rsid w:val="001921C4"/>
    <w:rsid w:val="001952FC"/>
    <w:rsid w:val="001A78AB"/>
    <w:rsid w:val="001D6601"/>
    <w:rsid w:val="00274D2D"/>
    <w:rsid w:val="002832D3"/>
    <w:rsid w:val="0030273A"/>
    <w:rsid w:val="00316774"/>
    <w:rsid w:val="004331CE"/>
    <w:rsid w:val="00441F39"/>
    <w:rsid w:val="00500E32"/>
    <w:rsid w:val="00544C9B"/>
    <w:rsid w:val="00561A72"/>
    <w:rsid w:val="005B666F"/>
    <w:rsid w:val="005F010D"/>
    <w:rsid w:val="00641E40"/>
    <w:rsid w:val="006934FE"/>
    <w:rsid w:val="007116D8"/>
    <w:rsid w:val="00765BAB"/>
    <w:rsid w:val="00813CFE"/>
    <w:rsid w:val="008B7126"/>
    <w:rsid w:val="008E5B53"/>
    <w:rsid w:val="00930F54"/>
    <w:rsid w:val="009B0213"/>
    <w:rsid w:val="009B736F"/>
    <w:rsid w:val="009E3751"/>
    <w:rsid w:val="00A41155"/>
    <w:rsid w:val="00A64FC4"/>
    <w:rsid w:val="00A67B25"/>
    <w:rsid w:val="00AB12FE"/>
    <w:rsid w:val="00AC353F"/>
    <w:rsid w:val="00AE4FBF"/>
    <w:rsid w:val="00B413E6"/>
    <w:rsid w:val="00B71A7B"/>
    <w:rsid w:val="00BF283E"/>
    <w:rsid w:val="00C060F8"/>
    <w:rsid w:val="00C73B41"/>
    <w:rsid w:val="00C82D14"/>
    <w:rsid w:val="00CC03BE"/>
    <w:rsid w:val="00D148BC"/>
    <w:rsid w:val="00D15068"/>
    <w:rsid w:val="00D2204F"/>
    <w:rsid w:val="00D472FE"/>
    <w:rsid w:val="00D54E6D"/>
    <w:rsid w:val="00F27C15"/>
    <w:rsid w:val="00F372DA"/>
    <w:rsid w:val="00F74B4A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41AFC"/>
  <w15:chartTrackingRefBased/>
  <w15:docId w15:val="{30D8CA03-600B-4140-B5F9-EE2B0EC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472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C9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qFormat/>
    <w:rsid w:val="00544C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44C9B"/>
  </w:style>
  <w:style w:type="character" w:styleId="a6">
    <w:name w:val="Strong"/>
    <w:uiPriority w:val="22"/>
    <w:qFormat/>
    <w:rsid w:val="00544C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7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 Spacing"/>
    <w:link w:val="a8"/>
    <w:uiPriority w:val="1"/>
    <w:qFormat/>
    <w:rsid w:val="00D472FE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472FE"/>
    <w:rPr>
      <w:rFonts w:ascii="TimesUZ" w:hAnsi="TimesUZ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D472FE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b">
    <w:name w:val="Нет"/>
    <w:rsid w:val="00D472FE"/>
    <w:rPr>
      <w:lang w:val="ru-RU"/>
    </w:rPr>
  </w:style>
  <w:style w:type="paragraph" w:customStyle="1" w:styleId="Standard">
    <w:name w:val="Standard"/>
    <w:uiPriority w:val="99"/>
    <w:rsid w:val="00D472FE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ac">
    <w:name w:val="Hyperlink"/>
    <w:basedOn w:val="a0"/>
    <w:uiPriority w:val="99"/>
    <w:unhideWhenUsed/>
    <w:rsid w:val="00D472F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72F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2F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472FE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D472FE"/>
  </w:style>
  <w:style w:type="character" w:customStyle="1" w:styleId="210pt0pt">
    <w:name w:val="Основной текст (2) + 10 pt;Интервал 0 pt"/>
    <w:basedOn w:val="a0"/>
    <w:rsid w:val="00D47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2pt">
    <w:name w:val="Основной текст (2) + Times New Roman;12 pt;Не курсив"/>
    <w:basedOn w:val="a0"/>
    <w:rsid w:val="00D47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aliases w:val="Интервал 0 pt"/>
    <w:basedOn w:val="a0"/>
    <w:rsid w:val="00D472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74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B4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274D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B31A-8A54-4F5F-BF57-CBA5A41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38</cp:revision>
  <cp:lastPrinted>2024-10-21T12:54:00Z</cp:lastPrinted>
  <dcterms:created xsi:type="dcterms:W3CDTF">2024-10-18T13:40:00Z</dcterms:created>
  <dcterms:modified xsi:type="dcterms:W3CDTF">2024-10-21T12:55:00Z</dcterms:modified>
</cp:coreProperties>
</file>