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AFB6" w14:textId="77777777" w:rsidR="00405B86" w:rsidRPr="00405B86" w:rsidRDefault="00405B86" w:rsidP="00405B86">
      <w:pPr>
        <w:ind w:left="10206"/>
        <w:jc w:val="center"/>
        <w:rPr>
          <w:sz w:val="22"/>
          <w:szCs w:val="22"/>
          <w:lang w:val="uz-Cyrl-UZ"/>
        </w:rPr>
      </w:pPr>
      <w:r w:rsidRPr="00405B86">
        <w:rPr>
          <w:sz w:val="22"/>
          <w:szCs w:val="22"/>
          <w:lang w:val="uz-Cyrl-UZ"/>
        </w:rPr>
        <w:t>Ўзбекистон Республикаси</w:t>
      </w:r>
    </w:p>
    <w:p w14:paraId="6F58A7B7" w14:textId="77777777" w:rsidR="00405B86" w:rsidRPr="00405B86" w:rsidRDefault="00405B86" w:rsidP="00405B86">
      <w:pPr>
        <w:ind w:left="10206"/>
        <w:jc w:val="center"/>
        <w:rPr>
          <w:sz w:val="22"/>
          <w:szCs w:val="22"/>
          <w:lang w:val="uz-Cyrl-UZ"/>
        </w:rPr>
      </w:pPr>
      <w:r w:rsidRPr="00405B86">
        <w:rPr>
          <w:sz w:val="22"/>
          <w:szCs w:val="22"/>
          <w:lang w:val="uz-Cyrl-UZ"/>
        </w:rPr>
        <w:t>Марказий сайлов комиссиясининг</w:t>
      </w:r>
    </w:p>
    <w:p w14:paraId="37270613" w14:textId="3A4991A8" w:rsidR="00405B86" w:rsidRPr="00405B86" w:rsidRDefault="00405B86" w:rsidP="00405B86">
      <w:pPr>
        <w:ind w:left="10206"/>
        <w:jc w:val="center"/>
        <w:rPr>
          <w:sz w:val="22"/>
          <w:szCs w:val="22"/>
          <w:lang w:val="uz-Cyrl-UZ"/>
        </w:rPr>
      </w:pPr>
      <w:r w:rsidRPr="00405B86">
        <w:rPr>
          <w:sz w:val="22"/>
          <w:szCs w:val="22"/>
          <w:lang w:val="uz-Cyrl-UZ"/>
        </w:rPr>
        <w:t xml:space="preserve">2024 йил </w:t>
      </w:r>
      <w:r w:rsidR="0033775C">
        <w:rPr>
          <w:sz w:val="22"/>
          <w:szCs w:val="22"/>
          <w:lang w:val="uz-Cyrl-UZ"/>
        </w:rPr>
        <w:t>20</w:t>
      </w:r>
      <w:r w:rsidRPr="00405B86">
        <w:rPr>
          <w:sz w:val="22"/>
          <w:szCs w:val="22"/>
          <w:lang w:val="uz-Cyrl-UZ"/>
        </w:rPr>
        <w:t xml:space="preserve"> сентябрдаги </w:t>
      </w:r>
      <w:r w:rsidR="0033775C">
        <w:rPr>
          <w:sz w:val="22"/>
          <w:szCs w:val="22"/>
          <w:lang w:val="uz-Cyrl-UZ"/>
        </w:rPr>
        <w:t>1383</w:t>
      </w:r>
      <w:bookmarkStart w:id="0" w:name="_GoBack"/>
      <w:bookmarkEnd w:id="0"/>
      <w:r w:rsidRPr="00405B86">
        <w:rPr>
          <w:sz w:val="22"/>
          <w:szCs w:val="22"/>
          <w:lang w:val="uz-Cyrl-UZ"/>
        </w:rPr>
        <w:t>-сон қарорига</w:t>
      </w:r>
    </w:p>
    <w:p w14:paraId="6F20E4A3" w14:textId="77777777" w:rsidR="00405B86" w:rsidRPr="00405B86" w:rsidRDefault="00405B86" w:rsidP="00405B86">
      <w:pPr>
        <w:ind w:left="10206"/>
        <w:jc w:val="center"/>
        <w:rPr>
          <w:sz w:val="22"/>
          <w:szCs w:val="22"/>
          <w:lang w:val="uz-Cyrl-UZ"/>
        </w:rPr>
      </w:pPr>
      <w:r w:rsidRPr="00405B86">
        <w:rPr>
          <w:sz w:val="22"/>
          <w:szCs w:val="22"/>
          <w:lang w:val="uz-Cyrl-UZ"/>
        </w:rPr>
        <w:t>илова</w:t>
      </w:r>
    </w:p>
    <w:p w14:paraId="26A0CA85" w14:textId="61E64282" w:rsidR="00405B86" w:rsidRDefault="00405B86" w:rsidP="000917D1">
      <w:pPr>
        <w:jc w:val="center"/>
        <w:rPr>
          <w:lang w:val="uz-Cyrl-UZ"/>
        </w:rPr>
      </w:pPr>
    </w:p>
    <w:p w14:paraId="59926518" w14:textId="77777777" w:rsidR="00F247B5" w:rsidRPr="009917E8" w:rsidRDefault="00F247B5" w:rsidP="000917D1">
      <w:pPr>
        <w:jc w:val="center"/>
        <w:rPr>
          <w:lang w:val="uz-Cyrl-UZ"/>
        </w:rPr>
      </w:pPr>
    </w:p>
    <w:p w14:paraId="20F72EA5" w14:textId="603D2AD3" w:rsidR="00210AF3" w:rsidRPr="009917E8" w:rsidRDefault="004C2B87" w:rsidP="000917D1">
      <w:pPr>
        <w:jc w:val="center"/>
        <w:rPr>
          <w:b/>
          <w:lang w:val="uz-Cyrl-UZ"/>
        </w:rPr>
      </w:pPr>
      <w:r w:rsidRPr="009917E8">
        <w:rPr>
          <w:b/>
          <w:lang w:val="uz-Cyrl-UZ"/>
        </w:rPr>
        <w:t xml:space="preserve">Ягона сайлов округи бўйича Ўзбекистон Республикаси Олий Мажлиси Қонунчилик палатаси депутатлигига </w:t>
      </w:r>
      <w:r w:rsidR="00AF1EAC">
        <w:rPr>
          <w:b/>
          <w:lang w:val="uz-Cyrl-UZ"/>
        </w:rPr>
        <w:br/>
      </w:r>
      <w:r w:rsidR="00A7270B" w:rsidRPr="009917E8">
        <w:rPr>
          <w:b/>
          <w:lang w:val="uz-Cyrl-UZ"/>
        </w:rPr>
        <w:t xml:space="preserve">Ўзбекистон “Адолат” социал-демократик </w:t>
      </w:r>
      <w:r w:rsidRPr="009917E8">
        <w:rPr>
          <w:b/>
          <w:lang w:val="uz-Cyrl-UZ"/>
        </w:rPr>
        <w:t>партияси</w:t>
      </w:r>
      <w:r w:rsidR="005746BE" w:rsidRPr="009917E8">
        <w:rPr>
          <w:b/>
          <w:lang w:val="uz-Cyrl-UZ"/>
        </w:rPr>
        <w:t>нинг</w:t>
      </w:r>
      <w:r w:rsidR="00C318EC" w:rsidRPr="009917E8">
        <w:rPr>
          <w:b/>
          <w:lang w:val="uz-Cyrl-UZ"/>
        </w:rPr>
        <w:t xml:space="preserve"> </w:t>
      </w:r>
      <w:r w:rsidRPr="009917E8">
        <w:rPr>
          <w:b/>
          <w:lang w:val="uz-Cyrl-UZ"/>
        </w:rPr>
        <w:t xml:space="preserve">номзодлар </w:t>
      </w:r>
      <w:r w:rsidR="005746BE" w:rsidRPr="009917E8">
        <w:rPr>
          <w:b/>
          <w:lang w:val="uz-Cyrl-UZ"/>
        </w:rPr>
        <w:t>рўйхати</w:t>
      </w:r>
      <w:r w:rsidR="00F247B5">
        <w:rPr>
          <w:b/>
          <w:lang w:val="uz-Cyrl-UZ"/>
        </w:rPr>
        <w:t xml:space="preserve"> </w:t>
      </w:r>
    </w:p>
    <w:p w14:paraId="45C539F8" w14:textId="77777777" w:rsidR="00697429" w:rsidRPr="009917E8" w:rsidRDefault="00697429" w:rsidP="000917D1">
      <w:pPr>
        <w:jc w:val="center"/>
        <w:rPr>
          <w:lang w:val="uz-Cyrl-UZ"/>
        </w:rPr>
      </w:pPr>
    </w:p>
    <w:tbl>
      <w:tblPr>
        <w:tblStyle w:val="a4"/>
        <w:tblW w:w="15648" w:type="dxa"/>
        <w:jc w:val="center"/>
        <w:tblLook w:val="04A0" w:firstRow="1" w:lastRow="0" w:firstColumn="1" w:lastColumn="0" w:noHBand="0" w:noVBand="1"/>
      </w:tblPr>
      <w:tblGrid>
        <w:gridCol w:w="794"/>
        <w:gridCol w:w="3118"/>
        <w:gridCol w:w="1531"/>
        <w:gridCol w:w="5386"/>
        <w:gridCol w:w="4819"/>
      </w:tblGrid>
      <w:tr w:rsidR="00E5792A" w:rsidRPr="00643BF6" w14:paraId="0AD75C31" w14:textId="77777777" w:rsidTr="00F7748A">
        <w:trPr>
          <w:trHeight w:val="794"/>
          <w:jc w:val="center"/>
        </w:trPr>
        <w:tc>
          <w:tcPr>
            <w:tcW w:w="794" w:type="dxa"/>
            <w:shd w:val="clear" w:color="auto" w:fill="DEEAF6" w:themeFill="accent5" w:themeFillTint="33"/>
            <w:vAlign w:val="center"/>
          </w:tcPr>
          <w:p w14:paraId="3A4DCA9E" w14:textId="56CB1153" w:rsidR="00C61E64" w:rsidRPr="00643BF6" w:rsidRDefault="00AB4CF5" w:rsidP="000917D1">
            <w:pPr>
              <w:jc w:val="center"/>
              <w:rPr>
                <w:b/>
                <w:lang w:val="uz-Cyrl-UZ"/>
              </w:rPr>
            </w:pPr>
            <w:r w:rsidRPr="00643BF6">
              <w:rPr>
                <w:b/>
                <w:lang w:val="uz-Cyrl-UZ"/>
              </w:rPr>
              <w:t>Т</w:t>
            </w:r>
            <w:r w:rsidR="00C61E64" w:rsidRPr="00643BF6">
              <w:rPr>
                <w:b/>
                <w:lang w:val="uz-Cyrl-UZ"/>
              </w:rPr>
              <w:t>/р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562DBF9" w14:textId="77777777" w:rsidR="00C61E64" w:rsidRPr="00643BF6" w:rsidRDefault="00C61E64" w:rsidP="000917D1">
            <w:pPr>
              <w:jc w:val="center"/>
              <w:rPr>
                <w:b/>
                <w:lang w:val="uz-Cyrl-UZ"/>
              </w:rPr>
            </w:pPr>
            <w:r w:rsidRPr="00643BF6">
              <w:rPr>
                <w:b/>
                <w:lang w:val="uz-Cyrl-UZ"/>
              </w:rPr>
              <w:t>Фамилияси, исми, отасининг исми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4C9DD1B9" w14:textId="77777777" w:rsidR="00C61E64" w:rsidRPr="00643BF6" w:rsidRDefault="00C61E64" w:rsidP="000917D1">
            <w:pPr>
              <w:jc w:val="center"/>
              <w:rPr>
                <w:b/>
                <w:lang w:val="uz-Cyrl-UZ"/>
              </w:rPr>
            </w:pPr>
            <w:r w:rsidRPr="00643BF6">
              <w:rPr>
                <w:b/>
                <w:lang w:val="uz-Cyrl-UZ"/>
              </w:rPr>
              <w:t>Туғилган санаси</w:t>
            </w:r>
          </w:p>
        </w:tc>
        <w:tc>
          <w:tcPr>
            <w:tcW w:w="5386" w:type="dxa"/>
            <w:shd w:val="clear" w:color="auto" w:fill="DEEAF6" w:themeFill="accent5" w:themeFillTint="33"/>
            <w:vAlign w:val="center"/>
          </w:tcPr>
          <w:p w14:paraId="5D83801F" w14:textId="77777777" w:rsidR="00C61E64" w:rsidRPr="00643BF6" w:rsidRDefault="00C61E64" w:rsidP="000917D1">
            <w:pPr>
              <w:jc w:val="center"/>
              <w:rPr>
                <w:b/>
                <w:lang w:val="uz-Cyrl-UZ"/>
              </w:rPr>
            </w:pPr>
            <w:r w:rsidRPr="00643BF6">
              <w:rPr>
                <w:b/>
                <w:lang w:val="uz-Cyrl-UZ"/>
              </w:rPr>
              <w:t>Иш жойи ва эгаллаб турган лавозими (машғулотининг тури)</w:t>
            </w:r>
          </w:p>
        </w:tc>
        <w:tc>
          <w:tcPr>
            <w:tcW w:w="4819" w:type="dxa"/>
            <w:shd w:val="clear" w:color="auto" w:fill="DEEAF6" w:themeFill="accent5" w:themeFillTint="33"/>
            <w:vAlign w:val="center"/>
          </w:tcPr>
          <w:p w14:paraId="18D6FDE8" w14:textId="77777777" w:rsidR="00C61E64" w:rsidRPr="00643BF6" w:rsidRDefault="00C61E64" w:rsidP="000917D1">
            <w:pPr>
              <w:jc w:val="center"/>
              <w:rPr>
                <w:b/>
                <w:lang w:val="uz-Cyrl-UZ"/>
              </w:rPr>
            </w:pPr>
            <w:r w:rsidRPr="00643BF6">
              <w:rPr>
                <w:b/>
                <w:lang w:val="uz-Cyrl-UZ"/>
              </w:rPr>
              <w:t>Яшаш жойи</w:t>
            </w:r>
          </w:p>
        </w:tc>
      </w:tr>
      <w:tr w:rsidR="00745744" w:rsidRPr="00F71C93" w14:paraId="393EF543" w14:textId="77777777" w:rsidTr="00240346">
        <w:trPr>
          <w:trHeight w:val="850"/>
          <w:jc w:val="center"/>
        </w:trPr>
        <w:tc>
          <w:tcPr>
            <w:tcW w:w="794" w:type="dxa"/>
            <w:vAlign w:val="center"/>
          </w:tcPr>
          <w:p w14:paraId="02F86C0B" w14:textId="77777777" w:rsidR="00745744" w:rsidRPr="00643BF6" w:rsidRDefault="00745744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B83A764" w14:textId="46F9A1BB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Махмудова</w:t>
            </w:r>
            <w:r w:rsidR="00FA4436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Робахон</w:t>
            </w:r>
          </w:p>
          <w:p w14:paraId="0F5583DE" w14:textId="6F941B73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Анваровна</w:t>
            </w:r>
          </w:p>
        </w:tc>
        <w:tc>
          <w:tcPr>
            <w:tcW w:w="1531" w:type="dxa"/>
            <w:vAlign w:val="center"/>
          </w:tcPr>
          <w:p w14:paraId="5EB09305" w14:textId="51CCF92F" w:rsidR="00745744" w:rsidRPr="00643BF6" w:rsidRDefault="00745744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09.11.1958</w:t>
            </w:r>
          </w:p>
        </w:tc>
        <w:tc>
          <w:tcPr>
            <w:tcW w:w="5386" w:type="dxa"/>
            <w:vAlign w:val="center"/>
          </w:tcPr>
          <w:p w14:paraId="37052093" w14:textId="7C644652" w:rsidR="00745744" w:rsidRPr="00643BF6" w:rsidRDefault="000917D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“Адолат”</w:t>
            </w:r>
            <w:r w:rsidR="00306329" w:rsidRPr="00643BF6">
              <w:t xml:space="preserve"> </w:t>
            </w:r>
            <w:r w:rsidR="00306329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Сиёсий Кенгаши раиси</w:t>
            </w:r>
          </w:p>
        </w:tc>
        <w:tc>
          <w:tcPr>
            <w:tcW w:w="4819" w:type="dxa"/>
            <w:vAlign w:val="center"/>
          </w:tcPr>
          <w:p w14:paraId="00C24E35" w14:textId="2866BB09" w:rsidR="00745744" w:rsidRPr="00643BF6" w:rsidRDefault="000D73E8" w:rsidP="00306329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</w:t>
            </w:r>
            <w:r w:rsidR="00306329" w:rsidRPr="00643BF6">
              <w:rPr>
                <w:lang w:val="uz-Cyrl-UZ"/>
              </w:rPr>
              <w:t xml:space="preserve"> шаҳри</w:t>
            </w:r>
            <w:r w:rsidR="00745744" w:rsidRPr="00643BF6">
              <w:rPr>
                <w:lang w:val="uz-Cyrl-UZ"/>
              </w:rPr>
              <w:t xml:space="preserve">, </w:t>
            </w:r>
            <w:r w:rsidR="008519EC">
              <w:rPr>
                <w:lang w:val="uz-Cyrl-UZ"/>
              </w:rPr>
              <w:br/>
            </w:r>
            <w:r w:rsidR="00745744" w:rsidRPr="00643BF6">
              <w:rPr>
                <w:lang w:val="uz-Cyrl-UZ"/>
              </w:rPr>
              <w:t>Мирзо</w:t>
            </w:r>
            <w:r w:rsidR="0001771C" w:rsidRPr="00643BF6">
              <w:rPr>
                <w:lang w:val="uz-Cyrl-UZ"/>
              </w:rPr>
              <w:t xml:space="preserve"> </w:t>
            </w:r>
            <w:r w:rsidR="00745744" w:rsidRPr="00643BF6">
              <w:rPr>
                <w:lang w:val="uz-Cyrl-UZ"/>
              </w:rPr>
              <w:t>Улу</w:t>
            </w:r>
            <w:r w:rsidR="00306329" w:rsidRPr="00643BF6">
              <w:rPr>
                <w:lang w:val="uz-Cyrl-UZ"/>
              </w:rPr>
              <w:t>ғ</w:t>
            </w:r>
            <w:r w:rsidR="00745744" w:rsidRPr="00643BF6">
              <w:rPr>
                <w:lang w:val="uz-Cyrl-UZ"/>
              </w:rPr>
              <w:t xml:space="preserve">бек </w:t>
            </w:r>
            <w:r w:rsidR="00306329" w:rsidRPr="00643BF6">
              <w:rPr>
                <w:lang w:val="uz-Cyrl-UZ"/>
              </w:rPr>
              <w:t>тумани</w:t>
            </w:r>
          </w:p>
        </w:tc>
      </w:tr>
      <w:tr w:rsidR="00745744" w:rsidRPr="002E41FE" w14:paraId="5BAD6033" w14:textId="77777777" w:rsidTr="00240346">
        <w:trPr>
          <w:trHeight w:val="1112"/>
          <w:jc w:val="center"/>
        </w:trPr>
        <w:tc>
          <w:tcPr>
            <w:tcW w:w="794" w:type="dxa"/>
            <w:vAlign w:val="center"/>
          </w:tcPr>
          <w:p w14:paraId="3F53D30C" w14:textId="77777777" w:rsidR="00745744" w:rsidRPr="00643BF6" w:rsidRDefault="00745744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C35340" w14:textId="307278A9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Умаров</w:t>
            </w:r>
            <w:r w:rsidR="00FA4436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Нариман</w:t>
            </w:r>
          </w:p>
          <w:p w14:paraId="256026AA" w14:textId="05B33476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Маджитович</w:t>
            </w:r>
          </w:p>
        </w:tc>
        <w:tc>
          <w:tcPr>
            <w:tcW w:w="1531" w:type="dxa"/>
            <w:vAlign w:val="center"/>
          </w:tcPr>
          <w:p w14:paraId="74B81DB3" w14:textId="65299C45" w:rsidR="00745744" w:rsidRPr="00643BF6" w:rsidRDefault="00745744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01.08.1952</w:t>
            </w:r>
          </w:p>
        </w:tc>
        <w:tc>
          <w:tcPr>
            <w:tcW w:w="5386" w:type="dxa"/>
            <w:vAlign w:val="center"/>
          </w:tcPr>
          <w:p w14:paraId="565842FA" w14:textId="2EAD8B66" w:rsidR="00745744" w:rsidRPr="00643BF6" w:rsidRDefault="00E8706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 xml:space="preserve">и </w:t>
            </w:r>
            <w:r w:rsidR="000917D1" w:rsidRPr="00643BF6">
              <w:rPr>
                <w:lang w:val="uz-Cyrl-UZ"/>
              </w:rPr>
              <w:t>Сенатининг Суд-ҳуқуқ масалалари ва коррупцияга қарши курашиш қўмитаси раиси</w:t>
            </w:r>
          </w:p>
        </w:tc>
        <w:tc>
          <w:tcPr>
            <w:tcW w:w="4819" w:type="dxa"/>
            <w:vAlign w:val="center"/>
          </w:tcPr>
          <w:p w14:paraId="29A5E0CA" w14:textId="1C087172" w:rsidR="00745744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Шайхонто</w:t>
            </w:r>
            <w:r w:rsidR="00E87061" w:rsidRPr="00643BF6">
              <w:rPr>
                <w:lang w:val="uz-Cyrl-UZ"/>
              </w:rPr>
              <w:t>ҳ</w:t>
            </w:r>
            <w:r w:rsidRPr="00643BF6">
              <w:rPr>
                <w:lang w:val="uz-Cyrl-UZ"/>
              </w:rPr>
              <w:t>ур тумани</w:t>
            </w:r>
          </w:p>
        </w:tc>
      </w:tr>
      <w:tr w:rsidR="00745744" w:rsidRPr="00F71C93" w14:paraId="43948DEB" w14:textId="77777777" w:rsidTr="00240346">
        <w:trPr>
          <w:trHeight w:val="850"/>
          <w:jc w:val="center"/>
        </w:trPr>
        <w:tc>
          <w:tcPr>
            <w:tcW w:w="794" w:type="dxa"/>
            <w:vAlign w:val="center"/>
          </w:tcPr>
          <w:p w14:paraId="255074EC" w14:textId="77777777" w:rsidR="00745744" w:rsidRPr="00643BF6" w:rsidRDefault="00745744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89C2893" w14:textId="36A1A5E7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Борисова</w:t>
            </w:r>
            <w:r w:rsidR="00FA4436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Елена</w:t>
            </w:r>
          </w:p>
          <w:p w14:paraId="1AA246E5" w14:textId="54E299CE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Михайловна</w:t>
            </w:r>
          </w:p>
        </w:tc>
        <w:tc>
          <w:tcPr>
            <w:tcW w:w="1531" w:type="dxa"/>
            <w:vAlign w:val="center"/>
          </w:tcPr>
          <w:p w14:paraId="5E868BC4" w14:textId="46AD53D1" w:rsidR="00745744" w:rsidRPr="00643BF6" w:rsidRDefault="00745744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14.04.1955</w:t>
            </w:r>
          </w:p>
        </w:tc>
        <w:tc>
          <w:tcPr>
            <w:tcW w:w="5386" w:type="dxa"/>
            <w:vAlign w:val="center"/>
          </w:tcPr>
          <w:p w14:paraId="6AACD077" w14:textId="52C99275" w:rsidR="00745744" w:rsidRPr="00643BF6" w:rsidRDefault="00A44FF2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>и</w:t>
            </w:r>
            <w:r w:rsidR="000917D1" w:rsidRPr="00643BF6">
              <w:rPr>
                <w:lang w:val="uz-Cyrl-UZ"/>
              </w:rPr>
              <w:t xml:space="preserve"> Қонунчилик палатасининг Фуқароларнинг соғлиғини сақлаш масалалари қўмитаси раиси</w:t>
            </w:r>
          </w:p>
        </w:tc>
        <w:tc>
          <w:tcPr>
            <w:tcW w:w="4819" w:type="dxa"/>
            <w:vAlign w:val="center"/>
          </w:tcPr>
          <w:p w14:paraId="103104DF" w14:textId="72A0C53E" w:rsidR="00745744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745744" w:rsidRPr="00F71C93" w14:paraId="38FAFFC5" w14:textId="77777777" w:rsidTr="00240346">
        <w:trPr>
          <w:trHeight w:val="850"/>
          <w:jc w:val="center"/>
        </w:trPr>
        <w:tc>
          <w:tcPr>
            <w:tcW w:w="794" w:type="dxa"/>
            <w:vAlign w:val="center"/>
          </w:tcPr>
          <w:p w14:paraId="351555FA" w14:textId="77777777" w:rsidR="00745744" w:rsidRPr="00643BF6" w:rsidRDefault="00745744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1B8DE7A" w14:textId="5AEDCD41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Ташкулов</w:t>
            </w:r>
            <w:r w:rsidR="00FA4436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Акбар</w:t>
            </w:r>
          </w:p>
          <w:p w14:paraId="0E9016FD" w14:textId="21DED5EE" w:rsidR="00745744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Джураба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48CEA01B" w14:textId="0309531E" w:rsidR="00745744" w:rsidRPr="00643BF6" w:rsidRDefault="00745744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21.09.1971</w:t>
            </w:r>
          </w:p>
        </w:tc>
        <w:tc>
          <w:tcPr>
            <w:tcW w:w="5386" w:type="dxa"/>
            <w:vAlign w:val="center"/>
          </w:tcPr>
          <w:p w14:paraId="39E10E7D" w14:textId="38DC8533" w:rsidR="00745744" w:rsidRPr="00643BF6" w:rsidRDefault="000917D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AF1EAC">
              <w:rPr>
                <w:lang w:val="uz-Cyrl-UZ"/>
              </w:rPr>
              <w:t>а</w:t>
            </w:r>
            <w:r w:rsidRPr="00643BF6">
              <w:rPr>
                <w:lang w:val="uz-Cyrl-UZ"/>
              </w:rPr>
              <w:t>длия вазири</w:t>
            </w:r>
          </w:p>
        </w:tc>
        <w:tc>
          <w:tcPr>
            <w:tcW w:w="4819" w:type="dxa"/>
            <w:vAlign w:val="center"/>
          </w:tcPr>
          <w:p w14:paraId="31FC594F" w14:textId="69A7D141" w:rsidR="00745744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745744" w:rsidRPr="00643BF6">
              <w:rPr>
                <w:lang w:val="uz-Cyrl-UZ"/>
              </w:rPr>
              <w:t xml:space="preserve">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2E41FE" w14:paraId="488634A6" w14:textId="77777777" w:rsidTr="00240346">
        <w:trPr>
          <w:trHeight w:val="850"/>
          <w:jc w:val="center"/>
        </w:trPr>
        <w:tc>
          <w:tcPr>
            <w:tcW w:w="794" w:type="dxa"/>
            <w:vAlign w:val="center"/>
          </w:tcPr>
          <w:p w14:paraId="1032FAC4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ECAEEA6" w14:textId="524C0949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Салимова Манзура Алимовна</w:t>
            </w:r>
          </w:p>
        </w:tc>
        <w:tc>
          <w:tcPr>
            <w:tcW w:w="1531" w:type="dxa"/>
            <w:vAlign w:val="center"/>
          </w:tcPr>
          <w:p w14:paraId="1A3207AF" w14:textId="06C526B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21.05.1962</w:t>
            </w:r>
          </w:p>
        </w:tc>
        <w:tc>
          <w:tcPr>
            <w:tcW w:w="5386" w:type="dxa"/>
            <w:vAlign w:val="center"/>
          </w:tcPr>
          <w:p w14:paraId="0C5D92F4" w14:textId="7EEEC34D" w:rsidR="004C1320" w:rsidRPr="00643BF6" w:rsidRDefault="00E45BB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>и</w:t>
            </w:r>
            <w:r w:rsidR="000917D1" w:rsidRPr="00643BF6">
              <w:rPr>
                <w:lang w:val="uz-Cyrl-UZ"/>
              </w:rPr>
              <w:t xml:space="preserve"> Сенатида доимий асосда ишловчи сенатор</w:t>
            </w:r>
          </w:p>
        </w:tc>
        <w:tc>
          <w:tcPr>
            <w:tcW w:w="4819" w:type="dxa"/>
            <w:vAlign w:val="center"/>
          </w:tcPr>
          <w:p w14:paraId="044AE6D5" w14:textId="19D51963" w:rsidR="004C1320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Янгиҳаёт тумани</w:t>
            </w:r>
          </w:p>
        </w:tc>
      </w:tr>
      <w:tr w:rsidR="004C1320" w:rsidRPr="00643BF6" w14:paraId="179469B3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5F9E91C7" w14:textId="272C42E5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A209A98" w14:textId="37A06339" w:rsidR="000917D1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Бурханов </w:t>
            </w:r>
            <w:r w:rsidR="00FA4436" w:rsidRPr="00643BF6">
              <w:rPr>
                <w:lang w:val="uz-Cyrl-UZ"/>
              </w:rPr>
              <w:t>Акмал</w:t>
            </w:r>
          </w:p>
          <w:p w14:paraId="614B7873" w14:textId="31D7B711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Эшондеда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2758C8F8" w14:textId="1F255514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26.05.1981</w:t>
            </w:r>
          </w:p>
        </w:tc>
        <w:tc>
          <w:tcPr>
            <w:tcW w:w="5386" w:type="dxa"/>
            <w:vAlign w:val="center"/>
          </w:tcPr>
          <w:p w14:paraId="142288DF" w14:textId="4F262836" w:rsidR="004C1320" w:rsidRPr="00643BF6" w:rsidRDefault="000917D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Коррупцияга қарши курашиш агентлиги директори</w:t>
            </w:r>
          </w:p>
        </w:tc>
        <w:tc>
          <w:tcPr>
            <w:tcW w:w="4819" w:type="dxa"/>
            <w:vAlign w:val="center"/>
          </w:tcPr>
          <w:p w14:paraId="0BE97E06" w14:textId="4FA9EAA9" w:rsidR="004C1320" w:rsidRPr="00643BF6" w:rsidRDefault="0001771C" w:rsidP="00AE7F1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F71C93" w14:paraId="11F9DDF9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5A01A9B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CD8ACD2" w14:textId="21D0DB57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Курбонбо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Мақсудбек Комулович</w:t>
            </w:r>
          </w:p>
        </w:tc>
        <w:tc>
          <w:tcPr>
            <w:tcW w:w="1531" w:type="dxa"/>
            <w:vAlign w:val="center"/>
          </w:tcPr>
          <w:p w14:paraId="6F6AB7DF" w14:textId="298A72F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20.10.1973</w:t>
            </w:r>
          </w:p>
        </w:tc>
        <w:tc>
          <w:tcPr>
            <w:tcW w:w="5386" w:type="dxa"/>
            <w:vAlign w:val="center"/>
          </w:tcPr>
          <w:p w14:paraId="6C1CE011" w14:textId="28C74FA5" w:rsidR="004C1320" w:rsidRPr="00643BF6" w:rsidRDefault="00161CDD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>и</w:t>
            </w:r>
            <w:r w:rsidR="000917D1" w:rsidRPr="00643BF6">
              <w:rPr>
                <w:lang w:val="uz-Cyrl-UZ"/>
              </w:rPr>
              <w:t xml:space="preserve"> Қонунчилик палатаси Меҳнат ва ижтимоий масалалар қўмитаси аъзоси</w:t>
            </w:r>
          </w:p>
        </w:tc>
        <w:tc>
          <w:tcPr>
            <w:tcW w:w="4819" w:type="dxa"/>
            <w:vAlign w:val="center"/>
          </w:tcPr>
          <w:p w14:paraId="2ACCE855" w14:textId="34F297CF" w:rsidR="004C1320" w:rsidRPr="00643BF6" w:rsidRDefault="0001771C" w:rsidP="004B24B6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Олмазор тумани</w:t>
            </w:r>
          </w:p>
        </w:tc>
      </w:tr>
      <w:tr w:rsidR="004C1320" w:rsidRPr="002E41FE" w14:paraId="48764DAB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0F7BED43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049EEA5" w14:textId="1CB19B8E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Комполшик Елена Александровна</w:t>
            </w:r>
          </w:p>
        </w:tc>
        <w:tc>
          <w:tcPr>
            <w:tcW w:w="1531" w:type="dxa"/>
            <w:vAlign w:val="center"/>
          </w:tcPr>
          <w:p w14:paraId="4F54F879" w14:textId="1FDE32F8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13.07.1966</w:t>
            </w:r>
          </w:p>
        </w:tc>
        <w:tc>
          <w:tcPr>
            <w:tcW w:w="5386" w:type="dxa"/>
            <w:vAlign w:val="center"/>
          </w:tcPr>
          <w:p w14:paraId="09CD0D35" w14:textId="01472B5C" w:rsidR="004C1320" w:rsidRPr="00643BF6" w:rsidRDefault="00601878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>и</w:t>
            </w:r>
            <w:r w:rsidR="000917D1" w:rsidRPr="00643BF6">
              <w:rPr>
                <w:lang w:val="uz-Cyrl-UZ"/>
              </w:rPr>
              <w:t xml:space="preserve"> Қонунчилик палатаси Меҳнат ва ижтимоий масалалар қўмитаси аъзоси</w:t>
            </w:r>
          </w:p>
        </w:tc>
        <w:tc>
          <w:tcPr>
            <w:tcW w:w="4819" w:type="dxa"/>
            <w:vAlign w:val="center"/>
          </w:tcPr>
          <w:p w14:paraId="1A80562A" w14:textId="50655651" w:rsidR="004C1320" w:rsidRPr="00643BF6" w:rsidRDefault="0001771C" w:rsidP="00601878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Самарқанд вилояти</w:t>
            </w:r>
            <w:r w:rsidR="004C1320" w:rsidRPr="00643BF6">
              <w:rPr>
                <w:lang w:val="uz-Cyrl-UZ"/>
              </w:rPr>
              <w:t xml:space="preserve">,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Самарқанд шаҳри</w:t>
            </w:r>
          </w:p>
        </w:tc>
      </w:tr>
      <w:tr w:rsidR="004C1320" w:rsidRPr="00643BF6" w14:paraId="581CFBBD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1DD9918E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EB1A537" w14:textId="44F4940B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Джанибекова Нодира Абдусаломовна</w:t>
            </w:r>
          </w:p>
        </w:tc>
        <w:tc>
          <w:tcPr>
            <w:tcW w:w="1531" w:type="dxa"/>
            <w:vAlign w:val="center"/>
          </w:tcPr>
          <w:p w14:paraId="401C0466" w14:textId="6E06EAD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18.06.1973</w:t>
            </w:r>
          </w:p>
        </w:tc>
        <w:tc>
          <w:tcPr>
            <w:tcW w:w="5386" w:type="dxa"/>
            <w:vAlign w:val="center"/>
          </w:tcPr>
          <w:p w14:paraId="0DE19998" w14:textId="225727AA" w:rsidR="004C1320" w:rsidRPr="00643BF6" w:rsidRDefault="00601878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>и</w:t>
            </w:r>
            <w:r w:rsidR="000917D1" w:rsidRPr="00643BF6">
              <w:rPr>
                <w:lang w:val="uz-Cyrl-UZ"/>
              </w:rPr>
              <w:t xml:space="preserve"> Қонунчилик палатаси Мудофаа ва хавфсизлик масалалари қўмитаси аъзоси</w:t>
            </w:r>
          </w:p>
        </w:tc>
        <w:tc>
          <w:tcPr>
            <w:tcW w:w="4819" w:type="dxa"/>
            <w:vAlign w:val="center"/>
          </w:tcPr>
          <w:p w14:paraId="22CE1C36" w14:textId="24485926" w:rsidR="004C1320" w:rsidRPr="00643BF6" w:rsidRDefault="0001771C" w:rsidP="00601878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8519E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643BF6" w14:paraId="2CB4AC7C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2A041109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90E5E4F" w14:textId="7320745A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Исмаилов Дилмурод Махмудович</w:t>
            </w:r>
          </w:p>
        </w:tc>
        <w:tc>
          <w:tcPr>
            <w:tcW w:w="1531" w:type="dxa"/>
            <w:vAlign w:val="center"/>
          </w:tcPr>
          <w:p w14:paraId="3744E6F3" w14:textId="5104E9E8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18.07.1980</w:t>
            </w:r>
          </w:p>
        </w:tc>
        <w:tc>
          <w:tcPr>
            <w:tcW w:w="5386" w:type="dxa"/>
            <w:vAlign w:val="center"/>
          </w:tcPr>
          <w:p w14:paraId="695CC1A1" w14:textId="049963ED" w:rsidR="004C1320" w:rsidRPr="00643BF6" w:rsidRDefault="00601878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917D1" w:rsidRPr="00643BF6">
              <w:rPr>
                <w:lang w:val="uz-Cyrl-UZ"/>
              </w:rPr>
              <w:t>Олий Мажлис</w:t>
            </w:r>
            <w:r w:rsidR="00AF1EAC">
              <w:rPr>
                <w:lang w:val="uz-Cyrl-UZ"/>
              </w:rPr>
              <w:t>и</w:t>
            </w:r>
            <w:r w:rsidR="000917D1" w:rsidRPr="00643BF6">
              <w:rPr>
                <w:lang w:val="uz-Cyrl-UZ"/>
              </w:rPr>
              <w:t xml:space="preserve"> Қонунчилик палатаси Коррупцияга қарши курашиш ва суд-ҳуқуқ масалалари қўмитаси аъзоси</w:t>
            </w:r>
          </w:p>
        </w:tc>
        <w:tc>
          <w:tcPr>
            <w:tcW w:w="4819" w:type="dxa"/>
            <w:vAlign w:val="center"/>
          </w:tcPr>
          <w:p w14:paraId="267D3706" w14:textId="4E0F337F" w:rsidR="004C1320" w:rsidRPr="00643BF6" w:rsidRDefault="0001771C" w:rsidP="00601878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DB3A5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643BF6" w14:paraId="36929B38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6FE9569A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5AC4D46" w14:textId="02958F90" w:rsidR="004C1320" w:rsidRPr="00643BF6" w:rsidRDefault="00FA443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Абдувохидова </w:t>
            </w:r>
            <w:r w:rsidR="00355A76" w:rsidRPr="00643BF6">
              <w:rPr>
                <w:lang w:val="uz-Cyrl-UZ"/>
              </w:rPr>
              <w:t>Гулнорахон Абдуғани</w:t>
            </w:r>
            <w:r w:rsidR="005667AC" w:rsidRPr="00643BF6">
              <w:rPr>
                <w:lang w:val="uz-Cyrl-UZ"/>
              </w:rPr>
              <w:t>ев</w:t>
            </w:r>
            <w:r w:rsidR="00355A76"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1E1D7609" w14:textId="1BD1829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25.03.1971</w:t>
            </w:r>
          </w:p>
        </w:tc>
        <w:tc>
          <w:tcPr>
            <w:tcW w:w="5386" w:type="dxa"/>
            <w:vAlign w:val="center"/>
          </w:tcPr>
          <w:p w14:paraId="6B45F78E" w14:textId="7DA7E498" w:rsidR="004C1320" w:rsidRPr="00643BF6" w:rsidRDefault="000917D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Олий Мажлисининг Инсон ҳуқуқлари бўйича вакили (Омбудсманнинг) Андижон вилоятидаги минтақавий вакили</w:t>
            </w:r>
          </w:p>
        </w:tc>
        <w:tc>
          <w:tcPr>
            <w:tcW w:w="4819" w:type="dxa"/>
            <w:vAlign w:val="center"/>
          </w:tcPr>
          <w:p w14:paraId="7636FCF1" w14:textId="3FF139EF" w:rsidR="004C1320" w:rsidRPr="00643BF6" w:rsidRDefault="0001771C" w:rsidP="00FE2497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Андижон вилояти</w:t>
            </w:r>
            <w:r w:rsidR="004C1320" w:rsidRPr="00643BF6">
              <w:rPr>
                <w:lang w:val="uz-Cyrl-UZ"/>
              </w:rPr>
              <w:t xml:space="preserve">, </w:t>
            </w:r>
            <w:r w:rsidR="00DB3A5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Андижон шаҳри</w:t>
            </w:r>
          </w:p>
        </w:tc>
      </w:tr>
      <w:tr w:rsidR="004C1320" w:rsidRPr="00F71C93" w14:paraId="7FA72881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29AE5B5A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E4C66E0" w14:textId="3A62E709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Тўхтамуродов Беҳзод</w:t>
            </w:r>
          </w:p>
          <w:p w14:paraId="20F3494A" w14:textId="744A87ED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Тоир ўғли</w:t>
            </w:r>
          </w:p>
        </w:tc>
        <w:tc>
          <w:tcPr>
            <w:tcW w:w="1531" w:type="dxa"/>
            <w:vAlign w:val="center"/>
          </w:tcPr>
          <w:p w14:paraId="304F5B33" w14:textId="6BC1B1C5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02.07.1996</w:t>
            </w:r>
          </w:p>
        </w:tc>
        <w:tc>
          <w:tcPr>
            <w:tcW w:w="5386" w:type="dxa"/>
            <w:vAlign w:val="center"/>
          </w:tcPr>
          <w:p w14:paraId="6F6A79A8" w14:textId="46BF0B09" w:rsidR="00AF1EAC" w:rsidRPr="00643BF6" w:rsidRDefault="000917D1" w:rsidP="00AF1EA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</w:t>
            </w:r>
            <w:r w:rsidR="00FE2497" w:rsidRPr="00643BF6">
              <w:rPr>
                <w:lang w:val="uz-Cyrl-UZ"/>
              </w:rPr>
              <w:t xml:space="preserve"> –</w:t>
            </w:r>
            <w:r w:rsidRPr="00643BF6">
              <w:rPr>
                <w:lang w:val="uz-Cyrl-UZ"/>
              </w:rPr>
              <w:t xml:space="preserve"> Япония</w:t>
            </w:r>
            <w:r w:rsidR="00FE2497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ёшлар инновация маркази директорининг илмий ишланмаларни тижоратлаштириш бўйича ўринбосари, Олий Мажлис Сенати ҳузуридаги Ёшлар парламенти раиси</w:t>
            </w:r>
          </w:p>
        </w:tc>
        <w:tc>
          <w:tcPr>
            <w:tcW w:w="4819" w:type="dxa"/>
            <w:vAlign w:val="center"/>
          </w:tcPr>
          <w:p w14:paraId="62CA22D5" w14:textId="79302EDC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DB3A5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Чилонзор тумани</w:t>
            </w:r>
          </w:p>
        </w:tc>
      </w:tr>
      <w:tr w:rsidR="004C1320" w:rsidRPr="002E41FE" w14:paraId="249BFB8F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1FD638C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84DA261" w14:textId="4BD1B6D5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Якубов Шухрат Умматали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555B4CE3" w14:textId="73622EB1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04.05.1981</w:t>
            </w:r>
          </w:p>
        </w:tc>
        <w:tc>
          <w:tcPr>
            <w:tcW w:w="5386" w:type="dxa"/>
            <w:vAlign w:val="center"/>
          </w:tcPr>
          <w:p w14:paraId="2AA17ECD" w14:textId="76D3029E" w:rsidR="004C1320" w:rsidRPr="00643BF6" w:rsidRDefault="000917D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Олий таълим, фан ва инновациялар вазирлиги бошқармаси бошлиғи</w:t>
            </w:r>
          </w:p>
        </w:tc>
        <w:tc>
          <w:tcPr>
            <w:tcW w:w="4819" w:type="dxa"/>
            <w:vAlign w:val="center"/>
          </w:tcPr>
          <w:p w14:paraId="108A4C40" w14:textId="577E9D75" w:rsidR="004C1320" w:rsidRPr="00643BF6" w:rsidRDefault="0001771C" w:rsidP="000851A6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DB3A5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F71C93" w14:paraId="057ED698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7A1AF98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7E3975E" w14:textId="63BC09CE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Рашидова Надира Илхамовна</w:t>
            </w:r>
          </w:p>
        </w:tc>
        <w:tc>
          <w:tcPr>
            <w:tcW w:w="1531" w:type="dxa"/>
            <w:vAlign w:val="center"/>
          </w:tcPr>
          <w:p w14:paraId="7132DD91" w14:textId="38CC8737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25.08.1973</w:t>
            </w:r>
          </w:p>
        </w:tc>
        <w:tc>
          <w:tcPr>
            <w:tcW w:w="5386" w:type="dxa"/>
            <w:vAlign w:val="center"/>
          </w:tcPr>
          <w:p w14:paraId="476AFD96" w14:textId="46191150" w:rsidR="004C1320" w:rsidRPr="00643BF6" w:rsidRDefault="000917D1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Адлия вазирлиги Ҳуқуқий хизмат кўрсатишни тартибга солиш бошқармаси бош маслаҳатчиси</w:t>
            </w:r>
          </w:p>
        </w:tc>
        <w:tc>
          <w:tcPr>
            <w:tcW w:w="4819" w:type="dxa"/>
            <w:vAlign w:val="center"/>
          </w:tcPr>
          <w:p w14:paraId="6E8F2B59" w14:textId="118571D6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Яккасарой тумани</w:t>
            </w:r>
          </w:p>
        </w:tc>
      </w:tr>
      <w:tr w:rsidR="004C1320" w:rsidRPr="00F71C93" w14:paraId="41F54C74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6DB9FDD3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34B8ADB" w14:textId="012FEDBD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Мамараджабов Бобир Эргашевич</w:t>
            </w:r>
          </w:p>
        </w:tc>
        <w:tc>
          <w:tcPr>
            <w:tcW w:w="1531" w:type="dxa"/>
            <w:vAlign w:val="center"/>
          </w:tcPr>
          <w:p w14:paraId="541AA922" w14:textId="5AF420F5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23.08.1980</w:t>
            </w:r>
          </w:p>
        </w:tc>
        <w:tc>
          <w:tcPr>
            <w:tcW w:w="5386" w:type="dxa"/>
            <w:vAlign w:val="center"/>
          </w:tcPr>
          <w:p w14:paraId="1DD75253" w14:textId="2EF9A887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“Ўзмиллийбанк” АЖ Самарқанд вилояти филиали бошқарувчиси</w:t>
            </w:r>
          </w:p>
        </w:tc>
        <w:tc>
          <w:tcPr>
            <w:tcW w:w="4819" w:type="dxa"/>
            <w:vAlign w:val="center"/>
          </w:tcPr>
          <w:p w14:paraId="687DECE0" w14:textId="34AFA12E" w:rsidR="004C1320" w:rsidRPr="00643BF6" w:rsidRDefault="0001771C" w:rsidP="00156C16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Самарқанд вилояти</w:t>
            </w:r>
            <w:r w:rsidR="004C1320" w:rsidRPr="00643BF6">
              <w:rPr>
                <w:lang w:val="uz-Cyrl-UZ"/>
              </w:rPr>
              <w:t xml:space="preserve">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Самарқанд шаҳри</w:t>
            </w:r>
          </w:p>
        </w:tc>
      </w:tr>
      <w:tr w:rsidR="004C1320" w:rsidRPr="00F71C93" w14:paraId="388DB8B4" w14:textId="77777777" w:rsidTr="00240346">
        <w:trPr>
          <w:trHeight w:val="302"/>
          <w:jc w:val="center"/>
        </w:trPr>
        <w:tc>
          <w:tcPr>
            <w:tcW w:w="794" w:type="dxa"/>
            <w:vAlign w:val="center"/>
          </w:tcPr>
          <w:p w14:paraId="53AD4F7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ACF3585" w14:textId="54C6278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Жўра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Мохигул Азимжановна</w:t>
            </w:r>
          </w:p>
        </w:tc>
        <w:tc>
          <w:tcPr>
            <w:tcW w:w="1531" w:type="dxa"/>
            <w:vAlign w:val="center"/>
          </w:tcPr>
          <w:p w14:paraId="3A44F141" w14:textId="26230BD1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09.03.1969</w:t>
            </w:r>
          </w:p>
        </w:tc>
        <w:tc>
          <w:tcPr>
            <w:tcW w:w="5386" w:type="dxa"/>
            <w:vAlign w:val="center"/>
          </w:tcPr>
          <w:p w14:paraId="01E81E76" w14:textId="132AD176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Андижон давлат тиббиёт институти 1-умумий амалиёт шифокорлар тайёрлаш кафедраси мудири</w:t>
            </w:r>
          </w:p>
        </w:tc>
        <w:tc>
          <w:tcPr>
            <w:tcW w:w="4819" w:type="dxa"/>
            <w:vAlign w:val="center"/>
          </w:tcPr>
          <w:p w14:paraId="40E55229" w14:textId="060244DF" w:rsidR="004C1320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Андижон вилояти</w:t>
            </w:r>
            <w:r w:rsidR="004C1320" w:rsidRPr="00643BF6">
              <w:rPr>
                <w:lang w:val="uz-Cyrl-UZ"/>
              </w:rPr>
              <w:t xml:space="preserve">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Андижон шаҳри</w:t>
            </w:r>
          </w:p>
        </w:tc>
      </w:tr>
      <w:tr w:rsidR="004C1320" w:rsidRPr="002E41FE" w14:paraId="23044FB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8A0787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F393E5A" w14:textId="44C7CB13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Абдусаттаров Тулкин Сайфулла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2219B81F" w14:textId="02FD8E8A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18.01.1978</w:t>
            </w:r>
          </w:p>
        </w:tc>
        <w:tc>
          <w:tcPr>
            <w:tcW w:w="5386" w:type="dxa"/>
            <w:vAlign w:val="center"/>
          </w:tcPr>
          <w:p w14:paraId="4FB9444B" w14:textId="7B070DDB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Вазирлар Маҳкамасининг Олий Мажлисдаги ваколатли вакили</w:t>
            </w:r>
          </w:p>
        </w:tc>
        <w:tc>
          <w:tcPr>
            <w:tcW w:w="4819" w:type="dxa"/>
            <w:vAlign w:val="center"/>
          </w:tcPr>
          <w:p w14:paraId="117DD295" w14:textId="75F358B0" w:rsidR="004C1320" w:rsidRPr="00643BF6" w:rsidRDefault="0001771C" w:rsidP="00C97192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F71C93" w14:paraId="7E0D2C8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7739C36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7771815" w14:textId="78FA57C5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Мирсоатов Алишер</w:t>
            </w:r>
          </w:p>
          <w:p w14:paraId="293CB74F" w14:textId="3D311EB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Кудратулла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19511690" w14:textId="40EB494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20.09.1974</w:t>
            </w:r>
          </w:p>
        </w:tc>
        <w:tc>
          <w:tcPr>
            <w:tcW w:w="5386" w:type="dxa"/>
            <w:vAlign w:val="center"/>
          </w:tcPr>
          <w:p w14:paraId="56DB4304" w14:textId="1C7F0ADA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Ташқи иқтисодий фаолият миллий банки бошқаруви раиси</w:t>
            </w:r>
          </w:p>
        </w:tc>
        <w:tc>
          <w:tcPr>
            <w:tcW w:w="4819" w:type="dxa"/>
            <w:vAlign w:val="center"/>
          </w:tcPr>
          <w:p w14:paraId="34A6CCD7" w14:textId="3B2F9FB1" w:rsidR="004C1320" w:rsidRPr="00643BF6" w:rsidRDefault="0001771C" w:rsidP="00C97192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F71C93" w14:paraId="4B41B950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A71D10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B6D6E08" w14:textId="1F4E5DE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Ташмухамедова Дилорам Гафурджановна</w:t>
            </w:r>
          </w:p>
        </w:tc>
        <w:tc>
          <w:tcPr>
            <w:tcW w:w="1531" w:type="dxa"/>
            <w:vAlign w:val="center"/>
          </w:tcPr>
          <w:p w14:paraId="10231D59" w14:textId="6DD371BA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19.02.1962</w:t>
            </w:r>
          </w:p>
        </w:tc>
        <w:tc>
          <w:tcPr>
            <w:tcW w:w="5386" w:type="dxa"/>
            <w:vAlign w:val="center"/>
          </w:tcPr>
          <w:p w14:paraId="2E299D26" w14:textId="54539570" w:rsidR="004C1320" w:rsidRPr="00643BF6" w:rsidRDefault="008857CA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021D0F" w:rsidRPr="00643BF6">
              <w:rPr>
                <w:lang w:val="uz-Cyrl-UZ"/>
              </w:rPr>
              <w:t>Олий Мажлис</w:t>
            </w:r>
            <w:r>
              <w:rPr>
                <w:lang w:val="uz-Cyrl-UZ"/>
              </w:rPr>
              <w:t>и</w:t>
            </w:r>
            <w:r w:rsidR="00021D0F" w:rsidRPr="00643BF6">
              <w:rPr>
                <w:lang w:val="uz-Cyrl-UZ"/>
              </w:rPr>
              <w:t xml:space="preserve"> Сенатининг Ёшлар, маданият ва спорт масалалари қўмитаси раиси ўринбосари</w:t>
            </w:r>
          </w:p>
        </w:tc>
        <w:tc>
          <w:tcPr>
            <w:tcW w:w="4819" w:type="dxa"/>
            <w:vAlign w:val="center"/>
          </w:tcPr>
          <w:p w14:paraId="0D7E8F07" w14:textId="12C009BE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Учтепа тумани</w:t>
            </w:r>
          </w:p>
        </w:tc>
      </w:tr>
      <w:tr w:rsidR="004C1320" w:rsidRPr="00F71C93" w14:paraId="4719AC36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36F0DA0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66A8B9E" w14:textId="368172DE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Эргашев Восиджон Ёкубович</w:t>
            </w:r>
          </w:p>
        </w:tc>
        <w:tc>
          <w:tcPr>
            <w:tcW w:w="1531" w:type="dxa"/>
            <w:vAlign w:val="center"/>
          </w:tcPr>
          <w:p w14:paraId="007AF3BC" w14:textId="0988041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18.09.1978</w:t>
            </w:r>
          </w:p>
        </w:tc>
        <w:tc>
          <w:tcPr>
            <w:tcW w:w="5386" w:type="dxa"/>
            <w:vAlign w:val="center"/>
          </w:tcPr>
          <w:p w14:paraId="07E523C7" w14:textId="5F3CC008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Президенти ҳузуридаги Қонунчилик ва ҳуқуқий сиёсат институти директори ўринбосари</w:t>
            </w:r>
          </w:p>
        </w:tc>
        <w:tc>
          <w:tcPr>
            <w:tcW w:w="4819" w:type="dxa"/>
            <w:vAlign w:val="center"/>
          </w:tcPr>
          <w:p w14:paraId="7C9A50C6" w14:textId="4FD1C197" w:rsidR="004C1320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Чилонзор тумани</w:t>
            </w:r>
          </w:p>
        </w:tc>
      </w:tr>
      <w:tr w:rsidR="004C1320" w:rsidRPr="00643BF6" w14:paraId="1DBBEB1B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EF0619E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6DDC79C" w14:textId="32F811E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Худойқулов Қахрамон Абдуғаппорович</w:t>
            </w:r>
          </w:p>
        </w:tc>
        <w:tc>
          <w:tcPr>
            <w:tcW w:w="1531" w:type="dxa"/>
            <w:vAlign w:val="center"/>
          </w:tcPr>
          <w:p w14:paraId="253F8404" w14:textId="783F6298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25.07.1972</w:t>
            </w:r>
          </w:p>
        </w:tc>
        <w:tc>
          <w:tcPr>
            <w:tcW w:w="5386" w:type="dxa"/>
            <w:vAlign w:val="center"/>
          </w:tcPr>
          <w:p w14:paraId="10B846DA" w14:textId="538BC804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Президенти ҳузуридаги Статистика агентлигининг Кадрлар малакасини ошириш ва статистик тадқиқотлар институти директори ўринбосари</w:t>
            </w:r>
          </w:p>
        </w:tc>
        <w:tc>
          <w:tcPr>
            <w:tcW w:w="4819" w:type="dxa"/>
            <w:vAlign w:val="center"/>
          </w:tcPr>
          <w:p w14:paraId="0882D1EB" w14:textId="401DE74E" w:rsidR="004C1320" w:rsidRPr="00643BF6" w:rsidRDefault="0001771C" w:rsidP="00322DB8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F71C93" w14:paraId="521D542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D373044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9438927" w14:textId="25252280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Тилеумуратов Азамат Азатович</w:t>
            </w:r>
          </w:p>
        </w:tc>
        <w:tc>
          <w:tcPr>
            <w:tcW w:w="1531" w:type="dxa"/>
            <w:vAlign w:val="center"/>
          </w:tcPr>
          <w:p w14:paraId="0EF17EF4" w14:textId="344EAB89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04.02.1979</w:t>
            </w:r>
          </w:p>
        </w:tc>
        <w:tc>
          <w:tcPr>
            <w:tcW w:w="5386" w:type="dxa"/>
            <w:vAlign w:val="center"/>
          </w:tcPr>
          <w:p w14:paraId="61A00BB0" w14:textId="3A772543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Марказий банки Қорақалпоғистон Республикаси Бош бошқармаси бошлиғи ўринбосари</w:t>
            </w:r>
          </w:p>
        </w:tc>
        <w:tc>
          <w:tcPr>
            <w:tcW w:w="4819" w:type="dxa"/>
            <w:vAlign w:val="center"/>
          </w:tcPr>
          <w:p w14:paraId="53ED4FDB" w14:textId="59236C2D" w:rsidR="004C1320" w:rsidRPr="00643BF6" w:rsidRDefault="0001771C" w:rsidP="00FF716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Олмазор тумани</w:t>
            </w:r>
          </w:p>
        </w:tc>
      </w:tr>
      <w:tr w:rsidR="004C1320" w:rsidRPr="00F71C93" w14:paraId="02474B20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A31727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6004DF0" w14:textId="4990173A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Ўроқова Ойсулув Жамолиддиновна</w:t>
            </w:r>
          </w:p>
        </w:tc>
        <w:tc>
          <w:tcPr>
            <w:tcW w:w="1531" w:type="dxa"/>
            <w:vAlign w:val="center"/>
          </w:tcPr>
          <w:p w14:paraId="34BAD7D0" w14:textId="61D742E9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13.12.1978</w:t>
            </w:r>
          </w:p>
        </w:tc>
        <w:tc>
          <w:tcPr>
            <w:tcW w:w="5386" w:type="dxa"/>
            <w:vAlign w:val="center"/>
          </w:tcPr>
          <w:p w14:paraId="7EF6286A" w14:textId="6F29710E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Андижон давлат тиббиёт институти ижтимоий-гуманитар фанлар кафедраси мудири</w:t>
            </w:r>
          </w:p>
        </w:tc>
        <w:tc>
          <w:tcPr>
            <w:tcW w:w="4819" w:type="dxa"/>
            <w:vAlign w:val="center"/>
          </w:tcPr>
          <w:p w14:paraId="44797341" w14:textId="1472E2E7" w:rsidR="004C1320" w:rsidRPr="00643BF6" w:rsidRDefault="0001771C" w:rsidP="00FF716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Андижон вилояти,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Булоқбоши тумани</w:t>
            </w:r>
          </w:p>
        </w:tc>
      </w:tr>
      <w:tr w:rsidR="004C1320" w:rsidRPr="00F71C93" w14:paraId="53A41650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419BB2F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A2EA229" w14:textId="2E7EAFD8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Мамажонов Иқболжон Икромович</w:t>
            </w:r>
          </w:p>
        </w:tc>
        <w:tc>
          <w:tcPr>
            <w:tcW w:w="1531" w:type="dxa"/>
            <w:vAlign w:val="center"/>
          </w:tcPr>
          <w:p w14:paraId="1A0FF68C" w14:textId="6743EC55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23.07.1987</w:t>
            </w:r>
          </w:p>
        </w:tc>
        <w:tc>
          <w:tcPr>
            <w:tcW w:w="5386" w:type="dxa"/>
            <w:vAlign w:val="center"/>
          </w:tcPr>
          <w:p w14:paraId="7172267B" w14:textId="65C41C6C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Ташқи иқтисодий фаолият Миллий банки Чакана бизнес департаменти директори</w:t>
            </w:r>
          </w:p>
        </w:tc>
        <w:tc>
          <w:tcPr>
            <w:tcW w:w="4819" w:type="dxa"/>
            <w:vAlign w:val="center"/>
          </w:tcPr>
          <w:p w14:paraId="433B43C8" w14:textId="7DDB994F" w:rsidR="004C1320" w:rsidRPr="00643BF6" w:rsidRDefault="0001771C" w:rsidP="0045023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</w:t>
            </w:r>
            <w:r w:rsidR="0045023C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F71C93" w14:paraId="66CD1E1B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8F8DFEA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EB30094" w14:textId="510EF078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Рахимова Гулнора Хашимовна</w:t>
            </w:r>
          </w:p>
        </w:tc>
        <w:tc>
          <w:tcPr>
            <w:tcW w:w="1531" w:type="dxa"/>
            <w:vAlign w:val="center"/>
          </w:tcPr>
          <w:p w14:paraId="142A0F2D" w14:textId="7F9F8F33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17.04.1975</w:t>
            </w:r>
          </w:p>
        </w:tc>
        <w:tc>
          <w:tcPr>
            <w:tcW w:w="5386" w:type="dxa"/>
            <w:vAlign w:val="center"/>
          </w:tcPr>
          <w:p w14:paraId="2C94E9EC" w14:textId="096021EC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Иқтисодиёт ва молия вазири ўринбосари</w:t>
            </w:r>
          </w:p>
        </w:tc>
        <w:tc>
          <w:tcPr>
            <w:tcW w:w="4819" w:type="dxa"/>
            <w:vAlign w:val="center"/>
          </w:tcPr>
          <w:p w14:paraId="67DEBB87" w14:textId="3AF1D352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Олмазор тумани</w:t>
            </w:r>
          </w:p>
        </w:tc>
      </w:tr>
      <w:tr w:rsidR="004C1320" w:rsidRPr="00F71C93" w14:paraId="08559329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608D98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C8D390C" w14:textId="69CC92B8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Дехканов Наримон Бурхонжонович</w:t>
            </w:r>
          </w:p>
        </w:tc>
        <w:tc>
          <w:tcPr>
            <w:tcW w:w="1531" w:type="dxa"/>
            <w:vAlign w:val="center"/>
          </w:tcPr>
          <w:p w14:paraId="50D285FB" w14:textId="5E1D83B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21.02.1984</w:t>
            </w:r>
          </w:p>
        </w:tc>
        <w:tc>
          <w:tcPr>
            <w:tcW w:w="5386" w:type="dxa"/>
            <w:vAlign w:val="center"/>
          </w:tcPr>
          <w:p w14:paraId="376ADB81" w14:textId="3AEBACA2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Наманган давлат университетининг Ёшлар масалалари ва маънавий-маърифий ишлар бўйича биринчи проректори</w:t>
            </w:r>
          </w:p>
        </w:tc>
        <w:tc>
          <w:tcPr>
            <w:tcW w:w="4819" w:type="dxa"/>
            <w:vAlign w:val="center"/>
          </w:tcPr>
          <w:p w14:paraId="1973BE3B" w14:textId="6C57D192" w:rsidR="004C1320" w:rsidRPr="00643BF6" w:rsidRDefault="0001771C" w:rsidP="00A2054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Наманган вилояти,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Наманган шаҳри</w:t>
            </w:r>
          </w:p>
        </w:tc>
      </w:tr>
      <w:tr w:rsidR="004C1320" w:rsidRPr="00F71C93" w14:paraId="636703A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5FB4870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416C18A" w14:textId="420C5B72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Мисиров Шодмон Чори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180B7E3D" w14:textId="2D905579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21.09.1980</w:t>
            </w:r>
          </w:p>
        </w:tc>
        <w:tc>
          <w:tcPr>
            <w:tcW w:w="5386" w:type="dxa"/>
            <w:vAlign w:val="center"/>
          </w:tcPr>
          <w:p w14:paraId="0BF698FE" w14:textId="6943BF4D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Президенти ҳузуридаги Давлат хизматини ривожлантириш агентлиги Сурхондарё вилояти филиали раҳбари ўринбосари</w:t>
            </w:r>
          </w:p>
        </w:tc>
        <w:tc>
          <w:tcPr>
            <w:tcW w:w="4819" w:type="dxa"/>
            <w:vAlign w:val="center"/>
          </w:tcPr>
          <w:p w14:paraId="0E580FE9" w14:textId="787C3CDF" w:rsidR="004C1320" w:rsidRPr="00643BF6" w:rsidRDefault="0001771C" w:rsidP="00A2054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Сурхондарё вилояти,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Термиз</w:t>
            </w:r>
            <w:r w:rsidR="00A20541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шаҳри</w:t>
            </w:r>
          </w:p>
        </w:tc>
      </w:tr>
      <w:tr w:rsidR="004C1320" w:rsidRPr="00643BF6" w14:paraId="6BC1C4E7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2033B3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1036CE5" w14:textId="4D11DA00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Закирова Рано </w:t>
            </w:r>
            <w:r w:rsidR="001A67E0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Батировна</w:t>
            </w:r>
          </w:p>
        </w:tc>
        <w:tc>
          <w:tcPr>
            <w:tcW w:w="1531" w:type="dxa"/>
            <w:vAlign w:val="center"/>
          </w:tcPr>
          <w:p w14:paraId="0B7564B7" w14:textId="42A901BC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07.08.1969</w:t>
            </w:r>
          </w:p>
        </w:tc>
        <w:tc>
          <w:tcPr>
            <w:tcW w:w="5386" w:type="dxa"/>
            <w:vAlign w:val="center"/>
          </w:tcPr>
          <w:p w14:paraId="31A56A97" w14:textId="5FCC7993" w:rsidR="004C1320" w:rsidRPr="00643BF6" w:rsidRDefault="002A45F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</w:t>
            </w:r>
            <w:r w:rsidR="00021D0F" w:rsidRPr="00643BF6">
              <w:rPr>
                <w:lang w:val="uz-Cyrl-UZ"/>
              </w:rPr>
              <w:t>бекистон Киноарбоблари ижодий уюшмаси аъзоси</w:t>
            </w:r>
          </w:p>
        </w:tc>
        <w:tc>
          <w:tcPr>
            <w:tcW w:w="4819" w:type="dxa"/>
            <w:vAlign w:val="center"/>
          </w:tcPr>
          <w:p w14:paraId="31F6FFD8" w14:textId="748B79DC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Чилонзор тумани</w:t>
            </w:r>
          </w:p>
        </w:tc>
      </w:tr>
      <w:tr w:rsidR="004C1320" w:rsidRPr="002E41FE" w14:paraId="39EDEE5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3ABBE0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A663AA" w14:textId="7F82E5C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Каримов Дилмурод Рахимжонович</w:t>
            </w:r>
          </w:p>
        </w:tc>
        <w:tc>
          <w:tcPr>
            <w:tcW w:w="1531" w:type="dxa"/>
            <w:vAlign w:val="center"/>
          </w:tcPr>
          <w:p w14:paraId="004A6F64" w14:textId="1DDA22D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17.09.1983</w:t>
            </w:r>
          </w:p>
        </w:tc>
        <w:tc>
          <w:tcPr>
            <w:tcW w:w="5386" w:type="dxa"/>
            <w:vAlign w:val="center"/>
          </w:tcPr>
          <w:p w14:paraId="42A001E8" w14:textId="1896BEC7" w:rsidR="004C1320" w:rsidRPr="00643BF6" w:rsidRDefault="00021D0F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Олий судининг судьяси</w:t>
            </w:r>
          </w:p>
        </w:tc>
        <w:tc>
          <w:tcPr>
            <w:tcW w:w="4819" w:type="dxa"/>
            <w:vAlign w:val="center"/>
          </w:tcPr>
          <w:p w14:paraId="0F75EC10" w14:textId="0C12F17B" w:rsidR="004C1320" w:rsidRPr="00643BF6" w:rsidRDefault="0001771C" w:rsidP="002A45F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643BF6" w14:paraId="712A004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7DC5E5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C1CCD75" w14:textId="16CA0023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Ибрагимова Зухра Аметовна</w:t>
            </w:r>
          </w:p>
        </w:tc>
        <w:tc>
          <w:tcPr>
            <w:tcW w:w="1531" w:type="dxa"/>
            <w:vAlign w:val="center"/>
          </w:tcPr>
          <w:p w14:paraId="5802D9D8" w14:textId="5AA4CF8F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20.11.1965</w:t>
            </w:r>
          </w:p>
        </w:tc>
        <w:tc>
          <w:tcPr>
            <w:tcW w:w="5386" w:type="dxa"/>
            <w:vAlign w:val="center"/>
          </w:tcPr>
          <w:p w14:paraId="006C133B" w14:textId="3E9826B9" w:rsidR="004C1320" w:rsidRPr="00643BF6" w:rsidRDefault="00E6402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Спикерининг ўринбосари</w:t>
            </w:r>
          </w:p>
        </w:tc>
        <w:tc>
          <w:tcPr>
            <w:tcW w:w="4819" w:type="dxa"/>
            <w:vAlign w:val="center"/>
          </w:tcPr>
          <w:p w14:paraId="4D2A7727" w14:textId="4DC6A797" w:rsidR="004C1320" w:rsidRPr="00643BF6" w:rsidRDefault="0001771C" w:rsidP="00E6402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 шаҳри,</w:t>
            </w:r>
            <w:r w:rsidR="004C1320" w:rsidRPr="00643BF6">
              <w:rPr>
                <w:lang w:val="uz-Cyrl-UZ"/>
              </w:rPr>
              <w:t xml:space="preserve"> </w:t>
            </w:r>
            <w:r w:rsidR="00A46655">
              <w:rPr>
                <w:lang w:val="uz-Cyrl-UZ"/>
              </w:rPr>
              <w:br/>
            </w:r>
            <w:r w:rsidR="004C1320" w:rsidRPr="00643BF6">
              <w:rPr>
                <w:lang w:val="uz-Cyrl-UZ"/>
              </w:rPr>
              <w:t>Миробод</w:t>
            </w:r>
            <w:r w:rsidR="003A7AA7">
              <w:rPr>
                <w:lang w:val="uz-Cyrl-UZ"/>
              </w:rPr>
              <w:t xml:space="preserve"> тумани</w:t>
            </w:r>
          </w:p>
        </w:tc>
      </w:tr>
      <w:tr w:rsidR="004C1320" w:rsidRPr="00F71C93" w14:paraId="5BCBC1C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359019F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8A0378F" w14:textId="45D73AD9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Рахмонов Абдукамол Шоди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75803A18" w14:textId="71E213B4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05.05.1960</w:t>
            </w:r>
          </w:p>
        </w:tc>
        <w:tc>
          <w:tcPr>
            <w:tcW w:w="5386" w:type="dxa"/>
            <w:vAlign w:val="center"/>
          </w:tcPr>
          <w:p w14:paraId="5341A00E" w14:textId="074AA8C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E64023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Сиёсий Кенгаши раисининг биринчи ўринбосари</w:t>
            </w:r>
          </w:p>
        </w:tc>
        <w:tc>
          <w:tcPr>
            <w:tcW w:w="4819" w:type="dxa"/>
            <w:vAlign w:val="center"/>
          </w:tcPr>
          <w:p w14:paraId="17A62450" w14:textId="10F4921D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 тумани</w:t>
            </w:r>
          </w:p>
        </w:tc>
      </w:tr>
      <w:tr w:rsidR="004C1320" w:rsidRPr="00F71C93" w14:paraId="7C1B940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2D5589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DB47145" w14:textId="47B153D9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Джура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Қодир </w:t>
            </w:r>
            <w:r w:rsidR="004A4C8F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Асадович</w:t>
            </w:r>
          </w:p>
        </w:tc>
        <w:tc>
          <w:tcPr>
            <w:tcW w:w="1531" w:type="dxa"/>
            <w:vAlign w:val="center"/>
          </w:tcPr>
          <w:p w14:paraId="4E6A4ACB" w14:textId="690134F4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11.08.1972</w:t>
            </w:r>
          </w:p>
        </w:tc>
        <w:tc>
          <w:tcPr>
            <w:tcW w:w="5386" w:type="dxa"/>
            <w:vAlign w:val="center"/>
          </w:tcPr>
          <w:p w14:paraId="5EC428B5" w14:textId="2598C268" w:rsidR="004C1320" w:rsidRPr="00643BF6" w:rsidRDefault="00E6402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 Қонунчилик палатаси Халқаро ишлар ва парламентлараро алоқалар қўмитаси раисининг ўринбосари</w:t>
            </w:r>
          </w:p>
        </w:tc>
        <w:tc>
          <w:tcPr>
            <w:tcW w:w="4819" w:type="dxa"/>
            <w:vAlign w:val="center"/>
          </w:tcPr>
          <w:p w14:paraId="265A953A" w14:textId="442DD5E7" w:rsidR="004C1320" w:rsidRPr="00643BF6" w:rsidRDefault="0001771C" w:rsidP="00E6402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F71C93" w14:paraId="6A06881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909E49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B9298C5" w14:textId="1420F383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Хушвақтова Маҳфурат Джаббаровна</w:t>
            </w:r>
          </w:p>
        </w:tc>
        <w:tc>
          <w:tcPr>
            <w:tcW w:w="1531" w:type="dxa"/>
            <w:vAlign w:val="center"/>
          </w:tcPr>
          <w:p w14:paraId="61FB8E56" w14:textId="545E7B50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23.09.1973</w:t>
            </w:r>
          </w:p>
        </w:tc>
        <w:tc>
          <w:tcPr>
            <w:tcW w:w="5386" w:type="dxa"/>
            <w:vAlign w:val="center"/>
          </w:tcPr>
          <w:p w14:paraId="0A90721B" w14:textId="53CE27C3" w:rsidR="004C1320" w:rsidRPr="00643BF6" w:rsidRDefault="00E6402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Бюджет ва иқтисодий ислоҳотлар қўмитаси аъзоси</w:t>
            </w:r>
          </w:p>
        </w:tc>
        <w:tc>
          <w:tcPr>
            <w:tcW w:w="4819" w:type="dxa"/>
            <w:vAlign w:val="center"/>
          </w:tcPr>
          <w:p w14:paraId="627628C2" w14:textId="4FA8A3A6" w:rsidR="004C1320" w:rsidRPr="00643BF6" w:rsidRDefault="0001771C" w:rsidP="006777E9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 тумани</w:t>
            </w:r>
          </w:p>
        </w:tc>
      </w:tr>
      <w:tr w:rsidR="004C1320" w:rsidRPr="00F71C93" w14:paraId="2C715CE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79FF6F5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D1E09B" w14:textId="46295C04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Кудратов Иномжон Саттаркулович</w:t>
            </w:r>
          </w:p>
        </w:tc>
        <w:tc>
          <w:tcPr>
            <w:tcW w:w="1531" w:type="dxa"/>
            <w:vAlign w:val="center"/>
          </w:tcPr>
          <w:p w14:paraId="04A27EB7" w14:textId="307CC2A3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11.10.1978</w:t>
            </w:r>
          </w:p>
        </w:tc>
        <w:tc>
          <w:tcPr>
            <w:tcW w:w="5386" w:type="dxa"/>
            <w:vAlign w:val="center"/>
          </w:tcPr>
          <w:p w14:paraId="68E3F53D" w14:textId="0AC029D3" w:rsidR="004C1320" w:rsidRPr="00643BF6" w:rsidRDefault="00E6402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Коррупцияга қарши курашиш ва суд-ҳуқуқ масалалари қўмитаси раисининг ўринбосари</w:t>
            </w:r>
          </w:p>
        </w:tc>
        <w:tc>
          <w:tcPr>
            <w:tcW w:w="4819" w:type="dxa"/>
            <w:vAlign w:val="center"/>
          </w:tcPr>
          <w:p w14:paraId="0C441F4C" w14:textId="3B63DBA1" w:rsidR="004C1320" w:rsidRPr="00643BF6" w:rsidRDefault="0001771C" w:rsidP="006777E9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Шайхонтохур</w:t>
            </w:r>
            <w:r w:rsidR="006777E9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F71C93" w14:paraId="13260E0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4070AC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D343DFD" w14:textId="7037DCF6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Сайдгани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Гулбахор Шарабидиновна</w:t>
            </w:r>
          </w:p>
        </w:tc>
        <w:tc>
          <w:tcPr>
            <w:tcW w:w="1531" w:type="dxa"/>
            <w:vAlign w:val="center"/>
          </w:tcPr>
          <w:p w14:paraId="083B15BD" w14:textId="5BF46505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02.07.1969</w:t>
            </w:r>
          </w:p>
        </w:tc>
        <w:tc>
          <w:tcPr>
            <w:tcW w:w="5386" w:type="dxa"/>
            <w:vAlign w:val="center"/>
          </w:tcPr>
          <w:p w14:paraId="5DBDACD4" w14:textId="1E63BAEC" w:rsidR="004C1320" w:rsidRPr="00643BF6" w:rsidRDefault="00E6402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Инновацион ривожланиш, ахборот сиёсати ва ахборот технологиялари масалалари қўмитаси аъзоси</w:t>
            </w:r>
          </w:p>
        </w:tc>
        <w:tc>
          <w:tcPr>
            <w:tcW w:w="4819" w:type="dxa"/>
            <w:vAlign w:val="center"/>
          </w:tcPr>
          <w:p w14:paraId="509C318F" w14:textId="337AF009" w:rsidR="004C1320" w:rsidRPr="00643BF6" w:rsidRDefault="0001771C" w:rsidP="006777E9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Янгиҳаёт тумани</w:t>
            </w:r>
          </w:p>
        </w:tc>
      </w:tr>
      <w:tr w:rsidR="004C1320" w:rsidRPr="002E41FE" w14:paraId="7B15A21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5F5A6B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C08C751" w14:textId="6EF6B77A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Окюлов Оманбай</w:t>
            </w:r>
          </w:p>
        </w:tc>
        <w:tc>
          <w:tcPr>
            <w:tcW w:w="1531" w:type="dxa"/>
            <w:vAlign w:val="center"/>
          </w:tcPr>
          <w:p w14:paraId="67D3414B" w14:textId="549B6210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02.05.1953</w:t>
            </w:r>
          </w:p>
        </w:tc>
        <w:tc>
          <w:tcPr>
            <w:tcW w:w="5386" w:type="dxa"/>
            <w:vAlign w:val="center"/>
          </w:tcPr>
          <w:p w14:paraId="2E7CD667" w14:textId="5305FCE0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</w:t>
            </w:r>
            <w:r w:rsidR="0020276B" w:rsidRPr="00643BF6">
              <w:rPr>
                <w:lang w:val="uz-Cyrl-UZ"/>
              </w:rPr>
              <w:t xml:space="preserve"> давлат юридик университети Фуқаролик ҳуқуқи кафедраси профессори</w:t>
            </w:r>
          </w:p>
        </w:tc>
        <w:tc>
          <w:tcPr>
            <w:tcW w:w="4819" w:type="dxa"/>
            <w:vAlign w:val="center"/>
          </w:tcPr>
          <w:p w14:paraId="063A0670" w14:textId="45C7B148" w:rsidR="004C1320" w:rsidRPr="00643BF6" w:rsidRDefault="0001771C" w:rsidP="007F109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F71C93" w14:paraId="4B884446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7F76CE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A197DCF" w14:textId="313DE626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Хамза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Дилшод Баймуродович</w:t>
            </w:r>
          </w:p>
        </w:tc>
        <w:tc>
          <w:tcPr>
            <w:tcW w:w="1531" w:type="dxa"/>
            <w:vAlign w:val="center"/>
          </w:tcPr>
          <w:p w14:paraId="7EFC4842" w14:textId="2402551F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16.03.1969</w:t>
            </w:r>
          </w:p>
        </w:tc>
        <w:tc>
          <w:tcPr>
            <w:tcW w:w="5386" w:type="dxa"/>
            <w:vAlign w:val="center"/>
          </w:tcPr>
          <w:p w14:paraId="2F6D18EB" w14:textId="76C16489" w:rsidR="004C1320" w:rsidRPr="00643BF6" w:rsidRDefault="00A74CD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="0010740B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Саноат, қурилиш ва савдо масалалари қўмитаси аъзоси</w:t>
            </w:r>
          </w:p>
        </w:tc>
        <w:tc>
          <w:tcPr>
            <w:tcW w:w="4819" w:type="dxa"/>
            <w:vAlign w:val="center"/>
          </w:tcPr>
          <w:p w14:paraId="0761BC7A" w14:textId="3BA48615" w:rsidR="004C1320" w:rsidRPr="00643BF6" w:rsidRDefault="0001771C" w:rsidP="00A74CD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F71C93" w14:paraId="0AA483E9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5B014D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F1D1730" w14:textId="26A3EF5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Мамирова Олтиной Туланбо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6A0F490D" w14:textId="498747CC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17.07.1980</w:t>
            </w:r>
          </w:p>
        </w:tc>
        <w:tc>
          <w:tcPr>
            <w:tcW w:w="5386" w:type="dxa"/>
            <w:vAlign w:val="center"/>
          </w:tcPr>
          <w:p w14:paraId="677275E6" w14:textId="1DC73F5C" w:rsidR="004C1320" w:rsidRPr="00643BF6" w:rsidRDefault="00A74CD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Меҳнат ва ижтимоий масалалар қўмитаси аъзоси</w:t>
            </w:r>
          </w:p>
        </w:tc>
        <w:tc>
          <w:tcPr>
            <w:tcW w:w="4819" w:type="dxa"/>
            <w:vAlign w:val="center"/>
          </w:tcPr>
          <w:p w14:paraId="2D21F443" w14:textId="1608D914" w:rsidR="004C1320" w:rsidRPr="00643BF6" w:rsidRDefault="0001771C" w:rsidP="00A74CD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Янгиҳаёт тумани</w:t>
            </w:r>
          </w:p>
        </w:tc>
      </w:tr>
      <w:tr w:rsidR="004C1320" w:rsidRPr="00F71C93" w14:paraId="64D0EC0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46545C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C31DB3A" w14:textId="12B8ECB6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Чори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Тавакал Равшанович</w:t>
            </w:r>
          </w:p>
        </w:tc>
        <w:tc>
          <w:tcPr>
            <w:tcW w:w="1531" w:type="dxa"/>
            <w:vAlign w:val="center"/>
          </w:tcPr>
          <w:p w14:paraId="3FB3F8F1" w14:textId="2FC7BF0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04.05.1967</w:t>
            </w:r>
          </w:p>
        </w:tc>
        <w:tc>
          <w:tcPr>
            <w:tcW w:w="5386" w:type="dxa"/>
            <w:vAlign w:val="center"/>
          </w:tcPr>
          <w:p w14:paraId="76620A37" w14:textId="586F8A43" w:rsidR="004C1320" w:rsidRPr="00643BF6" w:rsidRDefault="00A74CD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Мудофаа ва хавфсизлик масалалари қўмитаси аъзоси</w:t>
            </w:r>
          </w:p>
        </w:tc>
        <w:tc>
          <w:tcPr>
            <w:tcW w:w="4819" w:type="dxa"/>
            <w:vAlign w:val="center"/>
          </w:tcPr>
          <w:p w14:paraId="2A2EE9ED" w14:textId="009E53A1" w:rsidR="004C1320" w:rsidRPr="00643BF6" w:rsidRDefault="0001771C" w:rsidP="00A74CD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2E41FE" w14:paraId="7E81A26A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DFAEA6F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E0078C4" w14:textId="6C700D37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Коржикова Инна </w:t>
            </w:r>
            <w:r w:rsidR="009A4CF7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Ивановна</w:t>
            </w:r>
          </w:p>
        </w:tc>
        <w:tc>
          <w:tcPr>
            <w:tcW w:w="1531" w:type="dxa"/>
            <w:vAlign w:val="center"/>
          </w:tcPr>
          <w:p w14:paraId="5325EC3E" w14:textId="6C57FAFA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13.04.1968</w:t>
            </w:r>
          </w:p>
        </w:tc>
        <w:tc>
          <w:tcPr>
            <w:tcW w:w="5386" w:type="dxa"/>
            <w:vAlign w:val="center"/>
          </w:tcPr>
          <w:p w14:paraId="70E4D5B8" w14:textId="743AC0B2" w:rsidR="004C1320" w:rsidRPr="00643BF6" w:rsidRDefault="00A74CD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Фан, таълим, маданият </w:t>
            </w:r>
            <w:r w:rsidR="0010740B">
              <w:rPr>
                <w:lang w:val="uz-Cyrl-UZ"/>
              </w:rPr>
              <w:br/>
            </w:r>
            <w:r w:rsidR="0020276B" w:rsidRPr="00643BF6">
              <w:rPr>
                <w:lang w:val="uz-Cyrl-UZ"/>
              </w:rPr>
              <w:t>ва спорт масалалари қўмитаси аъзоси</w:t>
            </w:r>
          </w:p>
        </w:tc>
        <w:tc>
          <w:tcPr>
            <w:tcW w:w="4819" w:type="dxa"/>
            <w:vAlign w:val="center"/>
          </w:tcPr>
          <w:p w14:paraId="15E7F3D3" w14:textId="3D0D154C" w:rsidR="004C1320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Янгиҳаёт тумани</w:t>
            </w:r>
          </w:p>
        </w:tc>
      </w:tr>
      <w:tr w:rsidR="004C1320" w:rsidRPr="00643BF6" w14:paraId="58598E5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E40C8A0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65D6F61" w14:textId="1EA93524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Умиров Абдиғани Эргашевич</w:t>
            </w:r>
          </w:p>
        </w:tc>
        <w:tc>
          <w:tcPr>
            <w:tcW w:w="1531" w:type="dxa"/>
            <w:vAlign w:val="center"/>
          </w:tcPr>
          <w:p w14:paraId="69869A20" w14:textId="07B2B911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27.01.1964</w:t>
            </w:r>
          </w:p>
        </w:tc>
        <w:tc>
          <w:tcPr>
            <w:tcW w:w="5386" w:type="dxa"/>
            <w:vAlign w:val="center"/>
          </w:tcPr>
          <w:p w14:paraId="6BD3BF2C" w14:textId="147B2B81" w:rsidR="004C1320" w:rsidRPr="00643BF6" w:rsidRDefault="00A74CD3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Бюджет ва иқтисодий ислоҳотлар қўмитаси аъзоси</w:t>
            </w:r>
          </w:p>
        </w:tc>
        <w:tc>
          <w:tcPr>
            <w:tcW w:w="4819" w:type="dxa"/>
            <w:vAlign w:val="center"/>
          </w:tcPr>
          <w:p w14:paraId="3559FD5C" w14:textId="502DC306" w:rsidR="004C1320" w:rsidRPr="00643BF6" w:rsidRDefault="0001771C" w:rsidP="0001771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F71C93" w14:paraId="4AE87F6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EB73463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561B96B" w14:textId="21B7F7DC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Хамра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Ислом </w:t>
            </w:r>
            <w:r w:rsidR="009A4CF7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Хамза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211316AA" w14:textId="2BC2899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26.01.1966</w:t>
            </w:r>
          </w:p>
        </w:tc>
        <w:tc>
          <w:tcPr>
            <w:tcW w:w="5386" w:type="dxa"/>
            <w:vAlign w:val="center"/>
          </w:tcPr>
          <w:p w14:paraId="74593499" w14:textId="3572ED0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092AC5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Сиёсий Кенгаши раиси ўринбосари</w:t>
            </w:r>
          </w:p>
        </w:tc>
        <w:tc>
          <w:tcPr>
            <w:tcW w:w="4819" w:type="dxa"/>
            <w:vAlign w:val="center"/>
          </w:tcPr>
          <w:p w14:paraId="1D43BE4E" w14:textId="356E3599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A4665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2E41FE" w14:paraId="02E68A0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46BFCFD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DD551B2" w14:textId="0417F87D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Абди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Музафара</w:t>
            </w:r>
          </w:p>
        </w:tc>
        <w:tc>
          <w:tcPr>
            <w:tcW w:w="1531" w:type="dxa"/>
            <w:vAlign w:val="center"/>
          </w:tcPr>
          <w:p w14:paraId="0BAC0710" w14:textId="1E60EB0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24.01.1957</w:t>
            </w:r>
          </w:p>
        </w:tc>
        <w:tc>
          <w:tcPr>
            <w:tcW w:w="5386" w:type="dxa"/>
            <w:vAlign w:val="center"/>
          </w:tcPr>
          <w:p w14:paraId="6197ABC8" w14:textId="0DE0A648" w:rsidR="004C1320" w:rsidRPr="00643BF6" w:rsidRDefault="00092AC5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Республикаси </w:t>
            </w:r>
            <w:r w:rsidR="0020276B" w:rsidRPr="00643BF6">
              <w:rPr>
                <w:lang w:val="uz-Cyrl-UZ"/>
              </w:rPr>
              <w:t>Олий Мажлис</w:t>
            </w:r>
            <w:r w:rsidRPr="00643BF6">
              <w:rPr>
                <w:lang w:val="uz-Cyrl-UZ"/>
              </w:rPr>
              <w:t>и</w:t>
            </w:r>
            <w:r w:rsidR="0020276B" w:rsidRPr="00643BF6">
              <w:rPr>
                <w:lang w:val="uz-Cyrl-UZ"/>
              </w:rPr>
              <w:t xml:space="preserve"> Қонунчилик палатаси Фуқароларнинг соғлиғини сақлаш масалалари қўмитаси аъзоси</w:t>
            </w:r>
          </w:p>
        </w:tc>
        <w:tc>
          <w:tcPr>
            <w:tcW w:w="4819" w:type="dxa"/>
            <w:vAlign w:val="center"/>
          </w:tcPr>
          <w:p w14:paraId="12A5EFA0" w14:textId="6B727D80" w:rsidR="004C1320" w:rsidRPr="00643BF6" w:rsidRDefault="0001771C" w:rsidP="00092AC5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Янгиҳаёт тумани</w:t>
            </w:r>
          </w:p>
        </w:tc>
      </w:tr>
      <w:tr w:rsidR="004C1320" w:rsidRPr="00F71C93" w14:paraId="4D8F78F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14A955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54F5605" w14:textId="7E8E49DB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Расулов Улуғбек Абдусами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4FA39F29" w14:textId="2D7AC6D5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06.12.1980</w:t>
            </w:r>
          </w:p>
        </w:tc>
        <w:tc>
          <w:tcPr>
            <w:tcW w:w="5386" w:type="dxa"/>
            <w:vAlign w:val="center"/>
          </w:tcPr>
          <w:p w14:paraId="531DBB37" w14:textId="0257B23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092AC5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Сиёсий Кенгаши раиси ўринбосари</w:t>
            </w:r>
          </w:p>
        </w:tc>
        <w:tc>
          <w:tcPr>
            <w:tcW w:w="4819" w:type="dxa"/>
            <w:vAlign w:val="center"/>
          </w:tcPr>
          <w:p w14:paraId="36A40639" w14:textId="5EE5D3A9" w:rsidR="004C1320" w:rsidRPr="00643BF6" w:rsidRDefault="0001771C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</w:t>
            </w:r>
            <w:r w:rsidR="0076439B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F71C93" w14:paraId="2607E2FE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421A2A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968EC14" w14:textId="26D91AF4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Дадаходжа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Мухаррам Эсанулла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7935A330" w14:textId="17802F0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08.04.1973</w:t>
            </w:r>
          </w:p>
        </w:tc>
        <w:tc>
          <w:tcPr>
            <w:tcW w:w="5386" w:type="dxa"/>
            <w:vAlign w:val="center"/>
          </w:tcPr>
          <w:p w14:paraId="19C2662B" w14:textId="795B98F3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092AC5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</w:t>
            </w:r>
            <w:r w:rsidR="0001771C" w:rsidRPr="00643BF6">
              <w:rPr>
                <w:lang w:val="uz-Cyrl-UZ"/>
              </w:rPr>
              <w:t>Тошкент</w:t>
            </w:r>
            <w:r w:rsidRPr="00643BF6">
              <w:rPr>
                <w:lang w:val="uz-Cyrl-UZ"/>
              </w:rPr>
              <w:t xml:space="preserve"> шаҳар Кенгаши раиси</w:t>
            </w:r>
          </w:p>
        </w:tc>
        <w:tc>
          <w:tcPr>
            <w:tcW w:w="4819" w:type="dxa"/>
            <w:vAlign w:val="center"/>
          </w:tcPr>
          <w:p w14:paraId="51D651AB" w14:textId="3EC1F4A2" w:rsidR="004C1320" w:rsidRPr="00643BF6" w:rsidRDefault="0076439B" w:rsidP="003304F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 тумани</w:t>
            </w:r>
          </w:p>
        </w:tc>
      </w:tr>
      <w:tr w:rsidR="004C1320" w:rsidRPr="00F71C93" w14:paraId="58C86DD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79BE3E5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28295D1" w14:textId="7321C549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Тухтасинов Илхомжон Мадаминович</w:t>
            </w:r>
          </w:p>
        </w:tc>
        <w:tc>
          <w:tcPr>
            <w:tcW w:w="1531" w:type="dxa"/>
            <w:vAlign w:val="center"/>
          </w:tcPr>
          <w:p w14:paraId="76BA53A8" w14:textId="57C6BB48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04.05.1980</w:t>
            </w:r>
          </w:p>
        </w:tc>
        <w:tc>
          <w:tcPr>
            <w:tcW w:w="5386" w:type="dxa"/>
            <w:vAlign w:val="center"/>
          </w:tcPr>
          <w:p w14:paraId="652840FA" w14:textId="23E596B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давлат жаҳон тиллари университети ректори</w:t>
            </w:r>
          </w:p>
        </w:tc>
        <w:tc>
          <w:tcPr>
            <w:tcW w:w="4819" w:type="dxa"/>
            <w:vAlign w:val="center"/>
          </w:tcPr>
          <w:p w14:paraId="545194DB" w14:textId="7D8E6EF2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Чилонзор тумани</w:t>
            </w:r>
          </w:p>
        </w:tc>
      </w:tr>
      <w:tr w:rsidR="004C1320" w:rsidRPr="002E41FE" w14:paraId="4138C5B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C2A107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4C5A242" w14:textId="11612110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Шарапова Мухаббат Араповна</w:t>
            </w:r>
          </w:p>
        </w:tc>
        <w:tc>
          <w:tcPr>
            <w:tcW w:w="1531" w:type="dxa"/>
            <w:vAlign w:val="center"/>
          </w:tcPr>
          <w:p w14:paraId="7CEE8455" w14:textId="7A73B69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24.01.1949</w:t>
            </w:r>
          </w:p>
        </w:tc>
        <w:tc>
          <w:tcPr>
            <w:tcW w:w="5386" w:type="dxa"/>
            <w:vAlign w:val="center"/>
          </w:tcPr>
          <w:p w14:paraId="6557A038" w14:textId="7573612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Қарши давлат университети профессори</w:t>
            </w:r>
          </w:p>
        </w:tc>
        <w:tc>
          <w:tcPr>
            <w:tcW w:w="4819" w:type="dxa"/>
            <w:vAlign w:val="center"/>
          </w:tcPr>
          <w:p w14:paraId="6DAA818C" w14:textId="16FD268C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Қашқадарё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Қарши шаҳри</w:t>
            </w:r>
          </w:p>
        </w:tc>
      </w:tr>
      <w:tr w:rsidR="004C1320" w:rsidRPr="00F71C93" w14:paraId="6E742BAB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A056F5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D8C69F6" w14:textId="7470F231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Фозилов Хуршид Ғайратович</w:t>
            </w:r>
          </w:p>
        </w:tc>
        <w:tc>
          <w:tcPr>
            <w:tcW w:w="1531" w:type="dxa"/>
            <w:vAlign w:val="center"/>
          </w:tcPr>
          <w:p w14:paraId="0ECA0605" w14:textId="3ADA4BC6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23.02.1976</w:t>
            </w:r>
          </w:p>
        </w:tc>
        <w:tc>
          <w:tcPr>
            <w:tcW w:w="5386" w:type="dxa"/>
            <w:vAlign w:val="center"/>
          </w:tcPr>
          <w:p w14:paraId="7755A6D5" w14:textId="27416E94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Республика ихтисослаштирилган кардиология илмий-амалий тиббиёт маркази директори</w:t>
            </w:r>
          </w:p>
        </w:tc>
        <w:tc>
          <w:tcPr>
            <w:tcW w:w="4819" w:type="dxa"/>
            <w:vAlign w:val="center"/>
          </w:tcPr>
          <w:p w14:paraId="2BEE4259" w14:textId="4298D9CD" w:rsidR="004C1320" w:rsidRPr="00643BF6" w:rsidRDefault="0076439B" w:rsidP="00F3495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Бектемир</w:t>
            </w:r>
            <w:r w:rsidR="00F3495C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F71C93" w14:paraId="7E77E89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9BC291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2806B62" w14:textId="7D263281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Абдулла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Икрам Искандарович</w:t>
            </w:r>
          </w:p>
        </w:tc>
        <w:tc>
          <w:tcPr>
            <w:tcW w:w="1531" w:type="dxa"/>
            <w:vAlign w:val="center"/>
          </w:tcPr>
          <w:p w14:paraId="53A47255" w14:textId="180B2DC1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24.12.1966</w:t>
            </w:r>
          </w:p>
        </w:tc>
        <w:tc>
          <w:tcPr>
            <w:tcW w:w="5386" w:type="dxa"/>
            <w:vAlign w:val="center"/>
          </w:tcPr>
          <w:p w14:paraId="66C2F7A6" w14:textId="5A3AD494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Хоразм Маъмун академияси раиси</w:t>
            </w:r>
          </w:p>
        </w:tc>
        <w:tc>
          <w:tcPr>
            <w:tcW w:w="4819" w:type="dxa"/>
            <w:vAlign w:val="center"/>
          </w:tcPr>
          <w:p w14:paraId="60A3942A" w14:textId="7B46146E" w:rsidR="004C1320" w:rsidRPr="00643BF6" w:rsidRDefault="0076439B" w:rsidP="00F3495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Хоразм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Урганч шаҳри</w:t>
            </w:r>
          </w:p>
        </w:tc>
      </w:tr>
      <w:tr w:rsidR="004C1320" w:rsidRPr="00F71C93" w14:paraId="21F9B1FA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92216A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BCC2159" w14:textId="6B2EF055" w:rsidR="004C1320" w:rsidRPr="00643BF6" w:rsidRDefault="00355A76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Даманова Шохида </w:t>
            </w:r>
            <w:r w:rsidR="003A3261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 xml:space="preserve">Марс </w:t>
            </w:r>
            <w:r w:rsidR="00F3495C" w:rsidRPr="00643BF6">
              <w:rPr>
                <w:lang w:val="uz-Cyrl-UZ"/>
              </w:rPr>
              <w:t>қизи</w:t>
            </w:r>
          </w:p>
        </w:tc>
        <w:tc>
          <w:tcPr>
            <w:tcW w:w="1531" w:type="dxa"/>
            <w:vAlign w:val="center"/>
          </w:tcPr>
          <w:p w14:paraId="3127FF8A" w14:textId="0B9FA2BF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05.03.1986</w:t>
            </w:r>
          </w:p>
        </w:tc>
        <w:tc>
          <w:tcPr>
            <w:tcW w:w="5386" w:type="dxa"/>
            <w:vAlign w:val="center"/>
          </w:tcPr>
          <w:p w14:paraId="6683316A" w14:textId="6E727316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Жиззах вилояти мактабгача ва мактаб таълими бошқармаси бошлиғининг биринчи ўринбосари</w:t>
            </w:r>
          </w:p>
        </w:tc>
        <w:tc>
          <w:tcPr>
            <w:tcW w:w="4819" w:type="dxa"/>
            <w:vAlign w:val="center"/>
          </w:tcPr>
          <w:p w14:paraId="520B9902" w14:textId="4599786C" w:rsidR="004C1320" w:rsidRPr="00643BF6" w:rsidRDefault="0076439B" w:rsidP="00F3495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Жиззах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Шароф Рашидов</w:t>
            </w:r>
            <w:r w:rsidR="00F3495C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F71C93" w14:paraId="0A3830E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32D8BE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55CECB8" w14:textId="24F7079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Парпи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Одилхўжа Раимхўжа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58F2137B" w14:textId="77D57A59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30.09.1965</w:t>
            </w:r>
          </w:p>
        </w:tc>
        <w:tc>
          <w:tcPr>
            <w:tcW w:w="5386" w:type="dxa"/>
            <w:vAlign w:val="center"/>
          </w:tcPr>
          <w:p w14:paraId="59E22ED6" w14:textId="24928DB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Академик С.Азимов номидаги материалшунослик институти директори</w:t>
            </w:r>
          </w:p>
        </w:tc>
        <w:tc>
          <w:tcPr>
            <w:tcW w:w="4819" w:type="dxa"/>
            <w:vAlign w:val="center"/>
          </w:tcPr>
          <w:p w14:paraId="552BBE81" w14:textId="3EB5CB53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F71C93" w14:paraId="228425F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28B815A9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923B9C7" w14:textId="0E653D0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Касимов Дониёр Аброрович</w:t>
            </w:r>
          </w:p>
        </w:tc>
        <w:tc>
          <w:tcPr>
            <w:tcW w:w="1531" w:type="dxa"/>
            <w:vAlign w:val="center"/>
          </w:tcPr>
          <w:p w14:paraId="2A9AE8C7" w14:textId="715D2920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01.01.1966</w:t>
            </w:r>
          </w:p>
        </w:tc>
        <w:tc>
          <w:tcPr>
            <w:tcW w:w="5386" w:type="dxa"/>
            <w:vAlign w:val="center"/>
          </w:tcPr>
          <w:p w14:paraId="13E0D9D6" w14:textId="1817F7F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Соғлиқни сақлаш вазирлиги Республика онкология илмий маркази шифокори</w:t>
            </w:r>
          </w:p>
        </w:tc>
        <w:tc>
          <w:tcPr>
            <w:tcW w:w="4819" w:type="dxa"/>
            <w:vAlign w:val="center"/>
          </w:tcPr>
          <w:p w14:paraId="34119B6B" w14:textId="1D6C2318" w:rsidR="004C1320" w:rsidRPr="00643BF6" w:rsidRDefault="0076439B" w:rsidP="000A2BAD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F71C93" w14:paraId="52F3EAC5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2B0991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BEE01F1" w14:textId="787ABC37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Саидова Гулнисо Рустамовна</w:t>
            </w:r>
          </w:p>
        </w:tc>
        <w:tc>
          <w:tcPr>
            <w:tcW w:w="1531" w:type="dxa"/>
            <w:vAlign w:val="center"/>
          </w:tcPr>
          <w:p w14:paraId="44CD3452" w14:textId="4CC9F0FC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13.03.1985</w:t>
            </w:r>
          </w:p>
        </w:tc>
        <w:tc>
          <w:tcPr>
            <w:tcW w:w="5386" w:type="dxa"/>
            <w:vAlign w:val="center"/>
          </w:tcPr>
          <w:p w14:paraId="0F5D095B" w14:textId="2D4B2D1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412E03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Сиёсий Кенгаши Марказий аппарати бошқарма бошлиғи</w:t>
            </w:r>
          </w:p>
        </w:tc>
        <w:tc>
          <w:tcPr>
            <w:tcW w:w="4819" w:type="dxa"/>
            <w:vAlign w:val="center"/>
          </w:tcPr>
          <w:p w14:paraId="7F3C9A2F" w14:textId="69B8734E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Учтепа тумани</w:t>
            </w:r>
          </w:p>
        </w:tc>
      </w:tr>
      <w:tr w:rsidR="004C1320" w:rsidRPr="00F71C93" w14:paraId="72EC6E2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2825E6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E6CA9A1" w14:textId="3BCA0E75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Норли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Рустам Ибрагимович</w:t>
            </w:r>
          </w:p>
        </w:tc>
        <w:tc>
          <w:tcPr>
            <w:tcW w:w="1531" w:type="dxa"/>
            <w:vAlign w:val="center"/>
          </w:tcPr>
          <w:p w14:paraId="79B4440D" w14:textId="70A4F3B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07.09.1971</w:t>
            </w:r>
          </w:p>
        </w:tc>
        <w:tc>
          <w:tcPr>
            <w:tcW w:w="5386" w:type="dxa"/>
            <w:vAlign w:val="center"/>
          </w:tcPr>
          <w:p w14:paraId="13A39A44" w14:textId="2DC9FA0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Термиз агротехнологиялар ва инновацион ривожланиш институти Ёшлар масалалари </w:t>
            </w:r>
            <w:r w:rsidR="00624E93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lastRenderedPageBreak/>
              <w:t>ва маънавий-маърифий ишлар бўйича биринчи проректори</w:t>
            </w:r>
          </w:p>
        </w:tc>
        <w:tc>
          <w:tcPr>
            <w:tcW w:w="4819" w:type="dxa"/>
            <w:vAlign w:val="center"/>
          </w:tcPr>
          <w:p w14:paraId="0661D9C7" w14:textId="179CAA32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lastRenderedPageBreak/>
              <w:t xml:space="preserve">Сурхондарё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Термиз шаҳри</w:t>
            </w:r>
          </w:p>
        </w:tc>
      </w:tr>
      <w:tr w:rsidR="004C1320" w:rsidRPr="002E41FE" w14:paraId="22EC8510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34B87BD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3A3644F" w14:textId="10F59E95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Қурбонова Азиза Тахировна</w:t>
            </w:r>
          </w:p>
        </w:tc>
        <w:tc>
          <w:tcPr>
            <w:tcW w:w="1531" w:type="dxa"/>
            <w:vAlign w:val="center"/>
          </w:tcPr>
          <w:p w14:paraId="1E4BEDEA" w14:textId="21927F26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14.07.1981</w:t>
            </w:r>
          </w:p>
        </w:tc>
        <w:tc>
          <w:tcPr>
            <w:tcW w:w="5386" w:type="dxa"/>
            <w:vAlign w:val="center"/>
          </w:tcPr>
          <w:p w14:paraId="61F2DADC" w14:textId="4B5E4D7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F55CF5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Сиёсий Кенгаши Марказий аппарати бўлим бошлиғи</w:t>
            </w:r>
          </w:p>
        </w:tc>
        <w:tc>
          <w:tcPr>
            <w:tcW w:w="4819" w:type="dxa"/>
            <w:vAlign w:val="center"/>
          </w:tcPr>
          <w:p w14:paraId="3CC3143F" w14:textId="7EB4192A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Сирғали тумани</w:t>
            </w:r>
          </w:p>
        </w:tc>
      </w:tr>
      <w:tr w:rsidR="004C1320" w:rsidRPr="00643BF6" w14:paraId="1057AE6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6B977E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43A9304" w14:textId="0E88CD1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Раупов Сирожиддин Пулатович</w:t>
            </w:r>
          </w:p>
        </w:tc>
        <w:tc>
          <w:tcPr>
            <w:tcW w:w="1531" w:type="dxa"/>
            <w:vAlign w:val="center"/>
          </w:tcPr>
          <w:p w14:paraId="0626EB14" w14:textId="3807127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26.06.1967</w:t>
            </w:r>
          </w:p>
        </w:tc>
        <w:tc>
          <w:tcPr>
            <w:tcW w:w="5386" w:type="dxa"/>
            <w:vAlign w:val="center"/>
          </w:tcPr>
          <w:p w14:paraId="1E152407" w14:textId="5913034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“Шарқ юлдузи” ва “Звезда востока” журналлари бош муҳаррири</w:t>
            </w:r>
          </w:p>
        </w:tc>
        <w:tc>
          <w:tcPr>
            <w:tcW w:w="4819" w:type="dxa"/>
            <w:vAlign w:val="center"/>
          </w:tcPr>
          <w:p w14:paraId="2C13D824" w14:textId="6495BDD7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F71C93" w14:paraId="05DF2376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EC975CA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1B882D9" w14:textId="23BE992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Исоқов </w:t>
            </w:r>
            <w:r w:rsidRPr="00884F15">
              <w:rPr>
                <w:lang w:val="uz-Cyrl-UZ"/>
              </w:rPr>
              <w:t>Ҳожи-</w:t>
            </w:r>
            <w:r w:rsidR="003A3261" w:rsidRPr="00884F15">
              <w:rPr>
                <w:lang w:val="uz-Cyrl-UZ"/>
              </w:rPr>
              <w:t>М</w:t>
            </w:r>
            <w:r w:rsidRPr="00884F15">
              <w:rPr>
                <w:lang w:val="uz-Cyrl-UZ"/>
              </w:rPr>
              <w:t>урод</w:t>
            </w:r>
            <w:r w:rsidRPr="00643BF6">
              <w:rPr>
                <w:lang w:val="uz-Cyrl-UZ"/>
              </w:rPr>
              <w:t xml:space="preserve"> Исроилович</w:t>
            </w:r>
          </w:p>
        </w:tc>
        <w:tc>
          <w:tcPr>
            <w:tcW w:w="1531" w:type="dxa"/>
            <w:vAlign w:val="center"/>
          </w:tcPr>
          <w:p w14:paraId="7E80AF12" w14:textId="25D7A636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03.10.1961</w:t>
            </w:r>
          </w:p>
        </w:tc>
        <w:tc>
          <w:tcPr>
            <w:tcW w:w="5386" w:type="dxa"/>
            <w:vAlign w:val="center"/>
          </w:tcPr>
          <w:p w14:paraId="29C9497D" w14:textId="12D17FC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Судьялар олий Кенгаши ҳузуридаги Судьялар олий мактабининг директори</w:t>
            </w:r>
          </w:p>
        </w:tc>
        <w:tc>
          <w:tcPr>
            <w:tcW w:w="4819" w:type="dxa"/>
            <w:vAlign w:val="center"/>
          </w:tcPr>
          <w:p w14:paraId="2A15154E" w14:textId="36C2E9F9" w:rsidR="004C1320" w:rsidRPr="00643BF6" w:rsidRDefault="0076439B" w:rsidP="00F55CF5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</w:t>
            </w:r>
            <w:r w:rsidR="00F55CF5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643BF6" w14:paraId="4500E99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C601C5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2C1177" w14:textId="6CB12A8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Айимбетова Гулхатша Аймановна</w:t>
            </w:r>
          </w:p>
        </w:tc>
        <w:tc>
          <w:tcPr>
            <w:tcW w:w="1531" w:type="dxa"/>
            <w:vAlign w:val="center"/>
          </w:tcPr>
          <w:p w14:paraId="2BA6F698" w14:textId="5177F5A6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24.12.1961</w:t>
            </w:r>
          </w:p>
        </w:tc>
        <w:tc>
          <w:tcPr>
            <w:tcW w:w="5386" w:type="dxa"/>
            <w:vAlign w:val="center"/>
          </w:tcPr>
          <w:p w14:paraId="3F4F0281" w14:textId="77FEF3B5" w:rsidR="004C1320" w:rsidRPr="00643BF6" w:rsidRDefault="00624E93" w:rsidP="000917D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20276B" w:rsidRPr="00643BF6">
              <w:rPr>
                <w:lang w:val="uz-Cyrl-UZ"/>
              </w:rPr>
              <w:t>Айқулаш</w:t>
            </w:r>
            <w:r>
              <w:rPr>
                <w:lang w:val="uz-Cyrl-UZ"/>
              </w:rPr>
              <w:t>”</w:t>
            </w:r>
            <w:r w:rsidR="0020276B" w:rsidRPr="00643BF6">
              <w:rPr>
                <w:lang w:val="uz-Cyrl-UZ"/>
              </w:rPr>
              <w:t xml:space="preserve"> қорақалпоқ давлат миллий фольклор ансамбли вокал артисти</w:t>
            </w:r>
          </w:p>
        </w:tc>
        <w:tc>
          <w:tcPr>
            <w:tcW w:w="4819" w:type="dxa"/>
            <w:vAlign w:val="center"/>
          </w:tcPr>
          <w:p w14:paraId="551FEE2C" w14:textId="6E96B7D7" w:rsidR="004C1320" w:rsidRPr="00643BF6" w:rsidRDefault="0076439B" w:rsidP="0060736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Қорақалпоғистон Республикаси,</w:t>
            </w:r>
            <w:r w:rsidR="00586835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Нукус шаҳри</w:t>
            </w:r>
          </w:p>
        </w:tc>
      </w:tr>
      <w:tr w:rsidR="004C1320" w:rsidRPr="00F71C93" w14:paraId="43D61F8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F0F583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C72F1B7" w14:textId="2C29D254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Юнусов Исроил</w:t>
            </w:r>
          </w:p>
          <w:p w14:paraId="1AB845EC" w14:textId="1F635CB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Талипджанович</w:t>
            </w:r>
          </w:p>
        </w:tc>
        <w:tc>
          <w:tcPr>
            <w:tcW w:w="1531" w:type="dxa"/>
            <w:vAlign w:val="center"/>
          </w:tcPr>
          <w:p w14:paraId="2A5F1F97" w14:textId="382795F9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17.11.1974</w:t>
            </w:r>
          </w:p>
        </w:tc>
        <w:tc>
          <w:tcPr>
            <w:tcW w:w="5386" w:type="dxa"/>
            <w:vAlign w:val="center"/>
          </w:tcPr>
          <w:p w14:paraId="1E4BA7D1" w14:textId="1E39D3BC" w:rsidR="004C1320" w:rsidRPr="00643BF6" w:rsidRDefault="00624E93" w:rsidP="000917D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20276B" w:rsidRPr="00643BF6">
              <w:rPr>
                <w:lang w:val="uz-Cyrl-UZ"/>
              </w:rPr>
              <w:t>REALTEX</w:t>
            </w:r>
            <w:r>
              <w:rPr>
                <w:lang w:val="uz-Cyrl-UZ"/>
              </w:rPr>
              <w:t>”</w:t>
            </w:r>
            <w:r w:rsidR="0020276B" w:rsidRPr="00643BF6">
              <w:rPr>
                <w:lang w:val="uz-Cyrl-UZ"/>
              </w:rPr>
              <w:t xml:space="preserve"> масъулияти чекланган жамияти таъсисчиси</w:t>
            </w:r>
          </w:p>
        </w:tc>
        <w:tc>
          <w:tcPr>
            <w:tcW w:w="4819" w:type="dxa"/>
            <w:vAlign w:val="center"/>
          </w:tcPr>
          <w:p w14:paraId="5771CD19" w14:textId="52E4F3D8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Учтепа тумани</w:t>
            </w:r>
          </w:p>
        </w:tc>
      </w:tr>
      <w:tr w:rsidR="004C1320" w:rsidRPr="00F71C93" w14:paraId="1AA7246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88584DF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5472346" w14:textId="6B20362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Абдуллаева Яхшибека Атамуратовна</w:t>
            </w:r>
          </w:p>
        </w:tc>
        <w:tc>
          <w:tcPr>
            <w:tcW w:w="1531" w:type="dxa"/>
            <w:vAlign w:val="center"/>
          </w:tcPr>
          <w:p w14:paraId="1520FA1E" w14:textId="1C78B7B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07.05.1958</w:t>
            </w:r>
          </w:p>
        </w:tc>
        <w:tc>
          <w:tcPr>
            <w:tcW w:w="5386" w:type="dxa"/>
            <w:vAlign w:val="center"/>
          </w:tcPr>
          <w:p w14:paraId="2D280187" w14:textId="2358AB2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Демократик жараёнларни таҳлил қилиш маркази Қорақалпоғистон Республикаси ҳудудий бўлинмаси раҳбари</w:t>
            </w:r>
          </w:p>
        </w:tc>
        <w:tc>
          <w:tcPr>
            <w:tcW w:w="4819" w:type="dxa"/>
            <w:vAlign w:val="center"/>
          </w:tcPr>
          <w:p w14:paraId="72CF6D75" w14:textId="346B787E" w:rsidR="004C1320" w:rsidRPr="00643BF6" w:rsidRDefault="0076439B" w:rsidP="003E7D05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Қорақалпоғистон Республикаси,</w:t>
            </w:r>
            <w:r w:rsidR="008B69DF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Нукус шаҳри</w:t>
            </w:r>
          </w:p>
        </w:tc>
      </w:tr>
      <w:tr w:rsidR="004C1320" w:rsidRPr="00643BF6" w14:paraId="67E2AB6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92C69D9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7E568EC" w14:textId="55CA5514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Азизов Мирмахмуд Миршахидович</w:t>
            </w:r>
          </w:p>
        </w:tc>
        <w:tc>
          <w:tcPr>
            <w:tcW w:w="1531" w:type="dxa"/>
            <w:vAlign w:val="center"/>
          </w:tcPr>
          <w:p w14:paraId="16F6FD54" w14:textId="0E076796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12.05.1979</w:t>
            </w:r>
          </w:p>
        </w:tc>
        <w:tc>
          <w:tcPr>
            <w:tcW w:w="5386" w:type="dxa"/>
            <w:vAlign w:val="center"/>
          </w:tcPr>
          <w:p w14:paraId="1C613FF5" w14:textId="1FACE7A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Учтепа туманидаги “JACKSOFT MEDICAL DIAGNOSTICS SERVIS” хорижий инвестиция иштирокидаги масъулияти чекланган жамияти директори</w:t>
            </w:r>
          </w:p>
        </w:tc>
        <w:tc>
          <w:tcPr>
            <w:tcW w:w="4819" w:type="dxa"/>
            <w:vAlign w:val="center"/>
          </w:tcPr>
          <w:p w14:paraId="59DF5592" w14:textId="2F2230DA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 тумани</w:t>
            </w:r>
          </w:p>
        </w:tc>
      </w:tr>
      <w:tr w:rsidR="004C1320" w:rsidRPr="00F71C93" w14:paraId="3D47714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DD5DDA3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0A4ACE8" w14:textId="0596D19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Урманова Райхона Артикба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1889E8F8" w14:textId="7A2E2E0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19.06.1974</w:t>
            </w:r>
          </w:p>
        </w:tc>
        <w:tc>
          <w:tcPr>
            <w:tcW w:w="5386" w:type="dxa"/>
            <w:vAlign w:val="center"/>
          </w:tcPr>
          <w:p w14:paraId="7DBB3DC5" w14:textId="1B8CBEC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2377AC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Сиёсий Кенгаши Марказий аппарати бошқармаси бошлиғи</w:t>
            </w:r>
          </w:p>
        </w:tc>
        <w:tc>
          <w:tcPr>
            <w:tcW w:w="4819" w:type="dxa"/>
            <w:vAlign w:val="center"/>
          </w:tcPr>
          <w:p w14:paraId="133D99F1" w14:textId="4A83789D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Шайхонто</w:t>
            </w:r>
            <w:r w:rsidR="002377AC" w:rsidRPr="00643BF6">
              <w:rPr>
                <w:lang w:val="uz-Cyrl-UZ"/>
              </w:rPr>
              <w:t>ҳ</w:t>
            </w:r>
            <w:r w:rsidRPr="00643BF6">
              <w:rPr>
                <w:lang w:val="uz-Cyrl-UZ"/>
              </w:rPr>
              <w:t>ур тумани</w:t>
            </w:r>
          </w:p>
        </w:tc>
      </w:tr>
      <w:tr w:rsidR="004C1320" w:rsidRPr="002E41FE" w14:paraId="61C9964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8D118D0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8B1DEF9" w14:textId="573D135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Каипбергенов Нурлибай Тулепбергенович</w:t>
            </w:r>
          </w:p>
        </w:tc>
        <w:tc>
          <w:tcPr>
            <w:tcW w:w="1531" w:type="dxa"/>
            <w:vAlign w:val="center"/>
          </w:tcPr>
          <w:p w14:paraId="2AC3B03A" w14:textId="72F45EE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13.01.1962</w:t>
            </w:r>
          </w:p>
        </w:tc>
        <w:tc>
          <w:tcPr>
            <w:tcW w:w="5386" w:type="dxa"/>
            <w:vAlign w:val="center"/>
          </w:tcPr>
          <w:p w14:paraId="304C7CA2" w14:textId="54CF027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2377AC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Қорақалпоғистон Республикаси ҳудудий Кенгаши раиси</w:t>
            </w:r>
          </w:p>
        </w:tc>
        <w:tc>
          <w:tcPr>
            <w:tcW w:w="4819" w:type="dxa"/>
            <w:vAlign w:val="center"/>
          </w:tcPr>
          <w:p w14:paraId="01562B59" w14:textId="30B70CA8" w:rsidR="004C1320" w:rsidRPr="00643BF6" w:rsidRDefault="0076439B" w:rsidP="002377A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Қорақалпоғистон Республикаси,</w:t>
            </w:r>
            <w:r w:rsidR="008B69DF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Нукус шаҳри</w:t>
            </w:r>
          </w:p>
        </w:tc>
      </w:tr>
      <w:tr w:rsidR="004C1320" w:rsidRPr="002E41FE" w14:paraId="6E55E5A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D97DED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64BCAE0" w14:textId="42935FC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Шукуров Ориф Жумаба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74B2A9C5" w14:textId="24F2B119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10.11.1986</w:t>
            </w:r>
          </w:p>
        </w:tc>
        <w:tc>
          <w:tcPr>
            <w:tcW w:w="5386" w:type="dxa"/>
            <w:vAlign w:val="center"/>
          </w:tcPr>
          <w:p w14:paraId="0527E5D4" w14:textId="1A0D6BD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2377AC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Жиззах вилояти Кенгаши раиси</w:t>
            </w:r>
          </w:p>
        </w:tc>
        <w:tc>
          <w:tcPr>
            <w:tcW w:w="4819" w:type="dxa"/>
            <w:vAlign w:val="center"/>
          </w:tcPr>
          <w:p w14:paraId="66A8A1D9" w14:textId="72F887E2" w:rsidR="004C1320" w:rsidRPr="00643BF6" w:rsidRDefault="0076439B" w:rsidP="002377AC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Жиззах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Жиззах</w:t>
            </w:r>
            <w:r w:rsidR="002377AC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шаҳри</w:t>
            </w:r>
          </w:p>
        </w:tc>
      </w:tr>
      <w:tr w:rsidR="004C1320" w:rsidRPr="00F71C93" w14:paraId="60C2382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05775F4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6550674" w14:textId="2794F11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Мирзамахмудова Дилноза Нематджоновна</w:t>
            </w:r>
          </w:p>
        </w:tc>
        <w:tc>
          <w:tcPr>
            <w:tcW w:w="1531" w:type="dxa"/>
            <w:vAlign w:val="center"/>
          </w:tcPr>
          <w:p w14:paraId="66E570DF" w14:textId="537C688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27.08.1986</w:t>
            </w:r>
          </w:p>
        </w:tc>
        <w:tc>
          <w:tcPr>
            <w:tcW w:w="5386" w:type="dxa"/>
            <w:vAlign w:val="center"/>
          </w:tcPr>
          <w:p w14:paraId="0B2807F6" w14:textId="7AB4ACA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2377AC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Сиёсий Кенгаши Марказий аппарати Котибият ва архив мудири</w:t>
            </w:r>
          </w:p>
        </w:tc>
        <w:tc>
          <w:tcPr>
            <w:tcW w:w="4819" w:type="dxa"/>
            <w:vAlign w:val="center"/>
          </w:tcPr>
          <w:p w14:paraId="19C61FE4" w14:textId="65B896EE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Наманган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Учқўрғон тумани</w:t>
            </w:r>
          </w:p>
        </w:tc>
      </w:tr>
      <w:tr w:rsidR="004C1320" w:rsidRPr="00F71C93" w14:paraId="731697F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5F1379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DD20BEE" w14:textId="5A30FA6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Камилов Халиджан</w:t>
            </w:r>
          </w:p>
          <w:p w14:paraId="61ED71C4" w14:textId="0B027DA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Махамаджанович</w:t>
            </w:r>
          </w:p>
        </w:tc>
        <w:tc>
          <w:tcPr>
            <w:tcW w:w="1531" w:type="dxa"/>
            <w:vAlign w:val="center"/>
          </w:tcPr>
          <w:p w14:paraId="6D325FF7" w14:textId="4D745403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05.01.1945</w:t>
            </w:r>
          </w:p>
        </w:tc>
        <w:tc>
          <w:tcPr>
            <w:tcW w:w="5386" w:type="dxa"/>
            <w:vAlign w:val="center"/>
          </w:tcPr>
          <w:p w14:paraId="409878EC" w14:textId="2CA96C9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Тиббиёт ходимларининг касбий малакасини ривожлантириш маркази офтальмология кафедраси профессори</w:t>
            </w:r>
          </w:p>
        </w:tc>
        <w:tc>
          <w:tcPr>
            <w:tcW w:w="4819" w:type="dxa"/>
            <w:vAlign w:val="center"/>
          </w:tcPr>
          <w:p w14:paraId="3463C8AE" w14:textId="434038FE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Шайхонтохур тумани</w:t>
            </w:r>
          </w:p>
        </w:tc>
      </w:tr>
      <w:tr w:rsidR="004C1320" w:rsidRPr="002E41FE" w14:paraId="54AD440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4D1005A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1074EE5" w14:textId="4C9AE8A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Ахмедов Мухаммат-Али</w:t>
            </w:r>
          </w:p>
        </w:tc>
        <w:tc>
          <w:tcPr>
            <w:tcW w:w="1531" w:type="dxa"/>
            <w:vAlign w:val="center"/>
          </w:tcPr>
          <w:p w14:paraId="306A64A2" w14:textId="6628B86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01.03.1942</w:t>
            </w:r>
          </w:p>
        </w:tc>
        <w:tc>
          <w:tcPr>
            <w:tcW w:w="5386" w:type="dxa"/>
            <w:vAlign w:val="center"/>
          </w:tcPr>
          <w:p w14:paraId="7CA37297" w14:textId="35861A9A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Халқаро Амир Темур жамоат фонди бошқаруви раиси</w:t>
            </w:r>
          </w:p>
        </w:tc>
        <w:tc>
          <w:tcPr>
            <w:tcW w:w="4819" w:type="dxa"/>
            <w:vAlign w:val="center"/>
          </w:tcPr>
          <w:p w14:paraId="256FFF99" w14:textId="07D13E13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Шайхонто</w:t>
            </w:r>
            <w:r w:rsidR="00B9511B" w:rsidRPr="00643BF6">
              <w:rPr>
                <w:lang w:val="uz-Cyrl-UZ"/>
              </w:rPr>
              <w:t>ҳ</w:t>
            </w:r>
            <w:r w:rsidRPr="00643BF6">
              <w:rPr>
                <w:lang w:val="uz-Cyrl-UZ"/>
              </w:rPr>
              <w:t>ур тумани</w:t>
            </w:r>
          </w:p>
        </w:tc>
      </w:tr>
      <w:tr w:rsidR="004C1320" w:rsidRPr="00F71C93" w14:paraId="07D5DDB7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618C520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F4F0FA7" w14:textId="6EBAA4C8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Худайберганова Майсара Бектурди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271847E5" w14:textId="60DDEEAA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16.11.1974</w:t>
            </w:r>
          </w:p>
        </w:tc>
        <w:tc>
          <w:tcPr>
            <w:tcW w:w="5386" w:type="dxa"/>
            <w:vAlign w:val="center"/>
          </w:tcPr>
          <w:p w14:paraId="698AE7F1" w14:textId="0839950A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Боғот тумани 36-мактаб директори</w:t>
            </w:r>
          </w:p>
        </w:tc>
        <w:tc>
          <w:tcPr>
            <w:tcW w:w="4819" w:type="dxa"/>
            <w:vAlign w:val="center"/>
          </w:tcPr>
          <w:p w14:paraId="10F0FAE5" w14:textId="471ED486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Хоразм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Боғот тумани</w:t>
            </w:r>
          </w:p>
        </w:tc>
      </w:tr>
      <w:tr w:rsidR="004C1320" w:rsidRPr="00643BF6" w14:paraId="2A957D77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2A763A3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AA639DB" w14:textId="193BFF3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Садиков Шухрат Шавкатович</w:t>
            </w:r>
          </w:p>
        </w:tc>
        <w:tc>
          <w:tcPr>
            <w:tcW w:w="1531" w:type="dxa"/>
            <w:vAlign w:val="center"/>
          </w:tcPr>
          <w:p w14:paraId="36067800" w14:textId="0B8D6C4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28.01.1962</w:t>
            </w:r>
          </w:p>
        </w:tc>
        <w:tc>
          <w:tcPr>
            <w:tcW w:w="5386" w:type="dxa"/>
            <w:vAlign w:val="center"/>
          </w:tcPr>
          <w:p w14:paraId="313671FD" w14:textId="7ACA0A77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Адвокатлар палатаси раиси</w:t>
            </w:r>
          </w:p>
        </w:tc>
        <w:tc>
          <w:tcPr>
            <w:tcW w:w="4819" w:type="dxa"/>
            <w:vAlign w:val="center"/>
          </w:tcPr>
          <w:p w14:paraId="10BFD686" w14:textId="1D7D1D00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Самарқанд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Самарқанд шаҳри</w:t>
            </w:r>
          </w:p>
        </w:tc>
      </w:tr>
      <w:tr w:rsidR="004C1320" w:rsidRPr="00643BF6" w14:paraId="1ED1701C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3FB0D34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1366EF7" w14:textId="6D563DD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Уринба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Севара Кучкарали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704BC2DC" w14:textId="4D7C54E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28.02.1985</w:t>
            </w:r>
          </w:p>
        </w:tc>
        <w:tc>
          <w:tcPr>
            <w:tcW w:w="5386" w:type="dxa"/>
            <w:vAlign w:val="center"/>
          </w:tcPr>
          <w:p w14:paraId="257F568D" w14:textId="1A724C9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Адлия вазирлиги қошидаги “Адолат” миллий ҳуқуқий ахборот маркази давлат муассасаси Мультимедиа бўлими бошлиғи</w:t>
            </w:r>
          </w:p>
        </w:tc>
        <w:tc>
          <w:tcPr>
            <w:tcW w:w="4819" w:type="dxa"/>
            <w:vAlign w:val="center"/>
          </w:tcPr>
          <w:p w14:paraId="212836F7" w14:textId="7E6DD263" w:rsidR="004C1320" w:rsidRPr="00643BF6" w:rsidRDefault="0076439B" w:rsidP="00690B85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F71C93" w14:paraId="5E21E1D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3C6957F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717433D" w14:textId="20A81CE3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Эргашев Икром</w:t>
            </w:r>
          </w:p>
          <w:p w14:paraId="5462133C" w14:textId="6173A74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Абдурасулович</w:t>
            </w:r>
          </w:p>
        </w:tc>
        <w:tc>
          <w:tcPr>
            <w:tcW w:w="1531" w:type="dxa"/>
            <w:vAlign w:val="center"/>
          </w:tcPr>
          <w:p w14:paraId="5188C66D" w14:textId="65161DA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15.08.1988</w:t>
            </w:r>
          </w:p>
        </w:tc>
        <w:tc>
          <w:tcPr>
            <w:tcW w:w="5386" w:type="dxa"/>
            <w:vAlign w:val="center"/>
          </w:tcPr>
          <w:p w14:paraId="07313771" w14:textId="7E69948C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</w:t>
            </w:r>
            <w:r w:rsidR="0020276B" w:rsidRPr="00643BF6">
              <w:rPr>
                <w:lang w:val="uz-Cyrl-UZ"/>
              </w:rPr>
              <w:t xml:space="preserve"> давлат юридик университети Таълим сифатини назорат қилиш бўлими бошлиғи</w:t>
            </w:r>
          </w:p>
        </w:tc>
        <w:tc>
          <w:tcPr>
            <w:tcW w:w="4819" w:type="dxa"/>
            <w:vAlign w:val="center"/>
          </w:tcPr>
          <w:p w14:paraId="0628967D" w14:textId="1CF2BAE4" w:rsidR="004C1320" w:rsidRPr="00643BF6" w:rsidRDefault="0076439B" w:rsidP="00690B85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F71C93" w14:paraId="36A043B6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4E30526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449542E" w14:textId="0AC291E6" w:rsidR="004C1320" w:rsidRPr="00643BF6" w:rsidRDefault="0020276B" w:rsidP="00690B85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Саифназаров Исмаил</w:t>
            </w:r>
          </w:p>
        </w:tc>
        <w:tc>
          <w:tcPr>
            <w:tcW w:w="1531" w:type="dxa"/>
            <w:vAlign w:val="center"/>
          </w:tcPr>
          <w:p w14:paraId="2C2F263B" w14:textId="259D461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10.06.1948</w:t>
            </w:r>
          </w:p>
        </w:tc>
        <w:tc>
          <w:tcPr>
            <w:tcW w:w="5386" w:type="dxa"/>
            <w:vAlign w:val="center"/>
          </w:tcPr>
          <w:p w14:paraId="27DA5DC8" w14:textId="68893B91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</w:t>
            </w:r>
            <w:r w:rsidR="0020276B" w:rsidRPr="00643BF6">
              <w:rPr>
                <w:lang w:val="uz-Cyrl-UZ"/>
              </w:rPr>
              <w:t xml:space="preserve"> давлат иқтисодиёт университети ижтимоий гуманитар фанлар кафедраси профессори</w:t>
            </w:r>
          </w:p>
        </w:tc>
        <w:tc>
          <w:tcPr>
            <w:tcW w:w="4819" w:type="dxa"/>
            <w:vAlign w:val="center"/>
          </w:tcPr>
          <w:p w14:paraId="7F4C8BE8" w14:textId="2401D19F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F71C93" w14:paraId="19C525A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D525D7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BD912A6" w14:textId="08B61BDE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Абдисаметова Гаухар Оракбаевна</w:t>
            </w:r>
          </w:p>
        </w:tc>
        <w:tc>
          <w:tcPr>
            <w:tcW w:w="1531" w:type="dxa"/>
            <w:vAlign w:val="center"/>
          </w:tcPr>
          <w:p w14:paraId="71AD3169" w14:textId="7EC557E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02.09.1973</w:t>
            </w:r>
          </w:p>
        </w:tc>
        <w:tc>
          <w:tcPr>
            <w:tcW w:w="5386" w:type="dxa"/>
            <w:vAlign w:val="center"/>
          </w:tcPr>
          <w:p w14:paraId="1C4D7172" w14:textId="17A56668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Қорақалпоғистон Республикаси соғлиқни сақлаш вазири ўринбосари</w:t>
            </w:r>
          </w:p>
        </w:tc>
        <w:tc>
          <w:tcPr>
            <w:tcW w:w="4819" w:type="dxa"/>
            <w:vAlign w:val="center"/>
          </w:tcPr>
          <w:p w14:paraId="6205F642" w14:textId="74D38DC9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Қорақалпоғистон Республикаси,</w:t>
            </w:r>
            <w:r w:rsidR="002A736C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Нукус шаҳри</w:t>
            </w:r>
          </w:p>
        </w:tc>
      </w:tr>
      <w:tr w:rsidR="004C1320" w:rsidRPr="002E41FE" w14:paraId="51DFE3E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B4181A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BB434C7" w14:textId="6FF885E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Азизов Абдулла</w:t>
            </w:r>
          </w:p>
          <w:p w14:paraId="5B17E0A6" w14:textId="50CC9F2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Абдисаламович</w:t>
            </w:r>
          </w:p>
        </w:tc>
        <w:tc>
          <w:tcPr>
            <w:tcW w:w="1531" w:type="dxa"/>
            <w:vAlign w:val="center"/>
          </w:tcPr>
          <w:p w14:paraId="3E12193F" w14:textId="3BB81817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12.12.1981</w:t>
            </w:r>
          </w:p>
        </w:tc>
        <w:tc>
          <w:tcPr>
            <w:tcW w:w="5386" w:type="dxa"/>
            <w:vAlign w:val="center"/>
          </w:tcPr>
          <w:p w14:paraId="575F50AA" w14:textId="589EB69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Соғлиқни сақлаш вазирлиги Фармацевтика тармоғини ривожлантириш агентлиги директори</w:t>
            </w:r>
          </w:p>
        </w:tc>
        <w:tc>
          <w:tcPr>
            <w:tcW w:w="4819" w:type="dxa"/>
            <w:vAlign w:val="center"/>
          </w:tcPr>
          <w:p w14:paraId="7EA66E3C" w14:textId="7AF9E68E" w:rsidR="004C1320" w:rsidRPr="00643BF6" w:rsidRDefault="0076439B" w:rsidP="00F31B2A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</w:t>
            </w:r>
            <w:r w:rsidR="00F31B2A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643BF6" w14:paraId="06847B0B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536717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4AC3261" w14:textId="7FF4ABA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Қобилова Назира Камаридиновна</w:t>
            </w:r>
          </w:p>
        </w:tc>
        <w:tc>
          <w:tcPr>
            <w:tcW w:w="1531" w:type="dxa"/>
            <w:vAlign w:val="center"/>
          </w:tcPr>
          <w:p w14:paraId="3D15A402" w14:textId="3C30A7A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13.06.1972</w:t>
            </w:r>
          </w:p>
        </w:tc>
        <w:tc>
          <w:tcPr>
            <w:tcW w:w="5386" w:type="dxa"/>
            <w:vAlign w:val="center"/>
          </w:tcPr>
          <w:p w14:paraId="0241A25E" w14:textId="546A9CD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Избоскан тумани ҳокими ўринбосари - Оила ва хотин-қизлар бўлими бошлиғи</w:t>
            </w:r>
          </w:p>
        </w:tc>
        <w:tc>
          <w:tcPr>
            <w:tcW w:w="4819" w:type="dxa"/>
            <w:vAlign w:val="center"/>
          </w:tcPr>
          <w:p w14:paraId="2AFEA81F" w14:textId="3562EA2A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Андижон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Избоскан тумани</w:t>
            </w:r>
          </w:p>
        </w:tc>
      </w:tr>
      <w:tr w:rsidR="004C1320" w:rsidRPr="00F71C93" w14:paraId="4FA0BD3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23710DF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330B230" w14:textId="0E4E6E16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Ширинов Темир</w:t>
            </w:r>
          </w:p>
        </w:tc>
        <w:tc>
          <w:tcPr>
            <w:tcW w:w="1531" w:type="dxa"/>
            <w:vAlign w:val="center"/>
          </w:tcPr>
          <w:p w14:paraId="3E30BAE6" w14:textId="68CFABFF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10.03.1950</w:t>
            </w:r>
          </w:p>
        </w:tc>
        <w:tc>
          <w:tcPr>
            <w:tcW w:w="5386" w:type="dxa"/>
            <w:vAlign w:val="center"/>
          </w:tcPr>
          <w:p w14:paraId="6E7ECCC3" w14:textId="0E9B4E15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Президенти ҳузуридаги Ўзбекистон Республикасининг Биринчи Президенти Ислом Каримов номидаги илмий-маърифий мемориал мажмуа раҳбари</w:t>
            </w:r>
          </w:p>
        </w:tc>
        <w:tc>
          <w:tcPr>
            <w:tcW w:w="4819" w:type="dxa"/>
            <w:vAlign w:val="center"/>
          </w:tcPr>
          <w:p w14:paraId="1182526C" w14:textId="4D737856" w:rsidR="004C1320" w:rsidRPr="00643BF6" w:rsidRDefault="0076439B" w:rsidP="00A8549F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Яккасарой тумани</w:t>
            </w:r>
          </w:p>
        </w:tc>
      </w:tr>
      <w:tr w:rsidR="004C1320" w:rsidRPr="00F71C93" w14:paraId="073AE827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486F756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8CB85B8" w14:textId="1BCFF911" w:rsidR="004C1320" w:rsidRPr="00643BF6" w:rsidRDefault="00B02F4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Э</w:t>
            </w:r>
            <w:r w:rsidR="0020276B" w:rsidRPr="00643BF6">
              <w:rPr>
                <w:lang w:val="uz-Cyrl-UZ"/>
              </w:rPr>
              <w:t>ргашев Сарвар Атакулович</w:t>
            </w:r>
          </w:p>
        </w:tc>
        <w:tc>
          <w:tcPr>
            <w:tcW w:w="1531" w:type="dxa"/>
            <w:vAlign w:val="center"/>
          </w:tcPr>
          <w:p w14:paraId="22D5B7C4" w14:textId="649E6AFF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25.01.1981</w:t>
            </w:r>
          </w:p>
        </w:tc>
        <w:tc>
          <w:tcPr>
            <w:tcW w:w="5386" w:type="dxa"/>
            <w:vAlign w:val="center"/>
          </w:tcPr>
          <w:p w14:paraId="7BF79E76" w14:textId="65A94F97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1F0448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Сиёсий Кенгаши Марказий аппарати бошқарма бошлиғи</w:t>
            </w:r>
          </w:p>
        </w:tc>
        <w:tc>
          <w:tcPr>
            <w:tcW w:w="4819" w:type="dxa"/>
            <w:vAlign w:val="center"/>
          </w:tcPr>
          <w:p w14:paraId="658700E9" w14:textId="5B294A47" w:rsidR="004C1320" w:rsidRPr="00643BF6" w:rsidRDefault="0076439B" w:rsidP="001F0448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Олмазор тумани</w:t>
            </w:r>
          </w:p>
        </w:tc>
      </w:tr>
      <w:tr w:rsidR="004C1320" w:rsidRPr="00643BF6" w14:paraId="50C8FBF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9E8DD28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5794230" w14:textId="6E2BE38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Яркулова Юлдузхон Газимовна</w:t>
            </w:r>
          </w:p>
        </w:tc>
        <w:tc>
          <w:tcPr>
            <w:tcW w:w="1531" w:type="dxa"/>
            <w:vAlign w:val="center"/>
          </w:tcPr>
          <w:p w14:paraId="47ED129D" w14:textId="687B66F5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06.03.1970</w:t>
            </w:r>
          </w:p>
        </w:tc>
        <w:tc>
          <w:tcPr>
            <w:tcW w:w="5386" w:type="dxa"/>
            <w:vAlign w:val="center"/>
          </w:tcPr>
          <w:p w14:paraId="6CEFEF84" w14:textId="32647F3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Кармана туманидаги “VOHID MUSO” фермер хўжалиги раҳбари</w:t>
            </w:r>
          </w:p>
        </w:tc>
        <w:tc>
          <w:tcPr>
            <w:tcW w:w="4819" w:type="dxa"/>
            <w:vAlign w:val="center"/>
          </w:tcPr>
          <w:p w14:paraId="4BC49D07" w14:textId="33D2C0D4" w:rsidR="004C1320" w:rsidRPr="00643BF6" w:rsidRDefault="0076439B" w:rsidP="001F0448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Навоий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Кармана тумани</w:t>
            </w:r>
          </w:p>
        </w:tc>
      </w:tr>
      <w:tr w:rsidR="004C1320" w:rsidRPr="002E41FE" w14:paraId="0D7D02A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9773E8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EA75872" w14:textId="5E59C7D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Махмудов Муродилжон Элмурод ўғли</w:t>
            </w:r>
          </w:p>
        </w:tc>
        <w:tc>
          <w:tcPr>
            <w:tcW w:w="1531" w:type="dxa"/>
            <w:vAlign w:val="center"/>
          </w:tcPr>
          <w:p w14:paraId="74F91A93" w14:textId="7AE6A1F7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15.08.1995</w:t>
            </w:r>
          </w:p>
        </w:tc>
        <w:tc>
          <w:tcPr>
            <w:tcW w:w="5386" w:type="dxa"/>
            <w:vAlign w:val="center"/>
          </w:tcPr>
          <w:p w14:paraId="137D81B3" w14:textId="56A91A88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7C4521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Сиёсий Кенгаши Марказий аппарати бошқарма бошлиғи</w:t>
            </w:r>
          </w:p>
        </w:tc>
        <w:tc>
          <w:tcPr>
            <w:tcW w:w="4819" w:type="dxa"/>
            <w:vAlign w:val="center"/>
          </w:tcPr>
          <w:p w14:paraId="50E57316" w14:textId="1E91D174" w:rsidR="004C1320" w:rsidRPr="00643BF6" w:rsidRDefault="0076439B" w:rsidP="007C452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Андижон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Улуғнор тумани</w:t>
            </w:r>
          </w:p>
        </w:tc>
      </w:tr>
      <w:tr w:rsidR="004C1320" w:rsidRPr="00F71C93" w14:paraId="2CB2A61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FDAF36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DB91F4B" w14:textId="225BEAA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Мамадиярова Насибали Аблакуловна</w:t>
            </w:r>
          </w:p>
        </w:tc>
        <w:tc>
          <w:tcPr>
            <w:tcW w:w="1531" w:type="dxa"/>
            <w:vAlign w:val="center"/>
          </w:tcPr>
          <w:p w14:paraId="21F26EC4" w14:textId="0F8121D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05.03.1969</w:t>
            </w:r>
          </w:p>
        </w:tc>
        <w:tc>
          <w:tcPr>
            <w:tcW w:w="5386" w:type="dxa"/>
            <w:vAlign w:val="center"/>
          </w:tcPr>
          <w:p w14:paraId="6C902BF8" w14:textId="1711E37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Булунғур тумани ҳокими ўринбосари - Оила ва хотин-қизлар бўлими бошлиғи</w:t>
            </w:r>
          </w:p>
        </w:tc>
        <w:tc>
          <w:tcPr>
            <w:tcW w:w="4819" w:type="dxa"/>
            <w:vAlign w:val="center"/>
          </w:tcPr>
          <w:p w14:paraId="71F3AFF8" w14:textId="0541BED2" w:rsidR="004C1320" w:rsidRPr="00643BF6" w:rsidRDefault="0076439B" w:rsidP="007C452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Самарқанд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Булунғур тумани</w:t>
            </w:r>
          </w:p>
        </w:tc>
      </w:tr>
      <w:tr w:rsidR="004C1320" w:rsidRPr="00F71C93" w14:paraId="68D6D7C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C99C67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25EEF50" w14:textId="2184EBE5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Иброҳимов Бахтиёр Иброҳимович</w:t>
            </w:r>
          </w:p>
        </w:tc>
        <w:tc>
          <w:tcPr>
            <w:tcW w:w="1531" w:type="dxa"/>
            <w:vAlign w:val="center"/>
          </w:tcPr>
          <w:p w14:paraId="5F0F991E" w14:textId="21FC367A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22.06.1958</w:t>
            </w:r>
          </w:p>
        </w:tc>
        <w:tc>
          <w:tcPr>
            <w:tcW w:w="5386" w:type="dxa"/>
            <w:vAlign w:val="center"/>
          </w:tcPr>
          <w:p w14:paraId="7471F18E" w14:textId="7BEAF51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7C4521" w:rsidRPr="00643BF6">
              <w:rPr>
                <w:lang w:val="uz-Cyrl-UZ"/>
              </w:rPr>
              <w:t xml:space="preserve">социал-демократик партияси </w:t>
            </w:r>
            <w:r w:rsidRPr="00643BF6">
              <w:rPr>
                <w:lang w:val="uz-Cyrl-UZ"/>
              </w:rPr>
              <w:t>Сиёсий Кенгаши Марказий аппарати бошқарма бошлиғи</w:t>
            </w:r>
          </w:p>
        </w:tc>
        <w:tc>
          <w:tcPr>
            <w:tcW w:w="4819" w:type="dxa"/>
            <w:vAlign w:val="center"/>
          </w:tcPr>
          <w:p w14:paraId="524CD6BC" w14:textId="6D113DE9" w:rsidR="004C1320" w:rsidRPr="00643BF6" w:rsidRDefault="0076439B" w:rsidP="007C452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</w:t>
            </w:r>
            <w:r w:rsidR="007C4521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2E41FE" w14:paraId="2994482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5206282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66FC2B6" w14:textId="1150706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Артиков Абдирашид Заирович</w:t>
            </w:r>
          </w:p>
        </w:tc>
        <w:tc>
          <w:tcPr>
            <w:tcW w:w="1531" w:type="dxa"/>
            <w:vAlign w:val="center"/>
          </w:tcPr>
          <w:p w14:paraId="588D7D68" w14:textId="0B28C35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18.08.1953</w:t>
            </w:r>
          </w:p>
        </w:tc>
        <w:tc>
          <w:tcPr>
            <w:tcW w:w="5386" w:type="dxa"/>
            <w:vAlign w:val="center"/>
          </w:tcPr>
          <w:p w14:paraId="4710EEF3" w14:textId="0CF8A7C6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Олий Мажлисининг Инсон ҳуқуқлари бўйича Вакили (омбудсман)нинг Сурхондарё вилоятидаги минтақавий вакили</w:t>
            </w:r>
          </w:p>
        </w:tc>
        <w:tc>
          <w:tcPr>
            <w:tcW w:w="4819" w:type="dxa"/>
            <w:vAlign w:val="center"/>
          </w:tcPr>
          <w:p w14:paraId="6FABB6E4" w14:textId="77C95ED1" w:rsidR="004C1320" w:rsidRPr="00643BF6" w:rsidRDefault="00234267" w:rsidP="00082AD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Сурхондарё вилояти, </w:t>
            </w:r>
            <w:r w:rsidR="00D92439">
              <w:rPr>
                <w:lang w:val="uz-Cyrl-UZ"/>
              </w:rPr>
              <w:br/>
            </w:r>
            <w:r w:rsidR="0076439B" w:rsidRPr="00643BF6">
              <w:rPr>
                <w:lang w:val="uz-Cyrl-UZ"/>
              </w:rPr>
              <w:t>Термиз шаҳри</w:t>
            </w:r>
          </w:p>
        </w:tc>
      </w:tr>
      <w:tr w:rsidR="004C1320" w:rsidRPr="00643BF6" w14:paraId="798054F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8A00B35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DAB556" w14:textId="2D6FA27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Турғунбо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Азизахон Ғуломовна</w:t>
            </w:r>
          </w:p>
        </w:tc>
        <w:tc>
          <w:tcPr>
            <w:tcW w:w="1531" w:type="dxa"/>
            <w:vAlign w:val="center"/>
          </w:tcPr>
          <w:p w14:paraId="576B9036" w14:textId="477E63E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12.03.1974</w:t>
            </w:r>
          </w:p>
        </w:tc>
        <w:tc>
          <w:tcPr>
            <w:tcW w:w="5386" w:type="dxa"/>
            <w:vAlign w:val="center"/>
          </w:tcPr>
          <w:p w14:paraId="54885E14" w14:textId="4F3E4EE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Наманган давлат педагогика институти Магистратура бўлими бошлиғи</w:t>
            </w:r>
          </w:p>
        </w:tc>
        <w:tc>
          <w:tcPr>
            <w:tcW w:w="4819" w:type="dxa"/>
            <w:vAlign w:val="center"/>
          </w:tcPr>
          <w:p w14:paraId="0E8E05C7" w14:textId="1C489FB0" w:rsidR="004C1320" w:rsidRPr="00643BF6" w:rsidRDefault="0076439B" w:rsidP="0092443E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Наманган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Наманган шаҳри</w:t>
            </w:r>
          </w:p>
        </w:tc>
      </w:tr>
      <w:tr w:rsidR="004C1320" w:rsidRPr="00643BF6" w14:paraId="63843C8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B489857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B093153" w14:textId="1F12870E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Муродов Акмал </w:t>
            </w:r>
            <w:r w:rsidR="006E1746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Анварович</w:t>
            </w:r>
          </w:p>
        </w:tc>
        <w:tc>
          <w:tcPr>
            <w:tcW w:w="1531" w:type="dxa"/>
            <w:vAlign w:val="center"/>
          </w:tcPr>
          <w:p w14:paraId="6AB61052" w14:textId="10361FDE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03.09.1979</w:t>
            </w:r>
          </w:p>
        </w:tc>
        <w:tc>
          <w:tcPr>
            <w:tcW w:w="5386" w:type="dxa"/>
            <w:vAlign w:val="center"/>
          </w:tcPr>
          <w:p w14:paraId="659D0B74" w14:textId="4AC64ADC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Навоий вилоят маъмурий судининг раиси</w:t>
            </w:r>
          </w:p>
        </w:tc>
        <w:tc>
          <w:tcPr>
            <w:tcW w:w="4819" w:type="dxa"/>
            <w:vAlign w:val="center"/>
          </w:tcPr>
          <w:p w14:paraId="54CD5009" w14:textId="3C682590" w:rsidR="004C1320" w:rsidRPr="00643BF6" w:rsidRDefault="0076439B" w:rsidP="0092443E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Бухоро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Бухоро</w:t>
            </w:r>
            <w:r w:rsidR="0092443E" w:rsidRPr="00643BF6">
              <w:rPr>
                <w:lang w:val="uz-Cyrl-UZ"/>
              </w:rPr>
              <w:t xml:space="preserve"> </w:t>
            </w:r>
            <w:r w:rsidRPr="00643BF6">
              <w:rPr>
                <w:lang w:val="uz-Cyrl-UZ"/>
              </w:rPr>
              <w:t>тумани</w:t>
            </w:r>
          </w:p>
        </w:tc>
      </w:tr>
      <w:tr w:rsidR="004C1320" w:rsidRPr="00F71C93" w14:paraId="38AE486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3126639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3E8837B" w14:textId="12E0B8A7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Убайдулла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Зухра Ибрагимовна</w:t>
            </w:r>
          </w:p>
        </w:tc>
        <w:tc>
          <w:tcPr>
            <w:tcW w:w="1531" w:type="dxa"/>
            <w:vAlign w:val="center"/>
          </w:tcPr>
          <w:p w14:paraId="1A08D94E" w14:textId="65D6EE48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10.02.1963</w:t>
            </w:r>
          </w:p>
        </w:tc>
        <w:tc>
          <w:tcPr>
            <w:tcW w:w="5386" w:type="dxa"/>
            <w:vAlign w:val="center"/>
          </w:tcPr>
          <w:p w14:paraId="60855415" w14:textId="39966040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</w:t>
            </w:r>
            <w:r w:rsidR="0020276B" w:rsidRPr="00643BF6">
              <w:rPr>
                <w:lang w:val="uz-Cyrl-UZ"/>
              </w:rPr>
              <w:t xml:space="preserve"> шаҳар “Қон препаратлари” илмий-ишлаб чиқариш корхонаси директори</w:t>
            </w:r>
          </w:p>
        </w:tc>
        <w:tc>
          <w:tcPr>
            <w:tcW w:w="4819" w:type="dxa"/>
            <w:vAlign w:val="center"/>
          </w:tcPr>
          <w:p w14:paraId="75F7A628" w14:textId="7E94519F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Яшнобод тумани</w:t>
            </w:r>
          </w:p>
        </w:tc>
      </w:tr>
      <w:tr w:rsidR="004C1320" w:rsidRPr="00643BF6" w14:paraId="54D66A7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11BE18C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5A87AB1" w14:textId="417393D8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Тешабо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Акбаршох Адхамжон ўғли</w:t>
            </w:r>
          </w:p>
        </w:tc>
        <w:tc>
          <w:tcPr>
            <w:tcW w:w="1531" w:type="dxa"/>
            <w:vAlign w:val="center"/>
          </w:tcPr>
          <w:p w14:paraId="5B77D967" w14:textId="4F873F8D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22.04.1992</w:t>
            </w:r>
          </w:p>
        </w:tc>
        <w:tc>
          <w:tcPr>
            <w:tcW w:w="5386" w:type="dxa"/>
            <w:vAlign w:val="center"/>
          </w:tcPr>
          <w:p w14:paraId="1FDC1D0F" w14:textId="511737D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Фанлар академияси Давлат ва ҳуқуқ институти Маъмурий-ҳуқуқий, жиноий-ҳуқуқий фанлар бўлими бошлиғи</w:t>
            </w:r>
          </w:p>
        </w:tc>
        <w:tc>
          <w:tcPr>
            <w:tcW w:w="4819" w:type="dxa"/>
            <w:vAlign w:val="center"/>
          </w:tcPr>
          <w:p w14:paraId="5A539DB7" w14:textId="3FEE8EF0" w:rsidR="004C1320" w:rsidRPr="00643BF6" w:rsidRDefault="0076439B" w:rsidP="0092443E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Чилонзор тумани</w:t>
            </w:r>
          </w:p>
        </w:tc>
      </w:tr>
      <w:tr w:rsidR="004C1320" w:rsidRPr="00F71C93" w14:paraId="2E251F2B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0BE5FA5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2681AAD" w14:textId="1F77360F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Матрасулов Давлатназар Рахимберганович</w:t>
            </w:r>
          </w:p>
        </w:tc>
        <w:tc>
          <w:tcPr>
            <w:tcW w:w="1531" w:type="dxa"/>
            <w:vAlign w:val="center"/>
          </w:tcPr>
          <w:p w14:paraId="4ED4419A" w14:textId="5C36563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07.05.1972</w:t>
            </w:r>
          </w:p>
        </w:tc>
        <w:tc>
          <w:tcPr>
            <w:tcW w:w="5386" w:type="dxa"/>
            <w:vAlign w:val="center"/>
          </w:tcPr>
          <w:p w14:paraId="3FE59A38" w14:textId="225E754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Қибрай </w:t>
            </w:r>
            <w:r w:rsidRPr="00884F15">
              <w:rPr>
                <w:lang w:val="uz-Cyrl-UZ"/>
              </w:rPr>
              <w:t xml:space="preserve">тумани </w:t>
            </w:r>
            <w:r w:rsidR="00F84060" w:rsidRPr="00884F15">
              <w:rPr>
                <w:lang w:val="uz-Cyrl-UZ"/>
              </w:rPr>
              <w:t>а</w:t>
            </w:r>
            <w:r w:rsidRPr="00884F15">
              <w:rPr>
                <w:lang w:val="uz-Cyrl-UZ"/>
              </w:rPr>
              <w:t>длия бўлими бошлиғи</w:t>
            </w:r>
          </w:p>
        </w:tc>
        <w:tc>
          <w:tcPr>
            <w:tcW w:w="4819" w:type="dxa"/>
            <w:vAlign w:val="center"/>
          </w:tcPr>
          <w:p w14:paraId="665A380C" w14:textId="7DCDEAE5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 тумани</w:t>
            </w:r>
          </w:p>
        </w:tc>
      </w:tr>
      <w:tr w:rsidR="004C1320" w:rsidRPr="00F71C93" w14:paraId="7C228F2F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129834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09EC9D0" w14:textId="14B1102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Мухитдинова Насибахон Келдибо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на</w:t>
            </w:r>
          </w:p>
        </w:tc>
        <w:tc>
          <w:tcPr>
            <w:tcW w:w="1531" w:type="dxa"/>
            <w:vAlign w:val="center"/>
          </w:tcPr>
          <w:p w14:paraId="36B0E3D0" w14:textId="497B2014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15.02.1972</w:t>
            </w:r>
          </w:p>
        </w:tc>
        <w:tc>
          <w:tcPr>
            <w:tcW w:w="5386" w:type="dxa"/>
            <w:vAlign w:val="center"/>
          </w:tcPr>
          <w:p w14:paraId="3B2085B1" w14:textId="34F53A9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миллий университети Иқтисодиёт назарияси кафедраси катта ўқитувчиси</w:t>
            </w:r>
          </w:p>
        </w:tc>
        <w:tc>
          <w:tcPr>
            <w:tcW w:w="4819" w:type="dxa"/>
            <w:vAlign w:val="center"/>
          </w:tcPr>
          <w:p w14:paraId="69B5BD0D" w14:textId="6037A419" w:rsidR="004C1320" w:rsidRPr="00643BF6" w:rsidRDefault="0076439B" w:rsidP="0092443E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Чилонзор тумани</w:t>
            </w:r>
          </w:p>
        </w:tc>
      </w:tr>
      <w:tr w:rsidR="004C1320" w:rsidRPr="002E41FE" w14:paraId="0C3E3823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54DBFAC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62FA18C" w14:textId="5DD0134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Тиркашев Жамшид Уктамович</w:t>
            </w:r>
          </w:p>
        </w:tc>
        <w:tc>
          <w:tcPr>
            <w:tcW w:w="1531" w:type="dxa"/>
            <w:vAlign w:val="center"/>
          </w:tcPr>
          <w:p w14:paraId="3C552CC2" w14:textId="081B12DF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06.06.1981</w:t>
            </w:r>
          </w:p>
        </w:tc>
        <w:tc>
          <w:tcPr>
            <w:tcW w:w="5386" w:type="dxa"/>
            <w:vAlign w:val="center"/>
          </w:tcPr>
          <w:p w14:paraId="2AA2F175" w14:textId="669AA24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Олий судининг судьяси</w:t>
            </w:r>
          </w:p>
        </w:tc>
        <w:tc>
          <w:tcPr>
            <w:tcW w:w="4819" w:type="dxa"/>
            <w:vAlign w:val="center"/>
          </w:tcPr>
          <w:p w14:paraId="4815ED52" w14:textId="674B14B3" w:rsidR="004C1320" w:rsidRPr="00643BF6" w:rsidRDefault="0076439B" w:rsidP="0017670A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2E41FE" w14:paraId="61F49A92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9FC45EB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1332D7" w14:textId="30987EC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Даминова Шахло Шариповна</w:t>
            </w:r>
          </w:p>
        </w:tc>
        <w:tc>
          <w:tcPr>
            <w:tcW w:w="1531" w:type="dxa"/>
            <w:vAlign w:val="center"/>
          </w:tcPr>
          <w:p w14:paraId="71926693" w14:textId="40D981FA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18.06.1974</w:t>
            </w:r>
          </w:p>
        </w:tc>
        <w:tc>
          <w:tcPr>
            <w:tcW w:w="5386" w:type="dxa"/>
            <w:vAlign w:val="center"/>
          </w:tcPr>
          <w:p w14:paraId="18761B01" w14:textId="2F980068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Миллий университети Ноорганик кимё кафедраси профессори</w:t>
            </w:r>
          </w:p>
        </w:tc>
        <w:tc>
          <w:tcPr>
            <w:tcW w:w="4819" w:type="dxa"/>
            <w:vAlign w:val="center"/>
          </w:tcPr>
          <w:p w14:paraId="05F6A3BF" w14:textId="1B2C848C" w:rsidR="004C1320" w:rsidRPr="00643BF6" w:rsidRDefault="0076439B" w:rsidP="0017670A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Янгиҳаёт тумани</w:t>
            </w:r>
          </w:p>
        </w:tc>
      </w:tr>
      <w:tr w:rsidR="004C1320" w:rsidRPr="00F71C93" w14:paraId="5F9C7145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7FDAB81D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4D63204" w14:textId="2ED876C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Сулайманов Одилжон Раббимович</w:t>
            </w:r>
          </w:p>
        </w:tc>
        <w:tc>
          <w:tcPr>
            <w:tcW w:w="1531" w:type="dxa"/>
            <w:vAlign w:val="center"/>
          </w:tcPr>
          <w:p w14:paraId="28497223" w14:textId="2D589064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03.06.1981</w:t>
            </w:r>
          </w:p>
        </w:tc>
        <w:tc>
          <w:tcPr>
            <w:tcW w:w="5386" w:type="dxa"/>
            <w:vAlign w:val="center"/>
          </w:tcPr>
          <w:p w14:paraId="24AC6269" w14:textId="51F8C3F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Президенти ҳузуридаги Стратегик ва минтақалараро тадқиқотлар институти бош илмий ходими</w:t>
            </w:r>
          </w:p>
        </w:tc>
        <w:tc>
          <w:tcPr>
            <w:tcW w:w="4819" w:type="dxa"/>
            <w:vAlign w:val="center"/>
          </w:tcPr>
          <w:p w14:paraId="04482ABE" w14:textId="29ECDCBD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Мирзо Улуғбек тумани</w:t>
            </w:r>
          </w:p>
        </w:tc>
      </w:tr>
      <w:tr w:rsidR="004C1320" w:rsidRPr="00F71C93" w14:paraId="4E619876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0FB25164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6E91D54" w14:textId="7D0B4C4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Ишанкулов Фарход Парманович</w:t>
            </w:r>
          </w:p>
        </w:tc>
        <w:tc>
          <w:tcPr>
            <w:tcW w:w="1531" w:type="dxa"/>
            <w:vAlign w:val="center"/>
          </w:tcPr>
          <w:p w14:paraId="7816FB99" w14:textId="0FA3C798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05.12.1986</w:t>
            </w:r>
          </w:p>
        </w:tc>
        <w:tc>
          <w:tcPr>
            <w:tcW w:w="5386" w:type="dxa"/>
            <w:vAlign w:val="center"/>
          </w:tcPr>
          <w:p w14:paraId="24BF25DA" w14:textId="353B87D9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Республикаси Президенти Администрацияси ҳузуридаги Ахборот ва оммавий коммуникациялар агентлиги Оммавий коммуникациялар масалалари бўйича марказ бош мутахассиси</w:t>
            </w:r>
          </w:p>
        </w:tc>
        <w:tc>
          <w:tcPr>
            <w:tcW w:w="4819" w:type="dxa"/>
            <w:vAlign w:val="center"/>
          </w:tcPr>
          <w:p w14:paraId="541BED0B" w14:textId="7F0825F3" w:rsidR="004C1320" w:rsidRPr="00643BF6" w:rsidRDefault="0076439B" w:rsidP="0076439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643BF6" w14:paraId="15957E4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1122BC10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C957971" w14:textId="0AC7565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Баратова Мадина Муминджоновна</w:t>
            </w:r>
          </w:p>
        </w:tc>
        <w:tc>
          <w:tcPr>
            <w:tcW w:w="1531" w:type="dxa"/>
            <w:vAlign w:val="center"/>
          </w:tcPr>
          <w:p w14:paraId="0D60D6C5" w14:textId="033C7700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11.10.1982</w:t>
            </w:r>
          </w:p>
        </w:tc>
        <w:tc>
          <w:tcPr>
            <w:tcW w:w="5386" w:type="dxa"/>
            <w:vAlign w:val="center"/>
          </w:tcPr>
          <w:p w14:paraId="571BFAA3" w14:textId="240B8282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Самарқанд тумани ҳокими ўринбосари – Оила ва хотин-қизлар бўлими бошлиғи</w:t>
            </w:r>
          </w:p>
        </w:tc>
        <w:tc>
          <w:tcPr>
            <w:tcW w:w="4819" w:type="dxa"/>
            <w:vAlign w:val="center"/>
          </w:tcPr>
          <w:p w14:paraId="676B2C75" w14:textId="2D9BCE66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Самарқанд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Самарқанд тумани</w:t>
            </w:r>
          </w:p>
        </w:tc>
      </w:tr>
      <w:tr w:rsidR="004C1320" w:rsidRPr="00F71C93" w14:paraId="185080A4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2319B08D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6E9199C" w14:textId="50E058A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Абдуҳамидов Фаррух</w:t>
            </w:r>
          </w:p>
          <w:p w14:paraId="2B96CD64" w14:textId="6F8D32C1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Аззам ўғли</w:t>
            </w:r>
          </w:p>
        </w:tc>
        <w:tc>
          <w:tcPr>
            <w:tcW w:w="1531" w:type="dxa"/>
            <w:vAlign w:val="center"/>
          </w:tcPr>
          <w:p w14:paraId="535249B2" w14:textId="0FA4D133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01.01.1992</w:t>
            </w:r>
          </w:p>
        </w:tc>
        <w:tc>
          <w:tcPr>
            <w:tcW w:w="5386" w:type="dxa"/>
            <w:vAlign w:val="center"/>
          </w:tcPr>
          <w:p w14:paraId="16E21FBD" w14:textId="57811F8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Демократик жараёнларни таҳлил қилиш маркази жамоатчилик назоратини ривожлантириш </w:t>
            </w:r>
            <w:r w:rsidR="00F84060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ва аҳолининг давлат ҳокимиятига ишончини мустаҳкамлаш бўлими бош мутахассиси</w:t>
            </w:r>
          </w:p>
        </w:tc>
        <w:tc>
          <w:tcPr>
            <w:tcW w:w="4819" w:type="dxa"/>
            <w:vAlign w:val="center"/>
          </w:tcPr>
          <w:p w14:paraId="7BE8429D" w14:textId="25EA6863" w:rsidR="004C1320" w:rsidRPr="00643BF6" w:rsidRDefault="0076439B" w:rsidP="00BB5624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Жиззах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Арнасой тумани</w:t>
            </w:r>
          </w:p>
        </w:tc>
      </w:tr>
      <w:tr w:rsidR="004C1320" w:rsidRPr="002E41FE" w14:paraId="252278E0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363D3F1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7C69F84" w14:textId="50CE2F38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Ахмедходжа</w:t>
            </w:r>
            <w:r w:rsidR="005667AC" w:rsidRPr="00643BF6">
              <w:rPr>
                <w:lang w:val="uz-Cyrl-UZ"/>
              </w:rPr>
              <w:t>ева</w:t>
            </w:r>
            <w:r w:rsidRPr="00643BF6">
              <w:rPr>
                <w:lang w:val="uz-Cyrl-UZ"/>
              </w:rPr>
              <w:t xml:space="preserve"> Зулфия Собитовна</w:t>
            </w:r>
          </w:p>
        </w:tc>
        <w:tc>
          <w:tcPr>
            <w:tcW w:w="1531" w:type="dxa"/>
            <w:vAlign w:val="center"/>
          </w:tcPr>
          <w:p w14:paraId="69E2520F" w14:textId="6CD99D6C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24.05.1972</w:t>
            </w:r>
          </w:p>
        </w:tc>
        <w:tc>
          <w:tcPr>
            <w:tcW w:w="5386" w:type="dxa"/>
            <w:vAlign w:val="center"/>
          </w:tcPr>
          <w:p w14:paraId="2A72F1C0" w14:textId="1DEA036A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Наманган вилоят адлия бошқармаси Нодавлат нотижорат ташкилотлари бўлими бошлиғи</w:t>
            </w:r>
          </w:p>
        </w:tc>
        <w:tc>
          <w:tcPr>
            <w:tcW w:w="4819" w:type="dxa"/>
            <w:vAlign w:val="center"/>
          </w:tcPr>
          <w:p w14:paraId="16B12699" w14:textId="7AE2B8B2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Наманган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Наманган шаҳри</w:t>
            </w:r>
          </w:p>
        </w:tc>
      </w:tr>
      <w:tr w:rsidR="004C1320" w:rsidRPr="00643BF6" w14:paraId="571BCED6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683F32E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F150253" w14:textId="6E2D2BD6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Отарба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Рауаж Жи</w:t>
            </w:r>
            <w:r w:rsidRPr="00884F15">
              <w:rPr>
                <w:lang w:val="uz-Cyrl-UZ"/>
              </w:rPr>
              <w:t>е</w:t>
            </w:r>
            <w:r w:rsidRPr="00643BF6">
              <w:rPr>
                <w:lang w:val="uz-Cyrl-UZ"/>
              </w:rPr>
              <w:t>нба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>ич</w:t>
            </w:r>
          </w:p>
        </w:tc>
        <w:tc>
          <w:tcPr>
            <w:tcW w:w="1531" w:type="dxa"/>
            <w:vAlign w:val="center"/>
          </w:tcPr>
          <w:p w14:paraId="64072974" w14:textId="39F03487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14.02.1980</w:t>
            </w:r>
          </w:p>
        </w:tc>
        <w:tc>
          <w:tcPr>
            <w:tcW w:w="5386" w:type="dxa"/>
            <w:vAlign w:val="center"/>
          </w:tcPr>
          <w:p w14:paraId="01CE385D" w14:textId="768CFE0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Ўзбекистон “Адолат” </w:t>
            </w:r>
            <w:r w:rsidR="00D6651B" w:rsidRPr="00643BF6">
              <w:rPr>
                <w:lang w:val="uz-Cyrl-UZ"/>
              </w:rPr>
              <w:t>социал-демократик партияси</w:t>
            </w:r>
            <w:r w:rsidRPr="00643BF6">
              <w:rPr>
                <w:lang w:val="uz-Cyrl-UZ"/>
              </w:rPr>
              <w:t xml:space="preserve"> Қорақалпоғистон Республикаси Кенгаши раиси ўринбосари</w:t>
            </w:r>
          </w:p>
        </w:tc>
        <w:tc>
          <w:tcPr>
            <w:tcW w:w="4819" w:type="dxa"/>
            <w:vAlign w:val="center"/>
          </w:tcPr>
          <w:p w14:paraId="5F54E681" w14:textId="66D482C4" w:rsidR="004C1320" w:rsidRPr="00643BF6" w:rsidRDefault="0076439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Қорақалпоғистон Республикаси,</w:t>
            </w:r>
            <w:r w:rsidR="00FF7E8D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Нукус тумани</w:t>
            </w:r>
          </w:p>
        </w:tc>
      </w:tr>
      <w:tr w:rsidR="004C1320" w:rsidRPr="00F71C93" w14:paraId="5C9E978E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60DACEC4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53B2C0A" w14:textId="0D93BBCB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Жума</w:t>
            </w:r>
            <w:r w:rsidR="005667AC" w:rsidRPr="00643BF6">
              <w:rPr>
                <w:lang w:val="uz-Cyrl-UZ"/>
              </w:rPr>
              <w:t>ев</w:t>
            </w:r>
            <w:r w:rsidRPr="00643BF6">
              <w:rPr>
                <w:lang w:val="uz-Cyrl-UZ"/>
              </w:rPr>
              <w:t xml:space="preserve"> Жонибек Равшанович</w:t>
            </w:r>
          </w:p>
        </w:tc>
        <w:tc>
          <w:tcPr>
            <w:tcW w:w="1531" w:type="dxa"/>
            <w:vAlign w:val="center"/>
          </w:tcPr>
          <w:p w14:paraId="0A15589F" w14:textId="08609226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26.10.1987</w:t>
            </w:r>
          </w:p>
        </w:tc>
        <w:tc>
          <w:tcPr>
            <w:tcW w:w="5386" w:type="dxa"/>
            <w:vAlign w:val="center"/>
          </w:tcPr>
          <w:p w14:paraId="6FF58F32" w14:textId="2FF1AAB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Ғиждувон тумани ҳокимининг ёшлар сиёсати, ижтимоий ривожлантириш ва маънавий-маърифий ишлар бўйича ўринбосари</w:t>
            </w:r>
          </w:p>
        </w:tc>
        <w:tc>
          <w:tcPr>
            <w:tcW w:w="4819" w:type="dxa"/>
            <w:vAlign w:val="center"/>
          </w:tcPr>
          <w:p w14:paraId="3A835D49" w14:textId="60BA101C" w:rsidR="004C1320" w:rsidRPr="00643BF6" w:rsidRDefault="0076439B" w:rsidP="00B02F4B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Бухоро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Жондор тумани</w:t>
            </w:r>
          </w:p>
        </w:tc>
      </w:tr>
      <w:tr w:rsidR="004C1320" w:rsidRPr="00F71C93" w14:paraId="5A6034E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B28FADA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E2C55FB" w14:textId="1826CFF0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Холиқова Тозагул Исроиловна</w:t>
            </w:r>
          </w:p>
        </w:tc>
        <w:tc>
          <w:tcPr>
            <w:tcW w:w="1531" w:type="dxa"/>
            <w:vAlign w:val="center"/>
          </w:tcPr>
          <w:p w14:paraId="05EB87C1" w14:textId="125C0511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13.01.1975</w:t>
            </w:r>
          </w:p>
        </w:tc>
        <w:tc>
          <w:tcPr>
            <w:tcW w:w="5386" w:type="dxa"/>
            <w:vAlign w:val="center"/>
          </w:tcPr>
          <w:p w14:paraId="37C3BD79" w14:textId="686BDE57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Жомбой тумани тиббиёт бирлашмаси бошлиғи</w:t>
            </w:r>
          </w:p>
        </w:tc>
        <w:tc>
          <w:tcPr>
            <w:tcW w:w="4819" w:type="dxa"/>
            <w:vAlign w:val="center"/>
          </w:tcPr>
          <w:p w14:paraId="6B4893EF" w14:textId="39BEE747" w:rsidR="004C1320" w:rsidRPr="00643BF6" w:rsidRDefault="0076439B" w:rsidP="00AE1444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Самарқанд вилояти,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Самарқанд тумани</w:t>
            </w:r>
          </w:p>
        </w:tc>
      </w:tr>
      <w:tr w:rsidR="004C1320" w:rsidRPr="002E41FE" w14:paraId="735FED58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37D97BB9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D6C35D6" w14:textId="3BF2CA25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Исмоилов Шуҳратжон Абдусаминович</w:t>
            </w:r>
          </w:p>
        </w:tc>
        <w:tc>
          <w:tcPr>
            <w:tcW w:w="1531" w:type="dxa"/>
            <w:vAlign w:val="center"/>
          </w:tcPr>
          <w:p w14:paraId="2B5A0D1D" w14:textId="19025D0B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25.01.1980</w:t>
            </w:r>
          </w:p>
        </w:tc>
        <w:tc>
          <w:tcPr>
            <w:tcW w:w="5386" w:type="dxa"/>
            <w:vAlign w:val="center"/>
          </w:tcPr>
          <w:p w14:paraId="38B5D81E" w14:textId="3CCC97DB" w:rsidR="004C1320" w:rsidRPr="00643BF6" w:rsidRDefault="0001771C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Тошкент</w:t>
            </w:r>
            <w:r w:rsidR="0020276B" w:rsidRPr="00643BF6">
              <w:rPr>
                <w:lang w:val="uz-Cyrl-UZ"/>
              </w:rPr>
              <w:t xml:space="preserve"> давлат юридик университети “Меҳнат ҳуқуқи</w:t>
            </w:r>
            <w:r w:rsidR="00884F15">
              <w:rPr>
                <w:lang w:val="uz-Cyrl-UZ"/>
              </w:rPr>
              <w:t>”</w:t>
            </w:r>
            <w:r w:rsidR="0020276B" w:rsidRPr="00643BF6">
              <w:rPr>
                <w:lang w:val="uz-Cyrl-UZ"/>
              </w:rPr>
              <w:t xml:space="preserve"> кафедраси мудири</w:t>
            </w:r>
          </w:p>
        </w:tc>
        <w:tc>
          <w:tcPr>
            <w:tcW w:w="4819" w:type="dxa"/>
            <w:vAlign w:val="center"/>
          </w:tcPr>
          <w:p w14:paraId="3330D4C9" w14:textId="0C14E9C8" w:rsidR="004C1320" w:rsidRPr="00643BF6" w:rsidRDefault="0076439B" w:rsidP="00147A4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Миробод тумани</w:t>
            </w:r>
          </w:p>
        </w:tc>
      </w:tr>
      <w:tr w:rsidR="004C1320" w:rsidRPr="00643BF6" w14:paraId="1CCAF121" w14:textId="77777777" w:rsidTr="00240346">
        <w:tblPrEx>
          <w:jc w:val="left"/>
        </w:tblPrEx>
        <w:trPr>
          <w:trHeight w:val="302"/>
        </w:trPr>
        <w:tc>
          <w:tcPr>
            <w:tcW w:w="794" w:type="dxa"/>
            <w:vAlign w:val="center"/>
          </w:tcPr>
          <w:p w14:paraId="4221505D" w14:textId="77777777" w:rsidR="004C1320" w:rsidRPr="00643BF6" w:rsidRDefault="004C1320" w:rsidP="0024034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314E252" w14:textId="0BDC02CE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Хуснитдинова Юлдуз Мадатовна</w:t>
            </w:r>
          </w:p>
        </w:tc>
        <w:tc>
          <w:tcPr>
            <w:tcW w:w="1531" w:type="dxa"/>
            <w:vAlign w:val="center"/>
          </w:tcPr>
          <w:p w14:paraId="233B11CC" w14:textId="65C998A2" w:rsidR="004C1320" w:rsidRPr="00643BF6" w:rsidRDefault="004C1320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06.11.1975</w:t>
            </w:r>
          </w:p>
        </w:tc>
        <w:tc>
          <w:tcPr>
            <w:tcW w:w="5386" w:type="dxa"/>
            <w:vAlign w:val="center"/>
          </w:tcPr>
          <w:p w14:paraId="2C2686D1" w14:textId="12EA530D" w:rsidR="004C1320" w:rsidRPr="00643BF6" w:rsidRDefault="0020276B" w:rsidP="000917D1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>Ўзбекистон давлат консерваторияси Ёшлар масалалари ва маънавий-маърифий ишлар бўйича биринчи проректори</w:t>
            </w:r>
          </w:p>
        </w:tc>
        <w:tc>
          <w:tcPr>
            <w:tcW w:w="4819" w:type="dxa"/>
            <w:vAlign w:val="center"/>
          </w:tcPr>
          <w:p w14:paraId="5D0ED33F" w14:textId="1405C5F5" w:rsidR="004C1320" w:rsidRPr="00643BF6" w:rsidRDefault="0076439B" w:rsidP="00147A43">
            <w:pPr>
              <w:jc w:val="center"/>
              <w:rPr>
                <w:lang w:val="uz-Cyrl-UZ"/>
              </w:rPr>
            </w:pPr>
            <w:r w:rsidRPr="00643BF6">
              <w:rPr>
                <w:lang w:val="uz-Cyrl-UZ"/>
              </w:rPr>
              <w:t xml:space="preserve">Тошкент шаҳри, </w:t>
            </w:r>
            <w:r w:rsidR="00D92439">
              <w:rPr>
                <w:lang w:val="uz-Cyrl-UZ"/>
              </w:rPr>
              <w:br/>
            </w:r>
            <w:r w:rsidRPr="00643BF6">
              <w:rPr>
                <w:lang w:val="uz-Cyrl-UZ"/>
              </w:rPr>
              <w:t>Юнусобод тумани</w:t>
            </w:r>
          </w:p>
        </w:tc>
      </w:tr>
    </w:tbl>
    <w:p w14:paraId="33A7B060" w14:textId="77777777" w:rsidR="0077662A" w:rsidRPr="009917E8" w:rsidRDefault="0077662A" w:rsidP="006D378C">
      <w:pPr>
        <w:jc w:val="center"/>
        <w:rPr>
          <w:lang w:val="uz-Cyrl-UZ"/>
        </w:rPr>
      </w:pPr>
    </w:p>
    <w:sectPr w:rsidR="0077662A" w:rsidRPr="009917E8" w:rsidSect="00B77657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4019" w14:textId="77777777" w:rsidR="00AB3606" w:rsidRDefault="00AB3606" w:rsidP="00405B86">
      <w:r>
        <w:separator/>
      </w:r>
    </w:p>
  </w:endnote>
  <w:endnote w:type="continuationSeparator" w:id="0">
    <w:p w14:paraId="4FB64D5B" w14:textId="77777777" w:rsidR="00AB3606" w:rsidRDefault="00AB3606" w:rsidP="0040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88207"/>
      <w:docPartObj>
        <w:docPartGallery w:val="Page Numbers (Bottom of Page)"/>
        <w:docPartUnique/>
      </w:docPartObj>
    </w:sdtPr>
    <w:sdtEndPr/>
    <w:sdtContent>
      <w:p w14:paraId="6FFD28CE" w14:textId="25068EC4" w:rsidR="002E41FE" w:rsidRDefault="002E41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B26EE" w14:textId="77777777" w:rsidR="002E41FE" w:rsidRDefault="002E41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FABC" w14:textId="77777777" w:rsidR="00AB3606" w:rsidRDefault="00AB3606" w:rsidP="00405B86">
      <w:r>
        <w:separator/>
      </w:r>
    </w:p>
  </w:footnote>
  <w:footnote w:type="continuationSeparator" w:id="0">
    <w:p w14:paraId="2ED2FA5D" w14:textId="77777777" w:rsidR="00AB3606" w:rsidRDefault="00AB3606" w:rsidP="0040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E7B"/>
    <w:multiLevelType w:val="hybridMultilevel"/>
    <w:tmpl w:val="7388C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D152A1"/>
    <w:multiLevelType w:val="hybridMultilevel"/>
    <w:tmpl w:val="491AE8DC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4E3F"/>
    <w:rsid w:val="0001771C"/>
    <w:rsid w:val="00021D0F"/>
    <w:rsid w:val="00034ED6"/>
    <w:rsid w:val="0003631B"/>
    <w:rsid w:val="00057CE6"/>
    <w:rsid w:val="00082ADA"/>
    <w:rsid w:val="0008396F"/>
    <w:rsid w:val="000851A6"/>
    <w:rsid w:val="000917D1"/>
    <w:rsid w:val="00091C8D"/>
    <w:rsid w:val="00092AC5"/>
    <w:rsid w:val="000A2BAD"/>
    <w:rsid w:val="000D73E8"/>
    <w:rsid w:val="001065E1"/>
    <w:rsid w:val="0010740B"/>
    <w:rsid w:val="00147A43"/>
    <w:rsid w:val="00156C16"/>
    <w:rsid w:val="001575EE"/>
    <w:rsid w:val="00161CDD"/>
    <w:rsid w:val="00175909"/>
    <w:rsid w:val="0017670A"/>
    <w:rsid w:val="0019676C"/>
    <w:rsid w:val="001A67E0"/>
    <w:rsid w:val="001F0448"/>
    <w:rsid w:val="001F3B45"/>
    <w:rsid w:val="0020276B"/>
    <w:rsid w:val="00210AF3"/>
    <w:rsid w:val="00234267"/>
    <w:rsid w:val="002377AC"/>
    <w:rsid w:val="00240346"/>
    <w:rsid w:val="002A45F3"/>
    <w:rsid w:val="002A736C"/>
    <w:rsid w:val="002E41FE"/>
    <w:rsid w:val="00306329"/>
    <w:rsid w:val="0031200F"/>
    <w:rsid w:val="00322DB8"/>
    <w:rsid w:val="003304FB"/>
    <w:rsid w:val="0033775C"/>
    <w:rsid w:val="00352006"/>
    <w:rsid w:val="00355A76"/>
    <w:rsid w:val="00392563"/>
    <w:rsid w:val="003A3261"/>
    <w:rsid w:val="003A7AA7"/>
    <w:rsid w:val="003B0673"/>
    <w:rsid w:val="003B0B12"/>
    <w:rsid w:val="003E7D05"/>
    <w:rsid w:val="00405B86"/>
    <w:rsid w:val="00412E03"/>
    <w:rsid w:val="004458F6"/>
    <w:rsid w:val="0045023C"/>
    <w:rsid w:val="00475746"/>
    <w:rsid w:val="00481370"/>
    <w:rsid w:val="00492C3C"/>
    <w:rsid w:val="004A4C8F"/>
    <w:rsid w:val="004B24B6"/>
    <w:rsid w:val="004C1320"/>
    <w:rsid w:val="004C2B87"/>
    <w:rsid w:val="005667AC"/>
    <w:rsid w:val="005746BE"/>
    <w:rsid w:val="00581FF7"/>
    <w:rsid w:val="00586835"/>
    <w:rsid w:val="00595963"/>
    <w:rsid w:val="005B3E24"/>
    <w:rsid w:val="00601878"/>
    <w:rsid w:val="00604AC8"/>
    <w:rsid w:val="0060736C"/>
    <w:rsid w:val="00624E93"/>
    <w:rsid w:val="00643BF6"/>
    <w:rsid w:val="006777E9"/>
    <w:rsid w:val="0068030A"/>
    <w:rsid w:val="00681546"/>
    <w:rsid w:val="0068309E"/>
    <w:rsid w:val="006907AD"/>
    <w:rsid w:val="00690B85"/>
    <w:rsid w:val="00697429"/>
    <w:rsid w:val="006D378C"/>
    <w:rsid w:val="006E06D7"/>
    <w:rsid w:val="006E1746"/>
    <w:rsid w:val="006F1DCB"/>
    <w:rsid w:val="00745744"/>
    <w:rsid w:val="0076439B"/>
    <w:rsid w:val="0077662A"/>
    <w:rsid w:val="007C4521"/>
    <w:rsid w:val="007D152A"/>
    <w:rsid w:val="007F1091"/>
    <w:rsid w:val="0082177D"/>
    <w:rsid w:val="00843B2C"/>
    <w:rsid w:val="008519EC"/>
    <w:rsid w:val="00871E7A"/>
    <w:rsid w:val="00884F15"/>
    <w:rsid w:val="008857CA"/>
    <w:rsid w:val="008A574A"/>
    <w:rsid w:val="008B69DF"/>
    <w:rsid w:val="00901B06"/>
    <w:rsid w:val="0092443E"/>
    <w:rsid w:val="00970F35"/>
    <w:rsid w:val="009917E8"/>
    <w:rsid w:val="009A4CF7"/>
    <w:rsid w:val="00A13281"/>
    <w:rsid w:val="00A16899"/>
    <w:rsid w:val="00A20541"/>
    <w:rsid w:val="00A406CF"/>
    <w:rsid w:val="00A44FF2"/>
    <w:rsid w:val="00A46655"/>
    <w:rsid w:val="00A7270B"/>
    <w:rsid w:val="00A74CD3"/>
    <w:rsid w:val="00A8549F"/>
    <w:rsid w:val="00AA3213"/>
    <w:rsid w:val="00AB3606"/>
    <w:rsid w:val="00AB4CF5"/>
    <w:rsid w:val="00AB7ABD"/>
    <w:rsid w:val="00AE1444"/>
    <w:rsid w:val="00AE7F1B"/>
    <w:rsid w:val="00AF1EAC"/>
    <w:rsid w:val="00B02F4B"/>
    <w:rsid w:val="00B42114"/>
    <w:rsid w:val="00B65697"/>
    <w:rsid w:val="00B77657"/>
    <w:rsid w:val="00B9511B"/>
    <w:rsid w:val="00BB5624"/>
    <w:rsid w:val="00BB63DF"/>
    <w:rsid w:val="00C266A6"/>
    <w:rsid w:val="00C318EC"/>
    <w:rsid w:val="00C61E64"/>
    <w:rsid w:val="00C97192"/>
    <w:rsid w:val="00CA11B0"/>
    <w:rsid w:val="00CC0A70"/>
    <w:rsid w:val="00CE161C"/>
    <w:rsid w:val="00CE7ED9"/>
    <w:rsid w:val="00D6651B"/>
    <w:rsid w:val="00D92439"/>
    <w:rsid w:val="00DB175B"/>
    <w:rsid w:val="00DB3A5C"/>
    <w:rsid w:val="00DB4B87"/>
    <w:rsid w:val="00DF6D2C"/>
    <w:rsid w:val="00E426EB"/>
    <w:rsid w:val="00E45BBF"/>
    <w:rsid w:val="00E5792A"/>
    <w:rsid w:val="00E64023"/>
    <w:rsid w:val="00E71289"/>
    <w:rsid w:val="00E87061"/>
    <w:rsid w:val="00E9211F"/>
    <w:rsid w:val="00ED70C0"/>
    <w:rsid w:val="00F247B5"/>
    <w:rsid w:val="00F31B2A"/>
    <w:rsid w:val="00F3495C"/>
    <w:rsid w:val="00F55CF5"/>
    <w:rsid w:val="00F71C93"/>
    <w:rsid w:val="00F7748A"/>
    <w:rsid w:val="00F84060"/>
    <w:rsid w:val="00F858FB"/>
    <w:rsid w:val="00FA4436"/>
    <w:rsid w:val="00FE14D7"/>
    <w:rsid w:val="00FE2497"/>
    <w:rsid w:val="00FE51E7"/>
    <w:rsid w:val="00FE5292"/>
    <w:rsid w:val="00FF716C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50E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45744"/>
    <w:pPr>
      <w:widowControl w:val="0"/>
      <w:autoSpaceDE w:val="0"/>
      <w:autoSpaceDN w:val="0"/>
      <w:spacing w:before="69"/>
      <w:jc w:val="center"/>
    </w:pPr>
    <w:rPr>
      <w:rFonts w:ascii="Cambria" w:eastAsia="Cambria" w:hAnsi="Cambria" w:cs="Cambria"/>
      <w:sz w:val="22"/>
      <w:szCs w:val="22"/>
      <w:lang w:val="id" w:eastAsia="en-US"/>
    </w:rPr>
  </w:style>
  <w:style w:type="paragraph" w:customStyle="1" w:styleId="a5">
    <w:name w:val="Знак"/>
    <w:basedOn w:val="a"/>
    <w:autoRedefine/>
    <w:rsid w:val="000917D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05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5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5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EC4E-7368-4EDA-A911-4A189059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94</cp:revision>
  <dcterms:created xsi:type="dcterms:W3CDTF">2024-08-29T09:56:00Z</dcterms:created>
  <dcterms:modified xsi:type="dcterms:W3CDTF">2024-09-20T16:00:00Z</dcterms:modified>
</cp:coreProperties>
</file>