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5336" w14:textId="77777777" w:rsidR="00984E93" w:rsidRPr="00984E93" w:rsidRDefault="00984E93" w:rsidP="00984E93">
      <w:pPr>
        <w:ind w:left="10206"/>
        <w:jc w:val="center"/>
        <w:rPr>
          <w:sz w:val="22"/>
          <w:szCs w:val="22"/>
          <w:lang w:val="uz-Cyrl-UZ"/>
        </w:rPr>
      </w:pPr>
      <w:r w:rsidRPr="00984E93">
        <w:rPr>
          <w:sz w:val="22"/>
          <w:szCs w:val="22"/>
          <w:lang w:val="uz-Cyrl-UZ"/>
        </w:rPr>
        <w:t>Ўзбекистон Республикаси</w:t>
      </w:r>
    </w:p>
    <w:p w14:paraId="6F6C165B" w14:textId="77777777" w:rsidR="00984E93" w:rsidRPr="00984E93" w:rsidRDefault="00984E93" w:rsidP="00984E93">
      <w:pPr>
        <w:ind w:left="10206"/>
        <w:jc w:val="center"/>
        <w:rPr>
          <w:sz w:val="22"/>
          <w:szCs w:val="22"/>
          <w:lang w:val="uz-Cyrl-UZ"/>
        </w:rPr>
      </w:pPr>
      <w:r w:rsidRPr="00984E93">
        <w:rPr>
          <w:sz w:val="22"/>
          <w:szCs w:val="22"/>
          <w:lang w:val="uz-Cyrl-UZ"/>
        </w:rPr>
        <w:t>Марказий сайлов комиссиясининг</w:t>
      </w:r>
    </w:p>
    <w:p w14:paraId="20A295CD" w14:textId="40B64AFC" w:rsidR="00984E93" w:rsidRPr="00984E93" w:rsidRDefault="00984E93" w:rsidP="00984E93">
      <w:pPr>
        <w:ind w:left="10206"/>
        <w:jc w:val="center"/>
        <w:rPr>
          <w:sz w:val="22"/>
          <w:szCs w:val="22"/>
          <w:lang w:val="uz-Cyrl-UZ"/>
        </w:rPr>
      </w:pPr>
      <w:r w:rsidRPr="00984E93">
        <w:rPr>
          <w:sz w:val="22"/>
          <w:szCs w:val="22"/>
          <w:lang w:val="uz-Cyrl-UZ"/>
        </w:rPr>
        <w:t xml:space="preserve">2024 йил </w:t>
      </w:r>
      <w:r w:rsidR="00BD1C88">
        <w:rPr>
          <w:sz w:val="22"/>
          <w:szCs w:val="22"/>
          <w:lang w:val="uz-Cyrl-UZ"/>
        </w:rPr>
        <w:t>20</w:t>
      </w:r>
      <w:r w:rsidRPr="00984E93">
        <w:rPr>
          <w:sz w:val="22"/>
          <w:szCs w:val="22"/>
          <w:lang w:val="uz-Cyrl-UZ"/>
        </w:rPr>
        <w:t xml:space="preserve"> сентябрдаги </w:t>
      </w:r>
      <w:r w:rsidR="00BD1C88">
        <w:rPr>
          <w:sz w:val="22"/>
          <w:szCs w:val="22"/>
          <w:lang w:val="uz-Cyrl-UZ"/>
        </w:rPr>
        <w:t>1382</w:t>
      </w:r>
      <w:bookmarkStart w:id="0" w:name="_GoBack"/>
      <w:bookmarkEnd w:id="0"/>
      <w:r w:rsidRPr="00984E93">
        <w:rPr>
          <w:sz w:val="22"/>
          <w:szCs w:val="22"/>
          <w:lang w:val="uz-Cyrl-UZ"/>
        </w:rPr>
        <w:t>-сон қарорига</w:t>
      </w:r>
    </w:p>
    <w:p w14:paraId="18598CF3" w14:textId="77777777" w:rsidR="00984E93" w:rsidRPr="00984E93" w:rsidRDefault="00984E93" w:rsidP="00984E93">
      <w:pPr>
        <w:ind w:left="10206"/>
        <w:jc w:val="center"/>
        <w:rPr>
          <w:sz w:val="22"/>
          <w:szCs w:val="22"/>
          <w:lang w:val="uz-Cyrl-UZ"/>
        </w:rPr>
      </w:pPr>
      <w:r w:rsidRPr="00984E93">
        <w:rPr>
          <w:sz w:val="22"/>
          <w:szCs w:val="22"/>
          <w:lang w:val="uz-Cyrl-UZ"/>
        </w:rPr>
        <w:t>илова</w:t>
      </w:r>
    </w:p>
    <w:p w14:paraId="79809EAA" w14:textId="77777777" w:rsidR="00984E93" w:rsidRDefault="00984E93" w:rsidP="00697429">
      <w:pPr>
        <w:jc w:val="center"/>
        <w:rPr>
          <w:b/>
          <w:bCs/>
          <w:lang w:val="uz-Cyrl-UZ"/>
        </w:rPr>
      </w:pPr>
    </w:p>
    <w:p w14:paraId="69062615" w14:textId="77777777" w:rsidR="00984E93" w:rsidRDefault="00984E93" w:rsidP="00697429">
      <w:pPr>
        <w:jc w:val="center"/>
        <w:rPr>
          <w:b/>
          <w:bCs/>
          <w:lang w:val="uz-Cyrl-UZ"/>
        </w:rPr>
      </w:pPr>
    </w:p>
    <w:p w14:paraId="20F72EA5" w14:textId="5653D458" w:rsidR="00210AF3" w:rsidRPr="00DA174C" w:rsidRDefault="004C2B87" w:rsidP="00697429">
      <w:pPr>
        <w:jc w:val="center"/>
        <w:rPr>
          <w:b/>
          <w:bCs/>
          <w:lang w:val="uz-Cyrl-UZ"/>
        </w:rPr>
      </w:pPr>
      <w:r w:rsidRPr="00DA174C">
        <w:rPr>
          <w:b/>
          <w:bCs/>
          <w:lang w:val="uz-Cyrl-UZ"/>
        </w:rPr>
        <w:t xml:space="preserve">Ягона сайлов округи бўйича Ўзбекистон Республикаси Олий Мажлиси Қонунчилик палатаси депутатлигига </w:t>
      </w:r>
      <w:r w:rsidR="00EE09E3" w:rsidRPr="00DA174C">
        <w:rPr>
          <w:b/>
          <w:bCs/>
          <w:lang w:val="uz-Cyrl-UZ"/>
        </w:rPr>
        <w:t xml:space="preserve">Ўзбекистон Халқ демократик </w:t>
      </w:r>
      <w:r w:rsidRPr="00DA174C">
        <w:rPr>
          <w:b/>
          <w:bCs/>
          <w:lang w:val="uz-Cyrl-UZ"/>
        </w:rPr>
        <w:t>партияси</w:t>
      </w:r>
      <w:r w:rsidR="006B10EB" w:rsidRPr="00DA174C">
        <w:rPr>
          <w:b/>
          <w:bCs/>
          <w:lang w:val="uz-Cyrl-UZ"/>
        </w:rPr>
        <w:t>нинг</w:t>
      </w:r>
      <w:r w:rsidRPr="00DA174C">
        <w:rPr>
          <w:b/>
          <w:bCs/>
          <w:lang w:val="uz-Cyrl-UZ"/>
        </w:rPr>
        <w:t xml:space="preserve"> номзодлар </w:t>
      </w:r>
      <w:r w:rsidR="006B10EB" w:rsidRPr="00DA174C">
        <w:rPr>
          <w:b/>
          <w:bCs/>
          <w:lang w:val="uz-Cyrl-UZ"/>
        </w:rPr>
        <w:t>рўйхати</w:t>
      </w:r>
    </w:p>
    <w:p w14:paraId="45C539F8" w14:textId="77777777" w:rsidR="00697429" w:rsidRPr="00DA174C" w:rsidRDefault="00697429" w:rsidP="00697429">
      <w:pPr>
        <w:jc w:val="center"/>
        <w:rPr>
          <w:b/>
          <w:bCs/>
          <w:lang w:val="uz-Cyrl-UZ"/>
        </w:rPr>
      </w:pPr>
    </w:p>
    <w:tbl>
      <w:tblPr>
        <w:tblStyle w:val="a4"/>
        <w:tblW w:w="14595" w:type="dxa"/>
        <w:jc w:val="center"/>
        <w:tblLook w:val="04A0" w:firstRow="1" w:lastRow="0" w:firstColumn="1" w:lastColumn="0" w:noHBand="0" w:noVBand="1"/>
      </w:tblPr>
      <w:tblGrid>
        <w:gridCol w:w="668"/>
        <w:gridCol w:w="3013"/>
        <w:gridCol w:w="1559"/>
        <w:gridCol w:w="6095"/>
        <w:gridCol w:w="3260"/>
      </w:tblGrid>
      <w:tr w:rsidR="00E5792A" w:rsidRPr="006E623B" w14:paraId="0AD75C31" w14:textId="77777777" w:rsidTr="004B66BA">
        <w:trPr>
          <w:trHeight w:val="794"/>
          <w:jc w:val="center"/>
        </w:trPr>
        <w:tc>
          <w:tcPr>
            <w:tcW w:w="668" w:type="dxa"/>
            <w:shd w:val="clear" w:color="auto" w:fill="DEEAF6" w:themeFill="accent5" w:themeFillTint="33"/>
            <w:vAlign w:val="center"/>
          </w:tcPr>
          <w:p w14:paraId="3A4DCA9E" w14:textId="5ACD0060" w:rsidR="00C61E64" w:rsidRPr="006E623B" w:rsidRDefault="006B10EB" w:rsidP="00E5792A">
            <w:pPr>
              <w:jc w:val="center"/>
              <w:rPr>
                <w:lang w:val="uz-Cyrl-UZ"/>
              </w:rPr>
            </w:pPr>
            <w:r w:rsidRPr="006E623B">
              <w:rPr>
                <w:b/>
                <w:bCs/>
                <w:lang w:val="uz-Cyrl-UZ"/>
              </w:rPr>
              <w:t>Т</w:t>
            </w:r>
            <w:r w:rsidR="00C61E64" w:rsidRPr="006E623B">
              <w:rPr>
                <w:b/>
                <w:bCs/>
                <w:lang w:val="uz-Cyrl-UZ"/>
              </w:rPr>
              <w:t>/р</w:t>
            </w:r>
          </w:p>
        </w:tc>
        <w:tc>
          <w:tcPr>
            <w:tcW w:w="3013" w:type="dxa"/>
            <w:shd w:val="clear" w:color="auto" w:fill="DEEAF6" w:themeFill="accent5" w:themeFillTint="33"/>
            <w:vAlign w:val="center"/>
          </w:tcPr>
          <w:p w14:paraId="5562DBF9" w14:textId="1AE4C28D" w:rsidR="00C61E64" w:rsidRPr="006E623B" w:rsidRDefault="00394C00" w:rsidP="00E5792A">
            <w:pPr>
              <w:jc w:val="center"/>
              <w:rPr>
                <w:b/>
                <w:bCs/>
                <w:lang w:val="uz-Cyrl-UZ"/>
              </w:rPr>
            </w:pPr>
            <w:r w:rsidRPr="006E623B">
              <w:rPr>
                <w:b/>
                <w:bCs/>
                <w:lang w:val="uz-Cyrl-UZ"/>
              </w:rPr>
              <w:t>Фамилияси, исми, отасининг исми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C9DD1B9" w14:textId="77777777" w:rsidR="00C61E64" w:rsidRPr="006E623B" w:rsidRDefault="00C61E64" w:rsidP="00E5792A">
            <w:pPr>
              <w:jc w:val="center"/>
              <w:rPr>
                <w:b/>
                <w:bCs/>
                <w:lang w:val="uz-Cyrl-UZ"/>
              </w:rPr>
            </w:pPr>
            <w:r w:rsidRPr="006E623B">
              <w:rPr>
                <w:b/>
                <w:bCs/>
                <w:lang w:val="uz-Cyrl-UZ"/>
              </w:rPr>
              <w:t>Туғилган санаси</w:t>
            </w:r>
          </w:p>
        </w:tc>
        <w:tc>
          <w:tcPr>
            <w:tcW w:w="6095" w:type="dxa"/>
            <w:shd w:val="clear" w:color="auto" w:fill="DEEAF6" w:themeFill="accent5" w:themeFillTint="33"/>
            <w:vAlign w:val="center"/>
          </w:tcPr>
          <w:p w14:paraId="5D83801F" w14:textId="77777777" w:rsidR="00C61E64" w:rsidRPr="006E623B" w:rsidRDefault="00C61E64" w:rsidP="00E5792A">
            <w:pPr>
              <w:jc w:val="center"/>
              <w:rPr>
                <w:b/>
                <w:bCs/>
                <w:lang w:val="uz-Cyrl-UZ"/>
              </w:rPr>
            </w:pPr>
            <w:r w:rsidRPr="006E623B">
              <w:rPr>
                <w:b/>
                <w:bCs/>
                <w:lang w:val="uz-Cyrl-UZ"/>
              </w:rPr>
              <w:t>Иш жойи ва эгаллаб турган лавозими (машғулотининг тури)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18D6FDE8" w14:textId="223E0610" w:rsidR="00C61E64" w:rsidRPr="006E623B" w:rsidRDefault="00E439BD" w:rsidP="00E5792A">
            <w:pPr>
              <w:jc w:val="center"/>
              <w:rPr>
                <w:b/>
                <w:bCs/>
                <w:lang w:val="uz-Cyrl-UZ"/>
              </w:rPr>
            </w:pPr>
            <w:r w:rsidRPr="006E623B">
              <w:rPr>
                <w:b/>
                <w:bCs/>
                <w:lang w:val="uz-Cyrl-UZ"/>
              </w:rPr>
              <w:t>Яшаш жойи</w:t>
            </w:r>
          </w:p>
        </w:tc>
      </w:tr>
      <w:tr w:rsidR="00B24BF6" w:rsidRPr="002735E8" w14:paraId="393EF543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2F86C0B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21208BED" w14:textId="6A0C442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Иноятов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Улуғбек</w:t>
            </w:r>
          </w:p>
          <w:p w14:paraId="0F5583DE" w14:textId="57A7E18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Илясович</w:t>
            </w:r>
          </w:p>
        </w:tc>
        <w:tc>
          <w:tcPr>
            <w:tcW w:w="1559" w:type="dxa"/>
            <w:vAlign w:val="center"/>
          </w:tcPr>
          <w:p w14:paraId="5EB09305" w14:textId="41FDEBF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06.08.1962</w:t>
            </w:r>
          </w:p>
        </w:tc>
        <w:tc>
          <w:tcPr>
            <w:tcW w:w="6095" w:type="dxa"/>
            <w:vAlign w:val="center"/>
          </w:tcPr>
          <w:p w14:paraId="37052093" w14:textId="10F38898" w:rsidR="00B24BF6" w:rsidRPr="006E623B" w:rsidRDefault="00500E32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</w:t>
            </w:r>
            <w:r w:rsidR="00B24BF6" w:rsidRPr="006E623B">
              <w:rPr>
                <w:lang w:val="uz-Cyrl-UZ"/>
              </w:rPr>
              <w:t>Олий Мажлис</w:t>
            </w:r>
            <w:r w:rsidRPr="006E623B">
              <w:rPr>
                <w:lang w:val="uz-Cyrl-UZ"/>
              </w:rPr>
              <w:t>и</w:t>
            </w:r>
            <w:r w:rsidR="00B24BF6" w:rsidRPr="006E623B">
              <w:rPr>
                <w:lang w:val="uz-Cyrl-UZ"/>
              </w:rPr>
              <w:t xml:space="preserve"> Қонунчилик палатаси Спикерининг ўринбосари, Ўзбекистон Халқ демократик партияси раиси</w:t>
            </w:r>
          </w:p>
        </w:tc>
        <w:tc>
          <w:tcPr>
            <w:tcW w:w="3260" w:type="dxa"/>
            <w:vAlign w:val="center"/>
          </w:tcPr>
          <w:p w14:paraId="58006D7D" w14:textId="77777777" w:rsidR="00D851E9" w:rsidRDefault="00B24BF6" w:rsidP="00500E32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Тошкент шаҳри, </w:t>
            </w:r>
          </w:p>
          <w:p w14:paraId="00C24E35" w14:textId="5C522FCB" w:rsidR="00B24BF6" w:rsidRPr="006E623B" w:rsidRDefault="00500E32" w:rsidP="00500E32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Шайхонтоҳур</w:t>
            </w:r>
            <w:r w:rsidR="00B24BF6" w:rsidRPr="006E623B">
              <w:rPr>
                <w:lang w:val="uz-Cyrl-UZ"/>
              </w:rPr>
              <w:t xml:space="preserve"> тумани</w:t>
            </w:r>
          </w:p>
        </w:tc>
      </w:tr>
      <w:tr w:rsidR="00B24BF6" w:rsidRPr="002735E8" w14:paraId="5BAD6033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3F53D30C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2C296DD2" w14:textId="5997206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Исмоилов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Нуриддин</w:t>
            </w:r>
          </w:p>
          <w:p w14:paraId="256026AA" w14:textId="3EFFEA0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Мўйдинхонович</w:t>
            </w:r>
          </w:p>
        </w:tc>
        <w:tc>
          <w:tcPr>
            <w:tcW w:w="1559" w:type="dxa"/>
            <w:vAlign w:val="center"/>
          </w:tcPr>
          <w:p w14:paraId="74B81DB3" w14:textId="0A726E8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20.01.1959</w:t>
            </w:r>
          </w:p>
        </w:tc>
        <w:tc>
          <w:tcPr>
            <w:tcW w:w="6095" w:type="dxa"/>
            <w:vAlign w:val="center"/>
          </w:tcPr>
          <w:p w14:paraId="565842FA" w14:textId="28960636" w:rsidR="00B24BF6" w:rsidRPr="006E623B" w:rsidRDefault="00500E32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</w:t>
            </w:r>
            <w:r w:rsidR="00B24BF6" w:rsidRPr="006E623B">
              <w:rPr>
                <w:lang w:val="uz-Cyrl-UZ"/>
              </w:rPr>
              <w:t>Олий Мажлис</w:t>
            </w:r>
            <w:r w:rsidRPr="006E623B">
              <w:rPr>
                <w:lang w:val="uz-Cyrl-UZ"/>
              </w:rPr>
              <w:t>и</w:t>
            </w:r>
            <w:r w:rsidR="00B24BF6" w:rsidRPr="006E623B">
              <w:rPr>
                <w:lang w:val="uz-Cyrl-UZ"/>
              </w:rPr>
              <w:t xml:space="preserve"> Қонунчилик палатасининг Спикери</w:t>
            </w:r>
          </w:p>
        </w:tc>
        <w:tc>
          <w:tcPr>
            <w:tcW w:w="3260" w:type="dxa"/>
            <w:vAlign w:val="center"/>
          </w:tcPr>
          <w:p w14:paraId="29A5E0CA" w14:textId="75306367" w:rsidR="00B24BF6" w:rsidRPr="006E623B" w:rsidRDefault="00B24BF6" w:rsidP="00500E32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500E32" w:rsidRPr="006E623B">
              <w:rPr>
                <w:lang w:val="uz-Cyrl-UZ"/>
              </w:rPr>
              <w:t xml:space="preserve"> </w:t>
            </w:r>
            <w:r w:rsidR="00D851E9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 тумани</w:t>
            </w:r>
          </w:p>
        </w:tc>
      </w:tr>
      <w:tr w:rsidR="00B24BF6" w:rsidRPr="002735E8" w14:paraId="43948DEB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55074EC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ind w:hanging="361"/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42C96DF" w14:textId="4EAC6B8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Махкамова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Зулайхо</w:t>
            </w:r>
          </w:p>
          <w:p w14:paraId="1AA246E5" w14:textId="47D0B25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Бахриддиновна</w:t>
            </w:r>
          </w:p>
        </w:tc>
        <w:tc>
          <w:tcPr>
            <w:tcW w:w="1559" w:type="dxa"/>
            <w:vAlign w:val="center"/>
          </w:tcPr>
          <w:p w14:paraId="5E868BC4" w14:textId="2C4C445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29.08.1968</w:t>
            </w:r>
          </w:p>
        </w:tc>
        <w:tc>
          <w:tcPr>
            <w:tcW w:w="6095" w:type="dxa"/>
            <w:vAlign w:val="center"/>
          </w:tcPr>
          <w:p w14:paraId="6AACD077" w14:textId="40ED28C6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noProof/>
                <w:lang w:val="uz-Cyrl-UZ"/>
              </w:rPr>
              <w:t>Ўзбекистон Республикаси Бош вазири ўринбосари</w:t>
            </w:r>
          </w:p>
        </w:tc>
        <w:tc>
          <w:tcPr>
            <w:tcW w:w="3260" w:type="dxa"/>
            <w:vAlign w:val="center"/>
          </w:tcPr>
          <w:p w14:paraId="103104DF" w14:textId="48FFC2FA" w:rsidR="00B24BF6" w:rsidRPr="006E623B" w:rsidRDefault="00B24BF6" w:rsidP="00500E32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Наманган вилояти,</w:t>
            </w:r>
            <w:r w:rsidR="00500E32" w:rsidRPr="006E623B">
              <w:rPr>
                <w:lang w:val="uz-Cyrl-UZ"/>
              </w:rPr>
              <w:t xml:space="preserve"> </w:t>
            </w:r>
            <w:r w:rsidR="00D851E9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Янгиқўрғон тумани</w:t>
            </w:r>
          </w:p>
        </w:tc>
      </w:tr>
      <w:tr w:rsidR="00B24BF6" w:rsidRPr="002735E8" w14:paraId="38FAFFC5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351555FA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55346497" w14:textId="7282254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Шерматов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Шерзод</w:t>
            </w:r>
          </w:p>
          <w:p w14:paraId="0E9016FD" w14:textId="1506054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Хотамович</w:t>
            </w:r>
          </w:p>
        </w:tc>
        <w:tc>
          <w:tcPr>
            <w:tcW w:w="1559" w:type="dxa"/>
            <w:vAlign w:val="center"/>
          </w:tcPr>
          <w:p w14:paraId="48CEA01B" w14:textId="4B0EDA1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07.04.1977</w:t>
            </w:r>
          </w:p>
        </w:tc>
        <w:tc>
          <w:tcPr>
            <w:tcW w:w="6095" w:type="dxa"/>
            <w:vAlign w:val="center"/>
          </w:tcPr>
          <w:p w14:paraId="39E10E7D" w14:textId="30176742" w:rsidR="00B24BF6" w:rsidRPr="006E623B" w:rsidRDefault="00AE03E6" w:rsidP="00B24BF6">
            <w:pPr>
              <w:jc w:val="center"/>
              <w:rPr>
                <w:lang w:val="uz-Cyrl-UZ"/>
              </w:rPr>
            </w:pPr>
            <w:hyperlink r:id="rId8" w:history="1">
              <w:r w:rsidR="00B24BF6" w:rsidRPr="006E623B">
                <w:rPr>
                  <w:rFonts w:eastAsia="Calibri"/>
                  <w:lang w:val="uz-Cyrl-UZ" w:eastAsia="en-US"/>
                </w:rPr>
                <w:t xml:space="preserve">Ўзбекистон Республикаси рақамли технологиялар вазири </w:t>
              </w:r>
            </w:hyperlink>
          </w:p>
        </w:tc>
        <w:tc>
          <w:tcPr>
            <w:tcW w:w="3260" w:type="dxa"/>
            <w:vAlign w:val="center"/>
          </w:tcPr>
          <w:p w14:paraId="31FC594F" w14:textId="7B1B8AC2" w:rsidR="00B24BF6" w:rsidRPr="006E623B" w:rsidRDefault="00B24BF6" w:rsidP="00500E32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Тошкент шаҳри, </w:t>
            </w:r>
            <w:r w:rsidR="00D851E9">
              <w:rPr>
                <w:lang w:val="uz-Cyrl-UZ"/>
              </w:rPr>
              <w:br/>
            </w:r>
            <w:r w:rsidR="00500E32" w:rsidRPr="006E623B">
              <w:rPr>
                <w:lang w:val="uz-Cyrl-UZ"/>
              </w:rPr>
              <w:t>Шайхонтоҳур</w:t>
            </w:r>
            <w:r w:rsidRPr="006E623B">
              <w:rPr>
                <w:lang w:val="uz-Cyrl-UZ"/>
              </w:rPr>
              <w:t xml:space="preserve"> </w:t>
            </w:r>
            <w:r w:rsidR="0095649A">
              <w:rPr>
                <w:lang w:val="uz-Cyrl-UZ"/>
              </w:rPr>
              <w:t>т</w:t>
            </w:r>
            <w:r w:rsidRPr="006E623B">
              <w:rPr>
                <w:lang w:val="uz-Cyrl-UZ"/>
              </w:rPr>
              <w:t xml:space="preserve">умани </w:t>
            </w:r>
          </w:p>
        </w:tc>
      </w:tr>
      <w:tr w:rsidR="00B24BF6" w:rsidRPr="000F6030" w14:paraId="488634A6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1032FAC4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31CD794" w14:textId="3CA42D3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Мамаджанова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Дилбархон</w:t>
            </w:r>
          </w:p>
          <w:p w14:paraId="0ECAEEA6" w14:textId="7E4A7EB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Рахматовна</w:t>
            </w:r>
          </w:p>
        </w:tc>
        <w:tc>
          <w:tcPr>
            <w:tcW w:w="1559" w:type="dxa"/>
            <w:vAlign w:val="center"/>
          </w:tcPr>
          <w:p w14:paraId="1A3207AF" w14:textId="6385DD2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13.10.1967</w:t>
            </w:r>
          </w:p>
        </w:tc>
        <w:tc>
          <w:tcPr>
            <w:tcW w:w="6095" w:type="dxa"/>
            <w:vAlign w:val="center"/>
          </w:tcPr>
          <w:p w14:paraId="0C5D92F4" w14:textId="12B7E1C9" w:rsidR="00B24BF6" w:rsidRPr="006E623B" w:rsidRDefault="000B3A4D" w:rsidP="00E0590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Ўзбекистон Республикаси Олий Мажлиси</w:t>
            </w:r>
            <w:r w:rsidR="00B24BF6" w:rsidRPr="006E623B">
              <w:rPr>
                <w:lang w:val="uz-Cyrl-UZ"/>
              </w:rPr>
              <w:t xml:space="preserve"> Қонунчилик палатаси Демократик институтлар, нодавлат ташкилотлар ва фуқароларнинг ўзини ўзи бошқариш органлари қўмитаси аъзоси</w:t>
            </w:r>
          </w:p>
        </w:tc>
        <w:tc>
          <w:tcPr>
            <w:tcW w:w="3260" w:type="dxa"/>
            <w:vAlign w:val="center"/>
          </w:tcPr>
          <w:p w14:paraId="044AE6D5" w14:textId="7C00B4C0" w:rsidR="00B24BF6" w:rsidRPr="006E623B" w:rsidRDefault="00B24BF6" w:rsidP="00500E32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Тошкент шаҳри, </w:t>
            </w:r>
            <w:r w:rsidR="00D851E9">
              <w:rPr>
                <w:lang w:val="uz-Cyrl-UZ"/>
              </w:rPr>
              <w:br/>
            </w:r>
            <w:r w:rsidR="00500E32" w:rsidRPr="006E623B">
              <w:rPr>
                <w:lang w:val="uz-Cyrl-UZ"/>
              </w:rPr>
              <w:t>Шайхонтоҳур</w:t>
            </w:r>
            <w:r w:rsidRPr="006E623B">
              <w:rPr>
                <w:lang w:val="uz-Cyrl-UZ"/>
              </w:rPr>
              <w:t xml:space="preserve"> тумани</w:t>
            </w:r>
          </w:p>
        </w:tc>
      </w:tr>
      <w:tr w:rsidR="00B24BF6" w:rsidRPr="002735E8" w14:paraId="288C3CE4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4720BA94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06B99F8" w14:textId="0579DA3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Иминов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Одилжон</w:t>
            </w:r>
          </w:p>
          <w:p w14:paraId="4DA2A5BE" w14:textId="29525E8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Каримович</w:t>
            </w:r>
          </w:p>
        </w:tc>
        <w:tc>
          <w:tcPr>
            <w:tcW w:w="1559" w:type="dxa"/>
            <w:vAlign w:val="center"/>
          </w:tcPr>
          <w:p w14:paraId="73BD4C07" w14:textId="3B36127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07.12.1963</w:t>
            </w:r>
          </w:p>
        </w:tc>
        <w:tc>
          <w:tcPr>
            <w:tcW w:w="6095" w:type="dxa"/>
            <w:vAlign w:val="center"/>
          </w:tcPr>
          <w:p w14:paraId="401A98DC" w14:textId="6497F140" w:rsidR="00B24BF6" w:rsidRPr="006E623B" w:rsidRDefault="00315A1E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</w:t>
            </w:r>
            <w:r w:rsidR="00B24BF6" w:rsidRPr="006E623B">
              <w:rPr>
                <w:lang w:val="uz-Cyrl-UZ"/>
              </w:rPr>
              <w:t>Олий Мажлис</w:t>
            </w:r>
            <w:r w:rsidRPr="006E623B">
              <w:rPr>
                <w:lang w:val="uz-Cyrl-UZ"/>
              </w:rPr>
              <w:t>и</w:t>
            </w:r>
            <w:r w:rsidR="00B24BF6" w:rsidRPr="006E623B">
              <w:rPr>
                <w:lang w:val="uz-Cyrl-UZ"/>
              </w:rPr>
              <w:t xml:space="preserve"> Сенати Фан, таълим соғлиқни сақлаш масалалари бўйича қўмита раиси</w:t>
            </w:r>
          </w:p>
        </w:tc>
        <w:tc>
          <w:tcPr>
            <w:tcW w:w="3260" w:type="dxa"/>
            <w:vAlign w:val="center"/>
          </w:tcPr>
          <w:p w14:paraId="710865A5" w14:textId="77777777" w:rsidR="003D2FAB" w:rsidRDefault="00B24BF6" w:rsidP="00315A1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Тошкент шаҳри, </w:t>
            </w:r>
          </w:p>
          <w:p w14:paraId="5767148D" w14:textId="38052145" w:rsidR="00B24BF6" w:rsidRPr="006E623B" w:rsidRDefault="00B24BF6" w:rsidP="00315A1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Мирзо Улуғбек</w:t>
            </w:r>
            <w:r w:rsidR="00315A1E" w:rsidRPr="006E623B">
              <w:rPr>
                <w:lang w:val="uz-Cyrl-UZ"/>
              </w:rPr>
              <w:t xml:space="preserve"> тумани</w:t>
            </w:r>
          </w:p>
        </w:tc>
      </w:tr>
      <w:tr w:rsidR="00B24BF6" w:rsidRPr="000F6030" w14:paraId="64554D65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DA498BA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7527DC6" w14:textId="78ECB0D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Ачилов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Жамол</w:t>
            </w:r>
          </w:p>
          <w:p w14:paraId="7E83CC77" w14:textId="02ECF9B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Алишерович</w:t>
            </w:r>
          </w:p>
        </w:tc>
        <w:tc>
          <w:tcPr>
            <w:tcW w:w="1559" w:type="dxa"/>
            <w:vAlign w:val="center"/>
          </w:tcPr>
          <w:p w14:paraId="2147FA94" w14:textId="56650A6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03.04.1982</w:t>
            </w:r>
          </w:p>
        </w:tc>
        <w:tc>
          <w:tcPr>
            <w:tcW w:w="6095" w:type="dxa"/>
            <w:vAlign w:val="center"/>
          </w:tcPr>
          <w:p w14:paraId="6164B14B" w14:textId="4934DD4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Ўзбекистон Республикаси Бош вазири котибияти Назорат ва ижро интизоми бўлимининг бошлиғи</w:t>
            </w:r>
          </w:p>
        </w:tc>
        <w:tc>
          <w:tcPr>
            <w:tcW w:w="3260" w:type="dxa"/>
            <w:vAlign w:val="center"/>
          </w:tcPr>
          <w:p w14:paraId="6EF2668E" w14:textId="03200FDA" w:rsidR="00B24BF6" w:rsidRPr="006E623B" w:rsidRDefault="00B24BF6" w:rsidP="00CB18D2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315A1E" w:rsidRPr="006E623B">
              <w:rPr>
                <w:lang w:val="uz-Cyrl-UZ"/>
              </w:rPr>
              <w:t xml:space="preserve"> </w:t>
            </w:r>
            <w:r w:rsidR="003D2FAB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Чилонзор тумани</w:t>
            </w:r>
          </w:p>
        </w:tc>
      </w:tr>
      <w:tr w:rsidR="00B24BF6" w:rsidRPr="002735E8" w14:paraId="30F55DAD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7310A06B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10F8283" w14:textId="315FA7A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Шадиева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Зухра</w:t>
            </w:r>
          </w:p>
          <w:p w14:paraId="5FE729E5" w14:textId="37C7D74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Турсуновна</w:t>
            </w:r>
          </w:p>
        </w:tc>
        <w:tc>
          <w:tcPr>
            <w:tcW w:w="1559" w:type="dxa"/>
            <w:vAlign w:val="center"/>
          </w:tcPr>
          <w:p w14:paraId="423F2E4D" w14:textId="6657994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14.01.1973</w:t>
            </w:r>
          </w:p>
        </w:tc>
        <w:tc>
          <w:tcPr>
            <w:tcW w:w="6095" w:type="dxa"/>
            <w:vAlign w:val="center"/>
          </w:tcPr>
          <w:p w14:paraId="0CE02055" w14:textId="1745FA5B" w:rsidR="00B24BF6" w:rsidRPr="006E623B" w:rsidRDefault="00CB18D2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Ўзбекистон Республикаси</w:t>
            </w:r>
            <w:r w:rsidRPr="006E623B">
              <w:rPr>
                <w:bCs/>
                <w:lang w:val="uz-Cyrl-UZ"/>
              </w:rPr>
              <w:t xml:space="preserve"> </w:t>
            </w:r>
            <w:r w:rsidR="00B24BF6" w:rsidRPr="006E623B">
              <w:rPr>
                <w:bCs/>
                <w:lang w:val="uz-Cyrl-UZ"/>
              </w:rPr>
              <w:t>Олий Мажлис</w:t>
            </w:r>
            <w:r w:rsidRPr="006E623B">
              <w:rPr>
                <w:bCs/>
                <w:lang w:val="uz-Cyrl-UZ"/>
              </w:rPr>
              <w:t>и</w:t>
            </w:r>
            <w:r w:rsidR="00B24BF6" w:rsidRPr="006E623B">
              <w:rPr>
                <w:bCs/>
                <w:lang w:val="uz-Cyrl-UZ"/>
              </w:rPr>
              <w:t xml:space="preserve"> Қонунчилик палатаси </w:t>
            </w:r>
            <w:r w:rsidR="00B24BF6" w:rsidRPr="006E623B">
              <w:rPr>
                <w:lang w:val="uz-Cyrl-UZ"/>
              </w:rPr>
              <w:t>Коррупцияга қарши курашиш ва суд-ҳуқуқ масалалари қўмитаси аъзоси</w:t>
            </w:r>
          </w:p>
        </w:tc>
        <w:tc>
          <w:tcPr>
            <w:tcW w:w="3260" w:type="dxa"/>
            <w:vAlign w:val="center"/>
          </w:tcPr>
          <w:p w14:paraId="0D4526FD" w14:textId="10459216" w:rsidR="00B24BF6" w:rsidRPr="006E623B" w:rsidRDefault="00B24BF6" w:rsidP="00CB18D2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CB18D2" w:rsidRPr="006E623B">
              <w:rPr>
                <w:lang w:val="uz-Cyrl-UZ"/>
              </w:rPr>
              <w:t xml:space="preserve"> </w:t>
            </w:r>
            <w:r w:rsidR="003D2FAB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 тумани</w:t>
            </w:r>
          </w:p>
        </w:tc>
      </w:tr>
      <w:tr w:rsidR="00B24BF6" w:rsidRPr="002735E8" w14:paraId="7B7115A7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EF8A626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715C60A" w14:textId="11C174D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Турсунов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Имомназар</w:t>
            </w:r>
          </w:p>
          <w:p w14:paraId="740AA7BD" w14:textId="6EB3F46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Эгамбердиевич</w:t>
            </w:r>
          </w:p>
        </w:tc>
        <w:tc>
          <w:tcPr>
            <w:tcW w:w="1559" w:type="dxa"/>
            <w:vAlign w:val="center"/>
          </w:tcPr>
          <w:p w14:paraId="57D1F6BE" w14:textId="1B81669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05.11.1964</w:t>
            </w:r>
          </w:p>
        </w:tc>
        <w:tc>
          <w:tcPr>
            <w:tcW w:w="6095" w:type="dxa"/>
            <w:vAlign w:val="center"/>
          </w:tcPr>
          <w:p w14:paraId="23FBB884" w14:textId="77777777" w:rsidR="00E05901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Қарши муҳандислик-иқтисодиёт институти профессори,</w:t>
            </w:r>
            <w:r w:rsidR="00C8448E" w:rsidRPr="006E623B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 xml:space="preserve">Республика тожик миллий маданий маркази </w:t>
            </w:r>
          </w:p>
          <w:p w14:paraId="2CF3C53F" w14:textId="2128596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Қашқадарё вилояти бўлими раиси</w:t>
            </w:r>
          </w:p>
        </w:tc>
        <w:tc>
          <w:tcPr>
            <w:tcW w:w="3260" w:type="dxa"/>
            <w:vAlign w:val="center"/>
          </w:tcPr>
          <w:p w14:paraId="1EE2BCC8" w14:textId="4A7C61CD" w:rsidR="00B24BF6" w:rsidRPr="006E623B" w:rsidRDefault="00B24BF6" w:rsidP="00C8448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Қашқадарё вилояти,</w:t>
            </w:r>
            <w:r w:rsidR="00C8448E" w:rsidRPr="006E623B">
              <w:rPr>
                <w:lang w:val="uz-Cyrl-UZ"/>
              </w:rPr>
              <w:t xml:space="preserve"> </w:t>
            </w:r>
            <w:r w:rsidR="003D2FAB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Қарши шаҳри</w:t>
            </w:r>
          </w:p>
        </w:tc>
      </w:tr>
      <w:tr w:rsidR="00B24BF6" w:rsidRPr="000F6030" w14:paraId="2A81451E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11B184D4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1B134EE" w14:textId="602CE726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Акрамова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Зулайхо</w:t>
            </w:r>
          </w:p>
          <w:p w14:paraId="62416F0A" w14:textId="64117AC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Абдуразоқовна</w:t>
            </w:r>
          </w:p>
        </w:tc>
        <w:tc>
          <w:tcPr>
            <w:tcW w:w="1559" w:type="dxa"/>
            <w:vAlign w:val="center"/>
          </w:tcPr>
          <w:p w14:paraId="034DAB0D" w14:textId="132928C6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15.09.1970</w:t>
            </w:r>
          </w:p>
        </w:tc>
        <w:tc>
          <w:tcPr>
            <w:tcW w:w="6095" w:type="dxa"/>
            <w:vAlign w:val="center"/>
          </w:tcPr>
          <w:p w14:paraId="55A7D216" w14:textId="4B4CC7A6" w:rsidR="00B24BF6" w:rsidRPr="006E623B" w:rsidRDefault="00C8448E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</w:t>
            </w:r>
            <w:r w:rsidR="00B24BF6" w:rsidRPr="006E623B">
              <w:rPr>
                <w:lang w:val="uz-Cyrl-UZ"/>
              </w:rPr>
              <w:t>Олий Мажлис</w:t>
            </w:r>
            <w:r w:rsidRPr="006E623B">
              <w:rPr>
                <w:lang w:val="uz-Cyrl-UZ"/>
              </w:rPr>
              <w:t>и</w:t>
            </w:r>
            <w:r w:rsidR="00B24BF6" w:rsidRPr="006E623B">
              <w:rPr>
                <w:lang w:val="uz-Cyrl-UZ"/>
              </w:rPr>
              <w:t xml:space="preserve"> Қонунчилик палатаси </w:t>
            </w:r>
            <w:r w:rsidR="00B24BF6" w:rsidRPr="006E623B">
              <w:rPr>
                <w:bCs/>
                <w:lang w:val="uz-Cyrl-UZ"/>
              </w:rPr>
              <w:t>Халқаро ишлар ва парламентлараро алоқалар қўмитаси аъзоси</w:t>
            </w:r>
          </w:p>
        </w:tc>
        <w:tc>
          <w:tcPr>
            <w:tcW w:w="3260" w:type="dxa"/>
            <w:vAlign w:val="center"/>
          </w:tcPr>
          <w:p w14:paraId="223370F6" w14:textId="18DB593C" w:rsidR="00B24BF6" w:rsidRPr="006E623B" w:rsidRDefault="00B24BF6" w:rsidP="00C8448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C8448E" w:rsidRPr="006E623B">
              <w:rPr>
                <w:lang w:val="uz-Cyrl-UZ"/>
              </w:rPr>
              <w:t xml:space="preserve"> </w:t>
            </w:r>
            <w:r w:rsidR="003D2FAB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Чилонзор тумани</w:t>
            </w:r>
          </w:p>
        </w:tc>
      </w:tr>
      <w:tr w:rsidR="00B24BF6" w:rsidRPr="006E623B" w14:paraId="641AE434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68425B6D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DF47BD3" w14:textId="341F8BD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Шерматов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Улуғбек</w:t>
            </w:r>
          </w:p>
          <w:p w14:paraId="54BA6300" w14:textId="08B5479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Убайдуллаевич</w:t>
            </w:r>
          </w:p>
        </w:tc>
        <w:tc>
          <w:tcPr>
            <w:tcW w:w="1559" w:type="dxa"/>
            <w:vAlign w:val="center"/>
          </w:tcPr>
          <w:p w14:paraId="0D74E140" w14:textId="79A8202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02.02.1978</w:t>
            </w:r>
          </w:p>
        </w:tc>
        <w:tc>
          <w:tcPr>
            <w:tcW w:w="6095" w:type="dxa"/>
            <w:vAlign w:val="center"/>
          </w:tcPr>
          <w:p w14:paraId="6028A6E2" w14:textId="77777777" w:rsidR="00E05901" w:rsidRDefault="00190565" w:rsidP="00E05901">
            <w:pPr>
              <w:jc w:val="center"/>
              <w:rPr>
                <w:bCs/>
                <w:lang w:val="uz-Cyrl-UZ"/>
              </w:rPr>
            </w:pPr>
            <w:r w:rsidRPr="00E05901">
              <w:rPr>
                <w:bCs/>
                <w:spacing w:val="-4"/>
                <w:lang w:val="uz-Cyrl-UZ"/>
              </w:rPr>
              <w:t>Ўзбекистон Республикаси Президенти</w:t>
            </w:r>
            <w:r w:rsidR="00E05901" w:rsidRPr="00E05901">
              <w:rPr>
                <w:bCs/>
                <w:spacing w:val="-4"/>
                <w:lang w:val="uz-Cyrl-UZ"/>
              </w:rPr>
              <w:t xml:space="preserve"> </w:t>
            </w:r>
            <w:r w:rsidRPr="00E05901">
              <w:rPr>
                <w:bCs/>
                <w:spacing w:val="-4"/>
                <w:lang w:val="uz-Cyrl-UZ"/>
              </w:rPr>
              <w:t>Администрацияси</w:t>
            </w:r>
            <w:r w:rsidRPr="00190565">
              <w:rPr>
                <w:bCs/>
                <w:lang w:val="uz-Cyrl-UZ"/>
              </w:rPr>
              <w:t xml:space="preserve"> </w:t>
            </w:r>
            <w:r w:rsidR="00B24BF6" w:rsidRPr="006E623B">
              <w:rPr>
                <w:bCs/>
                <w:lang w:val="uz-Cyrl-UZ"/>
              </w:rPr>
              <w:t xml:space="preserve">сиёсий партиялар билан ҳамкорлик қилиш шўъбаси </w:t>
            </w:r>
          </w:p>
          <w:p w14:paraId="57F21D74" w14:textId="0891E5C7" w:rsidR="00B24BF6" w:rsidRPr="006E623B" w:rsidRDefault="00B24BF6" w:rsidP="00E05901">
            <w:pPr>
              <w:jc w:val="center"/>
              <w:rPr>
                <w:lang w:val="uz-Cyrl-UZ"/>
              </w:rPr>
            </w:pPr>
            <w:r w:rsidRPr="006E623B">
              <w:rPr>
                <w:bCs/>
                <w:lang w:val="uz-Cyrl-UZ"/>
              </w:rPr>
              <w:t>бош консультанти</w:t>
            </w:r>
          </w:p>
        </w:tc>
        <w:tc>
          <w:tcPr>
            <w:tcW w:w="3260" w:type="dxa"/>
            <w:vAlign w:val="center"/>
          </w:tcPr>
          <w:p w14:paraId="7E60D6BC" w14:textId="5F3A83E6" w:rsidR="00B24BF6" w:rsidRPr="006E623B" w:rsidRDefault="00B24BF6" w:rsidP="00C8448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C8448E" w:rsidRPr="006E623B">
              <w:rPr>
                <w:lang w:val="uz-Cyrl-UZ"/>
              </w:rPr>
              <w:t xml:space="preserve"> </w:t>
            </w:r>
            <w:r w:rsidR="003D2FAB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Олмазор тумани</w:t>
            </w:r>
          </w:p>
        </w:tc>
      </w:tr>
      <w:tr w:rsidR="00B24BF6" w:rsidRPr="000F6030" w14:paraId="716C2D40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3EA35F26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2F520FF2" w14:textId="6D2A216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Нурматов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Анваржон</w:t>
            </w:r>
          </w:p>
          <w:p w14:paraId="1C861D08" w14:textId="0230D0B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Абдулхамидович</w:t>
            </w:r>
          </w:p>
        </w:tc>
        <w:tc>
          <w:tcPr>
            <w:tcW w:w="1559" w:type="dxa"/>
            <w:vAlign w:val="center"/>
          </w:tcPr>
          <w:p w14:paraId="601488C8" w14:textId="7CCB734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06.03.1987</w:t>
            </w:r>
          </w:p>
        </w:tc>
        <w:tc>
          <w:tcPr>
            <w:tcW w:w="6095" w:type="dxa"/>
            <w:vAlign w:val="center"/>
          </w:tcPr>
          <w:p w14:paraId="0ED0486F" w14:textId="6CC6054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noProof/>
                <w:lang w:val="uz-Cyrl-UZ"/>
              </w:rPr>
              <w:t xml:space="preserve">Андижон вилояти </w:t>
            </w:r>
            <w:r w:rsidR="00B215E9" w:rsidRPr="006E623B">
              <w:rPr>
                <w:noProof/>
                <w:lang w:val="uz-Cyrl-UZ"/>
              </w:rPr>
              <w:t xml:space="preserve">Бандлик </w:t>
            </w:r>
            <w:r w:rsidR="00423D1C" w:rsidRPr="006E623B">
              <w:rPr>
                <w:noProof/>
                <w:lang w:val="uz-Cyrl-UZ"/>
              </w:rPr>
              <w:t xml:space="preserve">бош </w:t>
            </w:r>
            <w:r w:rsidRPr="006E623B">
              <w:rPr>
                <w:noProof/>
                <w:lang w:val="uz-Cyrl-UZ"/>
              </w:rPr>
              <w:t>бошқарма</w:t>
            </w:r>
            <w:r w:rsidR="00B215E9">
              <w:rPr>
                <w:noProof/>
                <w:lang w:val="uz-Cyrl-UZ"/>
              </w:rPr>
              <w:t>си</w:t>
            </w:r>
            <w:r w:rsidRPr="006E623B">
              <w:rPr>
                <w:noProof/>
                <w:lang w:val="uz-Cyrl-UZ"/>
              </w:rPr>
              <w:t xml:space="preserve"> бошлиғи</w:t>
            </w:r>
          </w:p>
        </w:tc>
        <w:tc>
          <w:tcPr>
            <w:tcW w:w="3260" w:type="dxa"/>
            <w:vAlign w:val="center"/>
          </w:tcPr>
          <w:p w14:paraId="677793C0" w14:textId="5D040D3D" w:rsidR="00B24BF6" w:rsidRPr="006E623B" w:rsidRDefault="00B24BF6" w:rsidP="009908EF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Андижон вилояти,</w:t>
            </w:r>
            <w:r w:rsidR="009908EF" w:rsidRPr="006E623B">
              <w:rPr>
                <w:lang w:val="uz-Cyrl-UZ"/>
              </w:rPr>
              <w:t xml:space="preserve"> </w:t>
            </w:r>
            <w:r w:rsidR="003D2FAB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Андижон шаҳри</w:t>
            </w:r>
          </w:p>
        </w:tc>
      </w:tr>
      <w:tr w:rsidR="00B24BF6" w:rsidRPr="000F6030" w14:paraId="734C7BB1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5209ACC5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20DADDA6" w14:textId="6F82867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Токарева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Ирина</w:t>
            </w:r>
          </w:p>
          <w:p w14:paraId="5835E080" w14:textId="46719F2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Александровна</w:t>
            </w:r>
          </w:p>
        </w:tc>
        <w:tc>
          <w:tcPr>
            <w:tcW w:w="1559" w:type="dxa"/>
            <w:vAlign w:val="center"/>
          </w:tcPr>
          <w:p w14:paraId="25F26DA9" w14:textId="734A860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09.01.1966</w:t>
            </w:r>
          </w:p>
        </w:tc>
        <w:tc>
          <w:tcPr>
            <w:tcW w:w="6095" w:type="dxa"/>
            <w:vAlign w:val="center"/>
          </w:tcPr>
          <w:p w14:paraId="6065BA18" w14:textId="155AFE7E" w:rsidR="00B24BF6" w:rsidRPr="006E623B" w:rsidRDefault="00B24BF6" w:rsidP="00E0590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 Юнусобод тумани 259</w:t>
            </w:r>
            <w:r w:rsidR="00E05901">
              <w:rPr>
                <w:lang w:val="uz-Cyrl-UZ"/>
              </w:rPr>
              <w:t>-</w:t>
            </w:r>
            <w:r w:rsidRPr="006E623B">
              <w:rPr>
                <w:lang w:val="uz-Cyrl-UZ"/>
              </w:rPr>
              <w:t>сон умумий ўрта таълим мактаб директори</w:t>
            </w:r>
          </w:p>
        </w:tc>
        <w:tc>
          <w:tcPr>
            <w:tcW w:w="3260" w:type="dxa"/>
            <w:vAlign w:val="center"/>
          </w:tcPr>
          <w:p w14:paraId="39A1126C" w14:textId="6CFE829E" w:rsidR="00B24BF6" w:rsidRPr="006E623B" w:rsidRDefault="00B24BF6" w:rsidP="009908EF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9908EF" w:rsidRPr="006E623B">
              <w:rPr>
                <w:lang w:val="uz-Cyrl-UZ"/>
              </w:rPr>
              <w:t xml:space="preserve"> </w:t>
            </w:r>
            <w:r w:rsidR="003D2FAB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 тумани</w:t>
            </w:r>
          </w:p>
        </w:tc>
      </w:tr>
      <w:tr w:rsidR="00B24BF6" w:rsidRPr="002735E8" w14:paraId="0D129728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7715FF20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620162C" w14:textId="19B52C2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Имамова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Сайяра</w:t>
            </w:r>
          </w:p>
          <w:p w14:paraId="21E96251" w14:textId="2D87B8F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Якуббаевна</w:t>
            </w:r>
          </w:p>
        </w:tc>
        <w:tc>
          <w:tcPr>
            <w:tcW w:w="1559" w:type="dxa"/>
            <w:vAlign w:val="center"/>
          </w:tcPr>
          <w:p w14:paraId="116D824A" w14:textId="34F77CA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31.07.1970</w:t>
            </w:r>
          </w:p>
        </w:tc>
        <w:tc>
          <w:tcPr>
            <w:tcW w:w="6095" w:type="dxa"/>
            <w:vAlign w:val="center"/>
          </w:tcPr>
          <w:p w14:paraId="312C0196" w14:textId="75DEBC41" w:rsidR="00B24BF6" w:rsidRPr="006E623B" w:rsidRDefault="00B24BF6" w:rsidP="00E0590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Беруний тумани 59</w:t>
            </w:r>
            <w:r w:rsidR="00E05901">
              <w:rPr>
                <w:lang w:val="uz-Cyrl-UZ"/>
              </w:rPr>
              <w:t>-</w:t>
            </w:r>
            <w:r w:rsidR="00B215E9">
              <w:rPr>
                <w:lang w:val="uz-Cyrl-UZ"/>
              </w:rPr>
              <w:t xml:space="preserve">сон </w:t>
            </w:r>
            <w:r w:rsidRPr="006E623B">
              <w:rPr>
                <w:lang w:val="uz-Cyrl-UZ"/>
              </w:rPr>
              <w:t>мактаб директори</w:t>
            </w:r>
          </w:p>
        </w:tc>
        <w:tc>
          <w:tcPr>
            <w:tcW w:w="3260" w:type="dxa"/>
            <w:vAlign w:val="center"/>
          </w:tcPr>
          <w:p w14:paraId="0045B3E2" w14:textId="20C31B98" w:rsidR="00B24BF6" w:rsidRPr="006E623B" w:rsidRDefault="00B24BF6" w:rsidP="00220E67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220E67" w:rsidRPr="006E623B">
              <w:rPr>
                <w:lang w:val="uz-Cyrl-UZ"/>
              </w:rPr>
              <w:t xml:space="preserve"> </w:t>
            </w:r>
            <w:r w:rsidR="003D2FAB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Янгиҳаёт тумани</w:t>
            </w:r>
          </w:p>
        </w:tc>
      </w:tr>
      <w:tr w:rsidR="00B24BF6" w:rsidRPr="002735E8" w14:paraId="412247EA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5C9006D9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63C6B77" w14:textId="23D6098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Ахмедов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Шокиржон</w:t>
            </w:r>
          </w:p>
          <w:p w14:paraId="1C63A1F4" w14:textId="05F0343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Абдухалилович</w:t>
            </w:r>
          </w:p>
        </w:tc>
        <w:tc>
          <w:tcPr>
            <w:tcW w:w="1559" w:type="dxa"/>
            <w:vAlign w:val="center"/>
          </w:tcPr>
          <w:p w14:paraId="3548CF6E" w14:textId="517BEB0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25.02.1980</w:t>
            </w:r>
          </w:p>
        </w:tc>
        <w:tc>
          <w:tcPr>
            <w:tcW w:w="6095" w:type="dxa"/>
            <w:vAlign w:val="center"/>
          </w:tcPr>
          <w:p w14:paraId="454A74DE" w14:textId="16194B0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Фарғона шаҳар “HYPER ELECTRONIC” МЧЖ молиявий масалалар бўйича директори</w:t>
            </w:r>
          </w:p>
        </w:tc>
        <w:tc>
          <w:tcPr>
            <w:tcW w:w="3260" w:type="dxa"/>
            <w:vAlign w:val="center"/>
          </w:tcPr>
          <w:p w14:paraId="5472548B" w14:textId="08889905" w:rsidR="00B24BF6" w:rsidRPr="006E623B" w:rsidRDefault="00B24BF6" w:rsidP="00220E67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Фарғона вилояти, </w:t>
            </w:r>
            <w:r w:rsidR="003D2FAB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Фарғона</w:t>
            </w:r>
            <w:r w:rsidR="00220E67" w:rsidRPr="006E623B">
              <w:rPr>
                <w:lang w:val="uz-Cyrl-UZ"/>
              </w:rPr>
              <w:t xml:space="preserve"> шаҳри</w:t>
            </w:r>
          </w:p>
        </w:tc>
      </w:tr>
      <w:tr w:rsidR="00B24BF6" w:rsidRPr="002735E8" w14:paraId="6DF392A3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32A9E829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3FC2A90" w14:textId="5F86C10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Курбанов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Максуд</w:t>
            </w:r>
          </w:p>
          <w:p w14:paraId="3B3C2FFE" w14:textId="4740178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Муинжонович</w:t>
            </w:r>
          </w:p>
        </w:tc>
        <w:tc>
          <w:tcPr>
            <w:tcW w:w="1559" w:type="dxa"/>
            <w:vAlign w:val="center"/>
          </w:tcPr>
          <w:p w14:paraId="0F0A0339" w14:textId="050A41D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29.01.1984</w:t>
            </w:r>
          </w:p>
        </w:tc>
        <w:tc>
          <w:tcPr>
            <w:tcW w:w="6095" w:type="dxa"/>
            <w:vAlign w:val="center"/>
          </w:tcPr>
          <w:p w14:paraId="0E2A58B5" w14:textId="3B034A39" w:rsidR="00B24BF6" w:rsidRPr="006E623B" w:rsidRDefault="00D4091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Самарқанд</w:t>
            </w:r>
            <w:r w:rsidR="00B24BF6" w:rsidRPr="006E623B">
              <w:rPr>
                <w:lang w:val="uz-Cyrl-UZ"/>
              </w:rPr>
              <w:t xml:space="preserve"> вилоят адлия бошқармаси бошлиғи ўринбосари</w:t>
            </w:r>
          </w:p>
        </w:tc>
        <w:tc>
          <w:tcPr>
            <w:tcW w:w="3260" w:type="dxa"/>
            <w:vAlign w:val="center"/>
          </w:tcPr>
          <w:p w14:paraId="0999D7AC" w14:textId="58DA5EE5" w:rsidR="00B24BF6" w:rsidRPr="006E623B" w:rsidRDefault="00B24BF6" w:rsidP="00D458CA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D458CA" w:rsidRPr="006E623B">
              <w:rPr>
                <w:lang w:val="uz-Cyrl-UZ"/>
              </w:rPr>
              <w:t xml:space="preserve"> </w:t>
            </w:r>
            <w:r w:rsidR="003D2FAB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</w:t>
            </w:r>
            <w:r w:rsidR="00D66BE1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0F6030" w14:paraId="0F06AD3E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431B03D7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2A733B38" w14:textId="4BB8ACB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Ачилова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Лилия</w:t>
            </w:r>
          </w:p>
          <w:p w14:paraId="7E6F2CD6" w14:textId="059D8BB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Илхомовна</w:t>
            </w:r>
          </w:p>
        </w:tc>
        <w:tc>
          <w:tcPr>
            <w:tcW w:w="1559" w:type="dxa"/>
            <w:vAlign w:val="center"/>
          </w:tcPr>
          <w:p w14:paraId="0A1816DD" w14:textId="714A33B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30.06.1986</w:t>
            </w:r>
          </w:p>
        </w:tc>
        <w:tc>
          <w:tcPr>
            <w:tcW w:w="6095" w:type="dxa"/>
            <w:vAlign w:val="center"/>
          </w:tcPr>
          <w:p w14:paraId="5931DF58" w14:textId="6422868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bCs/>
                <w:lang w:val="uz-Cyrl-UZ"/>
              </w:rPr>
              <w:t xml:space="preserve">Тошкент давлат юридик университети </w:t>
            </w:r>
            <w:r w:rsidR="004D3632">
              <w:rPr>
                <w:bCs/>
                <w:lang w:val="uz-Cyrl-UZ"/>
              </w:rPr>
              <w:br/>
            </w:r>
            <w:r w:rsidRPr="006E623B">
              <w:rPr>
                <w:bCs/>
                <w:lang w:val="uz-Cyrl-UZ"/>
              </w:rPr>
              <w:t>Бизнес ҳуқуқи кафедрасининг доценти</w:t>
            </w:r>
          </w:p>
        </w:tc>
        <w:tc>
          <w:tcPr>
            <w:tcW w:w="3260" w:type="dxa"/>
            <w:vAlign w:val="center"/>
          </w:tcPr>
          <w:p w14:paraId="6952229C" w14:textId="211E593A" w:rsidR="00B24BF6" w:rsidRPr="006E623B" w:rsidRDefault="00B24BF6" w:rsidP="00D458CA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D458CA" w:rsidRPr="006E623B">
              <w:rPr>
                <w:lang w:val="uz-Cyrl-UZ"/>
              </w:rPr>
              <w:t xml:space="preserve"> </w:t>
            </w:r>
            <w:r w:rsidR="003D2FAB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Чилонзор</w:t>
            </w:r>
            <w:r w:rsidR="00D66BE1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6E623B" w14:paraId="4D45858D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41D23945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8801793" w14:textId="37DF626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Жураев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Шерали</w:t>
            </w:r>
          </w:p>
          <w:p w14:paraId="38EBDFB0" w14:textId="48EC068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Холмахамадович</w:t>
            </w:r>
          </w:p>
        </w:tc>
        <w:tc>
          <w:tcPr>
            <w:tcW w:w="1559" w:type="dxa"/>
            <w:vAlign w:val="center"/>
          </w:tcPr>
          <w:p w14:paraId="4BF131B0" w14:textId="66D5C17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06.11.1984</w:t>
            </w:r>
          </w:p>
        </w:tc>
        <w:tc>
          <w:tcPr>
            <w:tcW w:w="6095" w:type="dxa"/>
            <w:vAlign w:val="center"/>
          </w:tcPr>
          <w:p w14:paraId="7F0C031A" w14:textId="6C9003A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Сурхондарё вилояти ҳокимининг ўринбосари </w:t>
            </w:r>
            <w:r w:rsidR="00907999" w:rsidRPr="006E623B">
              <w:rPr>
                <w:lang w:val="uz-Cyrl-UZ"/>
              </w:rPr>
              <w:t xml:space="preserve">– </w:t>
            </w:r>
            <w:r w:rsidRPr="006E623B">
              <w:rPr>
                <w:lang w:val="uz-Cyrl-UZ"/>
              </w:rPr>
              <w:t>вилоят</w:t>
            </w:r>
            <w:r w:rsidR="00907999" w:rsidRPr="006E623B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инвестициялар, саноат ва савдо бошқармаси бошлиғи</w:t>
            </w:r>
          </w:p>
        </w:tc>
        <w:tc>
          <w:tcPr>
            <w:tcW w:w="3260" w:type="dxa"/>
            <w:vAlign w:val="center"/>
          </w:tcPr>
          <w:p w14:paraId="0ADFF84E" w14:textId="083FF45D" w:rsidR="00B24BF6" w:rsidRPr="006E623B" w:rsidRDefault="00B24BF6" w:rsidP="0090799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Сурхондарё вилояти,</w:t>
            </w:r>
            <w:r w:rsidR="00907999" w:rsidRPr="006E623B">
              <w:rPr>
                <w:lang w:val="uz-Cyrl-UZ"/>
              </w:rPr>
              <w:t xml:space="preserve"> </w:t>
            </w:r>
            <w:r w:rsidR="003D2FAB">
              <w:rPr>
                <w:lang w:val="uz-Cyrl-UZ"/>
              </w:rPr>
              <w:br/>
            </w:r>
            <w:r w:rsidR="0071720D" w:rsidRPr="006E623B">
              <w:rPr>
                <w:lang w:val="uz-Cyrl-UZ"/>
              </w:rPr>
              <w:t>Т</w:t>
            </w:r>
            <w:r w:rsidRPr="006E623B">
              <w:rPr>
                <w:lang w:val="uz-Cyrl-UZ"/>
              </w:rPr>
              <w:t>ермиз</w:t>
            </w:r>
            <w:r w:rsidR="0071720D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</w:t>
            </w:r>
          </w:p>
        </w:tc>
      </w:tr>
      <w:tr w:rsidR="00B24BF6" w:rsidRPr="000F6030" w14:paraId="7A9FD5BD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13A47AC5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29B19E57" w14:textId="1843015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Тўраев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Абдурахмат</w:t>
            </w:r>
          </w:p>
          <w:p w14:paraId="28068593" w14:textId="6F22C81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Махаматйўлдошевич</w:t>
            </w:r>
          </w:p>
        </w:tc>
        <w:tc>
          <w:tcPr>
            <w:tcW w:w="1559" w:type="dxa"/>
            <w:vAlign w:val="center"/>
          </w:tcPr>
          <w:p w14:paraId="1D3F201C" w14:textId="06BE9AF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25.12.1980</w:t>
            </w:r>
          </w:p>
        </w:tc>
        <w:tc>
          <w:tcPr>
            <w:tcW w:w="6095" w:type="dxa"/>
            <w:vAlign w:val="center"/>
          </w:tcPr>
          <w:p w14:paraId="19BFA57F" w14:textId="26329D4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Наманган вилояти бўйича </w:t>
            </w:r>
            <w:r w:rsidRPr="006E623B">
              <w:rPr>
                <w:lang w:val="uz-Cyrl-UZ"/>
              </w:rPr>
              <w:br/>
              <w:t>Ғазначилик бошқармаси бошлиғи</w:t>
            </w:r>
          </w:p>
        </w:tc>
        <w:tc>
          <w:tcPr>
            <w:tcW w:w="3260" w:type="dxa"/>
            <w:vAlign w:val="center"/>
          </w:tcPr>
          <w:p w14:paraId="683CAC03" w14:textId="5E32287F" w:rsidR="00B24BF6" w:rsidRPr="006E623B" w:rsidRDefault="0071720D" w:rsidP="0019171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</w:t>
            </w:r>
            <w:r w:rsidR="00B24BF6" w:rsidRPr="006E623B">
              <w:rPr>
                <w:lang w:val="uz-Cyrl-UZ"/>
              </w:rPr>
              <w:t>аманган вилояти,</w:t>
            </w:r>
            <w:r w:rsidR="00191711" w:rsidRPr="006E623B">
              <w:rPr>
                <w:lang w:val="uz-Cyrl-UZ"/>
              </w:rPr>
              <w:t xml:space="preserve"> </w:t>
            </w:r>
            <w:r w:rsidR="003D2FAB">
              <w:rPr>
                <w:lang w:val="uz-Cyrl-UZ"/>
              </w:rPr>
              <w:br/>
            </w:r>
            <w:r w:rsidR="00B24BF6" w:rsidRPr="006E623B">
              <w:rPr>
                <w:lang w:val="uz-Cyrl-UZ"/>
              </w:rPr>
              <w:t>Норин тумани</w:t>
            </w:r>
          </w:p>
        </w:tc>
      </w:tr>
      <w:tr w:rsidR="00B24BF6" w:rsidRPr="000F6030" w14:paraId="760C11A8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59907DC3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B8D6F44" w14:textId="5F95442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Саттарова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Гулноза</w:t>
            </w:r>
          </w:p>
          <w:p w14:paraId="17358AE4" w14:textId="306E962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Джуракуловна</w:t>
            </w:r>
          </w:p>
        </w:tc>
        <w:tc>
          <w:tcPr>
            <w:tcW w:w="1559" w:type="dxa"/>
            <w:vAlign w:val="center"/>
          </w:tcPr>
          <w:p w14:paraId="7C1E19A0" w14:textId="7483466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19.06.1971</w:t>
            </w:r>
          </w:p>
        </w:tc>
        <w:tc>
          <w:tcPr>
            <w:tcW w:w="6095" w:type="dxa"/>
            <w:vAlign w:val="center"/>
          </w:tcPr>
          <w:p w14:paraId="29CA164C" w14:textId="105799A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bCs/>
                <w:lang w:val="uz-Cyrl-UZ"/>
              </w:rPr>
              <w:t>Ўзбекистон Республикаси Президенти ҳузуридаги Қонунчилик ва ҳуқуқий сиёсат институти Ижтимоий соҳадаги қонунчилик шўъбаси бош илмий ходими</w:t>
            </w:r>
          </w:p>
        </w:tc>
        <w:tc>
          <w:tcPr>
            <w:tcW w:w="3260" w:type="dxa"/>
            <w:vAlign w:val="center"/>
          </w:tcPr>
          <w:p w14:paraId="48C62F29" w14:textId="653B201E" w:rsidR="00B24BF6" w:rsidRPr="006E623B" w:rsidRDefault="00B24BF6" w:rsidP="0019171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191711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</w:t>
            </w:r>
            <w:r w:rsidR="0071720D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6E623B" w14:paraId="07CAB044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1E9623DC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DD231E9" w14:textId="6331BD7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Мирзатов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Бахтиёр</w:t>
            </w:r>
          </w:p>
          <w:p w14:paraId="00EA7A61" w14:textId="3497DEA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Тохирович</w:t>
            </w:r>
          </w:p>
        </w:tc>
        <w:tc>
          <w:tcPr>
            <w:tcW w:w="1559" w:type="dxa"/>
            <w:vAlign w:val="center"/>
          </w:tcPr>
          <w:p w14:paraId="3E658B58" w14:textId="10507D6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18.03.1991</w:t>
            </w:r>
          </w:p>
        </w:tc>
        <w:tc>
          <w:tcPr>
            <w:tcW w:w="6095" w:type="dxa"/>
            <w:vAlign w:val="center"/>
          </w:tcPr>
          <w:p w14:paraId="0211082D" w14:textId="52686938" w:rsidR="00E05901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</w:t>
            </w:r>
            <w:r w:rsidR="00E05901" w:rsidRPr="006E623B">
              <w:rPr>
                <w:bCs/>
                <w:lang w:val="uz-Cyrl-UZ"/>
              </w:rPr>
              <w:t>Республикаси</w:t>
            </w:r>
            <w:r w:rsidR="00E05901" w:rsidRPr="006E623B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 xml:space="preserve">Ёшлар ишлари агентлиги </w:t>
            </w:r>
          </w:p>
          <w:p w14:paraId="589F79F9" w14:textId="74D3F2A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Наманган вилояти бошқармаси бошлиғи</w:t>
            </w:r>
          </w:p>
        </w:tc>
        <w:tc>
          <w:tcPr>
            <w:tcW w:w="3260" w:type="dxa"/>
            <w:vAlign w:val="center"/>
          </w:tcPr>
          <w:p w14:paraId="791723F0" w14:textId="091E9378" w:rsidR="00B24BF6" w:rsidRPr="006E623B" w:rsidRDefault="00B24BF6" w:rsidP="008E7AC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Наманган вилояти,</w:t>
            </w:r>
            <w:r w:rsidR="008E7AC9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="00695167" w:rsidRPr="006E623B">
              <w:rPr>
                <w:lang w:val="uz-Cyrl-UZ"/>
              </w:rPr>
              <w:t>Н</w:t>
            </w:r>
            <w:r w:rsidRPr="006E623B">
              <w:rPr>
                <w:lang w:val="uz-Cyrl-UZ"/>
              </w:rPr>
              <w:t>аманган</w:t>
            </w:r>
            <w:r w:rsidR="00695167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</w:t>
            </w:r>
          </w:p>
        </w:tc>
      </w:tr>
      <w:tr w:rsidR="00B24BF6" w:rsidRPr="000F6030" w14:paraId="6AD4869F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F87B1F7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18F6D9F7" w14:textId="0DDCD60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Киргизбаев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Абдугаппор</w:t>
            </w:r>
          </w:p>
          <w:p w14:paraId="63C300AF" w14:textId="506E3AE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Каримжонович</w:t>
            </w:r>
          </w:p>
        </w:tc>
        <w:tc>
          <w:tcPr>
            <w:tcW w:w="1559" w:type="dxa"/>
            <w:vAlign w:val="center"/>
          </w:tcPr>
          <w:p w14:paraId="4AFE1D01" w14:textId="6F68933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10.08.1962</w:t>
            </w:r>
          </w:p>
        </w:tc>
        <w:tc>
          <w:tcPr>
            <w:tcW w:w="6095" w:type="dxa"/>
            <w:vAlign w:val="center"/>
          </w:tcPr>
          <w:p w14:paraId="11AB8AA1" w14:textId="1937F90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rFonts w:eastAsia="Calibri"/>
                <w:lang w:val="uz-Cyrl-UZ" w:eastAsia="en-US"/>
              </w:rPr>
              <w:t>Низомий номидаги Тошкент давлат педагогика университети ректори</w:t>
            </w:r>
          </w:p>
        </w:tc>
        <w:tc>
          <w:tcPr>
            <w:tcW w:w="3260" w:type="dxa"/>
            <w:vAlign w:val="center"/>
          </w:tcPr>
          <w:p w14:paraId="7CF1FF1A" w14:textId="5CC460FC" w:rsidR="00B24BF6" w:rsidRPr="006E623B" w:rsidRDefault="00B24BF6" w:rsidP="00067D90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067D90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="00695167" w:rsidRPr="006E623B">
              <w:rPr>
                <w:lang w:val="uz-Cyrl-UZ"/>
              </w:rPr>
              <w:t>Бектемир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0F6030" w14:paraId="7F7F5BC8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70FCC576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25BF019E" w14:textId="67096E7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Муратова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Дилноза</w:t>
            </w:r>
          </w:p>
          <w:p w14:paraId="2C3020AD" w14:textId="3288E0F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Каримбаевна</w:t>
            </w:r>
          </w:p>
        </w:tc>
        <w:tc>
          <w:tcPr>
            <w:tcW w:w="1559" w:type="dxa"/>
            <w:vAlign w:val="center"/>
          </w:tcPr>
          <w:p w14:paraId="4D625A66" w14:textId="2C2C8D8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27.07.1979</w:t>
            </w:r>
          </w:p>
        </w:tc>
        <w:tc>
          <w:tcPr>
            <w:tcW w:w="6095" w:type="dxa"/>
            <w:vAlign w:val="center"/>
          </w:tcPr>
          <w:p w14:paraId="5132D4D1" w14:textId="0841869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bCs/>
                <w:lang w:val="uz-Cyrl-UZ"/>
              </w:rPr>
              <w:t>Инсон ҳуқуқлари бўйича Ўзбекистон Республикаси Миллий маркази директори ўринбосари</w:t>
            </w:r>
          </w:p>
        </w:tc>
        <w:tc>
          <w:tcPr>
            <w:tcW w:w="3260" w:type="dxa"/>
            <w:vAlign w:val="center"/>
          </w:tcPr>
          <w:p w14:paraId="261B46FF" w14:textId="2B871446" w:rsidR="00B24BF6" w:rsidRPr="006E623B" w:rsidRDefault="00B24BF6" w:rsidP="00155A50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155A50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</w:t>
            </w:r>
            <w:r w:rsidR="00695167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0F6030" w14:paraId="3B5754EF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57412556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1965F64" w14:textId="1B4C973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Дуйсенбаев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Олимжон</w:t>
            </w:r>
          </w:p>
          <w:p w14:paraId="79422636" w14:textId="1725EF8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Исмаилович</w:t>
            </w:r>
          </w:p>
        </w:tc>
        <w:tc>
          <w:tcPr>
            <w:tcW w:w="1559" w:type="dxa"/>
            <w:vAlign w:val="center"/>
          </w:tcPr>
          <w:p w14:paraId="79C0DAE0" w14:textId="3C9EE6C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13.02.1978</w:t>
            </w:r>
          </w:p>
        </w:tc>
        <w:tc>
          <w:tcPr>
            <w:tcW w:w="6095" w:type="dxa"/>
            <w:vAlign w:val="center"/>
          </w:tcPr>
          <w:p w14:paraId="7699CDEA" w14:textId="27803DB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Қорақалпоқ давлат университети ўқув ишлари бўйича проректори</w:t>
            </w:r>
          </w:p>
        </w:tc>
        <w:tc>
          <w:tcPr>
            <w:tcW w:w="3260" w:type="dxa"/>
            <w:vAlign w:val="center"/>
          </w:tcPr>
          <w:p w14:paraId="057D84AB" w14:textId="52BA79D3" w:rsidR="00B24BF6" w:rsidRPr="006E623B" w:rsidRDefault="00B24BF6" w:rsidP="006E28FD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Қорақалпоғистон</w:t>
            </w:r>
            <w:r w:rsidR="00155A50" w:rsidRPr="006E623B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Республикаси,</w:t>
            </w:r>
            <w:r w:rsidR="00A13D72">
              <w:rPr>
                <w:lang w:val="uz-Cyrl-UZ"/>
              </w:rPr>
              <w:br/>
            </w:r>
            <w:r w:rsidR="008305DB" w:rsidRPr="006E623B">
              <w:rPr>
                <w:lang w:val="uz-Cyrl-UZ"/>
              </w:rPr>
              <w:t>Н</w:t>
            </w:r>
            <w:r w:rsidRPr="006E623B">
              <w:rPr>
                <w:lang w:val="uz-Cyrl-UZ"/>
              </w:rPr>
              <w:t>укус</w:t>
            </w:r>
            <w:r w:rsidR="00A13D72">
              <w:rPr>
                <w:lang w:val="uz-Cyrl-UZ"/>
              </w:rPr>
              <w:t xml:space="preserve"> шаҳри</w:t>
            </w:r>
          </w:p>
        </w:tc>
      </w:tr>
      <w:tr w:rsidR="00B24BF6" w:rsidRPr="002727B4" w14:paraId="2E3EC556" w14:textId="77777777" w:rsidTr="004B66BA">
        <w:trPr>
          <w:trHeight w:val="53"/>
          <w:jc w:val="center"/>
        </w:trPr>
        <w:tc>
          <w:tcPr>
            <w:tcW w:w="668" w:type="dxa"/>
            <w:vAlign w:val="center"/>
          </w:tcPr>
          <w:p w14:paraId="2AE37686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20052926" w14:textId="4223321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Алексеева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Виктория</w:t>
            </w:r>
          </w:p>
          <w:p w14:paraId="7346B464" w14:textId="3FF3E40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Сергеевна</w:t>
            </w:r>
          </w:p>
        </w:tc>
        <w:tc>
          <w:tcPr>
            <w:tcW w:w="1559" w:type="dxa"/>
            <w:vAlign w:val="center"/>
          </w:tcPr>
          <w:p w14:paraId="7A8345A1" w14:textId="4CDFB80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13.05.1984</w:t>
            </w:r>
          </w:p>
        </w:tc>
        <w:tc>
          <w:tcPr>
            <w:tcW w:w="6095" w:type="dxa"/>
            <w:vAlign w:val="center"/>
          </w:tcPr>
          <w:p w14:paraId="19132182" w14:textId="4DFB17D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“Ижтимоий фикр” республика жамоатчилик фикрини ўрганиш Маркази директорининг илмий ишлар </w:t>
            </w:r>
            <w:r w:rsidR="002727B4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ва инновация бўйича ўринбосари</w:t>
            </w:r>
          </w:p>
        </w:tc>
        <w:tc>
          <w:tcPr>
            <w:tcW w:w="3260" w:type="dxa"/>
            <w:vAlign w:val="center"/>
          </w:tcPr>
          <w:p w14:paraId="0DF940FC" w14:textId="5F6BED03" w:rsidR="00B24BF6" w:rsidRPr="006E623B" w:rsidRDefault="00B24BF6" w:rsidP="00B42FBA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B42FBA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 тумани</w:t>
            </w:r>
          </w:p>
        </w:tc>
      </w:tr>
      <w:tr w:rsidR="00B24BF6" w:rsidRPr="000F6030" w14:paraId="53A7AF57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634BBD84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5CAA181F" w14:textId="3BDB954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Ким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Виталий</w:t>
            </w:r>
          </w:p>
          <w:p w14:paraId="6BB25BE0" w14:textId="35A8730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Геннадевич</w:t>
            </w:r>
          </w:p>
        </w:tc>
        <w:tc>
          <w:tcPr>
            <w:tcW w:w="1559" w:type="dxa"/>
            <w:vAlign w:val="center"/>
          </w:tcPr>
          <w:p w14:paraId="347B81EF" w14:textId="6776874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17.05.1981</w:t>
            </w:r>
          </w:p>
        </w:tc>
        <w:tc>
          <w:tcPr>
            <w:tcW w:w="6095" w:type="dxa"/>
            <w:vAlign w:val="center"/>
          </w:tcPr>
          <w:p w14:paraId="0134747C" w14:textId="01D64FB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2727B4">
              <w:rPr>
                <w:lang w:val="uz-Cyrl-UZ"/>
              </w:rPr>
              <w:t xml:space="preserve">“GEOTECH </w:t>
            </w:r>
            <w:r w:rsidR="00232C49" w:rsidRPr="002727B4">
              <w:rPr>
                <w:lang w:val="uz-Cyrl-UZ"/>
              </w:rPr>
              <w:t xml:space="preserve">MOTORS </w:t>
            </w:r>
            <w:r w:rsidRPr="002727B4">
              <w:rPr>
                <w:lang w:val="uz-Cyrl-UZ"/>
              </w:rPr>
              <w:t xml:space="preserve">GROUP” </w:t>
            </w:r>
            <w:r w:rsidR="00E871FC" w:rsidRPr="002727B4">
              <w:rPr>
                <w:lang w:val="uz-Cyrl-UZ"/>
              </w:rPr>
              <w:t>МЧЖ</w:t>
            </w:r>
            <w:r w:rsidRPr="002727B4">
              <w:rPr>
                <w:lang w:val="uz-Cyrl-UZ"/>
              </w:rPr>
              <w:t xml:space="preserve"> </w:t>
            </w:r>
            <w:r w:rsidR="00E871FC" w:rsidRPr="002727B4">
              <w:rPr>
                <w:lang w:val="uz-Cyrl-UZ"/>
              </w:rPr>
              <w:br/>
            </w:r>
            <w:r w:rsidRPr="002727B4">
              <w:rPr>
                <w:lang w:val="uz-Cyrl-UZ"/>
              </w:rPr>
              <w:t>бош директори</w:t>
            </w:r>
          </w:p>
        </w:tc>
        <w:tc>
          <w:tcPr>
            <w:tcW w:w="3260" w:type="dxa"/>
            <w:vAlign w:val="center"/>
          </w:tcPr>
          <w:p w14:paraId="54657789" w14:textId="10AFEC97" w:rsidR="00B24BF6" w:rsidRPr="006E623B" w:rsidRDefault="00B24BF6" w:rsidP="00B42FBA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</w:t>
            </w:r>
            <w:r w:rsidR="008305DB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аҳри,</w:t>
            </w:r>
            <w:r w:rsidR="00B42FBA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 тумани</w:t>
            </w:r>
          </w:p>
        </w:tc>
      </w:tr>
      <w:tr w:rsidR="00B24BF6" w:rsidRPr="002735E8" w14:paraId="425FFBE7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61C1A756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3CA5E15" w14:textId="39565F7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Муллаханов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Азим</w:t>
            </w:r>
          </w:p>
          <w:p w14:paraId="5D3D68E7" w14:textId="4D05351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Азизович</w:t>
            </w:r>
          </w:p>
        </w:tc>
        <w:tc>
          <w:tcPr>
            <w:tcW w:w="1559" w:type="dxa"/>
            <w:vAlign w:val="center"/>
          </w:tcPr>
          <w:p w14:paraId="17EE5DE2" w14:textId="2D82DE6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20.02.1960</w:t>
            </w:r>
          </w:p>
        </w:tc>
        <w:tc>
          <w:tcPr>
            <w:tcW w:w="6095" w:type="dxa"/>
            <w:vAlign w:val="center"/>
          </w:tcPr>
          <w:p w14:paraId="2E945329" w14:textId="5FDC1B2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rFonts w:eastAsia="Calibri"/>
                <w:lang w:val="uz-Cyrl-UZ" w:eastAsia="en-US"/>
              </w:rPr>
              <w:t>Муқимий номидаги Ўзбекистон давлат мусиқали театри директори</w:t>
            </w:r>
          </w:p>
        </w:tc>
        <w:tc>
          <w:tcPr>
            <w:tcW w:w="3260" w:type="dxa"/>
            <w:vAlign w:val="center"/>
          </w:tcPr>
          <w:p w14:paraId="0B471E3F" w14:textId="5B01897A" w:rsidR="00B24BF6" w:rsidRPr="006E623B" w:rsidRDefault="00B24BF6" w:rsidP="0013140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131404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</w:t>
            </w:r>
            <w:r w:rsidR="008305DB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0F6030" w14:paraId="6BD13832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4620A80A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10C57E2" w14:textId="4B17D52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Варисова</w:t>
            </w:r>
            <w:r w:rsidR="002735E8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Максуда</w:t>
            </w:r>
          </w:p>
          <w:p w14:paraId="6DDB5EFF" w14:textId="640A544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Азизовна</w:t>
            </w:r>
          </w:p>
        </w:tc>
        <w:tc>
          <w:tcPr>
            <w:tcW w:w="1559" w:type="dxa"/>
            <w:vAlign w:val="center"/>
          </w:tcPr>
          <w:p w14:paraId="13D854E6" w14:textId="56390FB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20.01.1961</w:t>
            </w:r>
          </w:p>
        </w:tc>
        <w:tc>
          <w:tcPr>
            <w:tcW w:w="6095" w:type="dxa"/>
            <w:vAlign w:val="center"/>
          </w:tcPr>
          <w:p w14:paraId="6D3DC38F" w14:textId="220BD5D2" w:rsidR="00B24BF6" w:rsidRPr="006E623B" w:rsidRDefault="00670759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</w:t>
            </w:r>
            <w:r w:rsidR="00B24BF6" w:rsidRPr="006E623B">
              <w:rPr>
                <w:lang w:val="uz-Cyrl-UZ"/>
              </w:rPr>
              <w:t>Олий Мажлис</w:t>
            </w:r>
            <w:r w:rsidRPr="006E623B">
              <w:rPr>
                <w:lang w:val="uz-Cyrl-UZ"/>
              </w:rPr>
              <w:t>и</w:t>
            </w:r>
            <w:r w:rsidR="00B24BF6" w:rsidRPr="006E623B">
              <w:rPr>
                <w:lang w:val="uz-Cyrl-UZ"/>
              </w:rPr>
              <w:t xml:space="preserve"> Қонунчилик палатаси Фуқароларнинг соғлиғини сақлаш масалалари қўмитаси раисининг ўринбосари</w:t>
            </w:r>
          </w:p>
        </w:tc>
        <w:tc>
          <w:tcPr>
            <w:tcW w:w="3260" w:type="dxa"/>
            <w:vAlign w:val="center"/>
          </w:tcPr>
          <w:p w14:paraId="75843424" w14:textId="16938639" w:rsidR="00B24BF6" w:rsidRPr="006E623B" w:rsidRDefault="00B24BF6" w:rsidP="0067075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AE6924">
              <w:rPr>
                <w:lang w:val="uz-Cyrl-UZ"/>
              </w:rPr>
              <w:br/>
            </w:r>
            <w:r w:rsidR="00D74A43" w:rsidRPr="006E623B">
              <w:rPr>
                <w:lang w:val="uz-Cyrl-UZ"/>
              </w:rPr>
              <w:t>Учтепа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0F6030" w14:paraId="13B211EB" w14:textId="77777777" w:rsidTr="004B66BA">
        <w:trPr>
          <w:trHeight w:val="415"/>
          <w:jc w:val="center"/>
        </w:trPr>
        <w:tc>
          <w:tcPr>
            <w:tcW w:w="668" w:type="dxa"/>
            <w:vAlign w:val="center"/>
          </w:tcPr>
          <w:p w14:paraId="0EB4CF9D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F0F04E8" w14:textId="18A37BD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Вафаев</w:t>
            </w:r>
            <w:r w:rsidR="00133452">
              <w:rPr>
                <w:lang w:val="uz-Cyrl-UZ"/>
              </w:rPr>
              <w:t xml:space="preserve"> </w:t>
            </w:r>
            <w:r w:rsidR="00500E32" w:rsidRPr="006E623B">
              <w:rPr>
                <w:lang w:val="uz-Cyrl-UZ"/>
              </w:rPr>
              <w:t>Улуғбек</w:t>
            </w:r>
          </w:p>
          <w:p w14:paraId="498D6711" w14:textId="5553BD8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Назарович</w:t>
            </w:r>
          </w:p>
        </w:tc>
        <w:tc>
          <w:tcPr>
            <w:tcW w:w="1559" w:type="dxa"/>
            <w:vAlign w:val="center"/>
          </w:tcPr>
          <w:p w14:paraId="50B7D762" w14:textId="5AD0E2E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01.01.1967</w:t>
            </w:r>
          </w:p>
        </w:tc>
        <w:tc>
          <w:tcPr>
            <w:tcW w:w="6095" w:type="dxa"/>
            <w:vAlign w:val="center"/>
          </w:tcPr>
          <w:p w14:paraId="37CEAD22" w14:textId="5F96F1FC" w:rsidR="00B24BF6" w:rsidRPr="006E623B" w:rsidRDefault="00670759" w:rsidP="002727B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</w:t>
            </w:r>
            <w:r w:rsidR="00B24BF6" w:rsidRPr="006E623B">
              <w:rPr>
                <w:lang w:val="uz-Cyrl-UZ"/>
              </w:rPr>
              <w:t>Олий Мажлис</w:t>
            </w:r>
            <w:r w:rsidRPr="006E623B">
              <w:rPr>
                <w:lang w:val="uz-Cyrl-UZ"/>
              </w:rPr>
              <w:t>и</w:t>
            </w:r>
            <w:r w:rsidR="00B24BF6" w:rsidRPr="006E623B">
              <w:rPr>
                <w:lang w:val="uz-Cyrl-UZ"/>
              </w:rPr>
              <w:t xml:space="preserve"> Қонунчилик палатаси Саноат, қурилиш</w:t>
            </w:r>
            <w:r w:rsidR="002727B4">
              <w:rPr>
                <w:lang w:val="uz-Cyrl-UZ"/>
              </w:rPr>
              <w:t xml:space="preserve"> </w:t>
            </w:r>
            <w:r w:rsidR="00B24BF6" w:rsidRPr="006E623B">
              <w:rPr>
                <w:lang w:val="uz-Cyrl-UZ"/>
              </w:rPr>
              <w:t>ва савдо масалалари қўмитаси аъзоси</w:t>
            </w:r>
          </w:p>
        </w:tc>
        <w:tc>
          <w:tcPr>
            <w:tcW w:w="3260" w:type="dxa"/>
            <w:vAlign w:val="center"/>
          </w:tcPr>
          <w:p w14:paraId="0ED4C5B9" w14:textId="378ACFB2" w:rsidR="00B24BF6" w:rsidRPr="006E623B" w:rsidRDefault="00B24BF6" w:rsidP="0067075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Тошкент шаҳри, </w:t>
            </w:r>
            <w:r w:rsidR="00AE6924">
              <w:rPr>
                <w:lang w:val="uz-Cyrl-UZ"/>
              </w:rPr>
              <w:br/>
            </w:r>
            <w:r w:rsidR="00500E32" w:rsidRPr="006E623B">
              <w:rPr>
                <w:lang w:val="uz-Cyrl-UZ"/>
              </w:rPr>
              <w:t>Шайхонтоҳур</w:t>
            </w:r>
            <w:r w:rsidRPr="006E623B">
              <w:rPr>
                <w:lang w:val="uz-Cyrl-UZ"/>
              </w:rPr>
              <w:t xml:space="preserve"> тумани</w:t>
            </w:r>
          </w:p>
        </w:tc>
      </w:tr>
      <w:tr w:rsidR="00B24BF6" w:rsidRPr="006E623B" w14:paraId="257857CA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CFA9044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311E164" w14:textId="17E5802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Имомова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Дилором</w:t>
            </w:r>
          </w:p>
          <w:p w14:paraId="237D579F" w14:textId="7DF3B60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Неъматовна</w:t>
            </w:r>
          </w:p>
        </w:tc>
        <w:tc>
          <w:tcPr>
            <w:tcW w:w="1559" w:type="dxa"/>
            <w:vAlign w:val="center"/>
          </w:tcPr>
          <w:p w14:paraId="1A973D37" w14:textId="085A05A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15.04.1966</w:t>
            </w:r>
          </w:p>
        </w:tc>
        <w:tc>
          <w:tcPr>
            <w:tcW w:w="6095" w:type="dxa"/>
            <w:vAlign w:val="center"/>
          </w:tcPr>
          <w:p w14:paraId="37142147" w14:textId="17ACA181" w:rsidR="00B24BF6" w:rsidRPr="006E623B" w:rsidRDefault="00670759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Ўзбекистон Республикаси</w:t>
            </w:r>
            <w:r w:rsidRPr="006E623B">
              <w:rPr>
                <w:bCs/>
                <w:lang w:val="uz-Cyrl-UZ"/>
              </w:rPr>
              <w:t xml:space="preserve"> </w:t>
            </w:r>
            <w:r w:rsidR="00B24BF6" w:rsidRPr="006E623B">
              <w:rPr>
                <w:bCs/>
                <w:lang w:val="uz-Cyrl-UZ"/>
              </w:rPr>
              <w:t>Олий Мажлис</w:t>
            </w:r>
            <w:r w:rsidRPr="006E623B">
              <w:rPr>
                <w:bCs/>
                <w:lang w:val="uz-Cyrl-UZ"/>
              </w:rPr>
              <w:t>и</w:t>
            </w:r>
            <w:r w:rsidR="00B24BF6" w:rsidRPr="006E623B">
              <w:rPr>
                <w:bCs/>
                <w:lang w:val="uz-Cyrl-UZ"/>
              </w:rPr>
              <w:t xml:space="preserve"> Қонунчилик палатаси Аграр ва сув хўжалиги масалалари қўмитаси раисининг ўринбосари</w:t>
            </w:r>
          </w:p>
        </w:tc>
        <w:tc>
          <w:tcPr>
            <w:tcW w:w="3260" w:type="dxa"/>
            <w:vAlign w:val="center"/>
          </w:tcPr>
          <w:p w14:paraId="1A4D6069" w14:textId="5B217EB6" w:rsidR="00B24BF6" w:rsidRPr="006E623B" w:rsidRDefault="00B24BF6" w:rsidP="0067075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</w:t>
            </w:r>
            <w:r w:rsidR="004D5CC2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аҳар,</w:t>
            </w:r>
            <w:r w:rsidR="00670759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 тумани</w:t>
            </w:r>
          </w:p>
        </w:tc>
      </w:tr>
      <w:tr w:rsidR="00B24BF6" w:rsidRPr="002735E8" w14:paraId="08A1CD90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5A80D3AB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656BBF3" w14:textId="7D7927A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Турахонов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Тулкин</w:t>
            </w:r>
          </w:p>
          <w:p w14:paraId="1B453FD5" w14:textId="0C93B42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Тилавович</w:t>
            </w:r>
          </w:p>
        </w:tc>
        <w:tc>
          <w:tcPr>
            <w:tcW w:w="1559" w:type="dxa"/>
            <w:vAlign w:val="center"/>
          </w:tcPr>
          <w:p w14:paraId="4AAE99C2" w14:textId="14F9A32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20.06.1985</w:t>
            </w:r>
          </w:p>
        </w:tc>
        <w:tc>
          <w:tcPr>
            <w:tcW w:w="6095" w:type="dxa"/>
            <w:vAlign w:val="center"/>
          </w:tcPr>
          <w:p w14:paraId="757855DD" w14:textId="77777777" w:rsidR="002727B4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Халқ демократик партияси </w:t>
            </w:r>
          </w:p>
          <w:p w14:paraId="274D76FA" w14:textId="3A449E4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Марказий Кенгаши раиси ўринбосари</w:t>
            </w:r>
          </w:p>
        </w:tc>
        <w:tc>
          <w:tcPr>
            <w:tcW w:w="3260" w:type="dxa"/>
            <w:vAlign w:val="center"/>
          </w:tcPr>
          <w:p w14:paraId="61DA23F1" w14:textId="22753F6E" w:rsidR="00B24BF6" w:rsidRPr="006E623B" w:rsidRDefault="00B24BF6" w:rsidP="0067075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вилояти,</w:t>
            </w:r>
            <w:r w:rsidR="00670759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Юқоричирчиқ тумани</w:t>
            </w:r>
          </w:p>
        </w:tc>
      </w:tr>
      <w:tr w:rsidR="00B24BF6" w:rsidRPr="000F6030" w14:paraId="6681FE84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613D6A6F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0C290596" w14:textId="79D64749" w:rsidR="00B24BF6" w:rsidRPr="006E623B" w:rsidRDefault="00B24BF6" w:rsidP="00133452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Худайбергенов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Салауатдин</w:t>
            </w:r>
          </w:p>
        </w:tc>
        <w:tc>
          <w:tcPr>
            <w:tcW w:w="1559" w:type="dxa"/>
            <w:vAlign w:val="center"/>
          </w:tcPr>
          <w:p w14:paraId="1CC7F621" w14:textId="12D86ED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10.05.1973</w:t>
            </w:r>
          </w:p>
        </w:tc>
        <w:tc>
          <w:tcPr>
            <w:tcW w:w="6095" w:type="dxa"/>
            <w:vAlign w:val="center"/>
          </w:tcPr>
          <w:p w14:paraId="3E3A1107" w14:textId="3761B726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Президентининг Қорақалпоғистон Республикасидаги </w:t>
            </w:r>
            <w:r w:rsidR="00E871FC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Халқ қабулхонаси мудири</w:t>
            </w:r>
          </w:p>
        </w:tc>
        <w:tc>
          <w:tcPr>
            <w:tcW w:w="3260" w:type="dxa"/>
            <w:vAlign w:val="center"/>
          </w:tcPr>
          <w:p w14:paraId="54AC067E" w14:textId="561B9184" w:rsidR="00B24BF6" w:rsidRPr="006E623B" w:rsidRDefault="00B24BF6" w:rsidP="0067075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</w:t>
            </w:r>
            <w:r w:rsidR="004D5CC2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аҳри,</w:t>
            </w:r>
            <w:r w:rsidR="00670759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="004D5CC2" w:rsidRPr="006E623B">
              <w:rPr>
                <w:lang w:val="uz-Cyrl-UZ"/>
              </w:rPr>
              <w:t>Я</w:t>
            </w:r>
            <w:r w:rsidRPr="006E623B">
              <w:rPr>
                <w:lang w:val="uz-Cyrl-UZ"/>
              </w:rPr>
              <w:t>шнобод тумани</w:t>
            </w:r>
          </w:p>
        </w:tc>
      </w:tr>
      <w:tr w:rsidR="00B24BF6" w:rsidRPr="000F6030" w14:paraId="4FA85C39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6F753553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52D2896A" w14:textId="5614EF1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Жамолова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Дилноза</w:t>
            </w:r>
          </w:p>
          <w:p w14:paraId="7E8B928E" w14:textId="2CE4D61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Муйидиновна</w:t>
            </w:r>
          </w:p>
        </w:tc>
        <w:tc>
          <w:tcPr>
            <w:tcW w:w="1559" w:type="dxa"/>
            <w:vAlign w:val="center"/>
          </w:tcPr>
          <w:p w14:paraId="4B8256E2" w14:textId="6DBE8D7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16.06.1983</w:t>
            </w:r>
          </w:p>
        </w:tc>
        <w:tc>
          <w:tcPr>
            <w:tcW w:w="6095" w:type="dxa"/>
            <w:vAlign w:val="center"/>
          </w:tcPr>
          <w:p w14:paraId="624BFB55" w14:textId="5F71F07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rFonts w:eastAsiaTheme="minorEastAsia"/>
                <w:lang w:val="uz-Cyrl-UZ" w:eastAsia="zh-CN"/>
              </w:rPr>
              <w:t>Ўзбекистон Республикаси Фанлар академияси Тарих институти директори ўринбосари</w:t>
            </w:r>
          </w:p>
        </w:tc>
        <w:tc>
          <w:tcPr>
            <w:tcW w:w="3260" w:type="dxa"/>
            <w:vAlign w:val="center"/>
          </w:tcPr>
          <w:p w14:paraId="17F5E6EA" w14:textId="4221AD16" w:rsidR="00B24BF6" w:rsidRPr="006E623B" w:rsidRDefault="00B24BF6" w:rsidP="00756E9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756E9E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Олмазор</w:t>
            </w:r>
            <w:r w:rsidR="004D5CC2" w:rsidRPr="006E623B">
              <w:rPr>
                <w:lang w:val="uz-Cyrl-UZ"/>
              </w:rPr>
              <w:t xml:space="preserve"> </w:t>
            </w:r>
            <w:r w:rsidR="00756E9E" w:rsidRPr="006E623B">
              <w:rPr>
                <w:lang w:val="uz-Cyrl-UZ"/>
              </w:rPr>
              <w:t>тумани</w:t>
            </w:r>
          </w:p>
        </w:tc>
      </w:tr>
      <w:tr w:rsidR="00B24BF6" w:rsidRPr="006E623B" w14:paraId="1C8DCE68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7FB7A39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07E68DE4" w14:textId="3802292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Курбанов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Хуршид</w:t>
            </w:r>
          </w:p>
          <w:p w14:paraId="558CA04B" w14:textId="5600E04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Раупович</w:t>
            </w:r>
          </w:p>
        </w:tc>
        <w:tc>
          <w:tcPr>
            <w:tcW w:w="1559" w:type="dxa"/>
            <w:vAlign w:val="center"/>
          </w:tcPr>
          <w:p w14:paraId="0EEE30F2" w14:textId="2CDE4FB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02.11.1982</w:t>
            </w:r>
          </w:p>
        </w:tc>
        <w:tc>
          <w:tcPr>
            <w:tcW w:w="6095" w:type="dxa"/>
            <w:vAlign w:val="center"/>
          </w:tcPr>
          <w:p w14:paraId="62D86344" w14:textId="39073C06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Навоий давлат педагогика институти проректори</w:t>
            </w:r>
          </w:p>
        </w:tc>
        <w:tc>
          <w:tcPr>
            <w:tcW w:w="3260" w:type="dxa"/>
            <w:vAlign w:val="center"/>
          </w:tcPr>
          <w:p w14:paraId="2265201D" w14:textId="06FA80A4" w:rsidR="00B24BF6" w:rsidRPr="006E623B" w:rsidRDefault="00B24BF6" w:rsidP="00756E9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Навоий</w:t>
            </w:r>
            <w:r w:rsidR="006D6576" w:rsidRPr="006E623B">
              <w:rPr>
                <w:lang w:val="uz-Cyrl-UZ"/>
              </w:rPr>
              <w:t xml:space="preserve"> в</w:t>
            </w:r>
            <w:r w:rsidRPr="006E623B">
              <w:rPr>
                <w:lang w:val="uz-Cyrl-UZ"/>
              </w:rPr>
              <w:t>илояти,</w:t>
            </w:r>
            <w:r w:rsidR="00756E9E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="006D6576" w:rsidRPr="006E623B">
              <w:rPr>
                <w:lang w:val="uz-Cyrl-UZ"/>
              </w:rPr>
              <w:t>К</w:t>
            </w:r>
            <w:r w:rsidRPr="006E623B">
              <w:rPr>
                <w:lang w:val="uz-Cyrl-UZ"/>
              </w:rPr>
              <w:t>армана тумани</w:t>
            </w:r>
          </w:p>
        </w:tc>
      </w:tr>
      <w:tr w:rsidR="00B24BF6" w:rsidRPr="006E623B" w14:paraId="524A27AB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5C88B032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8E48499" w14:textId="48DA46A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Абдуллаева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Ойбарчин</w:t>
            </w:r>
          </w:p>
          <w:p w14:paraId="02DC49CE" w14:textId="4CB124C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Бекмуратовна</w:t>
            </w:r>
          </w:p>
        </w:tc>
        <w:tc>
          <w:tcPr>
            <w:tcW w:w="1559" w:type="dxa"/>
            <w:vAlign w:val="center"/>
          </w:tcPr>
          <w:p w14:paraId="58081CEE" w14:textId="1655DF2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28.07.1984</w:t>
            </w:r>
          </w:p>
        </w:tc>
        <w:tc>
          <w:tcPr>
            <w:tcW w:w="6095" w:type="dxa"/>
            <w:vAlign w:val="center"/>
          </w:tcPr>
          <w:p w14:paraId="4A4AC009" w14:textId="7400CA44" w:rsidR="00B24BF6" w:rsidRPr="006E623B" w:rsidRDefault="00ED074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</w:t>
            </w:r>
            <w:r w:rsidR="00B24BF6" w:rsidRPr="006E623B">
              <w:rPr>
                <w:lang w:val="uz-Cyrl-UZ"/>
              </w:rPr>
              <w:t>Олий Мажлис</w:t>
            </w:r>
            <w:r w:rsidRPr="006E623B">
              <w:rPr>
                <w:lang w:val="uz-Cyrl-UZ"/>
              </w:rPr>
              <w:t>и</w:t>
            </w:r>
            <w:r w:rsidR="00B24BF6" w:rsidRPr="006E623B">
              <w:rPr>
                <w:lang w:val="uz-Cyrl-UZ"/>
              </w:rPr>
              <w:t xml:space="preserve"> Қонунчилик палатаси Мудофаа ва хавфсизлик масалалари қўмитаси аъзоси</w:t>
            </w:r>
          </w:p>
        </w:tc>
        <w:tc>
          <w:tcPr>
            <w:tcW w:w="3260" w:type="dxa"/>
            <w:vAlign w:val="center"/>
          </w:tcPr>
          <w:p w14:paraId="30B6077E" w14:textId="6A6C401A" w:rsidR="00B24BF6" w:rsidRPr="006E623B" w:rsidRDefault="00B24BF6" w:rsidP="00ED074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ED0746" w:rsidRPr="006E623B">
              <w:rPr>
                <w:lang w:val="uz-Cyrl-UZ"/>
              </w:rPr>
              <w:t xml:space="preserve"> </w:t>
            </w:r>
            <w:r w:rsidR="00AE6924">
              <w:rPr>
                <w:lang w:val="uz-Cyrl-UZ"/>
              </w:rPr>
              <w:br/>
            </w:r>
            <w:r w:rsidR="006D6576" w:rsidRPr="006E623B">
              <w:rPr>
                <w:lang w:val="uz-Cyrl-UZ"/>
              </w:rPr>
              <w:t>М</w:t>
            </w:r>
            <w:r w:rsidRPr="006E623B">
              <w:rPr>
                <w:lang w:val="uz-Cyrl-UZ"/>
              </w:rPr>
              <w:t>иробод</w:t>
            </w:r>
            <w:r w:rsidR="006D6576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6E623B" w14:paraId="284F7044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66390C6E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182D088D" w14:textId="2DE0787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Холматов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Нуриддин</w:t>
            </w:r>
          </w:p>
          <w:p w14:paraId="359EB4DF" w14:textId="7A02D48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Ибадулаевич</w:t>
            </w:r>
          </w:p>
        </w:tc>
        <w:tc>
          <w:tcPr>
            <w:tcW w:w="1559" w:type="dxa"/>
            <w:vAlign w:val="center"/>
          </w:tcPr>
          <w:p w14:paraId="248DB1D8" w14:textId="0E81C9B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27.10.1985</w:t>
            </w:r>
          </w:p>
        </w:tc>
        <w:tc>
          <w:tcPr>
            <w:tcW w:w="6095" w:type="dxa"/>
            <w:vAlign w:val="center"/>
          </w:tcPr>
          <w:p w14:paraId="6AEC7559" w14:textId="714087D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Халқ демократик партияси </w:t>
            </w:r>
            <w:r w:rsidR="00F47BD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Жиззах вилоят Кенгаши раиси</w:t>
            </w:r>
          </w:p>
        </w:tc>
        <w:tc>
          <w:tcPr>
            <w:tcW w:w="3260" w:type="dxa"/>
            <w:vAlign w:val="center"/>
          </w:tcPr>
          <w:p w14:paraId="0C5EB4EC" w14:textId="55E4159D" w:rsidR="00B24BF6" w:rsidRPr="006E623B" w:rsidRDefault="00B24BF6" w:rsidP="00A95421">
            <w:pPr>
              <w:jc w:val="center"/>
              <w:rPr>
                <w:lang w:val="uz-Cyrl-UZ"/>
              </w:rPr>
            </w:pPr>
            <w:r w:rsidRPr="00906196">
              <w:rPr>
                <w:lang w:val="uz-Cyrl-UZ"/>
              </w:rPr>
              <w:t>Жиззах вилояти,</w:t>
            </w:r>
            <w:r w:rsidR="00A95421" w:rsidRPr="00906196">
              <w:rPr>
                <w:lang w:val="uz-Cyrl-UZ"/>
              </w:rPr>
              <w:t xml:space="preserve"> </w:t>
            </w:r>
            <w:r w:rsidR="00AE6924" w:rsidRPr="00906196">
              <w:rPr>
                <w:lang w:val="uz-Cyrl-UZ"/>
              </w:rPr>
              <w:br/>
            </w:r>
            <w:r w:rsidRPr="00906196">
              <w:rPr>
                <w:lang w:val="uz-Cyrl-UZ"/>
              </w:rPr>
              <w:t>Жиззах шаҳри</w:t>
            </w:r>
          </w:p>
        </w:tc>
      </w:tr>
      <w:tr w:rsidR="00B24BF6" w:rsidRPr="006E623B" w14:paraId="10DA5E31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3DFC3980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A1165D1" w14:textId="5E9FD66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Ҳасанова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Мавжуда</w:t>
            </w:r>
          </w:p>
          <w:p w14:paraId="1036C68F" w14:textId="59A1456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Ғаниевна</w:t>
            </w:r>
          </w:p>
        </w:tc>
        <w:tc>
          <w:tcPr>
            <w:tcW w:w="1559" w:type="dxa"/>
            <w:vAlign w:val="center"/>
          </w:tcPr>
          <w:p w14:paraId="206C145F" w14:textId="7F8064B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21.01.1972</w:t>
            </w:r>
          </w:p>
        </w:tc>
        <w:tc>
          <w:tcPr>
            <w:tcW w:w="6095" w:type="dxa"/>
            <w:vAlign w:val="center"/>
          </w:tcPr>
          <w:p w14:paraId="6D5651BB" w14:textId="6145268A" w:rsidR="00B24BF6" w:rsidRPr="006E623B" w:rsidRDefault="0042635F" w:rsidP="00EA40B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</w:t>
            </w:r>
            <w:r w:rsidR="00B24BF6" w:rsidRPr="006E623B">
              <w:rPr>
                <w:lang w:val="uz-Cyrl-UZ"/>
              </w:rPr>
              <w:t>Олий Мажлис</w:t>
            </w:r>
            <w:r w:rsidRPr="006E623B">
              <w:rPr>
                <w:lang w:val="uz-Cyrl-UZ"/>
              </w:rPr>
              <w:t>и</w:t>
            </w:r>
            <w:r w:rsidR="00B24BF6" w:rsidRPr="006E623B">
              <w:rPr>
                <w:lang w:val="uz-Cyrl-UZ"/>
              </w:rPr>
              <w:t xml:space="preserve"> Қонунчилик палатаси Демократик институтлар, нодавлат ташкилотлар</w:t>
            </w:r>
            <w:r w:rsidR="00EA40BE">
              <w:rPr>
                <w:lang w:val="uz-Cyrl-UZ"/>
              </w:rPr>
              <w:t xml:space="preserve"> </w:t>
            </w:r>
            <w:r w:rsidR="00B24BF6" w:rsidRPr="006E623B">
              <w:rPr>
                <w:lang w:val="uz-Cyrl-UZ"/>
              </w:rPr>
              <w:t>ва фуқароларнинг ўзини ўзи бошқариш органлари қўмитаси аъзоси</w:t>
            </w:r>
          </w:p>
        </w:tc>
        <w:tc>
          <w:tcPr>
            <w:tcW w:w="3260" w:type="dxa"/>
            <w:vAlign w:val="center"/>
          </w:tcPr>
          <w:p w14:paraId="238A6F3E" w14:textId="45586916" w:rsidR="00B24BF6" w:rsidRPr="006E623B" w:rsidRDefault="00B24BF6" w:rsidP="0042635F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42635F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="006D6576" w:rsidRPr="006E623B">
              <w:rPr>
                <w:lang w:val="uz-Cyrl-UZ"/>
              </w:rPr>
              <w:t>М</w:t>
            </w:r>
            <w:r w:rsidRPr="006E623B">
              <w:rPr>
                <w:lang w:val="uz-Cyrl-UZ"/>
              </w:rPr>
              <w:t>иробод</w:t>
            </w:r>
            <w:r w:rsidR="006D6576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6E623B" w14:paraId="17891199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1FD9A603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93C41E3" w14:textId="0877751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Амирхўжаев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Шукуржон</w:t>
            </w:r>
          </w:p>
          <w:p w14:paraId="7BC28E57" w14:textId="4AAAF51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Қурбанович</w:t>
            </w:r>
          </w:p>
        </w:tc>
        <w:tc>
          <w:tcPr>
            <w:tcW w:w="1559" w:type="dxa"/>
            <w:vAlign w:val="center"/>
          </w:tcPr>
          <w:p w14:paraId="71DB923E" w14:textId="31E1702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05.11.1981</w:t>
            </w:r>
          </w:p>
        </w:tc>
        <w:tc>
          <w:tcPr>
            <w:tcW w:w="6095" w:type="dxa"/>
            <w:vAlign w:val="center"/>
          </w:tcPr>
          <w:p w14:paraId="0F86516F" w14:textId="5A25821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Андижон давлат университети миллий ғоя, маънавият асослари ва </w:t>
            </w:r>
            <w:r w:rsidR="0042635F" w:rsidRPr="006E623B">
              <w:rPr>
                <w:lang w:val="uz-Cyrl-UZ"/>
              </w:rPr>
              <w:t>ҳ</w:t>
            </w:r>
            <w:r w:rsidRPr="006E623B">
              <w:rPr>
                <w:lang w:val="uz-Cyrl-UZ"/>
              </w:rPr>
              <w:t>уқуқ таълими кафедраси мудири</w:t>
            </w:r>
          </w:p>
        </w:tc>
        <w:tc>
          <w:tcPr>
            <w:tcW w:w="3260" w:type="dxa"/>
            <w:vAlign w:val="center"/>
          </w:tcPr>
          <w:p w14:paraId="2EEEBB02" w14:textId="67ABA049" w:rsidR="00B24BF6" w:rsidRPr="006E623B" w:rsidRDefault="00B24BF6" w:rsidP="0042635F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Андижон вилояти,</w:t>
            </w:r>
            <w:r w:rsidR="0042635F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Андижон</w:t>
            </w:r>
            <w:r w:rsidR="002613B0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</w:t>
            </w:r>
          </w:p>
        </w:tc>
      </w:tr>
      <w:tr w:rsidR="00B24BF6" w:rsidRPr="006E623B" w14:paraId="5793662D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7B9A8722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7B99B77" w14:textId="668BD0A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Бабенко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Елена</w:t>
            </w:r>
          </w:p>
          <w:p w14:paraId="723F13D1" w14:textId="7DCC087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Владимировна</w:t>
            </w:r>
          </w:p>
        </w:tc>
        <w:tc>
          <w:tcPr>
            <w:tcW w:w="1559" w:type="dxa"/>
            <w:vAlign w:val="center"/>
          </w:tcPr>
          <w:p w14:paraId="78E82B7D" w14:textId="49B81CE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17.02.1968</w:t>
            </w:r>
          </w:p>
        </w:tc>
        <w:tc>
          <w:tcPr>
            <w:tcW w:w="6095" w:type="dxa"/>
            <w:vAlign w:val="center"/>
          </w:tcPr>
          <w:p w14:paraId="7DD95045" w14:textId="698825C8" w:rsidR="00B24BF6" w:rsidRPr="006E623B" w:rsidRDefault="0042635F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</w:t>
            </w:r>
            <w:r w:rsidR="00B24BF6" w:rsidRPr="006E623B">
              <w:rPr>
                <w:lang w:val="uz-Cyrl-UZ"/>
              </w:rPr>
              <w:t>Олий Мажлис</w:t>
            </w:r>
            <w:r w:rsidRPr="006E623B">
              <w:rPr>
                <w:lang w:val="uz-Cyrl-UZ"/>
              </w:rPr>
              <w:t>и</w:t>
            </w:r>
            <w:r w:rsidR="00B24BF6" w:rsidRPr="006E623B">
              <w:rPr>
                <w:lang w:val="uz-Cyrl-UZ"/>
              </w:rPr>
              <w:t xml:space="preserve"> Қонунчилик палатаси Экология ва атроф муҳитни муҳофаза қилиш масалалари қўмитаси аъзоси</w:t>
            </w:r>
          </w:p>
        </w:tc>
        <w:tc>
          <w:tcPr>
            <w:tcW w:w="3260" w:type="dxa"/>
            <w:vAlign w:val="center"/>
          </w:tcPr>
          <w:p w14:paraId="14E95CA2" w14:textId="300E9609" w:rsidR="00B24BF6" w:rsidRPr="006E623B" w:rsidRDefault="00B24BF6" w:rsidP="0042635F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Андижон вилояти,</w:t>
            </w:r>
            <w:r w:rsidR="0042635F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Андижон</w:t>
            </w:r>
            <w:r w:rsidR="002613B0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</w:t>
            </w:r>
          </w:p>
        </w:tc>
      </w:tr>
      <w:tr w:rsidR="00B24BF6" w:rsidRPr="006E623B" w14:paraId="50423676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280EBCB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1F943C2" w14:textId="0FB62FF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Исраилов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Аббосбек</w:t>
            </w:r>
          </w:p>
          <w:p w14:paraId="26E27F33" w14:textId="1190A98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Адилжонович</w:t>
            </w:r>
          </w:p>
        </w:tc>
        <w:tc>
          <w:tcPr>
            <w:tcW w:w="1559" w:type="dxa"/>
            <w:vAlign w:val="center"/>
          </w:tcPr>
          <w:p w14:paraId="5A3680B3" w14:textId="771B14D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17.06.1983</w:t>
            </w:r>
          </w:p>
        </w:tc>
        <w:tc>
          <w:tcPr>
            <w:tcW w:w="6095" w:type="dxa"/>
            <w:vAlign w:val="center"/>
          </w:tcPr>
          <w:p w14:paraId="77F43435" w14:textId="6EABC41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Андижон вилоят телерадиокомпанияси директори</w:t>
            </w:r>
          </w:p>
        </w:tc>
        <w:tc>
          <w:tcPr>
            <w:tcW w:w="3260" w:type="dxa"/>
            <w:vAlign w:val="center"/>
          </w:tcPr>
          <w:p w14:paraId="6E83C5A5" w14:textId="38091EF9" w:rsidR="00B24BF6" w:rsidRPr="006E623B" w:rsidRDefault="00B24BF6" w:rsidP="0042635F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Андижон вилояти,</w:t>
            </w:r>
            <w:r w:rsidR="0042635F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Андижон</w:t>
            </w:r>
            <w:r w:rsidR="002613B0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0F6030" w14:paraId="36207713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778F889B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60F5CD7" w14:textId="1C387B2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Суфиева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Дилафруз</w:t>
            </w:r>
          </w:p>
          <w:p w14:paraId="58789566" w14:textId="3728DB9B" w:rsidR="00B24BF6" w:rsidRPr="006E623B" w:rsidRDefault="00500E32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Улуғбек</w:t>
            </w:r>
            <w:r w:rsidR="00B24BF6" w:rsidRPr="006E623B">
              <w:rPr>
                <w:lang w:val="uz-Cyrl-UZ"/>
              </w:rPr>
              <w:t>овна</w:t>
            </w:r>
          </w:p>
        </w:tc>
        <w:tc>
          <w:tcPr>
            <w:tcW w:w="1559" w:type="dxa"/>
            <w:vAlign w:val="center"/>
          </w:tcPr>
          <w:p w14:paraId="250843E5" w14:textId="42885F4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10.07.1986</w:t>
            </w:r>
          </w:p>
        </w:tc>
        <w:tc>
          <w:tcPr>
            <w:tcW w:w="6095" w:type="dxa"/>
            <w:vAlign w:val="center"/>
          </w:tcPr>
          <w:p w14:paraId="36E76158" w14:textId="77777777" w:rsidR="002727B4" w:rsidRDefault="00B24BF6" w:rsidP="00B24BF6">
            <w:pPr>
              <w:jc w:val="center"/>
              <w:rPr>
                <w:lang w:val="uz-Cyrl-UZ"/>
              </w:rPr>
            </w:pPr>
            <w:r w:rsidRPr="004665FF">
              <w:rPr>
                <w:lang w:val="uz-Cyrl-UZ"/>
              </w:rPr>
              <w:t xml:space="preserve">Ўзбекистон Республикаси Адлия вазирлиги </w:t>
            </w:r>
          </w:p>
          <w:p w14:paraId="492179DD" w14:textId="4CAA28AD" w:rsidR="00B24BF6" w:rsidRPr="004665FF" w:rsidRDefault="00B24BF6" w:rsidP="00B24BF6">
            <w:pPr>
              <w:jc w:val="center"/>
              <w:rPr>
                <w:lang w:val="uz-Cyrl-UZ"/>
              </w:rPr>
            </w:pPr>
            <w:r w:rsidRPr="004665FF">
              <w:rPr>
                <w:lang w:val="uz-Cyrl-UZ"/>
              </w:rPr>
              <w:t>Қонунчилик департаменти бошлиғи ўринбосари</w:t>
            </w:r>
          </w:p>
        </w:tc>
        <w:tc>
          <w:tcPr>
            <w:tcW w:w="3260" w:type="dxa"/>
            <w:vAlign w:val="center"/>
          </w:tcPr>
          <w:p w14:paraId="244CECAD" w14:textId="19C9E42F" w:rsidR="00B24BF6" w:rsidRPr="006E623B" w:rsidRDefault="00B24BF6" w:rsidP="008D0E27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8D0E27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Яшнобод тумани</w:t>
            </w:r>
          </w:p>
        </w:tc>
      </w:tr>
      <w:tr w:rsidR="00B24BF6" w:rsidRPr="000F6030" w14:paraId="6D226154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6377B7A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0D48FFBC" w14:textId="5AB8756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Бектурдиев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Кадирбай</w:t>
            </w:r>
          </w:p>
          <w:p w14:paraId="1988A82D" w14:textId="095B761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Бекбосинович</w:t>
            </w:r>
          </w:p>
        </w:tc>
        <w:tc>
          <w:tcPr>
            <w:tcW w:w="1559" w:type="dxa"/>
            <w:vAlign w:val="center"/>
          </w:tcPr>
          <w:p w14:paraId="2AA88A4F" w14:textId="5B9F19B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14.07.1979</w:t>
            </w:r>
          </w:p>
        </w:tc>
        <w:tc>
          <w:tcPr>
            <w:tcW w:w="6095" w:type="dxa"/>
            <w:vAlign w:val="center"/>
          </w:tcPr>
          <w:p w14:paraId="511147F0" w14:textId="77777777" w:rsidR="002727B4" w:rsidRDefault="009E3221" w:rsidP="00B24BF6">
            <w:pPr>
              <w:jc w:val="center"/>
              <w:rPr>
                <w:lang w:val="uz-Cyrl-UZ"/>
              </w:rPr>
            </w:pPr>
            <w:r w:rsidRPr="009E3221">
              <w:t>Абдулла Авлоний номидаги педагогик маҳорат миллий</w:t>
            </w:r>
            <w:r>
              <w:rPr>
                <w:lang w:val="uz-Cyrl-UZ"/>
              </w:rPr>
              <w:t xml:space="preserve"> </w:t>
            </w:r>
            <w:r w:rsidRPr="009E3221">
              <w:t>институти</w:t>
            </w:r>
            <w:r w:rsidR="00B24BF6" w:rsidRPr="004665FF">
              <w:rPr>
                <w:lang w:val="uz-Cyrl-UZ"/>
              </w:rPr>
              <w:t xml:space="preserve"> Таълим сифатини назорат қилиш </w:t>
            </w:r>
          </w:p>
          <w:p w14:paraId="1ECEC8E0" w14:textId="656E3C6E" w:rsidR="00B24BF6" w:rsidRPr="004665FF" w:rsidRDefault="00B24BF6" w:rsidP="00B24BF6">
            <w:pPr>
              <w:jc w:val="center"/>
              <w:rPr>
                <w:lang w:val="uz-Cyrl-UZ"/>
              </w:rPr>
            </w:pPr>
            <w:r w:rsidRPr="004665FF">
              <w:rPr>
                <w:lang w:val="uz-Cyrl-UZ"/>
              </w:rPr>
              <w:t>бўлими бошлиғи</w:t>
            </w:r>
          </w:p>
        </w:tc>
        <w:tc>
          <w:tcPr>
            <w:tcW w:w="3260" w:type="dxa"/>
            <w:vAlign w:val="center"/>
          </w:tcPr>
          <w:p w14:paraId="7DFCFA7C" w14:textId="5B9B82C8" w:rsidR="00B24BF6" w:rsidRPr="006E623B" w:rsidRDefault="00B24BF6" w:rsidP="008D0E27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8D0E27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Янгиҳаёт тумани</w:t>
            </w:r>
          </w:p>
        </w:tc>
      </w:tr>
      <w:tr w:rsidR="00B24BF6" w:rsidRPr="000F6030" w14:paraId="595BC0F5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661A3CA5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BD46FBF" w14:textId="357FCC4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Ўктамов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Шохрухбек</w:t>
            </w:r>
          </w:p>
          <w:p w14:paraId="17956EFE" w14:textId="64FF202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Улуғбек ўғли</w:t>
            </w:r>
          </w:p>
        </w:tc>
        <w:tc>
          <w:tcPr>
            <w:tcW w:w="1559" w:type="dxa"/>
            <w:vAlign w:val="center"/>
          </w:tcPr>
          <w:p w14:paraId="5ACFD313" w14:textId="7963DCA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24.08.1996</w:t>
            </w:r>
          </w:p>
        </w:tc>
        <w:tc>
          <w:tcPr>
            <w:tcW w:w="6095" w:type="dxa"/>
            <w:vAlign w:val="center"/>
          </w:tcPr>
          <w:p w14:paraId="71E160B5" w14:textId="3B9D4FC1" w:rsidR="00B24BF6" w:rsidRPr="006E623B" w:rsidRDefault="00B24BF6" w:rsidP="002727B4">
            <w:pPr>
              <w:pStyle w:val="1"/>
              <w:spacing w:before="0" w:after="0"/>
              <w:ind w:left="142" w:right="-110"/>
              <w:jc w:val="center"/>
              <w:rPr>
                <w:szCs w:val="24"/>
                <w:lang w:val="uz-Cyrl-UZ"/>
              </w:rPr>
            </w:pPr>
            <w:r w:rsidRPr="006E623B">
              <w:rPr>
                <w:rFonts w:eastAsia="SimSun"/>
                <w:szCs w:val="24"/>
                <w:lang w:val="uz-Cyrl-UZ" w:eastAsia="en-US"/>
              </w:rPr>
              <w:t xml:space="preserve">Ўзбекистон </w:t>
            </w:r>
            <w:r w:rsidR="008D0E27" w:rsidRPr="006E623B">
              <w:rPr>
                <w:rFonts w:eastAsia="SimSun"/>
                <w:szCs w:val="24"/>
                <w:lang w:val="uz-Cyrl-UZ" w:eastAsia="en-US"/>
              </w:rPr>
              <w:t>Халқ демократик партияси</w:t>
            </w:r>
            <w:r w:rsidRPr="006E623B">
              <w:rPr>
                <w:rFonts w:eastAsia="SimSun"/>
                <w:szCs w:val="24"/>
                <w:lang w:val="uz-Cyrl-UZ" w:eastAsia="en-US"/>
              </w:rPr>
              <w:t xml:space="preserve"> Фарғона вилоят </w:t>
            </w:r>
            <w:r w:rsidR="002727B4">
              <w:rPr>
                <w:rFonts w:eastAsia="SimSun"/>
                <w:szCs w:val="24"/>
                <w:lang w:val="uz-Cyrl-UZ" w:eastAsia="en-US"/>
              </w:rPr>
              <w:t>К</w:t>
            </w:r>
            <w:r w:rsidRPr="006E623B">
              <w:rPr>
                <w:rFonts w:eastAsia="SimSun"/>
                <w:szCs w:val="24"/>
                <w:lang w:val="uz-Cyrl-UZ" w:eastAsia="en-US"/>
              </w:rPr>
              <w:t>енгаши Ташкилий-назорат ва кадрлар билан ишлаш масалалари бўйича раис ўринбосари</w:t>
            </w:r>
          </w:p>
        </w:tc>
        <w:tc>
          <w:tcPr>
            <w:tcW w:w="3260" w:type="dxa"/>
            <w:vAlign w:val="center"/>
          </w:tcPr>
          <w:p w14:paraId="6E47F3AA" w14:textId="06CE3799" w:rsidR="00B24BF6" w:rsidRPr="006E623B" w:rsidRDefault="00B54D91" w:rsidP="008D0E2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Фарғона вилояти, </w:t>
            </w:r>
            <w:r w:rsidR="00906196">
              <w:rPr>
                <w:lang w:val="uz-Cyrl-UZ"/>
              </w:rPr>
              <w:br/>
            </w:r>
            <w:r w:rsidR="00B24BF6" w:rsidRPr="006E623B">
              <w:rPr>
                <w:lang w:val="uz-Cyrl-UZ"/>
              </w:rPr>
              <w:t>Фарғона шаҳри</w:t>
            </w:r>
          </w:p>
        </w:tc>
      </w:tr>
      <w:tr w:rsidR="00B24BF6" w:rsidRPr="002735E8" w14:paraId="4A73FB58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74CB9963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7191246" w14:textId="59AAD21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Сайназаров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Нодирбек</w:t>
            </w:r>
          </w:p>
          <w:p w14:paraId="41C86BFE" w14:textId="499F9BC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Кобулович</w:t>
            </w:r>
          </w:p>
        </w:tc>
        <w:tc>
          <w:tcPr>
            <w:tcW w:w="1559" w:type="dxa"/>
            <w:vAlign w:val="center"/>
          </w:tcPr>
          <w:p w14:paraId="40E3C105" w14:textId="70F51F7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03.10.1987</w:t>
            </w:r>
          </w:p>
        </w:tc>
        <w:tc>
          <w:tcPr>
            <w:tcW w:w="6095" w:type="dxa"/>
            <w:vAlign w:val="center"/>
          </w:tcPr>
          <w:p w14:paraId="7C70BD2C" w14:textId="1766025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“Агробанк” акциядорлик тижорат банки Ижтимоий лойи</w:t>
            </w:r>
            <w:r w:rsidR="008D0E27" w:rsidRPr="006E623B">
              <w:rPr>
                <w:lang w:val="uz-Cyrl-UZ"/>
              </w:rPr>
              <w:t>ҳ</w:t>
            </w:r>
            <w:r w:rsidRPr="006E623B">
              <w:rPr>
                <w:lang w:val="uz-Cyrl-UZ"/>
              </w:rPr>
              <w:t>алар офиси инновацион лойиҳалар бўлим бошлиғи</w:t>
            </w:r>
          </w:p>
        </w:tc>
        <w:tc>
          <w:tcPr>
            <w:tcW w:w="3260" w:type="dxa"/>
            <w:vAlign w:val="center"/>
          </w:tcPr>
          <w:p w14:paraId="0C163175" w14:textId="3B8D2A12" w:rsidR="00B24BF6" w:rsidRPr="006E623B" w:rsidRDefault="00B24BF6" w:rsidP="008D0E27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</w:t>
            </w:r>
            <w:r w:rsidR="002613B0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аҳри,</w:t>
            </w:r>
            <w:r w:rsidR="008D0E27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 тумани</w:t>
            </w:r>
          </w:p>
        </w:tc>
      </w:tr>
      <w:tr w:rsidR="00B24BF6" w:rsidRPr="006E623B" w14:paraId="44756356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FAF3975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7A03FEC" w14:textId="0F4E0F6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Мадрахимова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Феруза</w:t>
            </w:r>
          </w:p>
          <w:p w14:paraId="703C0A4E" w14:textId="7EF79796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Рузимбаевна</w:t>
            </w:r>
          </w:p>
        </w:tc>
        <w:tc>
          <w:tcPr>
            <w:tcW w:w="1559" w:type="dxa"/>
            <w:vAlign w:val="center"/>
          </w:tcPr>
          <w:p w14:paraId="4A643325" w14:textId="4EFAB28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07.03.1988</w:t>
            </w:r>
          </w:p>
        </w:tc>
        <w:tc>
          <w:tcPr>
            <w:tcW w:w="6095" w:type="dxa"/>
            <w:vAlign w:val="center"/>
          </w:tcPr>
          <w:p w14:paraId="010ADFFF" w14:textId="7D698F1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rFonts w:eastAsia="Calibri"/>
                <w:lang w:val="uz-Cyrl-UZ" w:eastAsia="en-US"/>
              </w:rPr>
              <w:t>Урганч давлат педагогика институти ректори</w:t>
            </w:r>
          </w:p>
        </w:tc>
        <w:tc>
          <w:tcPr>
            <w:tcW w:w="3260" w:type="dxa"/>
            <w:vAlign w:val="center"/>
          </w:tcPr>
          <w:p w14:paraId="193FED0A" w14:textId="0BBACF6F" w:rsidR="00B24BF6" w:rsidRPr="006E623B" w:rsidRDefault="00B24BF6" w:rsidP="008D0E27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8D0E27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="00694C02" w:rsidRPr="006E623B">
              <w:rPr>
                <w:lang w:val="uz-Cyrl-UZ"/>
              </w:rPr>
              <w:t>С</w:t>
            </w:r>
            <w:r w:rsidRPr="006E623B">
              <w:rPr>
                <w:lang w:val="uz-Cyrl-UZ"/>
              </w:rPr>
              <w:t>ирғали</w:t>
            </w:r>
            <w:r w:rsidR="00694C02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2727B4" w14:paraId="14D4AF74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6112FF4B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0FE35A12" w14:textId="4F1C38A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Валиев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Жахонгир</w:t>
            </w:r>
          </w:p>
          <w:p w14:paraId="30D8C15B" w14:textId="7B7F5BC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Мамадалиевич</w:t>
            </w:r>
          </w:p>
        </w:tc>
        <w:tc>
          <w:tcPr>
            <w:tcW w:w="1559" w:type="dxa"/>
            <w:vAlign w:val="center"/>
          </w:tcPr>
          <w:p w14:paraId="067E8320" w14:textId="53C936B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03.05.1966</w:t>
            </w:r>
          </w:p>
        </w:tc>
        <w:tc>
          <w:tcPr>
            <w:tcW w:w="6095" w:type="dxa"/>
            <w:vAlign w:val="center"/>
          </w:tcPr>
          <w:p w14:paraId="3E79058B" w14:textId="64B0A6A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Олий Мажлисининг </w:t>
            </w:r>
            <w:r w:rsidR="002727B4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Инсон ҳуқуқлари бўйича вакилининг (омбудсманнинг) Наманган вилояти минтақавий вакили</w:t>
            </w:r>
          </w:p>
        </w:tc>
        <w:tc>
          <w:tcPr>
            <w:tcW w:w="3260" w:type="dxa"/>
            <w:vAlign w:val="center"/>
          </w:tcPr>
          <w:p w14:paraId="43D671B3" w14:textId="62E51BA4" w:rsidR="00B24BF6" w:rsidRPr="006E623B" w:rsidRDefault="00B24BF6" w:rsidP="008D0E27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Наманган вилояти,</w:t>
            </w:r>
            <w:r w:rsidR="008D0E27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="00694C02" w:rsidRPr="006E623B">
              <w:rPr>
                <w:lang w:val="uz-Cyrl-UZ"/>
              </w:rPr>
              <w:t>Н</w:t>
            </w:r>
            <w:r w:rsidRPr="006E623B">
              <w:rPr>
                <w:lang w:val="uz-Cyrl-UZ"/>
              </w:rPr>
              <w:t>аманган</w:t>
            </w:r>
            <w:r w:rsidR="00694C02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</w:t>
            </w:r>
          </w:p>
        </w:tc>
      </w:tr>
      <w:tr w:rsidR="00B24BF6" w:rsidRPr="006E623B" w14:paraId="3C561EE9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F12BF9F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C1C4AB1" w14:textId="6AE3620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Абдурахимова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Дилором</w:t>
            </w:r>
          </w:p>
          <w:p w14:paraId="7D4DFE3D" w14:textId="650D0C0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Олимжановна</w:t>
            </w:r>
          </w:p>
        </w:tc>
        <w:tc>
          <w:tcPr>
            <w:tcW w:w="1559" w:type="dxa"/>
            <w:vAlign w:val="center"/>
          </w:tcPr>
          <w:p w14:paraId="341F754E" w14:textId="55ECBA6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06.07.1970</w:t>
            </w:r>
          </w:p>
        </w:tc>
        <w:tc>
          <w:tcPr>
            <w:tcW w:w="6095" w:type="dxa"/>
            <w:vAlign w:val="center"/>
          </w:tcPr>
          <w:p w14:paraId="35E3F0A7" w14:textId="0685D9C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Наманган шаҳар ҳокими ўринбосари – оила </w:t>
            </w:r>
            <w:r w:rsidR="00A17158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ва хотин-қизлар бўлими бошлиғи</w:t>
            </w:r>
          </w:p>
        </w:tc>
        <w:tc>
          <w:tcPr>
            <w:tcW w:w="3260" w:type="dxa"/>
            <w:vAlign w:val="center"/>
          </w:tcPr>
          <w:p w14:paraId="0493FCCE" w14:textId="0ECCA097" w:rsidR="00B24BF6" w:rsidRPr="006E623B" w:rsidRDefault="00B24BF6" w:rsidP="008D0E27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Наманган вилояти,</w:t>
            </w:r>
            <w:r w:rsidR="008D0E27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="00694C02" w:rsidRPr="006E623B">
              <w:rPr>
                <w:lang w:val="uz-Cyrl-UZ"/>
              </w:rPr>
              <w:t>Н</w:t>
            </w:r>
            <w:r w:rsidRPr="006E623B">
              <w:rPr>
                <w:lang w:val="uz-Cyrl-UZ"/>
              </w:rPr>
              <w:t>аманган</w:t>
            </w:r>
            <w:r w:rsidR="00694C02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</w:t>
            </w:r>
          </w:p>
        </w:tc>
      </w:tr>
      <w:tr w:rsidR="00B24BF6" w:rsidRPr="006E623B" w14:paraId="5587883D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4E594CDE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0CDAC6A2" w14:textId="02747E5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Умурзаков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Баходир</w:t>
            </w:r>
          </w:p>
          <w:p w14:paraId="52E6B5EA" w14:textId="1BEB67A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Хамидович</w:t>
            </w:r>
          </w:p>
        </w:tc>
        <w:tc>
          <w:tcPr>
            <w:tcW w:w="1559" w:type="dxa"/>
            <w:vAlign w:val="center"/>
          </w:tcPr>
          <w:p w14:paraId="77DDC6F8" w14:textId="7523F5C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25.01.1951</w:t>
            </w:r>
          </w:p>
        </w:tc>
        <w:tc>
          <w:tcPr>
            <w:tcW w:w="6095" w:type="dxa"/>
            <w:vAlign w:val="center"/>
          </w:tcPr>
          <w:p w14:paraId="122706B1" w14:textId="2182AE65" w:rsidR="00B24BF6" w:rsidRPr="006E623B" w:rsidRDefault="00B24BF6" w:rsidP="002727B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Ўзбекистон Республикаси камбағалликни қисқартириш ва бандлик вазири</w:t>
            </w:r>
            <w:r w:rsidR="002727B4">
              <w:rPr>
                <w:lang w:val="uz-Cyrl-UZ"/>
              </w:rPr>
              <w:t xml:space="preserve">нинг </w:t>
            </w:r>
            <w:r w:rsidRPr="006E623B">
              <w:rPr>
                <w:lang w:val="uz-Cyrl-UZ"/>
              </w:rPr>
              <w:t>маслаҳатчиси</w:t>
            </w:r>
          </w:p>
        </w:tc>
        <w:tc>
          <w:tcPr>
            <w:tcW w:w="3260" w:type="dxa"/>
            <w:vAlign w:val="center"/>
          </w:tcPr>
          <w:p w14:paraId="7E386BAB" w14:textId="15648557" w:rsidR="00B24BF6" w:rsidRPr="006E623B" w:rsidRDefault="00B24BF6" w:rsidP="001C4F2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1C4F29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Олмазор тумани</w:t>
            </w:r>
          </w:p>
        </w:tc>
      </w:tr>
      <w:tr w:rsidR="00B24BF6" w:rsidRPr="000F6030" w14:paraId="17B75765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463B213C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AD4CAAC" w14:textId="10D859B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Усманова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Дилафруз</w:t>
            </w:r>
          </w:p>
          <w:p w14:paraId="6576C520" w14:textId="5FF034D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Каршиевна</w:t>
            </w:r>
          </w:p>
        </w:tc>
        <w:tc>
          <w:tcPr>
            <w:tcW w:w="1559" w:type="dxa"/>
            <w:vAlign w:val="center"/>
          </w:tcPr>
          <w:p w14:paraId="18753DA9" w14:textId="0CC09DD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18.05.1976</w:t>
            </w:r>
          </w:p>
        </w:tc>
        <w:tc>
          <w:tcPr>
            <w:tcW w:w="6095" w:type="dxa"/>
            <w:vAlign w:val="center"/>
          </w:tcPr>
          <w:p w14:paraId="64CB387C" w14:textId="16442E10" w:rsidR="00B24BF6" w:rsidRPr="006E623B" w:rsidRDefault="00D4091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Самарқанд</w:t>
            </w:r>
            <w:r w:rsidR="00B24BF6" w:rsidRPr="006E623B">
              <w:rPr>
                <w:lang w:val="uz-Cyrl-UZ"/>
              </w:rPr>
              <w:t xml:space="preserve"> давлат университети рақамли иқтисодиёт кафедраси доценти</w:t>
            </w:r>
          </w:p>
        </w:tc>
        <w:tc>
          <w:tcPr>
            <w:tcW w:w="3260" w:type="dxa"/>
            <w:vAlign w:val="center"/>
          </w:tcPr>
          <w:p w14:paraId="6342E0CF" w14:textId="10AFE46E" w:rsidR="00B24BF6" w:rsidRPr="006E623B" w:rsidRDefault="00D40916" w:rsidP="001C4F2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Самарқанд</w:t>
            </w:r>
            <w:r w:rsidR="00694C02" w:rsidRPr="006E623B">
              <w:rPr>
                <w:lang w:val="uz-Cyrl-UZ"/>
              </w:rPr>
              <w:t xml:space="preserve"> в</w:t>
            </w:r>
            <w:r w:rsidR="00B24BF6" w:rsidRPr="006E623B">
              <w:rPr>
                <w:lang w:val="uz-Cyrl-UZ"/>
              </w:rPr>
              <w:t xml:space="preserve">илояти, </w:t>
            </w:r>
            <w:r w:rsidR="00906196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Самарқанд</w:t>
            </w:r>
            <w:r w:rsidR="00B24BF6" w:rsidRPr="006E623B">
              <w:rPr>
                <w:lang w:val="uz-Cyrl-UZ"/>
              </w:rPr>
              <w:t xml:space="preserve"> шаҳри</w:t>
            </w:r>
          </w:p>
        </w:tc>
      </w:tr>
      <w:tr w:rsidR="00B24BF6" w:rsidRPr="006E623B" w14:paraId="46D3A74A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6F9138C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9EFFEBE" w14:textId="5CBD3D2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Махмудова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Моҳира</w:t>
            </w:r>
          </w:p>
          <w:p w14:paraId="3C6F96D6" w14:textId="024DF2F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Абдуллахон қизи</w:t>
            </w:r>
          </w:p>
        </w:tc>
        <w:tc>
          <w:tcPr>
            <w:tcW w:w="1559" w:type="dxa"/>
            <w:vAlign w:val="center"/>
          </w:tcPr>
          <w:p w14:paraId="1FFA5354" w14:textId="1A1FFE0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14.06.1992</w:t>
            </w:r>
          </w:p>
        </w:tc>
        <w:tc>
          <w:tcPr>
            <w:tcW w:w="6095" w:type="dxa"/>
            <w:vAlign w:val="center"/>
          </w:tcPr>
          <w:p w14:paraId="615B9135" w14:textId="6233ED2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Оқолтин туман ФҲДЁ бўлими мудираси</w:t>
            </w:r>
          </w:p>
        </w:tc>
        <w:tc>
          <w:tcPr>
            <w:tcW w:w="3260" w:type="dxa"/>
            <w:vAlign w:val="center"/>
          </w:tcPr>
          <w:p w14:paraId="10DE9A57" w14:textId="6A827EC4" w:rsidR="00B24BF6" w:rsidRPr="006E623B" w:rsidRDefault="00B24BF6" w:rsidP="001C4F2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1C4F29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="00D40916" w:rsidRPr="006E623B">
              <w:rPr>
                <w:lang w:val="uz-Cyrl-UZ"/>
              </w:rPr>
              <w:t>М</w:t>
            </w:r>
            <w:r w:rsidRPr="006E623B">
              <w:rPr>
                <w:lang w:val="uz-Cyrl-UZ"/>
              </w:rPr>
              <w:t>иробод</w:t>
            </w:r>
            <w:r w:rsidR="00D40916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0F6030" w14:paraId="4225B6CE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4DF2AB57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14CA18BA" w14:textId="526023E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Торениязов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Элмурат</w:t>
            </w:r>
          </w:p>
          <w:p w14:paraId="71A40EA8" w14:textId="67845066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Шериниязович</w:t>
            </w:r>
          </w:p>
        </w:tc>
        <w:tc>
          <w:tcPr>
            <w:tcW w:w="1559" w:type="dxa"/>
            <w:vAlign w:val="center"/>
          </w:tcPr>
          <w:p w14:paraId="3DD32C02" w14:textId="010FEC1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20.12.1960</w:t>
            </w:r>
          </w:p>
        </w:tc>
        <w:tc>
          <w:tcPr>
            <w:tcW w:w="6095" w:type="dxa"/>
            <w:vAlign w:val="center"/>
          </w:tcPr>
          <w:p w14:paraId="694C0EA2" w14:textId="6336CF7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Қорақалпоғистон қишлоқ хўжалиги ва агротехнологиялар институти профессори</w:t>
            </w:r>
          </w:p>
        </w:tc>
        <w:tc>
          <w:tcPr>
            <w:tcW w:w="3260" w:type="dxa"/>
            <w:vAlign w:val="center"/>
          </w:tcPr>
          <w:p w14:paraId="25DA48C0" w14:textId="02C05D7E" w:rsidR="00B24BF6" w:rsidRPr="006E623B" w:rsidRDefault="00B24BF6" w:rsidP="0064797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Қорақалпоғистон</w:t>
            </w:r>
            <w:r w:rsidR="00647974" w:rsidRPr="006E623B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Республикаси,</w:t>
            </w:r>
            <w:r w:rsidR="00AB5523">
              <w:rPr>
                <w:lang w:val="uz-Cyrl-UZ"/>
              </w:rPr>
              <w:br/>
            </w:r>
            <w:r w:rsidR="00D40916" w:rsidRPr="006E623B">
              <w:rPr>
                <w:lang w:val="uz-Cyrl-UZ"/>
              </w:rPr>
              <w:t>Н</w:t>
            </w:r>
            <w:r w:rsidRPr="006E623B">
              <w:rPr>
                <w:lang w:val="uz-Cyrl-UZ"/>
              </w:rPr>
              <w:t>укус шаҳри</w:t>
            </w:r>
          </w:p>
        </w:tc>
      </w:tr>
      <w:tr w:rsidR="00B24BF6" w:rsidRPr="002735E8" w14:paraId="46BB32E7" w14:textId="77777777" w:rsidTr="004B66BA">
        <w:trPr>
          <w:trHeight w:val="414"/>
          <w:jc w:val="center"/>
        </w:trPr>
        <w:tc>
          <w:tcPr>
            <w:tcW w:w="668" w:type="dxa"/>
            <w:vAlign w:val="center"/>
          </w:tcPr>
          <w:p w14:paraId="48E750BB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238903FB" w14:textId="54BC2E8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Тошбоев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Шерзод</w:t>
            </w:r>
          </w:p>
          <w:p w14:paraId="6D10DFE3" w14:textId="1D28C0D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Турдалиевич</w:t>
            </w:r>
          </w:p>
        </w:tc>
        <w:tc>
          <w:tcPr>
            <w:tcW w:w="1559" w:type="dxa"/>
            <w:vAlign w:val="center"/>
          </w:tcPr>
          <w:p w14:paraId="3B69EC05" w14:textId="5E1B8BA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11.06.1987</w:t>
            </w:r>
          </w:p>
        </w:tc>
        <w:tc>
          <w:tcPr>
            <w:tcW w:w="6095" w:type="dxa"/>
            <w:vAlign w:val="center"/>
          </w:tcPr>
          <w:p w14:paraId="06C2A6C6" w14:textId="77777777" w:rsidR="002727B4" w:rsidRDefault="002727B4" w:rsidP="002727B4">
            <w:pPr>
              <w:jc w:val="center"/>
              <w:rPr>
                <w:rFonts w:eastAsia="Calibri"/>
                <w:lang w:val="uz-Cyrl-UZ"/>
              </w:rPr>
            </w:pPr>
            <w:r>
              <w:rPr>
                <w:rFonts w:eastAsia="Calibri"/>
                <w:lang w:val="uz-Cyrl-UZ"/>
              </w:rPr>
              <w:t>“</w:t>
            </w:r>
            <w:r w:rsidR="00117959">
              <w:rPr>
                <w:rFonts w:eastAsia="Calibri"/>
                <w:lang w:val="uz-Cyrl-UZ"/>
              </w:rPr>
              <w:t>Ҳамкорбанк</w:t>
            </w:r>
            <w:r>
              <w:rPr>
                <w:rFonts w:eastAsia="Calibri"/>
                <w:lang w:val="uz-Cyrl-UZ"/>
              </w:rPr>
              <w:t>”</w:t>
            </w:r>
            <w:r w:rsidR="00B24BF6" w:rsidRPr="006E623B">
              <w:rPr>
                <w:rFonts w:eastAsia="Calibri"/>
                <w:lang w:val="uz-Cyrl-UZ"/>
              </w:rPr>
              <w:t xml:space="preserve"> </w:t>
            </w:r>
            <w:r w:rsidR="00117959" w:rsidRPr="00117959">
              <w:rPr>
                <w:rFonts w:eastAsia="Calibri"/>
                <w:lang w:val="uz-Cyrl-UZ"/>
              </w:rPr>
              <w:t xml:space="preserve">акциядорлик тижорат банки </w:t>
            </w:r>
          </w:p>
          <w:p w14:paraId="69904CA9" w14:textId="53C6A55C" w:rsidR="00B24BF6" w:rsidRPr="006E623B" w:rsidRDefault="00B24BF6" w:rsidP="002727B4">
            <w:pPr>
              <w:jc w:val="center"/>
              <w:rPr>
                <w:lang w:val="uz-Cyrl-UZ"/>
              </w:rPr>
            </w:pPr>
            <w:r w:rsidRPr="006E623B">
              <w:rPr>
                <w:rFonts w:eastAsia="Calibri"/>
                <w:lang w:val="uz-Cyrl-UZ"/>
              </w:rPr>
              <w:t>Тошкент филиали</w:t>
            </w:r>
            <w:r w:rsidR="0024064D" w:rsidRPr="006E623B">
              <w:rPr>
                <w:rFonts w:eastAsia="Calibri"/>
                <w:lang w:val="uz-Cyrl-UZ"/>
              </w:rPr>
              <w:t xml:space="preserve"> </w:t>
            </w:r>
            <w:r w:rsidRPr="006E623B">
              <w:rPr>
                <w:rFonts w:eastAsia="Calibri"/>
                <w:lang w:val="uz-Cyrl-UZ"/>
              </w:rPr>
              <w:t>бошкарувчиси ўринбосари</w:t>
            </w:r>
          </w:p>
        </w:tc>
        <w:tc>
          <w:tcPr>
            <w:tcW w:w="3260" w:type="dxa"/>
            <w:vAlign w:val="center"/>
          </w:tcPr>
          <w:p w14:paraId="5FD9EF38" w14:textId="3D67AA12" w:rsidR="00B24BF6" w:rsidRPr="006E623B" w:rsidRDefault="00B24BF6" w:rsidP="0064797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647974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 тумани</w:t>
            </w:r>
          </w:p>
        </w:tc>
      </w:tr>
      <w:tr w:rsidR="00B24BF6" w:rsidRPr="000F6030" w14:paraId="334E3B43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1FA8686D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B6C8B17" w14:textId="47265E1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Набиева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Шохиста</w:t>
            </w:r>
          </w:p>
          <w:p w14:paraId="1ABADE7D" w14:textId="6FA032A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Ташпулатовна</w:t>
            </w:r>
          </w:p>
        </w:tc>
        <w:tc>
          <w:tcPr>
            <w:tcW w:w="1559" w:type="dxa"/>
            <w:vAlign w:val="center"/>
          </w:tcPr>
          <w:p w14:paraId="0DF6206E" w14:textId="2F58EE5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30.12.1973</w:t>
            </w:r>
          </w:p>
        </w:tc>
        <w:tc>
          <w:tcPr>
            <w:tcW w:w="6095" w:type="dxa"/>
            <w:vAlign w:val="center"/>
          </w:tcPr>
          <w:p w14:paraId="3646C639" w14:textId="078740B8" w:rsidR="00B24BF6" w:rsidRPr="006E623B" w:rsidRDefault="00B24BF6" w:rsidP="002727B4">
            <w:pPr>
              <w:jc w:val="center"/>
              <w:rPr>
                <w:lang w:val="uz-Cyrl-UZ"/>
              </w:rPr>
            </w:pPr>
            <w:r w:rsidRPr="006E623B">
              <w:rPr>
                <w:color w:val="000000"/>
                <w:lang w:val="uz-Cyrl-UZ"/>
              </w:rPr>
              <w:t xml:space="preserve">Ўзбекистон Халқ демократик партияси </w:t>
            </w:r>
            <w:r w:rsidR="00117959">
              <w:rPr>
                <w:color w:val="000000"/>
                <w:lang w:val="uz-Cyrl-UZ"/>
              </w:rPr>
              <w:br/>
            </w:r>
            <w:r w:rsidRPr="006E623B">
              <w:rPr>
                <w:color w:val="000000"/>
                <w:lang w:val="uz-Cyrl-UZ"/>
              </w:rPr>
              <w:t xml:space="preserve">Бухоро вилоят </w:t>
            </w:r>
            <w:r w:rsidR="002727B4">
              <w:rPr>
                <w:color w:val="000000"/>
                <w:lang w:val="uz-Cyrl-UZ"/>
              </w:rPr>
              <w:t>К</w:t>
            </w:r>
            <w:r w:rsidRPr="006E623B">
              <w:rPr>
                <w:color w:val="000000"/>
                <w:lang w:val="uz-Cyrl-UZ"/>
              </w:rPr>
              <w:t>енгаши</w:t>
            </w:r>
            <w:r w:rsidR="002727B4">
              <w:rPr>
                <w:color w:val="000000"/>
                <w:lang w:val="uz-Cyrl-UZ"/>
              </w:rPr>
              <w:t xml:space="preserve"> </w:t>
            </w:r>
            <w:r w:rsidRPr="006E623B">
              <w:rPr>
                <w:color w:val="000000"/>
                <w:lang w:val="uz-Cyrl-UZ"/>
              </w:rPr>
              <w:t>Ташкилий-назорат ва кадрлар масалалари бўйича раис ўринбосари</w:t>
            </w:r>
          </w:p>
        </w:tc>
        <w:tc>
          <w:tcPr>
            <w:tcW w:w="3260" w:type="dxa"/>
            <w:vAlign w:val="center"/>
          </w:tcPr>
          <w:p w14:paraId="542F3D44" w14:textId="619E6061" w:rsidR="00B24BF6" w:rsidRPr="006E623B" w:rsidRDefault="00B24BF6" w:rsidP="003218C7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Бухоро вилояти,</w:t>
            </w:r>
            <w:r w:rsidR="003218C7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Бухоро шаҳри</w:t>
            </w:r>
          </w:p>
        </w:tc>
      </w:tr>
      <w:tr w:rsidR="00B24BF6" w:rsidRPr="002727B4" w14:paraId="066D1BA6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6FBA3D3A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0E51FBEB" w14:textId="2F4928C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Саъдуллаев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Дилмурод</w:t>
            </w:r>
          </w:p>
          <w:p w14:paraId="56CBDD32" w14:textId="0E64F28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Сафохонович</w:t>
            </w:r>
          </w:p>
        </w:tc>
        <w:tc>
          <w:tcPr>
            <w:tcW w:w="1559" w:type="dxa"/>
            <w:vAlign w:val="center"/>
          </w:tcPr>
          <w:p w14:paraId="65F19C35" w14:textId="2C8DC4D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23.07.1983</w:t>
            </w:r>
          </w:p>
        </w:tc>
        <w:tc>
          <w:tcPr>
            <w:tcW w:w="6095" w:type="dxa"/>
            <w:vAlign w:val="center"/>
          </w:tcPr>
          <w:p w14:paraId="01027D51" w14:textId="4779DE0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Олий Мажлисининг Инсон ҳуқуқлари бўйича вакили (омбудсман) Котибиятининг Инсон ҳуқуқларини таъминлаш бўйича мониторинг </w:t>
            </w:r>
            <w:r w:rsidR="002727B4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ва ҳуқуқий таҳлил сектори мудири</w:t>
            </w:r>
          </w:p>
        </w:tc>
        <w:tc>
          <w:tcPr>
            <w:tcW w:w="3260" w:type="dxa"/>
            <w:vAlign w:val="center"/>
          </w:tcPr>
          <w:p w14:paraId="578E3AA8" w14:textId="13E44C72" w:rsidR="00B24BF6" w:rsidRPr="006E623B" w:rsidRDefault="00B24BF6" w:rsidP="003218C7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шаҳар,</w:t>
            </w:r>
            <w:r w:rsidR="003218C7" w:rsidRPr="006E623B">
              <w:rPr>
                <w:lang w:val="uz-Cyrl-UZ"/>
              </w:rPr>
              <w:t xml:space="preserve"> </w:t>
            </w:r>
            <w:r w:rsidR="00906196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Олмазор</w:t>
            </w:r>
            <w:r w:rsidR="00F90637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2735E8" w14:paraId="003A9FFB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63A0CE33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12600323" w14:textId="37B9E15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Хидирова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Зулхумор</w:t>
            </w:r>
          </w:p>
          <w:p w14:paraId="2B13557E" w14:textId="3FB9C5D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Абдирашидовна</w:t>
            </w:r>
          </w:p>
        </w:tc>
        <w:tc>
          <w:tcPr>
            <w:tcW w:w="1559" w:type="dxa"/>
            <w:vAlign w:val="center"/>
          </w:tcPr>
          <w:p w14:paraId="1FC389E2" w14:textId="1346920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28.08.1968</w:t>
            </w:r>
          </w:p>
        </w:tc>
        <w:tc>
          <w:tcPr>
            <w:tcW w:w="6095" w:type="dxa"/>
            <w:vAlign w:val="center"/>
          </w:tcPr>
          <w:p w14:paraId="2B8D650A" w14:textId="0A257046" w:rsidR="00B24BF6" w:rsidRPr="00E05901" w:rsidRDefault="00B24BF6" w:rsidP="00B24BF6">
            <w:pPr>
              <w:jc w:val="center"/>
              <w:rPr>
                <w:lang w:val="uz-Cyrl-UZ"/>
              </w:rPr>
            </w:pPr>
            <w:bookmarkStart w:id="1" w:name="_Hlk167218172"/>
            <w:r w:rsidRPr="00E05901">
              <w:rPr>
                <w:lang w:val="uz-Cyrl-UZ"/>
              </w:rPr>
              <w:t xml:space="preserve">Сурхондарё вилояти ҳокими ўринбосари </w:t>
            </w:r>
            <w:r w:rsidR="00117959" w:rsidRPr="00E05901">
              <w:rPr>
                <w:lang w:val="uz-Cyrl-UZ"/>
              </w:rPr>
              <w:t>–</w:t>
            </w:r>
            <w:r w:rsidRPr="00E05901">
              <w:rPr>
                <w:lang w:val="uz-Cyrl-UZ"/>
              </w:rPr>
              <w:t xml:space="preserve"> оила ва хотин-қизлар бошқармаси бошлиғи</w:t>
            </w:r>
            <w:bookmarkEnd w:id="1"/>
          </w:p>
        </w:tc>
        <w:tc>
          <w:tcPr>
            <w:tcW w:w="3260" w:type="dxa"/>
            <w:vAlign w:val="center"/>
          </w:tcPr>
          <w:p w14:paraId="6A6A047A" w14:textId="69C04A1A" w:rsidR="00B24BF6" w:rsidRPr="006E623B" w:rsidRDefault="00B24BF6" w:rsidP="003218C7">
            <w:pPr>
              <w:jc w:val="center"/>
              <w:rPr>
                <w:lang w:val="uz-Cyrl-UZ"/>
              </w:rPr>
            </w:pPr>
            <w:r w:rsidRPr="00D22978">
              <w:rPr>
                <w:lang w:val="uz-Cyrl-UZ"/>
              </w:rPr>
              <w:t>Сурхондарё вилояти,</w:t>
            </w:r>
            <w:r w:rsidR="003218C7" w:rsidRPr="00D22978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Pr="00D22978">
              <w:rPr>
                <w:lang w:val="uz-Cyrl-UZ"/>
              </w:rPr>
              <w:t>Қумқўрғон тумани</w:t>
            </w:r>
          </w:p>
        </w:tc>
      </w:tr>
      <w:tr w:rsidR="00B24BF6" w:rsidRPr="000F6030" w14:paraId="5E0C079E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1F195262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774D6FD" w14:textId="2A301CB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Рузиева Насиба</w:t>
            </w:r>
          </w:p>
          <w:p w14:paraId="297A2F07" w14:textId="11D07E6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Шукурбоевна</w:t>
            </w:r>
          </w:p>
        </w:tc>
        <w:tc>
          <w:tcPr>
            <w:tcW w:w="1559" w:type="dxa"/>
            <w:vAlign w:val="center"/>
          </w:tcPr>
          <w:p w14:paraId="4F6AE693" w14:textId="126DD68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14.06.1979</w:t>
            </w:r>
          </w:p>
        </w:tc>
        <w:tc>
          <w:tcPr>
            <w:tcW w:w="6095" w:type="dxa"/>
            <w:vAlign w:val="center"/>
          </w:tcPr>
          <w:p w14:paraId="531C76BC" w14:textId="3DA5CB75" w:rsidR="00EA40BE" w:rsidRPr="00E05901" w:rsidRDefault="00B24BF6" w:rsidP="00E05901">
            <w:pPr>
              <w:jc w:val="center"/>
              <w:rPr>
                <w:lang w:val="uz-Cyrl-UZ"/>
              </w:rPr>
            </w:pPr>
            <w:r w:rsidRPr="00E05901">
              <w:rPr>
                <w:lang w:val="uz-Cyrl-UZ"/>
              </w:rPr>
              <w:t>Аёллар ва оилавий тадбиркорликни қўллаб-қувватлаш бўйича</w:t>
            </w:r>
            <w:r w:rsidR="00E05901" w:rsidRPr="00E05901">
              <w:rPr>
                <w:lang w:val="uz-Cyrl-UZ"/>
              </w:rPr>
              <w:t xml:space="preserve"> </w:t>
            </w:r>
            <w:r w:rsidRPr="00E05901">
              <w:rPr>
                <w:lang w:val="uz-Cyrl-UZ"/>
              </w:rPr>
              <w:t>марказ бошлиғи ўринбосари</w:t>
            </w:r>
          </w:p>
        </w:tc>
        <w:tc>
          <w:tcPr>
            <w:tcW w:w="3260" w:type="dxa"/>
            <w:vAlign w:val="center"/>
          </w:tcPr>
          <w:p w14:paraId="0603E244" w14:textId="5F845B13" w:rsidR="00B24BF6" w:rsidRPr="006E623B" w:rsidRDefault="00B24BF6" w:rsidP="0081587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Навоий вилояти,</w:t>
            </w:r>
            <w:r w:rsidR="0081587E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="00F90637" w:rsidRPr="006E623B">
              <w:rPr>
                <w:lang w:val="uz-Cyrl-UZ"/>
              </w:rPr>
              <w:t>Н</w:t>
            </w:r>
            <w:r w:rsidRPr="006E623B">
              <w:rPr>
                <w:lang w:val="uz-Cyrl-UZ"/>
              </w:rPr>
              <w:t>авоий</w:t>
            </w:r>
            <w:r w:rsidR="00F90637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</w:t>
            </w:r>
          </w:p>
        </w:tc>
      </w:tr>
      <w:tr w:rsidR="00B24BF6" w:rsidRPr="002735E8" w14:paraId="45E70400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D45F48C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50A49311" w14:textId="293CE4F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Хамзаев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Мухриддин</w:t>
            </w:r>
          </w:p>
          <w:p w14:paraId="4FC3496B" w14:textId="068EAA8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Зиявиддинхўжаевич</w:t>
            </w:r>
          </w:p>
        </w:tc>
        <w:tc>
          <w:tcPr>
            <w:tcW w:w="1559" w:type="dxa"/>
            <w:vAlign w:val="center"/>
          </w:tcPr>
          <w:p w14:paraId="11E46E4F" w14:textId="093528A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31.01.1990</w:t>
            </w:r>
          </w:p>
        </w:tc>
        <w:tc>
          <w:tcPr>
            <w:tcW w:w="6095" w:type="dxa"/>
            <w:vAlign w:val="center"/>
          </w:tcPr>
          <w:p w14:paraId="0368776A" w14:textId="2CF5660D" w:rsidR="00B24BF6" w:rsidRPr="006E623B" w:rsidRDefault="00B24BF6" w:rsidP="002727B4">
            <w:pPr>
              <w:jc w:val="center"/>
              <w:rPr>
                <w:lang w:val="uz-Cyrl-UZ"/>
              </w:rPr>
            </w:pPr>
            <w:r w:rsidRPr="006E623B">
              <w:rPr>
                <w:bCs/>
                <w:lang w:val="uz-Cyrl-UZ"/>
              </w:rPr>
              <w:t xml:space="preserve">Ўзбекистон </w:t>
            </w:r>
            <w:r w:rsidR="002727B4">
              <w:rPr>
                <w:bCs/>
                <w:lang w:val="uz-Cyrl-UZ"/>
              </w:rPr>
              <w:t>Ё</w:t>
            </w:r>
            <w:r w:rsidRPr="006E623B">
              <w:rPr>
                <w:bCs/>
                <w:lang w:val="uz-Cyrl-UZ"/>
              </w:rPr>
              <w:t>шлар иттифоқи Тошкент вилояти Кенгаши раиси</w:t>
            </w:r>
          </w:p>
        </w:tc>
        <w:tc>
          <w:tcPr>
            <w:tcW w:w="3260" w:type="dxa"/>
            <w:vAlign w:val="center"/>
          </w:tcPr>
          <w:p w14:paraId="73F6576E" w14:textId="77777777" w:rsidR="00767622" w:rsidRDefault="00B24BF6" w:rsidP="0081587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вилояти,</w:t>
            </w:r>
            <w:r w:rsidR="0081587E" w:rsidRPr="006E623B">
              <w:rPr>
                <w:lang w:val="uz-Cyrl-UZ"/>
              </w:rPr>
              <w:t xml:space="preserve"> </w:t>
            </w:r>
          </w:p>
          <w:p w14:paraId="59B9BF26" w14:textId="6F55EC7B" w:rsidR="00B24BF6" w:rsidRPr="006E623B" w:rsidRDefault="00F90637" w:rsidP="0081587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О</w:t>
            </w:r>
            <w:r w:rsidR="00B24BF6" w:rsidRPr="006E623B">
              <w:rPr>
                <w:lang w:val="uz-Cyrl-UZ"/>
              </w:rPr>
              <w:t>лмалиқ</w:t>
            </w:r>
            <w:r w:rsidR="00DA174C" w:rsidRPr="006E623B">
              <w:rPr>
                <w:lang w:val="uz-Cyrl-UZ"/>
              </w:rPr>
              <w:t xml:space="preserve"> ш</w:t>
            </w:r>
            <w:r w:rsidR="00B24BF6" w:rsidRPr="006E623B">
              <w:rPr>
                <w:lang w:val="uz-Cyrl-UZ"/>
              </w:rPr>
              <w:t>аҳри</w:t>
            </w:r>
          </w:p>
        </w:tc>
      </w:tr>
      <w:tr w:rsidR="00B24BF6" w:rsidRPr="002735E8" w14:paraId="195FFB09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1888F53B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2CCE86CE" w14:textId="3555E31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Кулиева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Гулджахон</w:t>
            </w:r>
          </w:p>
          <w:p w14:paraId="5934A23D" w14:textId="07974CF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Бахроновна</w:t>
            </w:r>
          </w:p>
        </w:tc>
        <w:tc>
          <w:tcPr>
            <w:tcW w:w="1559" w:type="dxa"/>
            <w:vAlign w:val="center"/>
          </w:tcPr>
          <w:p w14:paraId="5340D4C7" w14:textId="1EB8832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04.06.1966</w:t>
            </w:r>
          </w:p>
        </w:tc>
        <w:tc>
          <w:tcPr>
            <w:tcW w:w="6095" w:type="dxa"/>
            <w:vAlign w:val="center"/>
          </w:tcPr>
          <w:p w14:paraId="792FAF3B" w14:textId="352AEE87" w:rsidR="00B24BF6" w:rsidRPr="006E623B" w:rsidRDefault="00D4091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Самарқанд</w:t>
            </w:r>
            <w:r w:rsidR="00B24BF6" w:rsidRPr="006E623B">
              <w:rPr>
                <w:lang w:val="uz-Cyrl-UZ"/>
              </w:rPr>
              <w:t xml:space="preserve"> вилоят </w:t>
            </w:r>
            <w:r w:rsidR="007A0549" w:rsidRPr="006E623B">
              <w:rPr>
                <w:lang w:val="uz-Cyrl-UZ"/>
              </w:rPr>
              <w:t xml:space="preserve">силга </w:t>
            </w:r>
            <w:r w:rsidR="00B24BF6" w:rsidRPr="006E623B">
              <w:rPr>
                <w:lang w:val="uz-Cyrl-UZ"/>
              </w:rPr>
              <w:t>қарши курашиш диспансери Болалар бўлими мудири</w:t>
            </w:r>
          </w:p>
        </w:tc>
        <w:tc>
          <w:tcPr>
            <w:tcW w:w="3260" w:type="dxa"/>
            <w:vAlign w:val="center"/>
          </w:tcPr>
          <w:p w14:paraId="35625B94" w14:textId="3B16276A" w:rsidR="00B24BF6" w:rsidRPr="006E623B" w:rsidRDefault="00D40916" w:rsidP="00313905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Самарқанд</w:t>
            </w:r>
            <w:r w:rsidR="00DA174C" w:rsidRPr="006E623B">
              <w:rPr>
                <w:lang w:val="uz-Cyrl-UZ"/>
              </w:rPr>
              <w:t xml:space="preserve"> в</w:t>
            </w:r>
            <w:r w:rsidR="00B24BF6" w:rsidRPr="006E623B">
              <w:rPr>
                <w:lang w:val="uz-Cyrl-UZ"/>
              </w:rPr>
              <w:t xml:space="preserve">илояти, </w:t>
            </w:r>
            <w:r w:rsidR="0076762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Самарқанд</w:t>
            </w:r>
            <w:r w:rsidR="00B24BF6" w:rsidRPr="006E623B">
              <w:rPr>
                <w:lang w:val="uz-Cyrl-UZ"/>
              </w:rPr>
              <w:t xml:space="preserve"> шаҳри</w:t>
            </w:r>
          </w:p>
        </w:tc>
      </w:tr>
      <w:tr w:rsidR="00B24BF6" w:rsidRPr="000F6030" w14:paraId="6CC17AD9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3D56CDEA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2B6C6BB" w14:textId="0DDBD64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Эсанов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Азиз</w:t>
            </w:r>
          </w:p>
          <w:p w14:paraId="46265C21" w14:textId="4F8A35F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Абдусаттарович</w:t>
            </w:r>
          </w:p>
        </w:tc>
        <w:tc>
          <w:tcPr>
            <w:tcW w:w="1559" w:type="dxa"/>
            <w:vAlign w:val="center"/>
          </w:tcPr>
          <w:p w14:paraId="48A93AD3" w14:textId="62F4A2F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27.05.1982</w:t>
            </w:r>
          </w:p>
        </w:tc>
        <w:tc>
          <w:tcPr>
            <w:tcW w:w="6095" w:type="dxa"/>
            <w:vAlign w:val="center"/>
          </w:tcPr>
          <w:p w14:paraId="1F428C84" w14:textId="7B2209D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Сирдарё вилоят Ахборот ва оммавий комуникациялар бошқармаси бошлиғи</w:t>
            </w:r>
          </w:p>
        </w:tc>
        <w:tc>
          <w:tcPr>
            <w:tcW w:w="3260" w:type="dxa"/>
            <w:vAlign w:val="center"/>
          </w:tcPr>
          <w:p w14:paraId="571571F4" w14:textId="0ED627B3" w:rsidR="00B24BF6" w:rsidRPr="006E623B" w:rsidRDefault="00B24BF6" w:rsidP="00DF319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Сирдарё</w:t>
            </w:r>
            <w:r w:rsidR="00DA174C" w:rsidRPr="006E623B">
              <w:rPr>
                <w:lang w:val="uz-Cyrl-UZ"/>
              </w:rPr>
              <w:t xml:space="preserve"> в</w:t>
            </w:r>
            <w:r w:rsidRPr="006E623B">
              <w:rPr>
                <w:lang w:val="uz-Cyrl-UZ"/>
              </w:rPr>
              <w:t>илояти,</w:t>
            </w:r>
            <w:r w:rsidR="00DF3199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="00DA174C" w:rsidRPr="006E623B">
              <w:rPr>
                <w:lang w:val="uz-Cyrl-UZ"/>
              </w:rPr>
              <w:t>Г</w:t>
            </w:r>
            <w:r w:rsidRPr="006E623B">
              <w:rPr>
                <w:lang w:val="uz-Cyrl-UZ"/>
              </w:rPr>
              <w:t>улистон шаҳри</w:t>
            </w:r>
          </w:p>
        </w:tc>
      </w:tr>
      <w:tr w:rsidR="00B24BF6" w:rsidRPr="002735E8" w14:paraId="4C09E3A0" w14:textId="77777777" w:rsidTr="004B66BA">
        <w:trPr>
          <w:trHeight w:val="414"/>
          <w:jc w:val="center"/>
        </w:trPr>
        <w:tc>
          <w:tcPr>
            <w:tcW w:w="668" w:type="dxa"/>
            <w:vAlign w:val="center"/>
          </w:tcPr>
          <w:p w14:paraId="2BB6F0C5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58AE2292" w14:textId="1EF55E46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Кадирова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Тулуной</w:t>
            </w:r>
          </w:p>
          <w:p w14:paraId="243F6FF0" w14:textId="7906DAE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Журатовна</w:t>
            </w:r>
          </w:p>
        </w:tc>
        <w:tc>
          <w:tcPr>
            <w:tcW w:w="1559" w:type="dxa"/>
            <w:vAlign w:val="center"/>
          </w:tcPr>
          <w:p w14:paraId="30B610C5" w14:textId="03E7BF0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11.10.1986</w:t>
            </w:r>
          </w:p>
        </w:tc>
        <w:tc>
          <w:tcPr>
            <w:tcW w:w="6095" w:type="dxa"/>
            <w:vAlign w:val="center"/>
          </w:tcPr>
          <w:p w14:paraId="53AE3373" w14:textId="1600045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Оила ва хотин-қизлар қўмитаси Гендер тенгликни таъминлаш, хотин-қизларнинг ижтимоий-сиёсий фаоллигини ошириш ва халқаро муносабатларни ривожлантириш бошқармаси бош мутахассиси</w:t>
            </w:r>
          </w:p>
        </w:tc>
        <w:tc>
          <w:tcPr>
            <w:tcW w:w="3260" w:type="dxa"/>
            <w:vAlign w:val="center"/>
          </w:tcPr>
          <w:p w14:paraId="5CF8B378" w14:textId="32C8D73A" w:rsidR="00B24BF6" w:rsidRPr="006E623B" w:rsidRDefault="00B24BF6" w:rsidP="00DF319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</w:t>
            </w:r>
            <w:r w:rsidR="001618C7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аҳри,</w:t>
            </w:r>
            <w:r w:rsidR="00DF3199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="00D74A43" w:rsidRPr="006E623B">
              <w:rPr>
                <w:lang w:val="uz-Cyrl-UZ"/>
              </w:rPr>
              <w:t>Учтепа</w:t>
            </w:r>
            <w:r w:rsidRPr="006E623B">
              <w:rPr>
                <w:lang w:val="uz-Cyrl-UZ"/>
              </w:rPr>
              <w:t xml:space="preserve"> тумани</w:t>
            </w:r>
          </w:p>
        </w:tc>
      </w:tr>
      <w:tr w:rsidR="00B24BF6" w:rsidRPr="002735E8" w14:paraId="1B1FFEBE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5B79D79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DCBC37A" w14:textId="7ACE93B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Абдуллаев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Бахтиёр</w:t>
            </w:r>
          </w:p>
          <w:p w14:paraId="1020EBEC" w14:textId="0181762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Нигматиллаевич</w:t>
            </w:r>
          </w:p>
        </w:tc>
        <w:tc>
          <w:tcPr>
            <w:tcW w:w="1559" w:type="dxa"/>
            <w:vAlign w:val="center"/>
          </w:tcPr>
          <w:p w14:paraId="5A0782B7" w14:textId="6E5B74D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01.09.1987</w:t>
            </w:r>
          </w:p>
        </w:tc>
        <w:tc>
          <w:tcPr>
            <w:tcW w:w="6095" w:type="dxa"/>
            <w:vAlign w:val="center"/>
          </w:tcPr>
          <w:p w14:paraId="6D2E9958" w14:textId="22E64A8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Демократик жараёнларни таҳлил қилиш маркази Марказий аппарати Сиёсий институтлар, кўппартиявийлик ва сайлов тизими ривожланиши муаммолари бўлими бошлиғи</w:t>
            </w:r>
          </w:p>
        </w:tc>
        <w:tc>
          <w:tcPr>
            <w:tcW w:w="3260" w:type="dxa"/>
            <w:vAlign w:val="center"/>
          </w:tcPr>
          <w:p w14:paraId="2FBDB044" w14:textId="1C9F3836" w:rsidR="00B24BF6" w:rsidRPr="006E623B" w:rsidRDefault="00B24BF6" w:rsidP="00884CBA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884CBA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="00D74A43" w:rsidRPr="006E623B">
              <w:rPr>
                <w:lang w:val="uz-Cyrl-UZ"/>
              </w:rPr>
              <w:t>Учтепа</w:t>
            </w:r>
            <w:r w:rsidRPr="006E623B">
              <w:rPr>
                <w:lang w:val="uz-Cyrl-UZ"/>
              </w:rPr>
              <w:t xml:space="preserve"> тумани</w:t>
            </w:r>
          </w:p>
        </w:tc>
      </w:tr>
      <w:tr w:rsidR="00B24BF6" w:rsidRPr="002735E8" w14:paraId="5DB7C1EA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5F2AE3A1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1B96F551" w14:textId="70CACE9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Юсупов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Абдиқаҳор</w:t>
            </w:r>
          </w:p>
          <w:p w14:paraId="0B6B86FC" w14:textId="255852F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Назарович</w:t>
            </w:r>
          </w:p>
        </w:tc>
        <w:tc>
          <w:tcPr>
            <w:tcW w:w="1559" w:type="dxa"/>
            <w:vAlign w:val="center"/>
          </w:tcPr>
          <w:p w14:paraId="37262FD0" w14:textId="26F6E03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03.01.1971</w:t>
            </w:r>
          </w:p>
        </w:tc>
        <w:tc>
          <w:tcPr>
            <w:tcW w:w="6095" w:type="dxa"/>
            <w:vAlign w:val="center"/>
          </w:tcPr>
          <w:p w14:paraId="4F05163A" w14:textId="2336454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Республика Инкассация хизмати </w:t>
            </w:r>
            <w:r w:rsidR="004A540C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Бош директори ўринбосари</w:t>
            </w:r>
          </w:p>
        </w:tc>
        <w:tc>
          <w:tcPr>
            <w:tcW w:w="3260" w:type="dxa"/>
            <w:vAlign w:val="center"/>
          </w:tcPr>
          <w:p w14:paraId="11329CD8" w14:textId="40A59605" w:rsidR="00B24BF6" w:rsidRPr="006E623B" w:rsidRDefault="00B24BF6" w:rsidP="00884CBA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Тошкент шаҳри, </w:t>
            </w:r>
            <w:r w:rsidR="00767622">
              <w:rPr>
                <w:lang w:val="uz-Cyrl-UZ"/>
              </w:rPr>
              <w:br/>
            </w:r>
            <w:r w:rsidR="00500E32" w:rsidRPr="006E623B">
              <w:rPr>
                <w:lang w:val="uz-Cyrl-UZ"/>
              </w:rPr>
              <w:t>Шайхонтоҳур</w:t>
            </w:r>
            <w:r w:rsidR="00AC4AF6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0F6030" w14:paraId="6B3C7C4F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BF58D2E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12B2B6A" w14:textId="56D7B9A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Тожибаева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Наргиза</w:t>
            </w:r>
          </w:p>
          <w:p w14:paraId="0635E665" w14:textId="3048AFD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Келдибековна</w:t>
            </w:r>
          </w:p>
        </w:tc>
        <w:tc>
          <w:tcPr>
            <w:tcW w:w="1559" w:type="dxa"/>
            <w:vAlign w:val="center"/>
          </w:tcPr>
          <w:p w14:paraId="5CD46B82" w14:textId="1A0A476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08.09.1974</w:t>
            </w:r>
          </w:p>
        </w:tc>
        <w:tc>
          <w:tcPr>
            <w:tcW w:w="6095" w:type="dxa"/>
            <w:vAlign w:val="center"/>
          </w:tcPr>
          <w:p w14:paraId="6826554F" w14:textId="77777777" w:rsidR="00594C20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Сирдарё вилояти хокими ўринбосари </w:t>
            </w:r>
            <w:r w:rsidR="004A540C">
              <w:rPr>
                <w:lang w:val="uz-Cyrl-UZ"/>
              </w:rPr>
              <w:t>–</w:t>
            </w:r>
            <w:r w:rsidRPr="006E623B">
              <w:rPr>
                <w:lang w:val="uz-Cyrl-UZ"/>
              </w:rPr>
              <w:t xml:space="preserve"> оила ва</w:t>
            </w:r>
          </w:p>
          <w:p w14:paraId="5C2D4A9E" w14:textId="0DC20AD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 хотин-қизлар бошқармаси бошлиғи</w:t>
            </w:r>
          </w:p>
        </w:tc>
        <w:tc>
          <w:tcPr>
            <w:tcW w:w="3260" w:type="dxa"/>
            <w:vAlign w:val="center"/>
          </w:tcPr>
          <w:p w14:paraId="50947AEB" w14:textId="0601F03A" w:rsidR="00B24BF6" w:rsidRPr="006E623B" w:rsidRDefault="00B24BF6" w:rsidP="00884CBA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Сирдарё вилояти,</w:t>
            </w:r>
            <w:r w:rsidR="00884CBA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Гулистон шаҳри</w:t>
            </w:r>
          </w:p>
        </w:tc>
      </w:tr>
      <w:tr w:rsidR="00B24BF6" w:rsidRPr="000F6030" w14:paraId="4191A205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DFE9521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5C01EBB" w14:textId="7DDBEB6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Рахимов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Абдуманноб</w:t>
            </w:r>
          </w:p>
          <w:p w14:paraId="1AABE38A" w14:textId="715565B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Кузиевич</w:t>
            </w:r>
          </w:p>
        </w:tc>
        <w:tc>
          <w:tcPr>
            <w:tcW w:w="1559" w:type="dxa"/>
            <w:vAlign w:val="center"/>
          </w:tcPr>
          <w:p w14:paraId="4F44E2B9" w14:textId="7792280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01.09.1963</w:t>
            </w:r>
          </w:p>
        </w:tc>
        <w:tc>
          <w:tcPr>
            <w:tcW w:w="6095" w:type="dxa"/>
            <w:vAlign w:val="center"/>
          </w:tcPr>
          <w:p w14:paraId="20BAB8E3" w14:textId="462A39E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Ўзбекистон Республикаси Конституциявий судининг суд</w:t>
            </w:r>
            <w:r w:rsidR="00884CBA" w:rsidRPr="006E623B">
              <w:rPr>
                <w:lang w:val="uz-Cyrl-UZ"/>
              </w:rPr>
              <w:t>ь</w:t>
            </w:r>
            <w:r w:rsidRPr="006E623B">
              <w:rPr>
                <w:lang w:val="uz-Cyrl-UZ"/>
              </w:rPr>
              <w:t>яси</w:t>
            </w:r>
          </w:p>
        </w:tc>
        <w:tc>
          <w:tcPr>
            <w:tcW w:w="3260" w:type="dxa"/>
            <w:vAlign w:val="center"/>
          </w:tcPr>
          <w:p w14:paraId="3653A299" w14:textId="5901D4F3" w:rsidR="00B24BF6" w:rsidRPr="006E623B" w:rsidRDefault="00B24BF6" w:rsidP="00884CBA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884CBA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="00AC4AF6" w:rsidRPr="006E623B">
              <w:rPr>
                <w:lang w:val="uz-Cyrl-UZ"/>
              </w:rPr>
              <w:t>Я</w:t>
            </w:r>
            <w:r w:rsidRPr="006E623B">
              <w:rPr>
                <w:lang w:val="uz-Cyrl-UZ"/>
              </w:rPr>
              <w:t>шнобод</w:t>
            </w:r>
            <w:r w:rsidR="00AC4AF6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2735E8" w14:paraId="59AD3FAF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3422F78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024F6994" w14:textId="585E8BC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Мирзаджанова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Дилшода</w:t>
            </w:r>
          </w:p>
          <w:p w14:paraId="3D23DA7F" w14:textId="639E019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Мухтаровна</w:t>
            </w:r>
          </w:p>
        </w:tc>
        <w:tc>
          <w:tcPr>
            <w:tcW w:w="1559" w:type="dxa"/>
            <w:vAlign w:val="center"/>
          </w:tcPr>
          <w:p w14:paraId="2382140D" w14:textId="67C6879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07.01.1968</w:t>
            </w:r>
          </w:p>
        </w:tc>
        <w:tc>
          <w:tcPr>
            <w:tcW w:w="6095" w:type="dxa"/>
            <w:vAlign w:val="center"/>
          </w:tcPr>
          <w:p w14:paraId="50480F5D" w14:textId="46BFDF5A" w:rsidR="00B24BF6" w:rsidRPr="006E623B" w:rsidRDefault="004A540C" w:rsidP="00B24BF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Ўзбекистон Республикаси </w:t>
            </w:r>
            <w:r w:rsidR="00B24BF6" w:rsidRPr="006E623B">
              <w:rPr>
                <w:lang w:val="uz-Cyrl-UZ"/>
              </w:rPr>
              <w:t>Камбағалликни қисқартириш ва бандлик вазирлиги Бошқарма бошлиғи</w:t>
            </w:r>
          </w:p>
        </w:tc>
        <w:tc>
          <w:tcPr>
            <w:tcW w:w="3260" w:type="dxa"/>
            <w:vAlign w:val="center"/>
          </w:tcPr>
          <w:p w14:paraId="7782380D" w14:textId="5E65FBF7" w:rsidR="00B24BF6" w:rsidRPr="006E623B" w:rsidRDefault="00B24BF6" w:rsidP="000F7C6F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0F7C6F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 тумани</w:t>
            </w:r>
          </w:p>
        </w:tc>
      </w:tr>
      <w:tr w:rsidR="00B24BF6" w:rsidRPr="000F6030" w14:paraId="54D75EA5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1DF090F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52BD20B0" w14:textId="54C6837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Ахадов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Бекзод</w:t>
            </w:r>
          </w:p>
          <w:p w14:paraId="046B3D19" w14:textId="0F26B54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Абдурафикович</w:t>
            </w:r>
          </w:p>
        </w:tc>
        <w:tc>
          <w:tcPr>
            <w:tcW w:w="1559" w:type="dxa"/>
            <w:vAlign w:val="center"/>
          </w:tcPr>
          <w:p w14:paraId="2113A7D9" w14:textId="1534809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31.03.1980</w:t>
            </w:r>
          </w:p>
        </w:tc>
        <w:tc>
          <w:tcPr>
            <w:tcW w:w="6095" w:type="dxa"/>
            <w:vAlign w:val="center"/>
          </w:tcPr>
          <w:p w14:paraId="06ACC6C1" w14:textId="77777777" w:rsidR="00594C20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“Ўзагросуғурта” акциядорлик жамияти </w:t>
            </w:r>
          </w:p>
          <w:p w14:paraId="0A1AF96A" w14:textId="24FC85F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Бошқаруви раисининг ўринбосари</w:t>
            </w:r>
          </w:p>
        </w:tc>
        <w:tc>
          <w:tcPr>
            <w:tcW w:w="3260" w:type="dxa"/>
            <w:vAlign w:val="center"/>
          </w:tcPr>
          <w:p w14:paraId="47DF1938" w14:textId="2AB378A6" w:rsidR="00B24BF6" w:rsidRPr="006E623B" w:rsidRDefault="00B24BF6" w:rsidP="000F7C6F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0F7C6F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</w:t>
            </w:r>
            <w:r w:rsidR="00972E01" w:rsidRPr="006E623B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Улуғбек тумани</w:t>
            </w:r>
          </w:p>
        </w:tc>
      </w:tr>
      <w:tr w:rsidR="00B24BF6" w:rsidRPr="006E623B" w14:paraId="0E19720C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69EC42B0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169C40B1" w14:textId="097F460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Саидов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Санжар</w:t>
            </w:r>
          </w:p>
          <w:p w14:paraId="27C75472" w14:textId="1F96258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Шавкатович</w:t>
            </w:r>
          </w:p>
        </w:tc>
        <w:tc>
          <w:tcPr>
            <w:tcW w:w="1559" w:type="dxa"/>
            <w:vAlign w:val="center"/>
          </w:tcPr>
          <w:p w14:paraId="24FF7295" w14:textId="6C2CB2C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15.11.1985</w:t>
            </w:r>
          </w:p>
        </w:tc>
        <w:tc>
          <w:tcPr>
            <w:tcW w:w="6095" w:type="dxa"/>
            <w:vAlign w:val="center"/>
          </w:tcPr>
          <w:p w14:paraId="76DB7772" w14:textId="42D21AC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Ўзбекистон давлат жаҳон тиллари университети қошидаги Ижтимоий жараёнларни ўрганиш институти директори</w:t>
            </w:r>
          </w:p>
        </w:tc>
        <w:tc>
          <w:tcPr>
            <w:tcW w:w="3260" w:type="dxa"/>
            <w:vAlign w:val="center"/>
          </w:tcPr>
          <w:p w14:paraId="5C824EE4" w14:textId="569B8C00" w:rsidR="00B24BF6" w:rsidRPr="006E623B" w:rsidRDefault="00B24BF6" w:rsidP="00314D02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314D02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Чилонзор тумани</w:t>
            </w:r>
          </w:p>
        </w:tc>
      </w:tr>
      <w:tr w:rsidR="00B24BF6" w:rsidRPr="000F6030" w14:paraId="06DA38E4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F93D2D8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24C3821D" w14:textId="77B90DA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Хошимхўжаева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Мохирух</w:t>
            </w:r>
          </w:p>
          <w:p w14:paraId="550C7CC3" w14:textId="798FE51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Музаффаровна</w:t>
            </w:r>
          </w:p>
        </w:tc>
        <w:tc>
          <w:tcPr>
            <w:tcW w:w="1559" w:type="dxa"/>
            <w:vAlign w:val="center"/>
          </w:tcPr>
          <w:p w14:paraId="5B1B2BF1" w14:textId="28FCF08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05.10.1984</w:t>
            </w:r>
          </w:p>
        </w:tc>
        <w:tc>
          <w:tcPr>
            <w:tcW w:w="6095" w:type="dxa"/>
            <w:vAlign w:val="center"/>
          </w:tcPr>
          <w:p w14:paraId="3C7193FE" w14:textId="2C72DBE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Термиз давлат университети ҳалқаро ҳамкорлик бўйича проректори</w:t>
            </w:r>
          </w:p>
        </w:tc>
        <w:tc>
          <w:tcPr>
            <w:tcW w:w="3260" w:type="dxa"/>
            <w:vAlign w:val="center"/>
          </w:tcPr>
          <w:p w14:paraId="6C475023" w14:textId="2D3C16AA" w:rsidR="00B24BF6" w:rsidRPr="006E623B" w:rsidRDefault="00B24BF6" w:rsidP="0072609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726091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 тумани</w:t>
            </w:r>
          </w:p>
        </w:tc>
      </w:tr>
      <w:tr w:rsidR="00B24BF6" w:rsidRPr="002735E8" w14:paraId="3DA107AF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FB67972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5D3D53E8" w14:textId="12C0816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Отақўзиев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Аброржон</w:t>
            </w:r>
          </w:p>
          <w:p w14:paraId="665DD283" w14:textId="6903320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Абдуалиевич</w:t>
            </w:r>
          </w:p>
        </w:tc>
        <w:tc>
          <w:tcPr>
            <w:tcW w:w="1559" w:type="dxa"/>
            <w:vAlign w:val="center"/>
          </w:tcPr>
          <w:p w14:paraId="3861D9E7" w14:textId="51CD226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30.03.1982</w:t>
            </w:r>
          </w:p>
        </w:tc>
        <w:tc>
          <w:tcPr>
            <w:tcW w:w="6095" w:type="dxa"/>
            <w:vAlign w:val="center"/>
          </w:tcPr>
          <w:p w14:paraId="32AA4443" w14:textId="77777777" w:rsidR="00E05901" w:rsidRDefault="00726091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</w:t>
            </w:r>
            <w:r w:rsidR="00B24BF6" w:rsidRPr="006E623B">
              <w:rPr>
                <w:lang w:val="uz-Cyrl-UZ"/>
              </w:rPr>
              <w:t xml:space="preserve">Вазирлар Маҳкамаси </w:t>
            </w:r>
          </w:p>
          <w:p w14:paraId="1CF15347" w14:textId="47EB8DC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Бош вазир котибияти масъул ходими</w:t>
            </w:r>
          </w:p>
        </w:tc>
        <w:tc>
          <w:tcPr>
            <w:tcW w:w="3260" w:type="dxa"/>
            <w:vAlign w:val="center"/>
          </w:tcPr>
          <w:p w14:paraId="711494E5" w14:textId="5A4240C6" w:rsidR="00B24BF6" w:rsidRPr="006E623B" w:rsidRDefault="00B24BF6" w:rsidP="0072609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726091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Янгиҳаёт тумани</w:t>
            </w:r>
          </w:p>
        </w:tc>
      </w:tr>
      <w:tr w:rsidR="00B24BF6" w:rsidRPr="00594C20" w14:paraId="246AADE7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7DEBF77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6EB8B40" w14:textId="38C7668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Сайдивалиева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Хуршида</w:t>
            </w:r>
          </w:p>
          <w:p w14:paraId="0763E857" w14:textId="5179493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Ходжиакбаровна</w:t>
            </w:r>
          </w:p>
        </w:tc>
        <w:tc>
          <w:tcPr>
            <w:tcW w:w="1559" w:type="dxa"/>
            <w:vAlign w:val="center"/>
          </w:tcPr>
          <w:p w14:paraId="1ED504A0" w14:textId="1B9E568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05.10.1982</w:t>
            </w:r>
          </w:p>
        </w:tc>
        <w:tc>
          <w:tcPr>
            <w:tcW w:w="6095" w:type="dxa"/>
            <w:vAlign w:val="center"/>
          </w:tcPr>
          <w:p w14:paraId="6D1F2D17" w14:textId="39169AE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“Маҳалла ва оила” илмий тадқиқот институти </w:t>
            </w:r>
            <w:r w:rsidR="00594C20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“Оила ҳуқуқи ва гендер тенглиги” бўлими бошлиғи</w:t>
            </w:r>
          </w:p>
        </w:tc>
        <w:tc>
          <w:tcPr>
            <w:tcW w:w="3260" w:type="dxa"/>
            <w:vAlign w:val="center"/>
          </w:tcPr>
          <w:p w14:paraId="6011C2CA" w14:textId="4C5B2196" w:rsidR="00B24BF6" w:rsidRPr="006E623B" w:rsidRDefault="00B24BF6" w:rsidP="004F49D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4F49D1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 тумани</w:t>
            </w:r>
          </w:p>
        </w:tc>
      </w:tr>
      <w:tr w:rsidR="00B24BF6" w:rsidRPr="006E623B" w14:paraId="41D231EC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320BBA87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683C829" w14:textId="2A5171E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Сапаев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Ғуломжон</w:t>
            </w:r>
          </w:p>
          <w:p w14:paraId="06FFA430" w14:textId="63F5285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Бахтиярович</w:t>
            </w:r>
          </w:p>
        </w:tc>
        <w:tc>
          <w:tcPr>
            <w:tcW w:w="1559" w:type="dxa"/>
            <w:vAlign w:val="center"/>
          </w:tcPr>
          <w:p w14:paraId="184A826F" w14:textId="3D95326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07.08.1983</w:t>
            </w:r>
          </w:p>
        </w:tc>
        <w:tc>
          <w:tcPr>
            <w:tcW w:w="6095" w:type="dxa"/>
            <w:vAlign w:val="center"/>
          </w:tcPr>
          <w:p w14:paraId="2F52E593" w14:textId="77777777" w:rsidR="00E05901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Демократик жараёнларни таҳлил қилиш маркази </w:t>
            </w:r>
          </w:p>
          <w:p w14:paraId="7D7A8A40" w14:textId="20DF3DC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Хоразм вилояти бўлинмаси бошлиғи</w:t>
            </w:r>
          </w:p>
        </w:tc>
        <w:tc>
          <w:tcPr>
            <w:tcW w:w="3260" w:type="dxa"/>
            <w:vAlign w:val="center"/>
          </w:tcPr>
          <w:p w14:paraId="6116C6B7" w14:textId="1791716A" w:rsidR="00B24BF6" w:rsidRPr="006E623B" w:rsidRDefault="00B24BF6" w:rsidP="0072609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Хоразм вилояти,</w:t>
            </w:r>
            <w:r w:rsidR="00726091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Янгибозор тумани</w:t>
            </w:r>
          </w:p>
        </w:tc>
      </w:tr>
      <w:tr w:rsidR="00B24BF6" w:rsidRPr="000F6030" w14:paraId="3E899AD7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3B01154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5FA99F7" w14:textId="589809A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Нугманов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Нугман</w:t>
            </w:r>
          </w:p>
          <w:p w14:paraId="3495896D" w14:textId="0D1868D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Абдуллаевич</w:t>
            </w:r>
          </w:p>
        </w:tc>
        <w:tc>
          <w:tcPr>
            <w:tcW w:w="1559" w:type="dxa"/>
            <w:vAlign w:val="center"/>
          </w:tcPr>
          <w:p w14:paraId="67C5E021" w14:textId="0BCD7C5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10.05.1976</w:t>
            </w:r>
          </w:p>
        </w:tc>
        <w:tc>
          <w:tcPr>
            <w:tcW w:w="6095" w:type="dxa"/>
            <w:vAlign w:val="center"/>
          </w:tcPr>
          <w:p w14:paraId="51C05628" w14:textId="77777777" w:rsidR="00594C20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Жаҳон иқтисодиёти ва дипломатия университети </w:t>
            </w:r>
          </w:p>
          <w:p w14:paraId="2D344168" w14:textId="538C8B1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илмий ишлар ва инновациялар бўйича проректори</w:t>
            </w:r>
          </w:p>
        </w:tc>
        <w:tc>
          <w:tcPr>
            <w:tcW w:w="3260" w:type="dxa"/>
            <w:vAlign w:val="center"/>
          </w:tcPr>
          <w:p w14:paraId="48BE1071" w14:textId="652BCF76" w:rsidR="00B24BF6" w:rsidRPr="006E623B" w:rsidRDefault="00B24BF6" w:rsidP="0072609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726091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 тумани</w:t>
            </w:r>
          </w:p>
        </w:tc>
      </w:tr>
      <w:tr w:rsidR="00B24BF6" w:rsidRPr="000F6030" w14:paraId="7FB7B6DC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7A956DF9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1D70E8F1" w14:textId="4384B87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Кузиева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Наргиза</w:t>
            </w:r>
          </w:p>
          <w:p w14:paraId="51A8F63F" w14:textId="5CFD953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Рамазановна</w:t>
            </w:r>
          </w:p>
        </w:tc>
        <w:tc>
          <w:tcPr>
            <w:tcW w:w="1559" w:type="dxa"/>
            <w:vAlign w:val="center"/>
          </w:tcPr>
          <w:p w14:paraId="59FBB46A" w14:textId="3646980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17.09.1975</w:t>
            </w:r>
          </w:p>
        </w:tc>
        <w:tc>
          <w:tcPr>
            <w:tcW w:w="6095" w:type="dxa"/>
            <w:vAlign w:val="center"/>
          </w:tcPr>
          <w:p w14:paraId="28452512" w14:textId="23F34045" w:rsidR="00EA40BE" w:rsidRPr="00ED3434" w:rsidRDefault="00EA40BE" w:rsidP="00B24BF6">
            <w:pPr>
              <w:jc w:val="center"/>
              <w:rPr>
                <w:lang w:val="uz-Cyrl-UZ"/>
              </w:rPr>
            </w:pPr>
            <w:r w:rsidRPr="00ED3434">
              <w:rPr>
                <w:lang w:val="uz-Cyrl-UZ"/>
              </w:rPr>
              <w:t xml:space="preserve">Тошкент Давлат иқтисодиёт университети профессори  </w:t>
            </w:r>
          </w:p>
        </w:tc>
        <w:tc>
          <w:tcPr>
            <w:tcW w:w="3260" w:type="dxa"/>
            <w:vAlign w:val="center"/>
          </w:tcPr>
          <w:p w14:paraId="7FABDFDA" w14:textId="4332F9EF" w:rsidR="00B24BF6" w:rsidRPr="006E623B" w:rsidRDefault="00B24BF6" w:rsidP="00D22DF5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D22DF5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="002D48F8" w:rsidRPr="006E623B">
              <w:rPr>
                <w:lang w:val="uz-Cyrl-UZ"/>
              </w:rPr>
              <w:t>Я</w:t>
            </w:r>
            <w:r w:rsidRPr="006E623B">
              <w:rPr>
                <w:lang w:val="uz-Cyrl-UZ"/>
              </w:rPr>
              <w:t>шнобод</w:t>
            </w:r>
            <w:r w:rsidR="002D48F8" w:rsidRPr="006E623B">
              <w:rPr>
                <w:lang w:val="uz-Cyrl-UZ"/>
              </w:rPr>
              <w:t xml:space="preserve"> </w:t>
            </w:r>
            <w:r w:rsidR="00D22DF5" w:rsidRPr="006E623B">
              <w:rPr>
                <w:lang w:val="uz-Cyrl-UZ"/>
              </w:rPr>
              <w:t>тумани</w:t>
            </w:r>
          </w:p>
        </w:tc>
      </w:tr>
      <w:tr w:rsidR="00B24BF6" w:rsidRPr="000F6030" w14:paraId="332A82FA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3C348B1E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2F2A3B88" w14:textId="6356EE0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Нуралиев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Фахриддин</w:t>
            </w:r>
          </w:p>
          <w:p w14:paraId="46C9D4E4" w14:textId="11EE4E7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Муродиллаевич</w:t>
            </w:r>
          </w:p>
        </w:tc>
        <w:tc>
          <w:tcPr>
            <w:tcW w:w="1559" w:type="dxa"/>
            <w:vAlign w:val="center"/>
          </w:tcPr>
          <w:p w14:paraId="47F9043F" w14:textId="71F7F01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17.07.1972</w:t>
            </w:r>
          </w:p>
        </w:tc>
        <w:tc>
          <w:tcPr>
            <w:tcW w:w="6095" w:type="dxa"/>
            <w:vAlign w:val="center"/>
          </w:tcPr>
          <w:p w14:paraId="3724C16D" w14:textId="379ED07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Муҳаммад ал-Хоразмий номидаги Тошкент ахборот технологиялари университети Телевизион ва медиа технологиялари кафедраси профессори</w:t>
            </w:r>
          </w:p>
        </w:tc>
        <w:tc>
          <w:tcPr>
            <w:tcW w:w="3260" w:type="dxa"/>
            <w:vAlign w:val="center"/>
          </w:tcPr>
          <w:p w14:paraId="181D3297" w14:textId="3A9055A5" w:rsidR="00B24BF6" w:rsidRPr="006E623B" w:rsidRDefault="00B24BF6" w:rsidP="00D22DF5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</w:t>
            </w:r>
            <w:r w:rsidR="002D48F8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аҳри,</w:t>
            </w:r>
            <w:r w:rsidR="00D22DF5" w:rsidRPr="006E623B">
              <w:rPr>
                <w:lang w:val="uz-Cyrl-UZ"/>
              </w:rPr>
              <w:t xml:space="preserve"> </w:t>
            </w:r>
            <w:r w:rsidR="0076762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 тумани</w:t>
            </w:r>
          </w:p>
        </w:tc>
      </w:tr>
      <w:tr w:rsidR="00B24BF6" w:rsidRPr="006E623B" w14:paraId="2331E4C0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7E76602D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5D1CF3EB" w14:textId="7D1D300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Ашурова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Насиба</w:t>
            </w:r>
          </w:p>
          <w:p w14:paraId="1E54A406" w14:textId="5BD61D4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Батировна</w:t>
            </w:r>
          </w:p>
        </w:tc>
        <w:tc>
          <w:tcPr>
            <w:tcW w:w="1559" w:type="dxa"/>
            <w:vAlign w:val="center"/>
          </w:tcPr>
          <w:p w14:paraId="30252F74" w14:textId="7A03752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28.04.1974</w:t>
            </w:r>
          </w:p>
        </w:tc>
        <w:tc>
          <w:tcPr>
            <w:tcW w:w="6095" w:type="dxa"/>
            <w:vAlign w:val="center"/>
          </w:tcPr>
          <w:p w14:paraId="57589DC0" w14:textId="77777777" w:rsidR="00EA40BE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Навоий давлат Кончилик институтининг </w:t>
            </w:r>
          </w:p>
          <w:p w14:paraId="1D9A549A" w14:textId="10E90B06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Молия ва иқтисод ишлари бўйича проректори</w:t>
            </w:r>
          </w:p>
        </w:tc>
        <w:tc>
          <w:tcPr>
            <w:tcW w:w="3260" w:type="dxa"/>
            <w:vAlign w:val="center"/>
          </w:tcPr>
          <w:p w14:paraId="44AC5B28" w14:textId="4379AB71" w:rsidR="00B24BF6" w:rsidRPr="006E623B" w:rsidRDefault="00B24BF6" w:rsidP="00D22DF5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Навоий вилояти,</w:t>
            </w:r>
            <w:r w:rsidR="00D22DF5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Кармана тумани</w:t>
            </w:r>
          </w:p>
        </w:tc>
      </w:tr>
      <w:tr w:rsidR="00B24BF6" w:rsidRPr="00EA40BE" w14:paraId="317010B3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4D9B914B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7480EBC" w14:textId="077E596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Махсуталиев</w:t>
            </w:r>
            <w:r w:rsidR="00133452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Абдусалом</w:t>
            </w:r>
          </w:p>
          <w:p w14:paraId="6421CFFF" w14:textId="4205963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Хасанович</w:t>
            </w:r>
          </w:p>
        </w:tc>
        <w:tc>
          <w:tcPr>
            <w:tcW w:w="1559" w:type="dxa"/>
            <w:vAlign w:val="center"/>
          </w:tcPr>
          <w:p w14:paraId="00355D1B" w14:textId="3250EA8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01.12.1974</w:t>
            </w:r>
          </w:p>
        </w:tc>
        <w:tc>
          <w:tcPr>
            <w:tcW w:w="6095" w:type="dxa"/>
            <w:vAlign w:val="center"/>
          </w:tcPr>
          <w:p w14:paraId="1A4184C4" w14:textId="12A2374E" w:rsidR="00B24BF6" w:rsidRPr="006E623B" w:rsidRDefault="00B24BF6" w:rsidP="00EA40B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Андижон қишлоқ хўжалиги ва агротехнологиялар институти Ёшлар масалалари ва маънавий-маърифий ишлар бўйича проректори</w:t>
            </w:r>
          </w:p>
        </w:tc>
        <w:tc>
          <w:tcPr>
            <w:tcW w:w="3260" w:type="dxa"/>
            <w:vAlign w:val="center"/>
          </w:tcPr>
          <w:p w14:paraId="5E8F1045" w14:textId="77B56D93" w:rsidR="00B24BF6" w:rsidRPr="006E623B" w:rsidRDefault="00B24BF6" w:rsidP="00D22DF5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Андижон вилояти,</w:t>
            </w:r>
            <w:r w:rsidR="00D22DF5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="002D48F8" w:rsidRPr="006E623B">
              <w:rPr>
                <w:lang w:val="uz-Cyrl-UZ"/>
              </w:rPr>
              <w:t>О</w:t>
            </w:r>
            <w:r w:rsidRPr="006E623B">
              <w:rPr>
                <w:lang w:val="uz-Cyrl-UZ"/>
              </w:rPr>
              <w:t>лтинкўл</w:t>
            </w:r>
            <w:r w:rsidR="002D48F8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2735E8" w14:paraId="291001BA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C88A639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93B1C60" w14:textId="7C9C20A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Идиев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Бехзод</w:t>
            </w:r>
          </w:p>
          <w:p w14:paraId="115DAD61" w14:textId="4F1BD7D6" w:rsidR="00B24BF6" w:rsidRPr="006E623B" w:rsidRDefault="00B24BF6" w:rsidP="00EA40B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Бахт</w:t>
            </w:r>
            <w:r w:rsidRPr="00594C20">
              <w:rPr>
                <w:lang w:val="uz-Cyrl-UZ"/>
              </w:rPr>
              <w:t>и</w:t>
            </w:r>
            <w:r w:rsidR="0059368C" w:rsidRPr="00594C20">
              <w:rPr>
                <w:lang w:val="uz-Cyrl-UZ"/>
              </w:rPr>
              <w:t>е</w:t>
            </w:r>
            <w:r w:rsidRPr="00594C20">
              <w:rPr>
                <w:lang w:val="uz-Cyrl-UZ"/>
              </w:rPr>
              <w:t>р</w:t>
            </w:r>
            <w:r w:rsidRPr="006E623B">
              <w:rPr>
                <w:lang w:val="uz-Cyrl-UZ"/>
              </w:rPr>
              <w:t>ович</w:t>
            </w:r>
          </w:p>
        </w:tc>
        <w:tc>
          <w:tcPr>
            <w:tcW w:w="1559" w:type="dxa"/>
            <w:vAlign w:val="center"/>
          </w:tcPr>
          <w:p w14:paraId="51D12AF5" w14:textId="3695A94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23.08.1987</w:t>
            </w:r>
          </w:p>
        </w:tc>
        <w:tc>
          <w:tcPr>
            <w:tcW w:w="6095" w:type="dxa"/>
            <w:vAlign w:val="center"/>
          </w:tcPr>
          <w:p w14:paraId="6069CA7D" w14:textId="489F0B5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“</w:t>
            </w:r>
            <w:r w:rsidR="00594C20" w:rsidRPr="006E623B">
              <w:rPr>
                <w:lang w:val="uz-Cyrl-UZ"/>
              </w:rPr>
              <w:t>ANOR-TRAVEL</w:t>
            </w:r>
            <w:r w:rsidRPr="006E623B">
              <w:rPr>
                <w:lang w:val="uz-Cyrl-UZ"/>
              </w:rPr>
              <w:t>” МЧЖ бош директори</w:t>
            </w:r>
          </w:p>
        </w:tc>
        <w:tc>
          <w:tcPr>
            <w:tcW w:w="3260" w:type="dxa"/>
            <w:vAlign w:val="center"/>
          </w:tcPr>
          <w:p w14:paraId="5589F886" w14:textId="5A855255" w:rsidR="00B24BF6" w:rsidRPr="006E623B" w:rsidRDefault="00B24BF6" w:rsidP="001640D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</w:t>
            </w:r>
            <w:r w:rsidR="002D48F8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аҳри,</w:t>
            </w:r>
            <w:r w:rsidR="001640D4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 тумани</w:t>
            </w:r>
          </w:p>
        </w:tc>
      </w:tr>
      <w:tr w:rsidR="00B24BF6" w:rsidRPr="002735E8" w14:paraId="111448B4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4A5FBF8D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923C863" w14:textId="7C94DC2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Рахмонова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Ойгул</w:t>
            </w:r>
          </w:p>
          <w:p w14:paraId="56445D3D" w14:textId="46EA4BE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Адизовна</w:t>
            </w:r>
          </w:p>
        </w:tc>
        <w:tc>
          <w:tcPr>
            <w:tcW w:w="1559" w:type="dxa"/>
            <w:vAlign w:val="center"/>
          </w:tcPr>
          <w:p w14:paraId="17B9BEE9" w14:textId="20448B1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25.07.1985</w:t>
            </w:r>
          </w:p>
        </w:tc>
        <w:tc>
          <w:tcPr>
            <w:tcW w:w="6095" w:type="dxa"/>
            <w:vAlign w:val="center"/>
          </w:tcPr>
          <w:p w14:paraId="4BDDAAA3" w14:textId="22ED39D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“BEST UNITED COLOURS” хусусий корхонаси директори</w:t>
            </w:r>
          </w:p>
        </w:tc>
        <w:tc>
          <w:tcPr>
            <w:tcW w:w="3260" w:type="dxa"/>
            <w:vAlign w:val="center"/>
          </w:tcPr>
          <w:p w14:paraId="11E81FAF" w14:textId="09795E7B" w:rsidR="00B24BF6" w:rsidRPr="006E623B" w:rsidRDefault="00B24BF6" w:rsidP="001640D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1640D4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 тумани</w:t>
            </w:r>
          </w:p>
        </w:tc>
      </w:tr>
      <w:tr w:rsidR="00B24BF6" w:rsidRPr="00EA40BE" w14:paraId="196DCBEB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541EF14A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F14D315" w14:textId="73091E3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Джураев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Олимджан</w:t>
            </w:r>
          </w:p>
          <w:p w14:paraId="421B87EA" w14:textId="0404259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Азизович</w:t>
            </w:r>
          </w:p>
        </w:tc>
        <w:tc>
          <w:tcPr>
            <w:tcW w:w="1559" w:type="dxa"/>
            <w:vAlign w:val="center"/>
          </w:tcPr>
          <w:p w14:paraId="3539E24B" w14:textId="3EE992A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21.09.1982</w:t>
            </w:r>
          </w:p>
        </w:tc>
        <w:tc>
          <w:tcPr>
            <w:tcW w:w="6095" w:type="dxa"/>
            <w:vAlign w:val="center"/>
          </w:tcPr>
          <w:p w14:paraId="08AB1943" w14:textId="19343603" w:rsidR="00B24BF6" w:rsidRPr="006E623B" w:rsidRDefault="00B24BF6" w:rsidP="00594C20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</w:t>
            </w:r>
            <w:r w:rsidR="00594C20">
              <w:rPr>
                <w:lang w:val="uz-Cyrl-UZ"/>
              </w:rPr>
              <w:t>С</w:t>
            </w:r>
            <w:r w:rsidRPr="006E623B">
              <w:rPr>
                <w:lang w:val="uz-Cyrl-UZ"/>
              </w:rPr>
              <w:t xml:space="preserve">аноат хавфсизлиги </w:t>
            </w:r>
            <w:r w:rsidR="00EA40BE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давлат қўмитаси бошқарма бошлиғи ўринбосари</w:t>
            </w:r>
          </w:p>
        </w:tc>
        <w:tc>
          <w:tcPr>
            <w:tcW w:w="3260" w:type="dxa"/>
            <w:vAlign w:val="center"/>
          </w:tcPr>
          <w:p w14:paraId="26F4D3CB" w14:textId="01A25F51" w:rsidR="00B24BF6" w:rsidRPr="006E623B" w:rsidRDefault="00B24BF6" w:rsidP="001640D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1640D4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 тумани</w:t>
            </w:r>
          </w:p>
        </w:tc>
      </w:tr>
      <w:tr w:rsidR="00B24BF6" w:rsidRPr="000F6030" w14:paraId="64F06280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BFF5DE4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8A6ECB4" w14:textId="2BC3986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Шерматова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Хуснияхон</w:t>
            </w:r>
          </w:p>
          <w:p w14:paraId="7EC1CFFD" w14:textId="06B070B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Акрамжоновна</w:t>
            </w:r>
          </w:p>
        </w:tc>
        <w:tc>
          <w:tcPr>
            <w:tcW w:w="1559" w:type="dxa"/>
            <w:vAlign w:val="center"/>
          </w:tcPr>
          <w:p w14:paraId="6C5506C8" w14:textId="1E5725B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18.12.1987</w:t>
            </w:r>
          </w:p>
        </w:tc>
        <w:tc>
          <w:tcPr>
            <w:tcW w:w="6095" w:type="dxa"/>
            <w:vAlign w:val="center"/>
          </w:tcPr>
          <w:p w14:paraId="14F219D3" w14:textId="0FBE154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Аҳмад Фарғоний номидаги вилоят ахборот кутубхона маркази директори</w:t>
            </w:r>
          </w:p>
        </w:tc>
        <w:tc>
          <w:tcPr>
            <w:tcW w:w="3260" w:type="dxa"/>
            <w:vAlign w:val="center"/>
          </w:tcPr>
          <w:p w14:paraId="26D56E2C" w14:textId="0B814628" w:rsidR="00B24BF6" w:rsidRPr="006E623B" w:rsidRDefault="00B24BF6" w:rsidP="001640D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Фарғона</w:t>
            </w:r>
            <w:r w:rsidR="00D82223" w:rsidRPr="006E623B">
              <w:rPr>
                <w:lang w:val="uz-Cyrl-UZ"/>
              </w:rPr>
              <w:t xml:space="preserve"> в</w:t>
            </w:r>
            <w:r w:rsidRPr="006E623B">
              <w:rPr>
                <w:lang w:val="uz-Cyrl-UZ"/>
              </w:rPr>
              <w:t>илояти,</w:t>
            </w:r>
            <w:r w:rsidR="001640D4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="00D82223" w:rsidRPr="006E623B">
              <w:rPr>
                <w:lang w:val="uz-Cyrl-UZ"/>
              </w:rPr>
              <w:t>О</w:t>
            </w:r>
            <w:r w:rsidRPr="006E623B">
              <w:rPr>
                <w:lang w:val="uz-Cyrl-UZ"/>
              </w:rPr>
              <w:t>лтиариқ тумани</w:t>
            </w:r>
          </w:p>
        </w:tc>
      </w:tr>
      <w:tr w:rsidR="00B24BF6" w:rsidRPr="00594C20" w14:paraId="1872314F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751AF01C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1A62D2D" w14:textId="5E1872B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Чориев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Рузимурат</w:t>
            </w:r>
          </w:p>
          <w:p w14:paraId="257A58A3" w14:textId="64C587E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Кунгратович</w:t>
            </w:r>
          </w:p>
        </w:tc>
        <w:tc>
          <w:tcPr>
            <w:tcW w:w="1559" w:type="dxa"/>
            <w:vAlign w:val="center"/>
          </w:tcPr>
          <w:p w14:paraId="61A71F6F" w14:textId="15FAFDD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05.02.1963</w:t>
            </w:r>
          </w:p>
        </w:tc>
        <w:tc>
          <w:tcPr>
            <w:tcW w:w="6095" w:type="dxa"/>
            <w:vAlign w:val="center"/>
          </w:tcPr>
          <w:p w14:paraId="636DC455" w14:textId="2CA75A1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Тошкент ирригация ва қишлоқ хўжалигини механизациялаш муҳандислари институтининг </w:t>
            </w:r>
            <w:r w:rsidR="00594C20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ёшлар билан ишлаш бўйича проректори</w:t>
            </w:r>
          </w:p>
        </w:tc>
        <w:tc>
          <w:tcPr>
            <w:tcW w:w="3260" w:type="dxa"/>
            <w:vAlign w:val="center"/>
          </w:tcPr>
          <w:p w14:paraId="0511D703" w14:textId="4B7E0E82" w:rsidR="00B24BF6" w:rsidRPr="006E623B" w:rsidRDefault="00B24BF6" w:rsidP="001640D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</w:t>
            </w:r>
            <w:r w:rsidR="00D82223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аҳри,</w:t>
            </w:r>
            <w:r w:rsidR="001640D4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 тумани</w:t>
            </w:r>
          </w:p>
        </w:tc>
      </w:tr>
      <w:tr w:rsidR="00B24BF6" w:rsidRPr="000F6030" w14:paraId="61CB7467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D092DF4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6732C3E" w14:textId="1B052A6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Ахмедов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Азизхон</w:t>
            </w:r>
          </w:p>
          <w:p w14:paraId="5434A3DC" w14:textId="45342AA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Муҳсинжон ўғли</w:t>
            </w:r>
          </w:p>
        </w:tc>
        <w:tc>
          <w:tcPr>
            <w:tcW w:w="1559" w:type="dxa"/>
            <w:vAlign w:val="center"/>
          </w:tcPr>
          <w:p w14:paraId="027F0DEF" w14:textId="4EF4CCB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14.08.1993</w:t>
            </w:r>
          </w:p>
        </w:tc>
        <w:tc>
          <w:tcPr>
            <w:tcW w:w="6095" w:type="dxa"/>
            <w:vAlign w:val="center"/>
          </w:tcPr>
          <w:p w14:paraId="5F464996" w14:textId="1CAE0B8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Аниқ ва ижтимоий фанлар университетининг ёшлар билан ишлаш, маънавият ва маърифат бўлими бошлиғи</w:t>
            </w:r>
          </w:p>
        </w:tc>
        <w:tc>
          <w:tcPr>
            <w:tcW w:w="3260" w:type="dxa"/>
            <w:vAlign w:val="center"/>
          </w:tcPr>
          <w:p w14:paraId="2681EF70" w14:textId="1DFED365" w:rsidR="00B24BF6" w:rsidRPr="006E623B" w:rsidRDefault="00B24BF6" w:rsidP="00FB4C29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Наманган</w:t>
            </w:r>
            <w:r w:rsidR="00C74FDD" w:rsidRPr="006E623B">
              <w:rPr>
                <w:lang w:val="uz-Cyrl-UZ"/>
              </w:rPr>
              <w:t xml:space="preserve"> в</w:t>
            </w:r>
            <w:r w:rsidRPr="006E623B">
              <w:rPr>
                <w:lang w:val="uz-Cyrl-UZ"/>
              </w:rPr>
              <w:t>илояти,</w:t>
            </w:r>
            <w:r w:rsidR="00FB4C29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="00C74FDD" w:rsidRPr="006E623B">
              <w:rPr>
                <w:lang w:val="uz-Cyrl-UZ"/>
              </w:rPr>
              <w:t>Н</w:t>
            </w:r>
            <w:r w:rsidRPr="006E623B">
              <w:rPr>
                <w:lang w:val="uz-Cyrl-UZ"/>
              </w:rPr>
              <w:t>аманган тумани</w:t>
            </w:r>
          </w:p>
        </w:tc>
      </w:tr>
      <w:tr w:rsidR="00B24BF6" w:rsidRPr="000F6030" w14:paraId="1C5997E7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E13C168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FE2F37D" w14:textId="25E1717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Қодирова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Нодира</w:t>
            </w:r>
          </w:p>
          <w:p w14:paraId="46EF8C52" w14:textId="5A0EB1E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Панжиевна</w:t>
            </w:r>
          </w:p>
        </w:tc>
        <w:tc>
          <w:tcPr>
            <w:tcW w:w="1559" w:type="dxa"/>
            <w:vAlign w:val="center"/>
          </w:tcPr>
          <w:p w14:paraId="6EE701F3" w14:textId="1346E56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25.02.1979</w:t>
            </w:r>
          </w:p>
        </w:tc>
        <w:tc>
          <w:tcPr>
            <w:tcW w:w="6095" w:type="dxa"/>
            <w:vAlign w:val="center"/>
          </w:tcPr>
          <w:p w14:paraId="2F42B127" w14:textId="1A50C5C7" w:rsidR="00B24BF6" w:rsidRPr="006E623B" w:rsidRDefault="00B24BF6" w:rsidP="00594C20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</w:t>
            </w:r>
            <w:r w:rsidR="00594C20">
              <w:rPr>
                <w:lang w:val="uz-Cyrl-UZ"/>
              </w:rPr>
              <w:t>ҳ</w:t>
            </w:r>
            <w:r w:rsidRPr="006E623B">
              <w:rPr>
                <w:lang w:val="uz-Cyrl-UZ"/>
              </w:rPr>
              <w:t>ар Олмазор тумани нотариуси</w:t>
            </w:r>
          </w:p>
        </w:tc>
        <w:tc>
          <w:tcPr>
            <w:tcW w:w="3260" w:type="dxa"/>
            <w:vAlign w:val="center"/>
          </w:tcPr>
          <w:p w14:paraId="2C92F1F9" w14:textId="648BF211" w:rsidR="00B24BF6" w:rsidRPr="006E623B" w:rsidRDefault="00B24BF6" w:rsidP="00D7156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D71564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Сирғали тумани</w:t>
            </w:r>
          </w:p>
        </w:tc>
      </w:tr>
      <w:tr w:rsidR="00B24BF6" w:rsidRPr="000F6030" w14:paraId="6C7009A1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5B446FF5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9DC8400" w14:textId="65FB82F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Узбеков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Мирсоли</w:t>
            </w:r>
          </w:p>
          <w:p w14:paraId="6B87E603" w14:textId="413F263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Одилжанович</w:t>
            </w:r>
          </w:p>
        </w:tc>
        <w:tc>
          <w:tcPr>
            <w:tcW w:w="1559" w:type="dxa"/>
            <w:vAlign w:val="center"/>
          </w:tcPr>
          <w:p w14:paraId="57900364" w14:textId="16E8C14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04.07.1988</w:t>
            </w:r>
          </w:p>
        </w:tc>
        <w:tc>
          <w:tcPr>
            <w:tcW w:w="6095" w:type="dxa"/>
            <w:vAlign w:val="center"/>
          </w:tcPr>
          <w:p w14:paraId="4ADEE85F" w14:textId="5447BEC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Фарғона политехника институти энергетика факультети декани</w:t>
            </w:r>
          </w:p>
        </w:tc>
        <w:tc>
          <w:tcPr>
            <w:tcW w:w="3260" w:type="dxa"/>
            <w:vAlign w:val="center"/>
          </w:tcPr>
          <w:p w14:paraId="64856491" w14:textId="45B3256E" w:rsidR="00B24BF6" w:rsidRPr="006E623B" w:rsidRDefault="00B24BF6" w:rsidP="00D7156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Фарғона вилояти,</w:t>
            </w:r>
            <w:r w:rsidR="00D71564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Фарғона</w:t>
            </w:r>
            <w:r w:rsidR="00C74FDD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</w:t>
            </w:r>
          </w:p>
        </w:tc>
      </w:tr>
      <w:tr w:rsidR="00B24BF6" w:rsidRPr="000F6030" w14:paraId="2C9AC786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19F44720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FCBB98A" w14:textId="2CCFD6F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Исламова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Дилфуза</w:t>
            </w:r>
          </w:p>
          <w:p w14:paraId="4B596812" w14:textId="4FDB71B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Дил</w:t>
            </w:r>
            <w:r w:rsidR="00B163EA">
              <w:rPr>
                <w:lang w:val="uz-Cyrl-UZ"/>
              </w:rPr>
              <w:t>ш</w:t>
            </w:r>
            <w:r w:rsidRPr="006E623B">
              <w:rPr>
                <w:lang w:val="uz-Cyrl-UZ"/>
              </w:rPr>
              <w:t>одовна</w:t>
            </w:r>
          </w:p>
        </w:tc>
        <w:tc>
          <w:tcPr>
            <w:tcW w:w="1559" w:type="dxa"/>
            <w:vAlign w:val="center"/>
          </w:tcPr>
          <w:p w14:paraId="3FFA6563" w14:textId="62DD586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07.07.1979</w:t>
            </w:r>
          </w:p>
        </w:tc>
        <w:tc>
          <w:tcPr>
            <w:tcW w:w="6095" w:type="dxa"/>
            <w:vAlign w:val="center"/>
          </w:tcPr>
          <w:p w14:paraId="0410618F" w14:textId="12613F6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noProof/>
                <w:lang w:val="uz-Cyrl-UZ"/>
              </w:rPr>
              <w:t>Тошкент амалий фанлар университети Бошланғич таълим назарияси ва методикаси кафедраси доценти</w:t>
            </w:r>
          </w:p>
        </w:tc>
        <w:tc>
          <w:tcPr>
            <w:tcW w:w="3260" w:type="dxa"/>
            <w:vAlign w:val="center"/>
          </w:tcPr>
          <w:p w14:paraId="037B4F38" w14:textId="3E18CCFB" w:rsidR="00B24BF6" w:rsidRPr="006E623B" w:rsidRDefault="00B24BF6" w:rsidP="00D7156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D71564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Олмазор тумани</w:t>
            </w:r>
          </w:p>
        </w:tc>
      </w:tr>
      <w:tr w:rsidR="00B24BF6" w:rsidRPr="000F6030" w14:paraId="718C1E37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0AEBD50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0500CBE3" w14:textId="51E15B9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Кавланова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Камила</w:t>
            </w:r>
          </w:p>
          <w:p w14:paraId="4AA145C2" w14:textId="0185A86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Анваровна</w:t>
            </w:r>
          </w:p>
        </w:tc>
        <w:tc>
          <w:tcPr>
            <w:tcW w:w="1559" w:type="dxa"/>
            <w:vAlign w:val="center"/>
          </w:tcPr>
          <w:p w14:paraId="27FDF6F3" w14:textId="301E81D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16.08.1962</w:t>
            </w:r>
          </w:p>
        </w:tc>
        <w:tc>
          <w:tcPr>
            <w:tcW w:w="6095" w:type="dxa"/>
            <w:vAlign w:val="center"/>
          </w:tcPr>
          <w:p w14:paraId="54F7948E" w14:textId="363D8A6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Фарғона вилояти ҳокимининг ўринбосари – оила ва хотин-қизлар бошқармаси бошлиғи вазифасини бажарувчи</w:t>
            </w:r>
          </w:p>
        </w:tc>
        <w:tc>
          <w:tcPr>
            <w:tcW w:w="3260" w:type="dxa"/>
            <w:vAlign w:val="center"/>
          </w:tcPr>
          <w:p w14:paraId="390AE1FB" w14:textId="337EB897" w:rsidR="00B24BF6" w:rsidRPr="006E623B" w:rsidRDefault="00B24BF6" w:rsidP="00D7156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Фарғона</w:t>
            </w:r>
            <w:r w:rsidR="00C74FDD" w:rsidRPr="006E623B">
              <w:rPr>
                <w:lang w:val="uz-Cyrl-UZ"/>
              </w:rPr>
              <w:t xml:space="preserve"> в</w:t>
            </w:r>
            <w:r w:rsidRPr="006E623B">
              <w:rPr>
                <w:lang w:val="uz-Cyrl-UZ"/>
              </w:rPr>
              <w:t>илояти,</w:t>
            </w:r>
            <w:r w:rsidR="00D71564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="00C74FDD" w:rsidRPr="006E623B">
              <w:rPr>
                <w:lang w:val="uz-Cyrl-UZ"/>
              </w:rPr>
              <w:t>Т</w:t>
            </w:r>
            <w:r w:rsidRPr="006E623B">
              <w:rPr>
                <w:lang w:val="uz-Cyrl-UZ"/>
              </w:rPr>
              <w:t>ошлоқ тумани</w:t>
            </w:r>
          </w:p>
        </w:tc>
      </w:tr>
      <w:tr w:rsidR="00B24BF6" w:rsidRPr="002735E8" w14:paraId="38457BF4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6F26127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21628F8" w14:textId="4C5CEB4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Худойқулов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Дурбек</w:t>
            </w:r>
          </w:p>
          <w:p w14:paraId="1B85B9F6" w14:textId="160C672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Уралович</w:t>
            </w:r>
          </w:p>
        </w:tc>
        <w:tc>
          <w:tcPr>
            <w:tcW w:w="1559" w:type="dxa"/>
            <w:vAlign w:val="center"/>
          </w:tcPr>
          <w:p w14:paraId="743BCCF5" w14:textId="0FFBABF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23.05.1986</w:t>
            </w:r>
          </w:p>
        </w:tc>
        <w:tc>
          <w:tcPr>
            <w:tcW w:w="6095" w:type="dxa"/>
            <w:vAlign w:val="center"/>
          </w:tcPr>
          <w:p w14:paraId="3532D4DB" w14:textId="71097BAE" w:rsidR="00B24BF6" w:rsidRPr="006E623B" w:rsidRDefault="00D71564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</w:t>
            </w:r>
            <w:r w:rsidR="00B24BF6" w:rsidRPr="006E623B">
              <w:rPr>
                <w:lang w:val="uz-Cyrl-UZ"/>
              </w:rPr>
              <w:t>Олий Мажлис</w:t>
            </w:r>
            <w:r w:rsidRPr="006E623B">
              <w:rPr>
                <w:lang w:val="uz-Cyrl-UZ"/>
              </w:rPr>
              <w:t>и</w:t>
            </w:r>
            <w:r w:rsidR="00B24BF6" w:rsidRPr="006E623B">
              <w:rPr>
                <w:lang w:val="uz-Cyrl-UZ"/>
              </w:rPr>
              <w:t xml:space="preserve"> Қонунчилик палатаси Раҳбарияти ҳузуридаги котибиятининг референти</w:t>
            </w:r>
          </w:p>
        </w:tc>
        <w:tc>
          <w:tcPr>
            <w:tcW w:w="3260" w:type="dxa"/>
            <w:vAlign w:val="center"/>
          </w:tcPr>
          <w:p w14:paraId="7A1CA727" w14:textId="3A8D9CF2" w:rsidR="00B24BF6" w:rsidRPr="006E623B" w:rsidRDefault="00B24BF6" w:rsidP="008C6F68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</w:t>
            </w:r>
            <w:r w:rsidR="00C74FDD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аҳри,</w:t>
            </w:r>
            <w:r w:rsidR="008C6F68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 тумани</w:t>
            </w:r>
          </w:p>
        </w:tc>
      </w:tr>
      <w:tr w:rsidR="00B24BF6" w:rsidRPr="006E623B" w14:paraId="3D0E69DA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4C25D138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0ECFA279" w14:textId="587A41C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Джафарова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Азиза</w:t>
            </w:r>
          </w:p>
          <w:p w14:paraId="61D83F09" w14:textId="0720130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Тахирджановна</w:t>
            </w:r>
          </w:p>
        </w:tc>
        <w:tc>
          <w:tcPr>
            <w:tcW w:w="1559" w:type="dxa"/>
            <w:vAlign w:val="center"/>
          </w:tcPr>
          <w:p w14:paraId="3FF7397A" w14:textId="142873C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11.09.1979</w:t>
            </w:r>
          </w:p>
        </w:tc>
        <w:tc>
          <w:tcPr>
            <w:tcW w:w="6095" w:type="dxa"/>
            <w:vAlign w:val="center"/>
          </w:tcPr>
          <w:p w14:paraId="0A64C4CE" w14:textId="12465B1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тиббий-ижтимоий </w:t>
            </w:r>
            <w:r w:rsidR="00F77ABD" w:rsidRPr="006E623B">
              <w:rPr>
                <w:lang w:val="uz-Cyrl-UZ"/>
              </w:rPr>
              <w:t>х</w:t>
            </w:r>
            <w:r w:rsidRPr="006E623B">
              <w:rPr>
                <w:lang w:val="uz-Cyrl-UZ"/>
              </w:rPr>
              <w:t>изматларни ривожлантириш агентлиги “Мурувват” ногиронлиги бўлган болалар учун 1-сонли интернат уйи директори</w:t>
            </w:r>
          </w:p>
        </w:tc>
        <w:tc>
          <w:tcPr>
            <w:tcW w:w="3260" w:type="dxa"/>
            <w:vAlign w:val="center"/>
          </w:tcPr>
          <w:p w14:paraId="56DED140" w14:textId="26B24D7A" w:rsidR="00B24BF6" w:rsidRPr="006E623B" w:rsidRDefault="00B24BF6" w:rsidP="00A1705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F77ABD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Олмазор</w:t>
            </w:r>
            <w:r w:rsidR="00C74FDD" w:rsidRPr="006E623B">
              <w:rPr>
                <w:lang w:val="uz-Cyrl-UZ"/>
              </w:rPr>
              <w:t xml:space="preserve"> </w:t>
            </w:r>
            <w:r w:rsidR="00F77ABD" w:rsidRPr="006E623B">
              <w:rPr>
                <w:lang w:val="uz-Cyrl-UZ"/>
              </w:rPr>
              <w:t>тумани</w:t>
            </w:r>
          </w:p>
        </w:tc>
      </w:tr>
      <w:tr w:rsidR="00B24BF6" w:rsidRPr="002735E8" w14:paraId="07A9FA1D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563C04C8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768715EF" w14:textId="1C89C36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Зулпихоров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Яхё</w:t>
            </w:r>
          </w:p>
          <w:p w14:paraId="5790533B" w14:textId="4A23AAE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Абдубаннонович</w:t>
            </w:r>
          </w:p>
        </w:tc>
        <w:tc>
          <w:tcPr>
            <w:tcW w:w="1559" w:type="dxa"/>
            <w:vAlign w:val="center"/>
          </w:tcPr>
          <w:p w14:paraId="56D5F1D2" w14:textId="2F5DCDF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19.02.1984</w:t>
            </w:r>
          </w:p>
        </w:tc>
        <w:tc>
          <w:tcPr>
            <w:tcW w:w="6095" w:type="dxa"/>
            <w:vAlign w:val="center"/>
          </w:tcPr>
          <w:p w14:paraId="68AAFB00" w14:textId="237D162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Тошлоқ туман адлия бўлими бошлиғи</w:t>
            </w:r>
          </w:p>
        </w:tc>
        <w:tc>
          <w:tcPr>
            <w:tcW w:w="3260" w:type="dxa"/>
            <w:vAlign w:val="center"/>
          </w:tcPr>
          <w:p w14:paraId="026C168E" w14:textId="194051DB" w:rsidR="00B24BF6" w:rsidRPr="006E623B" w:rsidRDefault="00B24BF6" w:rsidP="00F77ABD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Фарғона вилояти,</w:t>
            </w:r>
            <w:r w:rsidR="00F77ABD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="00C74FDD" w:rsidRPr="006E623B">
              <w:rPr>
                <w:lang w:val="uz-Cyrl-UZ"/>
              </w:rPr>
              <w:t>Б</w:t>
            </w:r>
            <w:r w:rsidRPr="006E623B">
              <w:rPr>
                <w:lang w:val="uz-Cyrl-UZ"/>
              </w:rPr>
              <w:t>ешариқ</w:t>
            </w:r>
            <w:r w:rsidR="00C74FDD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0F6030" w14:paraId="2BB96E7D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5F3DAAFA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18545CF" w14:textId="319C0AB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Одилова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Барно</w:t>
            </w:r>
          </w:p>
          <w:p w14:paraId="5BD52AC9" w14:textId="383FC07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Тўлкуновна</w:t>
            </w:r>
          </w:p>
        </w:tc>
        <w:tc>
          <w:tcPr>
            <w:tcW w:w="1559" w:type="dxa"/>
            <w:vAlign w:val="center"/>
          </w:tcPr>
          <w:p w14:paraId="1BD7456D" w14:textId="2BCC4AD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06.06.1968</w:t>
            </w:r>
          </w:p>
        </w:tc>
        <w:tc>
          <w:tcPr>
            <w:tcW w:w="6095" w:type="dxa"/>
            <w:vAlign w:val="center"/>
          </w:tcPr>
          <w:p w14:paraId="2C8F295C" w14:textId="54C6F04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bCs/>
                <w:noProof/>
                <w:lang w:val="uz-Cyrl-UZ"/>
              </w:rPr>
              <w:t>Ўзбекистон Республикаси Соғлиқни сақлаш вазирлиги Стратегик ривожлантириш ва методология бошқармаси бўлим бошлиғи</w:t>
            </w:r>
          </w:p>
        </w:tc>
        <w:tc>
          <w:tcPr>
            <w:tcW w:w="3260" w:type="dxa"/>
            <w:vAlign w:val="center"/>
          </w:tcPr>
          <w:p w14:paraId="0B328232" w14:textId="6CC4368D" w:rsidR="00B24BF6" w:rsidRPr="006E623B" w:rsidRDefault="00B24BF6" w:rsidP="008B021B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8B021B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Олмазор</w:t>
            </w:r>
            <w:r w:rsidR="00BF1375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0F6030" w14:paraId="0C170189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26A783D4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1D8BDEA0" w14:textId="00F890C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Авезов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Шавкат</w:t>
            </w:r>
          </w:p>
          <w:p w14:paraId="03792D8B" w14:textId="40A53C0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Султанович</w:t>
            </w:r>
          </w:p>
        </w:tc>
        <w:tc>
          <w:tcPr>
            <w:tcW w:w="1559" w:type="dxa"/>
            <w:vAlign w:val="center"/>
          </w:tcPr>
          <w:p w14:paraId="5AD4D296" w14:textId="0FEE65D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01.07.1961</w:t>
            </w:r>
          </w:p>
        </w:tc>
        <w:tc>
          <w:tcPr>
            <w:tcW w:w="6095" w:type="dxa"/>
            <w:vAlign w:val="center"/>
          </w:tcPr>
          <w:p w14:paraId="319F9AF6" w14:textId="7521268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Хоразм вилоят болалар кўп тармоқли тиббиёт маркази Бош шифокор ўринбосари</w:t>
            </w:r>
          </w:p>
        </w:tc>
        <w:tc>
          <w:tcPr>
            <w:tcW w:w="3260" w:type="dxa"/>
            <w:vAlign w:val="center"/>
          </w:tcPr>
          <w:p w14:paraId="53089A5F" w14:textId="4EF312A8" w:rsidR="00B24BF6" w:rsidRPr="006E623B" w:rsidRDefault="00B24BF6" w:rsidP="00E42F5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Хоразм вилояти,</w:t>
            </w:r>
            <w:r w:rsidR="00E42F5E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Урганч шаҳри</w:t>
            </w:r>
          </w:p>
        </w:tc>
      </w:tr>
      <w:tr w:rsidR="00B24BF6" w:rsidRPr="00594C20" w14:paraId="0AD3416A" w14:textId="77777777" w:rsidTr="004B66BA">
        <w:trPr>
          <w:trHeight w:val="272"/>
          <w:jc w:val="center"/>
        </w:trPr>
        <w:tc>
          <w:tcPr>
            <w:tcW w:w="668" w:type="dxa"/>
            <w:vAlign w:val="center"/>
          </w:tcPr>
          <w:p w14:paraId="5D4B5CFD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BF91F80" w14:textId="6773057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Ёрматов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Хусниддин</w:t>
            </w:r>
          </w:p>
          <w:p w14:paraId="2F3B31C6" w14:textId="2E29EA44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Садирдинович</w:t>
            </w:r>
          </w:p>
        </w:tc>
        <w:tc>
          <w:tcPr>
            <w:tcW w:w="1559" w:type="dxa"/>
            <w:vAlign w:val="center"/>
          </w:tcPr>
          <w:p w14:paraId="0CF146EF" w14:textId="4BE5D16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26.06.1976</w:t>
            </w:r>
          </w:p>
        </w:tc>
        <w:tc>
          <w:tcPr>
            <w:tcW w:w="6095" w:type="dxa"/>
            <w:vAlign w:val="center"/>
          </w:tcPr>
          <w:p w14:paraId="1F3AF5AD" w14:textId="49CE11E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Республикаси Қишлоқ хўжалиги вазирлиги Аграр ва озиқ-овқат саноатини қўллаб-қувватлаш </w:t>
            </w:r>
            <w:r w:rsidR="00594C20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lastRenderedPageBreak/>
              <w:t>ва молиявий шартномавий муносабатларни ривожлантириш бошқармаси бошлиғи ўринбосари</w:t>
            </w:r>
          </w:p>
        </w:tc>
        <w:tc>
          <w:tcPr>
            <w:tcW w:w="3260" w:type="dxa"/>
            <w:vAlign w:val="center"/>
          </w:tcPr>
          <w:p w14:paraId="33EF9FD3" w14:textId="2715E6DA" w:rsidR="00B24BF6" w:rsidRPr="006E623B" w:rsidRDefault="00B24BF6" w:rsidP="008E533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lastRenderedPageBreak/>
              <w:t xml:space="preserve">Тошкент шаҳри, </w:t>
            </w:r>
            <w:r w:rsidR="004B5402">
              <w:rPr>
                <w:lang w:val="uz-Cyrl-UZ"/>
              </w:rPr>
              <w:br/>
            </w:r>
            <w:r w:rsidR="00500E32" w:rsidRPr="006E623B">
              <w:rPr>
                <w:lang w:val="uz-Cyrl-UZ"/>
              </w:rPr>
              <w:t>Шайхонтоҳур</w:t>
            </w:r>
            <w:r w:rsidR="00BF1375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2735E8" w14:paraId="1C0D8EC2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3A28B340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43DDBDB5" w14:textId="0FD3D68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Нурматова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Мукарам</w:t>
            </w:r>
          </w:p>
          <w:p w14:paraId="46718115" w14:textId="7334C04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Ахмедовна</w:t>
            </w:r>
          </w:p>
        </w:tc>
        <w:tc>
          <w:tcPr>
            <w:tcW w:w="1559" w:type="dxa"/>
            <w:vAlign w:val="center"/>
          </w:tcPr>
          <w:p w14:paraId="0B71CC83" w14:textId="5D800E6A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28.06.1959</w:t>
            </w:r>
          </w:p>
        </w:tc>
        <w:tc>
          <w:tcPr>
            <w:tcW w:w="6095" w:type="dxa"/>
            <w:vAlign w:val="center"/>
          </w:tcPr>
          <w:p w14:paraId="27BF74D0" w14:textId="4F764C0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Оила ва хотин-қизлар қўмитаси раиси ўринбосари</w:t>
            </w:r>
          </w:p>
        </w:tc>
        <w:tc>
          <w:tcPr>
            <w:tcW w:w="3260" w:type="dxa"/>
            <w:vAlign w:val="center"/>
          </w:tcPr>
          <w:p w14:paraId="76F12461" w14:textId="775DF340" w:rsidR="00B24BF6" w:rsidRPr="006E623B" w:rsidRDefault="00B24BF6" w:rsidP="008E533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</w:t>
            </w:r>
            <w:r w:rsidR="00BF1375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аҳри,</w:t>
            </w:r>
            <w:r w:rsidR="008E5331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 тумани</w:t>
            </w:r>
          </w:p>
        </w:tc>
      </w:tr>
      <w:tr w:rsidR="00B24BF6" w:rsidRPr="00594C20" w14:paraId="1A1363FD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2F1A6F4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023CBF08" w14:textId="3512543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Кабиржонов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Жахонгир</w:t>
            </w:r>
          </w:p>
          <w:p w14:paraId="0B9E805D" w14:textId="7FC2231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Бахтиёр ўғли</w:t>
            </w:r>
          </w:p>
        </w:tc>
        <w:tc>
          <w:tcPr>
            <w:tcW w:w="1559" w:type="dxa"/>
            <w:vAlign w:val="center"/>
          </w:tcPr>
          <w:p w14:paraId="5AAF1939" w14:textId="29C20086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07.02.1994</w:t>
            </w:r>
          </w:p>
        </w:tc>
        <w:tc>
          <w:tcPr>
            <w:tcW w:w="6095" w:type="dxa"/>
            <w:vAlign w:val="center"/>
          </w:tcPr>
          <w:p w14:paraId="0A677B57" w14:textId="5A3B400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 xml:space="preserve">Ўзбекистон Халқ демократик партиясининг </w:t>
            </w:r>
            <w:r w:rsidR="00594C20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Олий Мажлис Қонунчилик палатасидаги Ижрочи котиби</w:t>
            </w:r>
          </w:p>
        </w:tc>
        <w:tc>
          <w:tcPr>
            <w:tcW w:w="3260" w:type="dxa"/>
            <w:vAlign w:val="center"/>
          </w:tcPr>
          <w:p w14:paraId="3EF3626A" w14:textId="1CB909F7" w:rsidR="00B24BF6" w:rsidRPr="006E623B" w:rsidRDefault="00B24BF6" w:rsidP="008E5331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8E5331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="00D74A43" w:rsidRPr="006E623B">
              <w:rPr>
                <w:lang w:val="uz-Cyrl-UZ"/>
              </w:rPr>
              <w:t>Учтепа</w:t>
            </w:r>
            <w:r w:rsidRPr="006E623B">
              <w:rPr>
                <w:lang w:val="uz-Cyrl-UZ"/>
              </w:rPr>
              <w:t xml:space="preserve"> тумани</w:t>
            </w:r>
          </w:p>
        </w:tc>
      </w:tr>
      <w:tr w:rsidR="00B24BF6" w:rsidRPr="000F6030" w14:paraId="2A7FEC62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0F01A5C0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5BE6FF2E" w14:textId="58A9245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Урунова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Захро</w:t>
            </w:r>
          </w:p>
          <w:p w14:paraId="4D406C53" w14:textId="3BE909B6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Низамитдиновна</w:t>
            </w:r>
          </w:p>
        </w:tc>
        <w:tc>
          <w:tcPr>
            <w:tcW w:w="1559" w:type="dxa"/>
            <w:vAlign w:val="center"/>
          </w:tcPr>
          <w:p w14:paraId="3B88811F" w14:textId="4452C0F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01.11.1977</w:t>
            </w:r>
          </w:p>
        </w:tc>
        <w:tc>
          <w:tcPr>
            <w:tcW w:w="6095" w:type="dxa"/>
            <w:vAlign w:val="center"/>
          </w:tcPr>
          <w:p w14:paraId="7ECE5B59" w14:textId="7A88FAB7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Низомий номидаги Тошкент давлат педагогика университети Махсус педагогика ва инклюзив таълим факультети Сурдопедагогика ва инклюзив таълим кафедраси мудири</w:t>
            </w:r>
          </w:p>
        </w:tc>
        <w:tc>
          <w:tcPr>
            <w:tcW w:w="3260" w:type="dxa"/>
            <w:vAlign w:val="center"/>
          </w:tcPr>
          <w:p w14:paraId="4D936469" w14:textId="7692906A" w:rsidR="00B24BF6" w:rsidRPr="006E623B" w:rsidRDefault="00B24BF6" w:rsidP="00390893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</w:t>
            </w:r>
            <w:r w:rsidR="00FA4C86" w:rsidRPr="006E623B">
              <w:rPr>
                <w:lang w:val="uz-Cyrl-UZ"/>
              </w:rPr>
              <w:t xml:space="preserve"> ш</w:t>
            </w:r>
            <w:r w:rsidRPr="006E623B">
              <w:rPr>
                <w:lang w:val="uz-Cyrl-UZ"/>
              </w:rPr>
              <w:t>аҳри,</w:t>
            </w:r>
            <w:r w:rsidR="00390893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 тумани</w:t>
            </w:r>
          </w:p>
        </w:tc>
      </w:tr>
      <w:tr w:rsidR="00B24BF6" w:rsidRPr="002735E8" w14:paraId="3DE79D24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51B6782D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0E949ECE" w14:textId="32F2114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Турсунбаев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Акмал</w:t>
            </w:r>
          </w:p>
          <w:p w14:paraId="602D3CA0" w14:textId="2ABCE578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Айибжан ўғли</w:t>
            </w:r>
          </w:p>
        </w:tc>
        <w:tc>
          <w:tcPr>
            <w:tcW w:w="1559" w:type="dxa"/>
            <w:vAlign w:val="center"/>
          </w:tcPr>
          <w:p w14:paraId="427B9DA4" w14:textId="492B80CF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02.08.1985</w:t>
            </w:r>
          </w:p>
        </w:tc>
        <w:tc>
          <w:tcPr>
            <w:tcW w:w="6095" w:type="dxa"/>
            <w:vAlign w:val="center"/>
          </w:tcPr>
          <w:p w14:paraId="1B5B7C6A" w14:textId="5524CF8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Ўзбекистон Халқ демократик партияси Марказий Кенгаши Молиявий режалаштириш ва ишлар бошқармаси бошлиғи</w:t>
            </w:r>
          </w:p>
        </w:tc>
        <w:tc>
          <w:tcPr>
            <w:tcW w:w="3260" w:type="dxa"/>
            <w:vAlign w:val="center"/>
          </w:tcPr>
          <w:p w14:paraId="1FC0AE33" w14:textId="6B08CEDD" w:rsidR="00B24BF6" w:rsidRPr="006E623B" w:rsidRDefault="00B24BF6" w:rsidP="00390893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390893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Мирзо Улуғбек</w:t>
            </w:r>
            <w:r w:rsidR="00FA4C86" w:rsidRPr="006E623B">
              <w:rPr>
                <w:lang w:val="uz-Cyrl-UZ"/>
              </w:rPr>
              <w:t xml:space="preserve"> т</w:t>
            </w:r>
            <w:r w:rsidRPr="006E623B">
              <w:rPr>
                <w:lang w:val="uz-Cyrl-UZ"/>
              </w:rPr>
              <w:t>умани</w:t>
            </w:r>
          </w:p>
        </w:tc>
      </w:tr>
      <w:tr w:rsidR="00B24BF6" w:rsidRPr="006E623B" w14:paraId="06936DBA" w14:textId="77777777" w:rsidTr="004B66BA">
        <w:trPr>
          <w:trHeight w:val="558"/>
          <w:jc w:val="center"/>
        </w:trPr>
        <w:tc>
          <w:tcPr>
            <w:tcW w:w="668" w:type="dxa"/>
            <w:vAlign w:val="center"/>
          </w:tcPr>
          <w:p w14:paraId="49B3192F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B46133B" w14:textId="726B45E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Дусматов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Хикматулло</w:t>
            </w:r>
          </w:p>
          <w:p w14:paraId="76DA0D04" w14:textId="4A30638B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Хаитбоевич</w:t>
            </w:r>
          </w:p>
        </w:tc>
        <w:tc>
          <w:tcPr>
            <w:tcW w:w="1559" w:type="dxa"/>
            <w:vAlign w:val="center"/>
          </w:tcPr>
          <w:p w14:paraId="263256B4" w14:textId="7FF8DBC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12.04.1984</w:t>
            </w:r>
          </w:p>
        </w:tc>
        <w:tc>
          <w:tcPr>
            <w:tcW w:w="6095" w:type="dxa"/>
            <w:vAlign w:val="center"/>
          </w:tcPr>
          <w:p w14:paraId="743501CB" w14:textId="3DFCD99E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Фарғона давлат университети тилшунослик кафедраси доценти, давлат тилини ривожлантириш бўйича ректор маслаҳатчиси</w:t>
            </w:r>
          </w:p>
        </w:tc>
        <w:tc>
          <w:tcPr>
            <w:tcW w:w="3260" w:type="dxa"/>
            <w:vAlign w:val="center"/>
          </w:tcPr>
          <w:p w14:paraId="3092B0BF" w14:textId="67940FC0" w:rsidR="00B24BF6" w:rsidRPr="006E623B" w:rsidRDefault="00B24BF6" w:rsidP="0029254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Фарғона</w:t>
            </w:r>
            <w:r w:rsidR="00FA4C86" w:rsidRPr="006E623B">
              <w:rPr>
                <w:lang w:val="uz-Cyrl-UZ"/>
              </w:rPr>
              <w:t xml:space="preserve"> в</w:t>
            </w:r>
            <w:r w:rsidRPr="006E623B">
              <w:rPr>
                <w:lang w:val="uz-Cyrl-UZ"/>
              </w:rPr>
              <w:t>илояти,</w:t>
            </w:r>
            <w:r w:rsidR="00292544" w:rsidRPr="006E623B">
              <w:rPr>
                <w:lang w:val="uz-Cyrl-UZ"/>
              </w:rPr>
              <w:t xml:space="preserve"> </w:t>
            </w:r>
            <w:r w:rsidR="004B5402">
              <w:rPr>
                <w:lang w:val="uz-Cyrl-UZ"/>
              </w:rPr>
              <w:br/>
            </w:r>
            <w:r w:rsidR="00FA4C86" w:rsidRPr="006E623B">
              <w:rPr>
                <w:lang w:val="uz-Cyrl-UZ"/>
              </w:rPr>
              <w:t>С</w:t>
            </w:r>
            <w:r w:rsidRPr="006E623B">
              <w:rPr>
                <w:lang w:val="uz-Cyrl-UZ"/>
              </w:rPr>
              <w:t>ўх тумани</w:t>
            </w:r>
          </w:p>
        </w:tc>
      </w:tr>
      <w:tr w:rsidR="00B24BF6" w:rsidRPr="000F6030" w14:paraId="39077E7F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6C9F709F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15A4EDD3" w14:textId="67F756EC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Хакулова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Ирода</w:t>
            </w:r>
          </w:p>
          <w:p w14:paraId="3BB06ED6" w14:textId="3D67B21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Болтаевна</w:t>
            </w:r>
          </w:p>
        </w:tc>
        <w:tc>
          <w:tcPr>
            <w:tcW w:w="1559" w:type="dxa"/>
            <w:vAlign w:val="center"/>
          </w:tcPr>
          <w:p w14:paraId="7A98D0F2" w14:textId="11E396C3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06.03.1986</w:t>
            </w:r>
          </w:p>
        </w:tc>
        <w:tc>
          <w:tcPr>
            <w:tcW w:w="6095" w:type="dxa"/>
            <w:vAlign w:val="center"/>
          </w:tcPr>
          <w:p w14:paraId="5394BF83" w14:textId="25CCD599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Нуробод тумани ҳокимининг ўринбосари</w:t>
            </w:r>
            <w:r w:rsidR="00171533">
              <w:rPr>
                <w:lang w:val="uz-Cyrl-UZ"/>
              </w:rPr>
              <w:t> – </w:t>
            </w:r>
            <w:r w:rsidRPr="006E623B">
              <w:rPr>
                <w:lang w:val="uz-Cyrl-UZ"/>
              </w:rPr>
              <w:t>оила ва хотин-қизлар бўлими бошлиғи</w:t>
            </w:r>
          </w:p>
        </w:tc>
        <w:tc>
          <w:tcPr>
            <w:tcW w:w="3260" w:type="dxa"/>
            <w:vAlign w:val="center"/>
          </w:tcPr>
          <w:p w14:paraId="0C83D823" w14:textId="6C7D9599" w:rsidR="00B24BF6" w:rsidRPr="006E623B" w:rsidRDefault="00D40916" w:rsidP="0029254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Самарқанд</w:t>
            </w:r>
            <w:r w:rsidR="00B24BF6" w:rsidRPr="006E623B">
              <w:rPr>
                <w:lang w:val="uz-Cyrl-UZ"/>
              </w:rPr>
              <w:t xml:space="preserve"> вилояти,</w:t>
            </w:r>
            <w:r w:rsidR="00292544" w:rsidRPr="006E623B">
              <w:rPr>
                <w:lang w:val="uz-Cyrl-UZ"/>
              </w:rPr>
              <w:t xml:space="preserve"> </w:t>
            </w:r>
            <w:r w:rsidR="00A51A49">
              <w:rPr>
                <w:lang w:val="uz-Cyrl-UZ"/>
              </w:rPr>
              <w:br/>
            </w:r>
            <w:r w:rsidR="00D229EF" w:rsidRPr="006E623B">
              <w:rPr>
                <w:lang w:val="uz-Cyrl-UZ"/>
              </w:rPr>
              <w:t>Н</w:t>
            </w:r>
            <w:r w:rsidR="00B24BF6" w:rsidRPr="006E623B">
              <w:rPr>
                <w:lang w:val="uz-Cyrl-UZ"/>
              </w:rPr>
              <w:t>уробод</w:t>
            </w:r>
            <w:r w:rsidR="00D229EF" w:rsidRPr="006E623B">
              <w:rPr>
                <w:lang w:val="uz-Cyrl-UZ"/>
              </w:rPr>
              <w:t xml:space="preserve"> т</w:t>
            </w:r>
            <w:r w:rsidR="00B24BF6" w:rsidRPr="006E623B">
              <w:rPr>
                <w:lang w:val="uz-Cyrl-UZ"/>
              </w:rPr>
              <w:t>умани</w:t>
            </w:r>
          </w:p>
        </w:tc>
      </w:tr>
      <w:tr w:rsidR="00B24BF6" w:rsidRPr="006E623B" w14:paraId="2625D3C6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73DE6E06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312FDB8C" w14:textId="0F60B67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Ҳошимов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Ғулом</w:t>
            </w:r>
          </w:p>
          <w:p w14:paraId="372FD198" w14:textId="2D18B350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Шаҳобхонович</w:t>
            </w:r>
          </w:p>
        </w:tc>
        <w:tc>
          <w:tcPr>
            <w:tcW w:w="1559" w:type="dxa"/>
            <w:vAlign w:val="center"/>
          </w:tcPr>
          <w:p w14:paraId="40887FF9" w14:textId="21CBAACD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28.09.1984</w:t>
            </w:r>
          </w:p>
        </w:tc>
        <w:tc>
          <w:tcPr>
            <w:tcW w:w="6095" w:type="dxa"/>
            <w:vAlign w:val="center"/>
          </w:tcPr>
          <w:p w14:paraId="4FA23F6F" w14:textId="27CC0189" w:rsidR="00B24BF6" w:rsidRPr="006E623B" w:rsidRDefault="00B24BF6" w:rsidP="00594C20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Ўзбекистон Халқ демократик партияси Марказий Кенгаши Ташкилий-назорат</w:t>
            </w:r>
            <w:r w:rsidR="00594C20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ва кадрлар бошқармаси бошлиғи</w:t>
            </w:r>
          </w:p>
        </w:tc>
        <w:tc>
          <w:tcPr>
            <w:tcW w:w="3260" w:type="dxa"/>
            <w:vAlign w:val="center"/>
          </w:tcPr>
          <w:p w14:paraId="1E686635" w14:textId="5D96800A" w:rsidR="00B24BF6" w:rsidRPr="006E623B" w:rsidRDefault="00B24BF6" w:rsidP="0029254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292544" w:rsidRPr="006E623B">
              <w:rPr>
                <w:lang w:val="uz-Cyrl-UZ"/>
              </w:rPr>
              <w:t xml:space="preserve"> </w:t>
            </w:r>
            <w:r w:rsidR="00A51A49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Чилонзор тумани</w:t>
            </w:r>
          </w:p>
        </w:tc>
      </w:tr>
      <w:tr w:rsidR="00B24BF6" w:rsidRPr="000F6030" w14:paraId="2242D70C" w14:textId="77777777" w:rsidTr="004B66BA">
        <w:trPr>
          <w:trHeight w:val="850"/>
          <w:jc w:val="center"/>
        </w:trPr>
        <w:tc>
          <w:tcPr>
            <w:tcW w:w="668" w:type="dxa"/>
            <w:vAlign w:val="center"/>
          </w:tcPr>
          <w:p w14:paraId="7854E5A8" w14:textId="77777777" w:rsidR="00B24BF6" w:rsidRPr="006E623B" w:rsidRDefault="00B24BF6" w:rsidP="00B24BF6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013" w:type="dxa"/>
            <w:vAlign w:val="center"/>
          </w:tcPr>
          <w:p w14:paraId="6BF8E0E0" w14:textId="1D21398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Султанова</w:t>
            </w:r>
            <w:r w:rsidR="00D851E9"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Шахноза</w:t>
            </w:r>
          </w:p>
          <w:p w14:paraId="6BFB5085" w14:textId="18CE22E5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Абдувахитовна</w:t>
            </w:r>
          </w:p>
        </w:tc>
        <w:tc>
          <w:tcPr>
            <w:tcW w:w="1559" w:type="dxa"/>
            <w:vAlign w:val="center"/>
          </w:tcPr>
          <w:p w14:paraId="234CED23" w14:textId="0AF6D841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18.08.1982</w:t>
            </w:r>
          </w:p>
        </w:tc>
        <w:tc>
          <w:tcPr>
            <w:tcW w:w="6095" w:type="dxa"/>
            <w:vAlign w:val="center"/>
          </w:tcPr>
          <w:p w14:paraId="59322411" w14:textId="0BA53DE2" w:rsidR="00B24BF6" w:rsidRPr="006E623B" w:rsidRDefault="00B24BF6" w:rsidP="00B24BF6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шаҳар ҳокимининг ўринбосар</w:t>
            </w:r>
            <w:r w:rsidR="00292544" w:rsidRPr="006E623B">
              <w:rPr>
                <w:lang w:val="uz-Cyrl-UZ"/>
              </w:rPr>
              <w:t>и</w:t>
            </w:r>
            <w:r w:rsidR="00171533">
              <w:rPr>
                <w:lang w:val="uz-Cyrl-UZ"/>
              </w:rPr>
              <w:t> – </w:t>
            </w:r>
            <w:r w:rsidRPr="006E623B">
              <w:rPr>
                <w:lang w:val="uz-Cyrl-UZ"/>
              </w:rPr>
              <w:t>оила ва хотин-қизлар бошқармаси бошлиғи</w:t>
            </w:r>
          </w:p>
        </w:tc>
        <w:tc>
          <w:tcPr>
            <w:tcW w:w="3260" w:type="dxa"/>
            <w:vAlign w:val="center"/>
          </w:tcPr>
          <w:p w14:paraId="739E7D89" w14:textId="4D998F76" w:rsidR="00B24BF6" w:rsidRPr="006E623B" w:rsidRDefault="00B24BF6" w:rsidP="00292544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Тошкент шаҳри,</w:t>
            </w:r>
            <w:r w:rsidR="00292544" w:rsidRPr="006E623B">
              <w:rPr>
                <w:lang w:val="uz-Cyrl-UZ"/>
              </w:rPr>
              <w:t xml:space="preserve"> </w:t>
            </w:r>
            <w:r w:rsidR="00A51A49">
              <w:rPr>
                <w:lang w:val="uz-Cyrl-UZ"/>
              </w:rPr>
              <w:br/>
            </w:r>
            <w:r w:rsidRPr="006E623B">
              <w:rPr>
                <w:lang w:val="uz-Cyrl-UZ"/>
              </w:rPr>
              <w:t>Юнусобод тумани</w:t>
            </w:r>
          </w:p>
        </w:tc>
      </w:tr>
    </w:tbl>
    <w:p w14:paraId="33A7B060" w14:textId="77777777" w:rsidR="0077662A" w:rsidRPr="00DA174C" w:rsidRDefault="0077662A" w:rsidP="00004E3F">
      <w:pPr>
        <w:tabs>
          <w:tab w:val="left" w:pos="1080"/>
        </w:tabs>
        <w:spacing w:after="40" w:line="276" w:lineRule="auto"/>
        <w:ind w:firstLine="720"/>
        <w:jc w:val="both"/>
        <w:rPr>
          <w:lang w:val="uz-Cyrl-UZ"/>
        </w:rPr>
      </w:pPr>
    </w:p>
    <w:sectPr w:rsidR="0077662A" w:rsidRPr="00DA174C" w:rsidSect="00B77657"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8947A" w14:textId="77777777" w:rsidR="00AE03E6" w:rsidRDefault="00AE03E6" w:rsidP="00984E93">
      <w:r>
        <w:separator/>
      </w:r>
    </w:p>
  </w:endnote>
  <w:endnote w:type="continuationSeparator" w:id="0">
    <w:p w14:paraId="30B4F880" w14:textId="77777777" w:rsidR="00AE03E6" w:rsidRDefault="00AE03E6" w:rsidP="0098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5734693"/>
      <w:docPartObj>
        <w:docPartGallery w:val="Page Numbers (Bottom of Page)"/>
        <w:docPartUnique/>
      </w:docPartObj>
    </w:sdtPr>
    <w:sdtEndPr/>
    <w:sdtContent>
      <w:p w14:paraId="66F6583E" w14:textId="4DF3EF67" w:rsidR="004B66BA" w:rsidRDefault="004B66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434">
          <w:rPr>
            <w:noProof/>
          </w:rPr>
          <w:t>1</w:t>
        </w:r>
        <w:r>
          <w:fldChar w:fldCharType="end"/>
        </w:r>
      </w:p>
    </w:sdtContent>
  </w:sdt>
  <w:p w14:paraId="589EBA81" w14:textId="77777777" w:rsidR="004B66BA" w:rsidRDefault="004B66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F5083" w14:textId="77777777" w:rsidR="00AE03E6" w:rsidRDefault="00AE03E6" w:rsidP="00984E93">
      <w:r>
        <w:separator/>
      </w:r>
    </w:p>
  </w:footnote>
  <w:footnote w:type="continuationSeparator" w:id="0">
    <w:p w14:paraId="6BB295A0" w14:textId="77777777" w:rsidR="00AE03E6" w:rsidRDefault="00AE03E6" w:rsidP="0098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66E7B"/>
    <w:multiLevelType w:val="hybridMultilevel"/>
    <w:tmpl w:val="47224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3C"/>
    <w:rsid w:val="00004E3F"/>
    <w:rsid w:val="000545CF"/>
    <w:rsid w:val="00067D90"/>
    <w:rsid w:val="0008396F"/>
    <w:rsid w:val="00085A30"/>
    <w:rsid w:val="0009092C"/>
    <w:rsid w:val="000B3A4D"/>
    <w:rsid w:val="000B3B9C"/>
    <w:rsid w:val="000F6030"/>
    <w:rsid w:val="000F7C6F"/>
    <w:rsid w:val="001065E1"/>
    <w:rsid w:val="00117959"/>
    <w:rsid w:val="00131404"/>
    <w:rsid w:val="00133452"/>
    <w:rsid w:val="00136070"/>
    <w:rsid w:val="00151C1D"/>
    <w:rsid w:val="0015498D"/>
    <w:rsid w:val="00155A50"/>
    <w:rsid w:val="001618C7"/>
    <w:rsid w:val="001640D4"/>
    <w:rsid w:val="00171533"/>
    <w:rsid w:val="00175909"/>
    <w:rsid w:val="00190565"/>
    <w:rsid w:val="00191711"/>
    <w:rsid w:val="001A020F"/>
    <w:rsid w:val="001C4F29"/>
    <w:rsid w:val="001D68F2"/>
    <w:rsid w:val="00203121"/>
    <w:rsid w:val="00210AF3"/>
    <w:rsid w:val="00220E67"/>
    <w:rsid w:val="00232C49"/>
    <w:rsid w:val="0024064D"/>
    <w:rsid w:val="002613B0"/>
    <w:rsid w:val="002727B4"/>
    <w:rsid w:val="002735E8"/>
    <w:rsid w:val="00292544"/>
    <w:rsid w:val="002942D2"/>
    <w:rsid w:val="002B1AFC"/>
    <w:rsid w:val="002D48F8"/>
    <w:rsid w:val="00313905"/>
    <w:rsid w:val="00314D02"/>
    <w:rsid w:val="00315A1E"/>
    <w:rsid w:val="003218C7"/>
    <w:rsid w:val="0032614A"/>
    <w:rsid w:val="00341191"/>
    <w:rsid w:val="00343FB1"/>
    <w:rsid w:val="00352006"/>
    <w:rsid w:val="003536EA"/>
    <w:rsid w:val="0036408F"/>
    <w:rsid w:val="003753B1"/>
    <w:rsid w:val="00390893"/>
    <w:rsid w:val="00394C00"/>
    <w:rsid w:val="003D2FAB"/>
    <w:rsid w:val="003D7B98"/>
    <w:rsid w:val="003F3AA1"/>
    <w:rsid w:val="00423D1C"/>
    <w:rsid w:val="0042635F"/>
    <w:rsid w:val="00456EAE"/>
    <w:rsid w:val="004665FF"/>
    <w:rsid w:val="00475746"/>
    <w:rsid w:val="00482AB9"/>
    <w:rsid w:val="00492C3C"/>
    <w:rsid w:val="004A540C"/>
    <w:rsid w:val="004B5402"/>
    <w:rsid w:val="004B66BA"/>
    <w:rsid w:val="004C2B87"/>
    <w:rsid w:val="004D3632"/>
    <w:rsid w:val="004D5CC2"/>
    <w:rsid w:val="004F49D1"/>
    <w:rsid w:val="0050043B"/>
    <w:rsid w:val="00500E32"/>
    <w:rsid w:val="005331F7"/>
    <w:rsid w:val="00551157"/>
    <w:rsid w:val="00572471"/>
    <w:rsid w:val="00590A86"/>
    <w:rsid w:val="0059368C"/>
    <w:rsid w:val="0059458E"/>
    <w:rsid w:val="00594C20"/>
    <w:rsid w:val="005B770D"/>
    <w:rsid w:val="005D1CFC"/>
    <w:rsid w:val="00604AC8"/>
    <w:rsid w:val="00647974"/>
    <w:rsid w:val="00661EF0"/>
    <w:rsid w:val="00670759"/>
    <w:rsid w:val="0068030A"/>
    <w:rsid w:val="00694C02"/>
    <w:rsid w:val="00695167"/>
    <w:rsid w:val="00697429"/>
    <w:rsid w:val="006B10EB"/>
    <w:rsid w:val="006D2B2F"/>
    <w:rsid w:val="006D6576"/>
    <w:rsid w:val="006E28FD"/>
    <w:rsid w:val="006E623B"/>
    <w:rsid w:val="0071720D"/>
    <w:rsid w:val="00726091"/>
    <w:rsid w:val="00756E9E"/>
    <w:rsid w:val="00760A0C"/>
    <w:rsid w:val="00767622"/>
    <w:rsid w:val="0077662A"/>
    <w:rsid w:val="00795770"/>
    <w:rsid w:val="007A0549"/>
    <w:rsid w:val="007D152A"/>
    <w:rsid w:val="007E4E04"/>
    <w:rsid w:val="007F3C76"/>
    <w:rsid w:val="0081587E"/>
    <w:rsid w:val="00817C40"/>
    <w:rsid w:val="0082177D"/>
    <w:rsid w:val="008305DB"/>
    <w:rsid w:val="00832FAE"/>
    <w:rsid w:val="008332EE"/>
    <w:rsid w:val="0086196D"/>
    <w:rsid w:val="00884CBA"/>
    <w:rsid w:val="00887AD2"/>
    <w:rsid w:val="008A574A"/>
    <w:rsid w:val="008B021B"/>
    <w:rsid w:val="008B1FCB"/>
    <w:rsid w:val="008C40D9"/>
    <w:rsid w:val="008C6F68"/>
    <w:rsid w:val="008D0E27"/>
    <w:rsid w:val="008E5331"/>
    <w:rsid w:val="008E7AC9"/>
    <w:rsid w:val="00901B06"/>
    <w:rsid w:val="00906196"/>
    <w:rsid w:val="00907999"/>
    <w:rsid w:val="00933160"/>
    <w:rsid w:val="00934406"/>
    <w:rsid w:val="009409A4"/>
    <w:rsid w:val="00944A75"/>
    <w:rsid w:val="0095649A"/>
    <w:rsid w:val="00972E01"/>
    <w:rsid w:val="00984E93"/>
    <w:rsid w:val="009908EF"/>
    <w:rsid w:val="009B74DF"/>
    <w:rsid w:val="009C20EF"/>
    <w:rsid w:val="009E3221"/>
    <w:rsid w:val="009E5CEF"/>
    <w:rsid w:val="00A00F55"/>
    <w:rsid w:val="00A04368"/>
    <w:rsid w:val="00A06D60"/>
    <w:rsid w:val="00A13281"/>
    <w:rsid w:val="00A13D72"/>
    <w:rsid w:val="00A16899"/>
    <w:rsid w:val="00A17056"/>
    <w:rsid w:val="00A17158"/>
    <w:rsid w:val="00A51A49"/>
    <w:rsid w:val="00A95421"/>
    <w:rsid w:val="00AA550E"/>
    <w:rsid w:val="00AB13A1"/>
    <w:rsid w:val="00AB5523"/>
    <w:rsid w:val="00AC4AF6"/>
    <w:rsid w:val="00AD36E8"/>
    <w:rsid w:val="00AE03E6"/>
    <w:rsid w:val="00AE6924"/>
    <w:rsid w:val="00B163EA"/>
    <w:rsid w:val="00B215E9"/>
    <w:rsid w:val="00B24BF6"/>
    <w:rsid w:val="00B31357"/>
    <w:rsid w:val="00B42FBA"/>
    <w:rsid w:val="00B54D91"/>
    <w:rsid w:val="00B65697"/>
    <w:rsid w:val="00B679E2"/>
    <w:rsid w:val="00B77657"/>
    <w:rsid w:val="00BB63DF"/>
    <w:rsid w:val="00BD1C88"/>
    <w:rsid w:val="00BE26DF"/>
    <w:rsid w:val="00BF1375"/>
    <w:rsid w:val="00BF32C8"/>
    <w:rsid w:val="00C51C10"/>
    <w:rsid w:val="00C61E64"/>
    <w:rsid w:val="00C74FDD"/>
    <w:rsid w:val="00C8448E"/>
    <w:rsid w:val="00CA11B0"/>
    <w:rsid w:val="00CA3EFF"/>
    <w:rsid w:val="00CB18D2"/>
    <w:rsid w:val="00CC0A70"/>
    <w:rsid w:val="00CE161C"/>
    <w:rsid w:val="00CE522A"/>
    <w:rsid w:val="00CE7ED9"/>
    <w:rsid w:val="00D072AA"/>
    <w:rsid w:val="00D120D9"/>
    <w:rsid w:val="00D22978"/>
    <w:rsid w:val="00D229EF"/>
    <w:rsid w:val="00D22DF5"/>
    <w:rsid w:val="00D40916"/>
    <w:rsid w:val="00D416C7"/>
    <w:rsid w:val="00D458CA"/>
    <w:rsid w:val="00D64F2F"/>
    <w:rsid w:val="00D66BE1"/>
    <w:rsid w:val="00D71564"/>
    <w:rsid w:val="00D74A43"/>
    <w:rsid w:val="00D82223"/>
    <w:rsid w:val="00D851E9"/>
    <w:rsid w:val="00D8794B"/>
    <w:rsid w:val="00DA174C"/>
    <w:rsid w:val="00DB4B87"/>
    <w:rsid w:val="00DC5FAF"/>
    <w:rsid w:val="00DD665C"/>
    <w:rsid w:val="00DF3199"/>
    <w:rsid w:val="00DF6D2C"/>
    <w:rsid w:val="00E05901"/>
    <w:rsid w:val="00E33F3A"/>
    <w:rsid w:val="00E3498D"/>
    <w:rsid w:val="00E42F5E"/>
    <w:rsid w:val="00E439BD"/>
    <w:rsid w:val="00E43BFF"/>
    <w:rsid w:val="00E44EF3"/>
    <w:rsid w:val="00E5156E"/>
    <w:rsid w:val="00E53D35"/>
    <w:rsid w:val="00E547EE"/>
    <w:rsid w:val="00E5792A"/>
    <w:rsid w:val="00E871FC"/>
    <w:rsid w:val="00E9211F"/>
    <w:rsid w:val="00EA40BE"/>
    <w:rsid w:val="00EC492E"/>
    <w:rsid w:val="00ED0746"/>
    <w:rsid w:val="00ED3434"/>
    <w:rsid w:val="00EE09E3"/>
    <w:rsid w:val="00F00F16"/>
    <w:rsid w:val="00F47BD2"/>
    <w:rsid w:val="00F65786"/>
    <w:rsid w:val="00F77ABD"/>
    <w:rsid w:val="00F90637"/>
    <w:rsid w:val="00F9576A"/>
    <w:rsid w:val="00FA4C86"/>
    <w:rsid w:val="00FB4C29"/>
    <w:rsid w:val="00FD25B4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550E"/>
  <w15:chartTrackingRefBased/>
  <w15:docId w15:val="{E8F18921-30D7-482F-BD75-FD92406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3C"/>
    <w:pPr>
      <w:ind w:left="720"/>
      <w:contextualSpacing/>
    </w:pPr>
  </w:style>
  <w:style w:type="table" w:styleId="a4">
    <w:name w:val="Table Grid"/>
    <w:basedOn w:val="a1"/>
    <w:uiPriority w:val="39"/>
    <w:rsid w:val="0000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9092C"/>
    <w:pPr>
      <w:widowControl w:val="0"/>
      <w:snapToGrid w:val="0"/>
      <w:spacing w:before="260" w:after="300" w:line="240" w:lineRule="auto"/>
      <w:ind w:left="1680" w:right="6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8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edu.uz/Xtv/IndexBatafsil/65?ID1=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2623-C54B-4E0E-ACDF-ABDCD9FE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Равшан Б. Бурхонов</cp:lastModifiedBy>
  <cp:revision>63</cp:revision>
  <dcterms:created xsi:type="dcterms:W3CDTF">2024-08-29T09:56:00Z</dcterms:created>
  <dcterms:modified xsi:type="dcterms:W3CDTF">2024-09-20T15:59:00Z</dcterms:modified>
</cp:coreProperties>
</file>