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BD59E" w14:textId="77777777" w:rsidR="00045249" w:rsidRPr="00775B85" w:rsidRDefault="00045249" w:rsidP="00045249">
      <w:pPr>
        <w:spacing w:after="0" w:line="240" w:lineRule="auto"/>
        <w:ind w:left="6946" w:right="-1" w:firstLine="284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bookmarkStart w:id="0" w:name="_GoBack"/>
      <w:bookmarkEnd w:id="0"/>
      <w:r w:rsidRPr="00775B85">
        <w:rPr>
          <w:rFonts w:ascii="Times New Roman" w:hAnsi="Times New Roman" w:cs="Times New Roman"/>
          <w:sz w:val="20"/>
          <w:szCs w:val="20"/>
          <w:lang w:val="uz-Cyrl-UZ"/>
        </w:rPr>
        <w:t>"E-saylov" ахборот тизимининг</w:t>
      </w:r>
    </w:p>
    <w:p w14:paraId="11EEE279" w14:textId="77777777" w:rsidR="00045249" w:rsidRPr="00775B85" w:rsidRDefault="00045249" w:rsidP="00045249">
      <w:pPr>
        <w:spacing w:after="0" w:line="240" w:lineRule="auto"/>
        <w:ind w:left="6946" w:right="-1" w:firstLine="284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1472E7CB" w14:textId="77777777" w:rsidR="00045249" w:rsidRPr="00775B85" w:rsidRDefault="00045249" w:rsidP="00045249">
      <w:pPr>
        <w:spacing w:after="0" w:line="240" w:lineRule="auto"/>
        <w:ind w:left="6946" w:right="-1" w:firstLine="284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1.1-илова</w:t>
      </w:r>
    </w:p>
    <w:p w14:paraId="17331431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1D9A4D2E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Қонунчилик палатаси депутатлари сайлови бўйича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сиёсий партиянинг ваколатли вакилини “E-saylov” ахборот тизими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орқали рўйхатдан ўтказиш ва ваколатини муддатидан илгари тугатиш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38FAC16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63"/>
      </w:tblGrid>
      <w:tr w:rsidR="00045249" w:rsidRPr="00775B85" w14:paraId="01CBD50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1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C7A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A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22C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71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8AD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65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59BCC5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7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838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3F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5AF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97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B14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11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D1266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01B8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9FC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F348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BE3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0709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C47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44E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B7726F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0F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584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15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56A6F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5C2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9C8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Сиёсий партия ваколатли вакилини рўйхатдан ўтказиш учун “Е-saylov” ахборот тизимидан рўйхатдан ўтади.</w:t>
            </w:r>
          </w:p>
          <w:p w14:paraId="144A047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</w:t>
            </w:r>
            <w:r w:rsidRPr="00775B85">
              <w:rPr>
                <w:rFonts w:ascii="Times New Roman" w:hAnsi="Times New Roman" w:cs="Times New Roman"/>
              </w:rPr>
              <w:t xml:space="preserve"> </w:t>
            </w:r>
            <w:r w:rsidRPr="00775B85">
              <w:rPr>
                <w:rFonts w:ascii="Times New Roman" w:hAnsi="Times New Roman" w:cs="Times New Roman"/>
                <w:lang w:val="uz-Cyrl-UZ"/>
              </w:rPr>
              <w:t>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A3B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1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  </w:t>
            </w:r>
          </w:p>
        </w:tc>
      </w:tr>
      <w:tr w:rsidR="00045249" w:rsidRPr="00775B85" w14:paraId="09FB86F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6B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BA5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9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1BD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1CF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138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D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A8FA4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BE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23A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4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91E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4B8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806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7C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48B11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D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BAC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9A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979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76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4F0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2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DA41E1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38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ECD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7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5CC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D1A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932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17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000B7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2461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4CE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6B07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98A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D671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51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5BF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CD8812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2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F66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5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CCA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3C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6E9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0D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53D099B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42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6FC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50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AB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09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FB7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50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6055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AB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928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2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90B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62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768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C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D1DD2D8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7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376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D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0D1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D5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CCA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52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B74C20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B1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6E27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BA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0B9C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10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B6B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67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EB10BE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01A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26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1F4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82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DB01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D5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650D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DBE23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2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601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59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035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22D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 қабул қилади.</w:t>
            </w:r>
          </w:p>
          <w:p w14:paraId="431008D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025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1E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7C7D6F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733B73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775B85" w14:paraId="002AA19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6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574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3E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36C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C3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2EC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49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27ACD8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5C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94B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40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9BA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EEB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CEB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AF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A2C66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14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ABF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C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21E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112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F3C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19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D04001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3F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9DC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5B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D81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0F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106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EE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63A7BF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8419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322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3BD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990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A20E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DD9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D71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7C7EA0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7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056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61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 берувчи</w:t>
            </w:r>
          </w:p>
          <w:p w14:paraId="6D816C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92A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86A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(маълумот) “Е-saylov” ахборот тизими орқали автоматик тарзда юклаб олади.</w:t>
            </w:r>
          </w:p>
          <w:p w14:paraId="2B161EF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DC3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43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09796AB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E8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7E2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72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0B1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51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E95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0A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9F7A37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9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F82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B1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F52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F2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872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9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53BB7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42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D8C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2B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520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385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4AE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F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52EC08" w14:textId="77777777" w:rsidTr="00347372">
        <w:trPr>
          <w:trHeight w:val="11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AC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FEB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25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463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C5A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120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E5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B994033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635A8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6380B1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5B1F3F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58D017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421416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17A161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25274F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029C0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0CCBB2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D8B4F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6467B0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8EB27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047A2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4E0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2864B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0B8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2D87E17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158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bottom w:val="single" w:sz="4" w:space="0" w:color="auto"/>
              <w:right w:val="nil"/>
            </w:tcBorders>
          </w:tcPr>
          <w:p w14:paraId="6FFC42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5DE79D" w14:textId="77777777" w:rsidTr="00347372">
        <w:trPr>
          <w:trHeight w:val="289"/>
        </w:trPr>
        <w:tc>
          <w:tcPr>
            <w:tcW w:w="109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140C1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lastRenderedPageBreak/>
              <w:t>Рўйхатдан ўтган ваколатли вакилнинг ваколатини муддатидан илгари тугатиш</w:t>
            </w:r>
          </w:p>
        </w:tc>
      </w:tr>
      <w:tr w:rsidR="00045249" w:rsidRPr="00775B85" w14:paraId="27C529CB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98B45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F378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D6929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6243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2CF8DE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8391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25722A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BEC673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1E113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2A7D6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E242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22C31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631A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0902BC4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ваколатли вакилининг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FEE0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74EF5C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3441CA20" w14:textId="77777777" w:rsidTr="00347372">
        <w:trPr>
          <w:trHeight w:val="289"/>
        </w:trPr>
        <w:tc>
          <w:tcPr>
            <w:tcW w:w="1418" w:type="dxa"/>
            <w:vMerge/>
          </w:tcPr>
          <w:p w14:paraId="3ACFDD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7ED7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41491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0CD7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BB3D2B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A79D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654F74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6252A8B" w14:textId="77777777" w:rsidTr="00347372">
        <w:trPr>
          <w:trHeight w:val="289"/>
        </w:trPr>
        <w:tc>
          <w:tcPr>
            <w:tcW w:w="1418" w:type="dxa"/>
            <w:vMerge/>
          </w:tcPr>
          <w:p w14:paraId="5AF3F0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6559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A1C85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3C1B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3EF87A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34CE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FE743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D9E1AC7" w14:textId="77777777" w:rsidTr="00347372">
        <w:trPr>
          <w:trHeight w:val="289"/>
        </w:trPr>
        <w:tc>
          <w:tcPr>
            <w:tcW w:w="1418" w:type="dxa"/>
            <w:vMerge/>
          </w:tcPr>
          <w:p w14:paraId="1ADDFB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0ED1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07E9D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77BC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077FF0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7E56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17C578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CDD0CC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575EB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E326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05959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B9DA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AED3E7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833F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5833F8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28E31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73FA6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EEDA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92EB9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“Е-saylov”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092FC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1FBCC22" w14:textId="77777777" w:rsidR="00045249" w:rsidRPr="00775B85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3D2F5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4F0E6A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17B3385A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69C86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DDEF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64243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32E7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6D7CA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7107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6E2B8C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432F79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18593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6F3E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2BE2B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8DA2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89EB1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B0203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175F0B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8818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080FC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55B9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6CCC8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2BE3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3B3FC5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ваколатли вакилнинг ваколатини муддатидан илгари тугатиш тўғрисидаги қарорни қабул қилади.</w:t>
            </w:r>
          </w:p>
          <w:p w14:paraId="5AE5642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D4053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17DB06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264E9BFA" w14:textId="77777777" w:rsidTr="00347372">
        <w:trPr>
          <w:trHeight w:val="289"/>
        </w:trPr>
        <w:tc>
          <w:tcPr>
            <w:tcW w:w="1418" w:type="dxa"/>
            <w:vMerge/>
          </w:tcPr>
          <w:p w14:paraId="28321C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6D45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C0A45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225E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E9A6FD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C0DD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305F3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C247109" w14:textId="77777777" w:rsidTr="00347372">
        <w:trPr>
          <w:trHeight w:val="289"/>
        </w:trPr>
        <w:tc>
          <w:tcPr>
            <w:tcW w:w="1418" w:type="dxa"/>
            <w:vMerge/>
          </w:tcPr>
          <w:p w14:paraId="30C29A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9F31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A4011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F232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497655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1889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1B5B64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BF3E8D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D1138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B2F0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3D0C7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91B7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03FF14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1879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35F53B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74DE87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738F3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E701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F2B33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6B7D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1A9FE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A74B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4A02C5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860071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2DB59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F6CF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E8FE2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0F0B3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23D4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529DF9E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Ваколатли вакилнинг ваколатини муддатидан илгари тугатиш тўғрисидаги қарорни “Е-saylov”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888E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3EDF52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4EED7A74" w14:textId="77777777" w:rsidTr="00347372">
        <w:trPr>
          <w:trHeight w:val="289"/>
        </w:trPr>
        <w:tc>
          <w:tcPr>
            <w:tcW w:w="1418" w:type="dxa"/>
            <w:vMerge/>
          </w:tcPr>
          <w:p w14:paraId="36FC3A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5819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FD7AF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86C7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D944D3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62E3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5AFA8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8DEC16E" w14:textId="77777777" w:rsidTr="00347372">
        <w:trPr>
          <w:trHeight w:val="289"/>
        </w:trPr>
        <w:tc>
          <w:tcPr>
            <w:tcW w:w="1418" w:type="dxa"/>
            <w:vMerge/>
          </w:tcPr>
          <w:p w14:paraId="077F84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F859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F7D52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D26E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4E7519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32D7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4E896B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82BE784" w14:textId="77777777" w:rsidTr="00347372">
        <w:trPr>
          <w:trHeight w:val="289"/>
        </w:trPr>
        <w:tc>
          <w:tcPr>
            <w:tcW w:w="1418" w:type="dxa"/>
            <w:vMerge/>
          </w:tcPr>
          <w:p w14:paraId="64AF4B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F1B7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B294A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0D77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1A8ADB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1CD5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20437D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41A62F" w14:textId="77777777" w:rsidTr="00347372">
        <w:trPr>
          <w:trHeight w:val="289"/>
        </w:trPr>
        <w:tc>
          <w:tcPr>
            <w:tcW w:w="1418" w:type="dxa"/>
            <w:vMerge/>
          </w:tcPr>
          <w:p w14:paraId="275D91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9B91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A2FC8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335F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EC679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4E0F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48AEC1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89147BE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CBBA0C2" w14:textId="77777777" w:rsidR="00045249" w:rsidRPr="00775B85" w:rsidRDefault="00045249">
      <w:pPr>
        <w:sectPr w:rsidR="00045249" w:rsidRPr="00775B85" w:rsidSect="00347372">
          <w:headerReference w:type="default" r:id="rId7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88F8B35" w14:textId="77777777" w:rsidR="00045249" w:rsidRPr="00775B85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5DC593A" w14:textId="77777777" w:rsidR="00045249" w:rsidRPr="00775B85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157F244" w14:textId="77777777" w:rsidR="00045249" w:rsidRPr="00775B85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1.2-илова</w:t>
      </w:r>
    </w:p>
    <w:p w14:paraId="35F5FFA2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95CB707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вилоятлар ва Тошкент шаҳар Кенгашига сайлов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бўйича сиёсий партиянинг ваколатли вакилини “E-saylov” ахборот тизими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орқали рўйхатдан ўтказиш ва ваколатини муддатидан илгари тугатиш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34E664D4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2EDBFDC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8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163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B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EF0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A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6B1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A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06C94F2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F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B40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29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8EE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6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247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60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B6D8F8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D5A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5B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E9E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13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A285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974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1C30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4FD9D8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68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DB3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3F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C6DA9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023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AD3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 Сиёсий партия ваколатли вакилларини рўйхатдан ўтказиш учун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“Е-saylov” ахборот тизимидан рўйхатдан ўтади.</w:t>
            </w:r>
          </w:p>
          <w:p w14:paraId="018B351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</w:t>
            </w:r>
            <w:r w:rsidRPr="00775B85">
              <w:rPr>
                <w:rFonts w:ascii="Times New Roman" w:hAnsi="Times New Roman" w:cs="Times New Roman"/>
                <w:lang w:val="en-US"/>
              </w:rPr>
              <w:t> </w:t>
            </w: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024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E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 </w:t>
            </w:r>
          </w:p>
          <w:p w14:paraId="7BAF73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045249" w:rsidRPr="00775B85" w14:paraId="7479DC6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80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FC8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3A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F77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EF5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5BF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4E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1972C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30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C5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1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C3D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F7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F91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51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07DE3A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002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FD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EB3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8EE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303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15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C2C09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9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12B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03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DA4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636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755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8A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9A61E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293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90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C3A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F7C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FEFD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CF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E40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62929D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14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782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91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DA7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9EC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48F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D5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714D0A3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5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BF4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5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D60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D20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FF3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94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B676F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E3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C1C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17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357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9AC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6CF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FA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C348DC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E8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9B3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DC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080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92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D6F1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6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8B77319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FE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6D6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8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312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85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E6B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A6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6A1A65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750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C0D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813C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B0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0E70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BEF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E59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21822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65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F14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23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99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42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қарорни қабул қилади.</w:t>
            </w:r>
          </w:p>
          <w:p w14:paraId="79C77AC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DD7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B3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2D6D24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775B85" w14:paraId="47D3CA2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09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5EC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C3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6ED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226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B3D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1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622A9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4E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AB7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D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518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42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CF9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04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F86EE5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3F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A2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85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E28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90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C62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3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C59642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96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B4D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02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79A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CF2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765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51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FEB22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3EF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A32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6D22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4CE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0ADD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26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AE91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93A98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53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F9F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6F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8F0D4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FC9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8C4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ўтказиш ёки рад этиш тўғрисидаги қарорни “Е-saylov” ахборот тизими орқали автоматик тарзда юклаб олади.</w:t>
            </w:r>
          </w:p>
          <w:p w14:paraId="257821D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713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C2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DA944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3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33D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05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068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36F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FE8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4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0C30C8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1D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C35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26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E9B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921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B3C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1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7BA0F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92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42B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25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D2F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CDE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E92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37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4C21CA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BF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0E6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02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E68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B03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AD5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AC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46ECDF7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5D2A9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279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8C3BD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003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09CFF9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710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1403E4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2346506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9E06F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ваколатли вакилнинг ваколатини муддатидан илгари тугатиш</w:t>
            </w:r>
          </w:p>
        </w:tc>
      </w:tr>
      <w:tr w:rsidR="00045249" w:rsidRPr="00775B85" w14:paraId="61051DB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F1448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2204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C258C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8A7A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679809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4622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3B2E4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B99145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C5178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9343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89E1E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5067E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229F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1C4212C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ваколатли вакилини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D695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C28FD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1BEC0CC1" w14:textId="77777777" w:rsidTr="00347372">
        <w:trPr>
          <w:trHeight w:val="289"/>
        </w:trPr>
        <w:tc>
          <w:tcPr>
            <w:tcW w:w="1418" w:type="dxa"/>
            <w:vMerge/>
          </w:tcPr>
          <w:p w14:paraId="6AAD36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20F1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4D5CA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BBCF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8212A8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6817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35055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59607D5" w14:textId="77777777" w:rsidTr="00347372">
        <w:trPr>
          <w:trHeight w:val="289"/>
        </w:trPr>
        <w:tc>
          <w:tcPr>
            <w:tcW w:w="1418" w:type="dxa"/>
            <w:vMerge/>
          </w:tcPr>
          <w:p w14:paraId="49B1FD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443F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1346D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5411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B2C721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209A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4E30D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B21CE0" w14:textId="77777777" w:rsidTr="00347372">
        <w:trPr>
          <w:trHeight w:val="289"/>
        </w:trPr>
        <w:tc>
          <w:tcPr>
            <w:tcW w:w="1418" w:type="dxa"/>
            <w:vMerge/>
          </w:tcPr>
          <w:p w14:paraId="47B75F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D1EB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0536E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CCD5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C2D451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C0E3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5EBD0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259E7B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60A79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E59D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5E615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CE17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B669D5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AF41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07E8F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4CBA2B3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E1C10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C451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787C0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en-US"/>
              </w:rPr>
              <w:t>“</w:t>
            </w:r>
            <w:r w:rsidRPr="00775B85">
              <w:rPr>
                <w:rFonts w:ascii="Times New Roman" w:hAnsi="Times New Roman" w:cs="Times New Roman"/>
                <w:lang w:val="uz-Cyrl-UZ"/>
              </w:rPr>
              <w:t>Е-saylov”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DEED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C4F7449" w14:textId="77777777" w:rsidR="00045249" w:rsidRPr="00775B85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F2CE7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8C6FC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76321FA5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132D61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0A04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E5A2D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8CE9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CE174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04F37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9FE27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42A7BE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BF4FA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03BAA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C0E25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5CDFE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A99E34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ваколатли вакил ваколатини муддатидан илгари тугатиш тўғрисидаги қарорни қабул қилади.</w:t>
            </w:r>
          </w:p>
          <w:p w14:paraId="1CB031E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785C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A8465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1808B789" w14:textId="77777777" w:rsidTr="00347372">
        <w:trPr>
          <w:trHeight w:val="289"/>
        </w:trPr>
        <w:tc>
          <w:tcPr>
            <w:tcW w:w="1418" w:type="dxa"/>
            <w:vMerge/>
          </w:tcPr>
          <w:p w14:paraId="0CDF20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F1D6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6C4E5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AF57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3CC58F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7DD4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36014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0D3A5BC" w14:textId="77777777" w:rsidTr="00347372">
        <w:trPr>
          <w:trHeight w:val="289"/>
        </w:trPr>
        <w:tc>
          <w:tcPr>
            <w:tcW w:w="1418" w:type="dxa"/>
            <w:vMerge/>
          </w:tcPr>
          <w:p w14:paraId="2175B5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BC381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6546E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1931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179DEC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6597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36550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C6AD8A2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289BD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498E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5DBDF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1028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9F989F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2FF9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C8F9C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B1080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A05A9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3DB3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815D0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EA75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8BC425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4929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6C8A6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D03D65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48D17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D632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B59EA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37D55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4104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1B57F2A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Ваколатли вакилнинг ваколатини муддатидан илгари тугатиш тўғрисидаги қарорни “Е-saylov”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05E1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49BED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9C24BCF" w14:textId="77777777" w:rsidTr="00347372">
        <w:trPr>
          <w:trHeight w:val="289"/>
        </w:trPr>
        <w:tc>
          <w:tcPr>
            <w:tcW w:w="1418" w:type="dxa"/>
            <w:vMerge/>
          </w:tcPr>
          <w:p w14:paraId="7741E2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90AE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A74E0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D7AD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D18D8E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44CA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32190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B7C08A" w14:textId="77777777" w:rsidTr="00347372">
        <w:trPr>
          <w:trHeight w:val="289"/>
        </w:trPr>
        <w:tc>
          <w:tcPr>
            <w:tcW w:w="1418" w:type="dxa"/>
            <w:vMerge/>
          </w:tcPr>
          <w:p w14:paraId="2DE331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E9D6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8C41C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81E0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F7B384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2A61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5EB01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FD88BFA" w14:textId="77777777" w:rsidTr="00347372">
        <w:trPr>
          <w:trHeight w:val="289"/>
        </w:trPr>
        <w:tc>
          <w:tcPr>
            <w:tcW w:w="1418" w:type="dxa"/>
            <w:vMerge/>
          </w:tcPr>
          <w:p w14:paraId="6B625D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A8E8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5DF5A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ABC9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D56BD2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A473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6F429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5A6158E" w14:textId="77777777" w:rsidTr="00347372">
        <w:trPr>
          <w:trHeight w:val="289"/>
        </w:trPr>
        <w:tc>
          <w:tcPr>
            <w:tcW w:w="1418" w:type="dxa"/>
            <w:vMerge/>
          </w:tcPr>
          <w:p w14:paraId="717ED9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7E06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FC172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518D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BCEF9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4061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1EE14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1F959E50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346FEC0" w14:textId="77777777" w:rsidR="00045249" w:rsidRPr="00775B85" w:rsidRDefault="00045249">
      <w:pPr>
        <w:sectPr w:rsidR="00045249" w:rsidRPr="00775B85" w:rsidSect="00347372">
          <w:headerReference w:type="default" r:id="rId8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3FAEA4EB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9F99181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664FDC4D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1.3-илова</w:t>
      </w:r>
    </w:p>
    <w:p w14:paraId="20C35908" w14:textId="77777777" w:rsidR="00045249" w:rsidRPr="00775B85" w:rsidRDefault="00045249" w:rsidP="00045249">
      <w:pPr>
        <w:spacing w:after="0" w:line="240" w:lineRule="auto"/>
        <w:ind w:left="4956" w:right="-994" w:firstLine="708"/>
        <w:jc w:val="right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013B4055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туман, шаҳар Кенгашига сайлов бўйича сиёсий партиянинг ваколатли вакилини “E-saylov” ахборот тизими орқали рўйхатдан ўтказиш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ва ваколатини муддатидан илгари тугатиш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591FA7BD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2D6062D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3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CAD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A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C6F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E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D76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72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7CB1DCE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AE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209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F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9AA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08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044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A9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40530E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5BC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88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CB3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04D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707A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DD8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B6F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E1AD65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CC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01E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1C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3E1CB7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B22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B0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 Сиёсий партия ваколатли вакилларини рўйхатдан ўтказиш учун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“Е-saylov” ахборот тизимидан рўйхатдан ўтади.</w:t>
            </w:r>
          </w:p>
          <w:p w14:paraId="0827BB3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6DD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A5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  </w:t>
            </w:r>
          </w:p>
        </w:tc>
      </w:tr>
      <w:tr w:rsidR="00045249" w:rsidRPr="00775B85" w14:paraId="59986CC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82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39E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84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F75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3F9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A8F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91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D97BB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F7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4F8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D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24D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99A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F5C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2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4774F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DF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A68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9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7BE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A52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449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F6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59D344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DC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C29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04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26A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620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EF4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3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7449D9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B72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E58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D0C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C90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2CD3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8A3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9CF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E8D2F3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BE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5EA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05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“Е-saylov” ахборот тизими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507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B03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C15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D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2CFCB6F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96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071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D5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A0A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5C0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3A2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B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A9ABA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A1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8C3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7A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D36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8C5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2DC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1E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6C154AF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B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9E9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D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F75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4C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179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7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F697ACB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9E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0A2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FC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CC3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7E4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ACE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40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89DC0E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98B4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2F4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C54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89A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B831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09D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49F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523A0A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0E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7AB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0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508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5F40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қарорни қабул қилади.</w:t>
            </w:r>
          </w:p>
          <w:p w14:paraId="19FBE0D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D29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0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222373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775B85" w14:paraId="09BFCA0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A7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EA6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B3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F13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5E0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8DF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B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8E30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8E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389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28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B2F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7B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B90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B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6DEBD2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80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946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36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5B0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84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7D30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85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BD93C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00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34A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27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9DC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61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BEB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D0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7489AB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DABD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CE4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521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804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E28AC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B2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8B6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2946F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7B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F25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51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6B6B9F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BBE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886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 Рўйхатдан ўтказиш ёки рад этиш тўғрисидаги қарорни “Е-saylov” ахборот тизими орқали автоматик тарзда юклаб олади.</w:t>
            </w:r>
          </w:p>
          <w:p w14:paraId="1D92826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 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273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D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4057DC2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66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ADD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5C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069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4CA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28CD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46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E145D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0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FB3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1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3E8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EF8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AA6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12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76F561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75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EDBA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E9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555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4FC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C84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EC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66BAD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C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79D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26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BBF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CE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050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BD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EC768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21AA9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F43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2724B8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CD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6113EB9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2E5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257364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54EEDEA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8C31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ваколатли вакилнинг ваколатини муддатидан илгари тугатиш</w:t>
            </w:r>
          </w:p>
        </w:tc>
      </w:tr>
      <w:tr w:rsidR="00045249" w:rsidRPr="00775B85" w14:paraId="26495EA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00A13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8CD3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E8C28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0BCD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9E4899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7F79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874DC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CE02D9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7C1F7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459A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44DB7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47618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9C2E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2FA77C4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ваколатли вакилининг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57BB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BD386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15BBE281" w14:textId="77777777" w:rsidTr="00347372">
        <w:trPr>
          <w:trHeight w:val="289"/>
        </w:trPr>
        <w:tc>
          <w:tcPr>
            <w:tcW w:w="1418" w:type="dxa"/>
            <w:vMerge/>
          </w:tcPr>
          <w:p w14:paraId="4F4204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A131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D04F9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D580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3BD621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691B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24CC2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94405B5" w14:textId="77777777" w:rsidTr="00347372">
        <w:trPr>
          <w:trHeight w:val="289"/>
        </w:trPr>
        <w:tc>
          <w:tcPr>
            <w:tcW w:w="1418" w:type="dxa"/>
            <w:vMerge/>
          </w:tcPr>
          <w:p w14:paraId="63ED3A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EBAB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21F58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A110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90E14E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450E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04384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CD95245" w14:textId="77777777" w:rsidTr="00347372">
        <w:trPr>
          <w:trHeight w:val="289"/>
        </w:trPr>
        <w:tc>
          <w:tcPr>
            <w:tcW w:w="1418" w:type="dxa"/>
            <w:vMerge/>
          </w:tcPr>
          <w:p w14:paraId="119BB5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9BBE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AF042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3428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1FED3A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0A9E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A72B0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F29DF4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835EF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355B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2035F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77F3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2C0DF4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4277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CE088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D6CB87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2A285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DB68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F5485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9305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B5066B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80B3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276D5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7C29A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24AC2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90335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2A51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“Е-saylov”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7F5E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E62FE89" w14:textId="77777777" w:rsidR="00045249" w:rsidRPr="00775B85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6CBA1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CF588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217867AC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1056C0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B2066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551079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0D59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F2C86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A34EA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B1937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E282437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32DE3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8A64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250BB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3C31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63E97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A33C0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E625A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BAB80C1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35021A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BA27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C7A9E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1527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1978E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E38B9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12175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42C67A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D7733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11192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2857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8B908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D8FB9D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ваколатли вакил ваколатининг муддатидан илгари тугатиш тўғрисидаги қарорни қабул қилади.</w:t>
            </w:r>
          </w:p>
          <w:p w14:paraId="5DD96A7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D776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CDF30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60472E0D" w14:textId="77777777" w:rsidTr="00347372">
        <w:trPr>
          <w:trHeight w:val="289"/>
        </w:trPr>
        <w:tc>
          <w:tcPr>
            <w:tcW w:w="1418" w:type="dxa"/>
            <w:vMerge/>
          </w:tcPr>
          <w:p w14:paraId="31C4FD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4C66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6F694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B523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C0C990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56AB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A0516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8CF29B" w14:textId="77777777" w:rsidTr="00347372">
        <w:trPr>
          <w:trHeight w:val="289"/>
        </w:trPr>
        <w:tc>
          <w:tcPr>
            <w:tcW w:w="1418" w:type="dxa"/>
            <w:vMerge/>
          </w:tcPr>
          <w:p w14:paraId="25BE82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9540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0DD4E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18B7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040A16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7D45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2EB07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E93025D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343E3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8E96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34CA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578B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49279F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5CEF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269C4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35428FB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8CE62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B452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0C6BB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16E1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FD7B9D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009C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C7EB0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2F93B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EB4C5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05DE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42E37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C1A73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BDF6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7B9DA8C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Ваколатли вакилнинг ваколатини муддатидан илгари тугатиш тўғрисидаги қарорни “Е-saylov” ахборот тизими”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5FDF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B07BD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5EE5EFD0" w14:textId="77777777" w:rsidTr="00347372">
        <w:trPr>
          <w:trHeight w:val="289"/>
        </w:trPr>
        <w:tc>
          <w:tcPr>
            <w:tcW w:w="1418" w:type="dxa"/>
            <w:vMerge/>
          </w:tcPr>
          <w:p w14:paraId="5E7DFA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FDDC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301FD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5BD6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431D3A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9276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BC8BC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ED6F5A3" w14:textId="77777777" w:rsidTr="00347372">
        <w:trPr>
          <w:trHeight w:val="289"/>
        </w:trPr>
        <w:tc>
          <w:tcPr>
            <w:tcW w:w="1418" w:type="dxa"/>
            <w:vMerge/>
          </w:tcPr>
          <w:p w14:paraId="362DF6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62C4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41C70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0F1F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948FB9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E90C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A8C99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6FDBFF0" w14:textId="77777777" w:rsidTr="00347372">
        <w:trPr>
          <w:trHeight w:val="289"/>
        </w:trPr>
        <w:tc>
          <w:tcPr>
            <w:tcW w:w="1418" w:type="dxa"/>
            <w:vMerge/>
          </w:tcPr>
          <w:p w14:paraId="079A37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416F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371FA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A6C6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708A2B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57E1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363CE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D2F746" w14:textId="77777777" w:rsidTr="00347372">
        <w:trPr>
          <w:trHeight w:val="289"/>
        </w:trPr>
        <w:tc>
          <w:tcPr>
            <w:tcW w:w="1418" w:type="dxa"/>
            <w:vMerge/>
          </w:tcPr>
          <w:p w14:paraId="1FB906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4B50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C4B8F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C11D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09C254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4EED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05EF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A6502AF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B72157C" w14:textId="77777777" w:rsidR="00045249" w:rsidRPr="00775B85" w:rsidRDefault="00045249">
      <w:pPr>
        <w:sectPr w:rsidR="00045249" w:rsidRPr="00775B85" w:rsidSect="00347372">
          <w:headerReference w:type="default" r:id="rId9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5E044F2B" w14:textId="77777777" w:rsidR="00045249" w:rsidRPr="00775B85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65E0893" w14:textId="77777777" w:rsidR="00045249" w:rsidRPr="00775B85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07BD515" w14:textId="77777777" w:rsidR="00045249" w:rsidRPr="00775B85" w:rsidRDefault="00045249" w:rsidP="00045249">
      <w:pPr>
        <w:spacing w:after="0" w:line="240" w:lineRule="auto"/>
        <w:ind w:left="6804" w:right="-1" w:firstLine="85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1.4-илова</w:t>
      </w:r>
    </w:p>
    <w:p w14:paraId="69AA4CC2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54FAF47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партияга Олий Мажлис Қонунчилик палатаси депутатлари </w:t>
      </w:r>
    </w:p>
    <w:p w14:paraId="1D0419DA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сайловида иштирок этишига “E-saylov” ахборот тизими орқали ижозат бериш </w:t>
      </w:r>
    </w:p>
    <w:p w14:paraId="4160789E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2D00169F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3A58CD4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7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E8B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78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45A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2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4B3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64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5AF22F6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21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9E5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2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59C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A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E62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9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8D0569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04D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8B5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5D5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95C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EC70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64E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6DC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4FCDA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B0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5CA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86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B2136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(ташкилот)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234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010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 Сиёсий партия сайловда иштирок этишига ижозат олиш учун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“Е-saylov” ахборот тизимидан рўйхатдан ўтади.</w:t>
            </w:r>
          </w:p>
          <w:p w14:paraId="4176F10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</w:t>
            </w:r>
            <w:r w:rsidRPr="00775B85">
              <w:rPr>
                <w:rFonts w:ascii="Times New Roman" w:hAnsi="Times New Roman" w:cs="Times New Roman"/>
                <w:lang w:val="en-US"/>
              </w:rPr>
              <w:t> </w:t>
            </w: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9C6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38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 кампанияси эълон қилинган кундан бошлаб, бироқ кечи билан сайловга камида 70 кун қолганида</w:t>
            </w:r>
          </w:p>
        </w:tc>
      </w:tr>
      <w:tr w:rsidR="00045249" w:rsidRPr="00775B85" w14:paraId="23BB6D7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2D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C14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53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898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10F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70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7A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11561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89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B74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CA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5F0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62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F0F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09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B7605A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91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7945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7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762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0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0CB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96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7BBA76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DF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3C9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5A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580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209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8CC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5D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744D2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1A1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67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F10E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7F1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65DC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11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9D8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56B55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C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E5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D4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en-US"/>
              </w:rPr>
              <w:t>“</w:t>
            </w:r>
            <w:r w:rsidRPr="00775B85">
              <w:rPr>
                <w:rFonts w:ascii="Times New Roman" w:hAnsi="Times New Roman" w:cs="Times New Roman"/>
                <w:lang w:val="uz-Cyrl-UZ"/>
              </w:rPr>
              <w:t>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7E0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ACA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078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42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3C025E3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31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BA1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8D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EDB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2B9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99C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B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DC4D78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99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FD4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6A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E8F8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0C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84D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E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01D8F32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8E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1DA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B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F6E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776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392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4A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B3725C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53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288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43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FA0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BBB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016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F8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07B1AC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6E6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DD8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E56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EC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69F8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288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A553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17873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2C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CF6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35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F6A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29A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ижозат бериш ёки рад этиш тўғрисидаги қарор қабул қилади.</w:t>
            </w:r>
          </w:p>
          <w:p w14:paraId="1DA551C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EEB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D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24E322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38B7BE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775B85" w14:paraId="5BF1BCE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13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7FF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F0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B99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DED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75E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B1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D04158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05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30F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1C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1C6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4C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379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3E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CB210F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C4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67E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04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AE4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36C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F22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A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D09254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2E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40D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4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B9B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3D7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B9B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64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69FC58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8A9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EB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5630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C5F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07AE1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DF8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6B8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4D1008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C1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111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CB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3251C2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(ташкилот)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40D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5E4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Ижозат берилганлиги ёки рад этилганлиги тўғрисидаги қарорни “Е-saylov” ахборот тизими орқали автоматик тарзда юклаб олади.</w:t>
            </w:r>
          </w:p>
          <w:p w14:paraId="73C2536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5BA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AB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104261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38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EDC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6D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B78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54F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863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B2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FD1B6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97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A67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72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B86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57B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77D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4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B367F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5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827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8F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82D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4A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F55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E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519EA6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75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610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D7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1EB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08D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CF6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8F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9A6873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E4264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27E8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A073E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E9B9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1B7BDD2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DFBE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14:paraId="178976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1A5AD97" w14:textId="77777777" w:rsidR="00045249" w:rsidRPr="00775B85" w:rsidRDefault="00045249" w:rsidP="00045249">
      <w:pPr>
        <w:jc w:val="center"/>
        <w:rPr>
          <w:rFonts w:ascii="Times New Roman" w:hAnsi="Times New Roman" w:cs="Times New Roman"/>
          <w:sz w:val="28"/>
          <w:lang w:val="uz-Cyrl-UZ"/>
        </w:rPr>
      </w:pPr>
    </w:p>
    <w:p w14:paraId="08A05E17" w14:textId="77777777" w:rsidR="00045249" w:rsidRPr="00775B85" w:rsidRDefault="00045249">
      <w:pPr>
        <w:sectPr w:rsidR="00045249" w:rsidRPr="00775B85" w:rsidSect="00347372">
          <w:headerReference w:type="default" r:id="rId10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565C5009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E7744D5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309877DF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1.5-илова</w:t>
      </w:r>
    </w:p>
    <w:p w14:paraId="643B6D57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6DE9FCF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партияга халқ депутатлари вилоятлар ва Тошкент шаҳар Кенгаши </w:t>
      </w:r>
    </w:p>
    <w:p w14:paraId="35A5B60C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депутатлари сайловида иштирок этишига</w:t>
      </w:r>
      <w:r w:rsidRPr="00775B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“E-saylov” ахборот тизими орқали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ижозат бериш </w:t>
      </w:r>
    </w:p>
    <w:p w14:paraId="3145A8C7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58689988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58528BE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DB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03E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18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E64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8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4BC8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D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22E23B2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E8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133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04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F53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C3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50C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AC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AE9E25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36E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26E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21BB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CBE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CB533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BF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9B2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8C58A1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81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6EC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B4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5DCA3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0C0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4AE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 Сиёсий партия сайловда иштирок этишига ижозат олиш учун 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“Е-saylov” ахборот тизимидан рўйхатдан ўтади.</w:t>
            </w:r>
          </w:p>
          <w:p w14:paraId="1CF7783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</w:t>
            </w:r>
            <w:r w:rsidRPr="00775B85">
              <w:rPr>
                <w:rFonts w:ascii="Times New Roman" w:hAnsi="Times New Roman" w:cs="Times New Roman"/>
                <w:lang w:val="en-US"/>
              </w:rPr>
              <w:t> </w:t>
            </w: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BFE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35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бошлаб, бироқ кечи билан сайловга камида 70 кун қолганида </w:t>
            </w:r>
          </w:p>
        </w:tc>
      </w:tr>
      <w:tr w:rsidR="00045249" w:rsidRPr="00775B85" w14:paraId="682A756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5F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ED9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1B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335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BF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929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BC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4E9847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28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A34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6F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ADD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2E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434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7E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91FAA8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94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39A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8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A07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725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96A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D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506118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9E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F2F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D2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875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F5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B5D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4F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7F835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B05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75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BBD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91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B0F2F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04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5EE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20106B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1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86E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1B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en-US"/>
              </w:rPr>
              <w:t>“</w:t>
            </w:r>
            <w:r w:rsidRPr="00775B85">
              <w:rPr>
                <w:rFonts w:ascii="Times New Roman" w:hAnsi="Times New Roman" w:cs="Times New Roman"/>
                <w:lang w:val="uz-Cyrl-UZ"/>
              </w:rPr>
              <w:t>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CD3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9B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417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C4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327DAB1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A9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6462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4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CE2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9FD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1FD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72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0EC867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D3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CB5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C6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608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D03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EE4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E6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DFF8EC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F0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B87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F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1B8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79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8F1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DF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5F1141C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48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A17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80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6CE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E4B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1D2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E9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0FDFB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D5C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FE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69E7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866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A2DB0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969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5B6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D5183D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BA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C1D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3F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4BCC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FD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ижозат бериш ёки рад этиш тўғрисидаги қарор қабул қилади.</w:t>
            </w:r>
          </w:p>
          <w:p w14:paraId="09F0B2A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023A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9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3769ACE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A7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C06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27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638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40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E60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34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21B05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A2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29D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59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AB6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B0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408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45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586D7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2F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BCF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6F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515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C9A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3E6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A2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38788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4D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A62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08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DE3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849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9A6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8D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2D68F7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5F7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27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82AF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DC1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725C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0F7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FFF3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02F958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A2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F589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5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C7DCD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1AE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C7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Ижозат берилганлиги ёки рад этилганлиги тўғрисидаги қарорни “Е-saylov” ахборот тизими орқали автоматик тарзда юклаб олади.</w:t>
            </w:r>
          </w:p>
          <w:p w14:paraId="27DAF62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2161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BC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6115E1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32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976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2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710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35F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04F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E4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E541A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AC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64F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C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E38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AD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7BD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F9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B8408A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DC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96C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D1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28B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2BC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145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72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04A75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14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F12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24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973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8E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747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19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D847A3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49413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C7F0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346D6F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5637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37AB48B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11B6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14:paraId="5F9AD4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1411712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A4CA65D" w14:textId="77777777" w:rsidR="00045249" w:rsidRPr="00775B85" w:rsidRDefault="00045249">
      <w:pPr>
        <w:sectPr w:rsidR="00045249" w:rsidRPr="00775B85" w:rsidSect="00347372">
          <w:headerReference w:type="default" r:id="rId11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111487C" w14:textId="77777777" w:rsidR="00045249" w:rsidRPr="00775B85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F169AB4" w14:textId="77777777" w:rsidR="00045249" w:rsidRPr="00775B85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139ED8A" w14:textId="77777777" w:rsidR="00045249" w:rsidRPr="00775B85" w:rsidRDefault="00045249" w:rsidP="00045249">
      <w:pPr>
        <w:spacing w:after="0" w:line="240" w:lineRule="auto"/>
        <w:ind w:left="4956" w:right="-1" w:firstLine="2415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1.6-илова</w:t>
      </w:r>
    </w:p>
    <w:p w14:paraId="365AB49B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0CF603F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партияга халқ депутатлари туман, шаҳар Кенгаши депутатлари сайловида иштирок этишига “E-saylov” ахборот тизими орқали ижозат бериш </w:t>
      </w:r>
    </w:p>
    <w:p w14:paraId="3EAC24BB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6D09FD96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63"/>
      </w:tblGrid>
      <w:tr w:rsidR="00045249" w:rsidRPr="00775B85" w14:paraId="13707B9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53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051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8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D9C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98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9E2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06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7655B93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3B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0AA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8A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E31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DC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F65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99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B0DF7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FCB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6B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8730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232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ACFD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4C4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0EE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56570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FC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0C8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C2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70849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36A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73D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Сиёсий партия сайловда иштирок этишига ижозат олиш учун “Е-saylov” ахборот тизимидан рўйхатдан ўтади.</w:t>
            </w:r>
          </w:p>
          <w:p w14:paraId="3EF17CB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</w:t>
            </w:r>
            <w:r w:rsidRPr="00775B85">
              <w:rPr>
                <w:rFonts w:ascii="Times New Roman" w:hAnsi="Times New Roman" w:cs="Times New Roman"/>
                <w:lang w:val="en-US"/>
              </w:rPr>
              <w:t> </w:t>
            </w: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A0C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74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Сайлов кампанияси эълон қилинган кундан бошлаб, бироқ кечи билан сайловга камида 70 кун қолганида </w:t>
            </w:r>
          </w:p>
        </w:tc>
      </w:tr>
      <w:tr w:rsidR="00045249" w:rsidRPr="00775B85" w14:paraId="4020222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27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D7F9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0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11F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86A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CFF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A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93D3D6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0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8FD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B3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A82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D2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780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37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BB5F37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AE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6F8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1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808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7D0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3C3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B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BA7C2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A2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FB2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40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E18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405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6D5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83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18908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AE3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A9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C02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05B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B55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DCA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D93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4CF1F7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3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C6B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D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en-US"/>
              </w:rPr>
              <w:t>“</w:t>
            </w:r>
            <w:r w:rsidRPr="00775B85">
              <w:rPr>
                <w:rFonts w:ascii="Times New Roman" w:hAnsi="Times New Roman" w:cs="Times New Roman"/>
                <w:lang w:val="uz-Cyrl-UZ"/>
              </w:rPr>
              <w:t>Е-saylov”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95D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F9B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E21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A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562026D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58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137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B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885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2D7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E75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8E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ECC741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6D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89E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87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A14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F93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FE15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9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C3E4030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D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CF3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C6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D02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F63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29F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3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EBA915F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29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00F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0A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CFF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DD0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B59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0B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790055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7CA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F39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DAC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21F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3ED3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0BB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38A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7A057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0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158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B7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74D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608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ижозат бериш ёки рад этиш тўғрисидаги қарор қабул қилади.</w:t>
            </w:r>
          </w:p>
          <w:p w14:paraId="76C0FB7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C48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12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77C9E5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775B85" w14:paraId="671AFE1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2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32E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62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A45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921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0E8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B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148CF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A2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0BE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F0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991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21B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56D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10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459C1D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06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15C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1B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D67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E7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F62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D6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C92BA1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DF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5DA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D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1F4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C05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F68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35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137F7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FB10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965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E35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B1E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4A27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BF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5D1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4C9909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B0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D88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D0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9A8CA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5CA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85F5" w14:textId="407D9ACD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</w:t>
            </w:r>
            <w:r w:rsidR="002859ED" w:rsidRPr="00775B85">
              <w:rPr>
                <w:rFonts w:ascii="Times New Roman" w:hAnsi="Times New Roman" w:cs="Times New Roman"/>
                <w:lang w:val="uz-Cyrl-UZ"/>
              </w:rPr>
              <w:t>. </w:t>
            </w:r>
            <w:r w:rsidRPr="00775B85">
              <w:rPr>
                <w:rFonts w:ascii="Times New Roman" w:hAnsi="Times New Roman" w:cs="Times New Roman"/>
                <w:lang w:val="uz-Cyrl-UZ"/>
              </w:rPr>
              <w:t>Ижозат берилганлиги ёки рад этилганлиги тўғрисидаги қарорни (маълумот) “Е-saylov” ахборот тизими орқали автоматик тарзда юклаб олади.</w:t>
            </w:r>
          </w:p>
          <w:p w14:paraId="5391E630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8A5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5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2F13EF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63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FD2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FF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FD3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D7A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356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39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97ACB2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C5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D53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4B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FFA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804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DE4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6C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103165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5C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6EE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7C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EBA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12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C9D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11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F98B9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36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8D0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7C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BE5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4FD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20E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B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93C20F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2B6CAE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73B4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8F08D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6540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3A77CF4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57F6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14:paraId="4699EF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1888BF2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0CBE939" w14:textId="77777777" w:rsidR="00045249" w:rsidRPr="00775B85" w:rsidRDefault="00045249">
      <w:pPr>
        <w:sectPr w:rsidR="00045249" w:rsidRPr="00775B85" w:rsidSect="00347372">
          <w:headerReference w:type="default" r:id="rId12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4280DEF0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4F58782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3A5C7CC4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</w:t>
      </w:r>
      <w:r w:rsidRPr="00775B85">
        <w:rPr>
          <w:rFonts w:ascii="Times New Roman" w:hAnsi="Times New Roman" w:cs="Times New Roman"/>
          <w:sz w:val="20"/>
          <w:szCs w:val="20"/>
        </w:rPr>
        <w:t>7</w:t>
      </w:r>
      <w:r w:rsidRPr="00775B85">
        <w:rPr>
          <w:rFonts w:ascii="Times New Roman" w:hAnsi="Times New Roman" w:cs="Times New Roman"/>
          <w:sz w:val="20"/>
          <w:szCs w:val="20"/>
          <w:lang w:val="uz-Cyrl-UZ"/>
        </w:rPr>
        <w:t>-илова</w:t>
      </w:r>
    </w:p>
    <w:p w14:paraId="092B2C52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84FF358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Сиёсий партиядан бир мандатли сайлов округи бўйича</w:t>
      </w:r>
    </w:p>
    <w:p w14:paraId="0E376198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Қонунчилик палатаси депутатлигига номзодни </w:t>
      </w:r>
    </w:p>
    <w:p w14:paraId="7DA7C9E6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“E-saylov” ахборот тизими орқали рўйхатга олиш</w:t>
      </w:r>
    </w:p>
    <w:p w14:paraId="28F979E9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номзодни номзодлик мақомидан маҳрум этиш </w:t>
      </w:r>
    </w:p>
    <w:p w14:paraId="05C6B524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331FE339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0FD5F26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BD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18F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5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94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5C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D7B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FB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6FD75C7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BC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DCA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D7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AA9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11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B13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07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830F3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41D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E15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A87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637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1F596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62D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8A3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47A64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7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2F7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B0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7BD44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EBF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09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Сиёсий партия депутатликка номзодни рўйхатга олиш учун  “E-saylov” ахборот тизимидан рўйхатдан ўтади.</w:t>
            </w:r>
          </w:p>
          <w:p w14:paraId="102829C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818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5F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42 кун қолгунга қадар</w:t>
            </w:r>
          </w:p>
        </w:tc>
      </w:tr>
      <w:tr w:rsidR="00045249" w:rsidRPr="00775B85" w14:paraId="2946254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9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E4C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48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63D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CB6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70F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CA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AB2DB0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14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FE6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6C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28D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CC1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214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E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8D75B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EF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4CE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5C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B52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120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AE8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B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9BC6F7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FA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D4E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08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899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6A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0A6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DB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76B62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D78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5D1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C6C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DA6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A4FC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34A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4790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1FFD09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A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323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C0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70B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7E4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BCC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9C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53FD098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EB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95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C5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00D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BAB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F6C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F4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852335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5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D82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EB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859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A22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BA0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30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98A0A5A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7A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447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D4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336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281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3C8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EF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24D041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4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814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FA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B27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DEA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59C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74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F2DD0F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618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F8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D18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D39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54C1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471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AC04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D87F2A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84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FEB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50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00A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084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ўтказилганлиги ёки рад этиш тўғрисида қарор қабул қилади.</w:t>
            </w:r>
          </w:p>
          <w:p w14:paraId="7BF6A4D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FDC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0E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7452BC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55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439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A6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48C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8B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BB3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4E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B76172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D7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BA6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27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406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A17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870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EA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5D5068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3C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4DB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65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4F8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AB1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19A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3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65643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8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A76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DF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171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91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05C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77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F281B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15B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9E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9829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76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A2CD1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18A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C3F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8D1363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3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C610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E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0F6E2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5D1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CC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606877B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5B2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43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69444A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7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548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21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3EF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3B7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3D5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7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7CCB91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8E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E42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CF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002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2FD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D43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9B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087BE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1B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AA63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82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952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C64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484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53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E4E3C7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C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972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8D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6F8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722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06E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BC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1C49329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A731F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656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B92A3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E50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B882B9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D50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7E1334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2FAF679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D4E61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 номзодлик мақомидан маҳрум этиш</w:t>
            </w:r>
          </w:p>
        </w:tc>
      </w:tr>
      <w:tr w:rsidR="00045249" w:rsidRPr="00775B85" w14:paraId="42154DE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0CE3B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D9EC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D5335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430B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31C2EA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365C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F7F4F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080A9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65A4E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185CF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567B1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60022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48CA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5999A34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 номзодлик мақомидан маҳрум этиш ёки номзодликдан воз кечиш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1964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73B46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15 кун қолгунга қадар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(номзод исталган вақтда)</w:t>
            </w:r>
          </w:p>
        </w:tc>
      </w:tr>
      <w:tr w:rsidR="00045249" w:rsidRPr="00775B85" w14:paraId="05F5D57C" w14:textId="77777777" w:rsidTr="00347372">
        <w:trPr>
          <w:trHeight w:val="289"/>
        </w:trPr>
        <w:tc>
          <w:tcPr>
            <w:tcW w:w="1418" w:type="dxa"/>
            <w:vMerge/>
          </w:tcPr>
          <w:p w14:paraId="778C5A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7D25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2188C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DE07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ACA569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6791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33366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23DF3FD" w14:textId="77777777" w:rsidTr="00347372">
        <w:trPr>
          <w:trHeight w:val="289"/>
        </w:trPr>
        <w:tc>
          <w:tcPr>
            <w:tcW w:w="1418" w:type="dxa"/>
            <w:vMerge/>
          </w:tcPr>
          <w:p w14:paraId="430BAE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22A3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5E5D0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7957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621F0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1B1F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E89A9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A789CC" w14:textId="77777777" w:rsidTr="00347372">
        <w:trPr>
          <w:trHeight w:val="289"/>
        </w:trPr>
        <w:tc>
          <w:tcPr>
            <w:tcW w:w="1418" w:type="dxa"/>
            <w:vMerge/>
          </w:tcPr>
          <w:p w14:paraId="6DC5EA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C610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5834A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D1EA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813D60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071A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780EA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006EAC7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5E03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C639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5A460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166E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D91961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3824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5CB36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119EBB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469B5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63D3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EAFE8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84E6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E7D98C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5A7F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1C90C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8F0C7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74DDE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70357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64A6F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0A6C9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97D79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D9CD7E7" w14:textId="77777777" w:rsidR="00045249" w:rsidRPr="00775B85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13AE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F27DD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334B2E2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972F9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ACF48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D2AFB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F5FC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BF7C3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B1D02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72EE19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FCC10D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63549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6214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EAC6D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00AD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D0BFF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55DE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937E2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C91CDE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2E86F5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8F95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176AB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08F5C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6DB0E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C489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ACB3B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591284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B6567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345D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FFB7D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E1929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65940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90B7E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5905DF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9A130F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1283B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DA1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1A541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B28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BEE90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F13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3B0569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EA828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7DFC4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E7A98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03E76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60DC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9E704C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 номзодлик мақомидан маҳрум қилиш тўғрисида қарор қабул қилади.</w:t>
            </w:r>
          </w:p>
          <w:p w14:paraId="4EAE9A7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6870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0B9F4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27C23043" w14:textId="77777777" w:rsidTr="00347372">
        <w:trPr>
          <w:trHeight w:val="289"/>
        </w:trPr>
        <w:tc>
          <w:tcPr>
            <w:tcW w:w="1418" w:type="dxa"/>
            <w:vMerge/>
          </w:tcPr>
          <w:p w14:paraId="679E5E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8F6B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617B8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FB3F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FBB427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F245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2537B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BAF116" w14:textId="77777777" w:rsidTr="00347372">
        <w:trPr>
          <w:trHeight w:val="289"/>
        </w:trPr>
        <w:tc>
          <w:tcPr>
            <w:tcW w:w="1418" w:type="dxa"/>
            <w:vMerge/>
          </w:tcPr>
          <w:p w14:paraId="5FC22F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9DFA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28D18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FCAC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D7BA0B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D115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23754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CAD8AA8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1BFC0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502F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32CBC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5717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624A4D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D549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F806B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13217BD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8AD04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A4E2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09725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830E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BD7D60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3B6F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D2937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0115493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9C566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4FE23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4B5DA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F8758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4B1B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A5FAA9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Депутатликка номзодни номзодлик мақомидан маҳрум қилиш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1FC0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41621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2A7C44C8" w14:textId="77777777" w:rsidTr="00347372">
        <w:trPr>
          <w:trHeight w:val="289"/>
        </w:trPr>
        <w:tc>
          <w:tcPr>
            <w:tcW w:w="1418" w:type="dxa"/>
            <w:vMerge/>
          </w:tcPr>
          <w:p w14:paraId="03E640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4C0C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780F5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66C2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64E5C3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35AD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13FDF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BD16D0" w14:textId="77777777" w:rsidTr="00347372">
        <w:trPr>
          <w:trHeight w:val="289"/>
        </w:trPr>
        <w:tc>
          <w:tcPr>
            <w:tcW w:w="1418" w:type="dxa"/>
            <w:vMerge/>
          </w:tcPr>
          <w:p w14:paraId="7C676D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D3F3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C321A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312F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EF9DAA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4666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1CBA6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AA401A5" w14:textId="77777777" w:rsidTr="00347372">
        <w:trPr>
          <w:trHeight w:val="289"/>
        </w:trPr>
        <w:tc>
          <w:tcPr>
            <w:tcW w:w="1418" w:type="dxa"/>
            <w:vMerge/>
          </w:tcPr>
          <w:p w14:paraId="7D211A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0787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DD2F6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3CBF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298CB3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B7C4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708E0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8539CDA" w14:textId="77777777" w:rsidTr="00347372">
        <w:trPr>
          <w:trHeight w:val="289"/>
        </w:trPr>
        <w:tc>
          <w:tcPr>
            <w:tcW w:w="1418" w:type="dxa"/>
            <w:vMerge/>
          </w:tcPr>
          <w:p w14:paraId="70DFD8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7624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D6C95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C02C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C813CB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03A5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7E787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0AB504FB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3FDF688" w14:textId="77777777" w:rsidR="00045249" w:rsidRPr="00775B85" w:rsidRDefault="00045249">
      <w:pPr>
        <w:sectPr w:rsidR="00045249" w:rsidRPr="00775B85" w:rsidSect="00347372">
          <w:headerReference w:type="default" r:id="rId13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4A98F2E3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8AAD809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7D2ECED9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1.8-илова</w:t>
      </w:r>
    </w:p>
    <w:p w14:paraId="07C24529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2E3DFC8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халқ депутатлари вилоятлар ва Тошкент шаҳар Кенгаши депутатлигига номзодни “E-saylov” ахборот тизими орқали рўйхатга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олиш ва номзодни номзодлик мақомидан маҳрум этиш </w:t>
      </w:r>
    </w:p>
    <w:p w14:paraId="3B0CC3BD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СХЕМАСИ</w:t>
      </w:r>
    </w:p>
    <w:p w14:paraId="73BDF975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025EAF0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E8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F5F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51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CEE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2D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CCB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73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775C338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2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783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5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465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A9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B07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9B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5B0D3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29E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4A1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AC4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21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EBA7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479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411F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CD96D8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A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886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2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A5237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868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65B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Сиёсий партия депутатликка номзодни рўйхатга олиш учун  “E-saylov” ахборот тизимидан рўйхатдан ўтади.</w:t>
            </w:r>
          </w:p>
          <w:p w14:paraId="038E6E5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C42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26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42 кун қолгунга қадар</w:t>
            </w:r>
          </w:p>
        </w:tc>
      </w:tr>
      <w:tr w:rsidR="00045249" w:rsidRPr="00775B85" w14:paraId="45B9660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58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D62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B5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3BD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6C5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53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B0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4EFF3D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C4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C7E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DC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9E4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57C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335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B2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FAAC73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D0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378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B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9D7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26B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A5B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E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F93B4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C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FC1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5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926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6A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47B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9D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1A3EF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6398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A5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1B8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45F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19C4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623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F0E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211EAB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DE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CF4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C6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D3B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EFA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1CE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F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5D5EFB4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00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225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58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AB6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61C6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D10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4A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DF214A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E9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BE4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3E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89B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159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93A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2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C9715E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23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61B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E7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3CB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DB6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D59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28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C1A0C1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0EDE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77C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A35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501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6459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7BF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269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1B38E1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A6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DA1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3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A44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612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ўтказилганлиги ёки рад этиш тўғрисида қарор қабул қилади.</w:t>
            </w:r>
          </w:p>
          <w:p w14:paraId="4EA4E5F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621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2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6615057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71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912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C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0AA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273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573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90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E6AE1C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0C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FF4C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6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9D2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CC2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22A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A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E5E9E4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8A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BAE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1D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DAF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AE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44C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21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6924C7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15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319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F2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F74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323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7C6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E1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43473E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8C4D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37F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C89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6E8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7B5F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78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A81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8955AA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81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030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9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54605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805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F3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905D1F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437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13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2CB27B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B1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9A7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A8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8FA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A84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BE2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09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9926E3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42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227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9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C3F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15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9A0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9E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52735C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0D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CFD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82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631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E4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9FF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CB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EB8DB6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B7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805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11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580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4F0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2AF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09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9933E6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4C5E2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E5B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420CF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881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653E0F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ABE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0AA75C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D618869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D68ED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 номзодлик мақомидан маҳрум этиш</w:t>
            </w:r>
          </w:p>
        </w:tc>
      </w:tr>
      <w:tr w:rsidR="00045249" w:rsidRPr="00775B85" w14:paraId="30930228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1BB02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6675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BC77C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091E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BE3E50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D6E1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E8E9F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BEADC4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2C692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0117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FE1EB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917D1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BCC2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173523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 номзодлик мақомидан маҳрум этиш ёки номзодликдан воз кечиш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2584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A68A7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15 кун қолгунга қадар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(номзод исталган вақтда)</w:t>
            </w:r>
          </w:p>
        </w:tc>
      </w:tr>
      <w:tr w:rsidR="00045249" w:rsidRPr="00775B85" w14:paraId="5FBBB27F" w14:textId="77777777" w:rsidTr="00347372">
        <w:trPr>
          <w:trHeight w:val="289"/>
        </w:trPr>
        <w:tc>
          <w:tcPr>
            <w:tcW w:w="1418" w:type="dxa"/>
            <w:vMerge/>
          </w:tcPr>
          <w:p w14:paraId="0C1183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DCB1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B9950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9F10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848EC0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9451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4FE6D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E8533D7" w14:textId="77777777" w:rsidTr="00347372">
        <w:trPr>
          <w:trHeight w:val="289"/>
        </w:trPr>
        <w:tc>
          <w:tcPr>
            <w:tcW w:w="1418" w:type="dxa"/>
            <w:vMerge/>
          </w:tcPr>
          <w:p w14:paraId="3EBB9A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292E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CDC18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ADAF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C28101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FF5D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AA3F1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C626EA6" w14:textId="77777777" w:rsidTr="00347372">
        <w:trPr>
          <w:trHeight w:val="289"/>
        </w:trPr>
        <w:tc>
          <w:tcPr>
            <w:tcW w:w="1418" w:type="dxa"/>
            <w:vMerge/>
          </w:tcPr>
          <w:p w14:paraId="3722AD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54AA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32E27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B13E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6BE012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3F4F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1EBC1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1A5083F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3BCD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453A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6E3E6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0213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AB6F12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4F63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1BAFC8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D664F0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33A28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31EC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B5771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BAAD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89AF82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2E98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296B6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E7E26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DEB07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8602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17FD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F6B5C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4C6344A" w14:textId="77777777" w:rsidR="00045249" w:rsidRPr="00775B85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2D0E1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26918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0173495E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EE694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EABD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E666D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A8BA6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A917F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E040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81179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36CDAC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ED239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FA46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95CA2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1D5D8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3D299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4F00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ECD42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8E32611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210B7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546C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FE367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2126B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7AE59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B622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7445E8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48E44F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D3825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0867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388ED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FEF8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E928EC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 номзодлик мақомидан маҳрум қилиш тўғрисида қарор қабул қилади.</w:t>
            </w:r>
          </w:p>
          <w:p w14:paraId="177BE8F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A53D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94559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290A002C" w14:textId="77777777" w:rsidTr="00347372">
        <w:trPr>
          <w:trHeight w:val="289"/>
        </w:trPr>
        <w:tc>
          <w:tcPr>
            <w:tcW w:w="1418" w:type="dxa"/>
            <w:vMerge/>
          </w:tcPr>
          <w:p w14:paraId="00F8D9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B723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DE5E5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AC51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8B2A49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619A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37CE2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D308B9B" w14:textId="77777777" w:rsidTr="00347372">
        <w:trPr>
          <w:trHeight w:val="289"/>
        </w:trPr>
        <w:tc>
          <w:tcPr>
            <w:tcW w:w="1418" w:type="dxa"/>
            <w:vMerge/>
          </w:tcPr>
          <w:p w14:paraId="7FB570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A020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FFA02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4E98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339BF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8686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8DEFA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9E6671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688B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B9D7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F9888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CB86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FF213B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EB2B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CFCF7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4F089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ACCEA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3F79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81BE7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9812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1FDC7A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E1F9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1B2728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A1CC0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B09BA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4220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F4D2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94016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ACA5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C47176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Депутатликка номзодни номзодлик мақомидан маҳрум қилиш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5900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76B04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6A3EC346" w14:textId="77777777" w:rsidTr="00347372">
        <w:trPr>
          <w:trHeight w:val="289"/>
        </w:trPr>
        <w:tc>
          <w:tcPr>
            <w:tcW w:w="1418" w:type="dxa"/>
            <w:vMerge/>
          </w:tcPr>
          <w:p w14:paraId="6D1D35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8863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F6B64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EA60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7E37E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346E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A8EFA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2CC7426" w14:textId="77777777" w:rsidTr="00347372">
        <w:trPr>
          <w:trHeight w:val="289"/>
        </w:trPr>
        <w:tc>
          <w:tcPr>
            <w:tcW w:w="1418" w:type="dxa"/>
            <w:vMerge/>
          </w:tcPr>
          <w:p w14:paraId="04D643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EFF9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34D1E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A2A4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A9E739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C436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15D49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4B46794" w14:textId="77777777" w:rsidTr="00347372">
        <w:trPr>
          <w:trHeight w:val="289"/>
        </w:trPr>
        <w:tc>
          <w:tcPr>
            <w:tcW w:w="1418" w:type="dxa"/>
            <w:vMerge/>
          </w:tcPr>
          <w:p w14:paraId="5890AF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B7BE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10984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1D82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8219D8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A485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EA17F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993655" w14:textId="77777777" w:rsidTr="00347372">
        <w:trPr>
          <w:trHeight w:val="289"/>
        </w:trPr>
        <w:tc>
          <w:tcPr>
            <w:tcW w:w="1418" w:type="dxa"/>
            <w:vMerge/>
          </w:tcPr>
          <w:p w14:paraId="77F68E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C4C5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FE7D7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31DB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FCA054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39BC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5F211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AC60D01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540A0DA" w14:textId="77777777" w:rsidR="00045249" w:rsidRPr="00775B85" w:rsidRDefault="00045249">
      <w:pPr>
        <w:sectPr w:rsidR="00045249" w:rsidRPr="00775B85" w:rsidSect="00347372">
          <w:headerReference w:type="default" r:id="rId14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2085B278" w14:textId="77777777" w:rsidR="00045249" w:rsidRPr="00775B85" w:rsidRDefault="00045249" w:rsidP="00045249">
      <w:pPr>
        <w:spacing w:after="0" w:line="240" w:lineRule="auto"/>
        <w:ind w:left="6804" w:right="-1" w:firstLine="709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441C5EB0" w14:textId="77777777" w:rsidR="00045249" w:rsidRPr="00775B85" w:rsidRDefault="00045249" w:rsidP="00045249">
      <w:pPr>
        <w:spacing w:after="0" w:line="240" w:lineRule="auto"/>
        <w:ind w:left="6804" w:right="-1" w:firstLine="709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  <w:r w:rsidRPr="00775B85">
        <w:rPr>
          <w:rFonts w:ascii="Times New Roman" w:hAnsi="Times New Roman" w:cs="Times New Roman"/>
          <w:sz w:val="20"/>
          <w:szCs w:val="20"/>
          <w:lang w:val="uz-Cyrl-UZ"/>
        </w:rPr>
        <w:br/>
        <w:t xml:space="preserve">               1.9-илова</w:t>
      </w:r>
    </w:p>
    <w:p w14:paraId="0F696F84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AE7CBCE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халқ депутатлари туман, шаҳар Кенгаши депутатлигига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номзодни “E-saylov” ахборот тизими орқали рўйхатга олиш</w:t>
      </w:r>
    </w:p>
    <w:p w14:paraId="0982882A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номзодни номзодлик мақомидан маҳрум этиш </w:t>
      </w:r>
    </w:p>
    <w:p w14:paraId="6FAE5D11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СХЕМАСИ</w:t>
      </w:r>
    </w:p>
    <w:p w14:paraId="0F353CA8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3DF10BD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A6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A92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B5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FBA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D4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2BE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4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762BE2D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A8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EA6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3A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F4D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A4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C2F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8B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009B5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A3D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F96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38E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A40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5CAD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A9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CFA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E60B79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B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B2E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D6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D96B9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3A1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BE1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Сиёсий партия депутатликка номзодни рўйхатга олиш учун “E-saylov” ахборот тизимидан рўйхатдан ўтади.</w:t>
            </w:r>
          </w:p>
          <w:p w14:paraId="3DC44CA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D63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64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42 кун қолгунга қадар</w:t>
            </w:r>
          </w:p>
        </w:tc>
      </w:tr>
      <w:tr w:rsidR="00045249" w:rsidRPr="00775B85" w14:paraId="7489601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46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56E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23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05D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38D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50B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BC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EC61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A7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157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F0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45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DC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D4C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6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B86A4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4F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DB1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10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6D3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2C6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FF2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5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820E6A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96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A77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45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181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2BA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5E7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5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06D956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CBB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0D8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3A2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99E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2F41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ACA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4C1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71D5D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D6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B57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F2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E7E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641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D1A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17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4C30D01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A1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B64F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28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2B8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A32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9E9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41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A71A10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64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829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6E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685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06B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131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3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5502FA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7B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127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36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CFA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24E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19C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BF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DA2A1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601F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C3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F5D7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4B5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8A5A0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C89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1453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4CA32C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C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085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AE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E6A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1F2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ўтказилганлиги ёки рад этиш тўғрисида қарор қабул қилади.</w:t>
            </w:r>
          </w:p>
          <w:p w14:paraId="24342B4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DFB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3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00D6DFE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1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DEB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E3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2CB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3E1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1CA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CD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0E249A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56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535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D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CBB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010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0FD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A8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AC674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A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7CD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6E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668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C7F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D36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A9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788F92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50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71D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D5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51E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911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4E3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30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AA5EC8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A23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D68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7E3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E1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2F3F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692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D08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9948A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2C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547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E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F80FD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2F4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9AD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E03732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503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9D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E73249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B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3673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C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B4DB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8B6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391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1C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AAC066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0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C1F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79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F90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30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E94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30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A1FFC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10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A848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CC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3CE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A74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82C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3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4FADBC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FC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A6B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C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D58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DC7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CEF7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C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65F59AC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6CE1D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D0C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2DB48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6A2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97CF11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ACC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4FD4EB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09E60E3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2FFF6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 номзодлик мақомидан маҳрум этиш</w:t>
            </w:r>
          </w:p>
        </w:tc>
      </w:tr>
      <w:tr w:rsidR="00045249" w:rsidRPr="00775B85" w14:paraId="5656D0C0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6F7A6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B7A8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1BF13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53EE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0FFDDE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F152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EF0C8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16E4D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B9349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7259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9CEAF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93BE7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2550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349DCF9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 номзодлик мақомидан маҳрум этиш ёки номзодликдан воз кечиш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3293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0430B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15 кун қолгунга қадар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(номзод исталган вақтда)</w:t>
            </w:r>
          </w:p>
        </w:tc>
      </w:tr>
      <w:tr w:rsidR="00045249" w:rsidRPr="00775B85" w14:paraId="13450298" w14:textId="77777777" w:rsidTr="00347372">
        <w:trPr>
          <w:trHeight w:val="289"/>
        </w:trPr>
        <w:tc>
          <w:tcPr>
            <w:tcW w:w="1418" w:type="dxa"/>
            <w:vMerge/>
          </w:tcPr>
          <w:p w14:paraId="5455FC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D5BE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008BE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79F7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41BC48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500B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1CF28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905F078" w14:textId="77777777" w:rsidTr="00347372">
        <w:trPr>
          <w:trHeight w:val="289"/>
        </w:trPr>
        <w:tc>
          <w:tcPr>
            <w:tcW w:w="1418" w:type="dxa"/>
            <w:vMerge/>
          </w:tcPr>
          <w:p w14:paraId="598136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D08DF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87C9C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8A97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2D4C56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A5AF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A5AD0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EB8C52D" w14:textId="77777777" w:rsidTr="00347372">
        <w:trPr>
          <w:trHeight w:val="289"/>
        </w:trPr>
        <w:tc>
          <w:tcPr>
            <w:tcW w:w="1418" w:type="dxa"/>
            <w:vMerge/>
          </w:tcPr>
          <w:p w14:paraId="03E70C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D0B9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F59D1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D8E1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24CCD4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6B8C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3ECCE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4AD4F0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7140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C100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72D6D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D012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D5A5B8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7712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9146A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98436FF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4D7D5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171F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D1064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8E32C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E3FE1D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C873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BFD8F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6C7B19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03EB3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6D67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035AB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0BB0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988D68C" w14:textId="77777777" w:rsidR="00045249" w:rsidRPr="00775B85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9B8B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7327B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4284E8A1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5F3FC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2748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A0990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BF03B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A398C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E07F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B8CC5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0978E4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FDD39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0190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81CE7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7E0A0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F6E9A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28D4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66EC8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B79D24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D6FAC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03002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CEBD7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EB8CC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297D3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A690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1F913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F0B290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B83CA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F1D8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E1AFADA" w14:textId="4034CC33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Туман,</w:t>
            </w:r>
            <w:r w:rsidR="00196CB2"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75B85">
              <w:rPr>
                <w:rFonts w:ascii="Times New Roman" w:hAnsi="Times New Roman" w:cs="Times New Roman"/>
                <w:lang w:val="uz-Cyrl-UZ"/>
              </w:rPr>
              <w:t>шаҳар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1624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8703E0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 номзодлик мақомидан маҳрум қилиш тўғрисида қарор қабул қилади.</w:t>
            </w:r>
          </w:p>
          <w:p w14:paraId="4507D86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059C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75911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170138A7" w14:textId="77777777" w:rsidTr="00347372">
        <w:trPr>
          <w:trHeight w:val="289"/>
        </w:trPr>
        <w:tc>
          <w:tcPr>
            <w:tcW w:w="1418" w:type="dxa"/>
            <w:vMerge/>
          </w:tcPr>
          <w:p w14:paraId="2A32AE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6E17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B88CC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243C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B30831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21C5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D9DBA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E0D8FE7" w14:textId="77777777" w:rsidTr="00347372">
        <w:trPr>
          <w:trHeight w:val="289"/>
        </w:trPr>
        <w:tc>
          <w:tcPr>
            <w:tcW w:w="1418" w:type="dxa"/>
            <w:vMerge/>
          </w:tcPr>
          <w:p w14:paraId="24E70A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9913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193FD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721A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575671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0193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B7E0E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5D14043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95653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C6AE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42621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DCD1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36E329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9774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7E6C24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2FC4D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79B0B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18F4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2743E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9C1D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037693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CC99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C2136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C08D3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09F15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21899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4C4FD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44FD7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0583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C9BE70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Депутатликка номзодни номзодлик мақомидан маҳрум қилиш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FA59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6569C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6687A53C" w14:textId="77777777" w:rsidTr="00347372">
        <w:trPr>
          <w:trHeight w:val="289"/>
        </w:trPr>
        <w:tc>
          <w:tcPr>
            <w:tcW w:w="1418" w:type="dxa"/>
            <w:vMerge/>
          </w:tcPr>
          <w:p w14:paraId="6CF62F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B79D4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BCCE8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11E4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C76341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B963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2BC7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45B5C8" w14:textId="77777777" w:rsidTr="00347372">
        <w:trPr>
          <w:trHeight w:val="289"/>
        </w:trPr>
        <w:tc>
          <w:tcPr>
            <w:tcW w:w="1418" w:type="dxa"/>
            <w:vMerge/>
          </w:tcPr>
          <w:p w14:paraId="7CDAD7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8ECD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B5C26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2FE7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DC3A64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CF97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7EE97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4E04FB" w14:textId="77777777" w:rsidTr="00347372">
        <w:trPr>
          <w:trHeight w:val="289"/>
        </w:trPr>
        <w:tc>
          <w:tcPr>
            <w:tcW w:w="1418" w:type="dxa"/>
            <w:vMerge/>
          </w:tcPr>
          <w:p w14:paraId="585B9D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DA630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B9610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076F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33B819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E839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3F6B3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0EDEE1" w14:textId="77777777" w:rsidTr="00347372">
        <w:trPr>
          <w:trHeight w:val="289"/>
        </w:trPr>
        <w:tc>
          <w:tcPr>
            <w:tcW w:w="1418" w:type="dxa"/>
            <w:vMerge/>
          </w:tcPr>
          <w:p w14:paraId="1E220D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74FB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1D2C5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F764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6D2BCE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A681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7D053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1B8950AE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2055163" w14:textId="77777777" w:rsidR="00045249" w:rsidRPr="00775B85" w:rsidRDefault="00045249">
      <w:pPr>
        <w:sectPr w:rsidR="00045249" w:rsidRPr="00775B85" w:rsidSect="00347372">
          <w:headerReference w:type="default" r:id="rId15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325EED84" w14:textId="77777777" w:rsidR="00045249" w:rsidRPr="00775B85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7ECAB17F" w14:textId="77777777" w:rsidR="00045249" w:rsidRPr="00775B85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1085F74" w14:textId="77777777" w:rsidR="00045249" w:rsidRPr="00775B85" w:rsidRDefault="00045249" w:rsidP="00045249">
      <w:pPr>
        <w:spacing w:after="0" w:line="240" w:lineRule="auto"/>
        <w:ind w:left="6804" w:right="-1" w:firstLine="70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1.10-илова</w:t>
      </w:r>
    </w:p>
    <w:p w14:paraId="7942CAF7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271602B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ягона сайлов округи бўйича Олий Мажлис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Қонунчилик палатаси депутатлигига номзодларни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“E-saylov” ахборот тизими орқали рўйхатга олиш</w:t>
      </w:r>
    </w:p>
    <w:p w14:paraId="2282FD9B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номзодни номзодлик мақомидан маҳрум этиш </w:t>
      </w:r>
    </w:p>
    <w:p w14:paraId="1647EEB0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609CA56F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2394468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8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466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E6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7A8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0C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07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B1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7916909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BA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449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BC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211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B0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810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63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63669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B569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C07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891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FC4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0318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88F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989A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AF004D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9B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7C0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11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FA6D4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BBD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34A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Сиёсий партия депутатликка номзодлар бўйича партия рўйхатини рўйхатга олиш учун “E-saylov” ахборот тизимидан рўйхатдан ўтади.</w:t>
            </w:r>
          </w:p>
          <w:p w14:paraId="2593946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23A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A7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42 кун қолгунга қадар</w:t>
            </w:r>
          </w:p>
        </w:tc>
      </w:tr>
      <w:tr w:rsidR="00045249" w:rsidRPr="00775B85" w14:paraId="2BB7B1A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9B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69A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C5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9DF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33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3D3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3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AA56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32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B7C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73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78D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2DC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1A2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E5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8B90D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9A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80B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BC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23D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A94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829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8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373B1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F8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DAF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4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A5B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6A1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A5D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2E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7B646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E256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2C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B0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242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3E20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1F1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C74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F19B1D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21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2DA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0E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EC4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A3F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F15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14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043B87D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65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776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3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3EC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0D3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55B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0B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9751EB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06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922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37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C29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6D5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527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A6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EB2632E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83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43B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B9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95F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B2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0E1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59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48E0B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3D6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3D2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5D5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F24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BEB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D53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652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4A8013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74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501E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17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915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AD7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қарорни қабул қилади.</w:t>
            </w:r>
          </w:p>
          <w:p w14:paraId="61E4EB9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E40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B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62EDB0D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DD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239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BF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DEE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7B3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376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A2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E3EDDA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A4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319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54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462D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9F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8A8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E4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B5DB0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F5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932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F6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2D2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56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FF3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19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B25A0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E1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541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34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8E7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3CC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9BB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6E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087EAB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3C9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ABE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8D8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884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9DFD6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05B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5DE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FD42F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55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8B78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4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6DAE46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D9C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95A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Партия рўйхати рўйхатдан ўтказиш ёки рад этиш тўғрисидаги қарорни “E-saylov” ахборот тизими орқали автоматик тарзда юклаб олади.</w:t>
            </w:r>
          </w:p>
          <w:p w14:paraId="46F6059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109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70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1871DD6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1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AFA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26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A03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237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4A7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1B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FA20C9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A5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FF7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3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96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4A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BBC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49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AE023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90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D56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4D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CAE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DC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A80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E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717F9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3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933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93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8B7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DF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8DC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3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1134AE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739A2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E45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39893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820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8BBAD4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42C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5C49E6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37531DB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11EBE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Олий Мажлис Қонунчилик палатаси ягона сайлов округи бўйича рўйхатдан ўтган депутатликка номзодни номзодлик мақомидан маҳрум этиш</w:t>
            </w:r>
          </w:p>
        </w:tc>
      </w:tr>
      <w:tr w:rsidR="00045249" w:rsidRPr="00775B85" w14:paraId="2B63F4E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20676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FDD5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1060B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FB70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C189BD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1EAA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E8550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A8976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4B6F2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994F9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3348D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622BE8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735D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9D0F280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партия рўйхати бўйича рўйхатдан ўтган депутатликка номзодни номзодлик мақомидан маҳрум этиш ёки номзодликдан воз кечиш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F40A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036DC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15 кун қолгунга қадар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(номзод исталган вақтда)</w:t>
            </w:r>
          </w:p>
        </w:tc>
      </w:tr>
      <w:tr w:rsidR="00045249" w:rsidRPr="00775B85" w14:paraId="335455C8" w14:textId="77777777" w:rsidTr="00347372">
        <w:trPr>
          <w:trHeight w:val="289"/>
        </w:trPr>
        <w:tc>
          <w:tcPr>
            <w:tcW w:w="1418" w:type="dxa"/>
            <w:vMerge/>
          </w:tcPr>
          <w:p w14:paraId="25C58F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29B0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55A0F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12E7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F4D557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D5B7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5F0D6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F66655E" w14:textId="77777777" w:rsidTr="00347372">
        <w:trPr>
          <w:trHeight w:val="289"/>
        </w:trPr>
        <w:tc>
          <w:tcPr>
            <w:tcW w:w="1418" w:type="dxa"/>
            <w:vMerge/>
          </w:tcPr>
          <w:p w14:paraId="456BBB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0E12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3EBBE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FA6B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2F67C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2525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D1450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A08C79E" w14:textId="77777777" w:rsidTr="00347372">
        <w:trPr>
          <w:trHeight w:val="289"/>
        </w:trPr>
        <w:tc>
          <w:tcPr>
            <w:tcW w:w="1418" w:type="dxa"/>
            <w:vMerge/>
          </w:tcPr>
          <w:p w14:paraId="364B8D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6F3D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5A9B5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A8B2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4D8C01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4E46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7E4A7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43BECFD" w14:textId="77777777" w:rsidTr="00347372">
        <w:trPr>
          <w:trHeight w:val="289"/>
        </w:trPr>
        <w:tc>
          <w:tcPr>
            <w:tcW w:w="1418" w:type="dxa"/>
            <w:vMerge/>
          </w:tcPr>
          <w:p w14:paraId="2DDEB5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DEB1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155FD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FD10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96FC11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4E81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1D144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073E4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9FF47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579C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0FE5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DBE1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B55D77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38A4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230B0D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24A9CE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2ED7D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BE1DE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311F7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35CE7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E1EFE19" w14:textId="77777777" w:rsidR="00045249" w:rsidRPr="00775B85" w:rsidRDefault="00045249" w:rsidP="00347372">
            <w:pPr>
              <w:ind w:firstLine="175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06EC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29CBE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6E7BEEB6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37319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B552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423A5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7EA8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4122D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85E13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7C15E1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8BC24DD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381B7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264B0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BC386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05B5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118D5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0C31C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827C4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F2C4CEC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24DF0E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3A15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B4F84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49F2E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9C829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E6A8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1DEE6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F5DD9EE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18FEF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9E4AF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53A7B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FA111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5119FB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CC44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73611B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FC6941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7E7E6E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98C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D7034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124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75077A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82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5D7296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23EE4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15EAA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B8DF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540E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B9B8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0F33E1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 номзодлик мақомидан маҳрум қилиш тўғрисида қарор қабул қилади.</w:t>
            </w:r>
          </w:p>
          <w:p w14:paraId="2EA25D0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D80A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C0BF7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368E27C5" w14:textId="77777777" w:rsidTr="00347372">
        <w:trPr>
          <w:trHeight w:val="289"/>
        </w:trPr>
        <w:tc>
          <w:tcPr>
            <w:tcW w:w="1418" w:type="dxa"/>
            <w:vMerge/>
          </w:tcPr>
          <w:p w14:paraId="5779EE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B96E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3DC77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D6D4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B9B347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3960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04448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0EA6E15" w14:textId="77777777" w:rsidTr="00347372">
        <w:trPr>
          <w:trHeight w:val="289"/>
        </w:trPr>
        <w:tc>
          <w:tcPr>
            <w:tcW w:w="1418" w:type="dxa"/>
            <w:vMerge/>
          </w:tcPr>
          <w:p w14:paraId="069877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36C9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AE301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C72D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11BAAB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D7163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20625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7EF30D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8E0C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75C7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16334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F3B4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15BF1F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5D51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A1E39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1087C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53EF8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E1DA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29761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8DE5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2A78F4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3020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E5C96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413A6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2352F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D769E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AB135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3B4CF9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(сиёсий партия ёки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FA82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F6A2CE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Депутатликка номзодни номзодлик мақомидан маҳрум қилиш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4927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C8ACE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4468F8D" w14:textId="77777777" w:rsidTr="00347372">
        <w:trPr>
          <w:trHeight w:val="289"/>
        </w:trPr>
        <w:tc>
          <w:tcPr>
            <w:tcW w:w="1418" w:type="dxa"/>
            <w:vMerge/>
          </w:tcPr>
          <w:p w14:paraId="20F8B0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AAA5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093D7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BA99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BAB271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075A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5193D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010E2A" w14:textId="77777777" w:rsidTr="00347372">
        <w:trPr>
          <w:trHeight w:val="289"/>
        </w:trPr>
        <w:tc>
          <w:tcPr>
            <w:tcW w:w="1418" w:type="dxa"/>
            <w:vMerge/>
          </w:tcPr>
          <w:p w14:paraId="51FE10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DB51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ACC9E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ED10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F934C6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E781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53B9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2AAD889" w14:textId="77777777" w:rsidTr="00347372">
        <w:trPr>
          <w:trHeight w:val="289"/>
        </w:trPr>
        <w:tc>
          <w:tcPr>
            <w:tcW w:w="1418" w:type="dxa"/>
            <w:vMerge/>
          </w:tcPr>
          <w:p w14:paraId="3A893B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CF7E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C295F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35AD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84EB58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972A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8341F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3F4631" w14:textId="77777777" w:rsidTr="00347372">
        <w:trPr>
          <w:trHeight w:val="289"/>
        </w:trPr>
        <w:tc>
          <w:tcPr>
            <w:tcW w:w="1418" w:type="dxa"/>
            <w:vMerge/>
          </w:tcPr>
          <w:p w14:paraId="3F41CC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579D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E456F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C678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114079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7406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62DCD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4749466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83C8FE7" w14:textId="77777777" w:rsidR="00045249" w:rsidRPr="00775B85" w:rsidRDefault="00045249">
      <w:pPr>
        <w:sectPr w:rsidR="00045249" w:rsidRPr="00775B85" w:rsidSect="00347372">
          <w:headerReference w:type="default" r:id="rId16"/>
          <w:pgSz w:w="11906" w:h="16838"/>
          <w:pgMar w:top="851" w:right="1134" w:bottom="1134" w:left="567" w:header="708" w:footer="708" w:gutter="0"/>
          <w:cols w:space="708"/>
          <w:titlePg/>
          <w:docGrid w:linePitch="360"/>
        </w:sectPr>
      </w:pPr>
    </w:p>
    <w:p w14:paraId="518FC91B" w14:textId="77777777" w:rsidR="00045249" w:rsidRPr="00775B85" w:rsidRDefault="00045249" w:rsidP="00045249">
      <w:pPr>
        <w:spacing w:after="0" w:line="240" w:lineRule="auto"/>
        <w:ind w:left="7513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1422FCA2" w14:textId="77777777" w:rsidR="00045249" w:rsidRPr="00775B85" w:rsidRDefault="00045249" w:rsidP="00045249">
      <w:pPr>
        <w:spacing w:after="0" w:line="240" w:lineRule="auto"/>
        <w:ind w:left="7513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1D4294F1" w14:textId="77777777" w:rsidR="00045249" w:rsidRPr="00775B85" w:rsidRDefault="00045249" w:rsidP="00045249">
      <w:pPr>
        <w:spacing w:after="0" w:line="240" w:lineRule="auto"/>
        <w:ind w:left="7513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1.11-илова</w:t>
      </w:r>
    </w:p>
    <w:p w14:paraId="1E589CF9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88AB182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бир мандатли сайлов округлари бўйича Олий Мажлис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Қонунчилик палатаси депутатлигига номзоднинг ишончли вакилини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рўйхатга олиш ва депутатликка номзоднинг ишончли вакилини ваколатидан маҳрум этиш </w:t>
      </w:r>
    </w:p>
    <w:p w14:paraId="0BC892C9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28B3D23B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48A3AC6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7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8C4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6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F29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8C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AEB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EA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4C2A825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E0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211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91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C1B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FC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6EA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94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9AB964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7AF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6B3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E06C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2CA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34B87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52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809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F204AE7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71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BDC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5F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EA784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(депутатликка номзод)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103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19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Депутатликка номзод ишончли вакилини рўйхатга олиш учун “E-saylov” ахборот тизимидан рўйхатдан ўтади.</w:t>
            </w:r>
          </w:p>
          <w:p w14:paraId="0FD28E70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F06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3B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Номзод рўйхатга олинган кундан эътиборан</w:t>
            </w:r>
          </w:p>
        </w:tc>
      </w:tr>
      <w:tr w:rsidR="00045249" w:rsidRPr="00775B85" w14:paraId="61E35E1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6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DCB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D8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AD6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00A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64C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3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3EF6F6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A0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29A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6C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0D3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38A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E3D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FB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5FECA9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4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86CB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5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1F7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953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DBA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82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B636B6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7D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E14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7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0EE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00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F9A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D4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1EF65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BC9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61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545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CBD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54AE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724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115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E9A89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A5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398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3B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F40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636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B47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9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255BFAB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29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E72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1D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817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F8C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EE0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F3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A34D62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1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2F2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13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899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88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A5A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F6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F47EBB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5F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390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5C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493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250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AAA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6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B9B19E2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AD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CC1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AA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6CC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479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53A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E8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81BB5D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CBF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82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7258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34F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DC694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034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A57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B37BF1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2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32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C6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C75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E7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2C7511E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C44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9E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  <w:p w14:paraId="1AA807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045249" w:rsidRPr="00775B85" w14:paraId="5423D3A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9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9CA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49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315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C0E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B25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45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3A8F5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CE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063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DA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A46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4AD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1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06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B95BF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CE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3F2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1D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D90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CCB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4A8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23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FA22A7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18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FA2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D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58B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441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82C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3C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9863FE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3D0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D28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8D7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1F9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FC45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B5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EB0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BB8606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17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889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2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C9B1C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4E7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BD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F46B58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E1D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F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2EFE66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6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873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BE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C4F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B3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ADB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46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8900D1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9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C54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EC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C94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267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3FA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F4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1A587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0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F20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35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EA1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23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F60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5D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FC609D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8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4BA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F5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85F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E98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052C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9E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07DB3F2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B7363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2D7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1D267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8BB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E7F012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B8D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585CF0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9BFD2E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16CF9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номзоднинг ишончли вакилини ваколатидан маҳрум этиш</w:t>
            </w:r>
          </w:p>
        </w:tc>
      </w:tr>
      <w:tr w:rsidR="00045249" w:rsidRPr="00775B85" w14:paraId="404AA8F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74CCA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0BA1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1337C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2B52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C0A8B7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944B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33200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CA1797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B41AE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1BD29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0F810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78BD5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 ёки ишончли вакили)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97E8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10D0DF5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номзоднинг ишончли вакилини ваколатидан маҳрум этиш 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15BC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4FC42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45B1152C" w14:textId="77777777" w:rsidTr="00347372">
        <w:trPr>
          <w:trHeight w:val="289"/>
        </w:trPr>
        <w:tc>
          <w:tcPr>
            <w:tcW w:w="1418" w:type="dxa"/>
            <w:vMerge/>
          </w:tcPr>
          <w:p w14:paraId="69BD70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8411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CAD02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5063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B037C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D2F3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AD482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4239D78" w14:textId="77777777" w:rsidTr="00347372">
        <w:trPr>
          <w:trHeight w:val="289"/>
        </w:trPr>
        <w:tc>
          <w:tcPr>
            <w:tcW w:w="1418" w:type="dxa"/>
            <w:vMerge/>
          </w:tcPr>
          <w:p w14:paraId="358611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6A7B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71F24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D5AF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0B5596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339D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F289D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40E48E" w14:textId="77777777" w:rsidTr="00347372">
        <w:trPr>
          <w:trHeight w:val="289"/>
        </w:trPr>
        <w:tc>
          <w:tcPr>
            <w:tcW w:w="1418" w:type="dxa"/>
            <w:vMerge/>
          </w:tcPr>
          <w:p w14:paraId="755CEC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F601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09790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8332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132EAF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6C34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71BBD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CAE88D2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8D29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8C4D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59223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273E6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360BE3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6D00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7DC43E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AA649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EC3DD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0999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A4782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688E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A3EFD9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92B9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0D33B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C54B62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DE1E0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69B5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B70F5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793BD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9CF3389" w14:textId="77777777" w:rsidR="00045249" w:rsidRPr="00775B85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CF8E3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34E42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56727579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8DC3A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3AFB1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62813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A7805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98530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99AA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32325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15ABBE9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01179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6655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5F8B4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1255F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1D4E3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F234D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85BB5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F8CA760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50E7C1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EB76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51CB7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ADF2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12EAF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70E02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F89AB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B0F2394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1FDF4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9213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D0014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7135C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4CC672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13C5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359473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53C596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ED494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EBA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360C3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AAA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9DAA3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F1A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755BFE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6E585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73F0B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8B49E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43444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41EB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FEE060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номзоднинг ишончли вакилини ваколатидан маҳрум қилиш тўғрисида қарор қабул қилади.</w:t>
            </w:r>
          </w:p>
          <w:p w14:paraId="696B095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517E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36F14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53E7D092" w14:textId="77777777" w:rsidTr="00347372">
        <w:trPr>
          <w:trHeight w:val="289"/>
        </w:trPr>
        <w:tc>
          <w:tcPr>
            <w:tcW w:w="1418" w:type="dxa"/>
            <w:vMerge/>
          </w:tcPr>
          <w:p w14:paraId="6F4089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F928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6A25E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1C1C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78F190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C0D6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BFF15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8ACC706" w14:textId="77777777" w:rsidTr="00347372">
        <w:trPr>
          <w:trHeight w:val="289"/>
        </w:trPr>
        <w:tc>
          <w:tcPr>
            <w:tcW w:w="1418" w:type="dxa"/>
            <w:vMerge/>
          </w:tcPr>
          <w:p w14:paraId="7F3956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B517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F5327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26B9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C9C863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D5C2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2A2C0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BF534CD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75BF0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317D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EB21F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5EB3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2621DDA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405B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BFE75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1FCF5A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8F79D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5689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8EFEE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A478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BA356F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44D70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9D315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24AEC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0689E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A49C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22DD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3A8AAE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 ёки ишончли вакили)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63D0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14DDA8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Депутатликка номзоднинг ишончли вакилини ваколатидан маҳрум қилиш тўғрисидаги қарор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C564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9B52A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2469F7B5" w14:textId="77777777" w:rsidTr="00347372">
        <w:trPr>
          <w:trHeight w:val="289"/>
        </w:trPr>
        <w:tc>
          <w:tcPr>
            <w:tcW w:w="1418" w:type="dxa"/>
            <w:vMerge/>
          </w:tcPr>
          <w:p w14:paraId="5852DE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36F0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CA490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5B51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A5D935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EA4C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17BC6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1F1403" w14:textId="77777777" w:rsidTr="00347372">
        <w:trPr>
          <w:trHeight w:val="289"/>
        </w:trPr>
        <w:tc>
          <w:tcPr>
            <w:tcW w:w="1418" w:type="dxa"/>
            <w:vMerge/>
          </w:tcPr>
          <w:p w14:paraId="10508E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75DE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DEE05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640B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C14AF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AFBE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1261C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97F7167" w14:textId="77777777" w:rsidTr="00347372">
        <w:trPr>
          <w:trHeight w:val="289"/>
        </w:trPr>
        <w:tc>
          <w:tcPr>
            <w:tcW w:w="1418" w:type="dxa"/>
            <w:vMerge/>
          </w:tcPr>
          <w:p w14:paraId="094FB0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4335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A576C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F59A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7393DF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0B31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A6897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030E35" w14:textId="77777777" w:rsidTr="00347372">
        <w:trPr>
          <w:trHeight w:val="289"/>
        </w:trPr>
        <w:tc>
          <w:tcPr>
            <w:tcW w:w="1418" w:type="dxa"/>
            <w:vMerge/>
          </w:tcPr>
          <w:p w14:paraId="592E5F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1743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E84B5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21A4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9A671B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64F3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8DAE8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D44E8A8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6025C26" w14:textId="77777777" w:rsidR="00045249" w:rsidRPr="00775B85" w:rsidRDefault="00045249">
      <w:pPr>
        <w:sectPr w:rsidR="00045249" w:rsidRPr="00775B85" w:rsidSect="00347372">
          <w:headerReference w:type="default" r:id="rId17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23132FA8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3217F6A8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C5E4E77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1.12-илова</w:t>
      </w:r>
    </w:p>
    <w:p w14:paraId="28F5175B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D8DB5A7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ягона сайлов округи бўйича Олий Мажлис Қонунчилик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палатаси депутатлигига номзоднинг ишончли вакилини “E-saylov” ахборот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тизими орқали рўйхатга олиш ва номзоднинг ишончли </w:t>
      </w:r>
    </w:p>
    <w:p w14:paraId="207EBF55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вакилини ваколатидан маҳрум этиш </w:t>
      </w:r>
    </w:p>
    <w:p w14:paraId="397ED66D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51F4F66D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28E64F9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3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04C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F7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72B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62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34A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46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5B91AC4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D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E96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C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29E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D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6EB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05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E3155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8AFB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809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D0BC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31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9EAC1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BF9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9BC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48AAF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15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21F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FC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9154B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(депутатликка номзод)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214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D6E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Депутатликка номзод ишончли вакилини рўйхатга олиш учун “E-saylov” ахборот тизимидан рўйхатдан ўтади.</w:t>
            </w:r>
          </w:p>
          <w:p w14:paraId="64E9233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86B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CB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Номзод рўйхатга олинган кундан эътиборан</w:t>
            </w:r>
          </w:p>
        </w:tc>
      </w:tr>
      <w:tr w:rsidR="00045249" w:rsidRPr="00775B85" w14:paraId="537829E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48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14C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DB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1C7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05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70D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4C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40FF2F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EB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6B4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1F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157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DC5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DD3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0C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1FCA6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0F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622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0E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B43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B20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640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20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53431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A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181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F7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1DC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82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E7E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8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143812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FF7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797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D44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91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E7428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4E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8D7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0188E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02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D09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CA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1F0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5DA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E49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5E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1EFB4A2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D4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B3F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E0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94D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85A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F02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6A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943B83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4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CF1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96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A6D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B26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6B8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08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F4CC40D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30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6332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BA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0BF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56A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E5B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29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D9B4D11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18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D7B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06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44A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23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A11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54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336689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879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5C0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D94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2E8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AEC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485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2A9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F2376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11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AA7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AE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D07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CE8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40A11C1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03C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4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1229893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78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DE9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1D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87C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13F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028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74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F5BC6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A5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1E9B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6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0DB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67C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48E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57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40B19C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52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BCA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81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741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2A4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8E4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2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E4150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2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9AD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4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7BA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6AE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DCF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29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100DE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74D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70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7DF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93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8CAD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A7E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569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F4FEA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D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56A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BF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2C228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9EC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940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2A6CB8A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490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69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77E77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B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1EB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8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CAB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9E0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ECB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A1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F672B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12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989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43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08F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90F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6D3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7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6D10AB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A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ACE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46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0EF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ECF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D12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7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49D2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11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036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9A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87F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6AC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204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08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9C7056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3E2CF0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3B0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576503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612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620825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4E3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5FFDF4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B9C890F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88E71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Олий Мажлис Қонунчилик палатаси ягона сайлов округи бўйича рўйхатдан ўтган депутатликка номзоднинг ишончли вакилини ваколатидан маҳрум этиш</w:t>
            </w:r>
          </w:p>
        </w:tc>
      </w:tr>
      <w:tr w:rsidR="00045249" w:rsidRPr="00775B85" w14:paraId="2F9AC6FD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F42DD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2E50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2CDEC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F700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CFC7F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3685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AB8D3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94796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FD09E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4BE6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7D413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5DF84F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 ёки ишончли вакили)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FC6A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038AC75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номзоднинг ишончли вакилини ваколатидан маҳрум этиш 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0EFB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FCE5B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6FBE1548" w14:textId="77777777" w:rsidTr="00347372">
        <w:trPr>
          <w:trHeight w:val="289"/>
        </w:trPr>
        <w:tc>
          <w:tcPr>
            <w:tcW w:w="1418" w:type="dxa"/>
            <w:vMerge/>
          </w:tcPr>
          <w:p w14:paraId="3D02EE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7B6B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DE5C9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7DEF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14DDE6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5ADB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F9B31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7CCC491" w14:textId="77777777" w:rsidTr="00347372">
        <w:trPr>
          <w:trHeight w:val="289"/>
        </w:trPr>
        <w:tc>
          <w:tcPr>
            <w:tcW w:w="1418" w:type="dxa"/>
            <w:vMerge/>
          </w:tcPr>
          <w:p w14:paraId="6A4356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5E3E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E7FF0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2C40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5A0900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C132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DC7DF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24E41C2" w14:textId="77777777" w:rsidTr="00347372">
        <w:trPr>
          <w:trHeight w:val="289"/>
        </w:trPr>
        <w:tc>
          <w:tcPr>
            <w:tcW w:w="1418" w:type="dxa"/>
            <w:vMerge/>
          </w:tcPr>
          <w:p w14:paraId="559D9D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A1EC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0FAF1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1BE0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68B03D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1E34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7CC43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88B007A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3D82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C425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0ED86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4D8F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18DBC0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728E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6C256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8FC19F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79E17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0782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61DF9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EAE2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BFFD98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4832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9D8B0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4D8A77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A7C71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283A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9682B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53CC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5C9C1F5" w14:textId="77777777" w:rsidR="00045249" w:rsidRPr="00775B85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822BC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7B5CF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557182AA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69E59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DF3D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63C0E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F861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BBCDD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790C6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82102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CF6CD09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EAE94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7DAC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253E9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24B9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3FA2E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E2ED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FB3BA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0F223E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3324B3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20533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C88E4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AA52C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D9687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2E177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EBC26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830BD6A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6A17A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BD5AE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FA0D9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B67F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4C53EF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B1B57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72F626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86EBE6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0DF8A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198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5E1FE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E22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FBE22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9C5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7F6D8A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31D281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B8A88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B0BF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A033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D9BE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37FD87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номзоднинг ишончли вакилини ваколатидан маҳрум қилиш тўғрисида қарор қабул қилади.</w:t>
            </w:r>
          </w:p>
          <w:p w14:paraId="0AA0BCD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79CC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2B41F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4E04899A" w14:textId="77777777" w:rsidTr="00347372">
        <w:trPr>
          <w:trHeight w:val="289"/>
        </w:trPr>
        <w:tc>
          <w:tcPr>
            <w:tcW w:w="1418" w:type="dxa"/>
            <w:vMerge/>
          </w:tcPr>
          <w:p w14:paraId="2096CD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5390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4D6EB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23B5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90674B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B7D4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2673F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3ABA7F" w14:textId="77777777" w:rsidTr="00347372">
        <w:trPr>
          <w:trHeight w:val="289"/>
        </w:trPr>
        <w:tc>
          <w:tcPr>
            <w:tcW w:w="1418" w:type="dxa"/>
            <w:vMerge/>
          </w:tcPr>
          <w:p w14:paraId="1F1FBA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3A24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4A127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6412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1C72F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727E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5919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B7A9D0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1159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B2BC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F63C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70C8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2DBAF4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DF61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4BB96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EC518F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9E785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0930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594D9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5BDF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1A8500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1299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1A1FF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4A7F3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A5B60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A10E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BAFD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796F9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 ёки ишончли вакили)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DD7C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7CF3BDB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Депутатликка номзоднинг ишончли вакилини ваколатидан маҳрум қилиш тўғрисидаги қарор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C237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ED152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0410D244" w14:textId="77777777" w:rsidTr="00347372">
        <w:trPr>
          <w:trHeight w:val="289"/>
        </w:trPr>
        <w:tc>
          <w:tcPr>
            <w:tcW w:w="1418" w:type="dxa"/>
            <w:vMerge/>
          </w:tcPr>
          <w:p w14:paraId="37FE0B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FB28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943E5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B55B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48B403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2C1A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00C54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5D4FF2" w14:textId="77777777" w:rsidTr="00347372">
        <w:trPr>
          <w:trHeight w:val="289"/>
        </w:trPr>
        <w:tc>
          <w:tcPr>
            <w:tcW w:w="1418" w:type="dxa"/>
            <w:vMerge/>
          </w:tcPr>
          <w:p w14:paraId="145F32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1985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51A84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6C4D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6EBC98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9FDD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5FF33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5160DF" w14:textId="77777777" w:rsidTr="00347372">
        <w:trPr>
          <w:trHeight w:val="289"/>
        </w:trPr>
        <w:tc>
          <w:tcPr>
            <w:tcW w:w="1418" w:type="dxa"/>
            <w:vMerge/>
          </w:tcPr>
          <w:p w14:paraId="68D0FE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B61F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9E0C4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EA16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563ACA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E346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9195E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52335F" w14:textId="77777777" w:rsidTr="00347372">
        <w:trPr>
          <w:trHeight w:val="289"/>
        </w:trPr>
        <w:tc>
          <w:tcPr>
            <w:tcW w:w="1418" w:type="dxa"/>
            <w:vMerge/>
          </w:tcPr>
          <w:p w14:paraId="55FE1E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F57B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47FC0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0F83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41A48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5185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17075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26896FCC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313445B" w14:textId="77777777" w:rsidR="00045249" w:rsidRPr="00775B85" w:rsidRDefault="00045249">
      <w:pPr>
        <w:sectPr w:rsidR="00045249" w:rsidRPr="00775B85" w:rsidSect="00347372">
          <w:headerReference w:type="default" r:id="rId18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462E2C29" w14:textId="77777777" w:rsidR="00045249" w:rsidRPr="00775B85" w:rsidRDefault="00045249" w:rsidP="00045249">
      <w:pPr>
        <w:spacing w:after="0" w:line="240" w:lineRule="auto"/>
        <w:ind w:left="1985" w:right="-1" w:firstLine="552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7460FC28" w14:textId="77777777" w:rsidR="00045249" w:rsidRPr="00775B85" w:rsidRDefault="00045249" w:rsidP="00045249">
      <w:pPr>
        <w:spacing w:after="0" w:line="240" w:lineRule="auto"/>
        <w:ind w:left="1985" w:right="-1" w:firstLine="552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7B66D83" w14:textId="77777777" w:rsidR="00045249" w:rsidRPr="00775B85" w:rsidRDefault="00045249" w:rsidP="00045249">
      <w:pPr>
        <w:spacing w:after="0" w:line="240" w:lineRule="auto"/>
        <w:ind w:left="1985" w:right="-1" w:firstLine="5528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1.13-илова</w:t>
      </w:r>
    </w:p>
    <w:p w14:paraId="3C94127B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795D4FF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халқ депутатлари вилоятлар ва Тошкент шаҳар Кенгашига депутатликка номзоднинг ишончли вакилини “E-saylov” ахборот тизими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орқали рўйхатга олиш ва номзоднинг ишончли </w:t>
      </w:r>
    </w:p>
    <w:p w14:paraId="6A190C15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вакилини ваколатидан маҳрум этиш </w:t>
      </w:r>
    </w:p>
    <w:p w14:paraId="5DF16C7A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11DB5EE9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67558E3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B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CE2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3C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716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DA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D0B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F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4FF4E82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3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74E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7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5EF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0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C4FC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3C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4EF7A7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AE1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39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98B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B28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AF71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645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AEF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F04DA5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41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A32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94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9C01E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(депутатликка номзод)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F3E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686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Депутатликка номзод ишончли вакилини рўйхатга олиш учун “E-saylov” ахборот тизимидан рўйхатдан ўтади.</w:t>
            </w:r>
          </w:p>
          <w:p w14:paraId="5E41C78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061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CF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Номзод рўйхатга олинган кундан эътиборан</w:t>
            </w:r>
          </w:p>
        </w:tc>
      </w:tr>
      <w:tr w:rsidR="00045249" w:rsidRPr="00775B85" w14:paraId="388D47D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0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D3B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F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4B3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561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CD5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29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BE10B4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6C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189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37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9E0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D52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E63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4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6036A4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10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805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74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B1A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A8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CE9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C4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73B80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E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313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C4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736E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B20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7BE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01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2C5BD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67DB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235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AA1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01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A79A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A1C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6412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13004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68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B14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38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980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6E1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B9F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28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3D15369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12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ADA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5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68E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DBA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1C2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50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21306C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A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379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C2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697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A39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249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46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2B7ECB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D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864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1D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43A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7A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0F4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38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CC4812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9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826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4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F17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2F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EAB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DA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62BF4B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58D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382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290B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5F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6C38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83B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4C24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4AD683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8F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BE0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7A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86D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049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2B550BA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CA8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E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31AD0A8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34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A94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83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98A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D38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3025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2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5A83AA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6A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A52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E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38E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115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89C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E6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B020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47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6EA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D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5BA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98C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C99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44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BC7A46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B6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881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9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EFA1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D63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17A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CE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915CA6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C16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382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694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93D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AA48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C5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BFE0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E091F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A0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C21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8B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14FF91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56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828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07A23B3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C62D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8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5855EC7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8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D53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F1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EAD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430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75E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31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33D78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78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3B2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45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84A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6E5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621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3E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9F817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CF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60F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F9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559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793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3F1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34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4D218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D2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9E1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0C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6DA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5B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103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9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A40C3B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10CCC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7DA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51EEC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66C8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2825BA9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373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4A2182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695DC6D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A75DC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номзоднинг ишончли вакилини ваколатидан маҳрум этиш</w:t>
            </w:r>
          </w:p>
        </w:tc>
      </w:tr>
      <w:tr w:rsidR="00045249" w:rsidRPr="00775B85" w14:paraId="39B9E77D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E360D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A262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298C6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0E4E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1D35F6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006A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C0E3F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8D8DB2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BF275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F999B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E22C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9D390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5223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2E38D67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номзоднинг ишончли вакилини ваколатидан маҳрум этиш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87B8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2C634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E063F6F" w14:textId="77777777" w:rsidTr="00347372">
        <w:trPr>
          <w:trHeight w:val="289"/>
        </w:trPr>
        <w:tc>
          <w:tcPr>
            <w:tcW w:w="1418" w:type="dxa"/>
            <w:vMerge/>
          </w:tcPr>
          <w:p w14:paraId="525D54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8E9F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77F12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039B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266CBF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ABE9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A24BA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901382C" w14:textId="77777777" w:rsidTr="00347372">
        <w:trPr>
          <w:trHeight w:val="289"/>
        </w:trPr>
        <w:tc>
          <w:tcPr>
            <w:tcW w:w="1418" w:type="dxa"/>
            <w:vMerge/>
          </w:tcPr>
          <w:p w14:paraId="50BC7A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AC31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DE7E3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01BA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164C1C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6A5A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81A6E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61747C8" w14:textId="77777777" w:rsidTr="00347372">
        <w:trPr>
          <w:trHeight w:val="289"/>
        </w:trPr>
        <w:tc>
          <w:tcPr>
            <w:tcW w:w="1418" w:type="dxa"/>
            <w:vMerge/>
          </w:tcPr>
          <w:p w14:paraId="0ED4AD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13C6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1A2D9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88E8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43CED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6339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FA633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3749586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629A8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326F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4F7C6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8794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2C67A7A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9672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9BFF0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D9B33C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A98ED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7DF0D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3188C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DF85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D0B631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E69A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1C856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E913AD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61F27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2BCB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3B98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58DF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881F4E7" w14:textId="77777777" w:rsidR="00045249" w:rsidRPr="00775B85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9D3A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6E79D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2FDA1CF5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48A5A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AC028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8D395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825DE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FCDA5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4F6F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5768B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D3B0946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D95AF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26993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75D2E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D106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9F397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FA52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3E2FDC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C89EA6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6CDF9D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A8D2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CA6CE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4AF3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47CEF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8051B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7080C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11FCAC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3D7B20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A9BB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5973D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2BE6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D30D9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1880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34FFBD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BF6D3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7172D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FFB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4A013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894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046E7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E10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16FA9F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70ACF4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5CD17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81A61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72B30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0331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89781E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номзоднинг ишончли вакилини ваколатидан маҳрум қилиш тўғрисида қарор қабул қилади.</w:t>
            </w:r>
          </w:p>
          <w:p w14:paraId="475FC39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DEC8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0CD17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2D39C580" w14:textId="77777777" w:rsidTr="00347372">
        <w:trPr>
          <w:trHeight w:val="289"/>
        </w:trPr>
        <w:tc>
          <w:tcPr>
            <w:tcW w:w="1418" w:type="dxa"/>
            <w:vMerge/>
          </w:tcPr>
          <w:p w14:paraId="34BED1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846F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EAC13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7A08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6A8616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AE3A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B086C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E25329" w14:textId="77777777" w:rsidTr="00347372">
        <w:trPr>
          <w:trHeight w:val="289"/>
        </w:trPr>
        <w:tc>
          <w:tcPr>
            <w:tcW w:w="1418" w:type="dxa"/>
            <w:vMerge/>
          </w:tcPr>
          <w:p w14:paraId="1C5A9C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37EA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B2F60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90FB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C0283F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8D4E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306B8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D3E02A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C9D1B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2B01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6D510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F1FB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C5BD97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B2A6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52BA1C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00430A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34B8E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9C91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598F9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9BAC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741C67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669A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3852EA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05522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BCC12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EEB8E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DBB39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2AC2A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F975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7A23C11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Депутатликка номзоднинг ишончли вакилини ваколатидан маҳрум қилиш тўғрисидаги қарор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B47B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F015A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05DED7D2" w14:textId="77777777" w:rsidTr="00347372">
        <w:trPr>
          <w:trHeight w:val="289"/>
        </w:trPr>
        <w:tc>
          <w:tcPr>
            <w:tcW w:w="1418" w:type="dxa"/>
            <w:vMerge/>
          </w:tcPr>
          <w:p w14:paraId="212E4A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F8C5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DBC1D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CB5F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91E494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ED9E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BF01E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B93B02B" w14:textId="77777777" w:rsidTr="00347372">
        <w:trPr>
          <w:trHeight w:val="289"/>
        </w:trPr>
        <w:tc>
          <w:tcPr>
            <w:tcW w:w="1418" w:type="dxa"/>
            <w:vMerge/>
          </w:tcPr>
          <w:p w14:paraId="510A3A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7234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844FA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9525C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7A6F83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8C8B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9DC18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6ED1152" w14:textId="77777777" w:rsidTr="00347372">
        <w:trPr>
          <w:trHeight w:val="289"/>
        </w:trPr>
        <w:tc>
          <w:tcPr>
            <w:tcW w:w="1418" w:type="dxa"/>
            <w:vMerge/>
          </w:tcPr>
          <w:p w14:paraId="4BDA4E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0AAE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1CDA8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9C319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CA389D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ECD4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0959E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20969DA" w14:textId="77777777" w:rsidTr="00347372">
        <w:trPr>
          <w:trHeight w:val="289"/>
        </w:trPr>
        <w:tc>
          <w:tcPr>
            <w:tcW w:w="1418" w:type="dxa"/>
            <w:vMerge/>
          </w:tcPr>
          <w:p w14:paraId="2FBE6B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35B3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2330A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32AF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949D5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652F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6D3AF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E2ED6FD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493831C" w14:textId="77777777" w:rsidR="00045249" w:rsidRPr="00775B85" w:rsidRDefault="00045249">
      <w:pPr>
        <w:sectPr w:rsidR="00045249" w:rsidRPr="00775B85" w:rsidSect="00347372">
          <w:headerReference w:type="default" r:id="rId19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93C58A4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B2143D9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7634C57A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1.14-илова</w:t>
      </w:r>
    </w:p>
    <w:p w14:paraId="6188DE04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ABA33AA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халқ депутатлари туман, шаҳар Кенгашига депутатликка номзоднинг ишончли вакилини “E-saylov” ахборот тизими орқали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рўйхатга олиш ва номзоднинг ишончли </w:t>
      </w:r>
    </w:p>
    <w:p w14:paraId="345CF665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вакилини ваколатидан маҳрум этиш </w:t>
      </w:r>
    </w:p>
    <w:p w14:paraId="6D656146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</w:p>
    <w:p w14:paraId="65519970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067843D2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30F1CF2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72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BA6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2A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3AED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5D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C3D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2B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721CF8B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97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71B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F0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028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3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C80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75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7A37D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7FB4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892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79F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05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3071B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D3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666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EC89CA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3B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5DB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2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30D9E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(депутатликка номзод)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805F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C65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Депутатликка номзод ишончли вакилини рўйхатга олиш учун “E-saylov” ахборот тизимидан рўйхатдан ўтади.</w:t>
            </w:r>
          </w:p>
          <w:p w14:paraId="1B26299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тегишли ҳужжатларни илова қилган ҳолда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16F5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9E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Номзод рўйхатга олинган кундан эътиборан</w:t>
            </w:r>
          </w:p>
        </w:tc>
      </w:tr>
      <w:tr w:rsidR="00045249" w:rsidRPr="00775B85" w14:paraId="51389F9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B0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E25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C2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881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E3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C69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9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697AB2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B9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82B2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7D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31E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9DF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70FF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7B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7C2D2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C8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093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A6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935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606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823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44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9D13F0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7A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6C4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7F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0E3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CAB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692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E3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C9A3F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AF4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BB5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71F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9B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9745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20E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56C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C3E72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21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286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07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A1A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F6F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F0B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35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4F4BB5C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12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DC36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7D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395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C21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889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1F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11236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72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D53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BA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0F7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FC2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6BB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8B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E13A060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5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00C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6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B39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A2D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234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57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BBA574D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B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02F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8C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286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941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48EA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26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233B4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B42B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2D5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C5C6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FF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66A34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2AE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707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ABD261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01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049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2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53F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2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688DA74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579F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F2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35E3BB6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09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025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5B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9D5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113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494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74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5D8B90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12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295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F4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AF3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710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8F1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4A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8322F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48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E9C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04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D69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DFF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91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62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C761F5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C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975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D3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F02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163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D0B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C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144E8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D1D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864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981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64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D6219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3B0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C57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3D577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BC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105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D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BCECE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24A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19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7464E9C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9E5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76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67EF24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77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11E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FB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A8C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4E0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4DD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D0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F5D52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30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EE8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3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A5B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25B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5F8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FF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17B354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8C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4E4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9E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3B0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BC1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E72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7A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1EC5D7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D7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7F4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80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F47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FF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822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78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F4814E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3CAC6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A95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7EE4B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B76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79A832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624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49CE02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47A53F8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B5705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депутатликка номзоднинг ишончли вакилини ваколатидан маҳрум этиш</w:t>
            </w:r>
          </w:p>
        </w:tc>
      </w:tr>
      <w:tr w:rsidR="00045249" w:rsidRPr="00775B85" w14:paraId="39000C01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3F416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0F27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E76C9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1842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3CBD91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53DE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2977F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A53C3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1D95E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AF805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7F643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7D782D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75B2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C3AC6F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депутатликка номзоднинг ишончли вакилини ваколатидан маҳрум этиш 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F02C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9F769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6946BBE" w14:textId="77777777" w:rsidTr="00347372">
        <w:trPr>
          <w:trHeight w:val="289"/>
        </w:trPr>
        <w:tc>
          <w:tcPr>
            <w:tcW w:w="1418" w:type="dxa"/>
            <w:vMerge/>
          </w:tcPr>
          <w:p w14:paraId="250410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FEB3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140B1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9DC81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6E321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D8417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F8E71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BB0793" w14:textId="77777777" w:rsidTr="00347372">
        <w:trPr>
          <w:trHeight w:val="289"/>
        </w:trPr>
        <w:tc>
          <w:tcPr>
            <w:tcW w:w="1418" w:type="dxa"/>
            <w:vMerge/>
          </w:tcPr>
          <w:p w14:paraId="36F65E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9AAF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D5316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A1A0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E8655F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9D8C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11196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72913E" w14:textId="77777777" w:rsidTr="00347372">
        <w:trPr>
          <w:trHeight w:val="289"/>
        </w:trPr>
        <w:tc>
          <w:tcPr>
            <w:tcW w:w="1418" w:type="dxa"/>
            <w:vMerge/>
          </w:tcPr>
          <w:p w14:paraId="741E7A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47BF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B9BF2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C3F8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12882E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33BC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DC505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3D4D0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83AD9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A9A1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A929C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8B8F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60D250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5142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756C1A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B73056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DC142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2FD8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89299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21F5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0D8096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ECD8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B4544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5B018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6A231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758B9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1C0F8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F9D9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619F338" w14:textId="77777777" w:rsidR="00045249" w:rsidRPr="00775B85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туман, шаҳар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947E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7C659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0A4E0076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4155AB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A013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E0E82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DBE6C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D457D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DD4B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D950E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C0F1B8E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D746B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640CC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EED8B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9FCDF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50D46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4677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F60B5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A2C0C3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0AA0C9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56ED9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8A42F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C50D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BA407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AE40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DDD23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050BFE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9C9DD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33BC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BE2EC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B8FD5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7F241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3B61C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4C6050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414D691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AA9D9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389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59732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837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D29D3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F5C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7A8BE6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1D611E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E785E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AC2CF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E9D51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4AD7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646060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депутатликка номзоднинг ишончли вакилини ваколатидан маҳрум қилиш тўғрисида қарор қабул қилади.</w:t>
            </w:r>
          </w:p>
          <w:p w14:paraId="57620E9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D76F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ED30E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10643617" w14:textId="77777777" w:rsidTr="00347372">
        <w:trPr>
          <w:trHeight w:val="289"/>
        </w:trPr>
        <w:tc>
          <w:tcPr>
            <w:tcW w:w="1418" w:type="dxa"/>
            <w:vMerge/>
          </w:tcPr>
          <w:p w14:paraId="5C7999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FAAB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EA2D9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8F14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40D27A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B5F7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AF4E7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521BED7" w14:textId="77777777" w:rsidTr="00347372">
        <w:trPr>
          <w:trHeight w:val="289"/>
        </w:trPr>
        <w:tc>
          <w:tcPr>
            <w:tcW w:w="1418" w:type="dxa"/>
            <w:vMerge/>
          </w:tcPr>
          <w:p w14:paraId="6F7BBB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CFC2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56BD2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78EF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E941BA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F5DE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D738E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F748E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A339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D997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8415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2F2D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AF3987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2D25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50103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72102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3B4E1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3D75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9D562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24FC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7F74FE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C235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6859A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9FF034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8E352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3F06F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A0231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13414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(депутатликка номзод)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0B7B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0187575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Депутатликка номзоднинг ишончли вакилини ваколатидан маҳрум қилиш тўғрисидаги қарор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2DF7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E6E56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66B2CBA5" w14:textId="77777777" w:rsidTr="00347372">
        <w:trPr>
          <w:trHeight w:val="289"/>
        </w:trPr>
        <w:tc>
          <w:tcPr>
            <w:tcW w:w="1418" w:type="dxa"/>
            <w:vMerge/>
          </w:tcPr>
          <w:p w14:paraId="372EC1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CF54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7EEAA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1121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E4DCC5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A42A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A0D98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3310DF" w14:textId="77777777" w:rsidTr="00347372">
        <w:trPr>
          <w:trHeight w:val="289"/>
        </w:trPr>
        <w:tc>
          <w:tcPr>
            <w:tcW w:w="1418" w:type="dxa"/>
            <w:vMerge/>
          </w:tcPr>
          <w:p w14:paraId="743B59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E368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63904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64DB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C42A5B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DC0B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BA042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2D550C9" w14:textId="77777777" w:rsidTr="00347372">
        <w:trPr>
          <w:trHeight w:val="289"/>
        </w:trPr>
        <w:tc>
          <w:tcPr>
            <w:tcW w:w="1418" w:type="dxa"/>
            <w:vMerge/>
          </w:tcPr>
          <w:p w14:paraId="081B38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5403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D12A1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D87E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270CE8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AF99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7A6BE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1204338" w14:textId="77777777" w:rsidTr="00347372">
        <w:trPr>
          <w:trHeight w:val="289"/>
        </w:trPr>
        <w:tc>
          <w:tcPr>
            <w:tcW w:w="1418" w:type="dxa"/>
            <w:vMerge/>
          </w:tcPr>
          <w:p w14:paraId="0C890F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36C5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D3C39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6C0B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DF505D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EEC8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2A0E2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DBF88E4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5D37080" w14:textId="77777777" w:rsidR="00045249" w:rsidRPr="00775B85" w:rsidRDefault="00045249">
      <w:pPr>
        <w:sectPr w:rsidR="00045249" w:rsidRPr="00775B85" w:rsidSect="00347372">
          <w:headerReference w:type="default" r:id="rId20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A32F43D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3FD0BB53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5AF3FF6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1.15-илова</w:t>
      </w:r>
    </w:p>
    <w:p w14:paraId="6F358DEA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18"/>
          <w:szCs w:val="28"/>
          <w:lang w:val="uz-Cyrl-UZ"/>
        </w:rPr>
      </w:pPr>
    </w:p>
    <w:p w14:paraId="74924A22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Ҳудудий сайлов комиссияси аъзосини таркибини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тасдиқлаш ва аъзосини </w:t>
      </w:r>
    </w:p>
    <w:p w14:paraId="2B32EB92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ваколатини муддатидан илгари тугатиш </w:t>
      </w:r>
    </w:p>
    <w:p w14:paraId="5B840532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72C8421A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3D86BC5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D1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60D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4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9D6E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84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D24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5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155191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9C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ABE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90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5DE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48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BB6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D9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7C309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7AD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4B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7A97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3D6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6EC5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5BB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52D9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4E88F8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4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1E5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9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(халқ депутатлари вилоятлар ва Тошкент шаҳар Кенгашлари)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AD4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2C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 Ҳудудий сайлов комиссияси аъзолари таркибини тасдиқлаш учун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“E-saylov” ахборот тизимидан рўйхатдан ўтади.</w:t>
            </w:r>
          </w:p>
          <w:p w14:paraId="0FC5938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94D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AF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камида 85 кун қолганида</w:t>
            </w:r>
          </w:p>
        </w:tc>
      </w:tr>
      <w:tr w:rsidR="00045249" w:rsidRPr="00775B85" w14:paraId="1955ACB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B8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D69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7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D60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94E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A3B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99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79DF09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2B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2FA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88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58D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63B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446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94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DF7BD3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A7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F85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9D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6B78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F28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F0B9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CD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99CCB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9B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E91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7D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55E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0AA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7BE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3E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10351E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F2B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F13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29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E3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AF0C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8F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F80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10B91B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CD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9E6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3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159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70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D61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AF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7DF3AC3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17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424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D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6D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C3C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3E3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B5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C9274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D9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037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0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7D6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3CB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E7E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B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E2840B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7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6BE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3F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768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C9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414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B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3E31CC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58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819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C1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745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6ED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1BD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0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9B1A0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93B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D0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B13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396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7ECF2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DF9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AC8C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B1E51C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B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261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BD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7EF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28C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19675C3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882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5C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2FA7412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47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CCF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C5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1D5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F2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5A7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3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56EC3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3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D6F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45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72A7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C35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04B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38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81E0C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43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349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7B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4F8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09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1B1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05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348258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FA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3AA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11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6F7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DB8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9225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06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9EEB6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3DF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F80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C5A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4B5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1FF8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4B6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88D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3343F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6F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A60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32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(халқ депутатлари вилоят Кенгаши)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05A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B6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10460B6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020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1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171D64B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0A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905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5F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065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851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B87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43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39299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98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8AA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C3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DE5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1BA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73F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67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623214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F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C67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A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E45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085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295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0A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B5174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06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D53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0F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485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0C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8FA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41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152DB3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EED76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EEA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6AD8C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020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3EFC906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D55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1DF3C6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9333E49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386E6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Ҳудудий сайлов комиссияси аъзосини ваколатини муддатидан илгари тугатиш</w:t>
            </w:r>
          </w:p>
        </w:tc>
      </w:tr>
      <w:tr w:rsidR="00045249" w:rsidRPr="00775B85" w14:paraId="5FAB8C2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DE942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AEA2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EA6DF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CA58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A9F94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CD16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CDD44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B65DFC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32D69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022DA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42094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(халқ депутатлари вилоятлар ва Тошкент шаҳар Кенгашлари ва Ҳудудий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FB52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4921FE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ҳудудий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DED4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38689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70FD260" w14:textId="77777777" w:rsidTr="00347372">
        <w:trPr>
          <w:trHeight w:val="289"/>
        </w:trPr>
        <w:tc>
          <w:tcPr>
            <w:tcW w:w="1418" w:type="dxa"/>
            <w:vMerge/>
          </w:tcPr>
          <w:p w14:paraId="1E4796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B6E8D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B2EB4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D39A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5C8610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3EE7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F3BE0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7F45551" w14:textId="77777777" w:rsidTr="00347372">
        <w:trPr>
          <w:trHeight w:val="289"/>
        </w:trPr>
        <w:tc>
          <w:tcPr>
            <w:tcW w:w="1418" w:type="dxa"/>
            <w:vMerge/>
          </w:tcPr>
          <w:p w14:paraId="3506A3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C63A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1ADCB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51CD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44EA67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5566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F49A9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E2E49BA" w14:textId="77777777" w:rsidTr="00347372">
        <w:trPr>
          <w:trHeight w:val="289"/>
        </w:trPr>
        <w:tc>
          <w:tcPr>
            <w:tcW w:w="1418" w:type="dxa"/>
            <w:vMerge/>
          </w:tcPr>
          <w:p w14:paraId="5379E5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591C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3A652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AC85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8D862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60B5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C1A0B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D770EEA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0CF36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60C1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2FBFC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0855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2C6CE3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E172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6EF17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CBF70A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B83D2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33C6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C4B35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587A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9693C3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36D8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4214E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67BE8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7518B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E66C5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7B1D9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CFD14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4118840" w14:textId="77777777" w:rsidR="00045249" w:rsidRPr="00775B85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FA4E7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44580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72685305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C0516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A4CC8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5EB996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0C0B7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C4398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843F6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424880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35101A8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745C9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474F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9D429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5A19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AA38F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CC6D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09230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3A339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5B942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3FD8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F6081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45812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1DD2FE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муддатидан илгари ваколатини тугатиш тўғрисида қарор қабул қилади.</w:t>
            </w:r>
          </w:p>
          <w:p w14:paraId="5D8483E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C4B8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8D90F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775B85" w14:paraId="2D0ACB41" w14:textId="77777777" w:rsidTr="00347372">
        <w:trPr>
          <w:trHeight w:val="289"/>
        </w:trPr>
        <w:tc>
          <w:tcPr>
            <w:tcW w:w="1418" w:type="dxa"/>
            <w:vMerge/>
          </w:tcPr>
          <w:p w14:paraId="65D9EB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41BC2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7FD60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71B6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831D7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0DBB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9CF34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A45DEDB" w14:textId="77777777" w:rsidTr="00347372">
        <w:trPr>
          <w:trHeight w:val="289"/>
        </w:trPr>
        <w:tc>
          <w:tcPr>
            <w:tcW w:w="1418" w:type="dxa"/>
            <w:vMerge/>
          </w:tcPr>
          <w:p w14:paraId="12243B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1060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643FD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95163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25A617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595D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F69D6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CFE438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58356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99FE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D5E4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ACD0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8C3021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32FE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B49E5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6FE045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1720F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D5F3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DF724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D3062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448EB8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7FEE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2E53D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0E16E9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1FB75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D6D5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AC137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(халқ депутатлари вилоят Кенгаши ва ҳудудий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69A5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D0F0B0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 аъзосини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27D4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3FDF6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0077BF48" w14:textId="77777777" w:rsidTr="00347372">
        <w:trPr>
          <w:trHeight w:val="289"/>
        </w:trPr>
        <w:tc>
          <w:tcPr>
            <w:tcW w:w="1418" w:type="dxa"/>
            <w:vMerge/>
          </w:tcPr>
          <w:p w14:paraId="635C1C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B77F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DB4BD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CB86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005EDC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80A8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8C033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CB1B24" w14:textId="77777777" w:rsidTr="00347372">
        <w:trPr>
          <w:trHeight w:val="289"/>
        </w:trPr>
        <w:tc>
          <w:tcPr>
            <w:tcW w:w="1418" w:type="dxa"/>
            <w:vMerge/>
          </w:tcPr>
          <w:p w14:paraId="0CF1EB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ECE5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628C9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C2C8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CA451B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DFDD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535FA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3B351AA" w14:textId="77777777" w:rsidTr="00347372">
        <w:trPr>
          <w:trHeight w:val="289"/>
        </w:trPr>
        <w:tc>
          <w:tcPr>
            <w:tcW w:w="1418" w:type="dxa"/>
            <w:vMerge/>
          </w:tcPr>
          <w:p w14:paraId="64DCED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91F9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D2D48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47C1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4DAC92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6384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CCDF1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CD1F5D7" w14:textId="77777777" w:rsidTr="00347372">
        <w:trPr>
          <w:trHeight w:val="289"/>
        </w:trPr>
        <w:tc>
          <w:tcPr>
            <w:tcW w:w="1418" w:type="dxa"/>
            <w:vMerge/>
          </w:tcPr>
          <w:p w14:paraId="0150BE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1B482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4F9CC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2C0D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B0425D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2D67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DDC05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DD123F3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F5041AE" w14:textId="77777777" w:rsidR="00045249" w:rsidRPr="00775B85" w:rsidRDefault="00045249">
      <w:pPr>
        <w:sectPr w:rsidR="00045249" w:rsidRPr="00775B85" w:rsidSect="00347372">
          <w:headerReference w:type="default" r:id="rId21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B2D6C33" w14:textId="77777777" w:rsidR="00045249" w:rsidRPr="00775B85" w:rsidRDefault="00045249" w:rsidP="00045249">
      <w:pPr>
        <w:spacing w:after="0" w:line="240" w:lineRule="auto"/>
        <w:ind w:left="7371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689C9234" w14:textId="77777777" w:rsidR="00045249" w:rsidRPr="00775B85" w:rsidRDefault="00045249" w:rsidP="00045249">
      <w:pPr>
        <w:spacing w:after="0" w:line="240" w:lineRule="auto"/>
        <w:ind w:left="7371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9A1BF23" w14:textId="77777777" w:rsidR="00045249" w:rsidRPr="00775B85" w:rsidRDefault="00045249" w:rsidP="00045249">
      <w:pPr>
        <w:spacing w:after="0" w:line="240" w:lineRule="auto"/>
        <w:ind w:left="7371" w:right="-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1.16-илова</w:t>
      </w:r>
    </w:p>
    <w:p w14:paraId="2D2E9149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E8862C0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Туман, шаҳар сайлов комиссияси аъзолари таркибини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тасдиқлаш ва аъзосини </w:t>
      </w:r>
    </w:p>
    <w:p w14:paraId="014159AA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ваколатларини муддатидан илгари тугатиш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3197040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6A23B46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28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2DF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2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926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C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A12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F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74CA9DF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12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0F8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A2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7FC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84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03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CC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089B27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A39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F0B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0809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93C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1634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AF0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A06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8ECC9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86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D70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B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(халқ депутатлари туман, шаҳар Кенгаши)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CA9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1F5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Туман, шаҳар сайлов комиссиялари таркибини тасдиқлаш учун “E-saylov” ахборот тизимидан рўйхатдан ўтади.</w:t>
            </w:r>
          </w:p>
          <w:p w14:paraId="2A421AE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F09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33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камида 80 кун қолганида</w:t>
            </w:r>
          </w:p>
        </w:tc>
      </w:tr>
      <w:tr w:rsidR="00045249" w:rsidRPr="00775B85" w14:paraId="52642CB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01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2C4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5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ADC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67C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0EF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E9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866555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3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E90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E0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A2F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25F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51A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5C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1E933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F2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225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5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959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BFB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A72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25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EE5BE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39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62D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5B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CCF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90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323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B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2B6B1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98C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F39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F15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374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53C3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3B1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8EFA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3D1DF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27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DFC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5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F06D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71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B55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67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72E93E0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3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A72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E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D14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F2F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5C6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F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D0501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CE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C4A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E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BE9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0DC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D53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E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52A4093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3B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CBA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7C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874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8D0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C3C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7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1685DE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C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DC21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F3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1850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58E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D2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C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35B53F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A86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526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3C8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879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DB7E2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26E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480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F3753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5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C92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4A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13D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C1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609FAA2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068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B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2589E0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96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B4C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A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135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1B5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F07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AA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6EA30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9B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801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65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0FA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2C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79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ED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AEF1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61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AB2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18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A6D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EB3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996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91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5C9ED4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B6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5EE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5D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49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1B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D25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F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4B60CC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FB9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593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2306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927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D3B0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E52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6E6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09B87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2F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428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90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 шаҳар Кенгаши)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7F9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1B4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2A7DB63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3DE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2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55C209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6B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7FE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07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6EF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970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A73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64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6721A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A0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4BA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B7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6B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D5F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2E8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0D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B09BEB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A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F2A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C9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D4C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03B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585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D8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BD879F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17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EF3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EA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009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744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502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6E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A622F9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ACB79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036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236DB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FE7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4ABAC2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85E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0B5080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5D5D371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3C8B5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 xml:space="preserve">Туман (шаҳар) сайлов комиссияси аъзосини </w:t>
            </w:r>
            <w:r w:rsidRPr="00775B8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z-Cyrl-UZ"/>
              </w:rPr>
              <w:t xml:space="preserve">ваколатларини муддатидан илгари </w:t>
            </w:r>
            <w:r w:rsidRPr="00775B8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>тугатиш</w:t>
            </w:r>
          </w:p>
        </w:tc>
      </w:tr>
      <w:tr w:rsidR="00045249" w:rsidRPr="00775B85" w14:paraId="4FA53DD5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71D60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018A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F2C47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C910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C918FB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435B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E2515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80CBEE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141F1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9D566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ACD4E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</w:t>
            </w:r>
            <w:r w:rsidRPr="00775B85">
              <w:rPr>
                <w:rFonts w:ascii="Times New Roman" w:hAnsi="Times New Roman" w:cs="Times New Roman"/>
                <w:spacing w:val="-6"/>
                <w:lang w:val="uz-Cyrl-UZ"/>
              </w:rPr>
              <w:t>(халқ депутатлари</w:t>
            </w:r>
            <w:r w:rsidRPr="00775B85">
              <w:rPr>
                <w:rFonts w:ascii="Times New Roman" w:hAnsi="Times New Roman" w:cs="Times New Roman"/>
                <w:lang w:val="uz-Cyrl-UZ"/>
              </w:rPr>
              <w:t xml:space="preserve"> туман, шаҳар кенгаши ва туман, шаҳар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3FCB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763A810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туман, шаҳар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3358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DDD26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68B518D3" w14:textId="77777777" w:rsidTr="00347372">
        <w:trPr>
          <w:trHeight w:val="289"/>
        </w:trPr>
        <w:tc>
          <w:tcPr>
            <w:tcW w:w="1418" w:type="dxa"/>
            <w:vMerge/>
          </w:tcPr>
          <w:p w14:paraId="6C050B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9D98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0E4F1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02A0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1D16D1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539A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44D68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0FE0121" w14:textId="77777777" w:rsidTr="00347372">
        <w:trPr>
          <w:trHeight w:val="289"/>
        </w:trPr>
        <w:tc>
          <w:tcPr>
            <w:tcW w:w="1418" w:type="dxa"/>
            <w:vMerge/>
          </w:tcPr>
          <w:p w14:paraId="068633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60DF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059B6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AB44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181321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6C44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88BA9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6105A9" w14:textId="77777777" w:rsidTr="00347372">
        <w:trPr>
          <w:trHeight w:val="289"/>
        </w:trPr>
        <w:tc>
          <w:tcPr>
            <w:tcW w:w="1418" w:type="dxa"/>
            <w:vMerge/>
          </w:tcPr>
          <w:p w14:paraId="1B7E18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89FA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B569A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7A9C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ECCE6F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C543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BA977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4E4E767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22E7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21BC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405E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8115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A339EF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66FA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EA96D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BDBF628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C8DFC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2879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1C437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95FA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C4F98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A57E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39ECC8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B9B37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07F3D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723F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5F653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5F387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AA334C9" w14:textId="77777777" w:rsidR="00045249" w:rsidRPr="00775B85" w:rsidRDefault="00045249" w:rsidP="00347372">
            <w:pPr>
              <w:ind w:firstLine="316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22CEE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0CDD6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71583D7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62666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A25AC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25107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9A441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D6DB3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84B2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1C443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981AC6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139F3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74F26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277B7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5CE5E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904DD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AA729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9E829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D871F50" w14:textId="77777777" w:rsidTr="00347372">
        <w:trPr>
          <w:trHeight w:val="227"/>
        </w:trPr>
        <w:tc>
          <w:tcPr>
            <w:tcW w:w="1418" w:type="dxa"/>
            <w:vMerge/>
            <w:vAlign w:val="center"/>
          </w:tcPr>
          <w:p w14:paraId="484809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9F73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62725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6DFEA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72C64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1CB0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0A74E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97486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3C8F7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D79F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E0C39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619A8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16F9C6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муддатидан илгари ваколатини тугатиш тўғрисида қарор қабул қилади.</w:t>
            </w:r>
          </w:p>
          <w:p w14:paraId="71CFA96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A3B9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2113E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775B85" w14:paraId="62222FC3" w14:textId="77777777" w:rsidTr="00347372">
        <w:trPr>
          <w:trHeight w:val="289"/>
        </w:trPr>
        <w:tc>
          <w:tcPr>
            <w:tcW w:w="1418" w:type="dxa"/>
            <w:vMerge/>
          </w:tcPr>
          <w:p w14:paraId="58C289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329E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2EBAE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8399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1A2C7D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D94E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7AA7A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98411C5" w14:textId="77777777" w:rsidTr="00347372">
        <w:trPr>
          <w:trHeight w:val="289"/>
        </w:trPr>
        <w:tc>
          <w:tcPr>
            <w:tcW w:w="1418" w:type="dxa"/>
            <w:vMerge/>
          </w:tcPr>
          <w:p w14:paraId="548F45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739E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995A1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68FE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30325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C97B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E8258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2D8C28B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AAA78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D6E6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746B7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0743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4AD50B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FE46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0DE15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4251F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0AC40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209F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D9438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377E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019E8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2BC2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CD206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0D834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B4E73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BB887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13795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</w:t>
            </w:r>
            <w:r w:rsidRPr="00775B85">
              <w:rPr>
                <w:rFonts w:ascii="Times New Roman" w:hAnsi="Times New Roman" w:cs="Times New Roman"/>
                <w:spacing w:val="-6"/>
                <w:lang w:val="uz-Cyrl-UZ"/>
              </w:rPr>
              <w:t>халқ депутатлари</w:t>
            </w:r>
            <w:r w:rsidRPr="00775B85">
              <w:rPr>
                <w:rFonts w:ascii="Times New Roman" w:hAnsi="Times New Roman" w:cs="Times New Roman"/>
                <w:lang w:val="uz-Cyrl-UZ"/>
              </w:rPr>
              <w:t xml:space="preserve"> туман, шаҳар кенгаши ва туман, шаҳар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5F3A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C66FF8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Туман, шаҳар сайлов комиссияси аъзосини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66F0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61ECF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3A066CE1" w14:textId="77777777" w:rsidTr="00347372">
        <w:trPr>
          <w:trHeight w:val="289"/>
        </w:trPr>
        <w:tc>
          <w:tcPr>
            <w:tcW w:w="1418" w:type="dxa"/>
            <w:vMerge/>
          </w:tcPr>
          <w:p w14:paraId="7C713A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DBD5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28BD8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01A4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BFF565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A157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1AC4C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E0498F" w14:textId="77777777" w:rsidTr="00347372">
        <w:trPr>
          <w:trHeight w:val="289"/>
        </w:trPr>
        <w:tc>
          <w:tcPr>
            <w:tcW w:w="1418" w:type="dxa"/>
            <w:vMerge/>
          </w:tcPr>
          <w:p w14:paraId="238BBA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6C3A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D0144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B21A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FB21D3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17C0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D3E73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A09AB31" w14:textId="77777777" w:rsidTr="00347372">
        <w:trPr>
          <w:trHeight w:val="289"/>
        </w:trPr>
        <w:tc>
          <w:tcPr>
            <w:tcW w:w="1418" w:type="dxa"/>
            <w:vMerge/>
          </w:tcPr>
          <w:p w14:paraId="3A72EF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4BB7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1D7EB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6E88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274149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47AE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AF167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765A779" w14:textId="77777777" w:rsidTr="00347372">
        <w:trPr>
          <w:trHeight w:val="289"/>
        </w:trPr>
        <w:tc>
          <w:tcPr>
            <w:tcW w:w="1418" w:type="dxa"/>
            <w:vMerge/>
          </w:tcPr>
          <w:p w14:paraId="3FF94D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105B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08C80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3535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949963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15C4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15E1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1D6AB24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4CDA3BF" w14:textId="77777777" w:rsidR="00045249" w:rsidRPr="00775B85" w:rsidRDefault="00045249">
      <w:pPr>
        <w:sectPr w:rsidR="00045249" w:rsidRPr="00775B85" w:rsidSect="00347372">
          <w:headerReference w:type="default" r:id="rId22"/>
          <w:pgSz w:w="11906" w:h="16838"/>
          <w:pgMar w:top="851" w:right="1134" w:bottom="1134" w:left="567" w:header="708" w:footer="708" w:gutter="0"/>
          <w:cols w:space="708"/>
          <w:titlePg/>
          <w:docGrid w:linePitch="360"/>
        </w:sectPr>
      </w:pPr>
    </w:p>
    <w:p w14:paraId="1C203EE2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1C191508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09489ED7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1.17-илова</w:t>
      </w:r>
    </w:p>
    <w:p w14:paraId="420243CB" w14:textId="77777777" w:rsidR="00045249" w:rsidRPr="00775B85" w:rsidRDefault="00045249" w:rsidP="00045249">
      <w:pPr>
        <w:spacing w:after="0" w:line="240" w:lineRule="auto"/>
        <w:ind w:right="-994"/>
        <w:jc w:val="right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BEFAA98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вилоятлар ва Тошкент шаҳар Кенгашларига сайлов ўтказувчи округ сайлов комиссияси аъзолари таркибини “E-saylov” ахборот тизими </w:t>
      </w:r>
    </w:p>
    <w:p w14:paraId="64707FFA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орқали тасдиқлаш ва аъзосини ваколатларини муддатидан илгари тугатиш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AEA9647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017BD04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0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73B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3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A67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3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16B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E3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796AB07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29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8C6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1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6F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A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D0F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5F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F3E6A9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0186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FB7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FEA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A42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889E0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457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F50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78BC4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B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412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E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</w:t>
            </w:r>
          </w:p>
          <w:p w14:paraId="00CF43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 (халқ депутатлари туман, шаҳар Кенгаши)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465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1E5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Халқ депутатлари вилоятлар ва Тошкент шаҳар Кенгашларига сайлов ўтказувчи округ сайлов комиссиялари таркибини тасдиқлаш учун “E-saylov” ахборот тизимидан рўйхатдан ўтади.</w:t>
            </w:r>
          </w:p>
          <w:p w14:paraId="14FE587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59F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E3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en-US"/>
              </w:rPr>
              <w:t>C</w:t>
            </w:r>
            <w:r w:rsidRPr="00775B85">
              <w:rPr>
                <w:rFonts w:ascii="Times New Roman" w:hAnsi="Times New Roman" w:cs="Times New Roman"/>
                <w:lang w:val="uz-Cyrl-UZ"/>
              </w:rPr>
              <w:t xml:space="preserve">айловга камида </w:t>
            </w:r>
            <w:r w:rsidRPr="00775B85">
              <w:rPr>
                <w:rFonts w:ascii="Times New Roman" w:hAnsi="Times New Roman" w:cs="Times New Roman"/>
                <w:lang w:val="en-US"/>
              </w:rPr>
              <w:t>7</w:t>
            </w:r>
            <w:r w:rsidRPr="00775B85">
              <w:rPr>
                <w:rFonts w:ascii="Times New Roman" w:hAnsi="Times New Roman" w:cs="Times New Roman"/>
                <w:lang w:val="uz-Cyrl-UZ"/>
              </w:rPr>
              <w:t>5</w:t>
            </w:r>
            <w:r w:rsidRPr="00775B85">
              <w:rPr>
                <w:rFonts w:ascii="Times New Roman" w:hAnsi="Times New Roman" w:cs="Times New Roman"/>
                <w:lang w:val="en-US"/>
              </w:rPr>
              <w:t> </w:t>
            </w:r>
            <w:r w:rsidRPr="00775B85">
              <w:rPr>
                <w:rFonts w:ascii="Times New Roman" w:hAnsi="Times New Roman" w:cs="Times New Roman"/>
                <w:lang w:val="uz-Cyrl-UZ"/>
              </w:rPr>
              <w:t>кун қолганида</w:t>
            </w:r>
          </w:p>
        </w:tc>
      </w:tr>
      <w:tr w:rsidR="00045249" w:rsidRPr="00775B85" w14:paraId="6BF4465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1D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F2C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FA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88F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D5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C17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46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0C5F83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52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FF2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F5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128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C3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8A2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63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B588C9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66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53E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E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E2F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7D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CB1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5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A32C68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2A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963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1D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B9F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0A2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670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CB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BD8D17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5F7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1B6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A78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007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BD13E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0CD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CA44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219D0C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7C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44F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A5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63D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BC6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C48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41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4C94F85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69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547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C4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0C3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6C2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CC2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A5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999D51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F0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64E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F7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99C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FB7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0DE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EF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39B3877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5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6F2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2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B8F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9EB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6C0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3B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C2BEC00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D4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647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8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3D95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80B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A93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7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D0125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9A6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8CE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5A19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E6D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88AA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C8A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FFB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E4AEC2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F8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3B0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0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6B96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1C4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13C7CEF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CB6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5A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4A3F0FF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B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77C0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46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2DF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103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245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33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CD560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C0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481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BE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40C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BA2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19E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5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BFC201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85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46E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2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747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617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D46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FD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8498E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18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E3E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70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CA1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A97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632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8D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81B17B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DAD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AAA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5415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14D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72E5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9A8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9A2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187E5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2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E05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7B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 (халқ депутатлари туман, шаҳар Кенгаши)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659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28D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6CE9448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6BE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1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86017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B0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7BF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1E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5EF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A3A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DAE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3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826A2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03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2C8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F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0D7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5AB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CD2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34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8BA716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DF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DB4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DD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31A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C2B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F81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E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A14544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B7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924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FD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77E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A5E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B0A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0E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E8B6AB5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8F2F9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A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76AAB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2A1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70A95B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FAF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76AE0F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3A566EE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58969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>Округ сайлов комиссияси аъзосини ваколатларини муддатидан</w:t>
            </w:r>
            <w:r w:rsidRPr="00775B8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z-Cyrl-UZ"/>
              </w:rPr>
              <w:t xml:space="preserve"> илгари </w:t>
            </w:r>
            <w:r w:rsidRPr="00775B8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>тугатиш</w:t>
            </w:r>
          </w:p>
        </w:tc>
      </w:tr>
      <w:tr w:rsidR="00045249" w:rsidRPr="00775B85" w14:paraId="7D63858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B6A89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2834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E8275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DD847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D2F750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A91B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28D2F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EBE6C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E078C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B17A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BEEF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(туман, шаҳар кенгаши ва округ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F0C3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2F854EB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округ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2985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BF21A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4B852848" w14:textId="77777777" w:rsidTr="00347372">
        <w:trPr>
          <w:trHeight w:val="289"/>
        </w:trPr>
        <w:tc>
          <w:tcPr>
            <w:tcW w:w="1418" w:type="dxa"/>
            <w:vMerge/>
          </w:tcPr>
          <w:p w14:paraId="020049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11FB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CE21C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720A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6FD8CE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1386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01833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D8EA90" w14:textId="77777777" w:rsidTr="00347372">
        <w:trPr>
          <w:trHeight w:val="289"/>
        </w:trPr>
        <w:tc>
          <w:tcPr>
            <w:tcW w:w="1418" w:type="dxa"/>
            <w:vMerge/>
          </w:tcPr>
          <w:p w14:paraId="4E6737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C773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6A7A4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593E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2C38A5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9EF0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6875B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C35AD5" w14:textId="77777777" w:rsidTr="00347372">
        <w:trPr>
          <w:trHeight w:val="289"/>
        </w:trPr>
        <w:tc>
          <w:tcPr>
            <w:tcW w:w="1418" w:type="dxa"/>
            <w:vMerge/>
          </w:tcPr>
          <w:p w14:paraId="09AB67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A169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E53C3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844C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4659B4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0210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F3999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32F3AB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807D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5066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77F97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DA1F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EFD5B1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9CE3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35E152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072723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5DBAB5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D1A2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B6062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B941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D0E1A1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0B44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483EE8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698D7E2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194C1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E1B8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86697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C202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7DDED01" w14:textId="77777777" w:rsidR="00045249" w:rsidRPr="00775B85" w:rsidRDefault="00045249" w:rsidP="00347372">
            <w:pPr>
              <w:ind w:firstLine="17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7DA14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044AD9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21362CE1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709EDC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97689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374CD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2FCAB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24D0F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5CF5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563DF0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881FB33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66469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53476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8B36E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A53E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C4E9F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F4643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5A8D1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790BBCA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4D8EA3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1C92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71FA4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3F013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C22CE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66E1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3BE411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6D47F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68116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4A84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2B7B6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E0D1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7C73C3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муддатидан илгари ваколатини тугатиш тўғрисида қарор қабул қилади.</w:t>
            </w:r>
          </w:p>
          <w:p w14:paraId="715D156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B0A85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DA6E6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775B85" w14:paraId="654A3FB0" w14:textId="77777777" w:rsidTr="00347372">
        <w:trPr>
          <w:trHeight w:val="289"/>
        </w:trPr>
        <w:tc>
          <w:tcPr>
            <w:tcW w:w="1418" w:type="dxa"/>
            <w:vMerge/>
          </w:tcPr>
          <w:p w14:paraId="213D77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221F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E10A9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3E9B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CEBA55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33F3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F059C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E27CF20" w14:textId="77777777" w:rsidTr="00347372">
        <w:trPr>
          <w:trHeight w:val="289"/>
        </w:trPr>
        <w:tc>
          <w:tcPr>
            <w:tcW w:w="1418" w:type="dxa"/>
            <w:vMerge/>
          </w:tcPr>
          <w:p w14:paraId="6C7A3D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99D7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0E63C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A17C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D2A59C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C336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8054B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DAB1D6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841D0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F7CB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05896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8FA9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F5F5A7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1EA9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2B65E3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63702A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6E565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80AF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8E3B0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FE62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1723E66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4B75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4F356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D7BF93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76CE9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41F0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B901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 шаҳар Кенгаши ва округ сайлов комиссияси)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7830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5F7D46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Округ сайлов комиссияси аъзосини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9C0A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048A2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275A7F6E" w14:textId="77777777" w:rsidTr="00347372">
        <w:trPr>
          <w:trHeight w:val="289"/>
        </w:trPr>
        <w:tc>
          <w:tcPr>
            <w:tcW w:w="1418" w:type="dxa"/>
            <w:vMerge/>
          </w:tcPr>
          <w:p w14:paraId="5814D9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D682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A56D2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D8A9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5FB5A6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C857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EC8C5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8FE0943" w14:textId="77777777" w:rsidTr="00347372">
        <w:trPr>
          <w:trHeight w:val="289"/>
        </w:trPr>
        <w:tc>
          <w:tcPr>
            <w:tcW w:w="1418" w:type="dxa"/>
            <w:vMerge/>
          </w:tcPr>
          <w:p w14:paraId="55D76C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7BF6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2AF64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A03F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7B37CC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C60B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7B9AB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AF0AD8" w14:textId="77777777" w:rsidTr="00347372">
        <w:trPr>
          <w:trHeight w:val="289"/>
        </w:trPr>
        <w:tc>
          <w:tcPr>
            <w:tcW w:w="1418" w:type="dxa"/>
            <w:vMerge/>
          </w:tcPr>
          <w:p w14:paraId="04B631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95AD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51BC1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E8C0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01AD14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DBBF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C3E28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02B635C" w14:textId="77777777" w:rsidTr="00347372">
        <w:trPr>
          <w:trHeight w:val="289"/>
        </w:trPr>
        <w:tc>
          <w:tcPr>
            <w:tcW w:w="1418" w:type="dxa"/>
            <w:vMerge/>
          </w:tcPr>
          <w:p w14:paraId="113FF5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B1AB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41C10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AE6A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5267F3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EC01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0F04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2B8F97DD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7C24A11" w14:textId="77777777" w:rsidR="00045249" w:rsidRPr="00775B85" w:rsidRDefault="00045249">
      <w:pPr>
        <w:sectPr w:rsidR="00045249" w:rsidRPr="00775B85" w:rsidSect="00347372">
          <w:headerReference w:type="default" r:id="rId23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7D483071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557764C2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606158E4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1.18-илова</w:t>
      </w:r>
    </w:p>
    <w:p w14:paraId="119C0AAF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A52859C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Участка сайлов комиссиялари аъзолари таркибини “E-saylov” ахборот тизими </w:t>
      </w:r>
    </w:p>
    <w:p w14:paraId="3ADC87B1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орқали тасдиқлаш ва аъзосини ваколатларини муддатидан илгари тугатиш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394E58DC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624B330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5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F52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01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7FD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D0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599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01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67E7C34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2B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D92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97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B211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38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A181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5E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6A806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B79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1C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D97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E77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F48AB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A6E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9B8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86B7D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B5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09C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EC57" w14:textId="436944E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</w:t>
            </w:r>
            <w:r w:rsidR="00196CB2"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75B85">
              <w:rPr>
                <w:rFonts w:ascii="Times New Roman" w:hAnsi="Times New Roman" w:cs="Times New Roman"/>
                <w:lang w:val="uz-Cyrl-UZ"/>
              </w:rPr>
              <w:t xml:space="preserve">шаҳар Кенгаши)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4A4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0E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 Участка сайлов комиссиялари аъзолари таркибини тасдиқлаш учун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“E-saylov” ахборот тизимидан рўйхатдан ўтади.</w:t>
            </w:r>
          </w:p>
          <w:p w14:paraId="7CF2459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5A7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14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камида 45 кун қолганида</w:t>
            </w:r>
          </w:p>
        </w:tc>
      </w:tr>
      <w:tr w:rsidR="00045249" w:rsidRPr="00775B85" w14:paraId="44885EA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CF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11F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DE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B83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98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19E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BA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75AE5F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91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FEA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69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FF5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8E8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DD4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2A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CF618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11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E22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4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8AD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8D3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040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B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44DD9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2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BE3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B1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83E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409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1BA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EB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DF42D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8EEA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AF1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461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8D2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5D9A0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F7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84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144418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E2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3A2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E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1DCC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DF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FA9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D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3BB282F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57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9DF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B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640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F31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EF8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A7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D8E3BA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AE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789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14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719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55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DD6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2C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CDEA8DC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D8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E493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F3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475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4A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580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33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DBA9B18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DF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A94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69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C85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882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C30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48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8BA6B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CDB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CEF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E17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8B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E435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6F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317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F4E069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6A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A01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84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21A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30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462F663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0EC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E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6CCA784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BD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4669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BB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8A3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FD9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A3E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B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FA5D1C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E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A75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16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BF2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5C5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A0C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8E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022D3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E2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90E0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1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7DF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F0F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909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F3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0DE9D4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83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87A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C6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D19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33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94F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58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DE7169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4558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FC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E507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768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026A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D2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244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E885CF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5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399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78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 шаҳар Кенгаши)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CFC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45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05BDD65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538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5F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2525A4F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0B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102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06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6A3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5EB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025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17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E6C05A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DE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063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85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0BA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80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010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5F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AED944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A9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007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A3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3BD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835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6CB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AD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9BB7B2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0A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EBA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4B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924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559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5BB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47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B158FB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86FAA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1D6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EB267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C23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771E7F1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D83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03A979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BFD5DD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9AF43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Участка сайлов комиссияси аъзосини </w:t>
            </w:r>
            <w:r w:rsidRPr="00775B85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z-Cyrl-UZ"/>
              </w:rPr>
              <w:t xml:space="preserve">ваколатларини муддатидан илгари </w:t>
            </w:r>
            <w:r w:rsidRPr="00775B85">
              <w:rPr>
                <w:rFonts w:ascii="Times New Roman" w:hAnsi="Times New Roman" w:cs="Times New Roman"/>
                <w:b/>
                <w:bCs/>
                <w:sz w:val="24"/>
                <w:szCs w:val="26"/>
                <w:lang w:val="uz-Cyrl-UZ"/>
              </w:rPr>
              <w:t>тугатиш</w:t>
            </w:r>
          </w:p>
        </w:tc>
      </w:tr>
      <w:tr w:rsidR="00045249" w:rsidRPr="00775B85" w14:paraId="3479D6D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17C3E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6361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D916A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B28F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344663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135B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BAA04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7957A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134DE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451B5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DA15C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</w:t>
            </w:r>
          </w:p>
          <w:p w14:paraId="626F98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 (халқ депутатлари туман, шаҳар Кенгаши ва УСК)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2BD8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232F77A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участка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0E79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9457A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38518033" w14:textId="77777777" w:rsidTr="00347372">
        <w:trPr>
          <w:trHeight w:val="289"/>
        </w:trPr>
        <w:tc>
          <w:tcPr>
            <w:tcW w:w="1418" w:type="dxa"/>
            <w:vMerge/>
          </w:tcPr>
          <w:p w14:paraId="5F2411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D0D2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719B0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81C7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0CD12E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5B85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016DE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185D1D" w14:textId="77777777" w:rsidTr="00347372">
        <w:trPr>
          <w:trHeight w:val="289"/>
        </w:trPr>
        <w:tc>
          <w:tcPr>
            <w:tcW w:w="1418" w:type="dxa"/>
            <w:vMerge/>
          </w:tcPr>
          <w:p w14:paraId="29AFF8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DDF7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47C67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9033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E192CA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D317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B32B3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B27D022" w14:textId="77777777" w:rsidTr="00347372">
        <w:trPr>
          <w:trHeight w:val="289"/>
        </w:trPr>
        <w:tc>
          <w:tcPr>
            <w:tcW w:w="1418" w:type="dxa"/>
            <w:vMerge/>
          </w:tcPr>
          <w:p w14:paraId="08B909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A70B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C739A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05D4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CA5F2E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64A0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07B74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1FDBA8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1687F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E188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748FC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1841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B9F0DB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DE3F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C33DF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BD15D6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A3A82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B47E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70F7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E52D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EFE044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F790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216BB3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91FBFAB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9F861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8BE70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CFC6E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30C8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986359F" w14:textId="77777777" w:rsidR="00045249" w:rsidRPr="00775B85" w:rsidRDefault="00045249" w:rsidP="00347372">
            <w:pPr>
              <w:ind w:firstLine="173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C3F2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44654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6927CE58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4208BF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B92D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F0394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5E7D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F1219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47207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5A800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AE6323B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723E7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7702C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573E0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972F7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A8507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8564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47F83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BA0910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5C21C6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D801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7B5E2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C1FC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80CA8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8A846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A9C28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0B23AF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2FA92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1D0B4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EADFA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795A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180E82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муддатидан илгари ваколатини тугатиш тўғрисида қарор қабул қилади.</w:t>
            </w:r>
          </w:p>
          <w:p w14:paraId="795655C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0250B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284882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775B85" w14:paraId="63D953CD" w14:textId="77777777" w:rsidTr="00347372">
        <w:trPr>
          <w:trHeight w:val="289"/>
        </w:trPr>
        <w:tc>
          <w:tcPr>
            <w:tcW w:w="1418" w:type="dxa"/>
            <w:vMerge/>
          </w:tcPr>
          <w:p w14:paraId="508BE7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4F0C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DA650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6F9C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4CD480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5175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A0F31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CAE2236" w14:textId="77777777" w:rsidTr="00347372">
        <w:trPr>
          <w:trHeight w:val="289"/>
        </w:trPr>
        <w:tc>
          <w:tcPr>
            <w:tcW w:w="1418" w:type="dxa"/>
            <w:vMerge/>
          </w:tcPr>
          <w:p w14:paraId="2370D3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6A56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C8E0E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D460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E8F8D6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3137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F2B56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6303F22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6331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6A46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7133A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C316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23F17A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7C32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7CB491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D21E5A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3F2D2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7C4F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CFE65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88C5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81B1AA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DB60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552224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2924F6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2CE313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802B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1308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(халқ депутатлари туман, шаҳар Кенгаши ва УСК)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41A4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584BDF8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Участка сайлов комиссияси аъзосини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CBF4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38716D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596B30A2" w14:textId="77777777" w:rsidTr="00347372">
        <w:trPr>
          <w:trHeight w:val="289"/>
        </w:trPr>
        <w:tc>
          <w:tcPr>
            <w:tcW w:w="1418" w:type="dxa"/>
            <w:vMerge/>
          </w:tcPr>
          <w:p w14:paraId="71FCC8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92BB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D40C8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610F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B9178B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CFCB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CB57C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75DB9E" w14:textId="77777777" w:rsidTr="00347372">
        <w:trPr>
          <w:trHeight w:val="289"/>
        </w:trPr>
        <w:tc>
          <w:tcPr>
            <w:tcW w:w="1418" w:type="dxa"/>
            <w:vMerge/>
          </w:tcPr>
          <w:p w14:paraId="00358B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2231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7DD65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7E96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A4E9D5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F672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DA614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02E4E88" w14:textId="77777777" w:rsidTr="00347372">
        <w:trPr>
          <w:trHeight w:val="289"/>
        </w:trPr>
        <w:tc>
          <w:tcPr>
            <w:tcW w:w="1418" w:type="dxa"/>
            <w:vMerge/>
          </w:tcPr>
          <w:p w14:paraId="0F7711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D97C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38EEB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E205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5E6CC6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3C91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68B699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00E0FF6" w14:textId="77777777" w:rsidTr="00347372">
        <w:trPr>
          <w:trHeight w:val="289"/>
        </w:trPr>
        <w:tc>
          <w:tcPr>
            <w:tcW w:w="1418" w:type="dxa"/>
            <w:vMerge/>
          </w:tcPr>
          <w:p w14:paraId="4B8795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8867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B02EB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1C16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284B64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515E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4AB70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268720EB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5BD5DAE" w14:textId="77777777" w:rsidR="00045249" w:rsidRPr="00775B85" w:rsidRDefault="00045249">
      <w:pPr>
        <w:sectPr w:rsidR="00045249" w:rsidRPr="00775B85" w:rsidSect="00347372">
          <w:headerReference w:type="default" r:id="rId24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25E0BA0" w14:textId="77777777" w:rsidR="00045249" w:rsidRPr="00775B85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4CF0E612" w14:textId="77777777" w:rsidR="00045249" w:rsidRPr="00775B85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0B71E6C" w14:textId="517559D2" w:rsidR="00045249" w:rsidRPr="00775B85" w:rsidRDefault="00347372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1.19</w:t>
      </w:r>
      <w:r w:rsidR="00045249" w:rsidRPr="00775B85">
        <w:rPr>
          <w:rFonts w:ascii="Times New Roman" w:hAnsi="Times New Roman" w:cs="Times New Roman"/>
          <w:sz w:val="20"/>
          <w:szCs w:val="20"/>
          <w:lang w:val="uz-Cyrl-UZ"/>
        </w:rPr>
        <w:t>-илова</w:t>
      </w:r>
    </w:p>
    <w:p w14:paraId="1C1705EE" w14:textId="77777777" w:rsidR="00045249" w:rsidRPr="00775B85" w:rsidRDefault="00045249" w:rsidP="00045249">
      <w:pPr>
        <w:spacing w:after="0" w:line="240" w:lineRule="auto"/>
        <w:ind w:right="-994" w:firstLine="7371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BFB4CD1" w14:textId="7B244F94" w:rsidR="00045249" w:rsidRPr="00775B85" w:rsidRDefault="0003111D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pacing w:val="2"/>
          <w:sz w:val="28"/>
          <w:szCs w:val="28"/>
          <w:lang w:val="uz-Cyrl-UZ"/>
        </w:rPr>
        <w:t>Олий Мажлис</w:t>
      </w:r>
      <w:r w:rsidR="008C3046" w:rsidRPr="00775B85">
        <w:rPr>
          <w:rFonts w:ascii="Times New Roman" w:hAnsi="Times New Roman" w:cs="Times New Roman"/>
          <w:b/>
          <w:bCs/>
          <w:spacing w:val="2"/>
          <w:sz w:val="28"/>
          <w:szCs w:val="28"/>
          <w:lang w:val="uz-Cyrl-UZ"/>
        </w:rPr>
        <w:t xml:space="preserve"> </w:t>
      </w:r>
      <w:r w:rsidRPr="00775B85">
        <w:rPr>
          <w:rFonts w:ascii="Times New Roman" w:hAnsi="Times New Roman" w:cs="Times New Roman"/>
          <w:b/>
          <w:bCs/>
          <w:spacing w:val="2"/>
          <w:sz w:val="28"/>
          <w:szCs w:val="28"/>
          <w:lang w:val="uz-Cyrl-UZ"/>
        </w:rPr>
        <w:t>Қонунчилик палатаси ҳамда халқ депутатлари вилоят, туман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8C3046"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ва шаҳар Кенгашлари депутатлари сайлови бир вақтда ўтказилганда </w:t>
      </w:r>
      <w:r w:rsidR="00045249"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оммавий </w:t>
      </w:r>
      <w:r w:rsidR="008C3046"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="00045249" w:rsidRPr="00775B85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>ахборот воситалари вакилларини “E-saylov” ахборот</w:t>
      </w:r>
      <w:r w:rsidRPr="00775B85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 xml:space="preserve"> </w:t>
      </w:r>
      <w:r w:rsidR="00045249" w:rsidRPr="00775B85">
        <w:rPr>
          <w:rFonts w:ascii="Times New Roman" w:hAnsi="Times New Roman" w:cs="Times New Roman"/>
          <w:b/>
          <w:bCs/>
          <w:spacing w:val="-6"/>
          <w:sz w:val="28"/>
          <w:szCs w:val="28"/>
          <w:lang w:val="uz-Cyrl-UZ"/>
        </w:rPr>
        <w:t>тизими орқали</w:t>
      </w:r>
      <w:r w:rsidR="00045249" w:rsidRPr="00775B85">
        <w:rPr>
          <w:rFonts w:ascii="Times New Roman" w:hAnsi="Times New Roman" w:cs="Times New Roman"/>
          <w:b/>
          <w:bCs/>
          <w:spacing w:val="-4"/>
          <w:sz w:val="28"/>
          <w:szCs w:val="28"/>
          <w:lang w:val="uz-Cyrl-UZ"/>
        </w:rPr>
        <w:t xml:space="preserve"> аккредитациядан</w:t>
      </w:r>
      <w:r w:rsidR="00045249"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045249" w:rsidRPr="00775B85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ўтказиш ва аккредитациядан ўтган</w:t>
      </w:r>
      <w:r w:rsidR="008C3046" w:rsidRPr="00775B85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 xml:space="preserve"> </w:t>
      </w:r>
      <w:r w:rsidR="00045249" w:rsidRPr="00775B85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оммавий</w:t>
      </w:r>
      <w:r w:rsidRPr="00775B85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 xml:space="preserve"> </w:t>
      </w:r>
      <w:r w:rsidR="00045249" w:rsidRPr="00775B85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ахборот восита</w:t>
      </w:r>
      <w:r w:rsidR="008C3046" w:rsidRPr="00775B85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лар</w:t>
      </w:r>
      <w:r w:rsidR="00E02CE7" w:rsidRPr="00775B85">
        <w:rPr>
          <w:rFonts w:ascii="Times New Roman" w:hAnsi="Times New Roman" w:cs="Times New Roman"/>
          <w:b/>
          <w:bCs/>
          <w:spacing w:val="4"/>
          <w:sz w:val="28"/>
          <w:szCs w:val="28"/>
          <w:lang w:val="uz-Cyrl-UZ"/>
        </w:rPr>
        <w:t>и вакиллари</w:t>
      </w:r>
      <w:r w:rsidR="00045249"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ваколатини муддатидан илгари тугатиш </w:t>
      </w:r>
    </w:p>
    <w:p w14:paraId="62BEB9D4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49EBD3EE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3B6834C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2A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1FC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7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8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1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109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7F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4D91180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B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0C3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F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180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EF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42C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4A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B7B61F7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290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F38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0D2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B4A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0C7C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DBA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BF4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08F9E5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1F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69D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E4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(ташкилот)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3E6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F24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Оммавий ахборот воситалари вакилларини аккредитациядан ўтказиш учун “E-saylov” ахборот тизимидан рўйхатдан ўтади.</w:t>
            </w:r>
          </w:p>
          <w:p w14:paraId="79405BD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14E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12F" w14:textId="20281E4C" w:rsidR="00E44FF2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Сайлов кампанияси бошланганлиги расман эълон </w:t>
            </w:r>
            <w:r w:rsidRPr="00775B85">
              <w:rPr>
                <w:rFonts w:ascii="Times New Roman" w:hAnsi="Times New Roman" w:cs="Times New Roman"/>
                <w:spacing w:val="-4"/>
                <w:lang w:val="uz-Cyrl-UZ"/>
              </w:rPr>
              <w:t>қилинган</w:t>
            </w:r>
            <w:r w:rsidR="00E44FF2" w:rsidRPr="00775B85">
              <w:rPr>
                <w:rFonts w:ascii="Times New Roman" w:hAnsi="Times New Roman" w:cs="Times New Roman"/>
                <w:spacing w:val="-4"/>
                <w:lang w:val="uz-Cyrl-UZ"/>
              </w:rPr>
              <w:t>идан кейин</w:t>
            </w:r>
          </w:p>
          <w:p w14:paraId="740A0C87" w14:textId="6397C7D8" w:rsidR="00045249" w:rsidRPr="00775B85" w:rsidRDefault="00E44FF2" w:rsidP="00E44FF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МСК томонидан белгиланган кундан бошлаб, </w:t>
            </w:r>
            <w:r w:rsidR="00045249" w:rsidRPr="00775B85">
              <w:rPr>
                <w:rFonts w:ascii="Times New Roman" w:hAnsi="Times New Roman" w:cs="Times New Roman"/>
                <w:lang w:val="uz-Cyrl-UZ"/>
              </w:rPr>
              <w:t>сайловга камида 10 кун қолгунига қадар</w:t>
            </w:r>
          </w:p>
        </w:tc>
      </w:tr>
      <w:tr w:rsidR="00045249" w:rsidRPr="00775B85" w14:paraId="0675AB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31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3DB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FE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1AE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C12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6D1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B2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BEEDA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43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6C1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0B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22F4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63A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7A4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E5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69D865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7C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E26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3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C1A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A37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B43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30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60757E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67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6FC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C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E61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F4C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0B5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C5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63BBC1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C3D8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6F2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71C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BB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05FF5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2B8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545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5D9239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C7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510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FC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29F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CC2" w14:textId="5A4A2045" w:rsidR="00045249" w:rsidRPr="00775B85" w:rsidRDefault="00045249" w:rsidP="00783F0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</w:t>
            </w:r>
            <w:r w:rsidR="00783F02" w:rsidRPr="00775B85">
              <w:rPr>
                <w:rFonts w:ascii="Times New Roman" w:hAnsi="Times New Roman" w:cs="Times New Roman"/>
                <w:lang w:val="uz-Cyrl-UZ"/>
              </w:rPr>
              <w:t xml:space="preserve"> Марказий </w:t>
            </w:r>
            <w:r w:rsidRPr="00775B85">
              <w:rPr>
                <w:rFonts w:ascii="Times New Roman" w:hAnsi="Times New Roman" w:cs="Times New Roman"/>
                <w:lang w:val="uz-Cyrl-UZ"/>
              </w:rPr>
              <w:t xml:space="preserve">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705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EE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4F8DA3D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79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F89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C9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650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71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21F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56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74841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A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DF5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A0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450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D5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63A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50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6B7847D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15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119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8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CF9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2D1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98C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25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F5131AD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8E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E85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1A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587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286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024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92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F84A4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B84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A93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4D2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3C4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0B4BB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A9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1A74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0A65A6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C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6CA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D57D" w14:textId="5F617EAA" w:rsidR="00045249" w:rsidRPr="00775B85" w:rsidRDefault="00441A9A" w:rsidP="00441A9A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Марказий </w:t>
            </w:r>
            <w:r w:rsidR="00045249" w:rsidRPr="00775B85">
              <w:rPr>
                <w:rFonts w:ascii="Times New Roman" w:hAnsi="Times New Roman" w:cs="Times New Roman"/>
                <w:lang w:val="uz-Cyrl-UZ"/>
              </w:rPr>
              <w:t>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5FE6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16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ўтказиш ёки рад этиш тўғрисида қарор қабул қилади.</w:t>
            </w:r>
          </w:p>
          <w:p w14:paraId="1157598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2D1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A24D" w14:textId="2E614D9E" w:rsidR="00045249" w:rsidRPr="00775B85" w:rsidRDefault="00045249" w:rsidP="00441A9A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4A65322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34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4287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E7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F8E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EC7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8C6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C4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BADAB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B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DB2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32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4DA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4DC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A03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F2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D20FB7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4F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F80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B1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9CB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04A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6A6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A3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92E5D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F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4721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52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D51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870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6BB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CB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37F29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D3FF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D8D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0A6F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F8B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9D90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843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7E5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953B53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74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DF7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3C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2CC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702E" w14:textId="457F36F6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 Аккредитациядан ўтказилганлиги ёки рад этиш тўғрисидаги қарорни </w:t>
            </w:r>
            <w:r w:rsidR="00316227" w:rsidRPr="00775B85">
              <w:rPr>
                <w:rFonts w:ascii="Times New Roman" w:hAnsi="Times New Roman" w:cs="Times New Roman"/>
                <w:lang w:val="uz-Cyrl-UZ"/>
              </w:rPr>
              <w:br/>
            </w: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 орқали автоматик тарзда юклаб олади.</w:t>
            </w:r>
          </w:p>
          <w:p w14:paraId="03B17C4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8F1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E4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камида 10 кун қолгунига қадар</w:t>
            </w:r>
          </w:p>
        </w:tc>
      </w:tr>
      <w:tr w:rsidR="00045249" w:rsidRPr="00775B85" w14:paraId="5941E7A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F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5C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46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9DF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1F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CFE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B2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F4C7E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92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FF3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8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EC0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423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94D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77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84FD9D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7D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242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BE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61F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01A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DC2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0A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CBF555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B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DCC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55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645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82B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E09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69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4240B1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63390A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0BC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A50E5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F3A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0DBEA48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B99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690A17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74C958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97CAFE5" w14:textId="2EE4B127" w:rsidR="00045249" w:rsidRPr="00775B85" w:rsidRDefault="00045249" w:rsidP="008C3046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Аккредитациядан ўтган оммавий ахборот восита</w:t>
            </w:r>
            <w:r w:rsidR="008C3046"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лар</w:t>
            </w: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и вакиллари </w:t>
            </w:r>
            <w:r w:rsidR="00316227"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br/>
            </w: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ваколатини муддатидан илгари тугатиш</w:t>
            </w:r>
          </w:p>
        </w:tc>
      </w:tr>
      <w:tr w:rsidR="00045249" w:rsidRPr="00775B85" w14:paraId="4E609301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E5D17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4A1E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A8680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F7B3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DBF394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C056E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77673B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64D81E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9F45A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E399D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67D3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29FC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2D1C8AF" w14:textId="72BB6B87" w:rsidR="00045249" w:rsidRPr="00775B85" w:rsidRDefault="00045249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аккредитациядан ўтган оммавий ахборот воситаси вакилини  ваколатини муддатидан илгари тугатиш </w:t>
            </w:r>
            <w:r w:rsidRPr="00775B85">
              <w:rPr>
                <w:rFonts w:ascii="Times New Roman" w:hAnsi="Times New Roman" w:cs="Times New Roman"/>
                <w:lang w:val="uz-Cyrl-UZ"/>
              </w:rPr>
              <w:lastRenderedPageBreak/>
              <w:t>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0CBC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49E41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5F47AABC" w14:textId="77777777" w:rsidTr="00347372">
        <w:trPr>
          <w:trHeight w:val="289"/>
        </w:trPr>
        <w:tc>
          <w:tcPr>
            <w:tcW w:w="1418" w:type="dxa"/>
            <w:vMerge/>
          </w:tcPr>
          <w:p w14:paraId="167D26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4A37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C3B0D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9421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DCA018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A9A9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CC93D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7D86477" w14:textId="77777777" w:rsidTr="00347372">
        <w:trPr>
          <w:trHeight w:val="289"/>
        </w:trPr>
        <w:tc>
          <w:tcPr>
            <w:tcW w:w="1418" w:type="dxa"/>
            <w:vMerge/>
          </w:tcPr>
          <w:p w14:paraId="5B6DEA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C83D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6DEF9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0DF9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A1C176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BB64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A039E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5F6AA5" w14:textId="77777777" w:rsidTr="00347372">
        <w:trPr>
          <w:trHeight w:val="289"/>
        </w:trPr>
        <w:tc>
          <w:tcPr>
            <w:tcW w:w="1418" w:type="dxa"/>
            <w:vMerge/>
          </w:tcPr>
          <w:p w14:paraId="0392F8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572D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37257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8C7E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CE046B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066D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8ADDF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04198BE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8B37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CBB1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074F6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1C02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79A16D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6A09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67FFED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27700D" w14:textId="77777777" w:rsidTr="00347372">
        <w:trPr>
          <w:trHeight w:val="20"/>
        </w:trPr>
        <w:tc>
          <w:tcPr>
            <w:tcW w:w="1418" w:type="dxa"/>
            <w:tcBorders>
              <w:left w:val="nil"/>
              <w:right w:val="nil"/>
            </w:tcBorders>
          </w:tcPr>
          <w:p w14:paraId="4F8DA5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0BC4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676C0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54CF31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AA91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998119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E71E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28436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026065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5024E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486C1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0BFDD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B992D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E73B4F5" w14:textId="0B4BDA9E" w:rsidR="00045249" w:rsidRPr="00775B85" w:rsidRDefault="00045249" w:rsidP="00316227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Тўлдирилган сўровномани </w:t>
            </w:r>
            <w:r w:rsidR="00316227" w:rsidRPr="00775B85">
              <w:rPr>
                <w:rFonts w:ascii="Times New Roman" w:hAnsi="Times New Roman" w:cs="Times New Roman"/>
                <w:lang w:val="uz-Cyrl-UZ"/>
              </w:rPr>
              <w:t xml:space="preserve">Марказий </w:t>
            </w:r>
            <w:r w:rsidRPr="00775B85">
              <w:rPr>
                <w:rFonts w:ascii="Times New Roman" w:hAnsi="Times New Roman" w:cs="Times New Roman"/>
                <w:lang w:val="uz-Cyrl-UZ"/>
              </w:rPr>
              <w:t>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F208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4B2AB3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50572DE2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DCE61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183C9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7DE00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AC1DB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A1997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2DF39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8A155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EDB18BA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B8817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FBB3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92F2D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F06A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F2802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0009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3583DD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BCE7C79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56504E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EE76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14426D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780D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F9E4F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5593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690264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1593E90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B89DE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2FD5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6D2932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72C3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DB9E2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3C61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5A65E0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B7C2284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7C1D4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205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CBE01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61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4A6041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1C5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49B54D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3BCFB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44507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73CD8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40A55B" w14:textId="06C35598" w:rsidR="00045249" w:rsidRPr="00775B85" w:rsidRDefault="00316227" w:rsidP="00316227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Марказий </w:t>
            </w:r>
            <w:r w:rsidR="00045249" w:rsidRPr="00775B85">
              <w:rPr>
                <w:rFonts w:ascii="Times New Roman" w:hAnsi="Times New Roman" w:cs="Times New Roman"/>
                <w:lang w:val="uz-Cyrl-UZ"/>
              </w:rPr>
              <w:t>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F145D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B649DC7" w14:textId="7DED002A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ўтган оммавий ахборот воситаси вакили</w:t>
            </w:r>
            <w:r w:rsidR="0090547C"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75B85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тўғрисида қарор қабул қилади.</w:t>
            </w:r>
          </w:p>
          <w:p w14:paraId="7E0589B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8255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64265F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54AF7348" w14:textId="77777777" w:rsidTr="00347372">
        <w:trPr>
          <w:trHeight w:val="289"/>
        </w:trPr>
        <w:tc>
          <w:tcPr>
            <w:tcW w:w="1418" w:type="dxa"/>
            <w:vMerge/>
          </w:tcPr>
          <w:p w14:paraId="249D2C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C89A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6E996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3FAF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841622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5FEB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1DE426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47C0B1E" w14:textId="77777777" w:rsidTr="00347372">
        <w:trPr>
          <w:trHeight w:val="289"/>
        </w:trPr>
        <w:tc>
          <w:tcPr>
            <w:tcW w:w="1418" w:type="dxa"/>
            <w:vMerge/>
          </w:tcPr>
          <w:p w14:paraId="69E681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0A83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D5526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C478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A3D2AC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9E57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09663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39768A7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C35B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8B19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D5E96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BAB3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581D6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159D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154D5A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FFAF7F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296A6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8098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85E13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29F0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00A4F3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8EA1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8E478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0EEB8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A0767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1FDF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6C106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3591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02BA9D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Оммавий ахборот воситаси вакилини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1F12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11441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03298CDD" w14:textId="77777777" w:rsidTr="00347372">
        <w:trPr>
          <w:trHeight w:val="289"/>
        </w:trPr>
        <w:tc>
          <w:tcPr>
            <w:tcW w:w="1418" w:type="dxa"/>
            <w:vMerge/>
          </w:tcPr>
          <w:p w14:paraId="246D7E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979E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EA651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91B6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A1CCB6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B303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7A2FF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27B079" w14:textId="77777777" w:rsidTr="00347372">
        <w:trPr>
          <w:trHeight w:val="289"/>
        </w:trPr>
        <w:tc>
          <w:tcPr>
            <w:tcW w:w="1418" w:type="dxa"/>
            <w:vMerge/>
          </w:tcPr>
          <w:p w14:paraId="6C0DA3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5474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D096F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06F5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C10F98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4105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037679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90ABC5" w14:textId="77777777" w:rsidTr="00347372">
        <w:trPr>
          <w:trHeight w:val="289"/>
        </w:trPr>
        <w:tc>
          <w:tcPr>
            <w:tcW w:w="1418" w:type="dxa"/>
            <w:vMerge/>
          </w:tcPr>
          <w:p w14:paraId="54AA1A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B832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186CC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B5A3D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0011E7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5FB6C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7AF1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75DCAF" w14:textId="77777777" w:rsidTr="00347372">
        <w:trPr>
          <w:trHeight w:val="289"/>
        </w:trPr>
        <w:tc>
          <w:tcPr>
            <w:tcW w:w="1418" w:type="dxa"/>
            <w:vMerge/>
          </w:tcPr>
          <w:p w14:paraId="551A9B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D6FA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A6199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4C2D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E6D323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2B79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54EB00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02A01752" w14:textId="39A3775A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F269AC0" w14:textId="47697D91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502F101" w14:textId="26CA5DA5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C77421B" w14:textId="506D0916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2026AAF" w14:textId="12191D5A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887CFF2" w14:textId="053CAFB0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42CB3C1" w14:textId="4A6938DF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1B78DB7" w14:textId="6FF6DA9B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C2D55A8" w14:textId="09F35158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6845CBB" w14:textId="21B24A4F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FD9849A" w14:textId="3A1E0160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C278C14" w14:textId="6592AC94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6F3A4A6" w14:textId="00982360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791D657" w14:textId="26677ED0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B78C2B5" w14:textId="711280AA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DDEF3F7" w14:textId="198644CE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F0A5F30" w14:textId="14809202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36E1957" w14:textId="3DC26252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542C665" w14:textId="7A92531B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A8B2F0A" w14:textId="68D31759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5339B0F" w14:textId="40DF84E8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9FA8049" w14:textId="7CEA35DC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02128CA" w14:textId="755D3564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3D63DAF" w14:textId="01C03499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31A4993" w14:textId="77777777" w:rsidR="00347372" w:rsidRPr="00775B85" w:rsidRDefault="00347372" w:rsidP="00347372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688F56D5" w14:textId="3433679A" w:rsidR="00347372" w:rsidRPr="00775B85" w:rsidRDefault="00347372" w:rsidP="00347372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5E031666" w14:textId="77777777" w:rsidR="00347372" w:rsidRPr="00775B85" w:rsidRDefault="00347372" w:rsidP="00347372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377F2BE9" w14:textId="77777777" w:rsidR="00347372" w:rsidRPr="00775B85" w:rsidRDefault="00347372" w:rsidP="00347372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1.20-илова</w:t>
      </w:r>
    </w:p>
    <w:p w14:paraId="24C44FDB" w14:textId="77777777" w:rsidR="00347372" w:rsidRPr="00775B85" w:rsidRDefault="00347372" w:rsidP="00347372">
      <w:pPr>
        <w:spacing w:after="0" w:line="240" w:lineRule="auto"/>
        <w:ind w:right="-994" w:firstLine="7371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A383F9B" w14:textId="77777777" w:rsidR="00347372" w:rsidRPr="00775B85" w:rsidRDefault="00347372" w:rsidP="00347372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Маҳаллий оммавий ахборот воситалари вакилларини “E-saylov” ахборот </w:t>
      </w:r>
    </w:p>
    <w:p w14:paraId="7AECD5E0" w14:textId="77777777" w:rsidR="00347372" w:rsidRPr="00775B85" w:rsidRDefault="00347372" w:rsidP="00347372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тизими орқали аккредитациядан ўтказиш ва аккредитациядан ўтган оммавий </w:t>
      </w:r>
    </w:p>
    <w:p w14:paraId="6AD5F7E5" w14:textId="3C9D509E" w:rsidR="00347372" w:rsidRPr="00775B85" w:rsidRDefault="00347372" w:rsidP="00347372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ахборот воситаси вакиллари ваколатини муддатидан илгари тугатиш </w:t>
      </w:r>
    </w:p>
    <w:p w14:paraId="2D940068" w14:textId="77777777" w:rsidR="00347372" w:rsidRPr="00775B85" w:rsidRDefault="00347372" w:rsidP="00347372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21E06522" w14:textId="77777777" w:rsidR="00347372" w:rsidRPr="00775B85" w:rsidRDefault="00347372" w:rsidP="003473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347372" w:rsidRPr="00775B85" w14:paraId="5A24C3E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8A8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3AB0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55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2A0D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786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3E90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3F1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347372" w:rsidRPr="00775B85" w14:paraId="0552779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22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E961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1A1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1E7F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79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436B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4ED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62854CB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18BC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C418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B025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631E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944FE4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9BEC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9008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24EB2D1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2D3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8FA5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666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(ташкилот)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B369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F21" w14:textId="77777777" w:rsidR="00347372" w:rsidRPr="00775B85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Оммавий ахборот воситалари вакилларини аккредитациядан ўтказиш учун “E-saylov” ахборот тизимидан рўйхатдан ўтади.</w:t>
            </w:r>
          </w:p>
          <w:p w14:paraId="7FCBD5C2" w14:textId="77777777" w:rsidR="00347372" w:rsidRPr="00775B85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46C5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D587" w14:textId="77777777" w:rsidR="00F40877" w:rsidRPr="00775B85" w:rsidRDefault="00F40877" w:rsidP="00F4087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Сайлов кампанияси бошланганлиги расман эълон </w:t>
            </w:r>
            <w:r w:rsidRPr="00775B85">
              <w:rPr>
                <w:rFonts w:ascii="Times New Roman" w:hAnsi="Times New Roman" w:cs="Times New Roman"/>
                <w:spacing w:val="-4"/>
                <w:lang w:val="uz-Cyrl-UZ"/>
              </w:rPr>
              <w:t>қилинганидан кейин</w:t>
            </w:r>
          </w:p>
          <w:p w14:paraId="754CF8A1" w14:textId="189F834C" w:rsidR="00347372" w:rsidRPr="00775B85" w:rsidRDefault="00F40877" w:rsidP="00F4087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МСК томонидан белгиланган кундан бошлаб, сайловга камида 10 кун қолгунига қадар</w:t>
            </w:r>
          </w:p>
        </w:tc>
      </w:tr>
      <w:tr w:rsidR="00347372" w:rsidRPr="00775B85" w14:paraId="7612D20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240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B9FC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0FC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027D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E05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F140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7E8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5455306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B10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4733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1A1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6A9A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945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B761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B0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71EE685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24E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890C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209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969D4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08D5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B7FA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5DA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54A61B1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26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EC11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8AB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414C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F9C1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02F9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7F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3DC2BE8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9638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CBBC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5DFF1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0F2B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3D62DA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1A8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4F5B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4550F71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129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DC9E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9E0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636B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2A6" w14:textId="77777777" w:rsidR="00347372" w:rsidRPr="00775B85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B556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EE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347372" w:rsidRPr="00775B85" w14:paraId="39B8D61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1BC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D312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78A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6127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FB22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22A4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F6D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0070132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121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1EA5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4B0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23FFB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397E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8761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DF4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48B83A36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59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A938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75C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1CF7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24AE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90B3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FC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348507BE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046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CCF7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055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5C7A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E3C1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34DE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D11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35A4271A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86DA3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5F4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EDA3D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2BED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08BEF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5287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E327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1F76820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D8A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1429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30F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Тегишли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7173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978" w14:textId="77777777" w:rsidR="00347372" w:rsidRPr="00775B85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ўтказиш ёки рад этиш тўғрисида қарор қабул қилади.</w:t>
            </w:r>
          </w:p>
          <w:p w14:paraId="32195BC7" w14:textId="77777777" w:rsidR="00347372" w:rsidRPr="00775B85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2AC7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725F" w14:textId="6C48AF95" w:rsidR="00347372" w:rsidRPr="00775B85" w:rsidRDefault="00347372" w:rsidP="000D2E5E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347372" w:rsidRPr="00775B85" w14:paraId="51232C9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0B8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4DF2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F1D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C9D04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A044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9347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571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7AD5634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0E9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6400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F99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2166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B4B3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DFD9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78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6D53557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BD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1302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4F7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E902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C896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AD55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5DC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0704AD8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A7D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D0B3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145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D6C3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DB5E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5670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AAF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19D745A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11DA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B902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6AF2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D8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B83C4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DA3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2F61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71FDD91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7F6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EFED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2E8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A3E3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ABD" w14:textId="3DD65B8D" w:rsidR="00347372" w:rsidRPr="00775B85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 Аккредитациядан ўтказилганлиги ёки рад этиш тўғрисидаги қарорни </w:t>
            </w:r>
            <w:r w:rsidR="0090547C" w:rsidRPr="00775B85">
              <w:rPr>
                <w:rFonts w:ascii="Times New Roman" w:hAnsi="Times New Roman" w:cs="Times New Roman"/>
                <w:lang w:val="uz-Cyrl-UZ"/>
              </w:rPr>
              <w:br/>
            </w: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 орқали автоматик тарзда юклаб олади.</w:t>
            </w:r>
          </w:p>
          <w:p w14:paraId="7CAA480C" w14:textId="6198B901" w:rsidR="00347372" w:rsidRPr="00775B85" w:rsidRDefault="00347372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</w:t>
            </w:r>
            <w:r w:rsidRPr="00775B85">
              <w:rPr>
                <w:rFonts w:ascii="Times New Roman" w:hAnsi="Times New Roman" w:cs="Times New Roman"/>
                <w:spacing w:val="-4"/>
                <w:lang w:val="uz-Cyrl-UZ"/>
              </w:rPr>
              <w:t>Мурожаат рад этилганида,</w:t>
            </w:r>
            <w:r w:rsidR="004F51A3" w:rsidRPr="00775B85">
              <w:rPr>
                <w:rFonts w:ascii="Times New Roman" w:hAnsi="Times New Roman" w:cs="Times New Roman"/>
                <w:spacing w:val="-4"/>
                <w:lang w:val="uz-Cyrl-UZ"/>
              </w:rPr>
              <w:t xml:space="preserve"> </w:t>
            </w:r>
            <w:r w:rsidRPr="00775B85">
              <w:rPr>
                <w:rFonts w:ascii="Times New Roman" w:hAnsi="Times New Roman" w:cs="Times New Roman"/>
                <w:spacing w:val="-4"/>
                <w:lang w:val="uz-Cyrl-UZ"/>
              </w:rPr>
              <w:t>аниқланган</w:t>
            </w:r>
            <w:r w:rsidRPr="00775B85">
              <w:rPr>
                <w:rFonts w:ascii="Times New Roman" w:hAnsi="Times New Roman" w:cs="Times New Roman"/>
                <w:lang w:val="uz-Cyrl-UZ"/>
              </w:rPr>
              <w:t xml:space="preserve">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AEA1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9C2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сайловга камида 10 кун қолгунига қадар</w:t>
            </w:r>
          </w:p>
        </w:tc>
      </w:tr>
      <w:tr w:rsidR="00347372" w:rsidRPr="00775B85" w14:paraId="3FD183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01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8309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27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621E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DB15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7716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157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3A75BBA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354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B7B7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26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6360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CF16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C545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3CC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1274C79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93A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6ED5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9B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D0BF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1DE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FC16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05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6420B4F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C7F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6718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FCB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3130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3BF2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1954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B0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2BB995CB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5CA7A7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9C75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EF0CB0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928B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528B498C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156B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  <w:right w:val="nil"/>
            </w:tcBorders>
          </w:tcPr>
          <w:p w14:paraId="16B7FEE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307AFF77" w14:textId="77777777" w:rsidTr="00347372">
        <w:trPr>
          <w:trHeight w:val="289"/>
        </w:trPr>
        <w:tc>
          <w:tcPr>
            <w:tcW w:w="107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9B44BFD" w14:textId="43C07085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Аккредитациядан ўтган оммавий ахборот восита</w:t>
            </w:r>
            <w:r w:rsidR="004F51A3"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лар</w:t>
            </w: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и вакиллари </w:t>
            </w:r>
          </w:p>
          <w:p w14:paraId="64D3E81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ваколатини муддатидан илгари тугатиш</w:t>
            </w:r>
          </w:p>
        </w:tc>
      </w:tr>
      <w:tr w:rsidR="00347372" w:rsidRPr="00775B85" w14:paraId="5BDD532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9A7348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97C12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EDA4E1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F2761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BA81603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612E8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0D42EF2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4EF62B2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4CCE56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89642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D40DC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223EF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ED5C312" w14:textId="2C411333" w:rsidR="00347372" w:rsidRPr="00775B85" w:rsidRDefault="00347372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аккредитациядан ўтган оммавий ахборот воситаси вакили</w:t>
            </w:r>
            <w:r w:rsidR="004F51A3"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75B85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A97EB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166F82B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347372" w:rsidRPr="00775B85" w14:paraId="6FDE6802" w14:textId="77777777" w:rsidTr="00347372">
        <w:trPr>
          <w:trHeight w:val="289"/>
        </w:trPr>
        <w:tc>
          <w:tcPr>
            <w:tcW w:w="1418" w:type="dxa"/>
            <w:vMerge/>
          </w:tcPr>
          <w:p w14:paraId="54E14E8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8D899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AE396A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817851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959D071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9E806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2CAFD07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31D6BFB2" w14:textId="77777777" w:rsidTr="00347372">
        <w:trPr>
          <w:trHeight w:val="289"/>
        </w:trPr>
        <w:tc>
          <w:tcPr>
            <w:tcW w:w="1418" w:type="dxa"/>
            <w:vMerge/>
          </w:tcPr>
          <w:p w14:paraId="424906B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9298C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0FBFA6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C1779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2169F19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E24C7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C9D190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2E6A8EBF" w14:textId="77777777" w:rsidTr="00347372">
        <w:trPr>
          <w:trHeight w:val="289"/>
        </w:trPr>
        <w:tc>
          <w:tcPr>
            <w:tcW w:w="1418" w:type="dxa"/>
            <w:vMerge/>
          </w:tcPr>
          <w:p w14:paraId="1684DD8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32E03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4D0F1A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D372A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0E3540D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1C649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84AF37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5CC6DA8A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8F2F48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9CA3C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344125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804F8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67893B0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C69B0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40356DE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395E69C7" w14:textId="77777777" w:rsidTr="00347372">
        <w:trPr>
          <w:trHeight w:val="20"/>
        </w:trPr>
        <w:tc>
          <w:tcPr>
            <w:tcW w:w="1418" w:type="dxa"/>
            <w:tcBorders>
              <w:left w:val="nil"/>
              <w:right w:val="nil"/>
            </w:tcBorders>
          </w:tcPr>
          <w:p w14:paraId="53BAB7D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2CDAC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CD0D17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71FF9FC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A1C3A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6DBAB38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445D2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6DB7A5B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5918CD09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60CC59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3052AF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84D276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2EDA20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16E2AA2" w14:textId="77777777" w:rsidR="00347372" w:rsidRPr="00775B85" w:rsidRDefault="00347372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6649E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12D7CC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347372" w:rsidRPr="00775B85" w14:paraId="0103B368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77EBDF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449A11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57B4CCD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E23086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1064F6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200EA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1ADF3BB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0EA8A67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60645E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B5177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353414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BFC2F1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4A7473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063FC3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26CFD84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214F1F01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7705C23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F8CCA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DCF717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A3FC8E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C0C13E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66341C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vAlign w:val="center"/>
          </w:tcPr>
          <w:p w14:paraId="08E055F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5A5D9244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365324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C4650C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096396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E255DC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1A8BF6C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68656C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vAlign w:val="center"/>
          </w:tcPr>
          <w:p w14:paraId="6ABC719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2604865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52C120E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834D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79AF8CF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FEBC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03C4D12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0D1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  <w:vAlign w:val="center"/>
          </w:tcPr>
          <w:p w14:paraId="543C3D3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61AD7FCA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6A1EBD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E1F1E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09C70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Тегишли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24C2B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24EAD49" w14:textId="08E697F8" w:rsidR="00347372" w:rsidRPr="00775B85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ўтган оммавий ахборот воситаси вакили</w:t>
            </w:r>
            <w:r w:rsidR="004F51A3"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75B85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тўғрисида қарор қабул қилади.</w:t>
            </w:r>
          </w:p>
          <w:p w14:paraId="7F5ABC4E" w14:textId="77777777" w:rsidR="00347372" w:rsidRPr="00775B85" w:rsidRDefault="00347372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F7070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5DD579C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347372" w:rsidRPr="00775B85" w14:paraId="258856C6" w14:textId="77777777" w:rsidTr="00347372">
        <w:trPr>
          <w:trHeight w:val="289"/>
        </w:trPr>
        <w:tc>
          <w:tcPr>
            <w:tcW w:w="1418" w:type="dxa"/>
            <w:vMerge/>
          </w:tcPr>
          <w:p w14:paraId="580C409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16193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FD2870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932A4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AC8CC1E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4B5FD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AA84C6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38937261" w14:textId="77777777" w:rsidTr="00347372">
        <w:trPr>
          <w:trHeight w:val="289"/>
        </w:trPr>
        <w:tc>
          <w:tcPr>
            <w:tcW w:w="1418" w:type="dxa"/>
            <w:vMerge/>
          </w:tcPr>
          <w:p w14:paraId="7A75C2D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2C1AFC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B81BD0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3CF3C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C6020E2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DA5BE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A04E35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49C172CF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B97B5E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2B11E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5A855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BB0E5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721D302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A8BE6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</w:tcPr>
          <w:p w14:paraId="0F9E5F7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14299D09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D5E3E7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38F888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475F52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4A4C3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95A56E8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C4F16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left w:val="nil"/>
              <w:right w:val="nil"/>
            </w:tcBorders>
          </w:tcPr>
          <w:p w14:paraId="336DBE4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478D8AC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B7A23AF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B7BA0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67928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6C260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DFC6343" w14:textId="27FAADA3" w:rsidR="00347372" w:rsidRPr="00775B85" w:rsidRDefault="00347372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Оммавий ахборот воситаси вакили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78F76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vAlign w:val="center"/>
          </w:tcPr>
          <w:p w14:paraId="79B8F4A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347372" w:rsidRPr="00775B85" w14:paraId="624F47F0" w14:textId="77777777" w:rsidTr="00347372">
        <w:trPr>
          <w:trHeight w:val="289"/>
        </w:trPr>
        <w:tc>
          <w:tcPr>
            <w:tcW w:w="1418" w:type="dxa"/>
            <w:vMerge/>
          </w:tcPr>
          <w:p w14:paraId="1C11901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D1AB1A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E9E021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C36A60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9D4B0ED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945BF2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9849A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59818083" w14:textId="77777777" w:rsidTr="00347372">
        <w:trPr>
          <w:trHeight w:val="289"/>
        </w:trPr>
        <w:tc>
          <w:tcPr>
            <w:tcW w:w="1418" w:type="dxa"/>
            <w:vMerge/>
          </w:tcPr>
          <w:p w14:paraId="1687B72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F8A1B6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049F5C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672936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0A4ECDD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1F9181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401DFD0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57F3EB1F" w14:textId="77777777" w:rsidTr="00347372">
        <w:trPr>
          <w:trHeight w:val="289"/>
        </w:trPr>
        <w:tc>
          <w:tcPr>
            <w:tcW w:w="1418" w:type="dxa"/>
            <w:vMerge/>
          </w:tcPr>
          <w:p w14:paraId="582C028C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B6A905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23077DB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72D804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8D5C18F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B6F55F3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794144A8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347372" w:rsidRPr="00775B85" w14:paraId="71483578" w14:textId="77777777" w:rsidTr="00347372">
        <w:trPr>
          <w:trHeight w:val="289"/>
        </w:trPr>
        <w:tc>
          <w:tcPr>
            <w:tcW w:w="1418" w:type="dxa"/>
            <w:vMerge/>
          </w:tcPr>
          <w:p w14:paraId="438FFB79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AF2A6D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BFB466E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1C9B197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1AEE093" w14:textId="77777777" w:rsidR="00347372" w:rsidRPr="00775B85" w:rsidRDefault="00347372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EA1E6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</w:tcPr>
          <w:p w14:paraId="3C9D1555" w14:textId="77777777" w:rsidR="00347372" w:rsidRPr="00775B85" w:rsidRDefault="00347372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A382364" w14:textId="77777777" w:rsidR="00347372" w:rsidRPr="00775B85" w:rsidRDefault="00347372" w:rsidP="003473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47E2CB4" w14:textId="77777777" w:rsidR="00347372" w:rsidRPr="00775B85" w:rsidRDefault="00347372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E52C58D" w14:textId="77777777" w:rsidR="00045249" w:rsidRPr="00775B85" w:rsidRDefault="00045249">
      <w:pPr>
        <w:sectPr w:rsidR="00045249" w:rsidRPr="00775B85" w:rsidSect="00347372">
          <w:headerReference w:type="default" r:id="rId25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42B1240E" w14:textId="77777777" w:rsidR="00045249" w:rsidRPr="00775B85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0C10641" w14:textId="77777777" w:rsidR="00045249" w:rsidRPr="00775B85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2819A4EF" w14:textId="77777777" w:rsidR="00045249" w:rsidRPr="00775B85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1.21-илова</w:t>
      </w:r>
    </w:p>
    <w:p w14:paraId="7AD93CF0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B03B467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Маҳаллий Кенгашларга бўшаб қолган ўринларга ўтказилаётган сайловда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маҳаллий оммавий ахборот воситалари вакилларини “E-saylov” ахборот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тизими орқали аккредитациядан ўтказиш ва аккредитациядан ўтган оммавий </w:t>
      </w:r>
    </w:p>
    <w:p w14:paraId="582CBEF0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ахборот воситаси вакилларини ваколатини муддатидан илгари тугатиш </w:t>
      </w:r>
    </w:p>
    <w:p w14:paraId="47A5F034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43FCCDC3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775B85" w14:paraId="321444B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87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62A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58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6FB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EB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8F0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63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01D4DEB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44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86E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A5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876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93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38F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AE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DD5C4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0F1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76E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9270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35F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6395C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6A5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C74C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72BAC6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28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10B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C1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4AC1CF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(ташкилот)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4E58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E1B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 Оммавий ахборот воситаларидан вакилларини аккредитациядан ўтказиш учун “E-saylov” ахборот тизимидан рўйхатдан ўтади.</w:t>
            </w:r>
          </w:p>
          <w:p w14:paraId="1074E9F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 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3FE4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DB7" w14:textId="47AD51E7" w:rsidR="008E2FAF" w:rsidRPr="00775B85" w:rsidRDefault="008E2FAF" w:rsidP="00B4199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</w:t>
            </w:r>
            <w:r w:rsidR="00B4199D" w:rsidRPr="00775B85">
              <w:rPr>
                <w:rFonts w:ascii="Times New Roman" w:hAnsi="Times New Roman" w:cs="Times New Roman"/>
                <w:lang w:val="uz-Cyrl-UZ"/>
              </w:rPr>
              <w:t xml:space="preserve"> тайинланганидан кейин </w:t>
            </w:r>
            <w:r w:rsidRPr="00775B85">
              <w:rPr>
                <w:rFonts w:ascii="Times New Roman" w:hAnsi="Times New Roman" w:cs="Times New Roman"/>
                <w:lang w:val="uz-Cyrl-UZ"/>
              </w:rPr>
              <w:t>МСК томонидан белгиланган</w:t>
            </w:r>
            <w:r w:rsidR="00B4199D" w:rsidRPr="00775B85">
              <w:rPr>
                <w:rFonts w:ascii="Times New Roman" w:hAnsi="Times New Roman" w:cs="Times New Roman"/>
                <w:lang w:val="uz-Cyrl-UZ"/>
              </w:rPr>
              <w:t xml:space="preserve"> муддатларда</w:t>
            </w:r>
            <w:r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045249" w:rsidRPr="00775B85" w14:paraId="62FD707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5C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E1B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A6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4B9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43B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6C3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BD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047758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93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DB3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2E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09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367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065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EC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1BEEF7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AB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16C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BA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312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84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E62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02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D5C7F6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C8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43E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B8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038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2E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82F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A4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E1A6505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9069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5D6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AA24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B0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A6F4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B54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4A5E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EA9DA8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5F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A7D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88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1C8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5D1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7CE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50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6D9D5E6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1B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5E8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5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478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293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4F6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A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D9F3A3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6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294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C8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CF6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B16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62A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4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8A942D7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47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8B5B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A3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57D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E6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C7A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5B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BFB9FCF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25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7809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E8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04F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E24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9F8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CC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467637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E87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A38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FDF9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3E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51545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94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785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54B7A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09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A08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35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Тегишли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81E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DE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 Сўровномани кўриб чиқади ва аккредитациядан ўтказиш ёки рад этиш тўғрисида қарор қабул қилади.</w:t>
            </w:r>
          </w:p>
          <w:p w14:paraId="7FBA029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 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392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06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5834071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70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BBE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58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DE2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06E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794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52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D266C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CA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B21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DE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44C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91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CAF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D1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E1E40E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F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9E9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E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84F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037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058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B4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C39603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96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57D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BAE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925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0D1D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A6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D6B17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2E1D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AA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9C8C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EAC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0C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8CD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0278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5CF8F5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83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A5F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48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1B9B2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(ташкилот)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9EB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53B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 Аккредитациядан ўтказилганлиги ёки рад этиш тўғрисидаги қарорни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“E-saylov” ахборот тизими орқали автоматик тарзда юклаб олади.</w:t>
            </w:r>
          </w:p>
          <w:p w14:paraId="55A24E6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6AF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7BCE" w14:textId="39371267" w:rsidR="00045249" w:rsidRPr="00775B85" w:rsidRDefault="00B4199D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2B10CB4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C5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B7C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25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DB98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DA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2C9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65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26D5A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3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0F4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1F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C62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08A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EB2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81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CAEF14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B2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9E7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E5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CE4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118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8AB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6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ECB82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82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565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2A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8B0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39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1AC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19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42759FE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E62CF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DCF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9F9BC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38D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2F3E470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7F1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bottom w:val="single" w:sz="4" w:space="0" w:color="auto"/>
              <w:right w:val="nil"/>
            </w:tcBorders>
          </w:tcPr>
          <w:p w14:paraId="142540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5474648" w14:textId="77777777" w:rsidTr="00347372">
        <w:trPr>
          <w:trHeight w:val="289"/>
        </w:trPr>
        <w:tc>
          <w:tcPr>
            <w:tcW w:w="110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4B455AB" w14:textId="17089F20" w:rsidR="00045249" w:rsidRPr="00775B85" w:rsidRDefault="00045249" w:rsidP="004F51A3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Аккредитациядан ўтган оммавий ахборот воситаси вакиллари </w:t>
            </w:r>
            <w:r w:rsidR="004F51A3"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br/>
            </w: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ваколатини муддатидан илгари тугатиш</w:t>
            </w:r>
          </w:p>
        </w:tc>
      </w:tr>
      <w:tr w:rsidR="00045249" w:rsidRPr="00775B85" w14:paraId="4A08C8EF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A6004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A26C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21DBA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8659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22BB09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219F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31F61E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F8035B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E115B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F326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D072F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07AFF1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BF4E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5D2F6E41" w14:textId="70EA9911" w:rsidR="00045249" w:rsidRPr="00775B85" w:rsidRDefault="00045249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аккредитациядан ўтган оммавий ахборот воситаси вакилини  ваколатини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A58D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0D27CD34" w14:textId="289DC974" w:rsidR="00045249" w:rsidRPr="00775B85" w:rsidRDefault="00B4199D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68724631" w14:textId="77777777" w:rsidTr="00347372">
        <w:trPr>
          <w:trHeight w:val="289"/>
        </w:trPr>
        <w:tc>
          <w:tcPr>
            <w:tcW w:w="1418" w:type="dxa"/>
            <w:vMerge/>
          </w:tcPr>
          <w:p w14:paraId="27A58E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4A5A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072A0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892AF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E62D01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D4A9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2C698D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F98C89" w14:textId="77777777" w:rsidTr="00347372">
        <w:trPr>
          <w:trHeight w:val="289"/>
        </w:trPr>
        <w:tc>
          <w:tcPr>
            <w:tcW w:w="1418" w:type="dxa"/>
            <w:vMerge/>
          </w:tcPr>
          <w:p w14:paraId="02FBB9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0D9B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B0E80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6C47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2F304E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10DC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51F383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DC565E8" w14:textId="77777777" w:rsidTr="00347372">
        <w:trPr>
          <w:trHeight w:val="289"/>
        </w:trPr>
        <w:tc>
          <w:tcPr>
            <w:tcW w:w="1418" w:type="dxa"/>
            <w:vMerge/>
          </w:tcPr>
          <w:p w14:paraId="519122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E7AA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D72C5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1C36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061AAD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E435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66D9D4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85EB58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8E360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F16C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9D548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3EBD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3FFE078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72D2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42F9D5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D7A16E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DA23E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4947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A4FCA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067D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E03EDD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C82C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2560CB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FD2153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FCCB3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FC95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6F732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453D9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FC800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6B72F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6CB056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6F14AAFB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60F446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648D0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27228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091CD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48F18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0AF41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7E71CE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1295024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6F051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6BC3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5D25A5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38F4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0C012A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3C2AC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7E64EE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0084A80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28F434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964C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FFA48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FAEF3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5BCC4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5CD6B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649D42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87F211D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91EBA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AD2D0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49D08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755DC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240B47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CF3D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  <w:vAlign w:val="center"/>
          </w:tcPr>
          <w:p w14:paraId="2C8294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748270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0262D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22A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5161B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3F3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501D42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4E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  <w:vAlign w:val="center"/>
          </w:tcPr>
          <w:p w14:paraId="740E65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41C55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60EEA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547F7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EE43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Тегишли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3B20E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0D4F90F" w14:textId="2D77BE8A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ўтган оммавий ахборот воситаси вакили</w:t>
            </w:r>
            <w:r w:rsidR="004F51A3"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75B85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тўғрисида қарор қабул қилади.</w:t>
            </w:r>
          </w:p>
          <w:p w14:paraId="25636B9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 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2239A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5AE863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2203E227" w14:textId="77777777" w:rsidTr="00347372">
        <w:trPr>
          <w:trHeight w:val="289"/>
        </w:trPr>
        <w:tc>
          <w:tcPr>
            <w:tcW w:w="1418" w:type="dxa"/>
            <w:vMerge/>
          </w:tcPr>
          <w:p w14:paraId="163B7B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EAD9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6AB26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EB9E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038B16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F98B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56440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0D6DA76" w14:textId="77777777" w:rsidTr="00347372">
        <w:trPr>
          <w:trHeight w:val="289"/>
        </w:trPr>
        <w:tc>
          <w:tcPr>
            <w:tcW w:w="1418" w:type="dxa"/>
            <w:vMerge/>
          </w:tcPr>
          <w:p w14:paraId="0A07C8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ABC0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2F501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C3DFE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161A61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2DCA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69D08D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88B06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877E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2140B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5F77F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D122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C35FA2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CB51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1C06AF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0DFAEB6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1E50C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B0B5E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E42CA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5134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D4F24A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3D7E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62361C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CFDEAD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03E63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7F92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1633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</w:t>
            </w:r>
          </w:p>
          <w:p w14:paraId="27BC56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(ташкилот)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472B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686B05CB" w14:textId="239D5D2E" w:rsidR="00045249" w:rsidRPr="00775B85" w:rsidRDefault="00045249" w:rsidP="004F51A3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Оммавий ахборот воситаси вакили</w:t>
            </w:r>
            <w:r w:rsidR="004F51A3"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775B85">
              <w:rPr>
                <w:rFonts w:ascii="Times New Roman" w:hAnsi="Times New Roman" w:cs="Times New Roman"/>
                <w:lang w:val="uz-Cyrl-UZ"/>
              </w:rPr>
              <w:t>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CA19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2038C583" w14:textId="6BFC6C9E" w:rsidR="00045249" w:rsidRPr="00775B85" w:rsidRDefault="00B4199D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6E5F9A15" w14:textId="77777777" w:rsidTr="00347372">
        <w:trPr>
          <w:trHeight w:val="289"/>
        </w:trPr>
        <w:tc>
          <w:tcPr>
            <w:tcW w:w="1418" w:type="dxa"/>
            <w:vMerge/>
          </w:tcPr>
          <w:p w14:paraId="7427E3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5236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1F70E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06B1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1C392A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DDA9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40CF5E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19248DA" w14:textId="77777777" w:rsidTr="00347372">
        <w:trPr>
          <w:trHeight w:val="289"/>
        </w:trPr>
        <w:tc>
          <w:tcPr>
            <w:tcW w:w="1418" w:type="dxa"/>
            <w:vMerge/>
          </w:tcPr>
          <w:p w14:paraId="64A719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97B4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BFC6E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3764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E0A8DB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EB02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3BFD6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E425F4" w14:textId="77777777" w:rsidTr="00347372">
        <w:trPr>
          <w:trHeight w:val="289"/>
        </w:trPr>
        <w:tc>
          <w:tcPr>
            <w:tcW w:w="1418" w:type="dxa"/>
            <w:vMerge/>
          </w:tcPr>
          <w:p w14:paraId="040195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D72C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8CB00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CDE5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EAB6E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7837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CF70E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7D173B" w14:textId="77777777" w:rsidTr="00347372">
        <w:trPr>
          <w:trHeight w:val="289"/>
        </w:trPr>
        <w:tc>
          <w:tcPr>
            <w:tcW w:w="1418" w:type="dxa"/>
            <w:vMerge/>
          </w:tcPr>
          <w:p w14:paraId="4790D1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D0DF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D2ABD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B283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A5A4BE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1E05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5BD633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0F0FEDD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335CFD3" w14:textId="77777777" w:rsidR="00045249" w:rsidRPr="00775B85" w:rsidRDefault="00045249">
      <w:pPr>
        <w:sectPr w:rsidR="00045249" w:rsidRPr="00775B85" w:rsidSect="00347372">
          <w:headerReference w:type="default" r:id="rId26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9E8F08C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86109CC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2DC18FE8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1.22-илова</w:t>
      </w:r>
    </w:p>
    <w:p w14:paraId="75BA84FB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F8C78E3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Сиёсий партиядан кузатувчиларни “E-saylov” ахборот тизими орқали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рўйхатга олиш ва рўйхатга олинган кузатувчиларни ваколатини муддатидан илгари тугатиш</w:t>
      </w:r>
    </w:p>
    <w:p w14:paraId="1B065EEE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5E74885B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35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88"/>
      </w:tblGrid>
      <w:tr w:rsidR="00045249" w:rsidRPr="00775B85" w14:paraId="3715D4D7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F8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2BB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CB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B38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C5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4F3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E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5AA1EAB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0F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CC41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3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D68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EC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309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BF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263B5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B65A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EA3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A2CC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F26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B9DA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E6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C3DD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759756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76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538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F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(сиёсий партия)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EBE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7ED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1. Сиёсий партия кузатувчиларни рўйхатга олиш учун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“E-saylov” ахборот тизимидан рўйхатдан ўтади.</w:t>
            </w:r>
          </w:p>
          <w:p w14:paraId="686647A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80F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3E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Сиёсий партиядан кўрсатилган номзод рўйхатга олинган кундан бошлаб, бироқ кечи билан сайловдан камида 10 кун олдин</w:t>
            </w:r>
          </w:p>
        </w:tc>
      </w:tr>
      <w:tr w:rsidR="00045249" w:rsidRPr="00775B85" w14:paraId="06DAED6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4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FF4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6A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436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820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82A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90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2AF7DD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C8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D39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67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AE6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D4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424F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C3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C60F1F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5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F19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C2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455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19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074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F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3D484F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4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F98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2F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700C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71F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1ED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34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DB4A1E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E7E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515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5124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927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2FD2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22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CC3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22600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EA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8BF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16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7C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70C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F84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49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09511A0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91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08B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FB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F3B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2B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406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1A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8116B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E3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848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4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F9E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07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917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C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141EC2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60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0DE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BD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94E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729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843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F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AAF319E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2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43E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A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7E0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086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D47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2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A66DB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0F52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E9C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E4B1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35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2E523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4C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140F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A0E38B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F4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51A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D5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210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69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тўғрисидаги қарорни қабул қилади.</w:t>
            </w:r>
          </w:p>
          <w:p w14:paraId="6F48D6F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BA2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16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1C4C884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6A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7E0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9E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FAC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30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E3D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3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D2BBCC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FA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826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5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77E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A5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A9A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3F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DFEADB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8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9E6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B1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5B9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985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0EF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47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7AAA6E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13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419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3C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CEB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FBE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0AA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45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3700A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173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43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44E0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BA9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8C14E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B8A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9AE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DCBA4C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85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2E9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0F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 (сиёсий партия)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528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6C5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A7F1FB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083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A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кўра, бироқ кечи билан сайловдан камида 10 кун олдин</w:t>
            </w:r>
          </w:p>
        </w:tc>
      </w:tr>
      <w:tr w:rsidR="00045249" w:rsidRPr="00775B85" w14:paraId="0DD6A1F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8A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5A9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34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D3F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36B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967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C7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BBF1E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66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A4A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D3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25B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15B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F88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09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7A546B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60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EF9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48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03C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06F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C4B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5D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EC3DE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D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C07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DD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29E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9B3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015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04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392D4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B4820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295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EC6C0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C4A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1D54D16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114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bottom w:val="single" w:sz="4" w:space="0" w:color="auto"/>
              <w:right w:val="nil"/>
            </w:tcBorders>
          </w:tcPr>
          <w:p w14:paraId="10B267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9D3976A" w14:textId="77777777" w:rsidTr="00347372">
        <w:trPr>
          <w:trHeight w:val="289"/>
        </w:trPr>
        <w:tc>
          <w:tcPr>
            <w:tcW w:w="10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78AFB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Рўйхатга олинган кузатувчиларни ваколатини муддатидан илгари тугатиш</w:t>
            </w:r>
          </w:p>
        </w:tc>
      </w:tr>
      <w:tr w:rsidR="00045249" w:rsidRPr="00775B85" w14:paraId="0265BA30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56486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90DF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CE343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8F2B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07DE99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7728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2B6951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99620C0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3A473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6DD47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20941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81A8B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7D76C6F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кузатувчиларни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BC7A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69BE03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1F640C8E" w14:textId="77777777" w:rsidTr="00347372">
        <w:trPr>
          <w:trHeight w:val="289"/>
        </w:trPr>
        <w:tc>
          <w:tcPr>
            <w:tcW w:w="1418" w:type="dxa"/>
            <w:vMerge/>
          </w:tcPr>
          <w:p w14:paraId="4F7329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0087B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08285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53B5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867F4C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255B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1F33C0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591918" w14:textId="77777777" w:rsidTr="00347372">
        <w:trPr>
          <w:trHeight w:val="289"/>
        </w:trPr>
        <w:tc>
          <w:tcPr>
            <w:tcW w:w="1418" w:type="dxa"/>
            <w:vMerge/>
          </w:tcPr>
          <w:p w14:paraId="5C4276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BE9C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78DCA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5AFC3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2E5AC2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0971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155F19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E943F0D" w14:textId="77777777" w:rsidTr="00347372">
        <w:trPr>
          <w:trHeight w:val="289"/>
        </w:trPr>
        <w:tc>
          <w:tcPr>
            <w:tcW w:w="1418" w:type="dxa"/>
            <w:vMerge/>
          </w:tcPr>
          <w:p w14:paraId="0124B4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8255D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C7D7F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9FAD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9E26ED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C232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5B1FD0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6FF2A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843D2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E5DD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65F8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EA0B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8BD774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94C1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60D0DB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FD2507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2CBD2A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02AA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140E9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4C32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6040944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8621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3CAF73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EE6C49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78250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53C8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380A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B0A5D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7B7D663" w14:textId="77777777" w:rsidR="00045249" w:rsidRPr="00775B85" w:rsidRDefault="00045249" w:rsidP="00347372">
            <w:pPr>
              <w:ind w:firstLine="314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2A884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65ED62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16D5DE3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610ED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281E7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C93D2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FDD0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D21C0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2D2B9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vAlign w:val="center"/>
          </w:tcPr>
          <w:p w14:paraId="093379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33DE078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5B989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EDA6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0D1400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51AF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7FC7ED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40001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vAlign w:val="center"/>
          </w:tcPr>
          <w:p w14:paraId="7F53F7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50E6B0A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7D950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E306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E8EB5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3C686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23416A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ўтган кузатувчини ваколатини муддатидан илгари тугатиш тўғрисида қарор қабул қилади.</w:t>
            </w:r>
          </w:p>
          <w:p w14:paraId="5356FB7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AF9A7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669108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352E38A2" w14:textId="77777777" w:rsidTr="00347372">
        <w:trPr>
          <w:trHeight w:val="289"/>
        </w:trPr>
        <w:tc>
          <w:tcPr>
            <w:tcW w:w="1418" w:type="dxa"/>
            <w:vMerge/>
          </w:tcPr>
          <w:p w14:paraId="752D4D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60407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39874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AFC6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46AE90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7BD9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3E649E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29080DC" w14:textId="77777777" w:rsidTr="00347372">
        <w:trPr>
          <w:trHeight w:val="289"/>
        </w:trPr>
        <w:tc>
          <w:tcPr>
            <w:tcW w:w="1418" w:type="dxa"/>
            <w:vMerge/>
          </w:tcPr>
          <w:p w14:paraId="493F5D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F00DE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F5BE7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DFB6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867E04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12DC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6292BE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3A38E4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AC56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8CEE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BAED6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D6F39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2F0E8CE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C4100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44B8E1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9D7D98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49641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5E10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AA220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B43A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524392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9B14F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4248B1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97796A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8C20F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7D4BA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6F83F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(сиёсий партия)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9787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C323E4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Кузатувчини муддатидан илгари ваколатини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8CFF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0239FC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265DBA67" w14:textId="77777777" w:rsidTr="00347372">
        <w:trPr>
          <w:trHeight w:val="289"/>
        </w:trPr>
        <w:tc>
          <w:tcPr>
            <w:tcW w:w="1418" w:type="dxa"/>
            <w:vMerge/>
          </w:tcPr>
          <w:p w14:paraId="1F1987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7474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B9437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03444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037C05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5DA12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1A1157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56EC7A6" w14:textId="77777777" w:rsidTr="00347372">
        <w:trPr>
          <w:trHeight w:val="289"/>
        </w:trPr>
        <w:tc>
          <w:tcPr>
            <w:tcW w:w="1418" w:type="dxa"/>
            <w:vMerge/>
          </w:tcPr>
          <w:p w14:paraId="74C4D5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3EEE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F5494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C5D4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268800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0599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07DF1D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CFA7335" w14:textId="77777777" w:rsidTr="00347372">
        <w:trPr>
          <w:trHeight w:val="289"/>
        </w:trPr>
        <w:tc>
          <w:tcPr>
            <w:tcW w:w="1418" w:type="dxa"/>
            <w:vMerge/>
          </w:tcPr>
          <w:p w14:paraId="55EDFA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B5C0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89BFF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9B60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AE29D3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B74D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4D1F83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A7E01FF" w14:textId="77777777" w:rsidTr="00347372">
        <w:trPr>
          <w:trHeight w:val="289"/>
        </w:trPr>
        <w:tc>
          <w:tcPr>
            <w:tcW w:w="1418" w:type="dxa"/>
            <w:vMerge/>
          </w:tcPr>
          <w:p w14:paraId="3F22A4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FA75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979D5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203B6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37E4D7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6F4B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5BBE31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3F1F6F33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00A2249" w14:textId="77777777" w:rsidR="00045249" w:rsidRPr="00775B85" w:rsidRDefault="00045249">
      <w:pPr>
        <w:sectPr w:rsidR="00045249" w:rsidRPr="00775B85" w:rsidSect="00347372">
          <w:headerReference w:type="default" r:id="rId27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7A95A1FB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59740D1F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42850AD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1.23-илова</w:t>
      </w:r>
    </w:p>
    <w:p w14:paraId="29ABE4B3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271776D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Фуқароларнинг ўзини ўзи бошқариш органларидан кузатувчиларни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рўйхатга олиш ва рўйхатга олинган кузатувчиларни ваколатини муддатидан илгари тугатиш </w:t>
      </w:r>
    </w:p>
    <w:p w14:paraId="15FF669E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021082F6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35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88"/>
      </w:tblGrid>
      <w:tr w:rsidR="00045249" w:rsidRPr="00775B85" w14:paraId="17B04D6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6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DD5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73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2EE2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21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2133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B3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0B3BCC0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F7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2B1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2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FB8B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E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D5E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85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A2FE9D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EE2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3F1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F80B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742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957B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75D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8A2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F1215A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0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DA0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94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(МФЙ)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29F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DBF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Фуқароларнинг ўзини ўзи бошқариш органлари кузатувчиларни рўйхатга олиш учун “E-saylov” ахборот тизимидан рўйхатдан ўтади.</w:t>
            </w:r>
          </w:p>
          <w:p w14:paraId="3D4CBD9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1142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9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Заруратга кўра,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бироқ кечи билан сайловдан камида 10 кун олдин</w:t>
            </w:r>
          </w:p>
        </w:tc>
      </w:tr>
      <w:tr w:rsidR="00045249" w:rsidRPr="00775B85" w14:paraId="56511D5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D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436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A9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A35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19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AC6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17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888C6A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2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711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5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B900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3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885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E2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0927F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F5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993F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D3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D2E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4B9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CE1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F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54569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BA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BCC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BB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2C9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BFD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BCA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6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F6481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9CA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8B0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E419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83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678D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620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347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99E1AD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FA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106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78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DE6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FE0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23D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5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2504E99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DD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2D2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1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0FC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200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DD0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F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73830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94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152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3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DE0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2B5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1A3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E1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E1F794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A7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CC7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5F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234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E43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367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D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D8EBD68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A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006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9F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4B9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CA5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23D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C6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303D85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530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354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137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ABF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B09F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A9D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738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4CF78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84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6AE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D7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E04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87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ўтказиш ёки рад этиш тўғрисида қарор қабул қилади.</w:t>
            </w:r>
          </w:p>
          <w:p w14:paraId="203799E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B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9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4E4958D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91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4F9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F4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A11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D36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303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F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26EFD7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A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E80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8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A795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82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8EA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E3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FBA21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8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F99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6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31E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AE2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406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D2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A4102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69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930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38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754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8BE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078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C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48E1C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CB6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D9E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33C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533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BB92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C8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0DD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1507BB6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4C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E66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C0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(МФЙ)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C10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B1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Рўйхатдан ўтказилганлиги ёки рад этиш тўғрисидаги қарорни “E-saylov” ахборот тизими орқали автоматик тарзда юклаб олади.</w:t>
            </w:r>
          </w:p>
          <w:p w14:paraId="5C982CD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DFF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8E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Заруратга кўра, </w:t>
            </w:r>
            <w:r w:rsidRPr="00775B85">
              <w:rPr>
                <w:rFonts w:ascii="Times New Roman" w:hAnsi="Times New Roman" w:cs="Times New Roman"/>
                <w:lang w:val="uz-Cyrl-UZ"/>
              </w:rPr>
              <w:br/>
              <w:t>бироқ кечи билан сайловдан камида 10 кун олдин</w:t>
            </w:r>
          </w:p>
        </w:tc>
      </w:tr>
      <w:tr w:rsidR="00045249" w:rsidRPr="00775B85" w14:paraId="13148F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AE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ED6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73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6F2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37C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B3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79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B0FB9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DC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CC42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41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084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111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C36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FE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CDD75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8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D73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48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D4C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B1C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CF6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FC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864B9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BE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578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AE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EA8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B94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0F1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F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3AE8615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010F8E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003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90130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8C1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43EB921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17B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bottom w:val="single" w:sz="4" w:space="0" w:color="auto"/>
              <w:right w:val="nil"/>
            </w:tcBorders>
          </w:tcPr>
          <w:p w14:paraId="33FD33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0966D24" w14:textId="77777777" w:rsidTr="00347372">
        <w:trPr>
          <w:trHeight w:val="289"/>
        </w:trPr>
        <w:tc>
          <w:tcPr>
            <w:tcW w:w="1093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95A84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кузатувчиларни муддатидан илгари ваколатини тугатиш</w:t>
            </w:r>
          </w:p>
        </w:tc>
      </w:tr>
      <w:tr w:rsidR="00045249" w:rsidRPr="00775B85" w14:paraId="3A0A93BF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75E5AC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04AF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9DA2F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5B74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98C245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5A46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224B33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94F1E51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42D2E0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EB23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AA98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(МФЙ)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AE4C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DB3055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рўйхатдан ўтган кузатувчиларни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7DF9C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48928D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369BDCB4" w14:textId="77777777" w:rsidTr="00347372">
        <w:trPr>
          <w:trHeight w:val="289"/>
        </w:trPr>
        <w:tc>
          <w:tcPr>
            <w:tcW w:w="1418" w:type="dxa"/>
            <w:vMerge/>
          </w:tcPr>
          <w:p w14:paraId="2B4AED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47EA8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A019E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B2EC7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C9BD08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9BBA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714D1E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D278D82" w14:textId="77777777" w:rsidTr="00347372">
        <w:trPr>
          <w:trHeight w:val="289"/>
        </w:trPr>
        <w:tc>
          <w:tcPr>
            <w:tcW w:w="1418" w:type="dxa"/>
            <w:vMerge/>
          </w:tcPr>
          <w:p w14:paraId="146EB3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F61F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E2D61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E0E71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122AB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FDE2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60EB47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345E43" w14:textId="77777777" w:rsidTr="00347372">
        <w:trPr>
          <w:trHeight w:val="289"/>
        </w:trPr>
        <w:tc>
          <w:tcPr>
            <w:tcW w:w="1418" w:type="dxa"/>
            <w:vMerge/>
          </w:tcPr>
          <w:p w14:paraId="316C90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F1CF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3B54B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22A0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478E4C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CEC96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6B5C7D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133D676" w14:textId="77777777" w:rsidTr="00347372">
        <w:trPr>
          <w:trHeight w:val="60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21114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4D06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A0095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839A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ACA392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003A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32DADB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22FFC03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CB72B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12AE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9AE5F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90EB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FB8274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C6FD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3AF208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5F21DC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5E3E7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32AFB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30256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BC112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8F991E4" w14:textId="77777777" w:rsidR="00045249" w:rsidRPr="00775B85" w:rsidRDefault="00045249" w:rsidP="00347372">
            <w:pPr>
              <w:ind w:firstLine="17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5EA3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0EB377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60BEC4D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046E15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4027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E3A9E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F274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575DA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55E21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vAlign w:val="center"/>
          </w:tcPr>
          <w:p w14:paraId="772BA7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1D1F82A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119139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B4876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75FB02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8F91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3D93F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05EB1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vAlign w:val="center"/>
          </w:tcPr>
          <w:p w14:paraId="5BD552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BA08727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F2A2F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5A52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40B37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4C0E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9E715B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рўйхатдан ўтган кузатувчини ваколатини муддатидан илгари тугатиш тўғрисида қарор қабул қилади.</w:t>
            </w:r>
          </w:p>
          <w:p w14:paraId="2139BEB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F5732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0F3EE9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603303DC" w14:textId="77777777" w:rsidTr="00347372">
        <w:trPr>
          <w:trHeight w:val="289"/>
        </w:trPr>
        <w:tc>
          <w:tcPr>
            <w:tcW w:w="1418" w:type="dxa"/>
            <w:vMerge/>
          </w:tcPr>
          <w:p w14:paraId="586DD8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17B8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DFDFB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954A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164CC3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2FBE1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33F885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CF0696B" w14:textId="77777777" w:rsidTr="00347372">
        <w:trPr>
          <w:trHeight w:val="289"/>
        </w:trPr>
        <w:tc>
          <w:tcPr>
            <w:tcW w:w="1418" w:type="dxa"/>
            <w:vMerge/>
          </w:tcPr>
          <w:p w14:paraId="2027F3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7BCFF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8A7A9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0BDD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92A9EC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19CD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3FFBE0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FD746AF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0903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E149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D30C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98D7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88A877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7CA0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14:paraId="592808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BAB291D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0BF9D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1040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4845B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C5AF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EDBC65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5523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tcBorders>
              <w:left w:val="nil"/>
              <w:right w:val="nil"/>
            </w:tcBorders>
          </w:tcPr>
          <w:p w14:paraId="7D4DC5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79E884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05501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83874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8DB7A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(МФЙ)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F816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683688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Кузатувчини муддатидан илгари ваколатини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A4E59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 w:val="restart"/>
            <w:vAlign w:val="center"/>
          </w:tcPr>
          <w:p w14:paraId="5AD1A4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08634CC3" w14:textId="77777777" w:rsidTr="00347372">
        <w:trPr>
          <w:trHeight w:val="289"/>
        </w:trPr>
        <w:tc>
          <w:tcPr>
            <w:tcW w:w="1418" w:type="dxa"/>
            <w:vMerge/>
          </w:tcPr>
          <w:p w14:paraId="57DEBD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1D4E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A5C91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44FB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D70B6E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25F3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030C42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69BF064" w14:textId="77777777" w:rsidTr="00347372">
        <w:trPr>
          <w:trHeight w:val="289"/>
        </w:trPr>
        <w:tc>
          <w:tcPr>
            <w:tcW w:w="1418" w:type="dxa"/>
            <w:vMerge/>
          </w:tcPr>
          <w:p w14:paraId="648487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4635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F8EB3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80E5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F4A52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7188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5591D4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C672529" w14:textId="77777777" w:rsidTr="00347372">
        <w:trPr>
          <w:trHeight w:val="289"/>
        </w:trPr>
        <w:tc>
          <w:tcPr>
            <w:tcW w:w="1418" w:type="dxa"/>
            <w:vMerge/>
          </w:tcPr>
          <w:p w14:paraId="376204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66573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D0785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494EF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0A92EE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7910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00738F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B2E9F0" w14:textId="77777777" w:rsidTr="00347372">
        <w:trPr>
          <w:trHeight w:val="289"/>
        </w:trPr>
        <w:tc>
          <w:tcPr>
            <w:tcW w:w="1418" w:type="dxa"/>
            <w:vMerge/>
          </w:tcPr>
          <w:p w14:paraId="4C0990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0123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4C29F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6740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923E4F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13DB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88" w:type="dxa"/>
            <w:vMerge/>
          </w:tcPr>
          <w:p w14:paraId="01C878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24C553CA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523DE5B" w14:textId="77777777" w:rsidR="00045249" w:rsidRPr="00775B85" w:rsidRDefault="00045249">
      <w:pPr>
        <w:sectPr w:rsidR="00045249" w:rsidRPr="00775B85" w:rsidSect="00347372">
          <w:headerReference w:type="default" r:id="rId28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9C3A6EB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31E72B70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0C7A25A8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1.24-илова</w:t>
      </w:r>
    </w:p>
    <w:p w14:paraId="450359D3" w14:textId="77777777" w:rsidR="00045249" w:rsidRPr="00775B85" w:rsidRDefault="00045249" w:rsidP="00045249">
      <w:pPr>
        <w:spacing w:after="0" w:line="240" w:lineRule="auto"/>
        <w:ind w:right="-994" w:firstLine="255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2C99CB8B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Олий Мажлис Қонунчилик палатаси депутатлари сайловини ўтказиш бўйича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бир мандатли сайлов округларини “E-saylov” ахборот тизими </w:t>
      </w:r>
    </w:p>
    <w:p w14:paraId="23226FCF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орқали тузиш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7B2829A5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42CB5267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89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CE5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AE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5C9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A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47C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DD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7FADB7D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1D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BAA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8C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8F8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E3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0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DF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19269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71EE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803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7D8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B48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3883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CEE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067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DAE656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1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740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27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(халқ депутатлари вилоятлар ва Тошкент шаҳар Кенгаши)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DA7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425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Бир мандатли сайлов округлари чегараларини тасдиқлаш учун “E-saylov” ахборот тизимидан рўйхатдан ўтади.</w:t>
            </w:r>
          </w:p>
          <w:p w14:paraId="4F22FF3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56F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D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камида 75 кун қолганда</w:t>
            </w:r>
          </w:p>
        </w:tc>
      </w:tr>
      <w:tr w:rsidR="00045249" w:rsidRPr="00775B85" w14:paraId="5812E7F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6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083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FE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A0B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CE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5DB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F0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8E92F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73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DAE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72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86E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0C7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365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EE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0E7D3D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B5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CF4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2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D08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96B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E8E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8C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445826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F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2B1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03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925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CA4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86D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E7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EDBE7E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948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217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6EB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22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032C5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9A7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2051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3D954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E5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F56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B8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CE6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3BF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748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9B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3428885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F5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3902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D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40A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F24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9B3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60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BCD9CD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2F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850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9E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823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CEA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75C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8C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B5B2056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D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437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C5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124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84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32F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6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1A0171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F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809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17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1A1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A83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7F6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34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8B8EE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60A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0DD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2895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62E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53932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2F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892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E7EF85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1A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16D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4A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8D7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8A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6DF8A30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26A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F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120076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29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CA0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4B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980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A49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D17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4B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6E8CDD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21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8437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B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289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D3A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75D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61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F39BE9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1E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312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F3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4EC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07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6EB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71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D4B7D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5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82C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19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506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212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0BB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2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9FBB5A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1BD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250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B4DF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428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0660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7CA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8D4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C8D709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04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71F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35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(халқ депутатлари вилоятлар ва Тошкент шаҳар Кенгаши)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BE8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730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3639A61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E6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3D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0A33A19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D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B6BE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01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F54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F1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087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04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8D4F58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B2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FD7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FB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7CA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845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2CF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F0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8EB46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A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7AE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1E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9161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0D4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6CF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8E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15B70A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4A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CE6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C0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499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FD7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E6F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E8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BFDFAE7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D364D81" w14:textId="77777777" w:rsidR="00045249" w:rsidRPr="00775B85" w:rsidRDefault="00045249">
      <w:pPr>
        <w:sectPr w:rsidR="00045249" w:rsidRPr="00775B85" w:rsidSect="00347372">
          <w:headerReference w:type="default" r:id="rId29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7ACC8F80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14AA2095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5DB0AA00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1.25-илова</w:t>
      </w:r>
    </w:p>
    <w:p w14:paraId="5D76B2D7" w14:textId="77777777" w:rsidR="00045249" w:rsidRPr="00775B85" w:rsidRDefault="00045249" w:rsidP="00045249">
      <w:pPr>
        <w:spacing w:after="0" w:line="240" w:lineRule="auto"/>
        <w:ind w:left="4956" w:right="-994" w:firstLine="708"/>
        <w:jc w:val="right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2DB7D113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вилоятлар ва Тошкент шаҳар Кенгашига сайлов ўтказувчи  </w:t>
      </w:r>
    </w:p>
    <w:p w14:paraId="7FDCA01D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“E-saylov” ахборот тизими орқали тузиш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DF76D0C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768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121"/>
      </w:tblGrid>
      <w:tr w:rsidR="00045249" w:rsidRPr="00775B85" w14:paraId="15DDB6F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50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33B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C9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AFE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99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98D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6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6BC23AB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17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E37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A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D95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E7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F29A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E2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A1D9DB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312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AC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39B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4A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0CBF6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69C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2E7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E2F5FE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98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7C9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EC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(вилоятлар ва Тошкент шаҳар ҳокимликлари)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109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010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Сайлов округлари чегараларини тасдиқлаш учун “E-saylov” ахборот тизимидан рўйхатдан ўтади.</w:t>
            </w:r>
          </w:p>
          <w:p w14:paraId="22986E0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16E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2A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камида 75 кун қолганда</w:t>
            </w:r>
          </w:p>
        </w:tc>
      </w:tr>
      <w:tr w:rsidR="00045249" w:rsidRPr="00775B85" w14:paraId="1A2F045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70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504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54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04B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81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BC5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2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4FCC98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2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392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4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CAF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1B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914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BA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B2DEF4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4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952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8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7D9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E7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437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84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12B648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1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32E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2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A1E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29C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8CE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6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DE023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C02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FA8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38D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683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039C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4F3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763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547B8D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49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102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6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A23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93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7B4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B3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7C153FA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3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B7D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F6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9FD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29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EE5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31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D6EF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94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834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F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328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428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5B3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22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17FD614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F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611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6B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4E0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B4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8111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1F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3D73772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80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2DE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BB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EC7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18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C06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27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EDF00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E6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A63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825C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BA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B290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16D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29E2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D56DF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AF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B70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B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76F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36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60A16F4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6C7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98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3128C54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15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AF9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E1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FB4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7F7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8AA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D3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1D8AD6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83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81E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EF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59C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021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066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F7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DC22C4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9F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237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C5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849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58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21F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E2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D0D44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ED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665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F3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FEA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FF6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E66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9E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80984D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BB3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DB8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6AD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A96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1B93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B50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040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01871A7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E4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C5F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0E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(вилоятлар ва Тошкент шаҳар ҳокимликлари)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7EF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AE5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3B63692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2. Мурожаат рад этилганида, аниқланган камчиликларни бартараф этган ҳолда аввалги рақамини кўрсатиб, қайта мурожаат қилиш мумкин.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54C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28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182E55D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C7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7A7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89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88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81D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795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8C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15CE6C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9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EED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E0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F95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0D5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4B3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5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2C2ED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12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FFA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EA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4E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4B0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461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44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3C60E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4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974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D5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49A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D77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408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21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025D2AB3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CE06F7B" w14:textId="77777777" w:rsidR="00045249" w:rsidRPr="00775B85" w:rsidRDefault="00045249">
      <w:pPr>
        <w:sectPr w:rsidR="00045249" w:rsidRPr="00775B85" w:rsidSect="00347372">
          <w:headerReference w:type="default" r:id="rId30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D702CCF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2373BD98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2A3D3322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1.26-илова</w:t>
      </w:r>
    </w:p>
    <w:p w14:paraId="08DF5AB3" w14:textId="77777777" w:rsidR="00045249" w:rsidRPr="00775B85" w:rsidRDefault="00045249" w:rsidP="00045249">
      <w:pPr>
        <w:spacing w:after="0" w:line="240" w:lineRule="auto"/>
        <w:ind w:right="-994" w:firstLine="2557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BA7331B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Халқ депутатлари туман, шаҳар Кенгашига сайлов ўтказувчи  </w:t>
      </w:r>
    </w:p>
    <w:p w14:paraId="586087D8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округларини “E-saylov” ахборот тизими орқали тузиш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0A485F2F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775B85" w14:paraId="400EBDD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4F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598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CF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8100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82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6E4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5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22C0171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E6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F1C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13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EA07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8F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2CE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DA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B490BF4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35A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25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1E9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803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3DC10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3D5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D2D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5C2025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55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DA7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90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(туман, шаҳар ҳокимлиги)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55D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85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Сайлов округлари чегараларини тасдиқлаш учун “E-saylov” ахборот тизимидан рўйхатдан ўтади.</w:t>
            </w:r>
          </w:p>
          <w:p w14:paraId="371EADA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95C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C8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камида 75 кун қолганда</w:t>
            </w:r>
          </w:p>
        </w:tc>
      </w:tr>
      <w:tr w:rsidR="00045249" w:rsidRPr="00775B85" w14:paraId="116920E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33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B2C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16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3D5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34D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01F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0E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97A7AA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A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5E7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33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B83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0A5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99FD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A9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DECD0E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8A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B7E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DC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F27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B8E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469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5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BAF8B4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9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7992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DE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D2D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AF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482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D7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E4DF5D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7FA4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9A1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F5F2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92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E84F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61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6AC6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3FF29CA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5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D19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1B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D78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CAA9" w14:textId="76CFF924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туман</w:t>
            </w:r>
            <w:r w:rsidR="00196CB2" w:rsidRPr="00775B85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 w:rsidRPr="00775B85">
              <w:rPr>
                <w:rFonts w:ascii="Times New Roman" w:hAnsi="Times New Roman" w:cs="Times New Roman"/>
                <w:lang w:val="uz-Cyrl-UZ"/>
              </w:rPr>
              <w:t>шаҳар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682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8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6328E89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04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128F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15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EFA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1A1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316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7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2DA085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D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F96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5E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4E1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953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741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C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3428A9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2A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0A1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5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1B7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E83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13F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8B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3668B5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B1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F77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5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FE6A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236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36D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32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EFB747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5BC0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538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47F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7F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0B06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C94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D6D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75ADB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B0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08C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6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Туман, шаҳар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413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E9F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012B72A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9CE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2532" w14:textId="3A2C8266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  <w:r w:rsidR="002859ED" w:rsidRPr="00775B85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  <w:tr w:rsidR="00045249" w:rsidRPr="00775B85" w14:paraId="6D5F8A8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C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58B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E6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D75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0EE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491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F0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46FFFE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15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3CE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09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F721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4A9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9B45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1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21273D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D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6D9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0A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586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5D6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75D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77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A31E2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28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64F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A1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B68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950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A31B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CF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F1014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C7CB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F37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953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7D9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9B22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56C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94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3FEC53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A8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F07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A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(туман, шаҳар ҳокимлиги)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276C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A02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1F8D194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2. Мурожаат рад этилганида, аниқланган камчиликларни бартараф этган ҳолда аввалги рақамини кўрсатиб, қайта мурожаат қилиш мумкин.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033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8C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330F259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B3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BBF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C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674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67C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B0E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A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60E0FE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9F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FE6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A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9AD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7AD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EB1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80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369367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D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AB1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B4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17B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31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034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6F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CED4B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3E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47B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27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8CB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C2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4E9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61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6AC42256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4101277" w14:textId="77777777" w:rsidR="00045249" w:rsidRPr="00775B85" w:rsidRDefault="00045249">
      <w:pPr>
        <w:sectPr w:rsidR="00045249" w:rsidRPr="00775B85" w:rsidSect="00347372">
          <w:headerReference w:type="default" r:id="rId31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697D763B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0D2D9BCA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29BE4C81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1.27-илова</w:t>
      </w:r>
    </w:p>
    <w:p w14:paraId="0489CC94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57A09D5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Сайлов участкаларини “E-saylov” ахборот тизими орқали тузиш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25D7EF78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775B85" w14:paraId="6614D32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62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63F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56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D7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1D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7FA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76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5F2E046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AF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C44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FC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256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ED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C6D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A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6009A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AFD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6C9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A8D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26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4D79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F4F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1D8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E1C5A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04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2B0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FF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(туман, шаҳар ҳокимлиги)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0A39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0E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Сайлов участкалари чегараларини тасдиқлаш учун “E-saylov” ахборот тизимидан рўйхатдан ўтади.</w:t>
            </w:r>
          </w:p>
          <w:p w14:paraId="76A7BF4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180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DD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камида 65 кун қолганида, айрим ҳолларда сайловга камида 10 кун қолганида</w:t>
            </w:r>
          </w:p>
        </w:tc>
      </w:tr>
      <w:tr w:rsidR="00045249" w:rsidRPr="00775B85" w14:paraId="08B7A9E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5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707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B7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E95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151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035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52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E9EC4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16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A6C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7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0B7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B27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484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D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9BD5B8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AF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1BC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01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9F5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D80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F4C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2B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9C64A9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C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73A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DF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191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B7F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560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C3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42838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900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BF0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975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4D9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8C10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195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716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01907C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69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8347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BA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231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3F7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F1E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7A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654EC26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A7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8A5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E4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BFD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CB0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487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2B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E3590A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CB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71E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D7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C21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4A2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608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53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BADB42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74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F4C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7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BB6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4AC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2BD5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C4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617DD08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73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87C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21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336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E7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75D2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7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BC025D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74E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D5E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E2D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0C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3451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DED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4D9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E9BF4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EF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9AD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0F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C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2A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24FCB17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1A3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4F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1ADA7F1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B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090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7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7C8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5EB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482E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C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069B26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6D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A00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CB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32D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FA5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741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0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A7E99C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7D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BAE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8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4B8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C78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2C4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24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A35E82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F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E5A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6A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B9B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088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14A6F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56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5FC578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6E8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A68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44F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838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D016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B27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C1E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D6470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4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DD3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67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</w:t>
            </w:r>
          </w:p>
          <w:p w14:paraId="282633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  <w:p w14:paraId="5C903F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(туман, шаҳар ҳокимлиги)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78C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C72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10275E0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2. Мурожаат рад этилганида, аниқланган камчиликларни бартараф этган ҳолда аввалги рақамини кўрсатиб, қайта мурожаат қилиш мумкин.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F80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15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5FC0E37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2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EAA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55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81C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381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678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8E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135CAC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B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95E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5C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D17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F90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87A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B9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87A5D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79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86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6E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3FF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B5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28D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4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2DE25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FD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DE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D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AA0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51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AA3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A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565204E4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483A259" w14:textId="77777777" w:rsidR="00045249" w:rsidRPr="00775B85" w:rsidRDefault="00045249">
      <w:pPr>
        <w:sectPr w:rsidR="00045249" w:rsidRPr="00775B85" w:rsidSect="00347372">
          <w:headerReference w:type="default" r:id="rId32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74CD3CB7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009F2954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75011DE8" w14:textId="77777777" w:rsidR="00045249" w:rsidRPr="00775B85" w:rsidRDefault="00045249" w:rsidP="00045249">
      <w:pPr>
        <w:spacing w:after="0" w:line="240" w:lineRule="auto"/>
        <w:ind w:left="4956" w:right="-1" w:firstLine="2557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1.28-илова</w:t>
      </w:r>
    </w:p>
    <w:p w14:paraId="46E5356F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623FB4C5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Хориждаги сайлов участкаларини “E-saylov” ахборот тизими орқали тузиш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4106D46A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10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63"/>
      </w:tblGrid>
      <w:tr w:rsidR="00045249" w:rsidRPr="00775B85" w14:paraId="3056E44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C1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FA6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6A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7A7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6F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56A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F2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1D586B3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5B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48F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F8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058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2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5EED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1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6EE6DC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508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142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68AD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219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1623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19E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CD8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44C991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40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9C3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A1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(Ташқи ишлар вазирлиги)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D1E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F86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Сайлов участкалари чегараларини тасдиқлаш учун “E-saylov” ахборот тизимидан рўйхатдан ўтади.</w:t>
            </w:r>
          </w:p>
          <w:p w14:paraId="0EE4177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492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5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Сайлов участкалари сайловга камида 65 кун қолганида, </w:t>
            </w:r>
          </w:p>
          <w:p w14:paraId="1D641A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айрим ҳолларда сайловга камида 10 кун қолганида</w:t>
            </w:r>
          </w:p>
        </w:tc>
      </w:tr>
      <w:tr w:rsidR="00045249" w:rsidRPr="00775B85" w14:paraId="08C8C01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08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8CF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2C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D70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41C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51D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A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F66F91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33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8E8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C8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4B2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36D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EEA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09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DD208D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E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559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33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5E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9B9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323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68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AEFCE5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E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FC4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FA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513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870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D63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9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F11FDD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BB7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2BF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C12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6A8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98D3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B49E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FE5D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CC792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0D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862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F4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8D7E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377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606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9F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392037D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44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A13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7C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9EB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78F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7BC4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9D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164A82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63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935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26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731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18F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7BD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CE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E59575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83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467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40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352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439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0B3F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8D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1487437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5D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389A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B0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BC4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C33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E4D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DD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10EF0E0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F14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D33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74C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07C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C400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05E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667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31772F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8F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692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BC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34C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702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6CCB0E3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E08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88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12EE7C8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91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8B7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E1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145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47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9E9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2F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F6EF2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E5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0636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F7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0E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6B7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054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3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086DF6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9B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6C8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C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821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E9D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7C98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82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4C5D6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C6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4D9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28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4CE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0F7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E76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46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6652CF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785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D2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2F7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EE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770D1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F47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274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B68FA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8D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F31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4D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FC2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5999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57C0EF50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9BA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97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5BC97A0A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2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13F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1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032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620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E7F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9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7C054B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AE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52C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F4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BD6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85D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AD8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5E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232C76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E4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E71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1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F94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31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D70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6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4FC7F1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AA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513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09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C65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00D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40E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EE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5A46142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343A0CB8" w14:textId="77777777" w:rsidR="00045249" w:rsidRPr="00775B85" w:rsidRDefault="00045249">
      <w:pPr>
        <w:sectPr w:rsidR="00045249" w:rsidRPr="00775B85" w:rsidSect="00347372">
          <w:headerReference w:type="default" r:id="rId33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1F3AF89E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3460768D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73B0DF0E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1.29-илова</w:t>
      </w:r>
    </w:p>
    <w:p w14:paraId="636A0223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4E0E1D6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Хориждаги участка сайлов комиссиялари таркибини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тасдиқлаш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7244C8DF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775B85" w14:paraId="75E15EDD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16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FF1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A9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F85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16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66E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E1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5DB258A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40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D87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CD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AF9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C3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1EE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03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55119C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01A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4F3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773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E27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07EB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98C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2F94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9F9045E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0F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220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B6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(Ташқи ишлар вазирлиги)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534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692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Хориждаги участка сайлов комиссиялари аъзолари таркибини тасдиқлаш учун “E-saylov” ахборот тизимидан рўйхатдан ўтади.</w:t>
            </w:r>
          </w:p>
          <w:p w14:paraId="2BD5EADD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FF7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74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Сайловга камида 45 кун қолганида</w:t>
            </w:r>
          </w:p>
        </w:tc>
      </w:tr>
      <w:tr w:rsidR="00045249" w:rsidRPr="00775B85" w14:paraId="43A759B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96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70BC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90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E6F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8D1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E2A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3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7CBCD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A5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999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77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D4F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61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3FD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67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0C924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EB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AE3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6C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E4CB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EFA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3DE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69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D421DC3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49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634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8B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78E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4E4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722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6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A8BD05E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C83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27D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177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A4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45C4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5F8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CAA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750B16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57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723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1E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C576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A97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B28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C5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09AC20F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96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F6EC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95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807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A8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413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34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4154A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0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E58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062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357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A2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2D9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09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C156AD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C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B2E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A4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C56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F2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616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AB2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7BB4E02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24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70E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CA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399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2CF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E24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FF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C8E1B6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AC82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22D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3CBC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0D3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0959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7C4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9406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578C5F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053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3C0F3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09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A11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74C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тасдиқлаш ёки рад этиш тўғрисида қарор қабул қилади.</w:t>
            </w:r>
          </w:p>
          <w:p w14:paraId="32BC18D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276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1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4709EB2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FF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0C1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1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20F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018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131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6BB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B18877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37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263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D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CC2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B30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4C4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3A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153B7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BC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C92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63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BFD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9DB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952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9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3CF268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C8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C7D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E7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FBA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08B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212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E7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5D21E2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68C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E25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315B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544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98C52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FA0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82D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FF394C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3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36F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A1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825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E00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Тасдиқлаш ёки рад этиш тўғрисидаги қарорни “E-saylov” ахборот тизими орқали автоматик тарзда юклаб олади.</w:t>
            </w:r>
          </w:p>
          <w:p w14:paraId="659D306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5FB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F2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19A8942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88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74A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AA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798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7C9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98A3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B4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10022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06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8FD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D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44B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08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542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C8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99E65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2C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B07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C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21CE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EDA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85B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32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3ACBD8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8F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0EB9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BE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D97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FE6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1039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99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3E29F76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54EE9D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DA9C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2FD6E3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285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4A33332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E55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bottom w:val="single" w:sz="4" w:space="0" w:color="auto"/>
              <w:right w:val="nil"/>
            </w:tcBorders>
          </w:tcPr>
          <w:p w14:paraId="576DA1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793B507" w14:textId="77777777" w:rsidTr="00347372">
        <w:trPr>
          <w:trHeight w:val="289"/>
        </w:trPr>
        <w:tc>
          <w:tcPr>
            <w:tcW w:w="110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0C36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spacing w:val="-6"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  <w:lang w:val="uz-Cyrl-UZ"/>
              </w:rPr>
              <w:t>Хориждаги участка сайлов комиссияси аъзосининг ваколатини муддатидан илгари тугатиш</w:t>
            </w:r>
          </w:p>
        </w:tc>
      </w:tr>
      <w:tr w:rsidR="00045249" w:rsidRPr="00775B85" w14:paraId="372B8D7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8948F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6274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A25DB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5101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33A2113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7B15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6BE7D0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76E3396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CDE22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0E0A1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491B5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4E1FD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5CC562B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участка сайлов комиссияси аъзоси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6918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29D5BA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5FBAB16D" w14:textId="77777777" w:rsidTr="00347372">
        <w:trPr>
          <w:trHeight w:val="289"/>
        </w:trPr>
        <w:tc>
          <w:tcPr>
            <w:tcW w:w="1418" w:type="dxa"/>
            <w:vMerge/>
          </w:tcPr>
          <w:p w14:paraId="29BDB4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C8E0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E5114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7A43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884579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1FFC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E3484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065C1A" w14:textId="77777777" w:rsidTr="00347372">
        <w:trPr>
          <w:trHeight w:val="289"/>
        </w:trPr>
        <w:tc>
          <w:tcPr>
            <w:tcW w:w="1418" w:type="dxa"/>
            <w:vMerge/>
          </w:tcPr>
          <w:p w14:paraId="183580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8080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7BC357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5B83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3D92F4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F816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619660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2BBF670" w14:textId="77777777" w:rsidTr="00347372">
        <w:trPr>
          <w:trHeight w:val="289"/>
        </w:trPr>
        <w:tc>
          <w:tcPr>
            <w:tcW w:w="1418" w:type="dxa"/>
            <w:vMerge/>
          </w:tcPr>
          <w:p w14:paraId="4C083A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2AD67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166BE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DA474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9116EB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CD1B16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390BD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A9D5B16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FEA05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FF4E3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0BFD3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3374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31BC1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AE244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255C22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C5CDE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1BC36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8E5D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CAD0A4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6FD1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DB3033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8E15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50E5C51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921AEEF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4780D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9C5D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AA2F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CE7B7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0731812" w14:textId="77777777" w:rsidR="00045249" w:rsidRPr="00775B85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тегишли ҳудудий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A6F52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3BC9D5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507C83CE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C40D0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90871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3C9BEFC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54963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2B7C16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278DC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01AC77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8793B7D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3D966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64220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1F6DF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EACC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8B293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C203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1F194B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CA9D5E8" w14:textId="77777777" w:rsidTr="00347372">
        <w:trPr>
          <w:trHeight w:val="90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4DEBE5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DD9F1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D14C9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187CE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5208DF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97359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  <w:vAlign w:val="center"/>
          </w:tcPr>
          <w:p w14:paraId="192E9F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ACEE531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0A7FE8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F5C1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A1758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Ҳудудий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CB9F0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14:paraId="1455F25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ваколатини муддатидан илгари тугатиш тўғрисида қарор қабул қилади.</w:t>
            </w:r>
          </w:p>
          <w:p w14:paraId="403F698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BBFF2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</w:tcBorders>
            <w:vAlign w:val="center"/>
          </w:tcPr>
          <w:p w14:paraId="6DCE9F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3 иш кунида</w:t>
            </w:r>
          </w:p>
        </w:tc>
      </w:tr>
      <w:tr w:rsidR="00045249" w:rsidRPr="00775B85" w14:paraId="341FEF9F" w14:textId="77777777" w:rsidTr="00347372">
        <w:trPr>
          <w:trHeight w:val="289"/>
        </w:trPr>
        <w:tc>
          <w:tcPr>
            <w:tcW w:w="1418" w:type="dxa"/>
            <w:vMerge/>
          </w:tcPr>
          <w:p w14:paraId="5E3B4C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F125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539A4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F558CC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006CD5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015A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3EFABC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761676D" w14:textId="77777777" w:rsidTr="00347372">
        <w:trPr>
          <w:trHeight w:val="289"/>
        </w:trPr>
        <w:tc>
          <w:tcPr>
            <w:tcW w:w="1418" w:type="dxa"/>
            <w:vMerge/>
          </w:tcPr>
          <w:p w14:paraId="483879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9672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BA182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0FFB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6227F0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6F048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020EA8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DD361F5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C968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C1F93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F82F3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DCBD4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FA013A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1E32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6074D9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70C9F17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3161FC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2CF8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33ABCA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6443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748760C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899B30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0B76C9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2FC7BB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A4010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BC01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5802F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AEFA6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30C99BA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Участка сайлов комиссияси аъзосини ваколатини муддатидан илгари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6666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1089BD4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6BD19182" w14:textId="77777777" w:rsidTr="00347372">
        <w:trPr>
          <w:trHeight w:val="289"/>
        </w:trPr>
        <w:tc>
          <w:tcPr>
            <w:tcW w:w="1418" w:type="dxa"/>
            <w:vMerge/>
          </w:tcPr>
          <w:p w14:paraId="370E10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19ACC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AB720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6ECA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B5399D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413A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4E609F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76C31CE" w14:textId="77777777" w:rsidTr="00347372">
        <w:trPr>
          <w:trHeight w:val="289"/>
        </w:trPr>
        <w:tc>
          <w:tcPr>
            <w:tcW w:w="1418" w:type="dxa"/>
            <w:vMerge/>
          </w:tcPr>
          <w:p w14:paraId="61C811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5FBC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AD976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95C26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34FD14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81C147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849EF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255486D" w14:textId="77777777" w:rsidTr="00347372">
        <w:trPr>
          <w:trHeight w:val="289"/>
        </w:trPr>
        <w:tc>
          <w:tcPr>
            <w:tcW w:w="1418" w:type="dxa"/>
            <w:vMerge/>
          </w:tcPr>
          <w:p w14:paraId="3CBF97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2710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EB516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2FE0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BC21D3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E718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5CAA74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95560A0" w14:textId="77777777" w:rsidTr="00347372">
        <w:trPr>
          <w:trHeight w:val="289"/>
        </w:trPr>
        <w:tc>
          <w:tcPr>
            <w:tcW w:w="1418" w:type="dxa"/>
            <w:vMerge/>
          </w:tcPr>
          <w:p w14:paraId="6CC82F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CA7A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30D12E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F443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CDBA72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1A7B2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96DEE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B68AA09" w14:textId="77777777" w:rsidR="00045249" w:rsidRPr="00775B85" w:rsidRDefault="00045249" w:rsidP="00045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08DB1E47" w14:textId="77777777" w:rsidR="00045249" w:rsidRPr="00775B85" w:rsidRDefault="00045249">
      <w:pPr>
        <w:sectPr w:rsidR="00045249" w:rsidRPr="00775B85" w:rsidSect="00347372">
          <w:headerReference w:type="default" r:id="rId34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0758F443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7A9F5AB2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4E674CE2" w14:textId="77777777" w:rsidR="00045249" w:rsidRPr="00775B85" w:rsidRDefault="00045249" w:rsidP="00045249">
      <w:pPr>
        <w:spacing w:after="0" w:line="240" w:lineRule="auto"/>
        <w:ind w:right="-1" w:firstLine="7513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1.30-илова</w:t>
      </w:r>
    </w:p>
    <w:p w14:paraId="6BFD5B6E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1A9894A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Хорижий давлатлар ва халқаро ташкилотлардан кузатувчиларини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“E-saylov” ахборот тизими орқали рўйхатга олиш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СХЕМАСИ</w:t>
      </w:r>
    </w:p>
    <w:p w14:paraId="1004BF51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1039" w:type="dxa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392"/>
      </w:tblGrid>
      <w:tr w:rsidR="00045249" w:rsidRPr="00775B85" w14:paraId="0828B8D2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B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FA2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D40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219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58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D26DF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62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6A8F1D7B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A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0BB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43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A41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A3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66C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B4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7C81CD2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AF7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771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772E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BB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E5DB6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69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16D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771FE2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81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143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A05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(Ташқи ишлар вазирлиги)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2247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7EF5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Хорижий давлатлар ва халқаро ташкилотлардан кузатувчиларни рўйхатга олиш учун “E-saylov” ахборот тизимидан рўйхатдан ўтади.</w:t>
            </w:r>
          </w:p>
          <w:p w14:paraId="6CAC70E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 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74C1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065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 кампанияси эълон қилинганидан бошлаб сайловга 10 кун қолгунига қадар</w:t>
            </w:r>
          </w:p>
        </w:tc>
      </w:tr>
      <w:tr w:rsidR="00045249" w:rsidRPr="00775B85" w14:paraId="33D8987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9B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F15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53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A09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70F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5384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A1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C97E91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BB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1FB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E0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F38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4B2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9569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5B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ADF4D09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1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D565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B0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A6D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30C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8B5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A6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8B2DD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13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7EB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3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E54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987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ACF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17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ECD899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F50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014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899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509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47A39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ACD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7ED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A8DF6A5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5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EB93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E7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7D1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DD52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F64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5C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6043A87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B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1B4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9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3B9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99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E7A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E3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2B1673F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1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05C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C2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54CF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48B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07C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19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182C055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8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52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22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FCA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250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F9A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0D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31202EA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70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C36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4A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591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DC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A73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88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6609E1F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6B0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B37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2D2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089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7F6B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12F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B1F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B4C00BB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D5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3A3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85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349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9D5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рўйхатга олиш ёки рад этиш тўғрисида қарор қабул қилади.</w:t>
            </w:r>
          </w:p>
          <w:p w14:paraId="5C4B7B00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AA6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D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019F94B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D1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EB9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98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1D3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B3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2F6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4E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2EA6104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285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043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B6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67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21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54B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9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F26123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29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91A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29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1FB5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8D5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4224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D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836D9B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86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BB5B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4C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C90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096D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D6B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8D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1F88DB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B09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908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693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FE4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AD40D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C76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8DE2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1FC2348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2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DD1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87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54E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AE01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Рўйхатга олиш ёки рад этиш тўғрисидаги қарорни “E-saylov” ахборот тизими орқали автоматик тарзда юклаб олади.</w:t>
            </w:r>
          </w:p>
          <w:p w14:paraId="441627AB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C93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0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21932565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45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939F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F5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BA0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65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0B7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6E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93D4E6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4C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99251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8A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975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711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0DA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0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42E84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354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635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6A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961DD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25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82E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63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7A59FB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E2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C7DE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D73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C34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B72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445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D1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4CE17F8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7EC1E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BF5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50A56E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EE9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20DDAEA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8121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bottom w:val="single" w:sz="4" w:space="0" w:color="auto"/>
              <w:right w:val="nil"/>
            </w:tcBorders>
          </w:tcPr>
          <w:p w14:paraId="3BFFF1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A9DC35" w14:textId="77777777" w:rsidTr="00347372">
        <w:trPr>
          <w:trHeight w:val="289"/>
        </w:trPr>
        <w:tc>
          <w:tcPr>
            <w:tcW w:w="1103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17A66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Рўйхатдан ўтган хорижий кузатувчиларни ваколатини муддатидан илгари тугатиш</w:t>
            </w:r>
          </w:p>
        </w:tc>
      </w:tr>
      <w:tr w:rsidR="00045249" w:rsidRPr="00775B85" w14:paraId="6C528400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1271D5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0A91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47DE4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C230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0C6CC4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96E3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68AA67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700098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349EEB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FC38F6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60660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93753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</w:tcPr>
          <w:p w14:paraId="1A87014A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рўйхатга олинган кузатувчиларни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4945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3DEFD2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077803E4" w14:textId="77777777" w:rsidTr="00347372">
        <w:trPr>
          <w:trHeight w:val="289"/>
        </w:trPr>
        <w:tc>
          <w:tcPr>
            <w:tcW w:w="1418" w:type="dxa"/>
            <w:vMerge/>
          </w:tcPr>
          <w:p w14:paraId="47D391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7249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D80F9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015D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774A358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AB68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5AE111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E4A923C" w14:textId="77777777" w:rsidTr="00347372">
        <w:trPr>
          <w:trHeight w:val="289"/>
        </w:trPr>
        <w:tc>
          <w:tcPr>
            <w:tcW w:w="1418" w:type="dxa"/>
            <w:vMerge/>
          </w:tcPr>
          <w:p w14:paraId="2239ED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3650F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7721600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66EA1D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D43D47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E3B33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20364D9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015B1C7" w14:textId="77777777" w:rsidTr="00347372">
        <w:trPr>
          <w:trHeight w:val="289"/>
        </w:trPr>
        <w:tc>
          <w:tcPr>
            <w:tcW w:w="1418" w:type="dxa"/>
            <w:vMerge/>
          </w:tcPr>
          <w:p w14:paraId="6DD8EA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5A82CA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FC4DBF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36F3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D305F5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C563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69513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0F9C603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B5200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D7D3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9CB50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E23B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5D179B2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DA93D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10A0B9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CF72BBA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92E18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6A69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567E3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9520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0D1B662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2BB1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7A4DFD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0BD3C65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15539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D98BA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73AB8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2D52A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6DC7CDE" w14:textId="77777777" w:rsidR="00045249" w:rsidRPr="00775B85" w:rsidRDefault="00045249" w:rsidP="00347372">
            <w:pPr>
              <w:ind w:firstLine="308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3AF48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6678BB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03101890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36C2B8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73DF5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F125E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EBC3C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6659C0F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C4D1E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5592FD6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ABE678E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1B8AEC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B8CDC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5E868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F7CD4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08C4B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13E49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2DA8407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E3E40B7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659787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12CAC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29D6BD0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E1D83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3D53CDB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30835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vAlign w:val="center"/>
          </w:tcPr>
          <w:p w14:paraId="7CFA027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527D85D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5545751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A9A7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B806A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87EDC9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5E076C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рўйхатга олинган кузатувчини ваколатини муддатидан илгари тугатиш тўғрисида қарор қабул қилади.</w:t>
            </w:r>
          </w:p>
          <w:p w14:paraId="6F396A6F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8B522B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280223E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60707378" w14:textId="77777777" w:rsidTr="00347372">
        <w:trPr>
          <w:trHeight w:val="289"/>
        </w:trPr>
        <w:tc>
          <w:tcPr>
            <w:tcW w:w="1418" w:type="dxa"/>
            <w:vMerge/>
          </w:tcPr>
          <w:p w14:paraId="14A44F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8191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BB15B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E0EF2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E7AAF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B29E9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067C0F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CF401AC" w14:textId="77777777" w:rsidTr="00347372">
        <w:trPr>
          <w:trHeight w:val="289"/>
        </w:trPr>
        <w:tc>
          <w:tcPr>
            <w:tcW w:w="1418" w:type="dxa"/>
            <w:vMerge/>
          </w:tcPr>
          <w:p w14:paraId="550AB6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70B52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2876AED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C1F58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9944A1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8EB82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1DEB74F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09C299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F115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6D960C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C63288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15D8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810EF7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BF3F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  <w:tcBorders>
              <w:bottom w:val="single" w:sz="4" w:space="0" w:color="auto"/>
            </w:tcBorders>
          </w:tcPr>
          <w:p w14:paraId="0FECA8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D11F42C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27B17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45A61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600D7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5F119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2F31BBF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0500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tcBorders>
              <w:left w:val="nil"/>
              <w:right w:val="nil"/>
            </w:tcBorders>
          </w:tcPr>
          <w:p w14:paraId="34E5559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AC55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14D126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6B1B5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A7EA2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734CC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FA66B6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Хорижий кузатувчини ваколатини муддатидан илгари тугатиш тўғрисидаги қарорни (маълумот)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7316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 w:val="restart"/>
            <w:vAlign w:val="center"/>
          </w:tcPr>
          <w:p w14:paraId="60443B8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7EF0237C" w14:textId="77777777" w:rsidTr="00347372">
        <w:trPr>
          <w:trHeight w:val="289"/>
        </w:trPr>
        <w:tc>
          <w:tcPr>
            <w:tcW w:w="1418" w:type="dxa"/>
            <w:vMerge/>
          </w:tcPr>
          <w:p w14:paraId="526A360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A864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A1E52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5833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AA9CF9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F8D6AA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4F40AB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6510EF0" w14:textId="77777777" w:rsidTr="00347372">
        <w:trPr>
          <w:trHeight w:val="289"/>
        </w:trPr>
        <w:tc>
          <w:tcPr>
            <w:tcW w:w="1418" w:type="dxa"/>
            <w:vMerge/>
          </w:tcPr>
          <w:p w14:paraId="5D8E4A9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D0C7D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28F71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3FE3E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BA81D0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B6EBAA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41FCB2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A4F555F" w14:textId="77777777" w:rsidTr="00347372">
        <w:trPr>
          <w:trHeight w:val="289"/>
        </w:trPr>
        <w:tc>
          <w:tcPr>
            <w:tcW w:w="1418" w:type="dxa"/>
            <w:vMerge/>
          </w:tcPr>
          <w:p w14:paraId="3EB6D44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FB29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C75B3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7BE4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7DE86A4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84363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2C5455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88BE3F2" w14:textId="77777777" w:rsidTr="00347372">
        <w:trPr>
          <w:trHeight w:val="289"/>
        </w:trPr>
        <w:tc>
          <w:tcPr>
            <w:tcW w:w="1418" w:type="dxa"/>
            <w:vMerge/>
          </w:tcPr>
          <w:p w14:paraId="108AF73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E3A49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5D2760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B7BFF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064BC67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40885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392" w:type="dxa"/>
            <w:vMerge/>
          </w:tcPr>
          <w:p w14:paraId="75F6CF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49B47894" w14:textId="77777777" w:rsidR="00045249" w:rsidRPr="00775B85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9BADE31" w14:textId="77777777" w:rsidR="00045249" w:rsidRPr="00775B85" w:rsidRDefault="00045249">
      <w:pPr>
        <w:sectPr w:rsidR="00045249" w:rsidRPr="00775B85" w:rsidSect="00347372">
          <w:headerReference w:type="default" r:id="rId35"/>
          <w:pgSz w:w="11906" w:h="16838"/>
          <w:pgMar w:top="1134" w:right="1134" w:bottom="1134" w:left="567" w:header="708" w:footer="708" w:gutter="0"/>
          <w:cols w:space="708"/>
          <w:titlePg/>
          <w:docGrid w:linePitch="360"/>
        </w:sectPr>
      </w:pPr>
    </w:p>
    <w:p w14:paraId="3C4899A8" w14:textId="77777777" w:rsidR="00045249" w:rsidRPr="00775B85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lastRenderedPageBreak/>
        <w:t>"E-saylov" ахборот тизимининг</w:t>
      </w:r>
    </w:p>
    <w:p w14:paraId="483BA7C9" w14:textId="77777777" w:rsidR="00045249" w:rsidRPr="00775B85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регламентига</w:t>
      </w:r>
    </w:p>
    <w:p w14:paraId="33A0971F" w14:textId="77777777" w:rsidR="00045249" w:rsidRPr="00775B85" w:rsidRDefault="00045249" w:rsidP="00045249">
      <w:pPr>
        <w:spacing w:after="0" w:line="240" w:lineRule="auto"/>
        <w:ind w:right="-1" w:firstLine="7371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 w:rsidRPr="00775B85">
        <w:rPr>
          <w:rFonts w:ascii="Times New Roman" w:hAnsi="Times New Roman" w:cs="Times New Roman"/>
          <w:sz w:val="20"/>
          <w:szCs w:val="20"/>
          <w:lang w:val="uz-Cyrl-UZ"/>
        </w:rPr>
        <w:t>1.31.-илова</w:t>
      </w:r>
    </w:p>
    <w:p w14:paraId="32D25695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4A504F32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Хорижий оммавий ахборот воситалари вакилларини “E-saylov” </w:t>
      </w: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 xml:space="preserve">ахборот тизими орқали аккредитациядан ўтказиш </w:t>
      </w:r>
    </w:p>
    <w:p w14:paraId="05FB0C6E" w14:textId="77777777" w:rsidR="00045249" w:rsidRPr="00775B85" w:rsidRDefault="00045249" w:rsidP="00045249">
      <w:pPr>
        <w:spacing w:after="0" w:line="240" w:lineRule="auto"/>
        <w:ind w:right="-994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75B8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СХЕМАСИ</w:t>
      </w:r>
    </w:p>
    <w:p w14:paraId="0B189495" w14:textId="77777777" w:rsidR="00045249" w:rsidRPr="00775B85" w:rsidRDefault="00045249" w:rsidP="000452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5"/>
        <w:tblW w:w="10910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1843"/>
        <w:gridCol w:w="425"/>
        <w:gridCol w:w="4111"/>
        <w:gridCol w:w="425"/>
        <w:gridCol w:w="2263"/>
      </w:tblGrid>
      <w:tr w:rsidR="00045249" w:rsidRPr="00775B85" w14:paraId="54E4782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C99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Босқичлар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A2E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AD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noProof/>
                <w:lang w:val="uz-Cyrl-UZ"/>
              </w:rPr>
              <w:t>Субъектлар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ED84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EE1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Чора-тадбирлар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6EC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A0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Муддатлар</w:t>
            </w:r>
          </w:p>
        </w:tc>
      </w:tr>
      <w:tr w:rsidR="00045249" w:rsidRPr="00775B85" w14:paraId="43E96132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B9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7F9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5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436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8C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E77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08D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CAA354D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4298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73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CE4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2E5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280E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71F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C53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42EF419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A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1-босқич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C0CA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93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 xml:space="preserve">Ариза берувчи (Ташқи ишлар вазирлиги)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69D0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A1F0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Хорижий оммавий ахборот воситаларидан вакилларини аккредитациядан ўтказиш учун “E-saylov” ахборот тизимидан рўйхатдан ўтади.</w:t>
            </w:r>
          </w:p>
          <w:p w14:paraId="6D58401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Ариза берувчи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F8C4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0B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Сайлов кампанияси бошланганлиги расман эълон қилинган кундан бошлаб, сайловга 10 кун қолгунига қадар</w:t>
            </w:r>
          </w:p>
        </w:tc>
      </w:tr>
      <w:tr w:rsidR="00045249" w:rsidRPr="00775B85" w14:paraId="0067802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38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522C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A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FF0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0B5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FC5D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F27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D599311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A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6ACD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88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7F1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512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79E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BF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2DFA20E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A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BC8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A66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1B1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2E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28A0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CBA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B7497B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CB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6B4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F9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BC0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D2B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AC3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EC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39F6319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D03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78B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6C475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9826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BE92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76A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0493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305A3A3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C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2-босқич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C448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6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EB5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88E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3CCF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679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09CBB30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87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51E0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D9F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985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2AD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3B58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8D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E464FF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2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0BB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E3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3145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C6D0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81F0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CE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F877505" w14:textId="77777777" w:rsidTr="00347372">
        <w:trPr>
          <w:trHeight w:val="9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348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667B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E24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039A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CF4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ADB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F85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C57B5D0" w14:textId="77777777" w:rsidTr="00347372">
        <w:trPr>
          <w:trHeight w:val="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3E1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8138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9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9E30C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976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6A14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2BB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6DD2CB43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6DE7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0E59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A425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524B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DC74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40B4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6153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8855AC4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BF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3-босқич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9DC0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CDD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2C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DFFC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ўтказиш ёки рад этиш тўғрисида қарор қабул қилади.</w:t>
            </w:r>
          </w:p>
          <w:p w14:paraId="5A28967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258B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F8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5 иш кунида</w:t>
            </w:r>
          </w:p>
        </w:tc>
      </w:tr>
      <w:tr w:rsidR="00045249" w:rsidRPr="00775B85" w14:paraId="1E28ABA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07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0A51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ED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522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BD5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8A96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0AF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0FF2748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C38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F9D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35E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A5B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E2FE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315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0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0711070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BE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7FB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AEB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F10E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4702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8F0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FB4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4A3F3EC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684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CA8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78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9E45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4841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5A20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E9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9464A01" w14:textId="77777777" w:rsidTr="00347372">
        <w:trPr>
          <w:trHeight w:val="289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1792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A86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2AD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9FDE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D372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45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A8C9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F1A70E0" w14:textId="77777777" w:rsidTr="00347372">
        <w:trPr>
          <w:trHeight w:val="2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56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4-босқич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FE83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B5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2F8C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D97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Аккредитациядан ўтказиш ёки рад этиш тўғрисидаги қарорни “E-saylov” ахборот тизими орқали автоматик тарзда юклаб олади.</w:t>
            </w:r>
          </w:p>
          <w:p w14:paraId="287C3313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Мурожаат рад этилганида, аниқланган камчиликларни бартараф этган ҳолда аввалги рақамини кўрсатиб, қайта мурожаат қилиш мумкин.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0240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70B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4339D336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F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9CDF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22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8118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E6B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B4D3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B80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E336A9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A35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4E5F6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9B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C0B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957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5BE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727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F90DD17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C8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58F3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54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229A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5D4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B71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3C0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A86F9BD" w14:textId="77777777" w:rsidTr="00347372">
        <w:trPr>
          <w:trHeight w:val="28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A1A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B9B5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44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737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E1C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82EC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D3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2497806" w14:textId="77777777" w:rsidTr="00347372">
        <w:trPr>
          <w:trHeight w:val="289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727CB5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F751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22B893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C9E2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6F8B684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D25A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bottom w:val="single" w:sz="4" w:space="0" w:color="auto"/>
              <w:right w:val="nil"/>
            </w:tcBorders>
          </w:tcPr>
          <w:p w14:paraId="290AE6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299D1775" w14:textId="77777777" w:rsidTr="00347372">
        <w:trPr>
          <w:trHeight w:val="289"/>
        </w:trPr>
        <w:tc>
          <w:tcPr>
            <w:tcW w:w="109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78E4FE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Аккредитациядан ўтган хорижий оммавий ахборот воситалари вакилларининг ваколатини муддатидан илгари тугатиш</w:t>
            </w:r>
          </w:p>
        </w:tc>
      </w:tr>
      <w:tr w:rsidR="00045249" w:rsidRPr="00775B85" w14:paraId="713E5D9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0A99AD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ABC58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CC625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A184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57574ECA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7682E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1C89E5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14091F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09A62D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5-босқич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CDE5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EF70A8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65B9C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38D1B6E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аккредитациядан ўтган оммавий ахборот воситаси вакилини  ваколатларини муддатидан илгари тугатиш бўйича сўровномани тўлдиради ва тасдиқлаш учун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61FA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64E3C6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75B85" w14:paraId="286B9F7D" w14:textId="77777777" w:rsidTr="00347372">
        <w:trPr>
          <w:trHeight w:val="289"/>
        </w:trPr>
        <w:tc>
          <w:tcPr>
            <w:tcW w:w="1418" w:type="dxa"/>
            <w:vMerge/>
          </w:tcPr>
          <w:p w14:paraId="752BFA4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2C8DC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F487A1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A8099E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29DDD3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3C185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257F870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BF6499A" w14:textId="77777777" w:rsidTr="00347372">
        <w:trPr>
          <w:trHeight w:val="289"/>
        </w:trPr>
        <w:tc>
          <w:tcPr>
            <w:tcW w:w="1418" w:type="dxa"/>
            <w:vMerge/>
          </w:tcPr>
          <w:p w14:paraId="43D23BA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46525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BD114E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F1B47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4919BE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1181B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4EDA59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FBE10EF" w14:textId="77777777" w:rsidTr="00347372">
        <w:trPr>
          <w:trHeight w:val="289"/>
        </w:trPr>
        <w:tc>
          <w:tcPr>
            <w:tcW w:w="1418" w:type="dxa"/>
            <w:vMerge/>
          </w:tcPr>
          <w:p w14:paraId="7272782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C79516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533D9F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13DCFD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6B5C4A24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9546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4FCB27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463DAC71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9C68A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68BC7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1318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0A8FF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1E71D319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FBC2A7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40B6F76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57BE372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470D413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28BD6D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9BDB3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6D925A1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  <w:p w14:paraId="22980F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A15DD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F98FAAF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D5EAA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3B981C2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3C1C57BE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0CD174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lastRenderedPageBreak/>
              <w:t>6-босқич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A7D241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DD7B9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“E-saylov” ахборот тизими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4DB1A6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6490FDB7" w14:textId="77777777" w:rsidR="00045249" w:rsidRPr="00775B85" w:rsidRDefault="00045249" w:rsidP="00347372">
            <w:pPr>
              <w:ind w:firstLine="167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Тўлдирилган сўровномани Марказий сайлов комиссиясига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96251F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3BEE32B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Автоматик тарзда</w:t>
            </w:r>
          </w:p>
        </w:tc>
      </w:tr>
      <w:tr w:rsidR="00045249" w:rsidRPr="00775B85" w14:paraId="017A7A84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265EF5E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40B9B1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6C4ABAB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9E90E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4CE26FA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E34D7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1C1F8D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D621FF5" w14:textId="77777777" w:rsidTr="00347372">
        <w:trPr>
          <w:trHeight w:val="289"/>
        </w:trPr>
        <w:tc>
          <w:tcPr>
            <w:tcW w:w="1418" w:type="dxa"/>
            <w:vMerge/>
            <w:vAlign w:val="center"/>
          </w:tcPr>
          <w:p w14:paraId="52BAB82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376B5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91EA0C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0A016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15E3A3FB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916A1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543C039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F3FA301" w14:textId="77777777" w:rsidTr="00347372">
        <w:trPr>
          <w:trHeight w:val="90"/>
        </w:trPr>
        <w:tc>
          <w:tcPr>
            <w:tcW w:w="1418" w:type="dxa"/>
            <w:vMerge/>
            <w:vAlign w:val="center"/>
          </w:tcPr>
          <w:p w14:paraId="5870AF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60F759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vAlign w:val="center"/>
          </w:tcPr>
          <w:p w14:paraId="4A1F904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7EECD0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vAlign w:val="center"/>
          </w:tcPr>
          <w:p w14:paraId="5F3C928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1CF4B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vAlign w:val="center"/>
          </w:tcPr>
          <w:p w14:paraId="78A14E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52EF8D2C" w14:textId="77777777" w:rsidTr="00347372">
        <w:trPr>
          <w:trHeight w:val="9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75D34C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DBF9BB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AC50C3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7471E92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14:paraId="5109605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FC1E3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7C36874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AC27CBE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B07B29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C24E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6FF782C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1FEC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48933C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508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  <w:vAlign w:val="center"/>
          </w:tcPr>
          <w:p w14:paraId="0680803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059049DC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62384D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7-босқич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50413D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879A4A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Марказий сайлов комиссияси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DAE5F1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058255E4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1. Сўровномани кўриб чиқади ва аккредитациядан ўтган оммавий ахборот воситаси вакилини муддатидан илгари ваколатини тугатиш тўғрисида қарор қабул қилади.</w:t>
            </w:r>
          </w:p>
          <w:p w14:paraId="7425B436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2. Қабул қилинган қарорни ариза берувчига юборади.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57F7825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66311F7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2 иш кунида</w:t>
            </w:r>
          </w:p>
        </w:tc>
      </w:tr>
      <w:tr w:rsidR="00045249" w:rsidRPr="00775B85" w14:paraId="6A08F99E" w14:textId="77777777" w:rsidTr="00347372">
        <w:trPr>
          <w:trHeight w:val="289"/>
        </w:trPr>
        <w:tc>
          <w:tcPr>
            <w:tcW w:w="1418" w:type="dxa"/>
            <w:vMerge/>
          </w:tcPr>
          <w:p w14:paraId="0B6E308D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494A78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FBAAEB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7CE7D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27C48AB6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A0A31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3410228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C77C8D8" w14:textId="77777777" w:rsidTr="00347372">
        <w:trPr>
          <w:trHeight w:val="289"/>
        </w:trPr>
        <w:tc>
          <w:tcPr>
            <w:tcW w:w="1418" w:type="dxa"/>
            <w:vMerge/>
          </w:tcPr>
          <w:p w14:paraId="755D102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E421F6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9BCA8B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A026B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1BFA8FA7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665CAA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3A1CC32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7BDCCA9C" w14:textId="77777777" w:rsidTr="00347372">
        <w:trPr>
          <w:trHeight w:val="289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60F537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4AC0471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63325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24918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7CEE908C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2C3BC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</w:tcPr>
          <w:p w14:paraId="26FE10F2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75B85" w14:paraId="1C93E3C7" w14:textId="77777777" w:rsidTr="00347372">
        <w:trPr>
          <w:trHeight w:val="289"/>
        </w:trPr>
        <w:tc>
          <w:tcPr>
            <w:tcW w:w="1418" w:type="dxa"/>
            <w:tcBorders>
              <w:left w:val="nil"/>
              <w:right w:val="nil"/>
            </w:tcBorders>
          </w:tcPr>
          <w:p w14:paraId="6055B370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D1B7C3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2839924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D96EA19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</w:tcPr>
          <w:p w14:paraId="419F89C3" w14:textId="77777777" w:rsidR="00045249" w:rsidRPr="00775B85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74DF0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tcBorders>
              <w:left w:val="nil"/>
              <w:right w:val="nil"/>
            </w:tcBorders>
          </w:tcPr>
          <w:p w14:paraId="3E9CB336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37E32" w14:paraId="50AE0074" w14:textId="77777777" w:rsidTr="00347372">
        <w:trPr>
          <w:trHeight w:val="289"/>
        </w:trPr>
        <w:tc>
          <w:tcPr>
            <w:tcW w:w="1418" w:type="dxa"/>
            <w:vMerge w:val="restart"/>
            <w:vAlign w:val="center"/>
          </w:tcPr>
          <w:p w14:paraId="709615D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b/>
                <w:bCs/>
                <w:lang w:val="uz-Cyrl-UZ"/>
              </w:rPr>
              <w:t>8-босқич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8D1D7EA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55505F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Ариза берувчи (Ташқи ишлар вазирлиги)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9D3E73F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715B2D08" w14:textId="77777777" w:rsidR="00045249" w:rsidRPr="00775B85" w:rsidRDefault="00045249" w:rsidP="00347372">
            <w:pPr>
              <w:ind w:firstLine="210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Оммавий ахборот воситаси вакилини муддатидан илгари ваколатини тугатиш тўғрисидаги қарорни “E-saylov” ахборот тизими орқали автоматик тарзда юклаб олади.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1DB813E" w14:textId="77777777" w:rsidR="00045249" w:rsidRPr="00775B85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 w:val="restart"/>
            <w:vAlign w:val="center"/>
          </w:tcPr>
          <w:p w14:paraId="6CFA12BE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  <w:r w:rsidRPr="00775B85">
              <w:rPr>
                <w:rFonts w:ascii="Times New Roman" w:hAnsi="Times New Roman" w:cs="Times New Roman"/>
                <w:lang w:val="uz-Cyrl-UZ"/>
              </w:rPr>
              <w:t>Заруратга кўра</w:t>
            </w:r>
          </w:p>
        </w:tc>
      </w:tr>
      <w:tr w:rsidR="00045249" w:rsidRPr="00737E32" w14:paraId="340FDF3A" w14:textId="77777777" w:rsidTr="00347372">
        <w:trPr>
          <w:trHeight w:val="289"/>
        </w:trPr>
        <w:tc>
          <w:tcPr>
            <w:tcW w:w="1418" w:type="dxa"/>
            <w:vMerge/>
          </w:tcPr>
          <w:p w14:paraId="3E543EAD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0F55933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1F6BD804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74AC6CE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5AB98CE6" w14:textId="77777777" w:rsidR="00045249" w:rsidRPr="00737E32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B5F3903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2F1AD952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37E32" w14:paraId="51D2AC37" w14:textId="77777777" w:rsidTr="00347372">
        <w:trPr>
          <w:trHeight w:val="289"/>
        </w:trPr>
        <w:tc>
          <w:tcPr>
            <w:tcW w:w="1418" w:type="dxa"/>
            <w:vMerge/>
          </w:tcPr>
          <w:p w14:paraId="5FF39600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ECE675A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6F5FAA01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409DF0D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9BEC4C6" w14:textId="77777777" w:rsidR="00045249" w:rsidRPr="00737E32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68FAB9C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40B744AE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37E32" w14:paraId="59FBC58D" w14:textId="77777777" w:rsidTr="00347372">
        <w:trPr>
          <w:trHeight w:val="289"/>
        </w:trPr>
        <w:tc>
          <w:tcPr>
            <w:tcW w:w="1418" w:type="dxa"/>
            <w:vMerge/>
          </w:tcPr>
          <w:p w14:paraId="1A258E21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CA3ACB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423E3711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7D35F4A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32FB8B1A" w14:textId="77777777" w:rsidR="00045249" w:rsidRPr="00737E32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7142987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5B8A0C03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  <w:tr w:rsidR="00045249" w:rsidRPr="00737E32" w14:paraId="4335B8E1" w14:textId="77777777" w:rsidTr="00347372">
        <w:trPr>
          <w:trHeight w:val="289"/>
        </w:trPr>
        <w:tc>
          <w:tcPr>
            <w:tcW w:w="1418" w:type="dxa"/>
            <w:vMerge/>
          </w:tcPr>
          <w:p w14:paraId="2AD692BB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4C7E7FA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1843" w:type="dxa"/>
            <w:vMerge/>
          </w:tcPr>
          <w:p w14:paraId="041B25B6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08259F6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111" w:type="dxa"/>
            <w:vMerge/>
          </w:tcPr>
          <w:p w14:paraId="43C1F79A" w14:textId="77777777" w:rsidR="00045249" w:rsidRPr="00737E32" w:rsidRDefault="00045249" w:rsidP="00347372">
            <w:pPr>
              <w:jc w:val="both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344A27F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  <w:tc>
          <w:tcPr>
            <w:tcW w:w="2263" w:type="dxa"/>
            <w:vMerge/>
          </w:tcPr>
          <w:p w14:paraId="7B1A838D" w14:textId="77777777" w:rsidR="00045249" w:rsidRPr="00737E32" w:rsidRDefault="00045249" w:rsidP="00347372">
            <w:pPr>
              <w:jc w:val="center"/>
              <w:rPr>
                <w:rFonts w:ascii="Times New Roman" w:hAnsi="Times New Roman" w:cs="Times New Roman"/>
                <w:b/>
                <w:bCs/>
                <w:lang w:val="uz-Cyrl-UZ"/>
              </w:rPr>
            </w:pPr>
          </w:p>
        </w:tc>
      </w:tr>
    </w:tbl>
    <w:p w14:paraId="7F02557E" w14:textId="77777777" w:rsidR="00045249" w:rsidRPr="00737E32" w:rsidRDefault="00045249" w:rsidP="000452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7773CDA" w14:textId="3A6116F7" w:rsidR="004A2403" w:rsidRDefault="004A2403"/>
    <w:sectPr w:rsidR="004A2403" w:rsidSect="00347372">
      <w:headerReference w:type="default" r:id="rId36"/>
      <w:pgSz w:w="11906" w:h="16838"/>
      <w:pgMar w:top="1134" w:right="1134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EDA29" w14:textId="77777777" w:rsidR="000107A7" w:rsidRDefault="000107A7" w:rsidP="00045249">
      <w:pPr>
        <w:spacing w:after="0" w:line="240" w:lineRule="auto"/>
      </w:pPr>
      <w:r>
        <w:separator/>
      </w:r>
    </w:p>
  </w:endnote>
  <w:endnote w:type="continuationSeparator" w:id="0">
    <w:p w14:paraId="314B5209" w14:textId="77777777" w:rsidR="000107A7" w:rsidRDefault="000107A7" w:rsidP="0004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220AD" w14:textId="77777777" w:rsidR="000107A7" w:rsidRDefault="000107A7" w:rsidP="00045249">
      <w:pPr>
        <w:spacing w:after="0" w:line="240" w:lineRule="auto"/>
      </w:pPr>
      <w:r>
        <w:separator/>
      </w:r>
    </w:p>
  </w:footnote>
  <w:footnote w:type="continuationSeparator" w:id="0">
    <w:p w14:paraId="10FDD5DB" w14:textId="77777777" w:rsidR="000107A7" w:rsidRDefault="000107A7" w:rsidP="0004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5027406"/>
      <w:docPartObj>
        <w:docPartGallery w:val="Page Numbers (Top of Page)"/>
        <w:docPartUnique/>
      </w:docPartObj>
    </w:sdtPr>
    <w:sdtContent>
      <w:p w14:paraId="387A28CE" w14:textId="37DF20C1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17C2613" w14:textId="77777777" w:rsidR="00196CB2" w:rsidRDefault="00196CB2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507721"/>
      <w:docPartObj>
        <w:docPartGallery w:val="Page Numbers (Top of Page)"/>
        <w:docPartUnique/>
      </w:docPartObj>
    </w:sdtPr>
    <w:sdtContent>
      <w:p w14:paraId="3EA17B64" w14:textId="2F31A9B1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54076E3D" w14:textId="77777777" w:rsidR="00196CB2" w:rsidRDefault="00196CB2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962034"/>
      <w:docPartObj>
        <w:docPartGallery w:val="Page Numbers (Top of Page)"/>
        <w:docPartUnique/>
      </w:docPartObj>
    </w:sdtPr>
    <w:sdtContent>
      <w:p w14:paraId="0C46E56C" w14:textId="45394F2F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16DC1D9A" w14:textId="77777777" w:rsidR="00196CB2" w:rsidRDefault="00196CB2">
    <w:pPr>
      <w:pStyle w:val="a3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14829"/>
      <w:docPartObj>
        <w:docPartGallery w:val="Page Numbers (Top of Page)"/>
        <w:docPartUnique/>
      </w:docPartObj>
    </w:sdtPr>
    <w:sdtContent>
      <w:p w14:paraId="312D9B60" w14:textId="472677E4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3DAE82DF" w14:textId="77777777" w:rsidR="00196CB2" w:rsidRDefault="00196CB2">
    <w:pPr>
      <w:pStyle w:val="a3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7514884"/>
      <w:docPartObj>
        <w:docPartGallery w:val="Page Numbers (Top of Page)"/>
        <w:docPartUnique/>
      </w:docPartObj>
    </w:sdtPr>
    <w:sdtContent>
      <w:p w14:paraId="2C7DD933" w14:textId="1A8B2841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73023E89" w14:textId="77777777" w:rsidR="00196CB2" w:rsidRDefault="00196CB2">
    <w:pPr>
      <w:pStyle w:val="a3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007053"/>
      <w:docPartObj>
        <w:docPartGallery w:val="Page Numbers (Top of Page)"/>
        <w:docPartUnique/>
      </w:docPartObj>
    </w:sdtPr>
    <w:sdtContent>
      <w:p w14:paraId="34573C02" w14:textId="6E9C97FE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11A5DE57" w14:textId="77777777" w:rsidR="00196CB2" w:rsidRDefault="00196CB2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9373971"/>
      <w:docPartObj>
        <w:docPartGallery w:val="Page Numbers (Top of Page)"/>
        <w:docPartUnique/>
      </w:docPartObj>
    </w:sdtPr>
    <w:sdtContent>
      <w:p w14:paraId="0433A83B" w14:textId="31AC8686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4CC986EC" w14:textId="77777777" w:rsidR="00196CB2" w:rsidRDefault="00196CB2">
    <w:pPr>
      <w:pStyle w:val="a3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255724"/>
      <w:docPartObj>
        <w:docPartGallery w:val="Page Numbers (Top of Page)"/>
        <w:docPartUnique/>
      </w:docPartObj>
    </w:sdtPr>
    <w:sdtContent>
      <w:p w14:paraId="0B1C0959" w14:textId="37E5D645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14:paraId="4D9F5AA5" w14:textId="77777777" w:rsidR="00196CB2" w:rsidRDefault="00196CB2">
    <w:pPr>
      <w:pStyle w:val="a3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5760079"/>
      <w:docPartObj>
        <w:docPartGallery w:val="Page Numbers (Top of Page)"/>
        <w:docPartUnique/>
      </w:docPartObj>
    </w:sdtPr>
    <w:sdtContent>
      <w:p w14:paraId="402E906C" w14:textId="4E45D370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55674897" w14:textId="77777777" w:rsidR="00196CB2" w:rsidRDefault="00196CB2">
    <w:pPr>
      <w:pStyle w:val="a3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581914"/>
      <w:docPartObj>
        <w:docPartGallery w:val="Page Numbers (Top of Page)"/>
        <w:docPartUnique/>
      </w:docPartObj>
    </w:sdtPr>
    <w:sdtContent>
      <w:p w14:paraId="5C829D7E" w14:textId="3367A09B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19E0C537" w14:textId="77777777" w:rsidR="00196CB2" w:rsidRDefault="00196CB2">
    <w:pPr>
      <w:pStyle w:val="a3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6513D" w14:textId="6106E2CC" w:rsidR="00196CB2" w:rsidRDefault="00196CB2">
    <w:pPr>
      <w:pStyle w:val="a3"/>
      <w:jc w:val="center"/>
    </w:pPr>
  </w:p>
  <w:p w14:paraId="44F79DCD" w14:textId="77777777" w:rsidR="00196CB2" w:rsidRDefault="00196C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247512"/>
      <w:docPartObj>
        <w:docPartGallery w:val="Page Numbers (Top of Page)"/>
        <w:docPartUnique/>
      </w:docPartObj>
    </w:sdtPr>
    <w:sdtContent>
      <w:p w14:paraId="1A272E00" w14:textId="0C72A30C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C1C64D4" w14:textId="77777777" w:rsidR="00196CB2" w:rsidRDefault="00196CB2">
    <w:pPr>
      <w:pStyle w:val="a3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548169"/>
      <w:docPartObj>
        <w:docPartGallery w:val="Page Numbers (Top of Page)"/>
        <w:docPartUnique/>
      </w:docPartObj>
    </w:sdtPr>
    <w:sdtContent>
      <w:p w14:paraId="33CF14AC" w14:textId="6584C483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2A58E6CC" w14:textId="77777777" w:rsidR="00196CB2" w:rsidRDefault="00196CB2">
    <w:pPr>
      <w:pStyle w:val="a3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3987548"/>
      <w:docPartObj>
        <w:docPartGallery w:val="Page Numbers (Top of Page)"/>
        <w:docPartUnique/>
      </w:docPartObj>
    </w:sdtPr>
    <w:sdtContent>
      <w:p w14:paraId="5EBAE3A5" w14:textId="5A129B4C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2BC1EC9" w14:textId="77777777" w:rsidR="00196CB2" w:rsidRDefault="00196CB2">
    <w:pPr>
      <w:pStyle w:val="a3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183054"/>
      <w:docPartObj>
        <w:docPartGallery w:val="Page Numbers (Top of Page)"/>
        <w:docPartUnique/>
      </w:docPartObj>
    </w:sdtPr>
    <w:sdtContent>
      <w:p w14:paraId="4253E0EA" w14:textId="6ED11218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14:paraId="26E8392A" w14:textId="77777777" w:rsidR="00196CB2" w:rsidRDefault="00196CB2">
    <w:pPr>
      <w:pStyle w:val="a3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0780887"/>
      <w:docPartObj>
        <w:docPartGallery w:val="Page Numbers (Top of Page)"/>
        <w:docPartUnique/>
      </w:docPartObj>
    </w:sdtPr>
    <w:sdtContent>
      <w:p w14:paraId="097F3DD0" w14:textId="77777777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730A95" w14:textId="77777777" w:rsidR="00196CB2" w:rsidRDefault="00196CB2">
    <w:pPr>
      <w:pStyle w:val="a3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611062"/>
      <w:docPartObj>
        <w:docPartGallery w:val="Page Numbers (Top of Page)"/>
        <w:docPartUnique/>
      </w:docPartObj>
    </w:sdtPr>
    <w:sdtContent>
      <w:p w14:paraId="3FB7CAAD" w14:textId="77777777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E731C2" w14:textId="77777777" w:rsidR="00196CB2" w:rsidRDefault="00196CB2">
    <w:pPr>
      <w:pStyle w:val="a3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60225"/>
      <w:docPartObj>
        <w:docPartGallery w:val="Page Numbers (Top of Page)"/>
        <w:docPartUnique/>
      </w:docPartObj>
    </w:sdtPr>
    <w:sdtContent>
      <w:p w14:paraId="3C11D7A6" w14:textId="77777777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38ADBD1" w14:textId="77777777" w:rsidR="00196CB2" w:rsidRDefault="00196CB2">
    <w:pPr>
      <w:pStyle w:val="a3"/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578329"/>
      <w:docPartObj>
        <w:docPartGallery w:val="Page Numbers (Top of Page)"/>
        <w:docPartUnique/>
      </w:docPartObj>
    </w:sdtPr>
    <w:sdtContent>
      <w:p w14:paraId="54D6C7C1" w14:textId="77777777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BA0C28" w14:textId="77777777" w:rsidR="00196CB2" w:rsidRDefault="00196CB2">
    <w:pPr>
      <w:pStyle w:val="a3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941095"/>
      <w:docPartObj>
        <w:docPartGallery w:val="Page Numbers (Top of Page)"/>
        <w:docPartUnique/>
      </w:docPartObj>
    </w:sdtPr>
    <w:sdtContent>
      <w:p w14:paraId="420631DD" w14:textId="77777777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2B3B9E4" w14:textId="77777777" w:rsidR="00196CB2" w:rsidRDefault="00196CB2">
    <w:pPr>
      <w:pStyle w:val="a3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457596"/>
      <w:docPartObj>
        <w:docPartGallery w:val="Page Numbers (Top of Page)"/>
        <w:docPartUnique/>
      </w:docPartObj>
    </w:sdtPr>
    <w:sdtContent>
      <w:p w14:paraId="0F65C4A0" w14:textId="3FF2E365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50</w:t>
        </w:r>
        <w:r>
          <w:fldChar w:fldCharType="end"/>
        </w:r>
      </w:p>
    </w:sdtContent>
  </w:sdt>
  <w:p w14:paraId="4E34EF03" w14:textId="77777777" w:rsidR="00196CB2" w:rsidRDefault="00196CB2">
    <w:pPr>
      <w:pStyle w:val="a3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9986437"/>
      <w:docPartObj>
        <w:docPartGallery w:val="Page Numbers (Top of Page)"/>
        <w:docPartUnique/>
      </w:docPartObj>
    </w:sdtPr>
    <w:sdtContent>
      <w:p w14:paraId="29E81F22" w14:textId="34840F1F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52</w:t>
        </w:r>
        <w:r>
          <w:fldChar w:fldCharType="end"/>
        </w:r>
      </w:p>
    </w:sdtContent>
  </w:sdt>
  <w:p w14:paraId="48FF1486" w14:textId="77777777" w:rsidR="00196CB2" w:rsidRDefault="00196C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558179"/>
      <w:docPartObj>
        <w:docPartGallery w:val="Page Numbers (Top of Page)"/>
        <w:docPartUnique/>
      </w:docPartObj>
    </w:sdtPr>
    <w:sdtContent>
      <w:p w14:paraId="5D4A54C5" w14:textId="22342BF5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7A2FF48" w14:textId="77777777" w:rsidR="00196CB2" w:rsidRDefault="00196CB2">
    <w:pPr>
      <w:pStyle w:val="a3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1485633"/>
      <w:docPartObj>
        <w:docPartGallery w:val="Page Numbers (Top of Page)"/>
        <w:docPartUnique/>
      </w:docPartObj>
    </w:sdtPr>
    <w:sdtContent>
      <w:p w14:paraId="34D2B4E4" w14:textId="729CCC9C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14:paraId="1272696B" w14:textId="77777777" w:rsidR="00196CB2" w:rsidRDefault="00196CB2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342847"/>
      <w:docPartObj>
        <w:docPartGallery w:val="Page Numbers (Top of Page)"/>
        <w:docPartUnique/>
      </w:docPartObj>
    </w:sdtPr>
    <w:sdtContent>
      <w:p w14:paraId="32B32DB7" w14:textId="77777777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EED8B2B" w14:textId="77777777" w:rsidR="00196CB2" w:rsidRDefault="00196CB2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7701442"/>
      <w:docPartObj>
        <w:docPartGallery w:val="Page Numbers (Top of Page)"/>
        <w:docPartUnique/>
      </w:docPartObj>
    </w:sdtPr>
    <w:sdtContent>
      <w:p w14:paraId="49136354" w14:textId="77777777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D675BF" w14:textId="77777777" w:rsidR="00196CB2" w:rsidRDefault="00196CB2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540258"/>
      <w:docPartObj>
        <w:docPartGallery w:val="Page Numbers (Top of Page)"/>
        <w:docPartUnique/>
      </w:docPartObj>
    </w:sdtPr>
    <w:sdtContent>
      <w:p w14:paraId="1BB1382D" w14:textId="77777777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8C4E1F2" w14:textId="77777777" w:rsidR="00196CB2" w:rsidRDefault="00196CB2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5991411"/>
      <w:docPartObj>
        <w:docPartGallery w:val="Page Numbers (Top of Page)"/>
        <w:docPartUnique/>
      </w:docPartObj>
    </w:sdtPr>
    <w:sdtContent>
      <w:p w14:paraId="5D29018C" w14:textId="58D7B1C8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092D4914" w14:textId="77777777" w:rsidR="00196CB2" w:rsidRDefault="00196CB2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481216"/>
      <w:docPartObj>
        <w:docPartGallery w:val="Page Numbers (Top of Page)"/>
        <w:docPartUnique/>
      </w:docPartObj>
    </w:sdtPr>
    <w:sdtContent>
      <w:p w14:paraId="68587006" w14:textId="5C3A62F1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23CE7BDC" w14:textId="77777777" w:rsidR="00196CB2" w:rsidRDefault="00196CB2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99202"/>
      <w:docPartObj>
        <w:docPartGallery w:val="Page Numbers (Top of Page)"/>
        <w:docPartUnique/>
      </w:docPartObj>
    </w:sdtPr>
    <w:sdtContent>
      <w:p w14:paraId="7FACB958" w14:textId="737455A2" w:rsidR="00196CB2" w:rsidRDefault="00196C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204F6F5D" w14:textId="77777777" w:rsidR="00196CB2" w:rsidRDefault="00196C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5B"/>
    <w:rsid w:val="000107A7"/>
    <w:rsid w:val="0003111D"/>
    <w:rsid w:val="00045249"/>
    <w:rsid w:val="000D2E5E"/>
    <w:rsid w:val="001009B0"/>
    <w:rsid w:val="00196CB2"/>
    <w:rsid w:val="001D4AC4"/>
    <w:rsid w:val="0027573C"/>
    <w:rsid w:val="002859ED"/>
    <w:rsid w:val="00316227"/>
    <w:rsid w:val="00347372"/>
    <w:rsid w:val="00441A9A"/>
    <w:rsid w:val="00441F61"/>
    <w:rsid w:val="004A2403"/>
    <w:rsid w:val="004F51A3"/>
    <w:rsid w:val="0065715B"/>
    <w:rsid w:val="006B5729"/>
    <w:rsid w:val="00775B85"/>
    <w:rsid w:val="00783F02"/>
    <w:rsid w:val="008C3046"/>
    <w:rsid w:val="008E2FAF"/>
    <w:rsid w:val="0090547C"/>
    <w:rsid w:val="00A71246"/>
    <w:rsid w:val="00B4199D"/>
    <w:rsid w:val="00BC5ADE"/>
    <w:rsid w:val="00DC5368"/>
    <w:rsid w:val="00E02CE7"/>
    <w:rsid w:val="00E44FF2"/>
    <w:rsid w:val="00F40877"/>
    <w:rsid w:val="00F5213C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3E54"/>
  <w15:chartTrackingRefBased/>
  <w15:docId w15:val="{8DACF2AA-C215-4F5F-8329-FAD66802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5249"/>
  </w:style>
  <w:style w:type="table" w:styleId="a5">
    <w:name w:val="Table Grid"/>
    <w:basedOn w:val="a1"/>
    <w:uiPriority w:val="39"/>
    <w:rsid w:val="0004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4524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4524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45249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347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4B9F-9063-4374-BCBE-BAA3704E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54</Pages>
  <Words>9991</Words>
  <Characters>56951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Ихтиёр Хаджиев</cp:lastModifiedBy>
  <cp:revision>11</cp:revision>
  <cp:lastPrinted>2024-08-01T13:32:00Z</cp:lastPrinted>
  <dcterms:created xsi:type="dcterms:W3CDTF">2024-08-01T06:24:00Z</dcterms:created>
  <dcterms:modified xsi:type="dcterms:W3CDTF">2024-08-01T13:43:00Z</dcterms:modified>
</cp:coreProperties>
</file>