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BD59E" w14:textId="77777777" w:rsidR="00045249" w:rsidRPr="00B43D4C" w:rsidRDefault="00045249" w:rsidP="00045249">
      <w:pPr>
        <w:spacing w:after="0" w:line="240" w:lineRule="auto"/>
        <w:ind w:left="6946" w:right="-1" w:firstLine="28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"E-saylov" ахборот тизимининг</w:t>
      </w:r>
    </w:p>
    <w:p w14:paraId="11EEE279" w14:textId="77777777" w:rsidR="00045249" w:rsidRPr="00B43D4C" w:rsidRDefault="00045249" w:rsidP="00045249">
      <w:pPr>
        <w:spacing w:after="0" w:line="240" w:lineRule="auto"/>
        <w:ind w:left="6946" w:right="-1" w:firstLine="28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1472E7CB" w14:textId="77777777" w:rsidR="00045249" w:rsidRPr="00B43D4C" w:rsidRDefault="00045249" w:rsidP="00045249">
      <w:pPr>
        <w:spacing w:after="0" w:line="240" w:lineRule="auto"/>
        <w:ind w:left="6946" w:right="-1" w:firstLine="28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1.1-илова</w:t>
      </w:r>
    </w:p>
    <w:p w14:paraId="17331431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1D9A4D2E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 депутатлари сайлови бўйича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сиёсий партиянинг ваколатли вакилини “E-saylov” ахборот тизими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орқали рўйхатдан ўтказиш ва ваколатини муддатидан илгари тугатиш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38FAC16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B43D4C" w14:paraId="01CBD50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1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C7A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A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22C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71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8AD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65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59BCC5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7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838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3F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5AF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97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14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11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D1266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1B8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FC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348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E3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0709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C47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44E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B7726F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0F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584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15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56A6F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5C2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C8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Сиёсий партия ваколатли вакилини рўйхатдан ўтказиш учун “Е-saylov” ахборот тизимидан рўйхатдан ўтади.</w:t>
            </w:r>
          </w:p>
          <w:p w14:paraId="144A047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</w:t>
            </w:r>
            <w:r w:rsidRPr="00B43D4C">
              <w:rPr>
                <w:rFonts w:ascii="Times New Roman" w:hAnsi="Times New Roman" w:cs="Times New Roman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>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A3B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1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  </w:t>
            </w:r>
          </w:p>
        </w:tc>
      </w:tr>
      <w:tr w:rsidR="00045249" w:rsidRPr="00B43D4C" w14:paraId="09FB86F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B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BA5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9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1BD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1CF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138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D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A8FA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E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23A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4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91E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4B8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806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C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8B11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D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BAC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A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979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76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4F0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2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A41E1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38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CD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7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5CC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D1A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932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7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000B7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461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CE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B07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98A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D671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51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5BF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CD8812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2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F66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5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CCA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3C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6E9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D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3D099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2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6FC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0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AB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09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FB7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50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6055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AB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928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90B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62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768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C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D1DD2D8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7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76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D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0D1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D5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CCA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2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B74C20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B1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E27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A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B9C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10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B6B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67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EB10BE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01A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26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1F4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82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DB01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D5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50D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DBE23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2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601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9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035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22D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 қабул қилади.</w:t>
            </w:r>
          </w:p>
          <w:p w14:paraId="431008D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02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E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7C7D6F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733B73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B43D4C" w14:paraId="002AA19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6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574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3E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36C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C3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2EC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9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27ACD8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5C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94B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0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BA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EEB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CEB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F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A2C66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4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ABF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C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21E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12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F3C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9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04001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F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9DC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B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D81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0F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106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E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3A7BF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419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22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3BD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990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A20E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DD9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D71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7C7EA0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7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056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61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 берувчи</w:t>
            </w:r>
          </w:p>
          <w:p w14:paraId="6D816C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92A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86A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(маълумот) “Е-saylov” ахборот тизими орқали автоматик тарзда юклаб олади.</w:t>
            </w:r>
          </w:p>
          <w:p w14:paraId="2B161EF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DC3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43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9796A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E8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7E2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72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0B1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5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E95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0A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9F7A37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9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F82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1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F52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F2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872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9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53BB7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42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8C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B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520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8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4AE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F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52EC08" w14:textId="77777777" w:rsidTr="00347372">
        <w:trPr>
          <w:trHeight w:val="11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C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FEB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5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463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C5A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120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5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99403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635A8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6380B1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5B1F3F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58D017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421416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17A161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25274F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029C0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0CCBB2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D8B4F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6467B0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8EB27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047A2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4E0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2864B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0B8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D87E17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158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</w:tcPr>
          <w:p w14:paraId="6FFC42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5DE79D" w14:textId="77777777" w:rsidTr="00347372">
        <w:trPr>
          <w:trHeight w:val="289"/>
        </w:trPr>
        <w:tc>
          <w:tcPr>
            <w:tcW w:w="109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140C1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Рўйхатдан ўтган ваколатли вакилнинг ваколатини муддатидан илгари тугатиш</w:t>
            </w:r>
          </w:p>
        </w:tc>
      </w:tr>
      <w:tr w:rsidR="00045249" w:rsidRPr="00B43D4C" w14:paraId="27C529CB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98B45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F378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D6929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6243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2CF8DE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8391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25722A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BEC67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E113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A7D6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E242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22C31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631A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0902BC4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ваколатли вакилининг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FEE0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74EF5C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3441CA20" w14:textId="77777777" w:rsidTr="00347372">
        <w:trPr>
          <w:trHeight w:val="289"/>
        </w:trPr>
        <w:tc>
          <w:tcPr>
            <w:tcW w:w="1418" w:type="dxa"/>
            <w:vMerge/>
          </w:tcPr>
          <w:p w14:paraId="3ACFDD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7ED7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41491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0CD7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BB3D2B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A79D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654F74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252A8B" w14:textId="77777777" w:rsidTr="00347372">
        <w:trPr>
          <w:trHeight w:val="289"/>
        </w:trPr>
        <w:tc>
          <w:tcPr>
            <w:tcW w:w="1418" w:type="dxa"/>
            <w:vMerge/>
          </w:tcPr>
          <w:p w14:paraId="5AF3F0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6559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A1C85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3C1B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3EF87A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34CE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FE743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9E1AC7" w14:textId="77777777" w:rsidTr="00347372">
        <w:trPr>
          <w:trHeight w:val="289"/>
        </w:trPr>
        <w:tc>
          <w:tcPr>
            <w:tcW w:w="1418" w:type="dxa"/>
            <w:vMerge/>
          </w:tcPr>
          <w:p w14:paraId="1ADDFB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0ED1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07E9D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77BC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077FF0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7E56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17C578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DD0CC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575EB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E326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05959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B9DA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AED3E7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833F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5833F8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28E31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73FA6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EEDA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2EB9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092FC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1FBCC22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D2F5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4F0E6A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17B3385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69C86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DDEF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64243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32E7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6D7CA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7107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6E2B8C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432F7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18593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6F3E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2BE2B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8DA2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89EB1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0203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175F0B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8818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080FC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55B9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CCC8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2BE3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3B3FC5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ваколатли вакилнинг ваколатини муддатидан илгари тугатиш тўғрисидаги қарорни қабул қилади.</w:t>
            </w:r>
          </w:p>
          <w:p w14:paraId="5AE5642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D4053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17DB0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264E9BFA" w14:textId="77777777" w:rsidTr="00347372">
        <w:trPr>
          <w:trHeight w:val="289"/>
        </w:trPr>
        <w:tc>
          <w:tcPr>
            <w:tcW w:w="1418" w:type="dxa"/>
            <w:vMerge/>
          </w:tcPr>
          <w:p w14:paraId="28321C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6D45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C0A45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225E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E9A6FD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C0DD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305F3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247109" w14:textId="77777777" w:rsidTr="00347372">
        <w:trPr>
          <w:trHeight w:val="289"/>
        </w:trPr>
        <w:tc>
          <w:tcPr>
            <w:tcW w:w="1418" w:type="dxa"/>
            <w:vMerge/>
          </w:tcPr>
          <w:p w14:paraId="30C29A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9F31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A4011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F232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497655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1889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1B5B64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F3E8D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D1138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B2F0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D0C7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91B7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03FF14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1879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35F53B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4DE87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738F3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E701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F2B33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6B7D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1A9FE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A74B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4A02C5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860071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2DB59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F6CF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8FE2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0F0B3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23D4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29DF9E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Ваколатли вакилнинг ваколатини муддатидан илгари тугатиш тўғрисидаги қарорни “Е-saylov”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888E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3EDF52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4EED7A74" w14:textId="77777777" w:rsidTr="00347372">
        <w:trPr>
          <w:trHeight w:val="289"/>
        </w:trPr>
        <w:tc>
          <w:tcPr>
            <w:tcW w:w="1418" w:type="dxa"/>
            <w:vMerge/>
          </w:tcPr>
          <w:p w14:paraId="36FC3A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5819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D7AF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86C7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D944D3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62E3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5AFA8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8DEC16E" w14:textId="77777777" w:rsidTr="00347372">
        <w:trPr>
          <w:trHeight w:val="289"/>
        </w:trPr>
        <w:tc>
          <w:tcPr>
            <w:tcW w:w="1418" w:type="dxa"/>
            <w:vMerge/>
          </w:tcPr>
          <w:p w14:paraId="077F84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F859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F7D52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D26E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E7519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32D7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E896B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82BE784" w14:textId="77777777" w:rsidTr="00347372">
        <w:trPr>
          <w:trHeight w:val="289"/>
        </w:trPr>
        <w:tc>
          <w:tcPr>
            <w:tcW w:w="1418" w:type="dxa"/>
            <w:vMerge/>
          </w:tcPr>
          <w:p w14:paraId="64AF4B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F1B7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B294A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0D77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1A8ADB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1CD5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20437D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41A62F" w14:textId="77777777" w:rsidTr="00347372">
        <w:trPr>
          <w:trHeight w:val="289"/>
        </w:trPr>
        <w:tc>
          <w:tcPr>
            <w:tcW w:w="1418" w:type="dxa"/>
            <w:vMerge/>
          </w:tcPr>
          <w:p w14:paraId="275D91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9B91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A2FC8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335F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EC679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4E0F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8AEC1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89147BE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BBA0C2" w14:textId="77777777" w:rsidR="00045249" w:rsidRPr="00B43D4C" w:rsidRDefault="00045249">
      <w:pPr>
        <w:sectPr w:rsidR="00045249" w:rsidRPr="00B43D4C" w:rsidSect="00347372">
          <w:headerReference w:type="default" r:id="rId7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88F8B35" w14:textId="77777777" w:rsidR="00045249" w:rsidRPr="00B43D4C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5DC593A" w14:textId="77777777" w:rsidR="00045249" w:rsidRPr="00B43D4C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157F244" w14:textId="77777777" w:rsidR="00045249" w:rsidRPr="00B43D4C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1.2-илова</w:t>
      </w:r>
    </w:p>
    <w:p w14:paraId="35F5FFA2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95CB707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вилоятлар ва Тошкент шаҳар Кенгашига сайлов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бўйича сиёсий партиянинг ваколатли вакилини “E-saylov” ахборот тизими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орқали рўйхатдан ўтказиш ва ваколатини муддатидан илгари тугатиш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34E664D4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2EDBFDC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8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163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B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EF0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A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6B1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A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06C94F2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F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B40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29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8EE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6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47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0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B6D8F8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D5A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5B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E9E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13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A285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74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C30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4FD9D8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68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DB3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3F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C6DA9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023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D3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Сиёсий партия ваколатли вакилларини рўйхатдан ўтказиш учун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018B351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</w:t>
            </w:r>
            <w:r w:rsidRPr="00B43D4C">
              <w:rPr>
                <w:rFonts w:ascii="Times New Roman" w:hAnsi="Times New Roman" w:cs="Times New Roman"/>
                <w:lang w:val="en-US"/>
              </w:rPr>
              <w:t> </w:t>
            </w: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024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E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 </w:t>
            </w:r>
          </w:p>
          <w:p w14:paraId="7BAF73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045249" w:rsidRPr="00B43D4C" w14:paraId="7479DC6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80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FC8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3A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F77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EF5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5BF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4E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1972C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0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C5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1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C3D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F7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F91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51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07DE3A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002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D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EB3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EE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03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5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C2C09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9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12B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3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DA4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36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755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9A61E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293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90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C3A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7C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FEFD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CF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E40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62929D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4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782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91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DA7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EC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48F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D5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714D0A3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5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BF4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5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D60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20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FF3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94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B676F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3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C1C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7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357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9AC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6CF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A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C348DC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8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9B3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DC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080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92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6F1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6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8B77319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FE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6D6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8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312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85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E6B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A6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A1A65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750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C0D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13C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B0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0E70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EF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E59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21822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65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14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3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99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42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79C77AC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DD7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3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2D6D24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B43D4C" w14:paraId="47D3CA2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9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5EC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3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6ED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226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B3D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1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622A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4E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AB7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D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18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42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CF9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04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86EE5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3F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A2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85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E28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90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C62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3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59642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96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B4D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02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79A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CF2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765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51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FEB22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3EF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32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D22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CE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0ADD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26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E91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93A98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3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F9F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F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8F0D4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FC9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8C4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ўтказиш ёки рад этиш тўғрисидаги қарорни “Е-saylov” ахборот тизими орқали автоматик тарзда юклаб олади.</w:t>
            </w:r>
          </w:p>
          <w:p w14:paraId="257821D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713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2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DA944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3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33D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0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068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6F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FE8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4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0C30C8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1D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C35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26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E9B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921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B3C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1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7BA0F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9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42B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25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D2F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DE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E92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37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4C21CA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BF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0E6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2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E68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B03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AD5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C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46ECDF7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5D2A9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279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8C3BD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00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09CFF9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710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1403E4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2346506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E06F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ваколатли вакилнинг ваколатини муддатидан илгари тугатиш</w:t>
            </w:r>
          </w:p>
        </w:tc>
      </w:tr>
      <w:tr w:rsidR="00045249" w:rsidRPr="00B43D4C" w14:paraId="61051DB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F1448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2204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C258C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8A7A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679809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4622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3B2E4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B99145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C5178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343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89E1E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5067E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229F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C4212C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ваколатли вакилини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D695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C28FD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BEC0CC1" w14:textId="77777777" w:rsidTr="00347372">
        <w:trPr>
          <w:trHeight w:val="289"/>
        </w:trPr>
        <w:tc>
          <w:tcPr>
            <w:tcW w:w="1418" w:type="dxa"/>
            <w:vMerge/>
          </w:tcPr>
          <w:p w14:paraId="6AAD36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20F1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D5CA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BBCF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8212A8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6817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35055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9607D5" w14:textId="77777777" w:rsidTr="00347372">
        <w:trPr>
          <w:trHeight w:val="289"/>
        </w:trPr>
        <w:tc>
          <w:tcPr>
            <w:tcW w:w="1418" w:type="dxa"/>
            <w:vMerge/>
          </w:tcPr>
          <w:p w14:paraId="49B1FD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443F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1346D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5411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B2C72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209A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4E30D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B21CE0" w14:textId="77777777" w:rsidTr="00347372">
        <w:trPr>
          <w:trHeight w:val="289"/>
        </w:trPr>
        <w:tc>
          <w:tcPr>
            <w:tcW w:w="1418" w:type="dxa"/>
            <w:vMerge/>
          </w:tcPr>
          <w:p w14:paraId="47B75F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D1EB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0536E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CCD5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C2D451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C0E3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5EBD0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259E7B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60A79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E59D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5E615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CE17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B669D5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AF41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07E8F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CBA2B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E1C10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C451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787C0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en-US"/>
              </w:rPr>
              <w:t>“</w:t>
            </w:r>
            <w:r w:rsidRPr="00B43D4C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DEED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C4F7449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F2CE7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8C6FC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76321FA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32D61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0A04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E5A2D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8CE9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CE174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4F37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9FE27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2A7BE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BF4FA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3BAA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0E25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5CDFE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A99E343" w14:textId="166820C3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ваколатли вакил</w:t>
            </w:r>
            <w:r w:rsidR="00BC536B" w:rsidRPr="00B43D4C">
              <w:rPr>
                <w:rFonts w:ascii="Times New Roman" w:hAnsi="Times New Roman" w:cs="Times New Roman"/>
                <w:lang w:val="uz-Cyrl-UZ"/>
              </w:rPr>
              <w:t>нинг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қабул қилади.</w:t>
            </w:r>
          </w:p>
          <w:p w14:paraId="1CB031E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785C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A8465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1808B789" w14:textId="77777777" w:rsidTr="00347372">
        <w:trPr>
          <w:trHeight w:val="289"/>
        </w:trPr>
        <w:tc>
          <w:tcPr>
            <w:tcW w:w="1418" w:type="dxa"/>
            <w:vMerge/>
          </w:tcPr>
          <w:p w14:paraId="0CDF20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F1D6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6C4E5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AF57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3CC58F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7DD4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36014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D3A5BC" w14:textId="77777777" w:rsidTr="00347372">
        <w:trPr>
          <w:trHeight w:val="289"/>
        </w:trPr>
        <w:tc>
          <w:tcPr>
            <w:tcW w:w="1418" w:type="dxa"/>
            <w:vMerge/>
          </w:tcPr>
          <w:p w14:paraId="2175B5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C381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6546E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1931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179DEC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6597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36550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C6AD8A2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289BD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498E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5DBDF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1028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9F989F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2FF9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C8F9C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B1080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A05A9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3DB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815D0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EA75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8BC425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4929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6C8A6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D03D65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48D17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D632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B59EA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37D55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4104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B57F2A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Ваколатли вакилнинг ваколатини муддатидан илгари тугатиш тўғрисидаги қарорни “Е-saylov”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05E1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49BED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9C24BCF" w14:textId="77777777" w:rsidTr="00347372">
        <w:trPr>
          <w:trHeight w:val="289"/>
        </w:trPr>
        <w:tc>
          <w:tcPr>
            <w:tcW w:w="1418" w:type="dxa"/>
            <w:vMerge/>
          </w:tcPr>
          <w:p w14:paraId="7741E2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90AE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A74E0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D7AD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D18D8E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44CA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32190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B7C08A" w14:textId="77777777" w:rsidTr="00347372">
        <w:trPr>
          <w:trHeight w:val="289"/>
        </w:trPr>
        <w:tc>
          <w:tcPr>
            <w:tcW w:w="1418" w:type="dxa"/>
            <w:vMerge/>
          </w:tcPr>
          <w:p w14:paraId="2DE331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E9D6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8C41C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81E0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F7B384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2A61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5EB01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D88BFA" w14:textId="77777777" w:rsidTr="00347372">
        <w:trPr>
          <w:trHeight w:val="289"/>
        </w:trPr>
        <w:tc>
          <w:tcPr>
            <w:tcW w:w="1418" w:type="dxa"/>
            <w:vMerge/>
          </w:tcPr>
          <w:p w14:paraId="6B625D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A8E8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5DF5A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ABC9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D56BD2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A473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6F429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5A6158E" w14:textId="77777777" w:rsidTr="00347372">
        <w:trPr>
          <w:trHeight w:val="289"/>
        </w:trPr>
        <w:tc>
          <w:tcPr>
            <w:tcW w:w="1418" w:type="dxa"/>
            <w:vMerge/>
          </w:tcPr>
          <w:p w14:paraId="717ED9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7E06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FC172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518D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BCEF9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4061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1EE14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1F959E50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346FEC0" w14:textId="77777777" w:rsidR="00045249" w:rsidRPr="00B43D4C" w:rsidRDefault="00045249">
      <w:pPr>
        <w:sectPr w:rsidR="00045249" w:rsidRPr="00B43D4C" w:rsidSect="00347372">
          <w:headerReference w:type="default" r:id="rId8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3FAEA4EB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9F99181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664FDC4D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1.3-илова</w:t>
      </w:r>
    </w:p>
    <w:p w14:paraId="20C35908" w14:textId="77777777" w:rsidR="00045249" w:rsidRPr="00B43D4C" w:rsidRDefault="00045249" w:rsidP="00045249">
      <w:pPr>
        <w:spacing w:after="0" w:line="240" w:lineRule="auto"/>
        <w:ind w:left="4956" w:right="-994" w:firstLine="708"/>
        <w:jc w:val="right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13B4055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туман, шаҳар Кенгашига сайлов бўйича сиёсий партиянинг ваколатли вакилини “E-saylov” ахборот тизими орқали рўйхатдан ўтказиш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ва ваколатини муддатидан илгари тугатиш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591FA7BD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2D6062D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3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CAD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A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C6F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E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D76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2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CB1DCE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AE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209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F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9AA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8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044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9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0530E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BC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88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CB3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4D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707A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D8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B6F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1AD65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C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01E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C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E1CB7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B22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B0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Сиёсий партия ваколатли вакилларини рўйхатдан ўтказиш учун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0827BB3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6DD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5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  </w:t>
            </w:r>
          </w:p>
        </w:tc>
      </w:tr>
      <w:tr w:rsidR="00045249" w:rsidRPr="00B43D4C" w14:paraId="59986CC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2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39E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84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F75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F9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8F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1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D97B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F7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4F8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D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24D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99A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5C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2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4774F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F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A68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9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7BE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52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449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6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59D34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DC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C29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4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26A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20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EF4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3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449D9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B72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58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D0C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C90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2CD3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8A3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9CF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8D2F3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E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5EA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05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“Е-saylov” ахборот тизими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507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B03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C15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D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2CFCB6F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96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071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D5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A0A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5C0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3A2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B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A9AB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A1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8C3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7A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D36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5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2DC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1E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6C154AF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B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9E9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D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75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C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179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697ACB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E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0A2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C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CC3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7E4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ACE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40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89DC0E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8B4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2F4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C54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9A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B831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9D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49F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523A0A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E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7AB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0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508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5F4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19FBE0D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D29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0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222373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B43D4C" w14:paraId="09BFCA0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A7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EA6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3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F13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E0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8DF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B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8E30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8E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389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28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B2F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7B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B90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B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6DEBD2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80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946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36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5B0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84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D30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85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BD93C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0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34A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27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9DC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61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BEB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0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7489AB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ABD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E4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521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04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28AC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B2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8B6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2946F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B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F25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51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6B6B9F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BBE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886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 Рўйхатдан ўтказиш ёки рад этиш тўғрисидаги қарорни “Е-saylov” ахборот тизими орқали автоматик тарзда юклаб олади.</w:t>
            </w:r>
          </w:p>
          <w:p w14:paraId="1D92826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 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273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D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4057DC2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66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ADD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C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069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CA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8CD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46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E145D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0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FB3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1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3E8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F8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AA6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2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6F561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75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DBA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9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555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4FC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84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C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66BAD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C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79D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26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BBF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CE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050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D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EC768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21AA9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F43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2724B8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CD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6113EB9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2E5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257364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54EEDEA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8C31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ваколатли вакилнинг ваколатини муддатидан илгари тугатиш</w:t>
            </w:r>
          </w:p>
        </w:tc>
      </w:tr>
      <w:tr w:rsidR="00045249" w:rsidRPr="00B43D4C" w14:paraId="26495EA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00A13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8CD3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E8C28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0BCD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9E4899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7F79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874DC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E02D9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7C1F7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459A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4DB7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47618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9C2E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FA77C4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ваколатли вакилининг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57BB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BD386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5BBE281" w14:textId="77777777" w:rsidTr="00347372">
        <w:trPr>
          <w:trHeight w:val="289"/>
        </w:trPr>
        <w:tc>
          <w:tcPr>
            <w:tcW w:w="1418" w:type="dxa"/>
            <w:vMerge/>
          </w:tcPr>
          <w:p w14:paraId="4F4204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A131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04F9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D580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3BD621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691B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24CC2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94405B5" w14:textId="77777777" w:rsidTr="00347372">
        <w:trPr>
          <w:trHeight w:val="289"/>
        </w:trPr>
        <w:tc>
          <w:tcPr>
            <w:tcW w:w="1418" w:type="dxa"/>
            <w:vMerge/>
          </w:tcPr>
          <w:p w14:paraId="63ED3A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EBAB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21F58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A110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90E14E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450E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04384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CD95245" w14:textId="77777777" w:rsidTr="00347372">
        <w:trPr>
          <w:trHeight w:val="289"/>
        </w:trPr>
        <w:tc>
          <w:tcPr>
            <w:tcW w:w="1418" w:type="dxa"/>
            <w:vMerge/>
          </w:tcPr>
          <w:p w14:paraId="119BB5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9BBE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AF042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3428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1FED3A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0A9E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A72B0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F29DF4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35EF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355B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2035F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77F3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2C0DF4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4277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CE088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D6CB8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2A285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DB68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F5485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9305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B5066B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80B3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276D5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7C29A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24AC2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0335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2A51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7F5E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E62FE89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CBA1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CF588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217867AC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056C0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B2066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51079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0D59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F2C86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A34EA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B1937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E282437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32DE3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8A64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50BB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3C31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63E97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33C0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E625A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AB80C1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35021A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BA27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C7A9E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1527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1978E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E38B9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12175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42C67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D7733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1192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857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8B908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D8FB9D9" w14:textId="398994F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ваколатли вакил</w:t>
            </w:r>
            <w:r w:rsidR="00BC536B" w:rsidRPr="00B43D4C">
              <w:rPr>
                <w:rFonts w:ascii="Times New Roman" w:hAnsi="Times New Roman" w:cs="Times New Roman"/>
                <w:lang w:val="uz-Cyrl-UZ"/>
              </w:rPr>
              <w:t>нинг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қабул қилади.</w:t>
            </w:r>
          </w:p>
          <w:p w14:paraId="5DD96A7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D776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CDF30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60472E0D" w14:textId="77777777" w:rsidTr="00347372">
        <w:trPr>
          <w:trHeight w:val="289"/>
        </w:trPr>
        <w:tc>
          <w:tcPr>
            <w:tcW w:w="1418" w:type="dxa"/>
            <w:vMerge/>
          </w:tcPr>
          <w:p w14:paraId="31C4FD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4C66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6F694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B523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C0C990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56AB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A0516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8CF29B" w14:textId="77777777" w:rsidTr="00347372">
        <w:trPr>
          <w:trHeight w:val="289"/>
        </w:trPr>
        <w:tc>
          <w:tcPr>
            <w:tcW w:w="1418" w:type="dxa"/>
            <w:vMerge/>
          </w:tcPr>
          <w:p w14:paraId="25BE82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9540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DD4E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18B7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040A16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7D45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2EB07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E93025D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343E3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8E96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34CA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578B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49279F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5CEF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269C4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35428FB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8CE62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B452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0C6BB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16E1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FD7B9D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009C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C7EB0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2F93B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EB4C5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05DE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2E37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C1A73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BDF6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B9DA8C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Ваколатли вакилнинг ваколатини муддатидан илгари тугатиш тўғрисидаги қарорни “Е-saylov” ахборот тизими”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5FDF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B07BD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EE5EFD0" w14:textId="77777777" w:rsidTr="00347372">
        <w:trPr>
          <w:trHeight w:val="289"/>
        </w:trPr>
        <w:tc>
          <w:tcPr>
            <w:tcW w:w="1418" w:type="dxa"/>
            <w:vMerge/>
          </w:tcPr>
          <w:p w14:paraId="5E7DFA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FDDC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301FD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5BD6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431D3A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9276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BC8BC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ED6F5A3" w14:textId="77777777" w:rsidTr="00347372">
        <w:trPr>
          <w:trHeight w:val="289"/>
        </w:trPr>
        <w:tc>
          <w:tcPr>
            <w:tcW w:w="1418" w:type="dxa"/>
            <w:vMerge/>
          </w:tcPr>
          <w:p w14:paraId="362DF6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62C4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1C70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0F1F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948FB9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E90C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A8C99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6FDBFF0" w14:textId="77777777" w:rsidTr="00347372">
        <w:trPr>
          <w:trHeight w:val="289"/>
        </w:trPr>
        <w:tc>
          <w:tcPr>
            <w:tcW w:w="1418" w:type="dxa"/>
            <w:vMerge/>
          </w:tcPr>
          <w:p w14:paraId="079A37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416F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371FA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A6C6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708A2B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57E1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363CE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D2F746" w14:textId="77777777" w:rsidTr="00347372">
        <w:trPr>
          <w:trHeight w:val="289"/>
        </w:trPr>
        <w:tc>
          <w:tcPr>
            <w:tcW w:w="1418" w:type="dxa"/>
            <w:vMerge/>
          </w:tcPr>
          <w:p w14:paraId="1FB906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4B50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4B8F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C11D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09C254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4EED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05EF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A6502AF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B72157C" w14:textId="77777777" w:rsidR="00045249" w:rsidRPr="00B43D4C" w:rsidRDefault="00045249">
      <w:pPr>
        <w:sectPr w:rsidR="00045249" w:rsidRPr="00B43D4C" w:rsidSect="00347372">
          <w:headerReference w:type="default" r:id="rId9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5E044F2B" w14:textId="77777777" w:rsidR="00045249" w:rsidRPr="00B43D4C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65E0893" w14:textId="77777777" w:rsidR="00045249" w:rsidRPr="00B43D4C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07BD515" w14:textId="77777777" w:rsidR="00045249" w:rsidRPr="00B43D4C" w:rsidRDefault="00045249" w:rsidP="00045249">
      <w:pPr>
        <w:spacing w:after="0" w:line="240" w:lineRule="auto"/>
        <w:ind w:left="6804" w:right="-1" w:firstLine="85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1.4-илова</w:t>
      </w:r>
    </w:p>
    <w:p w14:paraId="69AA4CC2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54FAF47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партияга Олий Мажлис Қонунчилик палатаси депутатлари </w:t>
      </w:r>
    </w:p>
    <w:p w14:paraId="1D0419D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сайловида иштирок этишига “E-saylov” ахборот тизими орқали ижозат бериш </w:t>
      </w:r>
    </w:p>
    <w:p w14:paraId="4160789E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2D00169F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3A58CD4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7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E8B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8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45A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2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B3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4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5AF22F6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21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9E5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2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59C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A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E62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9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8D0569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04D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B5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5D5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5C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EC7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4E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DC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4FCDA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0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5CA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86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B2136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234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10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Сиёсий партия сайловда иштирок этишига ижозат олиш учун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4176F10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</w:t>
            </w:r>
            <w:r w:rsidRPr="00B43D4C">
              <w:rPr>
                <w:rFonts w:ascii="Times New Roman" w:hAnsi="Times New Roman" w:cs="Times New Roman"/>
                <w:lang w:val="en-US"/>
              </w:rPr>
              <w:t> </w:t>
            </w: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9C6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8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 кампанияси эълон қилинган кундан бошлаб, бироқ кечи билан сайловга камида 70 кун қолганида</w:t>
            </w:r>
          </w:p>
        </w:tc>
      </w:tr>
      <w:tr w:rsidR="00045249" w:rsidRPr="00B43D4C" w14:paraId="23BB6D7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D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C14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3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898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0F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70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7A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11561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9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B74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A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5F0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62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F0F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9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B7605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1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945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7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762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0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0CB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6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BBA76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F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3C9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5A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580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209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8CC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5D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744D2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1A1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67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10E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F1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5DC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11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9D8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56B55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C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E5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D4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en-US"/>
              </w:rPr>
              <w:t>“</w:t>
            </w:r>
            <w:r w:rsidRPr="00B43D4C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7E0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CA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078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2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3C025E3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31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BA1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D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EDB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B9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99C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B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DC4D78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9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FD4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6A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8F8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0C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84D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E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01D8F32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8E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1DA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B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F6E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76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392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A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B3725C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53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288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43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FA0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BB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016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8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07B1AC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6E6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DD8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E56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EC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69F8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288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55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17873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2C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CF6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5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F6A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9A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ижозат бериш ёки рад этиш тўғрисидаги қарор қабул қилади.</w:t>
            </w:r>
          </w:p>
          <w:p w14:paraId="1DA551C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EEB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D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24E322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38B7BE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B43D4C" w14:paraId="5BF1BCE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13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7FF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F0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B99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ED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75E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B1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04158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5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30F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1C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1C6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4C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379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E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B210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C4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67E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04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AE4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C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F22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A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D09254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E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40D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4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B9B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3D7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B9B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64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69FC58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8A9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EB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630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5F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7AE1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F8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6B8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4D1008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1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111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CB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251C2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40D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E4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Ижозат берилганлиги ёки рад этилганлиги тўғрисидаги қарорни “Е-saylov” ахборот тизими орқали автоматик тарзда юклаб олади.</w:t>
            </w:r>
          </w:p>
          <w:p w14:paraId="73C2536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5BA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AB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04261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8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EDC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6D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B78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54F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863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B2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FD1B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7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A67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2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B86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7B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77D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4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B367F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5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27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F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2D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4A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F55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E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519EA6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5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610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7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1EB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8D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CF6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F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9A687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E4264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27E8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A073E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E9B9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1B7BDD2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DFBE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14:paraId="178976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1A5AD97" w14:textId="77777777" w:rsidR="00045249" w:rsidRPr="00B43D4C" w:rsidRDefault="00045249" w:rsidP="00045249">
      <w:pPr>
        <w:jc w:val="center"/>
        <w:rPr>
          <w:rFonts w:ascii="Times New Roman" w:hAnsi="Times New Roman" w:cs="Times New Roman"/>
          <w:sz w:val="28"/>
          <w:lang w:val="uz-Cyrl-UZ"/>
        </w:rPr>
      </w:pPr>
    </w:p>
    <w:p w14:paraId="08A05E17" w14:textId="77777777" w:rsidR="00045249" w:rsidRPr="00B43D4C" w:rsidRDefault="00045249">
      <w:pPr>
        <w:sectPr w:rsidR="00045249" w:rsidRPr="00B43D4C" w:rsidSect="00347372">
          <w:headerReference w:type="default" r:id="rId10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565C5009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E7744D5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09877DF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1.5-илова</w:t>
      </w:r>
    </w:p>
    <w:p w14:paraId="643B6D57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6DE9FCF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партияга халқ депутатлари вилоятлар ва Тошкент шаҳар Кенгаши </w:t>
      </w:r>
    </w:p>
    <w:p w14:paraId="35A5B60C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депутатлари сайловида иштирок этишига</w:t>
      </w:r>
      <w:r w:rsidRPr="00B4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“E-saylov” ахборот тизими орқали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ижозат бериш </w:t>
      </w:r>
    </w:p>
    <w:p w14:paraId="3145A8C7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58689988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58528BE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DB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03E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18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E64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8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BC8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D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22E23B2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8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133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4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F53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3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50C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AC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E9E25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36E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6E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1BB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BE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B533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BF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9B2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8C58A1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81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6EC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B4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5DCA3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0C0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4AE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Сиёсий партия сайловда иштирок этишига ижозат олиш учун 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1CF7783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</w:t>
            </w:r>
            <w:r w:rsidRPr="00B43D4C">
              <w:rPr>
                <w:rFonts w:ascii="Times New Roman" w:hAnsi="Times New Roman" w:cs="Times New Roman"/>
                <w:lang w:val="en-US"/>
              </w:rPr>
              <w:t> </w:t>
            </w: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BFE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5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бошлаб, бироқ кечи билан сайловга камида 70 кун қолганида </w:t>
            </w:r>
          </w:p>
        </w:tc>
      </w:tr>
      <w:tr w:rsidR="00045249" w:rsidRPr="00B43D4C" w14:paraId="682A756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5F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ED9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B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33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BF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929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BC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E9847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8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A34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F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ADD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2E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434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7E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91FAA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4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39A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A07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25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96A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D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50611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E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F2F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2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875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F5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B5D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4F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7F835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B05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75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BBD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91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0F2F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04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5EE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20106B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1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86E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1B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en-US"/>
              </w:rPr>
              <w:t>“</w:t>
            </w:r>
            <w:r w:rsidRPr="00B43D4C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CD3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9B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417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4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327DAB1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9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462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4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CE2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9FD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1FD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2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EC867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3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CB5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6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608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D03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EE4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6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DFF8EC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0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B87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F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1B8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79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8F1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F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5F1141C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48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A17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0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6CE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4B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1D2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E9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0FDFB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D5C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FE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9E7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66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2DB0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69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5B6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5183D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BA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C1D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F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BCC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FD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ижозат бериш ёки рад этиш тўғрисидаги қарор қабул қилади.</w:t>
            </w:r>
          </w:p>
          <w:p w14:paraId="09F0B2A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23A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9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3769ACE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7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C06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27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638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40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E60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4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21B05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A2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29D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9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AB6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0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408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45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586D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F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BCF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6F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515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9A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3E6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A2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38788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4D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62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08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DE3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49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9A6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D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2D68F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5F7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27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2AF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C1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725C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0F7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FF3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02F958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2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589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5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C7DCD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1AE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C7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Ижозат берилганлиги ёки рад этилганлиги тўғрисидаги қарорни “Е-saylov” ахборот тизими орқали автоматик тарзда юклаб олади.</w:t>
            </w:r>
          </w:p>
          <w:p w14:paraId="27DAF62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161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C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6115E1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2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976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2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710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5F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04F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4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E541A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AC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64F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C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E38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AD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7BD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9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8408A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C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96C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1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28B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BC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145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72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04A75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4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F12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4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973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8E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747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19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D847A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49413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C7F0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46D6F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5637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7AB48B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11B6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14:paraId="5F9AD4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1411712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A4CA65D" w14:textId="77777777" w:rsidR="00045249" w:rsidRPr="00B43D4C" w:rsidRDefault="00045249">
      <w:pPr>
        <w:sectPr w:rsidR="00045249" w:rsidRPr="00B43D4C" w:rsidSect="00347372">
          <w:headerReference w:type="default" r:id="rId11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111487C" w14:textId="77777777" w:rsidR="00045249" w:rsidRPr="00B43D4C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F169AB4" w14:textId="77777777" w:rsidR="00045249" w:rsidRPr="00B43D4C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139ED8A" w14:textId="77777777" w:rsidR="00045249" w:rsidRPr="00B43D4C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1.6-илова</w:t>
      </w:r>
    </w:p>
    <w:p w14:paraId="365AB49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0CF603F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партияга халқ депутатлари туман, шаҳар Кенгаши депутатлари сайловида иштирок этишига “E-saylov” ахборот тизими орқали ижозат бериш </w:t>
      </w:r>
    </w:p>
    <w:p w14:paraId="3EAC24B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6D09FD96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B43D4C" w14:paraId="13707B9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3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051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8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D9C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8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9E2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6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655B93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B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0AA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A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E31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DC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F65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99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B0DF7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FCB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6B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730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32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CFD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C4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0EE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56570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C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0C8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C2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70849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36A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73D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Сиёсий партия сайловда иштирок этишига ижозат олиш учун “Е-saylov” ахборот тизимидан рўйхатдан ўтади.</w:t>
            </w:r>
          </w:p>
          <w:p w14:paraId="3EF17CB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</w:t>
            </w:r>
            <w:r w:rsidRPr="00B43D4C">
              <w:rPr>
                <w:rFonts w:ascii="Times New Roman" w:hAnsi="Times New Roman" w:cs="Times New Roman"/>
                <w:lang w:val="en-US"/>
              </w:rPr>
              <w:t> </w:t>
            </w: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A0C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4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бошлаб, бироқ кечи билан сайловга камида 70 кун қолганида </w:t>
            </w:r>
          </w:p>
        </w:tc>
      </w:tr>
      <w:tr w:rsidR="00045249" w:rsidRPr="00B43D4C" w14:paraId="402022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27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7F9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0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11F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6A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CFF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A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93D3D6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0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FD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B3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A82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D2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780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7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BB5F3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E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6F8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1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808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D0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3C3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B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BA7C2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A2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FB2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0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E18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05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6D5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3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18908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AE3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A9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C02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5B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B55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CA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D93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4CF1F7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3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C6B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D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en-US"/>
              </w:rPr>
              <w:t>“</w:t>
            </w:r>
            <w:r w:rsidRPr="00B43D4C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95D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9B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E21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A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62026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8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137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B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885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2D7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E75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8E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CC741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D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89E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87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A14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93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E15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9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3E4030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D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CF3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6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D02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F63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29F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3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BA915F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9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00F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0A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CFF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D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B59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B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90055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7CA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9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DAC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1F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3ED3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BB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38A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7A057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0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158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7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4D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608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ижозат бериш ёки рад этиш тўғрисидаги қарор қабул қилади.</w:t>
            </w:r>
          </w:p>
          <w:p w14:paraId="76C0FB7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48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2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77C9E5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B43D4C" w14:paraId="671AFE1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2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32E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2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A45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21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0E8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B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148CF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2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0BE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0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991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21B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56D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10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59C1D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06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15C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1B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67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E7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F62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6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92BA1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F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5DA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D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1F4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05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F68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5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137F7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B10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965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E35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1E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4A27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BF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5D1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4C9909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B0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D88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D0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9A8CA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CA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85F5" w14:textId="407D9ACD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</w:t>
            </w:r>
            <w:r w:rsidR="002859ED" w:rsidRPr="00B43D4C">
              <w:rPr>
                <w:rFonts w:ascii="Times New Roman" w:hAnsi="Times New Roman" w:cs="Times New Roman"/>
                <w:lang w:val="uz-Cyrl-UZ"/>
              </w:rPr>
              <w:t>. </w:t>
            </w:r>
            <w:r w:rsidRPr="00B43D4C">
              <w:rPr>
                <w:rFonts w:ascii="Times New Roman" w:hAnsi="Times New Roman" w:cs="Times New Roman"/>
                <w:lang w:val="uz-Cyrl-UZ"/>
              </w:rPr>
              <w:t>Ижозат берилганлиги ёки рад этилганлиги тўғрисидаги қарорни (маълумот) “Е-saylov” ахборот тизими орқали автоматик тарзда юклаб олади.</w:t>
            </w:r>
          </w:p>
          <w:p w14:paraId="5391E63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8A5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5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F13EF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63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FD2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F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FD3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D7A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356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9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7ACB2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5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D53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B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FFA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04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DE4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C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03165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5C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6EE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C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EBA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12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C9D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1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F98B9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36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8D0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C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BE5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FD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20E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B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93C20F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B6CAE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73B4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8F08D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6540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A77CF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57F6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4699EF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1888BF2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0CBE939" w14:textId="77777777" w:rsidR="00045249" w:rsidRPr="00B43D4C" w:rsidRDefault="00045249">
      <w:pPr>
        <w:sectPr w:rsidR="00045249" w:rsidRPr="00B43D4C" w:rsidSect="00347372">
          <w:headerReference w:type="default" r:id="rId12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280DEF0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4F58782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A5C7CC4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</w:t>
      </w:r>
      <w:r w:rsidRPr="00B43D4C">
        <w:rPr>
          <w:rFonts w:ascii="Times New Roman" w:hAnsi="Times New Roman" w:cs="Times New Roman"/>
          <w:sz w:val="20"/>
          <w:szCs w:val="20"/>
        </w:rPr>
        <w:t>7</w:t>
      </w:r>
      <w:r w:rsidRPr="00B43D4C">
        <w:rPr>
          <w:rFonts w:ascii="Times New Roman" w:hAnsi="Times New Roman" w:cs="Times New Roman"/>
          <w:sz w:val="20"/>
          <w:szCs w:val="20"/>
          <w:lang w:val="uz-Cyrl-UZ"/>
        </w:rPr>
        <w:t>-илова</w:t>
      </w:r>
    </w:p>
    <w:p w14:paraId="092B2C52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84FF358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Сиёсий партиядан бир мандатли сайлов округи бўйича</w:t>
      </w:r>
    </w:p>
    <w:p w14:paraId="0E376198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 депутатлигига номзодни </w:t>
      </w:r>
    </w:p>
    <w:p w14:paraId="7DA7C9E6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“E-saylov” ахборот тизими орқали рўйхатга олиш</w:t>
      </w:r>
    </w:p>
    <w:p w14:paraId="28F979E9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номзодни номзодлик мақомидан маҳрум этиш </w:t>
      </w:r>
    </w:p>
    <w:p w14:paraId="05C6B524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331FE339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0FD5F26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BD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18F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5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94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C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D7B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FB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6FD75C7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C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DCA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D7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AA9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1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B13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7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830F3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41D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E15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A87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37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F596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2D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8A3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47A64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7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2F7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0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7BD44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EBF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09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номзодни рўйхатга олиш учун  “E-saylov” ахборот тизимидан рўйхатдан ўтади.</w:t>
            </w:r>
          </w:p>
          <w:p w14:paraId="102829C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818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F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B43D4C" w14:paraId="2946254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9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E4C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8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63D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CB6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70F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A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AB2DB0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4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FE6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C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28D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C1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214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E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8D75B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F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4CE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5C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B52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20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AE8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B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9BC6F7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A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D4E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8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899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6A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0A6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DB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76B62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D78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D1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C6C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A6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FC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4A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790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1FFD09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A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323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C0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70B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E4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BCC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C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3FD098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B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95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5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00D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AB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F6C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4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85233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5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D82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B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859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A22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BA0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30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98A0A5A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7A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447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D4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336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281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3C8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F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24D041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4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814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FA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B27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EA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59C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74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2DD0F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618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F8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D18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39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54C1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71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C04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D87F2A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84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FEB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0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00A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84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ўтказилганлиги ёки рад этиш тўғрисида қарор қабул қилади.</w:t>
            </w:r>
          </w:p>
          <w:p w14:paraId="7BF6A4D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FDC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E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7452BC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5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39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6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48C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8B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BB3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E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B7617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D7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BA6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27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406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A17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870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EA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5D5068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3C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4DB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5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4F8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AB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9A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3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65643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8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A76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F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171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9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05C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7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F281B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15B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9E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829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76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2CD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8A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C3F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8D1363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3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610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E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0F6E2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5D1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CC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606877B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5B2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43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9444A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7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48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1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3EF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B7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3D5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7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CCB91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8E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E42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CF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002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FD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D43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B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087BE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B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A63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82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952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C64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484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53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E4E3C7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C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972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8D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6F8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722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06E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C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1C49329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A731F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656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B92A3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E50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B882B9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D50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7E1334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2FAF679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4E61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 номзодлик мақомидан маҳрум этиш</w:t>
            </w:r>
          </w:p>
        </w:tc>
      </w:tr>
      <w:tr w:rsidR="00045249" w:rsidRPr="00B43D4C" w14:paraId="42154DE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0CE3B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D9EC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D533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430B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31C2EA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365C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F7F4F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080A9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65A4E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185CF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67B1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60022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48CA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999A34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1964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73B46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B43D4C" w14:paraId="05F5D57C" w14:textId="77777777" w:rsidTr="00347372">
        <w:trPr>
          <w:trHeight w:val="289"/>
        </w:trPr>
        <w:tc>
          <w:tcPr>
            <w:tcW w:w="1418" w:type="dxa"/>
            <w:vMerge/>
          </w:tcPr>
          <w:p w14:paraId="778C5A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7D25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2188C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DE07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CA569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6791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33366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23DF3FD" w14:textId="77777777" w:rsidTr="00347372">
        <w:trPr>
          <w:trHeight w:val="289"/>
        </w:trPr>
        <w:tc>
          <w:tcPr>
            <w:tcW w:w="1418" w:type="dxa"/>
            <w:vMerge/>
          </w:tcPr>
          <w:p w14:paraId="430BAE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22A3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5E5D0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7957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21F0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1B1F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E89A9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A789CC" w14:textId="77777777" w:rsidTr="00347372">
        <w:trPr>
          <w:trHeight w:val="289"/>
        </w:trPr>
        <w:tc>
          <w:tcPr>
            <w:tcW w:w="1418" w:type="dxa"/>
            <w:vMerge/>
          </w:tcPr>
          <w:p w14:paraId="6DC5EA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C610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5834A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D1EA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13D6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071A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780EA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006EAC7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5E03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C639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A460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166E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D91961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3824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5CB36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119EBB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469B5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63D3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EAFE8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84E6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E7D98C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5A7F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1C90C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8F0C7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74DDE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70357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64A6F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A6C9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97D79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D9CD7E7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13AE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F27DD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334B2E2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972F9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CF48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D2AFB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F5FC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BF7C3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1D02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72EE19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FCC10D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63549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6214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EAC6D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00AD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D0BFF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55DE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937E2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C91CDE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2E86F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8F95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176AB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8F5C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6DB0E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C489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ACB3B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591284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B6567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345D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FFB7D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1929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65940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90B7E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5905DF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9A130F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1283B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DA1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1A541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28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BEE90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13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3B0569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EA828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7DFC4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7A98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3E76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60DC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9E704C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4EAE9A7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6870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0B9F4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27C23043" w14:textId="77777777" w:rsidTr="00347372">
        <w:trPr>
          <w:trHeight w:val="289"/>
        </w:trPr>
        <w:tc>
          <w:tcPr>
            <w:tcW w:w="1418" w:type="dxa"/>
            <w:vMerge/>
          </w:tcPr>
          <w:p w14:paraId="679E5E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8F6B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617B8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FB3F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FBB427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F245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2537B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BAF116" w14:textId="77777777" w:rsidTr="00347372">
        <w:trPr>
          <w:trHeight w:val="289"/>
        </w:trPr>
        <w:tc>
          <w:tcPr>
            <w:tcW w:w="1418" w:type="dxa"/>
            <w:vMerge/>
          </w:tcPr>
          <w:p w14:paraId="5FC22F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9DFA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8D18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FCAC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D7BA0B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D115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23754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CAD8AA8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1BFC0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502F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32CBC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5717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624A4D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D549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F806B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3217B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8AD04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A4E2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09725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830E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BD7D60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3B6F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D2937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011549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9C566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4FE23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B5DA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F8758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4B1B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A5FAA9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1FC0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41621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A7C44C8" w14:textId="77777777" w:rsidTr="00347372">
        <w:trPr>
          <w:trHeight w:val="289"/>
        </w:trPr>
        <w:tc>
          <w:tcPr>
            <w:tcW w:w="1418" w:type="dxa"/>
            <w:vMerge/>
          </w:tcPr>
          <w:p w14:paraId="03E640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4C0C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780F5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66C2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64E5C3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35AD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13FDF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BD16D0" w14:textId="77777777" w:rsidTr="00347372">
        <w:trPr>
          <w:trHeight w:val="289"/>
        </w:trPr>
        <w:tc>
          <w:tcPr>
            <w:tcW w:w="1418" w:type="dxa"/>
            <w:vMerge/>
          </w:tcPr>
          <w:p w14:paraId="7C676D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D3F3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C321A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312F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EF9DAA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4666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1CBA6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A401A5" w14:textId="77777777" w:rsidTr="00347372">
        <w:trPr>
          <w:trHeight w:val="289"/>
        </w:trPr>
        <w:tc>
          <w:tcPr>
            <w:tcW w:w="1418" w:type="dxa"/>
            <w:vMerge/>
          </w:tcPr>
          <w:p w14:paraId="7D211A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0787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D2F6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3CBF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298CB3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B7C4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08E0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8539CDA" w14:textId="77777777" w:rsidTr="00347372">
        <w:trPr>
          <w:trHeight w:val="289"/>
        </w:trPr>
        <w:tc>
          <w:tcPr>
            <w:tcW w:w="1418" w:type="dxa"/>
            <w:vMerge/>
          </w:tcPr>
          <w:p w14:paraId="70DFD8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7624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6C95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C02C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C813CB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03A5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E787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0AB504FB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3FDF688" w14:textId="77777777" w:rsidR="00045249" w:rsidRPr="00B43D4C" w:rsidRDefault="00045249">
      <w:pPr>
        <w:sectPr w:rsidR="00045249" w:rsidRPr="00B43D4C" w:rsidSect="00347372">
          <w:headerReference w:type="default" r:id="rId13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A98F2E3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8AAD809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D2ECED9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1.8-илова</w:t>
      </w:r>
    </w:p>
    <w:p w14:paraId="07C24529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2E3DFC8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вилоятлар ва Тошкент шаҳар Кенгаши депутатлигига номзодни “E-saylov” ахборот тизими орқали рўйхатга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олиш ва номзодни номзодлик мақомидан маҳрум этиш </w:t>
      </w:r>
    </w:p>
    <w:p w14:paraId="3B0CC3BD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СХЕМАСИ</w:t>
      </w:r>
    </w:p>
    <w:p w14:paraId="73BDF975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025EAF0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8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F5F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1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CEE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D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CCB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73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75C338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2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783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5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465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A9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B07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9B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5B0D3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9E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4A1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AC4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21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EBA7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79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11F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CD96D8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A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886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2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A5237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868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65B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номзодни рўйхатга олиш учун  “E-saylov” ахборот тизимидан рўйхатдан ўтади.</w:t>
            </w:r>
          </w:p>
          <w:p w14:paraId="038E6E5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C42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6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B43D4C" w14:paraId="45B9660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58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D62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5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3BD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C5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53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B0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EFF3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C4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C7E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DC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9E4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7C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335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B2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AAC73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D0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378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B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9D7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6B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A5B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E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F93B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C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FC1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5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926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6A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47B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D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1A3EF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398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A5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1B8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5F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19C4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623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F0E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211EAB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DE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CF4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6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D3B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FA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1CE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D5EFB4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00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225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58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B6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C6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D10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A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DF214A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9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BE4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E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89B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59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93A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2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C9715E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23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61B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E7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3CB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DB6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D59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8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1A0C1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EDE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7C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A35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01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6459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7BF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269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1B38E1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6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A1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3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A44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612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ўтказилганлиги ёки рад этиш тўғрисида қарор қабул қилади.</w:t>
            </w:r>
          </w:p>
          <w:p w14:paraId="4EA4E5F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621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2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6615057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1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912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C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0AA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73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573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90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E6AE1C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C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F4C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6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9D2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CC2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22A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A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E5E9E4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A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BAE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1D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DAF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AE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44C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21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924C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15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319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F2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F74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323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7C6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E1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43473E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C4D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7F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C89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E8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7B5F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78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A81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8955AA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81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030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9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54605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805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F3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905D1F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437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3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2CB27B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B1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9A7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8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8FA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A84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BE2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09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9926E3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2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227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9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C3F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15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9A0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9E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52735C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D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CFD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82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631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E4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9FF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CB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B8DB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7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05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1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580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F0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2AF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09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9933E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4C5E2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E5B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420CF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881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653E0F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ABE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0AA75C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D618869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D68ED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 номзодлик мақомидан маҳрум этиш</w:t>
            </w:r>
          </w:p>
        </w:tc>
      </w:tr>
      <w:tr w:rsidR="00045249" w:rsidRPr="00B43D4C" w14:paraId="30930228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BB02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6675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BC77C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091E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BE3E50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D6E1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E8E9F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BEADC4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2C692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0117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FE1EB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917D1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BCC2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173523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2584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A68A7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B43D4C" w14:paraId="5FBBB27F" w14:textId="77777777" w:rsidTr="00347372">
        <w:trPr>
          <w:trHeight w:val="289"/>
        </w:trPr>
        <w:tc>
          <w:tcPr>
            <w:tcW w:w="1418" w:type="dxa"/>
            <w:vMerge/>
          </w:tcPr>
          <w:p w14:paraId="0C1183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DCB1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9950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9F10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48EC0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9451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4FE6D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8533D7" w14:textId="77777777" w:rsidTr="00347372">
        <w:trPr>
          <w:trHeight w:val="289"/>
        </w:trPr>
        <w:tc>
          <w:tcPr>
            <w:tcW w:w="1418" w:type="dxa"/>
            <w:vMerge/>
          </w:tcPr>
          <w:p w14:paraId="3EBB9A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292E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CDC18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ADAF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C2810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FF5D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AA3F1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626EA6" w14:textId="77777777" w:rsidTr="00347372">
        <w:trPr>
          <w:trHeight w:val="289"/>
        </w:trPr>
        <w:tc>
          <w:tcPr>
            <w:tcW w:w="1418" w:type="dxa"/>
            <w:vMerge/>
          </w:tcPr>
          <w:p w14:paraId="3722AD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54AA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32E27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B13E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6BE012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3F4F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1EBC1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1A5083F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3BCD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453A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6E3E6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0213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AB6F12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4F63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1BAFC8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D664F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33A28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31EC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B5771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BAAD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89AF82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2E98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296B6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E7E26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DEB07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8602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17FD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F6B5C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4C6344A" w14:textId="77777777" w:rsidR="00045249" w:rsidRPr="00B43D4C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2D0E1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26918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173495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EE694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EABD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E666D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8BA6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A917F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E040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81179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36CDAC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ED239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FA46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95CA2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1D5D8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3D299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4F00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ECD42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8E32611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210B7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546C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FE367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126B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7AE59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B622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7445E8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8E44F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D3825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0867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88ED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FEF8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E928EC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177BE8F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A53D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94559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290A002C" w14:textId="77777777" w:rsidTr="00347372">
        <w:trPr>
          <w:trHeight w:val="289"/>
        </w:trPr>
        <w:tc>
          <w:tcPr>
            <w:tcW w:w="1418" w:type="dxa"/>
            <w:vMerge/>
          </w:tcPr>
          <w:p w14:paraId="00F8D9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B723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DE5E5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AC51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8B2A49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619A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37CE2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D308B9B" w14:textId="77777777" w:rsidTr="00347372">
        <w:trPr>
          <w:trHeight w:val="289"/>
        </w:trPr>
        <w:tc>
          <w:tcPr>
            <w:tcW w:w="1418" w:type="dxa"/>
            <w:vMerge/>
          </w:tcPr>
          <w:p w14:paraId="7FB570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A020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FA02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4E98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339BF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8686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8DEFA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9E6671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688B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B9D7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F9888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CB86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FF213B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EB2B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CFCF7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4F089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ACCEA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3F79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81BE7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9812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1FDC7A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E1F9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1B2728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A1CC0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B09BA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4220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F4D2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94016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ACA5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C47176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5900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76B04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A3EC346" w14:textId="77777777" w:rsidTr="00347372">
        <w:trPr>
          <w:trHeight w:val="289"/>
        </w:trPr>
        <w:tc>
          <w:tcPr>
            <w:tcW w:w="1418" w:type="dxa"/>
            <w:vMerge/>
          </w:tcPr>
          <w:p w14:paraId="6D1D35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8863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F6B64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EA60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7E37E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346E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A8EFA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2CC7426" w14:textId="77777777" w:rsidTr="00347372">
        <w:trPr>
          <w:trHeight w:val="289"/>
        </w:trPr>
        <w:tc>
          <w:tcPr>
            <w:tcW w:w="1418" w:type="dxa"/>
            <w:vMerge/>
          </w:tcPr>
          <w:p w14:paraId="04D643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EFF9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34D1E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A2A4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A9E739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C436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15D49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B46794" w14:textId="77777777" w:rsidTr="00347372">
        <w:trPr>
          <w:trHeight w:val="289"/>
        </w:trPr>
        <w:tc>
          <w:tcPr>
            <w:tcW w:w="1418" w:type="dxa"/>
            <w:vMerge/>
          </w:tcPr>
          <w:p w14:paraId="5890AF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B7BE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10984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1D82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219D8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A485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EA17F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993655" w14:textId="77777777" w:rsidTr="00347372">
        <w:trPr>
          <w:trHeight w:val="289"/>
        </w:trPr>
        <w:tc>
          <w:tcPr>
            <w:tcW w:w="1418" w:type="dxa"/>
            <w:vMerge/>
          </w:tcPr>
          <w:p w14:paraId="77F68E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C4C5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FE7D7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31DB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FCA05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39BC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5F211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AC60D01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540A0DA" w14:textId="77777777" w:rsidR="00045249" w:rsidRPr="00B43D4C" w:rsidRDefault="00045249">
      <w:pPr>
        <w:sectPr w:rsidR="00045249" w:rsidRPr="00B43D4C" w:rsidSect="00347372">
          <w:headerReference w:type="default" r:id="rId14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2085B278" w14:textId="77777777" w:rsidR="00045249" w:rsidRPr="00B43D4C" w:rsidRDefault="00045249" w:rsidP="00045249">
      <w:pPr>
        <w:spacing w:after="0" w:line="240" w:lineRule="auto"/>
        <w:ind w:left="6804" w:right="-1" w:firstLine="709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441C5EB0" w14:textId="77777777" w:rsidR="00045249" w:rsidRPr="00B43D4C" w:rsidRDefault="00045249" w:rsidP="00045249">
      <w:pPr>
        <w:spacing w:after="0" w:line="240" w:lineRule="auto"/>
        <w:ind w:left="6804" w:right="-1" w:firstLine="709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  <w:r w:rsidRPr="00B43D4C">
        <w:rPr>
          <w:rFonts w:ascii="Times New Roman" w:hAnsi="Times New Roman" w:cs="Times New Roman"/>
          <w:sz w:val="20"/>
          <w:szCs w:val="20"/>
          <w:lang w:val="uz-Cyrl-UZ"/>
        </w:rPr>
        <w:br/>
        <w:t xml:space="preserve">               1.9-илова</w:t>
      </w:r>
    </w:p>
    <w:p w14:paraId="0F696F84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AE7CBCE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туман, шаҳар Кенгаши депутатлигига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номзодни “E-saylov” ахборот тизими орқали рўйхатга олиш</w:t>
      </w:r>
    </w:p>
    <w:p w14:paraId="0982882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номзодни номзодлик мақомидан маҳрум этиш </w:t>
      </w:r>
    </w:p>
    <w:p w14:paraId="6FAE5D11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СХЕМАСИ</w:t>
      </w:r>
    </w:p>
    <w:p w14:paraId="0F353CA8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3DF10BD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A6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A92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B5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FBA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4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2BE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4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62BE2D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A8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EA6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3A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F4D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4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C2F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B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009B5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A3D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96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38E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40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5CAD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A9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CFA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E60B79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B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B2E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6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D96B9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3A1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E1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номзодни рўйхатга олиш учун “E-saylov” ахборот тизимидан рўйхатдан ўтади.</w:t>
            </w:r>
          </w:p>
          <w:p w14:paraId="3DC44CA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D63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64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B43D4C" w14:paraId="7489601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6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56E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23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05D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8D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50B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C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EC61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7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157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F0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45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DC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D4C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6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B86A4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4F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DB1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10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6D3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C6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FF2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5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820E6A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96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A77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45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181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2BA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5E7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5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6D956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CBB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D8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3A2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9E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2F41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CA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4C1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71D5D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6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B57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2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E7E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641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D1A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17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4C30D01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1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64F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8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2B8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32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9E9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1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71A10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4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829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6E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685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6B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131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3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5502FA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B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127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36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CFA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4E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19C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BF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DA2A1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01F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C3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5D7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4B5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A5A0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89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453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4CA32C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C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085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E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E6A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1F2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ўтказилганлиги ёки рад этиш тўғрисида қарор қабул қилади.</w:t>
            </w:r>
          </w:p>
          <w:p w14:paraId="24342B4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DFB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3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00D6DFE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1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DEB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E3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2CB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3E1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1CA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CD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E249A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56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535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D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CBB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10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0FD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8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AC674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A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7CD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E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668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7F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D3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A9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88F92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0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71D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5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51E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11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4E3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0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AA5EC8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A23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68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7E3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E1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2F3F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92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D08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9948A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C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547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E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F80FD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2F4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AD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E03732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03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9D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E73249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B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673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C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DB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B6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391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1C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AAC06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0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C1F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79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F90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30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E94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0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A1FFC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0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848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C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3CE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74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82C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3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4FADBC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C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A6B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C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58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DC7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EF7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C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65F59AC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6CE1D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D0C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2DB48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6A2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97CF11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ACC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4FD4EB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09E60E3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2FFF6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 номзодлик мақомидан маҳрум этиш</w:t>
            </w:r>
          </w:p>
        </w:tc>
      </w:tr>
      <w:tr w:rsidR="00045249" w:rsidRPr="00B43D4C" w14:paraId="5656D0C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6F7A6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B7A8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1BF13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53EE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0FFDDE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F152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EF0C8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16E4D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B9349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7259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CEAF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93BE7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2550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349DCF9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3293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0430B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B43D4C" w14:paraId="13450298" w14:textId="77777777" w:rsidTr="00347372">
        <w:trPr>
          <w:trHeight w:val="289"/>
        </w:trPr>
        <w:tc>
          <w:tcPr>
            <w:tcW w:w="1418" w:type="dxa"/>
            <w:vMerge/>
          </w:tcPr>
          <w:p w14:paraId="5455FC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D5BE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008BE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79F7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1BC48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500B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1CF28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905F078" w14:textId="77777777" w:rsidTr="00347372">
        <w:trPr>
          <w:trHeight w:val="289"/>
        </w:trPr>
        <w:tc>
          <w:tcPr>
            <w:tcW w:w="1418" w:type="dxa"/>
            <w:vMerge/>
          </w:tcPr>
          <w:p w14:paraId="598136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08DF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87C9C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8A97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D4C56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A5AF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A5AD0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B8C52D" w14:textId="77777777" w:rsidTr="00347372">
        <w:trPr>
          <w:trHeight w:val="289"/>
        </w:trPr>
        <w:tc>
          <w:tcPr>
            <w:tcW w:w="1418" w:type="dxa"/>
            <w:vMerge/>
          </w:tcPr>
          <w:p w14:paraId="03E70C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D0B9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F59D1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D8E1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24CCD4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6B8C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3ECCE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4AD4F0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7140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C100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72D6D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D012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D5A5B8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7712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9146A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98436FF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4D7D5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171F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D1064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E32C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E3FE1D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C87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BFD8F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6C7B19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03EB3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6D67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35AB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0BB0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988D68C" w14:textId="77777777" w:rsidR="00045249" w:rsidRPr="00B43D4C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9B8B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7327B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4284E8A1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5F3FC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2748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A0990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F03B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A398C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E07F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B8CC5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0978E4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FDD39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0190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81CE7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E0A0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F6E9A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28D4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66EC8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B79D24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D6FAC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03002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CEBD7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EB8CC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297D3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A690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1F913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0B290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B83CA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F1D8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1AFADA" w14:textId="4034CC33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</w:t>
            </w:r>
            <w:r w:rsidR="00196CB2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>шаҳар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1624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8703E0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4507D86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059C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75911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170138A7" w14:textId="77777777" w:rsidTr="00347372">
        <w:trPr>
          <w:trHeight w:val="289"/>
        </w:trPr>
        <w:tc>
          <w:tcPr>
            <w:tcW w:w="1418" w:type="dxa"/>
            <w:vMerge/>
          </w:tcPr>
          <w:p w14:paraId="2A32AE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6E17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B88CC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243C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B30831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21C5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D9DBA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E0D8FE7" w14:textId="77777777" w:rsidTr="00347372">
        <w:trPr>
          <w:trHeight w:val="289"/>
        </w:trPr>
        <w:tc>
          <w:tcPr>
            <w:tcW w:w="1418" w:type="dxa"/>
            <w:vMerge/>
          </w:tcPr>
          <w:p w14:paraId="24E70A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9913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93FD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721A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575671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0193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B7E0E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5D14043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95653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C6AE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42621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DCD1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36E329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9774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E6C24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2FC4D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79B0B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18F4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743E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9C1D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037693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CC99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C2136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C08D3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09F15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1899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4C4FD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44FD7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0583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C9BE70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FA59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6569C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687A53C" w14:textId="77777777" w:rsidTr="00347372">
        <w:trPr>
          <w:trHeight w:val="289"/>
        </w:trPr>
        <w:tc>
          <w:tcPr>
            <w:tcW w:w="1418" w:type="dxa"/>
            <w:vMerge/>
          </w:tcPr>
          <w:p w14:paraId="6CF62F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79D4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BCCE8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11E4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C76341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B963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2BC7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45B5C8" w14:textId="77777777" w:rsidTr="00347372">
        <w:trPr>
          <w:trHeight w:val="289"/>
        </w:trPr>
        <w:tc>
          <w:tcPr>
            <w:tcW w:w="1418" w:type="dxa"/>
            <w:vMerge/>
          </w:tcPr>
          <w:p w14:paraId="7CDAD7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8ECD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B5C26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2FE7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DC3A64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CF97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7EE97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4E04FB" w14:textId="77777777" w:rsidTr="00347372">
        <w:trPr>
          <w:trHeight w:val="289"/>
        </w:trPr>
        <w:tc>
          <w:tcPr>
            <w:tcW w:w="1418" w:type="dxa"/>
            <w:vMerge/>
          </w:tcPr>
          <w:p w14:paraId="585B9D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A630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B9610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076F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33B819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E839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3F6B3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0EDEE1" w14:textId="77777777" w:rsidTr="00347372">
        <w:trPr>
          <w:trHeight w:val="289"/>
        </w:trPr>
        <w:tc>
          <w:tcPr>
            <w:tcW w:w="1418" w:type="dxa"/>
            <w:vMerge/>
          </w:tcPr>
          <w:p w14:paraId="1E220D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74FB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1D2C5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F764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6D2BCE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A681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7D053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1B8950AE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2055163" w14:textId="77777777" w:rsidR="00045249" w:rsidRPr="00B43D4C" w:rsidRDefault="00045249">
      <w:pPr>
        <w:sectPr w:rsidR="00045249" w:rsidRPr="00B43D4C" w:rsidSect="00347372">
          <w:headerReference w:type="default" r:id="rId15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325EED84" w14:textId="77777777" w:rsidR="00045249" w:rsidRPr="00B43D4C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7ECAB17F" w14:textId="77777777" w:rsidR="00045249" w:rsidRPr="00B43D4C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1085F74" w14:textId="77777777" w:rsidR="00045249" w:rsidRPr="00B43D4C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1.10-илова</w:t>
      </w:r>
    </w:p>
    <w:p w14:paraId="7942CAF7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271602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ягона сайлов округи бўйича Олий Мажлис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Қонунчилик палатаси депутатлигига номзодларни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“E-saylov” ахборот тизими орқали рўйхатга олиш</w:t>
      </w:r>
    </w:p>
    <w:p w14:paraId="2282FD9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номзодни номзодлик мақомидан маҳрум этиш </w:t>
      </w:r>
    </w:p>
    <w:p w14:paraId="1647EEB0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609CA56F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2394468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8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466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E6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A8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0C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07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B1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91690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BA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449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BC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211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B0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810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3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63669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569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07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891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C4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0318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8F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89A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F004D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9B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7C0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1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FA6D4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BBD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4A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номзодлар бўйича партия рўйхатини рўйхатга олиш учун “E-saylov” ахборот тизимидан рўйхатдан ўтади.</w:t>
            </w:r>
          </w:p>
          <w:p w14:paraId="2593946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23A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A7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B43D4C" w14:paraId="2BB7B1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9B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69A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5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9DF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33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3D3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3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AA56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2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B7C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3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78D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2DC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1A2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5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8B90D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A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80B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C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23D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9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829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8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373B1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F8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DAF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4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A5B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A1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A5D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2E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7B646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256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2C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B0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42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3E20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F1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C74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19B1D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1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2DA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E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EC4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3F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F15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4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43B87D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5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776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3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3EC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D3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55B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0B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9751EB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6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922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7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C29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D5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527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A6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B2632E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83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43B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B9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95F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B2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0E1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9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48E0B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3D6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D2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5D5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24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BEB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53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652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A8013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74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01E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7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915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D7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61E4EB9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E40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B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62EDB0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DD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239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F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DEE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7B3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376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2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E3EDDA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A4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319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54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62D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9F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8A8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E4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B5DB0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F5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932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6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2D2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56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FF3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9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B25A0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1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541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34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8E7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CC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9BB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E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087EAB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3C9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ABE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8D8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84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DFD6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5B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5DE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FD42F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55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B78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4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6DAE46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9C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95A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Партия рўйхати рўйхатдан ўтказиш ёки рад этиш тўғрисидаги қарорни “E-saylov” ахборот тизими орқали автоматик тарзда юклаб олади.</w:t>
            </w:r>
          </w:p>
          <w:p w14:paraId="46F6059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109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0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871DD6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1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AFA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6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A03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237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4A7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1B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A20C9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5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FF7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3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96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4A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BBC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49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AE023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0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D56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D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CAE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DC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A80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E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717F9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3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933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93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8B7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DF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8DC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3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1134AE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739A2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E45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39893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820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8BBAD4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42C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5C49E6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37531DB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11EBE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Олий Мажлис Қонунчилик палатаси ягона сайлов округи бўйича рўйхатдан ўтган депутатликка номзодни номзодлик мақомидан маҳрум этиш</w:t>
            </w:r>
          </w:p>
        </w:tc>
      </w:tr>
      <w:tr w:rsidR="00045249" w:rsidRPr="00B43D4C" w14:paraId="2B63F4E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20676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FDD5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1060B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FB70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C189BD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1EAA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E8550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A8976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4B6F2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94F9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3348D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622BE8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735D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9D0F28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партия рўйхати бўйича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F40A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036DC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B43D4C" w14:paraId="335455C8" w14:textId="77777777" w:rsidTr="00347372">
        <w:trPr>
          <w:trHeight w:val="289"/>
        </w:trPr>
        <w:tc>
          <w:tcPr>
            <w:tcW w:w="1418" w:type="dxa"/>
            <w:vMerge/>
          </w:tcPr>
          <w:p w14:paraId="25C58F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29B0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55A0F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12E7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F4D557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D5B7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5F0D6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66655E" w14:textId="77777777" w:rsidTr="00347372">
        <w:trPr>
          <w:trHeight w:val="289"/>
        </w:trPr>
        <w:tc>
          <w:tcPr>
            <w:tcW w:w="1418" w:type="dxa"/>
            <w:vMerge/>
          </w:tcPr>
          <w:p w14:paraId="456BBB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0E12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3EBBE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FA6B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2F67C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2525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D1450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08C79E" w14:textId="77777777" w:rsidTr="00347372">
        <w:trPr>
          <w:trHeight w:val="289"/>
        </w:trPr>
        <w:tc>
          <w:tcPr>
            <w:tcW w:w="1418" w:type="dxa"/>
            <w:vMerge/>
          </w:tcPr>
          <w:p w14:paraId="364B8D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6F3D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5A9B5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A8B2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4D8C01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4E46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7E4A7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3BECFD" w14:textId="77777777" w:rsidTr="00347372">
        <w:trPr>
          <w:trHeight w:val="289"/>
        </w:trPr>
        <w:tc>
          <w:tcPr>
            <w:tcW w:w="1418" w:type="dxa"/>
            <w:vMerge/>
          </w:tcPr>
          <w:p w14:paraId="2DDEB5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DEB1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155FD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FD10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96FC11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4E81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1D144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073E4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9FF47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579C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0FE5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DBE1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B55D77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38A4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230B0D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24A9CE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2ED7D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BE1DE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11F7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35CE7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E1EFE19" w14:textId="77777777" w:rsidR="00045249" w:rsidRPr="00B43D4C" w:rsidRDefault="00045249" w:rsidP="00347372">
            <w:pPr>
              <w:ind w:firstLine="17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06EC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29CBE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E7BEEB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37319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B552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423A5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7EA8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4122D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5E13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7C15E1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8BC24DD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381B7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64B0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BC386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05B5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118D5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0C31C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827C4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2C4CEC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24DF0E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3A15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B4F84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9F2E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9C829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E6A8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1DEE6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5DD9EE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18FEF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E4AF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53A7B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FA111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119FB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CC44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73611B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FC694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E7E6E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8C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D7034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24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75077A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82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5D7296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23EE4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15EAA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B8DF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540E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B9B8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0F33E1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2EA25D0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D80A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C0BF7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368E27C5" w14:textId="77777777" w:rsidTr="00347372">
        <w:trPr>
          <w:trHeight w:val="289"/>
        </w:trPr>
        <w:tc>
          <w:tcPr>
            <w:tcW w:w="1418" w:type="dxa"/>
            <w:vMerge/>
          </w:tcPr>
          <w:p w14:paraId="5779EE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B96E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3DC77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D6D4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B9B347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3960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04448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EA6E15" w14:textId="77777777" w:rsidTr="00347372">
        <w:trPr>
          <w:trHeight w:val="289"/>
        </w:trPr>
        <w:tc>
          <w:tcPr>
            <w:tcW w:w="1418" w:type="dxa"/>
            <w:vMerge/>
          </w:tcPr>
          <w:p w14:paraId="069877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36C9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AE301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C72D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11BAAB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7163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20625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7EF30D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8E0C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75C7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16334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F3B4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15BF1F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5D51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A1E39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1087C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53EF8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E1DA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9761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8DE5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2A78F4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3020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E5C96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13A6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2352F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D769E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AB135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B4CF9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FA82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F6A2CE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4927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C8ACE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4468F8D" w14:textId="77777777" w:rsidTr="00347372">
        <w:trPr>
          <w:trHeight w:val="289"/>
        </w:trPr>
        <w:tc>
          <w:tcPr>
            <w:tcW w:w="1418" w:type="dxa"/>
            <w:vMerge/>
          </w:tcPr>
          <w:p w14:paraId="20F8B0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AAA5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093D7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BA99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BAB271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075A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5193D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010E2A" w14:textId="77777777" w:rsidTr="00347372">
        <w:trPr>
          <w:trHeight w:val="289"/>
        </w:trPr>
        <w:tc>
          <w:tcPr>
            <w:tcW w:w="1418" w:type="dxa"/>
            <w:vMerge/>
          </w:tcPr>
          <w:p w14:paraId="51FE10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DB51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CC9E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ED10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F934C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E781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53B9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2AAD889" w14:textId="77777777" w:rsidTr="00347372">
        <w:trPr>
          <w:trHeight w:val="289"/>
        </w:trPr>
        <w:tc>
          <w:tcPr>
            <w:tcW w:w="1418" w:type="dxa"/>
            <w:vMerge/>
          </w:tcPr>
          <w:p w14:paraId="3A893B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CF7E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C295F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35AD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84EB58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972A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8341F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3F4631" w14:textId="77777777" w:rsidTr="00347372">
        <w:trPr>
          <w:trHeight w:val="289"/>
        </w:trPr>
        <w:tc>
          <w:tcPr>
            <w:tcW w:w="1418" w:type="dxa"/>
            <w:vMerge/>
          </w:tcPr>
          <w:p w14:paraId="3F41CC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579D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E456F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C678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14079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7406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62DCD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4749466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83C8FE7" w14:textId="77777777" w:rsidR="00045249" w:rsidRPr="00B43D4C" w:rsidRDefault="00045249">
      <w:pPr>
        <w:sectPr w:rsidR="00045249" w:rsidRPr="00B43D4C" w:rsidSect="00347372">
          <w:headerReference w:type="default" r:id="rId16"/>
          <w:pgSz w:w="11906" w:h="16838"/>
          <w:pgMar w:top="851" w:right="1134" w:bottom="1134" w:left="567" w:header="708" w:footer="708" w:gutter="0"/>
          <w:cols w:space="708"/>
          <w:titlePg/>
          <w:docGrid w:linePitch="360"/>
        </w:sectPr>
      </w:pPr>
    </w:p>
    <w:p w14:paraId="518FC91B" w14:textId="77777777" w:rsidR="00045249" w:rsidRPr="00B43D4C" w:rsidRDefault="00045249" w:rsidP="00045249">
      <w:pPr>
        <w:spacing w:after="0" w:line="240" w:lineRule="auto"/>
        <w:ind w:left="7513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1422FCA2" w14:textId="77777777" w:rsidR="00045249" w:rsidRPr="00B43D4C" w:rsidRDefault="00045249" w:rsidP="00045249">
      <w:pPr>
        <w:spacing w:after="0" w:line="240" w:lineRule="auto"/>
        <w:ind w:left="7513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1D4294F1" w14:textId="77777777" w:rsidR="00045249" w:rsidRPr="00B43D4C" w:rsidRDefault="00045249" w:rsidP="00045249">
      <w:pPr>
        <w:spacing w:after="0" w:line="240" w:lineRule="auto"/>
        <w:ind w:left="7513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1.11-илова</w:t>
      </w:r>
    </w:p>
    <w:p w14:paraId="1E589CF9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88AB182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бир мандатли сайлов округлари бўйича Олий Мажлис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Қонунчилик палатаси депутатлигига номзоднинг ишончли вакилини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рўйхатга олиш ва депутатликка номзоднинг ишончли вакилини ваколатидан маҳрум этиш </w:t>
      </w:r>
    </w:p>
    <w:p w14:paraId="0BC892C9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28B3D23B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48A3AC6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7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8C4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6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F29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8C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AEB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A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4C2A825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E0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211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91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C1B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C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6EA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4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9AB964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7AF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6B3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06C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CA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4B87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52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809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204AE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1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BDC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F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EA784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103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19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0FD28E7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F06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3B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B43D4C" w14:paraId="61E35E1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6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DCB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D8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AD6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0A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64C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3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3EF6F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A0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29A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6C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0D3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38A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E3D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FB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5FECA9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4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6CB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5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1F7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953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DBA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82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B636B6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D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E14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7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0EE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0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F9A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4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1EF65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BC9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61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545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BD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54AE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24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115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E9A89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5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398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B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F40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636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B47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9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255BFAB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9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72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1D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817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F8C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EE0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3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A34D62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1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2F2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13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899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88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A5A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6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F47EBB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5F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390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5C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493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250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AAA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6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B9B19E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D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CC1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AA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6CC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79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53A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8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81BB5D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CBF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82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258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4F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C694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034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A57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37BF1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2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32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C6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C75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E7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2C7511E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C44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E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1AA807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B43D4C" w14:paraId="5423D3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9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9CA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9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315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0E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B25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45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3A8F5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CE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063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DA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A46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4AD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1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6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B95BF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E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3F2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1D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D90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CCB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4A8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3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A22A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18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FA2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D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58B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41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82C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3C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9863FE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3D0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28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8D7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F9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FC4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B5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EB0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B8606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7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889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2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C9B1C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4E7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BD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F46B58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E1D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F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2EFE66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6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873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BE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C4F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B3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ADB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6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8900D1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9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C54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EC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C94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267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3FA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4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1A587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0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F20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5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EA1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23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F60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D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C609D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8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4BA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5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85F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98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52C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9E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7DB3F2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B7363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2D7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1D267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BB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E7F012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B8D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585CF0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9BFD2E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16CF9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номзоднинг ишончли вакилини ваколатидан маҳрум этиш</w:t>
            </w:r>
          </w:p>
        </w:tc>
      </w:tr>
      <w:tr w:rsidR="00045249" w:rsidRPr="00B43D4C" w14:paraId="404AA8F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74CCA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0BA1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1337C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2B52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C0A8B7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944B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33200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A1797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B41AE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1BD29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0F810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78BD5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97E8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0D0DF5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15BC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4FC42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45B1152C" w14:textId="77777777" w:rsidTr="00347372">
        <w:trPr>
          <w:trHeight w:val="289"/>
        </w:trPr>
        <w:tc>
          <w:tcPr>
            <w:tcW w:w="1418" w:type="dxa"/>
            <w:vMerge/>
          </w:tcPr>
          <w:p w14:paraId="69BD70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8411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AD02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5063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B037C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D2F3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AD482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4239D78" w14:textId="77777777" w:rsidTr="00347372">
        <w:trPr>
          <w:trHeight w:val="289"/>
        </w:trPr>
        <w:tc>
          <w:tcPr>
            <w:tcW w:w="1418" w:type="dxa"/>
            <w:vMerge/>
          </w:tcPr>
          <w:p w14:paraId="358611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6A7B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71F24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D5AF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0B5596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339D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F289D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40E48E" w14:textId="77777777" w:rsidTr="00347372">
        <w:trPr>
          <w:trHeight w:val="289"/>
        </w:trPr>
        <w:tc>
          <w:tcPr>
            <w:tcW w:w="1418" w:type="dxa"/>
            <w:vMerge/>
          </w:tcPr>
          <w:p w14:paraId="755CEC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F601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09790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8332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132EAF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6C34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1BBD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CAE88D2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8D29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8C4D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59223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73E6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360BE3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6D00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DC43E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AA649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EC3DD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0999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A478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688E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A3EFD9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92B9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0D33B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54B62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DE1E0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69B5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B70F5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93BD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9CF3389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F8E3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34E42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672757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8DC3A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3AFB1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62813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7805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98530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99AA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32325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15ABBE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01179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6655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5F8B4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255F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1D4E3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F234D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85BB5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8CA760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0E7C1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EB76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51CB7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ADF2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12EAF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0E02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F89AB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0F2394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1FDF4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9213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D0014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7135C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4CC672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13C5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359473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3C596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ED494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BA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360C3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AA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9DAA3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F1A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755BFE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6E585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73F0B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8B49E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43444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41EB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FEE060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696B095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517E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36F14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53E7D092" w14:textId="77777777" w:rsidTr="00347372">
        <w:trPr>
          <w:trHeight w:val="289"/>
        </w:trPr>
        <w:tc>
          <w:tcPr>
            <w:tcW w:w="1418" w:type="dxa"/>
            <w:vMerge/>
          </w:tcPr>
          <w:p w14:paraId="6F4089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F928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6A25E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1C1C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78F190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C0D6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BFF15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8ACC706" w14:textId="77777777" w:rsidTr="00347372">
        <w:trPr>
          <w:trHeight w:val="289"/>
        </w:trPr>
        <w:tc>
          <w:tcPr>
            <w:tcW w:w="1418" w:type="dxa"/>
            <w:vMerge/>
          </w:tcPr>
          <w:p w14:paraId="7F3956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B517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5327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26B9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C9C863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D5C2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2A2C0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BF534CD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75BF0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317D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EB21F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5EB3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621DDA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405B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BFE75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FCF5A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8F79D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5689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8EFEE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A478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BA356F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4D70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9D315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24AEC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0689E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A49C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22DD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A8AAE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63D0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14DDA8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C564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9B52A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469F7B5" w14:textId="77777777" w:rsidTr="00347372">
        <w:trPr>
          <w:trHeight w:val="289"/>
        </w:trPr>
        <w:tc>
          <w:tcPr>
            <w:tcW w:w="1418" w:type="dxa"/>
            <w:vMerge/>
          </w:tcPr>
          <w:p w14:paraId="5852DE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36F0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A490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5B51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A5D935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EA4C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17BC6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1F1403" w14:textId="77777777" w:rsidTr="00347372">
        <w:trPr>
          <w:trHeight w:val="289"/>
        </w:trPr>
        <w:tc>
          <w:tcPr>
            <w:tcW w:w="1418" w:type="dxa"/>
            <w:vMerge/>
          </w:tcPr>
          <w:p w14:paraId="10508E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75DE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DEE05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640B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C14AF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AFBE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1261C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97F7167" w14:textId="77777777" w:rsidTr="00347372">
        <w:trPr>
          <w:trHeight w:val="289"/>
        </w:trPr>
        <w:tc>
          <w:tcPr>
            <w:tcW w:w="1418" w:type="dxa"/>
            <w:vMerge/>
          </w:tcPr>
          <w:p w14:paraId="094FB0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4335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A576C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F59A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7393DF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0B31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A6897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030E35" w14:textId="77777777" w:rsidTr="00347372">
        <w:trPr>
          <w:trHeight w:val="289"/>
        </w:trPr>
        <w:tc>
          <w:tcPr>
            <w:tcW w:w="1418" w:type="dxa"/>
            <w:vMerge/>
          </w:tcPr>
          <w:p w14:paraId="592E5F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1743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E84B5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21A4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9A671B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64F3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8DAE8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D44E8A8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025C26" w14:textId="77777777" w:rsidR="00045249" w:rsidRPr="00B43D4C" w:rsidRDefault="00045249">
      <w:pPr>
        <w:sectPr w:rsidR="00045249" w:rsidRPr="00B43D4C" w:rsidSect="00347372">
          <w:headerReference w:type="default" r:id="rId17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23132FA8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217F6A8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C5E4E77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1.12-илова</w:t>
      </w:r>
    </w:p>
    <w:p w14:paraId="28F5175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D8DB5A7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ягона сайлов округи бўйича Олий Мажлис Қонунчилик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палатаси депутатлигига номзоднинг ишончли вакилини “E-saylov” ахборот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тизими орқали рўйхатга олиш ва номзоднинг ишончли </w:t>
      </w:r>
    </w:p>
    <w:p w14:paraId="207EBF55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вакилини ваколатидан маҳрум этиш </w:t>
      </w:r>
    </w:p>
    <w:p w14:paraId="397ED66D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51F4F66D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28E64F9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3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04C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F7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72B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62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34A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46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5B91AC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D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E96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29E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D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6EB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5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E3155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AFB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09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0BC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31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EAC1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BF9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9BC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48AAF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5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21F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C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9154B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214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D6E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64E9233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86B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CB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B43D4C" w14:paraId="537829E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48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14C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DB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1C7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05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70D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4C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0FF2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EB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6B4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F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157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DC5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DD3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C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1FCA6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F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622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0E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B43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20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640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20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53431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A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181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7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1DC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82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E7E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8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43812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FF7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97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D44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91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7428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4E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8D7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0188E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2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D09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A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1F0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5DA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E49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E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1EFB4A2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D4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B3F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E0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4D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5A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F02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6A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943B83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4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CF1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6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A6D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2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6B8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8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4CC40D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0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332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A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0BF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6A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E5B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9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D9B4D11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8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D7B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0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44A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23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A11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4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336689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879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5C0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D94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2E8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AEC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485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2A9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F2376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11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AA7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E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D07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E8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40A11C1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03C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4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1229893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78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DE9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1D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87C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3F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028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74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F5BC6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A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E9B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6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0DB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7C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48E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7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0B19C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52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BCA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1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741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2A4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8E4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2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E4150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2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9AD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4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7BA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AE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DCF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29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100DE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74D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70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7DF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93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8CAD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7E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569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F4FEA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D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56A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BF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2C228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EC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940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2A6CB8A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490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69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77E77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B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1EB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8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CAB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E0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ECB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A1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F672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2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989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43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08F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90F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6D3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7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6D10AB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A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ACE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46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0EF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CF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D12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7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49D2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1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36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A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87F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6AC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204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08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9C705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E2CF0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3B0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76503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612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620825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4E3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5FFDF4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B9C890F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88E71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Олий Мажлис Қонунчилик палатаси ягона сайлов округи бўйича рўйхатдан ўтган депутатликка номзоднинг ишончли вакилини ваколатидан маҳрум этиш</w:t>
            </w:r>
          </w:p>
        </w:tc>
      </w:tr>
      <w:tr w:rsidR="00045249" w:rsidRPr="00B43D4C" w14:paraId="2F9AC6F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F42DD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2E50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CDEC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F700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CFC7F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3685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AB8D3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94796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FD09E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4BE6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7D413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DF84F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FC6A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038AC75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0EFB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FCE5B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FBE1548" w14:textId="77777777" w:rsidTr="00347372">
        <w:trPr>
          <w:trHeight w:val="289"/>
        </w:trPr>
        <w:tc>
          <w:tcPr>
            <w:tcW w:w="1418" w:type="dxa"/>
            <w:vMerge/>
          </w:tcPr>
          <w:p w14:paraId="3D02EE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7B6B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DE5C9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7DEF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14DDE6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5ADB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F9B31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7CCC491" w14:textId="77777777" w:rsidTr="00347372">
        <w:trPr>
          <w:trHeight w:val="289"/>
        </w:trPr>
        <w:tc>
          <w:tcPr>
            <w:tcW w:w="1418" w:type="dxa"/>
            <w:vMerge/>
          </w:tcPr>
          <w:p w14:paraId="6A4356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5E3E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E7FF0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2C40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5A0900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C132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DC7DF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24E41C2" w14:textId="77777777" w:rsidTr="00347372">
        <w:trPr>
          <w:trHeight w:val="289"/>
        </w:trPr>
        <w:tc>
          <w:tcPr>
            <w:tcW w:w="1418" w:type="dxa"/>
            <w:vMerge/>
          </w:tcPr>
          <w:p w14:paraId="559D9D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A1EC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0FAF1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1BE0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68B03D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1E34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7CC43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88B007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3D82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C425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0ED86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4D8F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18DBC0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728E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6C256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8FC19F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79E17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782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61DF9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EAE2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BFFD98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4832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9D8B0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D8A77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A7C71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283A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682B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53CC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5C9C1F5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22BC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7B5CF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57182A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69E59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DF3D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63C0E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F861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BBCDD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90C6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82102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F6CD0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EAE94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7DAC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253E9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24B9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3FA2E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E2ED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FB3BA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0F223E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3324B3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0533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C88E4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A52C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D9687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2E177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EBC26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830BD6A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6A17A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D5AE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FA0D9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B67F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4C53EF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1B57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72F626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86EBE6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0DF8A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198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5E1FE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22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FBE22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C5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7F6D8A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1D281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B8A88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B0BF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A033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D9BE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37FD87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0AA0BCD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79CC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2B41F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4E04899A" w14:textId="77777777" w:rsidTr="00347372">
        <w:trPr>
          <w:trHeight w:val="289"/>
        </w:trPr>
        <w:tc>
          <w:tcPr>
            <w:tcW w:w="1418" w:type="dxa"/>
            <w:vMerge/>
          </w:tcPr>
          <w:p w14:paraId="2096CD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5390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4D6EB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23B5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90674B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B7D4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2673F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3ABA7F" w14:textId="77777777" w:rsidTr="00347372">
        <w:trPr>
          <w:trHeight w:val="289"/>
        </w:trPr>
        <w:tc>
          <w:tcPr>
            <w:tcW w:w="1418" w:type="dxa"/>
            <w:vMerge/>
          </w:tcPr>
          <w:p w14:paraId="1F1FBA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3A24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A127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6412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1C72F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727E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5919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7A9D0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1159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B2BC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F63C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70C8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2DBAF4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DF61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4BB96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EC518F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9E785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0930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594D9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5BDF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1A8500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1299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1A1FF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4A7F3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A5B60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A10E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BAFD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796F9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DD7C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CF3BDB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C237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ED152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410D244" w14:textId="77777777" w:rsidTr="00347372">
        <w:trPr>
          <w:trHeight w:val="289"/>
        </w:trPr>
        <w:tc>
          <w:tcPr>
            <w:tcW w:w="1418" w:type="dxa"/>
            <w:vMerge/>
          </w:tcPr>
          <w:p w14:paraId="37FE0B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FB28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943E5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B55B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48B403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2C1A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00C54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5D4FF2" w14:textId="77777777" w:rsidTr="00347372">
        <w:trPr>
          <w:trHeight w:val="289"/>
        </w:trPr>
        <w:tc>
          <w:tcPr>
            <w:tcW w:w="1418" w:type="dxa"/>
            <w:vMerge/>
          </w:tcPr>
          <w:p w14:paraId="145F32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1985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51A84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6C4D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EBC98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9FDD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5FF33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5160DF" w14:textId="77777777" w:rsidTr="00347372">
        <w:trPr>
          <w:trHeight w:val="289"/>
        </w:trPr>
        <w:tc>
          <w:tcPr>
            <w:tcW w:w="1418" w:type="dxa"/>
            <w:vMerge/>
          </w:tcPr>
          <w:p w14:paraId="68D0FE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B61F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9E0C4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EA16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563ACA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E346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9195E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52335F" w14:textId="77777777" w:rsidTr="00347372">
        <w:trPr>
          <w:trHeight w:val="289"/>
        </w:trPr>
        <w:tc>
          <w:tcPr>
            <w:tcW w:w="1418" w:type="dxa"/>
            <w:vMerge/>
          </w:tcPr>
          <w:p w14:paraId="55FE1E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F57B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47FC0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0F83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41A48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5185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17075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6896FCC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313445B" w14:textId="77777777" w:rsidR="00045249" w:rsidRPr="00B43D4C" w:rsidRDefault="00045249">
      <w:pPr>
        <w:sectPr w:rsidR="00045249" w:rsidRPr="00B43D4C" w:rsidSect="00347372">
          <w:headerReference w:type="default" r:id="rId18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62E2C29" w14:textId="77777777" w:rsidR="00045249" w:rsidRPr="00B43D4C" w:rsidRDefault="00045249" w:rsidP="00045249">
      <w:pPr>
        <w:spacing w:after="0" w:line="240" w:lineRule="auto"/>
        <w:ind w:left="1985" w:right="-1" w:firstLine="552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7460FC28" w14:textId="77777777" w:rsidR="00045249" w:rsidRPr="00B43D4C" w:rsidRDefault="00045249" w:rsidP="00045249">
      <w:pPr>
        <w:spacing w:after="0" w:line="240" w:lineRule="auto"/>
        <w:ind w:left="1985" w:right="-1" w:firstLine="552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7B66D83" w14:textId="77777777" w:rsidR="00045249" w:rsidRPr="00B43D4C" w:rsidRDefault="00045249" w:rsidP="00045249">
      <w:pPr>
        <w:spacing w:after="0" w:line="240" w:lineRule="auto"/>
        <w:ind w:left="1985" w:right="-1" w:firstLine="552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1.13-илова</w:t>
      </w:r>
    </w:p>
    <w:p w14:paraId="3C94127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795D4FF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вилоятлар ва Тошкент шаҳар Кенгашига депутатликка номзоднинг ишончли вакилини “E-saylov” ахборот тизими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орқали рўйхатга олиш ва номзоднинг ишончли </w:t>
      </w:r>
    </w:p>
    <w:p w14:paraId="6A190C15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вакилини ваколатидан маҳрум этиш </w:t>
      </w:r>
    </w:p>
    <w:p w14:paraId="5DF16C7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11DB5EE9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67558E3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B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CE2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C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716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A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D0B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F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4FF4E82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3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74E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7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5EF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0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4FC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C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EF7A7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AE1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39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98B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28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AF71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45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AEF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04DA5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1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A32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4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9C01E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F3E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686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5E41C78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061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F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B43D4C" w14:paraId="388D47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0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3B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F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4B3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561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CD5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9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BE10B4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C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189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37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9E0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52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E63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4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6036A4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0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805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4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B1A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A8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CE9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4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73B80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E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313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4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36E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2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7BE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01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2C5B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7DB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35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AA1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01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A79A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1C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412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13004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8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B14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8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980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6E1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B9F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8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3D15369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1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ADA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5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68E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BA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1C2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50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21306C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A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379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C2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697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A39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249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46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2B7ECB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D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864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1D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43A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7A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0F4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8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CC481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9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826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4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F17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2F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EAB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A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62BF4B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58D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82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90B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5F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6C38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83B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C24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4AD683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F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BE0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A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86D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49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2B550BA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CA8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E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31AD0A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34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A94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83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98A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D38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025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2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A83A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6A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A52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E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38E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115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89C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E6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B020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47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6EA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D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5BA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8C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C99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44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C7A46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6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881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9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FA1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D63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17A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E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15CA6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C16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82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694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3D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AA48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C5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FE0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E091F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0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C21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B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4FF91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56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28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07A23B3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62D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8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855EC7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8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D53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F1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EAD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430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75E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1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33D7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8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3B2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5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84A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E5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621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E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9F817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F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60F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9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559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93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3F1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4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4D21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D2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9E1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C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6DA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5B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103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9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A40C3B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10CCC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7DA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51EEC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6C8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825BA9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373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4A2182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95DC6D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A75DC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номзоднинг ишончли вакилини ваколатидан маҳрум этиш</w:t>
            </w:r>
          </w:p>
        </w:tc>
      </w:tr>
      <w:tr w:rsidR="00045249" w:rsidRPr="00B43D4C" w14:paraId="39B9E77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E360D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A262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298C6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0E4E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1D35F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006A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C0E3F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8D8DB2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BF275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999B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E22C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9D390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5223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E38D67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87B8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2C634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E063F6F" w14:textId="77777777" w:rsidTr="00347372">
        <w:trPr>
          <w:trHeight w:val="289"/>
        </w:trPr>
        <w:tc>
          <w:tcPr>
            <w:tcW w:w="1418" w:type="dxa"/>
            <w:vMerge/>
          </w:tcPr>
          <w:p w14:paraId="525D54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8E9F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7F12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039B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266CBF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ABE9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A24BA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901382C" w14:textId="77777777" w:rsidTr="00347372">
        <w:trPr>
          <w:trHeight w:val="289"/>
        </w:trPr>
        <w:tc>
          <w:tcPr>
            <w:tcW w:w="1418" w:type="dxa"/>
            <w:vMerge/>
          </w:tcPr>
          <w:p w14:paraId="50BC7A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AC31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E7E3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01BA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164C1C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6A5A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81A6E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61747C8" w14:textId="77777777" w:rsidTr="00347372">
        <w:trPr>
          <w:trHeight w:val="289"/>
        </w:trPr>
        <w:tc>
          <w:tcPr>
            <w:tcW w:w="1418" w:type="dxa"/>
            <w:vMerge/>
          </w:tcPr>
          <w:p w14:paraId="0ED4AD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13C6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A2D9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88E8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43CED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6339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FA633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3749586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629A8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326F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F7C6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8794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C67A7A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9672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9BFF0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D9B33C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A98ED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DF0D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3188C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DF85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D0B63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E69A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1C856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913AD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61F27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2BCB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3B98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58DF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881F4E7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9D3A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6E79D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2FDA1CF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48A5A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C028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8D39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25DE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FCDA5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4F6F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5768B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3B094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D95AF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6993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75D2E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D106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9F397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FA52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3E2FDC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C89EA6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6CDF9D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A8D2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CA6CE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4AF3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47CEF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8051B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7080C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11FCAC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D7B20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A9BB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5973D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2BE6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D30D9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1880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34FFBD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BF6D3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7172D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FB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4A013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94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046E7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10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16FA9F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0ACF4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5CD17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1A61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72B30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0331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89781E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475FC39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DEC8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0CD17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2D39C580" w14:textId="77777777" w:rsidTr="00347372">
        <w:trPr>
          <w:trHeight w:val="289"/>
        </w:trPr>
        <w:tc>
          <w:tcPr>
            <w:tcW w:w="1418" w:type="dxa"/>
            <w:vMerge/>
          </w:tcPr>
          <w:p w14:paraId="34BED1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846F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EAC13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7A08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6A8616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AE3A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B086C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E25329" w14:textId="77777777" w:rsidTr="00347372">
        <w:trPr>
          <w:trHeight w:val="289"/>
        </w:trPr>
        <w:tc>
          <w:tcPr>
            <w:tcW w:w="1418" w:type="dxa"/>
            <w:vMerge/>
          </w:tcPr>
          <w:p w14:paraId="1C5A9C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37EA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B2F60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90FB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C0283F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8D4E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306B8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D3E02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9D1B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2B01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D510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F1FB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C5BD97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B2A6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52BA1C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00430A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34B8E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9C91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598F9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9BAC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741C67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669A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3852EA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05522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BCC12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EB8E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BB39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2AC2A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F975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A23C11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B47B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F015A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5DED7D2" w14:textId="77777777" w:rsidTr="00347372">
        <w:trPr>
          <w:trHeight w:val="289"/>
        </w:trPr>
        <w:tc>
          <w:tcPr>
            <w:tcW w:w="1418" w:type="dxa"/>
            <w:vMerge/>
          </w:tcPr>
          <w:p w14:paraId="212E4A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F8C5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BC1D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CB5F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91E494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ED9E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BF01E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B93B02B" w14:textId="77777777" w:rsidTr="00347372">
        <w:trPr>
          <w:trHeight w:val="289"/>
        </w:trPr>
        <w:tc>
          <w:tcPr>
            <w:tcW w:w="1418" w:type="dxa"/>
            <w:vMerge/>
          </w:tcPr>
          <w:p w14:paraId="510A3A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7234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844FA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525C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7A6F83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8C8B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9DC18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6ED1152" w14:textId="77777777" w:rsidTr="00347372">
        <w:trPr>
          <w:trHeight w:val="289"/>
        </w:trPr>
        <w:tc>
          <w:tcPr>
            <w:tcW w:w="1418" w:type="dxa"/>
            <w:vMerge/>
          </w:tcPr>
          <w:p w14:paraId="4BDA4E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0AAE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CDA8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9C319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CA389D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ECD4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0959E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20969DA" w14:textId="77777777" w:rsidTr="00347372">
        <w:trPr>
          <w:trHeight w:val="289"/>
        </w:trPr>
        <w:tc>
          <w:tcPr>
            <w:tcW w:w="1418" w:type="dxa"/>
            <w:vMerge/>
          </w:tcPr>
          <w:p w14:paraId="2FBE6B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35B3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2330A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32AF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949D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652F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6D3AF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E2ED6FD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493831C" w14:textId="77777777" w:rsidR="00045249" w:rsidRPr="00B43D4C" w:rsidRDefault="00045249">
      <w:pPr>
        <w:sectPr w:rsidR="00045249" w:rsidRPr="00B43D4C" w:rsidSect="00347372">
          <w:headerReference w:type="default" r:id="rId19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93C58A4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B2143D9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634C57A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1.14-илова</w:t>
      </w:r>
    </w:p>
    <w:p w14:paraId="6188DE04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ABA33A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туман, шаҳар Кенгашига депутатликка номзоднинг ишончли вакилини “E-saylov” ахборот тизими орқали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рўйхатга олиш ва номзоднинг ишончли </w:t>
      </w:r>
    </w:p>
    <w:p w14:paraId="345CF665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вакилини ваколатидан маҳрум этиш </w:t>
      </w:r>
    </w:p>
    <w:p w14:paraId="6D656146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</w:p>
    <w:p w14:paraId="65519970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067843D2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30F1CF2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72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BA6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A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AED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5D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C3D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B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21CF8B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7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71B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0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028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3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C80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5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7A37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FB4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92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79F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05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071B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D3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66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C89CA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B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5DB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2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30D9E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05F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65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1B26299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6F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E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B43D4C" w14:paraId="51389F9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B0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E25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C2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881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E3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C69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9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697AB2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B9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B2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D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31E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9DF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0FF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7B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C2D2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C8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093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A6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935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606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823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44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9D13F0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A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6C4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F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0E3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AB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692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3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C9A3F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AF4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BB5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71F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9B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9745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0E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56C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C3E72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1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286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07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1A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F6F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F0B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35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4F4BB5C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2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C36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7D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395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2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889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1F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1123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72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D53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A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0F7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FC2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6BB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8B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E13A060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5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00C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6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B39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A2D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234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57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BBA574D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B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02F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8C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86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941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8EA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26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233B4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42B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D5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5C6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FF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6A34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AE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707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BD261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1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049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2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53F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2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688DA74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79F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2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35E3BB6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9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025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5B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9D5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13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494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74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D8B90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2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295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4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AF3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710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8F1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4A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8322F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48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E9C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4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D69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FF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1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62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C761F5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C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975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D3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F02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63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D0B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C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144E8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D1D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864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981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64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6219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B0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C57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3D577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C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105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D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BCECE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24A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19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7464E9C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9E5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76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67EF24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77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11E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B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A8C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E0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4DD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D0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5D52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0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EE8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3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5B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5B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5F8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F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7B35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4E4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9E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3B0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BC1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E72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7A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EC5D7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7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7F4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0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F47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FF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822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8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4814E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3CAC6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A95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7EE4B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B76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79A832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624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49CE02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7A53F8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5705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номзоднинг ишончли вакилини ваколатидан маҳрум этиш</w:t>
            </w:r>
          </w:p>
        </w:tc>
      </w:tr>
      <w:tr w:rsidR="00045249" w:rsidRPr="00B43D4C" w14:paraId="39000C0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3F416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0F27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E76C9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1842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CBD91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53DE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2977F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A53C3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D95E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AF805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7F643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D782D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75B2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C3AC6F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F02C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9F769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6946BBE" w14:textId="77777777" w:rsidTr="00347372">
        <w:trPr>
          <w:trHeight w:val="289"/>
        </w:trPr>
        <w:tc>
          <w:tcPr>
            <w:tcW w:w="1418" w:type="dxa"/>
            <w:vMerge/>
          </w:tcPr>
          <w:p w14:paraId="250410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FEB3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140B1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DC81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6E321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8417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F8E71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BB0793" w14:textId="77777777" w:rsidTr="00347372">
        <w:trPr>
          <w:trHeight w:val="289"/>
        </w:trPr>
        <w:tc>
          <w:tcPr>
            <w:tcW w:w="1418" w:type="dxa"/>
            <w:vMerge/>
          </w:tcPr>
          <w:p w14:paraId="36F65E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9AAF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5316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A1A0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E8655F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9D8C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11196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72913E" w14:textId="77777777" w:rsidTr="00347372">
        <w:trPr>
          <w:trHeight w:val="289"/>
        </w:trPr>
        <w:tc>
          <w:tcPr>
            <w:tcW w:w="1418" w:type="dxa"/>
            <w:vMerge/>
          </w:tcPr>
          <w:p w14:paraId="741E7A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47BF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B9BF2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C3F8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2882E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33BC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DC505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3D4D0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83AD9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A9A1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A929C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8B8F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60D250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5142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56C1A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B73056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DC142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2FD8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89299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21F5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0D8096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ECD8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B4544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5B018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6A231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58B9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C0F8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F9D9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619F338" w14:textId="77777777" w:rsidR="00045249" w:rsidRPr="00B43D4C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947E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7C659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A4E007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4155AB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A013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E0E82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DBE6C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D457D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DD4B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D950E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0F1B8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D746B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40CC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EED8B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9FCDF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50D46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4677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F60B5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A2C0C3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0AA0C9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6ED9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8A42F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C50D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BA407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AE40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DDD23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050BFE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9C9DD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33BC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BE2EC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8FD5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7F241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3B61C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4C6050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14D69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AA9D9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89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59732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837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D29D3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5C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7A8BE6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D611E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E785E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C2CF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9D51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4AD7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646060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57620E9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D76F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ED30E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10643617" w14:textId="77777777" w:rsidTr="00347372">
        <w:trPr>
          <w:trHeight w:val="289"/>
        </w:trPr>
        <w:tc>
          <w:tcPr>
            <w:tcW w:w="1418" w:type="dxa"/>
            <w:vMerge/>
          </w:tcPr>
          <w:p w14:paraId="5C7999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FAAB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EA2D9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8F14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40D27A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B5F7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AF4E7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21BED7" w14:textId="77777777" w:rsidTr="00347372">
        <w:trPr>
          <w:trHeight w:val="289"/>
        </w:trPr>
        <w:tc>
          <w:tcPr>
            <w:tcW w:w="1418" w:type="dxa"/>
            <w:vMerge/>
          </w:tcPr>
          <w:p w14:paraId="6F7BBB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CFC2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56BD2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78EF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E941BA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F5DE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D738E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F748E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A339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D997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8415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2F2D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AF3987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2D25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50103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72102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3B4E1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3D75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9D562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24FC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7F74FE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C235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6859A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FF034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8E352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3F06F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0231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13414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0B7B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0187575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2DF7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E6E56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6B2CBA5" w14:textId="77777777" w:rsidTr="00347372">
        <w:trPr>
          <w:trHeight w:val="289"/>
        </w:trPr>
        <w:tc>
          <w:tcPr>
            <w:tcW w:w="1418" w:type="dxa"/>
            <w:vMerge/>
          </w:tcPr>
          <w:p w14:paraId="372EC1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CF54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7EEAA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1121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E4DCC5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A42A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A0D98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3310DF" w14:textId="77777777" w:rsidTr="00347372">
        <w:trPr>
          <w:trHeight w:val="289"/>
        </w:trPr>
        <w:tc>
          <w:tcPr>
            <w:tcW w:w="1418" w:type="dxa"/>
            <w:vMerge/>
          </w:tcPr>
          <w:p w14:paraId="743B59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E368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63904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64DB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C42A5B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DC0B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BA042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2D550C9" w14:textId="77777777" w:rsidTr="00347372">
        <w:trPr>
          <w:trHeight w:val="289"/>
        </w:trPr>
        <w:tc>
          <w:tcPr>
            <w:tcW w:w="1418" w:type="dxa"/>
            <w:vMerge/>
          </w:tcPr>
          <w:p w14:paraId="081B38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5403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12A1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D87E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270CE8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AF99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7A6BE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204338" w14:textId="77777777" w:rsidTr="00347372">
        <w:trPr>
          <w:trHeight w:val="289"/>
        </w:trPr>
        <w:tc>
          <w:tcPr>
            <w:tcW w:w="1418" w:type="dxa"/>
            <w:vMerge/>
          </w:tcPr>
          <w:p w14:paraId="0C890F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36C5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D3C39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6C0B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DF505D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EEC8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2A0E2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DBF88E4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5D37080" w14:textId="77777777" w:rsidR="00045249" w:rsidRPr="00B43D4C" w:rsidRDefault="00045249">
      <w:pPr>
        <w:sectPr w:rsidR="00045249" w:rsidRPr="00B43D4C" w:rsidSect="00347372">
          <w:headerReference w:type="default" r:id="rId20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A32F43D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FD0BB53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5AF3FF6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1.15-илова</w:t>
      </w:r>
    </w:p>
    <w:p w14:paraId="6F358DE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18"/>
          <w:szCs w:val="28"/>
          <w:lang w:val="uz-Cyrl-UZ"/>
        </w:rPr>
      </w:pPr>
    </w:p>
    <w:p w14:paraId="74924A22" w14:textId="3C515DD0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Ҳудудий сайлов комиссияси аъзо</w:t>
      </w:r>
      <w:r w:rsidR="003B5504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лари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таркибини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“E-saylov” ахборот тизими орқали тасдиқлаш ва аъзосини</w:t>
      </w:r>
      <w:r w:rsidR="003B5504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нг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2B32EB92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ваколатини муддатидан илгари тугатиш </w:t>
      </w:r>
    </w:p>
    <w:p w14:paraId="5B840532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72C8421A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3D86BC5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1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60D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D6E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84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D24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5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155191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C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ABE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0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5DE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48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BB6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9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7C309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7AD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4B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A97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3D6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6EC5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BB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2D9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4E88F8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4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1E5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9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(халқ депутатлари вилоятлар ва Тошкент шаҳар Кенгашлари)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AD4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2C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Ҳудудий сайлов комиссияси аъзолари таркибини тасдиқлаш учун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“E-saylov” ахборот тизимидан рўйхатдан ўтади.</w:t>
            </w:r>
          </w:p>
          <w:p w14:paraId="0FC5938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94D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F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85 кун қолганида</w:t>
            </w:r>
          </w:p>
        </w:tc>
      </w:tr>
      <w:tr w:rsidR="00045249" w:rsidRPr="00B43D4C" w14:paraId="1955ACB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8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D69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7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D60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94E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A3B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99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79DF09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B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2FA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8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58D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63B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446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94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DF7BD3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7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F85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9D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B78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28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0B9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CD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99CC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B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E91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7D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55E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AA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7BE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3E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0351E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F2B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13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29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E3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AF0C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8F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F80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0B91B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D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9E6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3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159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70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61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F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7DF3AC3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7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424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D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6D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C3C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3E3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5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C927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9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037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0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7D6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3CB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E7E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B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E2840B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7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6BE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F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768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C9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414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B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3E31CC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58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819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C1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745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6ED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1BD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0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9B1A0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93B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D0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B13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396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ECF2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F9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C8C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1E51C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B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261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BD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7EF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28C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19675C3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882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C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2FA741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47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CCF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5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1D5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F2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5A7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3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56EC3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3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D6F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5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2A7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C35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04B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38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81E0C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43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349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B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4F8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09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1B1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05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348258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A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3AA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11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6F7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DB8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225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06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9EEB6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3DF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80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C5A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B5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1FF8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B6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88D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3343F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6F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A60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203" w14:textId="563F266B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вилоят</w:t>
            </w:r>
            <w:r w:rsidR="00C068A9" w:rsidRPr="00B43D4C">
              <w:rPr>
                <w:rFonts w:ascii="Times New Roman" w:hAnsi="Times New Roman" w:cs="Times New Roman"/>
                <w:lang w:val="uz-Cyrl-UZ"/>
              </w:rPr>
              <w:t>лар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068A9" w:rsidRPr="00B43D4C">
              <w:rPr>
                <w:rFonts w:ascii="Times New Roman" w:hAnsi="Times New Roman" w:cs="Times New Roman"/>
                <w:lang w:val="uz-Cyrl-UZ"/>
              </w:rPr>
              <w:t xml:space="preserve">ва Тошкент шаҳар </w:t>
            </w:r>
            <w:r w:rsidRPr="00B43D4C">
              <w:rPr>
                <w:rFonts w:ascii="Times New Roman" w:hAnsi="Times New Roman" w:cs="Times New Roman"/>
                <w:lang w:val="uz-Cyrl-UZ"/>
              </w:rPr>
              <w:t>Кенгаш</w:t>
            </w:r>
            <w:r w:rsidR="00C068A9" w:rsidRPr="00B43D4C">
              <w:rPr>
                <w:rFonts w:ascii="Times New Roman" w:hAnsi="Times New Roman" w:cs="Times New Roman"/>
                <w:lang w:val="uz-Cyrl-UZ"/>
              </w:rPr>
              <w:t>лар</w:t>
            </w:r>
            <w:r w:rsidRPr="00B43D4C">
              <w:rPr>
                <w:rFonts w:ascii="Times New Roman" w:hAnsi="Times New Roman" w:cs="Times New Roman"/>
                <w:lang w:val="uz-Cyrl-UZ"/>
              </w:rPr>
              <w:t>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05A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B6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10460B6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020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1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71D64B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A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05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F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065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51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87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3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39299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98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8AA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C3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DE5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1BA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73F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7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623214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F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C67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A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E45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85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295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A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5174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6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D53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F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485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0C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8FA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1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152DB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EED76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EEA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6AD8C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020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3EFC90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D55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1DF3C6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333E49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386E606" w14:textId="502F78D1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Ҳудудий сайлов комиссияси аъзосини</w:t>
            </w:r>
            <w:r w:rsidR="00C068A9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ваколатини муддатидан илгари тугатиш</w:t>
            </w:r>
          </w:p>
        </w:tc>
      </w:tr>
      <w:tr w:rsidR="00045249" w:rsidRPr="00B43D4C" w14:paraId="5FAB8C2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DE942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AEA2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EA6DF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CA58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A9F9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CD16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CDD44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B65DFC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32D69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22DA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42094DB" w14:textId="4BE1B6B5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(халқ депутатлари вилоятлар ва Тошкент шаҳар Кенгашлари ва </w:t>
            </w:r>
            <w:r w:rsidR="00C068A9" w:rsidRPr="00B43D4C">
              <w:rPr>
                <w:rFonts w:ascii="Times New Roman" w:hAnsi="Times New Roman" w:cs="Times New Roman"/>
                <w:lang w:val="uz-Cyrl-UZ"/>
              </w:rPr>
              <w:t>ҳ</w:t>
            </w:r>
            <w:r w:rsidRPr="00B43D4C">
              <w:rPr>
                <w:rFonts w:ascii="Times New Roman" w:hAnsi="Times New Roman" w:cs="Times New Roman"/>
                <w:lang w:val="uz-Cyrl-UZ"/>
              </w:rPr>
              <w:t>удудий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FB52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4921FE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ҳудудий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DED4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38689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70FD260" w14:textId="77777777" w:rsidTr="00347372">
        <w:trPr>
          <w:trHeight w:val="289"/>
        </w:trPr>
        <w:tc>
          <w:tcPr>
            <w:tcW w:w="1418" w:type="dxa"/>
            <w:vMerge/>
          </w:tcPr>
          <w:p w14:paraId="1E4796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6E8D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B2EB4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D39A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5C8610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3EE7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F3BE0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7F45551" w14:textId="77777777" w:rsidTr="00347372">
        <w:trPr>
          <w:trHeight w:val="289"/>
        </w:trPr>
        <w:tc>
          <w:tcPr>
            <w:tcW w:w="1418" w:type="dxa"/>
            <w:vMerge/>
          </w:tcPr>
          <w:p w14:paraId="3506A3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C63A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1ADCB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51CD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44EA67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5566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F49A9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2E49BA" w14:textId="77777777" w:rsidTr="00347372">
        <w:trPr>
          <w:trHeight w:val="289"/>
        </w:trPr>
        <w:tc>
          <w:tcPr>
            <w:tcW w:w="1418" w:type="dxa"/>
            <w:vMerge/>
          </w:tcPr>
          <w:p w14:paraId="5379E5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591C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3A652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AC85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8D862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60B5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C1A0B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770EE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CF36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60C1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FBFC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0855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2C6CE3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E172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6EF17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CBF70A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B83D2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33C6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C4B35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587A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9693C3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36D8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4214E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67BE8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7518B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E66C5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B1D9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FD14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4118840" w14:textId="77777777" w:rsidR="00045249" w:rsidRPr="00B43D4C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FA4E7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44580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7268530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C0516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A4CC8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EB996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C0B7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C4398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43F6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24880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35101A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745C9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474F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9D429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5A19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AA38F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CC6D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09230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3A339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5B942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3FD8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6081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45812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1DD2FE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5D8483E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C4B8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8D90F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B43D4C" w14:paraId="2D0ACB41" w14:textId="77777777" w:rsidTr="00347372">
        <w:trPr>
          <w:trHeight w:val="289"/>
        </w:trPr>
        <w:tc>
          <w:tcPr>
            <w:tcW w:w="1418" w:type="dxa"/>
            <w:vMerge/>
          </w:tcPr>
          <w:p w14:paraId="65D9EB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41BC2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7FD60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71B6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831D7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0DBB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9CF34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A45DEDB" w14:textId="77777777" w:rsidTr="00347372">
        <w:trPr>
          <w:trHeight w:val="289"/>
        </w:trPr>
        <w:tc>
          <w:tcPr>
            <w:tcW w:w="1418" w:type="dxa"/>
            <w:vMerge/>
          </w:tcPr>
          <w:p w14:paraId="12243B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1060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643FD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95163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25A617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595D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69D6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FE438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58356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99FE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D5E4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ACD0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8C302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32FE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B49E5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6FE045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720F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D5F3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DF724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3062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448EB8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7FEE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2E53D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E16E9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FB75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D6D5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AC1370C" w14:textId="0622AE1A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вилоят</w:t>
            </w:r>
            <w:r w:rsidR="00046069" w:rsidRPr="00B43D4C">
              <w:rPr>
                <w:rFonts w:ascii="Times New Roman" w:hAnsi="Times New Roman" w:cs="Times New Roman"/>
                <w:lang w:val="uz-Cyrl-UZ"/>
              </w:rPr>
              <w:t>лар ва Тошкент шаҳар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Кенгаш</w:t>
            </w:r>
            <w:r w:rsidR="00046069" w:rsidRPr="00B43D4C">
              <w:rPr>
                <w:rFonts w:ascii="Times New Roman" w:hAnsi="Times New Roman" w:cs="Times New Roman"/>
                <w:lang w:val="uz-Cyrl-UZ"/>
              </w:rPr>
              <w:t>лар</w:t>
            </w:r>
            <w:r w:rsidRPr="00B43D4C">
              <w:rPr>
                <w:rFonts w:ascii="Times New Roman" w:hAnsi="Times New Roman" w:cs="Times New Roman"/>
                <w:lang w:val="uz-Cyrl-UZ"/>
              </w:rPr>
              <w:t>и ва ҳудудий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69A5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D0F0B0E" w14:textId="229DBABF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 аъзосини</w:t>
            </w:r>
            <w:r w:rsidR="00046069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27D4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3FDF6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077BF48" w14:textId="77777777" w:rsidTr="00347372">
        <w:trPr>
          <w:trHeight w:val="289"/>
        </w:trPr>
        <w:tc>
          <w:tcPr>
            <w:tcW w:w="1418" w:type="dxa"/>
            <w:vMerge/>
          </w:tcPr>
          <w:p w14:paraId="635C1C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B77F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DB4BD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CB86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005EDC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80A8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8C033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CB1B24" w14:textId="77777777" w:rsidTr="00347372">
        <w:trPr>
          <w:trHeight w:val="289"/>
        </w:trPr>
        <w:tc>
          <w:tcPr>
            <w:tcW w:w="1418" w:type="dxa"/>
            <w:vMerge/>
          </w:tcPr>
          <w:p w14:paraId="0CF1EB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ECE5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628C9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C2C8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CA451B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DFDD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535FA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3B351AA" w14:textId="77777777" w:rsidTr="00347372">
        <w:trPr>
          <w:trHeight w:val="289"/>
        </w:trPr>
        <w:tc>
          <w:tcPr>
            <w:tcW w:w="1418" w:type="dxa"/>
            <w:vMerge/>
          </w:tcPr>
          <w:p w14:paraId="64DCED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91F9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D2D48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47C1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4DAC92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6384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CDF1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D1F5D7" w14:textId="77777777" w:rsidTr="00347372">
        <w:trPr>
          <w:trHeight w:val="289"/>
        </w:trPr>
        <w:tc>
          <w:tcPr>
            <w:tcW w:w="1418" w:type="dxa"/>
            <w:vMerge/>
          </w:tcPr>
          <w:p w14:paraId="0150BE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B482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4F9CC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2C0D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B0425D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2D67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DDC05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DD123F3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F5041AE" w14:textId="77777777" w:rsidR="00045249" w:rsidRPr="00B43D4C" w:rsidRDefault="00045249">
      <w:pPr>
        <w:sectPr w:rsidR="00045249" w:rsidRPr="00B43D4C" w:rsidSect="00347372">
          <w:headerReference w:type="default" r:id="rId21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B2D6C33" w14:textId="77777777" w:rsidR="00045249" w:rsidRPr="00B43D4C" w:rsidRDefault="00045249" w:rsidP="00045249">
      <w:pPr>
        <w:spacing w:after="0" w:line="240" w:lineRule="auto"/>
        <w:ind w:left="7371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89C9234" w14:textId="77777777" w:rsidR="00045249" w:rsidRPr="00B43D4C" w:rsidRDefault="00045249" w:rsidP="00045249">
      <w:pPr>
        <w:spacing w:after="0" w:line="240" w:lineRule="auto"/>
        <w:ind w:left="7371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9A1BF23" w14:textId="77777777" w:rsidR="00045249" w:rsidRPr="00B43D4C" w:rsidRDefault="00045249" w:rsidP="00045249">
      <w:pPr>
        <w:spacing w:after="0" w:line="240" w:lineRule="auto"/>
        <w:ind w:left="7371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1.16-илова</w:t>
      </w:r>
    </w:p>
    <w:p w14:paraId="2D2E9149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E8862C0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Туман, шаҳар сайлов комиссияси аъзолари таркибини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тасдиқлаш ва аъзосини </w:t>
      </w:r>
    </w:p>
    <w:p w14:paraId="014159A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ваколатларини муддатидан илгари тугатиш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3197040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6A23B46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28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2DF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2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926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C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A12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F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4CA9DF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12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0F8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2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7FC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4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03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C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89B27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A39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F0B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809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3C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1634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F0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A06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8ECC9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6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D70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B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(халқ депутатлари туман, 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CA9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F5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Туман, шаҳар сайлов комиссиялари таркибини тасдиқлаш учун “E-saylov” ахборот тизимидан рўйхатдан ўтади.</w:t>
            </w:r>
          </w:p>
          <w:p w14:paraId="2A421AE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F09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3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80 кун қолганида</w:t>
            </w:r>
          </w:p>
        </w:tc>
      </w:tr>
      <w:tr w:rsidR="00045249" w:rsidRPr="00B43D4C" w14:paraId="52642CB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01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2C4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5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ADC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7C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0EF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E9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86655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3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E90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E0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A2F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25F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51A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5C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1E933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F2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225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5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959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BFB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72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25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EE5BE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39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62D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B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CCF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90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323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B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2B6B1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98C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39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F15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74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53C3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B1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EFA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3D1DF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27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DFC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5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06D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71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B55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7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72E93E0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3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A72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E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D14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F2F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5C6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F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D0501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CE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C4A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E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BE9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DC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D53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E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52A4093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3B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CBA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7C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874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D0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C3C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7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1685DE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C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C21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3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850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8E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D2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C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35B53F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A86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526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3C8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879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B7E2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6E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480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F3753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5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C92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4A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13D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C1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09FAA2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068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B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2589E0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96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B4C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A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135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B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F07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A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EA30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B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801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65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0FA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2C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79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ED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AEF1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61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AB2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18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A6D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B3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996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1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5C9ED4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B6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5EE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D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49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1B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D25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F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4B60CC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FB9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93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306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27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D3B0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52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6E6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09B87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F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428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90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7F9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B4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2A7DB63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3DE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2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5C209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B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7FE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7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6EF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70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A73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4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6721A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0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4BA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7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6B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D5F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2E8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D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B09BE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A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F2A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C9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D4C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03B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585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D8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BD879F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7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EF3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A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009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4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502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E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622F9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ACB79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036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236DB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FE7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4ABAC2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85E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0B5080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5D5D371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3C8B5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 xml:space="preserve">Туман (шаҳар) сайлов комиссияси аъзосини </w:t>
            </w: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ваколатларини муддатидан илгари </w:t>
            </w: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тугатиш</w:t>
            </w:r>
          </w:p>
        </w:tc>
      </w:tr>
      <w:tr w:rsidR="00045249" w:rsidRPr="00B43D4C" w14:paraId="4FA53DD5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71D60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018A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F2C47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C910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C918FB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435B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E2515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80CBEE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141F1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D566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CD4E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  <w:r w:rsidRPr="00B43D4C">
              <w:rPr>
                <w:rFonts w:ascii="Times New Roman" w:hAnsi="Times New Roman" w:cs="Times New Roman"/>
                <w:spacing w:val="-6"/>
                <w:lang w:val="uz-Cyrl-UZ"/>
              </w:rPr>
              <w:t>(халқ депутатлари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туман, шаҳар кенгаши ва туман, шаҳар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3FCB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763A81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туман, шаҳар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3358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DDD26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8B518D3" w14:textId="77777777" w:rsidTr="00347372">
        <w:trPr>
          <w:trHeight w:val="289"/>
        </w:trPr>
        <w:tc>
          <w:tcPr>
            <w:tcW w:w="1418" w:type="dxa"/>
            <w:vMerge/>
          </w:tcPr>
          <w:p w14:paraId="6C050B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9D98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0E4F1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02A0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D16D1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539A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44D68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0FE0121" w14:textId="77777777" w:rsidTr="00347372">
        <w:trPr>
          <w:trHeight w:val="289"/>
        </w:trPr>
        <w:tc>
          <w:tcPr>
            <w:tcW w:w="1418" w:type="dxa"/>
            <w:vMerge/>
          </w:tcPr>
          <w:p w14:paraId="068633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60DF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059B6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AB44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81321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6C44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88BA9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6105A9" w14:textId="77777777" w:rsidTr="00347372">
        <w:trPr>
          <w:trHeight w:val="289"/>
        </w:trPr>
        <w:tc>
          <w:tcPr>
            <w:tcW w:w="1418" w:type="dxa"/>
            <w:vMerge/>
          </w:tcPr>
          <w:p w14:paraId="1B7E18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89FA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B569A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7A9C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ECCE6F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C543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BA977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E4E767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22E7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21BC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405E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8115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A339EF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66FA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EA96D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BDBF628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C8DFC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2879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1C437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95FA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C4F98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A57E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39ECC8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B9B37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07F3D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723F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5F653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F387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AA334C9" w14:textId="77777777" w:rsidR="00045249" w:rsidRPr="00B43D4C" w:rsidRDefault="00045249" w:rsidP="00347372">
            <w:pPr>
              <w:ind w:firstLine="316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2CEE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0CDD6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71583D7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62666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A25AC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5107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9A441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D6DB3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84B2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1C44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981AC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139F3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4F2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77B7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CE5E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904DD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A729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9E829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871F50" w14:textId="77777777" w:rsidTr="00347372">
        <w:trPr>
          <w:trHeight w:val="227"/>
        </w:trPr>
        <w:tc>
          <w:tcPr>
            <w:tcW w:w="1418" w:type="dxa"/>
            <w:vMerge/>
            <w:vAlign w:val="center"/>
          </w:tcPr>
          <w:p w14:paraId="484809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9F73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62725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6DFEA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72C64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1CB0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0A74E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97486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3C8F7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D79F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0C39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19A8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16F9C6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71CFA96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A3B9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2113E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B43D4C" w14:paraId="62222FC3" w14:textId="77777777" w:rsidTr="00347372">
        <w:trPr>
          <w:trHeight w:val="289"/>
        </w:trPr>
        <w:tc>
          <w:tcPr>
            <w:tcW w:w="1418" w:type="dxa"/>
            <w:vMerge/>
          </w:tcPr>
          <w:p w14:paraId="58C289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329E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EBAE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8399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1A2C7D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D94E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AA7A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8411C5" w14:textId="77777777" w:rsidTr="00347372">
        <w:trPr>
          <w:trHeight w:val="289"/>
        </w:trPr>
        <w:tc>
          <w:tcPr>
            <w:tcW w:w="1418" w:type="dxa"/>
            <w:vMerge/>
          </w:tcPr>
          <w:p w14:paraId="548F45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739E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995A1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68FE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30325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C97B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E8258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2D8C28B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AA78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D6E6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746B7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0743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4AD50B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FE46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0DE15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4251F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0AC40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209F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D9438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77E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019E8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BC2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CD206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0D834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B4E73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B887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3795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</w:t>
            </w:r>
            <w:r w:rsidRPr="00B43D4C">
              <w:rPr>
                <w:rFonts w:ascii="Times New Roman" w:hAnsi="Times New Roman" w:cs="Times New Roman"/>
                <w:spacing w:val="-6"/>
                <w:lang w:val="uz-Cyrl-UZ"/>
              </w:rPr>
              <w:t>халқ депутатлари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туман, шаҳар кенгаши ва туман, шаҳар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5F3A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C66FF8F" w14:textId="05A1D4A1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 аъзосини</w:t>
            </w:r>
            <w:r w:rsidR="00046069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66F0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61ECF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3A066CE1" w14:textId="77777777" w:rsidTr="00347372">
        <w:trPr>
          <w:trHeight w:val="289"/>
        </w:trPr>
        <w:tc>
          <w:tcPr>
            <w:tcW w:w="1418" w:type="dxa"/>
            <w:vMerge/>
          </w:tcPr>
          <w:p w14:paraId="7C713A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DBD5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28BD8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01A4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BFF565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A157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1AC4C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E0498F" w14:textId="77777777" w:rsidTr="00347372">
        <w:trPr>
          <w:trHeight w:val="289"/>
        </w:trPr>
        <w:tc>
          <w:tcPr>
            <w:tcW w:w="1418" w:type="dxa"/>
            <w:vMerge/>
          </w:tcPr>
          <w:p w14:paraId="238BBA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6C3A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D0144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B21A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FB21D3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17C0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D3E73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A09AB31" w14:textId="77777777" w:rsidTr="00347372">
        <w:trPr>
          <w:trHeight w:val="289"/>
        </w:trPr>
        <w:tc>
          <w:tcPr>
            <w:tcW w:w="1418" w:type="dxa"/>
            <w:vMerge/>
          </w:tcPr>
          <w:p w14:paraId="3A72EF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4BB7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1D7EB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6E88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74149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47AE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AF167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765A779" w14:textId="77777777" w:rsidTr="00347372">
        <w:trPr>
          <w:trHeight w:val="289"/>
        </w:trPr>
        <w:tc>
          <w:tcPr>
            <w:tcW w:w="1418" w:type="dxa"/>
            <w:vMerge/>
          </w:tcPr>
          <w:p w14:paraId="3FF94D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105B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08C80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3535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949963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15C4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15E1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1D6AB24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4CDA3BF" w14:textId="77777777" w:rsidR="00045249" w:rsidRPr="00B43D4C" w:rsidRDefault="00045249">
      <w:pPr>
        <w:sectPr w:rsidR="00045249" w:rsidRPr="00B43D4C" w:rsidSect="00347372">
          <w:headerReference w:type="default" r:id="rId22"/>
          <w:pgSz w:w="11906" w:h="16838"/>
          <w:pgMar w:top="851" w:right="1134" w:bottom="1134" w:left="567" w:header="708" w:footer="708" w:gutter="0"/>
          <w:cols w:space="708"/>
          <w:titlePg/>
          <w:docGrid w:linePitch="360"/>
        </w:sectPr>
      </w:pPr>
    </w:p>
    <w:p w14:paraId="1C203EE2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1C191508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09489ED7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1.17-илова</w:t>
      </w:r>
    </w:p>
    <w:p w14:paraId="420243CB" w14:textId="77777777" w:rsidR="00045249" w:rsidRPr="00B43D4C" w:rsidRDefault="00045249" w:rsidP="00045249">
      <w:pPr>
        <w:spacing w:after="0" w:line="240" w:lineRule="auto"/>
        <w:ind w:right="-994"/>
        <w:jc w:val="right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BEFAA98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вилоятлар ва Тошкент шаҳар Кенгашларига сайлов ўтказувчи округ сайлов комиссияси аъзолари таркибини “E-saylov” ахборот тизими </w:t>
      </w:r>
    </w:p>
    <w:p w14:paraId="64707FF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орқали тасдиқлаш ва аъзосини ваколатларини муддатидан илгари тугатиш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AEA9647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017BD04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0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73B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3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67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3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16B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3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96AB07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9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8C6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1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6F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A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D0F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F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3E6A9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186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FB7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FEA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A42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89E0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457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F50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78BC4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B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412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E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</w:p>
          <w:p w14:paraId="00CF43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 (халқ депутатлари туман, 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465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E5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Халқ депутатлари вилоятлар ва Тошкент шаҳар Кенгашларига сайлов ўтказувчи округ сайлов комиссиялари таркибини тасдиқлаш учун “E-saylov” ахборот тизимидан рўйхатдан ўтади.</w:t>
            </w:r>
          </w:p>
          <w:p w14:paraId="14FE587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59F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3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en-US"/>
              </w:rPr>
              <w:t>C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айловга камида </w:t>
            </w:r>
            <w:r w:rsidRPr="00B43D4C">
              <w:rPr>
                <w:rFonts w:ascii="Times New Roman" w:hAnsi="Times New Roman" w:cs="Times New Roman"/>
                <w:lang w:val="en-US"/>
              </w:rPr>
              <w:t>7</w:t>
            </w:r>
            <w:r w:rsidRPr="00B43D4C">
              <w:rPr>
                <w:rFonts w:ascii="Times New Roman" w:hAnsi="Times New Roman" w:cs="Times New Roman"/>
                <w:lang w:val="uz-Cyrl-UZ"/>
              </w:rPr>
              <w:t>5</w:t>
            </w:r>
            <w:r w:rsidRPr="00B43D4C">
              <w:rPr>
                <w:rFonts w:ascii="Times New Roman" w:hAnsi="Times New Roman" w:cs="Times New Roman"/>
                <w:lang w:val="en-US"/>
              </w:rPr>
              <w:t> </w:t>
            </w:r>
            <w:r w:rsidRPr="00B43D4C">
              <w:rPr>
                <w:rFonts w:ascii="Times New Roman" w:hAnsi="Times New Roman" w:cs="Times New Roman"/>
                <w:lang w:val="uz-Cyrl-UZ"/>
              </w:rPr>
              <w:t>кун қолганида</w:t>
            </w:r>
          </w:p>
        </w:tc>
      </w:tr>
      <w:tr w:rsidR="00045249" w:rsidRPr="00B43D4C" w14:paraId="6BF4465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D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2C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FA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88F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D5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C17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6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0C5F83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52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FF2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F5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128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C3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8A2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63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B588C9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6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53E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E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E2F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7D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CB1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5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32C68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A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963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D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B9F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A2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670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B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BD8D1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5F7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1B6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A78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007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D13E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CD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A44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219D0C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7C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44F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5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63D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BC6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48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41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4C94F85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9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547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C4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0C3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C2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CC2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A5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999D51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0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64E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F7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99C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B7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0DE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F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39B3877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5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6F2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2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B8F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EB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6C0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B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2BEC00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4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647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8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D95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80B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A93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7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D0125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9A6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8CE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A19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6D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88AA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C8A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FFB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4AEC2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F8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3B0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0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B96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1C4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13C7CEF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CB6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5A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4A3F0F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B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7C0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6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2DF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103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245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33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CD560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0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481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E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40C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A2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19E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5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BFC201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85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46E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747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17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D46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D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8498E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8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E3E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0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CA1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97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632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8D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81B17B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DAD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AAA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415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4D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72E5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A8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9A2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187E5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2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E05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7B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 (халқ депутатлари туман,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659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28D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6CE9448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6BE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1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86017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B0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7BF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1E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5EF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3A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DAE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3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826A2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3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C8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F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0D7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5AB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CD2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4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8BA716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F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B4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D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31A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2B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F81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E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A14544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7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924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D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77E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A5E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B0A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E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E8B6AB5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8F2F9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A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76AAB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2A1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70A95B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FAF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76AE0F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A566EE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58969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Округ сайлов комиссияси аъзосини ваколатларини муддатидан</w:t>
            </w: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 илгари </w:t>
            </w: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тугатиш</w:t>
            </w:r>
          </w:p>
        </w:tc>
      </w:tr>
      <w:tr w:rsidR="00045249" w:rsidRPr="00B43D4C" w14:paraId="7D63858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B6A89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2834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E8275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D847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D2F750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A91B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28D2F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EBE6C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E078C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B17A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BEEF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(туман, шаҳар кенгаши ва округ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F0C3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F854EB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округ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2985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BF21A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4B852848" w14:textId="77777777" w:rsidTr="00347372">
        <w:trPr>
          <w:trHeight w:val="289"/>
        </w:trPr>
        <w:tc>
          <w:tcPr>
            <w:tcW w:w="1418" w:type="dxa"/>
            <w:vMerge/>
          </w:tcPr>
          <w:p w14:paraId="020049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11FB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CE21C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720A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FD8CE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1386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01833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D8EA90" w14:textId="77777777" w:rsidTr="00347372">
        <w:trPr>
          <w:trHeight w:val="289"/>
        </w:trPr>
        <w:tc>
          <w:tcPr>
            <w:tcW w:w="1418" w:type="dxa"/>
            <w:vMerge/>
          </w:tcPr>
          <w:p w14:paraId="4E6737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C773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6A7A4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593E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C38A5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9EF0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6875B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C35AD5" w14:textId="77777777" w:rsidTr="00347372">
        <w:trPr>
          <w:trHeight w:val="289"/>
        </w:trPr>
        <w:tc>
          <w:tcPr>
            <w:tcW w:w="1418" w:type="dxa"/>
            <w:vMerge/>
          </w:tcPr>
          <w:p w14:paraId="09AB67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A169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E53C3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844C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4659B4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0210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3999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32F3AB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807D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5066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77F97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DA1F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EFD5B1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9CE3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5E152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072723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DBAB5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D1A2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B6062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B941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D0E1A1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0B44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83EE8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98D7E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194C1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E1B8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6697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C202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7DDED01" w14:textId="77777777" w:rsidR="00045249" w:rsidRPr="00B43D4C" w:rsidRDefault="00045249" w:rsidP="00347372">
            <w:pPr>
              <w:ind w:firstLine="17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7DA14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44AD9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21362CE1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09EDC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97689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374CD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FCAB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24D0F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5CF5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63DF0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881FB33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66469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3476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8B36E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A53E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C4E9F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4643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5A8D1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90BBCA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4D8EA3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1C92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71FA4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F01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C22CE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66E1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3BE411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6D47F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68116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4A84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B7B6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E0D1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7C73C3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715D156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0A85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DA6E6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B43D4C" w14:paraId="654A3FB0" w14:textId="77777777" w:rsidTr="00347372">
        <w:trPr>
          <w:trHeight w:val="289"/>
        </w:trPr>
        <w:tc>
          <w:tcPr>
            <w:tcW w:w="1418" w:type="dxa"/>
            <w:vMerge/>
          </w:tcPr>
          <w:p w14:paraId="213D77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221F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E10A9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3E9B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CEBA55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33F3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059C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E27CF20" w14:textId="77777777" w:rsidTr="00347372">
        <w:trPr>
          <w:trHeight w:val="289"/>
        </w:trPr>
        <w:tc>
          <w:tcPr>
            <w:tcW w:w="1418" w:type="dxa"/>
            <w:vMerge/>
          </w:tcPr>
          <w:p w14:paraId="6C7A3D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99D7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E63C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A17C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D2A59C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C336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8054B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DAB1D6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41D0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F7CB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5896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8FA9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F5F5A7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1EA9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2B65E3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63702A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6E565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80AF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8E3B0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FE62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23E6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4B75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4F356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D7BF93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76CE9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41F0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B901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 ва округ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7830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5F7D465" w14:textId="7E950620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Округ сайлов комиссияси аъзосини</w:t>
            </w:r>
            <w:r w:rsidR="00046069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9C0A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048A2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75A7F6E" w14:textId="77777777" w:rsidTr="00347372">
        <w:trPr>
          <w:trHeight w:val="289"/>
        </w:trPr>
        <w:tc>
          <w:tcPr>
            <w:tcW w:w="1418" w:type="dxa"/>
            <w:vMerge/>
          </w:tcPr>
          <w:p w14:paraId="5814D9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D682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56D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D8A9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5FB5A6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C857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EC8C5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8FE0943" w14:textId="77777777" w:rsidTr="00347372">
        <w:trPr>
          <w:trHeight w:val="289"/>
        </w:trPr>
        <w:tc>
          <w:tcPr>
            <w:tcW w:w="1418" w:type="dxa"/>
            <w:vMerge/>
          </w:tcPr>
          <w:p w14:paraId="55D76C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7BF6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2AF64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A03F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7B37CC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C60B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7B9AB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AF0AD8" w14:textId="77777777" w:rsidTr="00347372">
        <w:trPr>
          <w:trHeight w:val="289"/>
        </w:trPr>
        <w:tc>
          <w:tcPr>
            <w:tcW w:w="1418" w:type="dxa"/>
            <w:vMerge/>
          </w:tcPr>
          <w:p w14:paraId="04B631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95AD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51BC1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E8C0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01AD14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DBBF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C3E28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2B635C" w14:textId="77777777" w:rsidTr="00347372">
        <w:trPr>
          <w:trHeight w:val="289"/>
        </w:trPr>
        <w:tc>
          <w:tcPr>
            <w:tcW w:w="1418" w:type="dxa"/>
            <w:vMerge/>
          </w:tcPr>
          <w:p w14:paraId="113FF5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B1AB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41C10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AE6A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5267F3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EC01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0F04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B8F97DD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7C24A11" w14:textId="77777777" w:rsidR="00045249" w:rsidRPr="00B43D4C" w:rsidRDefault="00045249">
      <w:pPr>
        <w:sectPr w:rsidR="00045249" w:rsidRPr="00B43D4C" w:rsidSect="00347372">
          <w:headerReference w:type="default" r:id="rId23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D483071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557764C2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606158E4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1.18-илова</w:t>
      </w:r>
    </w:p>
    <w:p w14:paraId="119C0AAF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A52859C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Участка сайлов комиссиялари аъзолари таркибини “E-saylov” ахборот тизими </w:t>
      </w:r>
    </w:p>
    <w:p w14:paraId="3ADC87B1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орқали тасдиқлаш ва аъзосини ваколатларини муддатидан илгари тугатиш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394E58DC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624B330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5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F52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01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7FD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0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599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1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67E7C3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B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D92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97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211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38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181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5E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6A806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B79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1C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D97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E77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48AB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6E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9B8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86B7D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B5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09C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EC57" w14:textId="436944E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</w:t>
            </w:r>
            <w:r w:rsidR="00196CB2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4A4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0E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Участка сайлов комиссиялари аъзолари таркибини тасдиқлаш учун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“E-saylov” ахборот тизимидан рўйхатдан ўтади.</w:t>
            </w:r>
          </w:p>
          <w:p w14:paraId="7CF2459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5A7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14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45 кун қолганида</w:t>
            </w:r>
          </w:p>
        </w:tc>
      </w:tr>
      <w:tr w:rsidR="00045249" w:rsidRPr="00B43D4C" w14:paraId="44885EA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F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11F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DE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B83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98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19E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A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75AE5F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1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FEA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9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FF5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8E8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DD4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2A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CF618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1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E22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4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AD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8D3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040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B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44DD9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2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BE3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B1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83E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409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BA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B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DF42D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EEA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AF1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461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D2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D9A0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F7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84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44418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E2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3A2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E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DCC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DF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FA9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D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3BB282F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57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9DF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B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640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31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EF8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A7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D8E3BA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E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789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14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719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55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DD6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2C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CDEA8DC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D8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493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3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475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4A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580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3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DBA9B18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DF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A94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9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C85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882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C30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8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8BA6B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CDB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EF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E17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8B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E435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6F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317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4E069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A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A01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21A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30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462F663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0EC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E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6CCA784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BD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669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B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8A3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D9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A3E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B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A5D1C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E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A75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BF2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5C5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A0C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8E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022D3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E2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0E0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1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7DF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0F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909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F3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0DE9D4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83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87A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6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D19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33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94F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8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E7169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558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FC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507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68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026A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D2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244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885CF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5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399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8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CFC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45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05BDD65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538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5F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525A4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0B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102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06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6A3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5EB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025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7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6C05A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E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063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85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0BA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80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010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5F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ED944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9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007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3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3BD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3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6CB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D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9BB7B2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0A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EBA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B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924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559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5BB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47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B158FB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86FAA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1D6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EB267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C23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771E7F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D83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03A979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BFD5DD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9AF43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Участка сайлов комиссияси аъзосини </w:t>
            </w: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ваколатларини муддатидан илгари </w:t>
            </w:r>
            <w:r w:rsidRPr="00B43D4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тугатиш</w:t>
            </w:r>
          </w:p>
        </w:tc>
      </w:tr>
      <w:tr w:rsidR="00045249" w:rsidRPr="00B43D4C" w14:paraId="3479D6D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17C3E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6361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D916A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B28F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44663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135B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BAA04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7957A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134DE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51B5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A15C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</w:p>
          <w:p w14:paraId="626F98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 (халқ депутатлари туман, шаҳар Кенгаши ва УСК)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2BD8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32F77A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участка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0E79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9457A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38518033" w14:textId="77777777" w:rsidTr="00347372">
        <w:trPr>
          <w:trHeight w:val="289"/>
        </w:trPr>
        <w:tc>
          <w:tcPr>
            <w:tcW w:w="1418" w:type="dxa"/>
            <w:vMerge/>
          </w:tcPr>
          <w:p w14:paraId="5F2411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D0D2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19B0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81C7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0CD12E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5B85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016DE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185D1D" w14:textId="77777777" w:rsidTr="00347372">
        <w:trPr>
          <w:trHeight w:val="289"/>
        </w:trPr>
        <w:tc>
          <w:tcPr>
            <w:tcW w:w="1418" w:type="dxa"/>
            <w:vMerge/>
          </w:tcPr>
          <w:p w14:paraId="29AFF8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DDF7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47C67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9033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E192CA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D317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B32B3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27D022" w14:textId="77777777" w:rsidTr="00347372">
        <w:trPr>
          <w:trHeight w:val="289"/>
        </w:trPr>
        <w:tc>
          <w:tcPr>
            <w:tcW w:w="1418" w:type="dxa"/>
            <w:vMerge/>
          </w:tcPr>
          <w:p w14:paraId="08B909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A70B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C739A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05D4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CA5F2E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64A0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07B74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1FDBA8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1687F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E188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748FC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1841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B9F0DB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DE3F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C33DF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D15D6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A3A82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B47E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70F7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E52D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EFE044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F790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16BB3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1FBFAB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9F861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BE70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CFC6E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30C8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986359F" w14:textId="77777777" w:rsidR="00045249" w:rsidRPr="00B43D4C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C3F2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44654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927CE5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4208BF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B92D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F0394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5E7D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F1219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7207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5A800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E6323B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723E7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7702C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573E0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72F7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A8507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8564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47F83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BA0910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C21C6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D801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7B5E2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C1FC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80CA8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A846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A9C28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B23AF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2FA92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D0B4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ADFA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795A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180E82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795655C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250B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84882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B43D4C" w14:paraId="63D953CD" w14:textId="77777777" w:rsidTr="00347372">
        <w:trPr>
          <w:trHeight w:val="289"/>
        </w:trPr>
        <w:tc>
          <w:tcPr>
            <w:tcW w:w="1418" w:type="dxa"/>
            <w:vMerge/>
          </w:tcPr>
          <w:p w14:paraId="508BE7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4F0C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DA650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6F9C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4CD48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5175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A0F31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CAE2236" w14:textId="77777777" w:rsidTr="00347372">
        <w:trPr>
          <w:trHeight w:val="289"/>
        </w:trPr>
        <w:tc>
          <w:tcPr>
            <w:tcW w:w="1418" w:type="dxa"/>
            <w:vMerge/>
          </w:tcPr>
          <w:p w14:paraId="2370D3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6A56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8E0E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D460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E8F8D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3137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2B56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6303F22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6331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6A46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7133A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C316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23F17A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7C32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CB491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D21E5A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3F2D2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7C4F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CFE65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88C5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81B1AA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DB60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52224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2924F6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CE313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802B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1308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 ва УСК)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41A4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84BDF8C" w14:textId="7768C96E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Участка сайлов комиссияси аъзосини</w:t>
            </w:r>
            <w:r w:rsidR="00046069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CBF4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8716D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96B30A2" w14:textId="77777777" w:rsidTr="00347372">
        <w:trPr>
          <w:trHeight w:val="289"/>
        </w:trPr>
        <w:tc>
          <w:tcPr>
            <w:tcW w:w="1418" w:type="dxa"/>
            <w:vMerge/>
          </w:tcPr>
          <w:p w14:paraId="71FCC8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92BB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40C8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610F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B9178B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CFCB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CB57C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75DB9E" w14:textId="77777777" w:rsidTr="00347372">
        <w:trPr>
          <w:trHeight w:val="289"/>
        </w:trPr>
        <w:tc>
          <w:tcPr>
            <w:tcW w:w="1418" w:type="dxa"/>
            <w:vMerge/>
          </w:tcPr>
          <w:p w14:paraId="00358B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2231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DD65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7E96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A4E9D5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F672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DA614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02E4E88" w14:textId="77777777" w:rsidTr="00347372">
        <w:trPr>
          <w:trHeight w:val="289"/>
        </w:trPr>
        <w:tc>
          <w:tcPr>
            <w:tcW w:w="1418" w:type="dxa"/>
            <w:vMerge/>
          </w:tcPr>
          <w:p w14:paraId="0F7711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D97C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38EEB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E205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5E6CC6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3C91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8B699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00E0FF6" w14:textId="77777777" w:rsidTr="00347372">
        <w:trPr>
          <w:trHeight w:val="289"/>
        </w:trPr>
        <w:tc>
          <w:tcPr>
            <w:tcW w:w="1418" w:type="dxa"/>
            <w:vMerge/>
          </w:tcPr>
          <w:p w14:paraId="4B8795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8867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02EB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1C16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284B64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515E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4AB70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68720EB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5BD5DAE" w14:textId="77777777" w:rsidR="00045249" w:rsidRPr="00B43D4C" w:rsidRDefault="00045249">
      <w:pPr>
        <w:sectPr w:rsidR="00045249" w:rsidRPr="00B43D4C" w:rsidSect="00347372">
          <w:headerReference w:type="default" r:id="rId24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25E0BA0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4CF0E612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0B71E6C" w14:textId="517559D2" w:rsidR="00045249" w:rsidRPr="00B43D4C" w:rsidRDefault="00347372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1.19</w:t>
      </w:r>
      <w:r w:rsidR="00045249" w:rsidRPr="00B43D4C">
        <w:rPr>
          <w:rFonts w:ascii="Times New Roman" w:hAnsi="Times New Roman" w:cs="Times New Roman"/>
          <w:sz w:val="20"/>
          <w:szCs w:val="20"/>
          <w:lang w:val="uz-Cyrl-UZ"/>
        </w:rPr>
        <w:t>-илова</w:t>
      </w:r>
    </w:p>
    <w:p w14:paraId="1C1705EE" w14:textId="77777777" w:rsidR="00045249" w:rsidRPr="00B43D4C" w:rsidRDefault="00045249" w:rsidP="00045249">
      <w:pPr>
        <w:spacing w:after="0" w:line="240" w:lineRule="auto"/>
        <w:ind w:right="-994" w:firstLine="7371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BFB4CD1" w14:textId="09DC7A1C" w:rsidR="00045249" w:rsidRPr="00B43D4C" w:rsidRDefault="0003111D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pacing w:val="2"/>
          <w:sz w:val="28"/>
          <w:szCs w:val="28"/>
          <w:lang w:val="uz-Cyrl-UZ"/>
        </w:rPr>
        <w:t>Олий Мажлис</w:t>
      </w:r>
      <w:r w:rsidR="008C3046" w:rsidRPr="00B43D4C">
        <w:rPr>
          <w:rFonts w:ascii="Times New Roman" w:hAnsi="Times New Roman" w:cs="Times New Roman"/>
          <w:b/>
          <w:bCs/>
          <w:spacing w:val="2"/>
          <w:sz w:val="28"/>
          <w:szCs w:val="28"/>
          <w:lang w:val="uz-Cyrl-UZ"/>
        </w:rPr>
        <w:t xml:space="preserve"> </w:t>
      </w:r>
      <w:r w:rsidRPr="00B43D4C">
        <w:rPr>
          <w:rFonts w:ascii="Times New Roman" w:hAnsi="Times New Roman" w:cs="Times New Roman"/>
          <w:b/>
          <w:bCs/>
          <w:spacing w:val="2"/>
          <w:sz w:val="28"/>
          <w:szCs w:val="28"/>
          <w:lang w:val="uz-Cyrl-UZ"/>
        </w:rPr>
        <w:t>Қонунчилик палатаси ҳамда халқ депутатлари вилоят, туман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C3046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шаҳар Кенгашлари депутатлари сайлови бир вақтда ўтказилганда </w:t>
      </w:r>
      <w:r w:rsidR="00045249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оммавий </w:t>
      </w:r>
      <w:r w:rsidR="008C3046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045249" w:rsidRPr="00B43D4C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>ахборот воситалари вакилларини “E-saylov” ахборот</w:t>
      </w:r>
      <w:r w:rsidRPr="00B43D4C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 xml:space="preserve"> </w:t>
      </w:r>
      <w:r w:rsidR="00045249" w:rsidRPr="00B43D4C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>тизими орқали</w:t>
      </w:r>
      <w:r w:rsidR="00045249" w:rsidRPr="00B43D4C">
        <w:rPr>
          <w:rFonts w:ascii="Times New Roman" w:hAnsi="Times New Roman" w:cs="Times New Roman"/>
          <w:b/>
          <w:bCs/>
          <w:spacing w:val="-4"/>
          <w:sz w:val="28"/>
          <w:szCs w:val="28"/>
          <w:lang w:val="uz-Cyrl-UZ"/>
        </w:rPr>
        <w:t xml:space="preserve"> аккредитациядан</w:t>
      </w:r>
      <w:r w:rsidR="00045249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045249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ўтказиш ва аккредитациядан ўтган</w:t>
      </w:r>
      <w:r w:rsidR="008C3046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 xml:space="preserve"> </w:t>
      </w:r>
      <w:r w:rsidR="00045249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оммавий</w:t>
      </w:r>
      <w:r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 xml:space="preserve"> </w:t>
      </w:r>
      <w:r w:rsidR="00045249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ахборот восита</w:t>
      </w:r>
      <w:r w:rsidR="008C3046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лар</w:t>
      </w:r>
      <w:r w:rsidR="00E02CE7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и вакиллари</w:t>
      </w:r>
      <w:r w:rsidR="00046069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нинг</w:t>
      </w:r>
      <w:r w:rsidR="00045249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ваколатини муддатидан илгари тугатиш </w:t>
      </w:r>
    </w:p>
    <w:p w14:paraId="62BEB9D4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49EBD3EE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3B6834C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2A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1FC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7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8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1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109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F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4D91180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B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0C3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F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180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F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42C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4A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B7B61F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290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38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0D2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4A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0C7C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BA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BF4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08F9E5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1F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69D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4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3E6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24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Оммавий ахборот воситалари вакилларини аккредитациядан ўтказиш учун “E-saylov” ахборот тизимидан рўйхатдан ўтади.</w:t>
            </w:r>
          </w:p>
          <w:p w14:paraId="79405BD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14E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12F" w14:textId="20281E4C" w:rsidR="00E44FF2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кампанияси бошланганлиги расман эълон </w:t>
            </w:r>
            <w:r w:rsidRPr="00B43D4C">
              <w:rPr>
                <w:rFonts w:ascii="Times New Roman" w:hAnsi="Times New Roman" w:cs="Times New Roman"/>
                <w:spacing w:val="-4"/>
                <w:lang w:val="uz-Cyrl-UZ"/>
              </w:rPr>
              <w:t>қилинган</w:t>
            </w:r>
            <w:r w:rsidR="00E44FF2" w:rsidRPr="00B43D4C">
              <w:rPr>
                <w:rFonts w:ascii="Times New Roman" w:hAnsi="Times New Roman" w:cs="Times New Roman"/>
                <w:spacing w:val="-4"/>
                <w:lang w:val="uz-Cyrl-UZ"/>
              </w:rPr>
              <w:t>идан кейин</w:t>
            </w:r>
          </w:p>
          <w:p w14:paraId="740A0C87" w14:textId="6397C7D8" w:rsidR="00045249" w:rsidRPr="00B43D4C" w:rsidRDefault="00E44FF2" w:rsidP="00E44FF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МСК томонидан белгиланган кундан бошлаб, </w:t>
            </w:r>
            <w:r w:rsidR="00045249" w:rsidRPr="00B43D4C">
              <w:rPr>
                <w:rFonts w:ascii="Times New Roman" w:hAnsi="Times New Roman" w:cs="Times New Roman"/>
                <w:lang w:val="uz-Cyrl-UZ"/>
              </w:rPr>
              <w:t>сайловга камида 10 кун қолгунига қадар</w:t>
            </w:r>
          </w:p>
        </w:tc>
      </w:tr>
      <w:tr w:rsidR="00045249" w:rsidRPr="00B43D4C" w14:paraId="0675AB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31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3DB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FE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1AE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12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6D1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B2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BEEDA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43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6C1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B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2F4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3A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7A4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E5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69D865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C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E26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3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C1A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37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B43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30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60757E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67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6FC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C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E61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F4C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0B5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C5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3BBC1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3D8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F2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71C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BB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5FF5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B8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545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5D9239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C7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510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FC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29F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CC2" w14:textId="5A4A2045" w:rsidR="00045249" w:rsidRPr="00B43D4C" w:rsidRDefault="00045249" w:rsidP="00783F0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</w:t>
            </w:r>
            <w:r w:rsidR="00783F02" w:rsidRPr="00B43D4C">
              <w:rPr>
                <w:rFonts w:ascii="Times New Roman" w:hAnsi="Times New Roman" w:cs="Times New Roman"/>
                <w:lang w:val="uz-Cyrl-UZ"/>
              </w:rPr>
              <w:t xml:space="preserve"> Марказий 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705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E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4F8DA3D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79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F89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C9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650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1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21F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56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74841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A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DF5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0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450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D5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63A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0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6B7847D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15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119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8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CF9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2D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98C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5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5131AD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E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E85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1A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587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86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024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2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F84A4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B84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A93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4D2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C4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B4BB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A9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A74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0A65A6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C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6CA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57D" w14:textId="5F617EAA" w:rsidR="00045249" w:rsidRPr="00B43D4C" w:rsidRDefault="00441A9A" w:rsidP="00441A9A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Марказий </w:t>
            </w:r>
            <w:r w:rsidR="00045249" w:rsidRPr="00B43D4C">
              <w:rPr>
                <w:rFonts w:ascii="Times New Roman" w:hAnsi="Times New Roman" w:cs="Times New Roman"/>
                <w:lang w:val="uz-Cyrl-UZ"/>
              </w:rPr>
              <w:t>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FE6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16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ўтказиш ёки рад этиш тўғрисида қарор қабул қилади.</w:t>
            </w:r>
          </w:p>
          <w:p w14:paraId="1157598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2D1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24D" w14:textId="2E614D9E" w:rsidR="00045249" w:rsidRPr="00B43D4C" w:rsidRDefault="00045249" w:rsidP="00441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4A6532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34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287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E7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F8E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C7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C6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C4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BADA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B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DB2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2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4DA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4DC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A03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F2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D20FB7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F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F80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1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9CB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4A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6A6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3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92E5D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F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721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52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D51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70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6BB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B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37F29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3FF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D8D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A6F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8B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9D90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843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7E5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953B53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4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DF7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3C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2CC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02E" w14:textId="457F36F6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Аккредитациядан ўтказилганлиги ёки рад этиш тўғрисидаги қарорни </w:t>
            </w:r>
            <w:r w:rsidR="00316227" w:rsidRPr="00B43D4C">
              <w:rPr>
                <w:rFonts w:ascii="Times New Roman" w:hAnsi="Times New Roman" w:cs="Times New Roman"/>
                <w:lang w:val="uz-Cyrl-UZ"/>
              </w:rPr>
              <w:br/>
            </w: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 орқали автоматик тарзда юклаб олади.</w:t>
            </w:r>
          </w:p>
          <w:p w14:paraId="03B17C4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8F1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4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камида 10 кун қолгунига қадар</w:t>
            </w:r>
          </w:p>
        </w:tc>
      </w:tr>
      <w:tr w:rsidR="00045249" w:rsidRPr="00B43D4C" w14:paraId="5941E7A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F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5C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46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9DF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1F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CFE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2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4C7E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2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FF3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8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EC0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23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94D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77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84FD9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D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242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E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61F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01A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DC2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0A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BF55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B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DCC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5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645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2B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E09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69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4240B1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3390A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0BC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A50E5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F3A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0DBEA48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B99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690A17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74C958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97CAFE5" w14:textId="2F1E8766" w:rsidR="00045249" w:rsidRPr="00B43D4C" w:rsidRDefault="00045249" w:rsidP="008C3046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Аккредитациядан ўтган оммавий ахборот восита</w:t>
            </w:r>
            <w:r w:rsidR="008C3046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лар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 вакиллари</w:t>
            </w:r>
            <w:r w:rsidR="001F2068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нинг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316227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br/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ваколатини муддатидан илгари тугатиш</w:t>
            </w:r>
          </w:p>
        </w:tc>
      </w:tr>
      <w:tr w:rsidR="00045249" w:rsidRPr="00B43D4C" w14:paraId="4E60930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E5D17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4A1E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A8680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F7B3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DBF39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056E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7673B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64D81E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9F45A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E399D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67D3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29FC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2D1C8AF" w14:textId="72BB6B87" w:rsidR="00045249" w:rsidRPr="00B43D4C" w:rsidRDefault="00045249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аккредитациядан ўтган оммавий ахборот воситаси вакилини  ваколатини муддатидан илгари тугатиш </w:t>
            </w:r>
            <w:r w:rsidRPr="00B43D4C">
              <w:rPr>
                <w:rFonts w:ascii="Times New Roman" w:hAnsi="Times New Roman" w:cs="Times New Roman"/>
                <w:lang w:val="uz-Cyrl-UZ"/>
              </w:rPr>
              <w:lastRenderedPageBreak/>
              <w:t>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0CBC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49E41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F47AABC" w14:textId="77777777" w:rsidTr="00347372">
        <w:trPr>
          <w:trHeight w:val="289"/>
        </w:trPr>
        <w:tc>
          <w:tcPr>
            <w:tcW w:w="1418" w:type="dxa"/>
            <w:vMerge/>
          </w:tcPr>
          <w:p w14:paraId="167D26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4A37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C3B0D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9421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DCA018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A9A9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CC93D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D86477" w14:textId="77777777" w:rsidTr="00347372">
        <w:trPr>
          <w:trHeight w:val="289"/>
        </w:trPr>
        <w:tc>
          <w:tcPr>
            <w:tcW w:w="1418" w:type="dxa"/>
            <w:vMerge/>
          </w:tcPr>
          <w:p w14:paraId="5B6DEA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C83D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6DEF9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0DF9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A1C17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BB64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A039E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5F6AA5" w14:textId="77777777" w:rsidTr="00347372">
        <w:trPr>
          <w:trHeight w:val="289"/>
        </w:trPr>
        <w:tc>
          <w:tcPr>
            <w:tcW w:w="1418" w:type="dxa"/>
            <w:vMerge/>
          </w:tcPr>
          <w:p w14:paraId="0392F8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572D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37257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8C7E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CE046B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066D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8ADDF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04198BE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8B37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CBB1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074F6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1C02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79A16D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6A09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7FFED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27700D" w14:textId="77777777" w:rsidTr="00347372">
        <w:trPr>
          <w:trHeight w:val="20"/>
        </w:trPr>
        <w:tc>
          <w:tcPr>
            <w:tcW w:w="1418" w:type="dxa"/>
            <w:tcBorders>
              <w:left w:val="nil"/>
              <w:right w:val="nil"/>
            </w:tcBorders>
          </w:tcPr>
          <w:p w14:paraId="4F8DA5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0BC4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676C0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54CF31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AA91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998119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E71E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28436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026065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5024E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86C1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BFDD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B992D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E73B4F5" w14:textId="0B4BDA9E" w:rsidR="00045249" w:rsidRPr="00B43D4C" w:rsidRDefault="00045249" w:rsidP="00316227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Тўлдирилган сўровномани </w:t>
            </w:r>
            <w:r w:rsidR="00316227" w:rsidRPr="00B43D4C">
              <w:rPr>
                <w:rFonts w:ascii="Times New Roman" w:hAnsi="Times New Roman" w:cs="Times New Roman"/>
                <w:lang w:val="uz-Cyrl-UZ"/>
              </w:rPr>
              <w:t xml:space="preserve">Марказий </w:t>
            </w:r>
            <w:r w:rsidRPr="00B43D4C">
              <w:rPr>
                <w:rFonts w:ascii="Times New Roman" w:hAnsi="Times New Roman" w:cs="Times New Roman"/>
                <w:lang w:val="uz-Cyrl-UZ"/>
              </w:rPr>
              <w:t>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F208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B2AB3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0572DE2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DCE61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183C9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7DE00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AC1DB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A1997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DF39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8A155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EDB18B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B8817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FBB3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92F2D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F06A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F2802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0009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3583DD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CE7C79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6504E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EE76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4426D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780D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F9E4F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5593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90264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593E90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B89DE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2FD5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D2932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72C3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DB9E2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3C61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5A65E0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B7C228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7C1D4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05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CBE01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61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A6041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C5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49B54D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3BCFB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44507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3CD8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40A55B" w14:textId="06C35598" w:rsidR="00045249" w:rsidRPr="00B43D4C" w:rsidRDefault="00316227" w:rsidP="00316227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Марказий </w:t>
            </w:r>
            <w:r w:rsidR="00045249" w:rsidRPr="00B43D4C">
              <w:rPr>
                <w:rFonts w:ascii="Times New Roman" w:hAnsi="Times New Roman" w:cs="Times New Roman"/>
                <w:lang w:val="uz-Cyrl-UZ"/>
              </w:rPr>
              <w:t>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145D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B649DC7" w14:textId="7DED002A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</w:t>
            </w:r>
            <w:r w:rsidR="0090547C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 қарор қабул қилади.</w:t>
            </w:r>
          </w:p>
          <w:p w14:paraId="7E0589B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8255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4265F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54AF7348" w14:textId="77777777" w:rsidTr="00347372">
        <w:trPr>
          <w:trHeight w:val="289"/>
        </w:trPr>
        <w:tc>
          <w:tcPr>
            <w:tcW w:w="1418" w:type="dxa"/>
            <w:vMerge/>
          </w:tcPr>
          <w:p w14:paraId="249D2C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C89A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6E996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3FAF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41622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5FEB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DE426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47C0B1E" w14:textId="77777777" w:rsidTr="00347372">
        <w:trPr>
          <w:trHeight w:val="289"/>
        </w:trPr>
        <w:tc>
          <w:tcPr>
            <w:tcW w:w="1418" w:type="dxa"/>
            <w:vMerge/>
          </w:tcPr>
          <w:p w14:paraId="69E681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0A83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5526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C478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A3D2AC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9E57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09663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9768A7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C35B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8B19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D5E96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BAB3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581D6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159D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154D5A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FAF7F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296A6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8098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85E13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29F0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00A4F3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8EA1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8E478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0EEB8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A0767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1FDF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C106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3591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02BA9D4" w14:textId="7334F7DB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Оммавий ахборот воситаси вакилини</w:t>
            </w:r>
            <w:r w:rsidR="00163083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1F12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11441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3298CDD" w14:textId="77777777" w:rsidTr="00347372">
        <w:trPr>
          <w:trHeight w:val="289"/>
        </w:trPr>
        <w:tc>
          <w:tcPr>
            <w:tcW w:w="1418" w:type="dxa"/>
            <w:vMerge/>
          </w:tcPr>
          <w:p w14:paraId="246D7E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979E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EA651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91B6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1CCB6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B303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7A2FF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27B079" w14:textId="77777777" w:rsidTr="00347372">
        <w:trPr>
          <w:trHeight w:val="289"/>
        </w:trPr>
        <w:tc>
          <w:tcPr>
            <w:tcW w:w="1418" w:type="dxa"/>
            <w:vMerge/>
          </w:tcPr>
          <w:p w14:paraId="6C0DA3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5474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096F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06F5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C10F98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4105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37679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90ABC5" w14:textId="77777777" w:rsidTr="00347372">
        <w:trPr>
          <w:trHeight w:val="289"/>
        </w:trPr>
        <w:tc>
          <w:tcPr>
            <w:tcW w:w="1418" w:type="dxa"/>
            <w:vMerge/>
          </w:tcPr>
          <w:p w14:paraId="54AA1A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B832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86CC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5A3D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0011E7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FB6C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7AF1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75DCAF" w14:textId="77777777" w:rsidTr="00347372">
        <w:trPr>
          <w:trHeight w:val="289"/>
        </w:trPr>
        <w:tc>
          <w:tcPr>
            <w:tcW w:w="1418" w:type="dxa"/>
            <w:vMerge/>
          </w:tcPr>
          <w:p w14:paraId="551A9B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D6FA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6199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4C2D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E6D323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2B79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4EB00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02A01752" w14:textId="39A3775A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F269AC0" w14:textId="47697D91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502F101" w14:textId="26CA5DA5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C77421B" w14:textId="506D0916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2026AAF" w14:textId="12191D5A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887CFF2" w14:textId="053CAFB0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42CB3C1" w14:textId="4A6938DF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1B78DB7" w14:textId="6FF6DA9B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C2D55A8" w14:textId="09F35158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6845CBB" w14:textId="21B24A4F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FD9849A" w14:textId="3A1E0160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C278C14" w14:textId="6592AC94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6F3A4A6" w14:textId="00982360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791D657" w14:textId="26677ED0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B78C2B5" w14:textId="711280AA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DDEF3F7" w14:textId="198644CE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F0A5F30" w14:textId="14809202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36E1957" w14:textId="3DC26252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542C665" w14:textId="7A92531B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A8B2F0A" w14:textId="68D31759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5339B0F" w14:textId="40DF84E8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9FA8049" w14:textId="7CEA35DC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02128CA" w14:textId="755D3564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3D63DAF" w14:textId="01C03499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31A4993" w14:textId="77777777" w:rsidR="00347372" w:rsidRPr="00B43D4C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88F56D5" w14:textId="3433679A" w:rsidR="00347372" w:rsidRPr="00B43D4C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5E031666" w14:textId="77777777" w:rsidR="00347372" w:rsidRPr="00B43D4C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77F2BE9" w14:textId="77777777" w:rsidR="00347372" w:rsidRPr="00B43D4C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1.20-илова</w:t>
      </w:r>
    </w:p>
    <w:p w14:paraId="24C44FDB" w14:textId="77777777" w:rsidR="00347372" w:rsidRPr="00B43D4C" w:rsidRDefault="00347372" w:rsidP="00347372">
      <w:pPr>
        <w:spacing w:after="0" w:line="240" w:lineRule="auto"/>
        <w:ind w:right="-994" w:firstLine="7371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A383F9B" w14:textId="77777777" w:rsidR="00347372" w:rsidRPr="00B43D4C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Маҳаллий оммавий ахборот воситалари вакилларини “E-saylov” ахборот </w:t>
      </w:r>
    </w:p>
    <w:p w14:paraId="7AECD5E0" w14:textId="77777777" w:rsidR="00347372" w:rsidRPr="00B43D4C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тизими орқали аккредитациядан ўтказиш ва аккредитациядан ўтган оммавий </w:t>
      </w:r>
    </w:p>
    <w:p w14:paraId="6AD5F7E5" w14:textId="627A9F03" w:rsidR="00347372" w:rsidRPr="00B43D4C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ахборот воситаси вакиллари</w:t>
      </w:r>
      <w:r w:rsidR="001F2068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нинг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ваколатини муддатидан илгари тугатиш </w:t>
      </w:r>
    </w:p>
    <w:p w14:paraId="2D940068" w14:textId="77777777" w:rsidR="00347372" w:rsidRPr="00B43D4C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21E06522" w14:textId="77777777" w:rsidR="00347372" w:rsidRPr="00B43D4C" w:rsidRDefault="00347372" w:rsidP="003473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347372" w:rsidRPr="00B43D4C" w14:paraId="5A24C3E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A8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3AB0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55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2A0D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86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3E90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3F1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347372" w:rsidRPr="00B43D4C" w14:paraId="0552779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22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E961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A1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1E7F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79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436B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4ED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62854CB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18BC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418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B025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31E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44FE4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BEC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9008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24EB2D1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2D3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8FA5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666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B369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F21" w14:textId="77777777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Оммавий ахборот воситалари вакилларини аккредитациядан ўтказиш учун “E-saylov” ахборот тизимидан рўйхатдан ўтади.</w:t>
            </w:r>
          </w:p>
          <w:p w14:paraId="7FCBD5C2" w14:textId="77777777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46C5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587" w14:textId="77777777" w:rsidR="00F40877" w:rsidRPr="00B43D4C" w:rsidRDefault="00F40877" w:rsidP="00F4087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кампанияси бошланганлиги расман эълон </w:t>
            </w:r>
            <w:r w:rsidRPr="00B43D4C">
              <w:rPr>
                <w:rFonts w:ascii="Times New Roman" w:hAnsi="Times New Roman" w:cs="Times New Roman"/>
                <w:spacing w:val="-4"/>
                <w:lang w:val="uz-Cyrl-UZ"/>
              </w:rPr>
              <w:t>қилинганидан кейин</w:t>
            </w:r>
          </w:p>
          <w:p w14:paraId="754CF8A1" w14:textId="189F834C" w:rsidR="00347372" w:rsidRPr="00B43D4C" w:rsidRDefault="00F40877" w:rsidP="00F4087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МСК томонидан белгиланган кундан бошлаб, сайловга камида 10 кун қолгунига қадар</w:t>
            </w:r>
          </w:p>
        </w:tc>
      </w:tr>
      <w:tr w:rsidR="00347372" w:rsidRPr="00B43D4C" w14:paraId="7612D20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240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B9FC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FC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027D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E05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F140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7E8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5455306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10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4733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A1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6A9A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945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B761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B0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71EE685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4E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890C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09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69D4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8D5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B7FA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DA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54A61B1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26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EC11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AB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414C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9C1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02F9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7F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DC2BE8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9638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BBC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DFF1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F2B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D62DA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1A8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4F5B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4550F71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29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DC9E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E0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636B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2A6" w14:textId="77777777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B556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EE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347372" w:rsidRPr="00B43D4C" w14:paraId="39B8D61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BC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D312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8A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6127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B22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22A4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6D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0070132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21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1EA5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4B0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3FFB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397E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8761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F4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48B83A36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59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A938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75C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1CF7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4AE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90B3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FC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48507BE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046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CCF7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55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5C7A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3C1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34DE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11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5A4271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6DA3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5F4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DA3D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BED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08BEF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287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E327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1F76820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8A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1429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30F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7173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978" w14:textId="77777777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ўтказиш ёки рад этиш тўғрисида қарор қабул қилади.</w:t>
            </w:r>
          </w:p>
          <w:p w14:paraId="32195BC7" w14:textId="77777777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2AC7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725F" w14:textId="6C48AF95" w:rsidR="00347372" w:rsidRPr="00B43D4C" w:rsidRDefault="00347372" w:rsidP="000D2E5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347372" w:rsidRPr="00B43D4C" w14:paraId="51232C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B8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4DF2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F1D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9D04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A044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9347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71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7AD5634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0E9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6400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99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2166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B4B3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DFD9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78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6D5355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BD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1302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F7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E902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896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AD55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DC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0704AD8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A7D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D0B3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45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D6C3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DB5E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5670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AF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19D745A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11DA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B902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6AF2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D8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B83C4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DA3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2F61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71FDD91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F6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EFED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2E8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A3E3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ABD" w14:textId="3DD65B8D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Аккредитациядан ўтказилганлиги ёки рад этиш тўғрисидаги қарорни </w:t>
            </w:r>
            <w:r w:rsidR="0090547C" w:rsidRPr="00B43D4C">
              <w:rPr>
                <w:rFonts w:ascii="Times New Roman" w:hAnsi="Times New Roman" w:cs="Times New Roman"/>
                <w:lang w:val="uz-Cyrl-UZ"/>
              </w:rPr>
              <w:br/>
            </w: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 орқали автоматик тарзда юклаб олади.</w:t>
            </w:r>
          </w:p>
          <w:p w14:paraId="7CAA480C" w14:textId="6198B901" w:rsidR="00347372" w:rsidRPr="00B43D4C" w:rsidRDefault="00347372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</w:t>
            </w:r>
            <w:r w:rsidRPr="00B43D4C">
              <w:rPr>
                <w:rFonts w:ascii="Times New Roman" w:hAnsi="Times New Roman" w:cs="Times New Roman"/>
                <w:spacing w:val="-4"/>
                <w:lang w:val="uz-Cyrl-UZ"/>
              </w:rPr>
              <w:t>Мурожаат рад этилганида,</w:t>
            </w:r>
            <w:r w:rsidR="004F51A3" w:rsidRPr="00B43D4C">
              <w:rPr>
                <w:rFonts w:ascii="Times New Roman" w:hAnsi="Times New Roman" w:cs="Times New Roman"/>
                <w:spacing w:val="-4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spacing w:val="-4"/>
                <w:lang w:val="uz-Cyrl-UZ"/>
              </w:rPr>
              <w:t>аниқланган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AEA1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C2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камида 10 кун қолгунига қадар</w:t>
            </w:r>
          </w:p>
        </w:tc>
      </w:tr>
      <w:tr w:rsidR="00347372" w:rsidRPr="00B43D4C" w14:paraId="3FD183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01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8309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27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621E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DB15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7716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157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A75BBA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354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B7B7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26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6360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F16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C545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3CC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1274C79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3A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6ED5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9B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D0BF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1DE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FC16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05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6420B4F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7F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6718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FCB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130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BF2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1954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B0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2BB995CB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5CA7A7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9C75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EF0CB0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928B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28B498C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156B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16B7FEE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07AFF77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9B44BFD" w14:textId="6714A1C0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Аккредитациядан ўтган оммавий ахборот восита</w:t>
            </w:r>
            <w:r w:rsidR="004F51A3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лар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 вакиллари</w:t>
            </w:r>
            <w:r w:rsidR="001F2068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нинг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  <w:p w14:paraId="64D3E81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ваколатини муддатидан илгари тугатиш</w:t>
            </w:r>
          </w:p>
        </w:tc>
      </w:tr>
      <w:tr w:rsidR="00347372" w:rsidRPr="00B43D4C" w14:paraId="5BDD532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9A7348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7C12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EDA4E1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F2761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BA81603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612E8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D42EF2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4EF62B2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4CCE56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89642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D40DC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223EF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ED5C312" w14:textId="55E2E5BE" w:rsidR="00347372" w:rsidRPr="00B43D4C" w:rsidRDefault="00347372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аккредитациядан ўтган оммавий ахборот воситаси вакили</w:t>
            </w:r>
            <w:r w:rsidR="00163083" w:rsidRPr="00B43D4C">
              <w:rPr>
                <w:rFonts w:ascii="Times New Roman" w:hAnsi="Times New Roman" w:cs="Times New Roman"/>
                <w:lang w:val="uz-Cyrl-UZ"/>
              </w:rPr>
              <w:t>нинг</w:t>
            </w:r>
            <w:r w:rsidR="004F51A3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A97EB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66F82B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347372" w:rsidRPr="00B43D4C" w14:paraId="6FDE6802" w14:textId="77777777" w:rsidTr="00347372">
        <w:trPr>
          <w:trHeight w:val="289"/>
        </w:trPr>
        <w:tc>
          <w:tcPr>
            <w:tcW w:w="1418" w:type="dxa"/>
            <w:vMerge/>
          </w:tcPr>
          <w:p w14:paraId="54E14E8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8D899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E396A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17851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959D071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9E806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CAFD07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1D6BFB2" w14:textId="77777777" w:rsidTr="00347372">
        <w:trPr>
          <w:trHeight w:val="289"/>
        </w:trPr>
        <w:tc>
          <w:tcPr>
            <w:tcW w:w="1418" w:type="dxa"/>
            <w:vMerge/>
          </w:tcPr>
          <w:p w14:paraId="424906B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9298C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0FBFA6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C1779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2169F19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E24C7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C9D190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2E6A8EBF" w14:textId="77777777" w:rsidTr="00347372">
        <w:trPr>
          <w:trHeight w:val="289"/>
        </w:trPr>
        <w:tc>
          <w:tcPr>
            <w:tcW w:w="1418" w:type="dxa"/>
            <w:vMerge/>
          </w:tcPr>
          <w:p w14:paraId="1684DD8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32E03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4D0F1A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D372A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0E3540D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1C649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84AF37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5CC6DA8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F2F48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9CA3C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344125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804F8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67893B0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C69B0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0356DE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95E69C7" w14:textId="77777777" w:rsidTr="00347372">
        <w:trPr>
          <w:trHeight w:val="20"/>
        </w:trPr>
        <w:tc>
          <w:tcPr>
            <w:tcW w:w="1418" w:type="dxa"/>
            <w:tcBorders>
              <w:left w:val="nil"/>
              <w:right w:val="nil"/>
            </w:tcBorders>
          </w:tcPr>
          <w:p w14:paraId="53BAB7D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2CDAC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D0D17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1FF9FC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A1C3A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6DBAB38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445D2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DB7A5B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5918CD0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60CC59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052AF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4D276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EDA20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16E2AA2" w14:textId="77777777" w:rsidR="00347372" w:rsidRPr="00B43D4C" w:rsidRDefault="00347372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6649E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12D7CC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347372" w:rsidRPr="00B43D4C" w14:paraId="0103B36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77EBDF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449A11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7B4CCD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E23086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1064F6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200EA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ADF3BB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0EA8A67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60645E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B5177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353414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BFC2F1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4A7473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63FC3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6CFD84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214F1F01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7705C23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F8CCA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DCF717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3FC8E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C0C13E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6341C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8E055F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5A5D9244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365324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4650C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096396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255DC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1A8BF6C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68656C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6ABC719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2604865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2C120E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34D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9AF8CF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EBC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3C4D12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0D1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543C3D3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61AD7FC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6A1EBD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E1F1E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09C70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24C2B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24EAD49" w14:textId="1DF3C6BE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</w:t>
            </w:r>
            <w:r w:rsidR="00163083" w:rsidRPr="00B43D4C">
              <w:rPr>
                <w:rFonts w:ascii="Times New Roman" w:hAnsi="Times New Roman" w:cs="Times New Roman"/>
                <w:lang w:val="uz-Cyrl-UZ"/>
              </w:rPr>
              <w:t>нинг</w:t>
            </w:r>
            <w:r w:rsidR="004F51A3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 қарор қабул қилади.</w:t>
            </w:r>
          </w:p>
          <w:p w14:paraId="7F5ABC4E" w14:textId="77777777" w:rsidR="00347372" w:rsidRPr="00B43D4C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F7070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DD579C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347372" w:rsidRPr="00B43D4C" w14:paraId="258856C6" w14:textId="77777777" w:rsidTr="00347372">
        <w:trPr>
          <w:trHeight w:val="289"/>
        </w:trPr>
        <w:tc>
          <w:tcPr>
            <w:tcW w:w="1418" w:type="dxa"/>
            <w:vMerge/>
          </w:tcPr>
          <w:p w14:paraId="580C409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16193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D2870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932A4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C8CC1E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4B5FD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AA84C6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38937261" w14:textId="77777777" w:rsidTr="00347372">
        <w:trPr>
          <w:trHeight w:val="289"/>
        </w:trPr>
        <w:tc>
          <w:tcPr>
            <w:tcW w:w="1418" w:type="dxa"/>
            <w:vMerge/>
          </w:tcPr>
          <w:p w14:paraId="7A75C2D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C1AFC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81BD0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3CF3C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C6020E2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DA5BE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A04E35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49C172CF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B97B5E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2B11E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5A855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BB0E5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721D302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A8BE6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F9E5F7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14299D0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D5E3E7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8F888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475F52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4A4C3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95A56E8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C4F16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336DBE4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478D8AC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B7A23AF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B7BA0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67928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6C260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DFC6343" w14:textId="743D5EEB" w:rsidR="00347372" w:rsidRPr="00B43D4C" w:rsidRDefault="00347372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Оммавий ахборот воситаси вакили</w:t>
            </w:r>
            <w:r w:rsidR="00163083" w:rsidRPr="00B43D4C">
              <w:rPr>
                <w:rFonts w:ascii="Times New Roman" w:hAnsi="Times New Roman" w:cs="Times New Roman"/>
                <w:lang w:val="uz-Cyrl-UZ"/>
              </w:rPr>
              <w:t>нинг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78F76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9B8F4A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347372" w:rsidRPr="00B43D4C" w14:paraId="624F47F0" w14:textId="77777777" w:rsidTr="00347372">
        <w:trPr>
          <w:trHeight w:val="289"/>
        </w:trPr>
        <w:tc>
          <w:tcPr>
            <w:tcW w:w="1418" w:type="dxa"/>
            <w:vMerge/>
          </w:tcPr>
          <w:p w14:paraId="1C11901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D1AB1A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E9E021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C36A60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9D4B0ED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945BF2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9849A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59818083" w14:textId="77777777" w:rsidTr="00347372">
        <w:trPr>
          <w:trHeight w:val="289"/>
        </w:trPr>
        <w:tc>
          <w:tcPr>
            <w:tcW w:w="1418" w:type="dxa"/>
            <w:vMerge/>
          </w:tcPr>
          <w:p w14:paraId="1687B72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8A1B6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049F5C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672936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0A4ECDD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1F9181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01DFD0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57F3EB1F" w14:textId="77777777" w:rsidTr="00347372">
        <w:trPr>
          <w:trHeight w:val="289"/>
        </w:trPr>
        <w:tc>
          <w:tcPr>
            <w:tcW w:w="1418" w:type="dxa"/>
            <w:vMerge/>
          </w:tcPr>
          <w:p w14:paraId="582C028C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6A905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23077DB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72D804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8D5C18F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6F55F3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4144A8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B43D4C" w14:paraId="71483578" w14:textId="77777777" w:rsidTr="00347372">
        <w:trPr>
          <w:trHeight w:val="289"/>
        </w:trPr>
        <w:tc>
          <w:tcPr>
            <w:tcW w:w="1418" w:type="dxa"/>
            <w:vMerge/>
          </w:tcPr>
          <w:p w14:paraId="438FFB79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AF2A6D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FB466E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C9B197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1AEE093" w14:textId="77777777" w:rsidR="00347372" w:rsidRPr="00B43D4C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EA1E6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C9D1555" w14:textId="77777777" w:rsidR="00347372" w:rsidRPr="00B43D4C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A382364" w14:textId="77777777" w:rsidR="00347372" w:rsidRPr="00B43D4C" w:rsidRDefault="00347372" w:rsidP="00347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47E2CB4" w14:textId="77777777" w:rsidR="00347372" w:rsidRPr="00B43D4C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E52C58D" w14:textId="77777777" w:rsidR="00045249" w:rsidRPr="00B43D4C" w:rsidRDefault="00045249">
      <w:pPr>
        <w:sectPr w:rsidR="00045249" w:rsidRPr="00B43D4C" w:rsidSect="00347372">
          <w:headerReference w:type="default" r:id="rId25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2B1240E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0C10641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819A4EF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1.21-илова</w:t>
      </w:r>
    </w:p>
    <w:p w14:paraId="7AD93CF0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B03B467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Маҳаллий Кенгашларга бўшаб қолган ўринларга ўтказилаётган сайловда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маҳаллий оммавий ахборот воситалари вакилларини “E-saylov” ахборот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тизими орқали аккредитациядан ўтказиш ва аккредитациядан ўтган оммавий </w:t>
      </w:r>
    </w:p>
    <w:p w14:paraId="582CBEF0" w14:textId="568E375C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ахборот воситаси вакилларини</w:t>
      </w:r>
      <w:r w:rsidR="00163083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нг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ваколатини муддатидан илгари тугатиш </w:t>
      </w:r>
    </w:p>
    <w:p w14:paraId="47A5F034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43FCCDC3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B43D4C" w14:paraId="321444B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7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62A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8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6FB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B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8F0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63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01D4DEB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4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86E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5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876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3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38F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AE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DD5C4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0F1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6E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270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35F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395C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A5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74C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72BAC6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8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10B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1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AC1CF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E58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E1B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 Оммавий ахборот воситаларидан вакилларини аккредитациядан ўтказиш учун “E-saylov” ахборот тизимидан рўйхатдан ўтади.</w:t>
            </w:r>
          </w:p>
          <w:p w14:paraId="1074E9F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 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FE4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DB7" w14:textId="47AD51E7" w:rsidR="008E2FAF" w:rsidRPr="00B43D4C" w:rsidRDefault="008E2FAF" w:rsidP="00B419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</w:t>
            </w:r>
            <w:r w:rsidR="00B4199D" w:rsidRPr="00B43D4C">
              <w:rPr>
                <w:rFonts w:ascii="Times New Roman" w:hAnsi="Times New Roman" w:cs="Times New Roman"/>
                <w:lang w:val="uz-Cyrl-UZ"/>
              </w:rPr>
              <w:t xml:space="preserve"> тайинланганидан кейин </w:t>
            </w:r>
            <w:r w:rsidRPr="00B43D4C">
              <w:rPr>
                <w:rFonts w:ascii="Times New Roman" w:hAnsi="Times New Roman" w:cs="Times New Roman"/>
                <w:lang w:val="uz-Cyrl-UZ"/>
              </w:rPr>
              <w:t>МСК томонидан белгиланган</w:t>
            </w:r>
            <w:r w:rsidR="00B4199D" w:rsidRPr="00B43D4C">
              <w:rPr>
                <w:rFonts w:ascii="Times New Roman" w:hAnsi="Times New Roman" w:cs="Times New Roman"/>
                <w:lang w:val="uz-Cyrl-UZ"/>
              </w:rPr>
              <w:t xml:space="preserve"> муддатларда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045249" w:rsidRPr="00B43D4C" w14:paraId="62FD707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C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E1B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A6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4B9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43B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6C3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BD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047758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3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B3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E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09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367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065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C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BEEF7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AB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6C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A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12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84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E62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2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D5C7F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C8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43E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B8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038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2E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82F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A4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1A650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069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D6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A24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B0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A6F4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B54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A5E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A9DA8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5F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A7D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88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1C8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D1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7CE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50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D9D5E6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B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5E8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5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78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93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F6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A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D9F3A3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6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294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C8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CF6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16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62A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4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8A942D7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7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B5B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3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57D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E6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C7A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B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BFB9FCF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5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809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8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04F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2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9F8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CC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46763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E87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38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DF9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3E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1545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94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785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54B7A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09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A08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35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81E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DE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 Сўровномани кўриб чиқади ва аккредитациядан ўтказиш ёки рад этиш тўғрисида қарор қабул қилади.</w:t>
            </w:r>
          </w:p>
          <w:p w14:paraId="7FBA029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 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392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6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5834071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70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BBE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58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DE2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6E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794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2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D266C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CA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B21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DE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44C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1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CAF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1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E1E40E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F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9E9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E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84F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37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058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4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39603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57D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BAE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25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D1D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6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D6B17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E1D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AA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C8C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AC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0C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CD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278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5CF8F5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83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A5F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8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1B9B2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9EB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53B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 Аккредитациядан ўтказилганлиги ёки рад этиш тўғрисидаги қарорни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“E-saylov” ахборот тизими орқали автоматик тарзда юклаб олади.</w:t>
            </w:r>
          </w:p>
          <w:p w14:paraId="55A24E6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AF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BCE" w14:textId="39371267" w:rsidR="00045249" w:rsidRPr="00B43D4C" w:rsidRDefault="00B4199D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B10CB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C5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B7C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5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B98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DA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2C9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5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26D5A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3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0F4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F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C62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8A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EB2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81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AEF14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2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9E7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E5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CE4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118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8AB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6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ECB82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82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565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A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8B0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39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1AC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9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42759FE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E62CF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DCF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9F9BC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38D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F3E47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7F1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142540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5474648" w14:textId="77777777" w:rsidTr="00347372">
        <w:trPr>
          <w:trHeight w:val="289"/>
        </w:trPr>
        <w:tc>
          <w:tcPr>
            <w:tcW w:w="110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4B455AB" w14:textId="17089F20" w:rsidR="00045249" w:rsidRPr="00B43D4C" w:rsidRDefault="00045249" w:rsidP="004F51A3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Аккредитациядан ўтган оммавий ахборот воситаси вакиллари </w:t>
            </w:r>
            <w:r w:rsidR="004F51A3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br/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ваколатини муддатидан илгари тугатиш</w:t>
            </w:r>
          </w:p>
        </w:tc>
      </w:tr>
      <w:tr w:rsidR="00045249" w:rsidRPr="00B43D4C" w14:paraId="4A08C8EF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A6004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A26C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21DBA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659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22BB09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219F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31F61E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F8035B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E115B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F326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072F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7AFF1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BF4E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D2F6E41" w14:textId="6403CFFA" w:rsidR="00045249" w:rsidRPr="00B43D4C" w:rsidRDefault="00045249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аккредитациядан ўтган оммавий ахборот воситаси вакилини</w:t>
            </w:r>
            <w:r w:rsidR="00163083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 ваколатини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A58D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0D27CD34" w14:textId="289DC974" w:rsidR="00045249" w:rsidRPr="00B43D4C" w:rsidRDefault="00B4199D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8724631" w14:textId="77777777" w:rsidTr="00347372">
        <w:trPr>
          <w:trHeight w:val="289"/>
        </w:trPr>
        <w:tc>
          <w:tcPr>
            <w:tcW w:w="1418" w:type="dxa"/>
            <w:vMerge/>
          </w:tcPr>
          <w:p w14:paraId="27A58E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4A5A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072A0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92AF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E62D01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D4A9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2C698D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F98C89" w14:textId="77777777" w:rsidTr="00347372">
        <w:trPr>
          <w:trHeight w:val="289"/>
        </w:trPr>
        <w:tc>
          <w:tcPr>
            <w:tcW w:w="1418" w:type="dxa"/>
            <w:vMerge/>
          </w:tcPr>
          <w:p w14:paraId="02FBB9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0D9B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B0E80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6C47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2F304E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10DC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1F383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C565E8" w14:textId="77777777" w:rsidTr="00347372">
        <w:trPr>
          <w:trHeight w:val="289"/>
        </w:trPr>
        <w:tc>
          <w:tcPr>
            <w:tcW w:w="1418" w:type="dxa"/>
            <w:vMerge/>
          </w:tcPr>
          <w:p w14:paraId="51912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E7AA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D72C5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1C36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061AAD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E435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66D9D4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85EB58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8E360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F16C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9D548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3EBD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FFE078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72D2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42F9D5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7A16E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DA23E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4947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A4FCA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067D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E03EDD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C82C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2560CB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FD215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FCCB3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FC95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6F732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53D9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FC800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6B72F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6CB056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F14AAFB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0F446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48D0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7228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091CD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48F18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AF41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7E71CE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295024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6F051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6BC3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D25A5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38F4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C012A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C2AC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7E64EE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084A80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28F434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964C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FFA48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AEF3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5BCC4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5CD6B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649D42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87F211D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91EBA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D2D0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49D08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55DC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40B47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CF3D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  <w:vAlign w:val="center"/>
          </w:tcPr>
          <w:p w14:paraId="2C8294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48270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0262D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2A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5161B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F3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01D42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4E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740E65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41C55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60EEA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547F7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EE43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3B20E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0D4F90F" w14:textId="22EC884F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</w:t>
            </w:r>
            <w:r w:rsidR="00B76815" w:rsidRPr="00B43D4C">
              <w:rPr>
                <w:rFonts w:ascii="Times New Roman" w:hAnsi="Times New Roman" w:cs="Times New Roman"/>
                <w:lang w:val="uz-Cyrl-UZ"/>
              </w:rPr>
              <w:t>нинг</w:t>
            </w:r>
            <w:r w:rsidR="004F51A3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 қарор қабул қилади.</w:t>
            </w:r>
          </w:p>
          <w:p w14:paraId="25636B9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 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2239A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5AE863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2203E227" w14:textId="77777777" w:rsidTr="00347372">
        <w:trPr>
          <w:trHeight w:val="289"/>
        </w:trPr>
        <w:tc>
          <w:tcPr>
            <w:tcW w:w="1418" w:type="dxa"/>
            <w:vMerge/>
          </w:tcPr>
          <w:p w14:paraId="163B7B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EAD9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6AB26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EB9E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038B16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F98B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56440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D6DA76" w14:textId="77777777" w:rsidTr="00347372">
        <w:trPr>
          <w:trHeight w:val="289"/>
        </w:trPr>
        <w:tc>
          <w:tcPr>
            <w:tcW w:w="1418" w:type="dxa"/>
            <w:vMerge/>
          </w:tcPr>
          <w:p w14:paraId="0A07C8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ABC0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F501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3DFE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161A61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2DCA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69D08D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88B06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77E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140B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5F77F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D122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C35FA2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CB51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1C06AF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DFAEB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E50C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0B5E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E42CA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5134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D4F24A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3D7E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62361C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CFDEAD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03E63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7F92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163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7BC56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472B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86B05CB" w14:textId="5408B7A4" w:rsidR="00045249" w:rsidRPr="00B43D4C" w:rsidRDefault="00045249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Оммавий ахборот воситаси вакили</w:t>
            </w:r>
            <w:r w:rsidR="00B76815" w:rsidRPr="00B43D4C">
              <w:rPr>
                <w:rFonts w:ascii="Times New Roman" w:hAnsi="Times New Roman" w:cs="Times New Roman"/>
                <w:lang w:val="uz-Cyrl-UZ"/>
              </w:rPr>
              <w:t>нинг</w:t>
            </w:r>
            <w:r w:rsidR="004F51A3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43D4C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CA19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2038C583" w14:textId="6BFC6C9E" w:rsidR="00045249" w:rsidRPr="00B43D4C" w:rsidRDefault="00B4199D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E5F9A15" w14:textId="77777777" w:rsidTr="00347372">
        <w:trPr>
          <w:trHeight w:val="289"/>
        </w:trPr>
        <w:tc>
          <w:tcPr>
            <w:tcW w:w="1418" w:type="dxa"/>
            <w:vMerge/>
          </w:tcPr>
          <w:p w14:paraId="7427E3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5236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1F70E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06B1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1C392A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DDA9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0CF5E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9248DA" w14:textId="77777777" w:rsidTr="00347372">
        <w:trPr>
          <w:trHeight w:val="289"/>
        </w:trPr>
        <w:tc>
          <w:tcPr>
            <w:tcW w:w="1418" w:type="dxa"/>
            <w:vMerge/>
          </w:tcPr>
          <w:p w14:paraId="64A719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97B4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BFC6E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3764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E0A8DB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EB02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3BFD6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E425F4" w14:textId="77777777" w:rsidTr="00347372">
        <w:trPr>
          <w:trHeight w:val="289"/>
        </w:trPr>
        <w:tc>
          <w:tcPr>
            <w:tcW w:w="1418" w:type="dxa"/>
            <w:vMerge/>
          </w:tcPr>
          <w:p w14:paraId="040195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D72C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8CB00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CDE5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EAB6E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7837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CF70E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7D173B" w14:textId="77777777" w:rsidTr="00347372">
        <w:trPr>
          <w:trHeight w:val="289"/>
        </w:trPr>
        <w:tc>
          <w:tcPr>
            <w:tcW w:w="1418" w:type="dxa"/>
            <w:vMerge/>
          </w:tcPr>
          <w:p w14:paraId="4790D1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D0DF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D2ABD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B283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A5A4BE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1E05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BD633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0F0FEDD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335CFD3" w14:textId="77777777" w:rsidR="00045249" w:rsidRPr="00B43D4C" w:rsidRDefault="00045249">
      <w:pPr>
        <w:sectPr w:rsidR="00045249" w:rsidRPr="00B43D4C" w:rsidSect="00347372">
          <w:headerReference w:type="default" r:id="rId26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9E8F08C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86109CC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DC18FE8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1.22-илова</w:t>
      </w:r>
    </w:p>
    <w:p w14:paraId="75BA84F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F8C78E3" w14:textId="5BB19E12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кузатувчиларни “E-saylov” ахборот тизими орқали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рўйхатга олиш ва рўйхатга олинган кузатувчиларни</w:t>
      </w:r>
      <w:r w:rsidR="00B76815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нг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ваколатини </w:t>
      </w:r>
      <w:r w:rsidR="00B76815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муддатидан илгари тугатиш</w:t>
      </w:r>
    </w:p>
    <w:p w14:paraId="1B065EEE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5E74885B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35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88"/>
      </w:tblGrid>
      <w:tr w:rsidR="00045249" w:rsidRPr="00B43D4C" w14:paraId="3715D4D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F8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BB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CB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B38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5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4F3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E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5AA1EA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F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C41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3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D68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EC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309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F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263B5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65A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EA3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2CC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F26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B9DA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E6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3DD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759756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76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538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F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EBE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ED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1. Сиёсий партия кузатувчиларни рўйхатга олиш учун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“E-saylov” ахборот тизимидан рўйхатдан ўтади.</w:t>
            </w:r>
          </w:p>
          <w:p w14:paraId="686647A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80F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E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Сиёсий партиядан кўрсатилган номзод рўйхатга олинган кундан бошлаб, бироқ кечи билан сайловдан камида 10 кун олдин</w:t>
            </w:r>
          </w:p>
        </w:tc>
      </w:tr>
      <w:tr w:rsidR="00045249" w:rsidRPr="00B43D4C" w14:paraId="06DAED6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4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FF4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6A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436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820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82A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90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2AF7DD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C8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D39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67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AE6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D4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24F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3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60F1F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5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F19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C2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455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19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074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F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3D484F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4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F98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2F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00C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1F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1ED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4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DB4A1E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E7E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15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124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927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2FD2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22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CC3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22600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EA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BF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6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7C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0C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F84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9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9511A0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91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08B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FB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F3B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2B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40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1A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8116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E3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848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4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F9E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07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917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C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141EC2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0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0DE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D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94E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729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843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F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AAF319E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2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43E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A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7E0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86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D47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2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A66DB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F52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9C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4B1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35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E523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4C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40F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A0E38B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4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51A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D5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210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69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6F48D6F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BA2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16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1C4C88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A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7E0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9E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FAC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30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E3D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3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D2BBCC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A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826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5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77E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A5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A9A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F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FEAD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8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9E6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1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5B9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85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0EF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47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AAA6E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3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419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3C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CEB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BE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0AA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5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3700A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173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43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4E0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BA9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C14E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B8A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9AE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DCBA4C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85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2E9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0F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 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528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C5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A7F1FB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083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A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сайловдан камида 10 кун олдин</w:t>
            </w:r>
          </w:p>
        </w:tc>
      </w:tr>
      <w:tr w:rsidR="00045249" w:rsidRPr="00B43D4C" w14:paraId="0DD6A1F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8A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5A9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4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D3F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36B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967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C7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BBF1E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66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A4A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3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25B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5B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F88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09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7A546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60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EF9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48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03C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6F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C4B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5D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C3DE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D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C07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D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29E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B3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015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04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392D4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B4820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295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EC6C0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C4A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D54D16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114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bottom w:val="single" w:sz="4" w:space="0" w:color="auto"/>
              <w:right w:val="nil"/>
            </w:tcBorders>
          </w:tcPr>
          <w:p w14:paraId="10B267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9D3976A" w14:textId="77777777" w:rsidTr="00347372">
        <w:trPr>
          <w:trHeight w:val="289"/>
        </w:trPr>
        <w:tc>
          <w:tcPr>
            <w:tcW w:w="10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78AFB32" w14:textId="3FE68D72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Рўйхатга олинган кузатувчиларни</w:t>
            </w:r>
            <w:r w:rsidR="00B76815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ваколатини муддатидан илгари тугатиш</w:t>
            </w:r>
          </w:p>
        </w:tc>
      </w:tr>
      <w:tr w:rsidR="00045249" w:rsidRPr="00B43D4C" w14:paraId="0265BA3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56486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90DF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CE343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8F2B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07DE99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7728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2B6951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99620C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3A473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DD47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0941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1A8B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D76C6F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кузатувчиларни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BC7A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9BE03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F640C8E" w14:textId="77777777" w:rsidTr="00347372">
        <w:trPr>
          <w:trHeight w:val="289"/>
        </w:trPr>
        <w:tc>
          <w:tcPr>
            <w:tcW w:w="1418" w:type="dxa"/>
            <w:vMerge/>
          </w:tcPr>
          <w:p w14:paraId="4F7329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087B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8285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53B5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867F4C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255B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1F33C0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591918" w14:textId="77777777" w:rsidTr="00347372">
        <w:trPr>
          <w:trHeight w:val="289"/>
        </w:trPr>
        <w:tc>
          <w:tcPr>
            <w:tcW w:w="1418" w:type="dxa"/>
            <w:vMerge/>
          </w:tcPr>
          <w:p w14:paraId="5C4276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BE9C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8DCA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AFC3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E5AC2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0971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155F19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943F0D" w14:textId="77777777" w:rsidTr="00347372">
        <w:trPr>
          <w:trHeight w:val="289"/>
        </w:trPr>
        <w:tc>
          <w:tcPr>
            <w:tcW w:w="1418" w:type="dxa"/>
            <w:vMerge/>
          </w:tcPr>
          <w:p w14:paraId="0124B4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255D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C7D7F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9FAD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9E26ED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C232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5B1FD0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6FF2A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43D2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E5DD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65F8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EA0B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8BD774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94C1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60D0DB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FD250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CBD2A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02AA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140E9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4C32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040944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8621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3CAF73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E6C49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78250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53C8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380A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0A5D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7B7D663" w14:textId="77777777" w:rsidR="00045249" w:rsidRPr="00B43D4C" w:rsidRDefault="00045249" w:rsidP="00347372">
            <w:pPr>
              <w:ind w:firstLine="314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2A884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5ED62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16D5DE3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610ED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81E7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C93D2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FDD0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D21C0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D2B9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093379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3DE07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5B989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EDA6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D1400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51AF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FC7ED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0001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7F53F7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0E6B0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7D950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E306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8EB5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C686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23416AE" w14:textId="7C01121C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ўтган кузатувчини</w:t>
            </w:r>
            <w:r w:rsidR="00B76815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 қарор қабул қилади.</w:t>
            </w:r>
          </w:p>
          <w:p w14:paraId="5356FB7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F9A7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69108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352E38A2" w14:textId="77777777" w:rsidTr="00347372">
        <w:trPr>
          <w:trHeight w:val="289"/>
        </w:trPr>
        <w:tc>
          <w:tcPr>
            <w:tcW w:w="1418" w:type="dxa"/>
            <w:vMerge/>
          </w:tcPr>
          <w:p w14:paraId="752D4D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0407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39874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AFC6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46AE90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7BD9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3E649E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29080DC" w14:textId="77777777" w:rsidTr="00347372">
        <w:trPr>
          <w:trHeight w:val="289"/>
        </w:trPr>
        <w:tc>
          <w:tcPr>
            <w:tcW w:w="1418" w:type="dxa"/>
            <w:vMerge/>
          </w:tcPr>
          <w:p w14:paraId="493F5D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00DE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F5BE7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DFB6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867E04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12DC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6292BE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3A38E4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AC56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8CEE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BAED6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6F39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F0E8CE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4100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44B8E1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9D7D98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49641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5E10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AA220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B43A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524392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B14F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4248B1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97796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8C20F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7D4BA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F83F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9787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C323E4E" w14:textId="508EB7AE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spacing w:val="-2"/>
                <w:lang w:val="uz-Cyrl-UZ"/>
              </w:rPr>
              <w:t>Кузатувчини</w:t>
            </w:r>
            <w:r w:rsidR="00B76815" w:rsidRPr="00B43D4C">
              <w:rPr>
                <w:rFonts w:ascii="Times New Roman" w:hAnsi="Times New Roman" w:cs="Times New Roman"/>
                <w:spacing w:val="-2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spacing w:val="-2"/>
                <w:lang w:val="uz-Cyrl-UZ"/>
              </w:rPr>
              <w:t xml:space="preserve"> </w:t>
            </w:r>
            <w:r w:rsidR="00B76815" w:rsidRPr="00B43D4C">
              <w:rPr>
                <w:rFonts w:ascii="Times New Roman" w:hAnsi="Times New Roman" w:cs="Times New Roman"/>
                <w:spacing w:val="-2"/>
                <w:lang w:val="uz-Cyrl-UZ"/>
              </w:rPr>
              <w:t xml:space="preserve">ваколатини </w:t>
            </w:r>
            <w:r w:rsidRPr="00B43D4C">
              <w:rPr>
                <w:rFonts w:ascii="Times New Roman" w:hAnsi="Times New Roman" w:cs="Times New Roman"/>
                <w:spacing w:val="-2"/>
                <w:lang w:val="uz-Cyrl-UZ"/>
              </w:rPr>
              <w:t>муддатидан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илгари тугатиш тўғрисидаги қарорни </w:t>
            </w:r>
            <w:r w:rsidR="00395BC5" w:rsidRPr="00B43D4C">
              <w:rPr>
                <w:rFonts w:ascii="Times New Roman" w:hAnsi="Times New Roman" w:cs="Times New Roman"/>
                <w:lang w:val="uz-Cyrl-UZ"/>
              </w:rPr>
              <w:br/>
            </w: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8CFF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0239FC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65DBA67" w14:textId="77777777" w:rsidTr="00347372">
        <w:trPr>
          <w:trHeight w:val="289"/>
        </w:trPr>
        <w:tc>
          <w:tcPr>
            <w:tcW w:w="1418" w:type="dxa"/>
            <w:vMerge/>
          </w:tcPr>
          <w:p w14:paraId="1F1987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7474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B9437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3444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037C05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DA12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1A1157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56EC7A6" w14:textId="77777777" w:rsidTr="00347372">
        <w:trPr>
          <w:trHeight w:val="289"/>
        </w:trPr>
        <w:tc>
          <w:tcPr>
            <w:tcW w:w="1418" w:type="dxa"/>
            <w:vMerge/>
          </w:tcPr>
          <w:p w14:paraId="74C4D5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3EEE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5494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C5D4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68800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0599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7DF1D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FA7335" w14:textId="77777777" w:rsidTr="00347372">
        <w:trPr>
          <w:trHeight w:val="289"/>
        </w:trPr>
        <w:tc>
          <w:tcPr>
            <w:tcW w:w="1418" w:type="dxa"/>
            <w:vMerge/>
          </w:tcPr>
          <w:p w14:paraId="55EDFA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B5C0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89BFF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9B60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E29D3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B74D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4D1F83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7E01FF" w14:textId="77777777" w:rsidTr="00347372">
        <w:trPr>
          <w:trHeight w:val="289"/>
        </w:trPr>
        <w:tc>
          <w:tcPr>
            <w:tcW w:w="1418" w:type="dxa"/>
            <w:vMerge/>
          </w:tcPr>
          <w:p w14:paraId="3F22A4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FA75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979D5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03B6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37E4D7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6F4B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5BBE31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F1F6F33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00A2249" w14:textId="77777777" w:rsidR="00045249" w:rsidRPr="00B43D4C" w:rsidRDefault="00045249">
      <w:pPr>
        <w:sectPr w:rsidR="00045249" w:rsidRPr="00B43D4C" w:rsidSect="00347372">
          <w:headerReference w:type="default" r:id="rId27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A95A1FB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59740D1F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42850AD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1.23-илова</w:t>
      </w:r>
    </w:p>
    <w:p w14:paraId="29ABE4B3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271776D" w14:textId="6844E20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Фуқароларнинг ўзини ўзи бошқариш органларидан кузатувчиларни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рўйхатга олиш ва рўйхатга олинган </w:t>
      </w:r>
      <w:r w:rsidR="00B76815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кузатувчиларни</w:t>
      </w:r>
      <w:r w:rsidR="00B76815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нг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ваколатини муддатидан илгари тугатиш </w:t>
      </w:r>
    </w:p>
    <w:p w14:paraId="15FF669E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021082F6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35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88"/>
      </w:tblGrid>
      <w:tr w:rsidR="00045249" w:rsidRPr="00B43D4C" w14:paraId="17B04D6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6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DD5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3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EE2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1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133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3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0B3BCC0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7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2B1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2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B8B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E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D5E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5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2FE9D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EE2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F1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80B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742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957B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75D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8A2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1215A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DA0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94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(МФЙ)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29F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DBF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Фуқароларнинг ўзини ўзи бошқариш органлари кузатувчиларни рўйхатга олиш учун “E-saylov” ахборот тизимидан рўйхатдан ўтади.</w:t>
            </w:r>
          </w:p>
          <w:p w14:paraId="3D4CBD9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142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9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Заруратга кўра,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бироқ кечи билан сайловдан камида 10 кун олдин</w:t>
            </w:r>
          </w:p>
        </w:tc>
      </w:tr>
      <w:tr w:rsidR="00045249" w:rsidRPr="00B43D4C" w14:paraId="56511D5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D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436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9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A35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19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AC6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17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888C6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2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711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5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900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3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885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2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0927F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5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93F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3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D2E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B9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E1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F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54569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A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BCC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B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2C9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BFD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BCA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6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F6481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9CA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B0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419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83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678D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20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347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99E1AD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FA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106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8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DE6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E0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23D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5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2504E9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D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2D2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1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0FC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200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DD0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F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73830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94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152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3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DE0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2B5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1A3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E1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E1F794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7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CC7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F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234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43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367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D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8EBD68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A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006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F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4B9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A5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23D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6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303D85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530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354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137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BF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B09F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A9D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738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4CF78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84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6AE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7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E04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87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203799E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B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9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4E4958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1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4F9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4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A11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D36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303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F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26EFD7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A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E80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8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795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82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8EA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E3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FBA21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8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F99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6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31E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AE2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06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D2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A4102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9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930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8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754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BE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078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C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48E1C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CB6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D9E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33C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533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BB92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C8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0DD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507BB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4C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E66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C0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(МФЙ)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C10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B1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C982CD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DFF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8E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Заруратга кўра, </w:t>
            </w:r>
            <w:r w:rsidRPr="00B43D4C">
              <w:rPr>
                <w:rFonts w:ascii="Times New Roman" w:hAnsi="Times New Roman" w:cs="Times New Roman"/>
                <w:lang w:val="uz-Cyrl-UZ"/>
              </w:rPr>
              <w:br/>
              <w:t>бироқ кечи билан сайловдан камида 10 кун олдин</w:t>
            </w:r>
          </w:p>
        </w:tc>
      </w:tr>
      <w:tr w:rsidR="00045249" w:rsidRPr="00B43D4C" w14:paraId="13148F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AE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ED6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3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6F2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7C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B3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9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B0FB9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DC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C42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1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084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111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C36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E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CDD75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8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D73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48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D4C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1C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F6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C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864B9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BE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78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E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EA8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B94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0F1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F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3AE8615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10F8E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03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90130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8C1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43EB92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17B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bottom w:val="single" w:sz="4" w:space="0" w:color="auto"/>
              <w:right w:val="nil"/>
            </w:tcBorders>
          </w:tcPr>
          <w:p w14:paraId="33FD33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0966D24" w14:textId="77777777" w:rsidTr="00347372">
        <w:trPr>
          <w:trHeight w:val="289"/>
        </w:trPr>
        <w:tc>
          <w:tcPr>
            <w:tcW w:w="10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95A8469" w14:textId="0E296A4D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кузатувчиларни</w:t>
            </w:r>
            <w:r w:rsidR="00B76815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B76815"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ваколатини </w:t>
            </w: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муддатидан илгари тугатиш</w:t>
            </w:r>
          </w:p>
        </w:tc>
      </w:tr>
      <w:tr w:rsidR="00045249" w:rsidRPr="00B43D4C" w14:paraId="3A0A93BF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5E5AC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4AF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9DA2F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5B74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98C245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5A46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224B33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94F1E5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2D2E0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EB23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AA98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(МФЙ)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AE4C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DB3055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рўйхатдан ўтган кузатувчиларни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DF9C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48928D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369BDCB4" w14:textId="77777777" w:rsidTr="00347372">
        <w:trPr>
          <w:trHeight w:val="289"/>
        </w:trPr>
        <w:tc>
          <w:tcPr>
            <w:tcW w:w="1418" w:type="dxa"/>
            <w:vMerge/>
          </w:tcPr>
          <w:p w14:paraId="2B4AED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47EA8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A019E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2EC7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C9BD08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9BBA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714D1E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D278D82" w14:textId="77777777" w:rsidTr="00347372">
        <w:trPr>
          <w:trHeight w:val="289"/>
        </w:trPr>
        <w:tc>
          <w:tcPr>
            <w:tcW w:w="1418" w:type="dxa"/>
            <w:vMerge/>
          </w:tcPr>
          <w:p w14:paraId="146EB3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F61F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E2D61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0E71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122AB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FDE2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60EB47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345E43" w14:textId="77777777" w:rsidTr="00347372">
        <w:trPr>
          <w:trHeight w:val="289"/>
        </w:trPr>
        <w:tc>
          <w:tcPr>
            <w:tcW w:w="1418" w:type="dxa"/>
            <w:vMerge/>
          </w:tcPr>
          <w:p w14:paraId="316C90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F1CF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3B54B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22A0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78E4C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EC96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6B5C7D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33D676" w14:textId="77777777" w:rsidTr="00347372">
        <w:trPr>
          <w:trHeight w:val="60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21114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4D06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A0095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839A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ACA392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003A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32DADB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22FFC0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CB72B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12AE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9AE5F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90EB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FB8274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C6FD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3AF208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5F21DC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5E3E7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2AFB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0256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C112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8F991E4" w14:textId="77777777" w:rsidR="00045249" w:rsidRPr="00B43D4C" w:rsidRDefault="00045249" w:rsidP="00347372">
            <w:pPr>
              <w:ind w:firstLine="17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5EA3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0EB377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0BEC4D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46E15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4027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E3A9E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F274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575DA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5E21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772BA7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D1F82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19139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4876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5FB02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8F91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3D93F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5EB1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5BD552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BA0872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F2A2F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5A52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0B37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4C0E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9E715BD" w14:textId="18BBF733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ўтган кузатувчини</w:t>
            </w:r>
            <w:r w:rsidR="00B76815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 қарор қабул қилади.</w:t>
            </w:r>
          </w:p>
          <w:p w14:paraId="2139BEB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5732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0F3EE9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603303DC" w14:textId="77777777" w:rsidTr="00347372">
        <w:trPr>
          <w:trHeight w:val="289"/>
        </w:trPr>
        <w:tc>
          <w:tcPr>
            <w:tcW w:w="1418" w:type="dxa"/>
            <w:vMerge/>
          </w:tcPr>
          <w:p w14:paraId="586DD8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17B8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FDFB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954A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164CC3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FBE1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33F885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CF0696B" w14:textId="77777777" w:rsidTr="00347372">
        <w:trPr>
          <w:trHeight w:val="289"/>
        </w:trPr>
        <w:tc>
          <w:tcPr>
            <w:tcW w:w="1418" w:type="dxa"/>
            <w:vMerge/>
          </w:tcPr>
          <w:p w14:paraId="2027F3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BCFF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8A7A9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0BDD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92A9EC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19CD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3FFBE0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D746AF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0903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E149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D30C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98D7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88A877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7CA0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592808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BAB291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0BF9D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1040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4845B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C5AF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DBC6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523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7D4DC5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9E884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05501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3874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DB7A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(МФЙ)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F816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683688A" w14:textId="551C40CD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spacing w:val="-2"/>
                <w:lang w:val="uz-Cyrl-UZ"/>
              </w:rPr>
              <w:t>Кузатувчини</w:t>
            </w:r>
            <w:r w:rsidR="00B76815" w:rsidRPr="00B43D4C">
              <w:rPr>
                <w:rFonts w:ascii="Times New Roman" w:hAnsi="Times New Roman" w:cs="Times New Roman"/>
                <w:spacing w:val="-2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spacing w:val="-2"/>
                <w:lang w:val="uz-Cyrl-UZ"/>
              </w:rPr>
              <w:t xml:space="preserve"> </w:t>
            </w:r>
            <w:r w:rsidR="00B76815" w:rsidRPr="00B43D4C">
              <w:rPr>
                <w:rFonts w:ascii="Times New Roman" w:hAnsi="Times New Roman" w:cs="Times New Roman"/>
                <w:spacing w:val="-2"/>
                <w:lang w:val="uz-Cyrl-UZ"/>
              </w:rPr>
              <w:t xml:space="preserve">ваколатини </w:t>
            </w:r>
            <w:r w:rsidRPr="00B43D4C">
              <w:rPr>
                <w:rFonts w:ascii="Times New Roman" w:hAnsi="Times New Roman" w:cs="Times New Roman"/>
                <w:spacing w:val="-2"/>
                <w:lang w:val="uz-Cyrl-UZ"/>
              </w:rPr>
              <w:t>муддатидан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илгари тугатиш тўғрисидаги қарорни </w:t>
            </w:r>
            <w:r w:rsidR="00395BC5" w:rsidRPr="00B43D4C">
              <w:rPr>
                <w:rFonts w:ascii="Times New Roman" w:hAnsi="Times New Roman" w:cs="Times New Roman"/>
                <w:lang w:val="uz-Cyrl-UZ"/>
              </w:rPr>
              <w:br/>
            </w: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4E59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5AD1A4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8634CC3" w14:textId="77777777" w:rsidTr="00347372">
        <w:trPr>
          <w:trHeight w:val="289"/>
        </w:trPr>
        <w:tc>
          <w:tcPr>
            <w:tcW w:w="1418" w:type="dxa"/>
            <w:vMerge/>
          </w:tcPr>
          <w:p w14:paraId="57DEBD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1D4E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A5C91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44FB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D70B6E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25F3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30C42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69BF064" w14:textId="77777777" w:rsidTr="00347372">
        <w:trPr>
          <w:trHeight w:val="289"/>
        </w:trPr>
        <w:tc>
          <w:tcPr>
            <w:tcW w:w="1418" w:type="dxa"/>
            <w:vMerge/>
          </w:tcPr>
          <w:p w14:paraId="648487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4635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F8EB3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80E5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F4A52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7188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5591D4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C672529" w14:textId="77777777" w:rsidTr="00347372">
        <w:trPr>
          <w:trHeight w:val="289"/>
        </w:trPr>
        <w:tc>
          <w:tcPr>
            <w:tcW w:w="1418" w:type="dxa"/>
            <w:vMerge/>
          </w:tcPr>
          <w:p w14:paraId="376204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6573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D0785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94EF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0A92EE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7910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0738F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B2E9F0" w14:textId="77777777" w:rsidTr="00347372">
        <w:trPr>
          <w:trHeight w:val="289"/>
        </w:trPr>
        <w:tc>
          <w:tcPr>
            <w:tcW w:w="1418" w:type="dxa"/>
            <w:vMerge/>
          </w:tcPr>
          <w:p w14:paraId="4C0990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0123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C29F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6740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923E4F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13DB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1C878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4C553CA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523DE5B" w14:textId="77777777" w:rsidR="00045249" w:rsidRPr="00B43D4C" w:rsidRDefault="00045249">
      <w:pPr>
        <w:sectPr w:rsidR="00045249" w:rsidRPr="00B43D4C" w:rsidSect="00347372">
          <w:headerReference w:type="default" r:id="rId28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9C3A6EB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1E72B70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0C7A25A8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1.24-илова</w:t>
      </w:r>
    </w:p>
    <w:p w14:paraId="450359D3" w14:textId="77777777" w:rsidR="00045249" w:rsidRPr="00B43D4C" w:rsidRDefault="00045249" w:rsidP="00045249">
      <w:pPr>
        <w:spacing w:after="0" w:line="240" w:lineRule="auto"/>
        <w:ind w:right="-994" w:firstLine="255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C99CB8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 депутатлари сайловини ўтказиш бўйича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бир мандатли сайлов округларини “E-saylov” ахборот тизими </w:t>
      </w:r>
    </w:p>
    <w:p w14:paraId="23226FCF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орқали тузиш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7B2829A5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42CB526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89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CE5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E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5C9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A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47C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DD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7FADB7D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1D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BAA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C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8F8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3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0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F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19269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1EE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03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7D8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48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3883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EE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067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DAE656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1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740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27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(халқ депутатлари вилоятлар ва Тошкент 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DA7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25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Бир мандатли сайлов округлари чегараларини тасдиқлаш учун “E-saylov” ахборот тизимидан рўйхатдан ўтади.</w:t>
            </w:r>
          </w:p>
          <w:p w14:paraId="4F22FF3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56F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D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75 кун қолганда</w:t>
            </w:r>
          </w:p>
        </w:tc>
      </w:tr>
      <w:tr w:rsidR="00045249" w:rsidRPr="00B43D4C" w14:paraId="5812E7F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6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083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FE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A0B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CE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5DB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F0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8E92F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3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DAE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2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86E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C7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365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EE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E7D3D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5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CF4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2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D08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6B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E8E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C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45826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F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2B1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03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925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CA4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86D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7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EDBE7E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948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217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6EB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22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32C5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9A7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051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3D954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5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F56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8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CE6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3BF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748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9B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3428885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5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902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D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40A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2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9B3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0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BCD9C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F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850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9E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823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EA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75C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C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B5B2056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D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437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C5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124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84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32F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6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1A0171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F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809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17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1A1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A83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F6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4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8B8EE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60A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DD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895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2E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3932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2F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92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7EF85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1A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16D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4A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8D7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8A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DF8A30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26A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F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120076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29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CA0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4B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80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49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D17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B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6E8CDD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21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437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B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289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3A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5D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1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39BE9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E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312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3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4EC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07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6EB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1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D4B7D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5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82C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19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506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12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0BB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2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9FBB5A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1BD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50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4DF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28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0660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CA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8D4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C8D709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04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71F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5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(халқ депутатлари вилоятлар ва Тошкент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BE8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73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3639A61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E6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3D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A33A19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D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B6BE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1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F54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F1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087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04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8D4F5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B2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FD7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FB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7CA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45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2CF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F0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8EB46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A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7AE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1E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161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0D4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CF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8E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15B70A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A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CE6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0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499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D7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E6F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8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BFDFAE7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D364D81" w14:textId="77777777" w:rsidR="00045249" w:rsidRPr="00B43D4C" w:rsidRDefault="00045249">
      <w:pPr>
        <w:sectPr w:rsidR="00045249" w:rsidRPr="00B43D4C" w:rsidSect="00347372">
          <w:headerReference w:type="default" r:id="rId29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ACC8F80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14AA2095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DB0AA00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1.25-илова</w:t>
      </w:r>
    </w:p>
    <w:p w14:paraId="5D76B2D7" w14:textId="77777777" w:rsidR="00045249" w:rsidRPr="00B43D4C" w:rsidRDefault="00045249" w:rsidP="00045249">
      <w:pPr>
        <w:spacing w:after="0" w:line="240" w:lineRule="auto"/>
        <w:ind w:left="4956" w:right="-994" w:firstLine="708"/>
        <w:jc w:val="right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2DB7D113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вилоятлар ва Тошкент шаҳар Кенгашига сайлов ўтказувчи  </w:t>
      </w:r>
    </w:p>
    <w:p w14:paraId="7FDCA01D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“E-saylov” ахборот тизими орқали тузиш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DF76D0C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B43D4C" w14:paraId="15DDB6F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50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33B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C9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AFE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99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98D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6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6BC23AB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7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E37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A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D95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E7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29A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E2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A1D9DB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312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AC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39B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4A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CBF6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69C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2E7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2F5FE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8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7C9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C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(вилоятлар ва Тошкент шаҳар ҳокимликлари)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109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010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Сайлов округлари чегараларини тасдиқлаш учун “E-saylov” ахборот тизимидан рўйхатдан ўтади.</w:t>
            </w:r>
          </w:p>
          <w:p w14:paraId="22986E0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16E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A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75 кун қолганда</w:t>
            </w:r>
          </w:p>
        </w:tc>
      </w:tr>
      <w:tr w:rsidR="00045249" w:rsidRPr="00B43D4C" w14:paraId="1A2F04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70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504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4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04B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81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BC5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2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FCC98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2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392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4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CAF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1B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914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A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B2DEF4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4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952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8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7D9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E7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437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84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2B64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1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32E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2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A1E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29C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CE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6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DE023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C02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A8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38D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683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039C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F3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763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47B8D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49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102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6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A23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93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7B4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3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7C153FA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3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B7D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F6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9FD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29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EE5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1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D6EF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94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834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F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328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28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5B3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22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7FD614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F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611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B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4E0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B4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111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1F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3D7377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80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2DE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B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C7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18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C06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7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EDF00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E6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A63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25C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BA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B290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6D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9E2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D56DF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F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B70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B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76F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36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0A16F4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6C7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8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3128C5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15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AF9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1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FB4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7F7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8AA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3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1D8AD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3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81E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EF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59C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021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066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F7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DC22C4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9F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37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C5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849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58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21F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2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D0D44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D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665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3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FEA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FF6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E66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E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80984D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BB3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DB8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6AD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96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1B93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50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040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01871A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4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C5F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E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(вилоятлар ва Тошкент шаҳар ҳокимликлари)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7EF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AE5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3B63692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2. Мурожаат рад этилганида, аниқланган камчиликларни бартараф этган ҳолда аввалги рақамини кўрсатиб, қайта мурожаат қилиш мумкин.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54C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28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82E55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7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7A7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9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88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1D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795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C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5CE6C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9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EED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E0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F95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0D5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4B3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5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2C2ED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12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FFA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EA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4E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4B0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461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44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3C60E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4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974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5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49A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D77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408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21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025D2AB3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CE06F7B" w14:textId="77777777" w:rsidR="00045249" w:rsidRPr="00B43D4C" w:rsidRDefault="00045249">
      <w:pPr>
        <w:sectPr w:rsidR="00045249" w:rsidRPr="00B43D4C" w:rsidSect="00347372">
          <w:headerReference w:type="default" r:id="rId30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D702CCF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373BD98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A3D3322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1.26-илова</w:t>
      </w:r>
    </w:p>
    <w:p w14:paraId="08DF5AB3" w14:textId="77777777" w:rsidR="00045249" w:rsidRPr="00B43D4C" w:rsidRDefault="00045249" w:rsidP="00045249">
      <w:pPr>
        <w:spacing w:after="0" w:line="240" w:lineRule="auto"/>
        <w:ind w:right="-994" w:firstLine="255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BA7331B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туман, шаҳар Кенгашига сайлов ўтказувчи  </w:t>
      </w:r>
    </w:p>
    <w:p w14:paraId="586087D8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“E-saylov” ахборот тизими орқали тузиш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0A485F2F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B43D4C" w14:paraId="400EBDD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F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598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F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100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2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6E4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5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22C017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E6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F1C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3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A07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F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2CE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DA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490BF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35A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25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1E9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803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DC10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D5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D2D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5C2025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55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DA7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0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(туман, шаҳар ҳокимлиги)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55D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85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Сайлов округлари чегараларини тасдиқлаш учун “E-saylov” ахборот тизимидан рўйхатдан ўтади.</w:t>
            </w:r>
          </w:p>
          <w:p w14:paraId="371EADA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95C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8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75 кун қолганда</w:t>
            </w:r>
          </w:p>
        </w:tc>
      </w:tr>
      <w:tr w:rsidR="00045249" w:rsidRPr="00B43D4C" w14:paraId="116920E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33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B2C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6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3D5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34D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01F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E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97A7AA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A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5E7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33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B83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A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9FD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A9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ECD0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A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B7E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DC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F27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B8E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469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5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BAF8B4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9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992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E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D2D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AF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482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7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E4DF5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FA4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A1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5F2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2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E84F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61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AC6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FF29C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5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D19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B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D78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CAA9" w14:textId="76CFF924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</w:t>
            </w:r>
            <w:r w:rsidR="00196CB2" w:rsidRPr="00B43D4C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 w:rsidRPr="00B43D4C">
              <w:rPr>
                <w:rFonts w:ascii="Times New Roman" w:hAnsi="Times New Roman" w:cs="Times New Roman"/>
                <w:lang w:val="uz-Cyrl-UZ"/>
              </w:rPr>
              <w:t>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682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8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328E89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4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28F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5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EFA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A1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316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7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2DA085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D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F96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5E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4E1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953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741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C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3428A9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A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0A1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1B7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E83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13F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B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3668B5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1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F77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5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E6A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36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36D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2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EFB747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BC0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38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47F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7F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0B06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C94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D6D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75ADB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0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08C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6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413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E9F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012B72A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9CE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532" w14:textId="3A2C8266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  <w:r w:rsidR="002859ED"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045249" w:rsidRPr="00B43D4C" w14:paraId="6D5F8A8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C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58B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E6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D75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EE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491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0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46FFFE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5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3CE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09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721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A9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B45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1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21273D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D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D9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A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586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D6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75D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77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A31E2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28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64F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A1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B68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50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31B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CF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F1014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7CB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37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953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D9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9B22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6C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94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3FEC53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A8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F07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A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(туман, шаҳар ҳокимлиги)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76C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02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1F8D194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2. Мурожаат рад этилганида, аниқланган камчиликларни бартараф этган ҳолда аввалги рақамини кўрсатиб, қайта мурожаат қилиш мумкин.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033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C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330F259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3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BBF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C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674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67C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B0E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A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60E0FE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F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E6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A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9AD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AD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EB1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0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369367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D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B1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B4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17B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3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034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6F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CED4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E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47B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27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8CB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C2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4E9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1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AC42256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4101277" w14:textId="77777777" w:rsidR="00045249" w:rsidRPr="00B43D4C" w:rsidRDefault="00045249">
      <w:pPr>
        <w:sectPr w:rsidR="00045249" w:rsidRPr="00B43D4C" w:rsidSect="00347372">
          <w:headerReference w:type="default" r:id="rId31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97D763B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0D2D9BCA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9BE4C81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1.27-илова</w:t>
      </w:r>
    </w:p>
    <w:p w14:paraId="0489CC94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57A09D5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участкаларини “E-saylov” ахборот тизими орқали тузиш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25D7EF78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B43D4C" w14:paraId="6614D32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62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3F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6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D7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D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7FA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6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5F2E046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F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C44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C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256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ED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C6D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A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6009A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AFD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C9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A8D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26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4D79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4F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1D8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E1C5A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4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2B0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F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(туман, шаҳар ҳокимлиги)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A39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0E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Сайлов участкалари чегараларини тасдиқлаш учун “E-saylov” ахборот тизимидан рўйхатдан ўтади.</w:t>
            </w:r>
          </w:p>
          <w:p w14:paraId="76A7BF4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180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D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65 кун қолганида, айрим ҳолларда сайловга камида 10 кун қолганида</w:t>
            </w:r>
          </w:p>
        </w:tc>
      </w:tr>
      <w:tr w:rsidR="00045249" w:rsidRPr="00B43D4C" w14:paraId="08B7A9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5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707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7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E95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15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035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2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E9EC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16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A6C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7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0B7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B27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484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D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BD5B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F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1BC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1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9F5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80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F4C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B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9C64A9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C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73A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F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191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7F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60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C3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42838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900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F0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975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D9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8C10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195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716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01907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69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347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A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231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3F7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F1E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A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54EC2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7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8A5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4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BFD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CB0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487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2B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3590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CB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71E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D7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C21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A2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608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53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BADB42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74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F4C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7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BB6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AC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BD5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4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617DD08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73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87C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1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336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E7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75D2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7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C025D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74E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D5E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E2D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0C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3451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DED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4D9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E9BF4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EF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9AD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F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C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2A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24FCB17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1A3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4F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1ADA7F1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B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090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7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7C8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5EB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82E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C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69B26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6D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A00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B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32D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A5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741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0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A7E99C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D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BAE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8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4B8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78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2C4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24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A35E82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F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E5A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A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B9B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88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4A6F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6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5FC57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6E8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68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44F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38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D016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27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C1E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D6470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4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DD3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7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</w:p>
          <w:p w14:paraId="282633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5C903F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(туман, шаҳар ҳокимлиги)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78C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C72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10275E0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2. Мурожаат рад этилганида, аниқланган камчиликларни бартараф этган ҳолда аввалги рақамини кўрсатиб, қайта мурожаат қилиш мумкин.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F80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15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FC0E37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2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EAA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5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81C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81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678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E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135CAC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B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95E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C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D17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9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87A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9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87A5D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9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86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6E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3FF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B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28D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4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2DE25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D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DE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D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AA0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51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AA3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A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565204E4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483A259" w14:textId="77777777" w:rsidR="00045249" w:rsidRPr="00B43D4C" w:rsidRDefault="00045249">
      <w:pPr>
        <w:sectPr w:rsidR="00045249" w:rsidRPr="00B43D4C" w:rsidSect="00347372">
          <w:headerReference w:type="default" r:id="rId32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4CD3CB7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009F2954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5011DE8" w14:textId="77777777" w:rsidR="00045249" w:rsidRPr="00B43D4C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1.28-илова</w:t>
      </w:r>
    </w:p>
    <w:p w14:paraId="46E5356F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23FB4C5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Хориждаги сайлов участкаларини “E-saylov” ахборот тизими орқали тузиш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106D46A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B43D4C" w14:paraId="3056E44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C1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FA6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A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7A7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F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56A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2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1D586B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5B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48F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8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058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2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5EED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1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6EE6D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508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42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8AD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219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1623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9E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CD8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4C991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0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9C3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1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D1E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F86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Сайлов участкалари чегараларини тасдиқлаш учун “E-saylov” ахборот тизимидан рўйхатдан ўтади.</w:t>
            </w:r>
          </w:p>
          <w:p w14:paraId="0EE4177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492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5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Сайлов участкалари сайловга камида 65 кун қолганида, </w:t>
            </w:r>
          </w:p>
          <w:p w14:paraId="1D641A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айрим ҳолларда сайловга камида 10 кун қолганида</w:t>
            </w:r>
          </w:p>
        </w:tc>
      </w:tr>
      <w:tr w:rsidR="00045249" w:rsidRPr="00B43D4C" w14:paraId="08C8C01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08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8CF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2C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D70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1C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1D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A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F66F91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3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8E8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8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4B2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6D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EEA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9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DD208D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E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559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33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5E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9B9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323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8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AEFCE5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E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FC4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A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513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870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D63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9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F11FD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BB7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BF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C12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A8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98D3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49E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FE5D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CC792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0D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862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F4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D7E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3774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606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9F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392037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44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A13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C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9EB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78F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BC4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D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64A82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3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935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26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731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8F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7BD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CE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E59575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3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467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40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352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39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B3F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8D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1487437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5D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89A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B0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BC4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33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E4D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DD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10EF0E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F14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33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74C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07C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C400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5E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667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1772F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F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692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BC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34C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702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CCB0E3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E08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8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12EE7C8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1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8B7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1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145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47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9E9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F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F6EF2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5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636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7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0E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6B7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054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3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086DF6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B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6C8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C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821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E9D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C98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2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4C5D6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6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4D9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8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4CE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F7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76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46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6652CF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785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D2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2F7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EE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70D1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47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274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B68FA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D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F31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D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C2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5999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57C0EF5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9BA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97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BC97A0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2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13F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1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032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20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E7F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9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7C054B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E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52C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F4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BD6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85D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AD8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E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232C76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E4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E71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1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F94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31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D70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6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FC7F1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AA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513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09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C65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00D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0E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EE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5A46142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43A0CB8" w14:textId="77777777" w:rsidR="00045249" w:rsidRPr="00B43D4C" w:rsidRDefault="00045249">
      <w:pPr>
        <w:sectPr w:rsidR="00045249" w:rsidRPr="00B43D4C" w:rsidSect="00347372">
          <w:headerReference w:type="default" r:id="rId33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1F3AF89E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460768D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3B0DF0E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1.29-илова</w:t>
      </w:r>
    </w:p>
    <w:p w14:paraId="636A0223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4E0E1D6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Хориждаги участка сайлов комиссиялари таркибини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тасдиқлаш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7244C8DF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B43D4C" w14:paraId="75E15ED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16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FF1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A9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F85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16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66E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1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5DB258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0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D87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D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AF9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C3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1EE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3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55119C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01A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F3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773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E27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07EB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8C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F94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9F9045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F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220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6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534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692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Хориждаги участка сайлов комиссиялари аъзолари таркибини тасдиқлаш учун “E-saylov” ахборот тизимидан рўйхатдан ўтади.</w:t>
            </w:r>
          </w:p>
          <w:p w14:paraId="2BD5EADD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FF7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74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Сайловга камида 45 кун қолганида</w:t>
            </w:r>
          </w:p>
        </w:tc>
      </w:tr>
      <w:tr w:rsidR="00045249" w:rsidRPr="00B43D4C" w14:paraId="43A759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6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0BC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0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E6F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D1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E2A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3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7CBC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5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999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77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D4F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61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3FD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67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0C924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B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AE3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C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E4CB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FA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3DE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9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D421DC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49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634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B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78E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E4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722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6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8BD05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C83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7D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177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A4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45C4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F8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CAA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750B16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7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723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E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576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A97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B28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5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9AC20F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6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6EC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5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807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A8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413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4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4154A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0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E58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062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357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A2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2D9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9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C156AD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C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B2E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4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C56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F2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616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AB2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7BB4E0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4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70E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CA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399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CF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E24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F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C8E1B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C82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2D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CBC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D3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0959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C4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406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578C5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053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C0F3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09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A11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4C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32BC18D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276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1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4709EB2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FF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C1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1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20F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18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131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BB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B1887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37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263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D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CC2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30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4C4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3A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153B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C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C92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63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BFD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DB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952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9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CF26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8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C7D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E7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FBA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8B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212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7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5D21E2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68C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25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15B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44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8C52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FA0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82D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F394C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3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36F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A1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825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00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659D306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5FB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F2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19A8942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8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74A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A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798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C9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8A3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10022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06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8FD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D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44B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08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542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C8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99E65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2C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B07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C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21CE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EDA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85B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2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3ACBD8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F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EB9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E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97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FE6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1039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99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3E29F7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4EE9D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DA9C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2FD6E3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285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4A33332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E55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576DA1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793B507" w14:textId="77777777" w:rsidTr="00347372">
        <w:trPr>
          <w:trHeight w:val="289"/>
        </w:trPr>
        <w:tc>
          <w:tcPr>
            <w:tcW w:w="110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0C36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uz-Cyrl-UZ"/>
              </w:rPr>
              <w:t>Хориждаги участка сайлов комиссияси аъзосининг ваколатини муддатидан илгари тугатиш</w:t>
            </w:r>
          </w:p>
        </w:tc>
      </w:tr>
      <w:tr w:rsidR="00045249" w:rsidRPr="00B43D4C" w14:paraId="372B8D7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8948F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6274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A25DB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5101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3A2113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7B15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6BE7D0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76E339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CDE22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E0A1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91B5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E1FD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CC562B8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участка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6918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29D5BA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5FBAB16D" w14:textId="77777777" w:rsidTr="00347372">
        <w:trPr>
          <w:trHeight w:val="289"/>
        </w:trPr>
        <w:tc>
          <w:tcPr>
            <w:tcW w:w="1418" w:type="dxa"/>
            <w:vMerge/>
          </w:tcPr>
          <w:p w14:paraId="29BDB4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C8E0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E5114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7A43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884579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1FFC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E3484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065C1A" w14:textId="77777777" w:rsidTr="00347372">
        <w:trPr>
          <w:trHeight w:val="289"/>
        </w:trPr>
        <w:tc>
          <w:tcPr>
            <w:tcW w:w="1418" w:type="dxa"/>
            <w:vMerge/>
          </w:tcPr>
          <w:p w14:paraId="183580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8080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7BC357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5B83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3D92F4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F816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619660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2BBF670" w14:textId="77777777" w:rsidTr="00347372">
        <w:trPr>
          <w:trHeight w:val="289"/>
        </w:trPr>
        <w:tc>
          <w:tcPr>
            <w:tcW w:w="1418" w:type="dxa"/>
            <w:vMerge/>
          </w:tcPr>
          <w:p w14:paraId="4C083A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AD67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166BE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A474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9116EB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D1B16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390BD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A9D5B16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EA05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F4E3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0BFD3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3374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31BC1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E244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255C22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C5CDE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BC36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8E5D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CAD0A4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6FD1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DB3033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8E15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50E5C51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921AEE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4780D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9C5D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AA2F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E7B7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0731812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A6F52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3BC9D5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507C83C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C40D0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90871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C9BEFC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4963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B7C16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78DC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01AC77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8793B7D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3D966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4220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1F6DF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EACC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8B293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C203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1F194B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CA9D5E8" w14:textId="77777777" w:rsidTr="00347372">
        <w:trPr>
          <w:trHeight w:val="9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DEBE5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D9F1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14C9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87CE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208DF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7359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  <w:vAlign w:val="center"/>
          </w:tcPr>
          <w:p w14:paraId="192E9F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CEE53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A7FE8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F5C1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A1758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B9F0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1455F25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ваколатини муддатидан илгари тугатиш тўғрисида қарор қабул қилади.</w:t>
            </w:r>
          </w:p>
          <w:p w14:paraId="403F698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BBFF2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</w:tcBorders>
            <w:vAlign w:val="center"/>
          </w:tcPr>
          <w:p w14:paraId="6DCE9F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B43D4C" w14:paraId="341FEF9F" w14:textId="77777777" w:rsidTr="00347372">
        <w:trPr>
          <w:trHeight w:val="289"/>
        </w:trPr>
        <w:tc>
          <w:tcPr>
            <w:tcW w:w="1418" w:type="dxa"/>
            <w:vMerge/>
          </w:tcPr>
          <w:p w14:paraId="5E3B4C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F125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539A4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558CC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006CD5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015A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3EFABC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761676D" w14:textId="77777777" w:rsidTr="00347372">
        <w:trPr>
          <w:trHeight w:val="289"/>
        </w:trPr>
        <w:tc>
          <w:tcPr>
            <w:tcW w:w="1418" w:type="dxa"/>
            <w:vMerge/>
          </w:tcPr>
          <w:p w14:paraId="483879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9672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BA182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0FFB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227F0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6F048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020EA8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DD361F5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C968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C1F93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82F3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CBD4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FA013A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1E32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6074D9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0C9F1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161FC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2CF8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33ABCA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6443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48760C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99B30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0B76C9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2FC7BB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A4010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BC01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802F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AEFA6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0C99BAF" w14:textId="7981E6C5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Участка сайлов комиссияси аъзосини</w:t>
            </w:r>
            <w:r w:rsidR="00B76815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6666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1089BD4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6BD19182" w14:textId="77777777" w:rsidTr="00347372">
        <w:trPr>
          <w:trHeight w:val="289"/>
        </w:trPr>
        <w:tc>
          <w:tcPr>
            <w:tcW w:w="1418" w:type="dxa"/>
            <w:vMerge/>
          </w:tcPr>
          <w:p w14:paraId="370E10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9ACC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AB720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6ECA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5399D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413A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E609F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76C31CE" w14:textId="77777777" w:rsidTr="00347372">
        <w:trPr>
          <w:trHeight w:val="289"/>
        </w:trPr>
        <w:tc>
          <w:tcPr>
            <w:tcW w:w="1418" w:type="dxa"/>
            <w:vMerge/>
          </w:tcPr>
          <w:p w14:paraId="61C811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5FBC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AD976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95C26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34FD14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1C147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849EF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255486D" w14:textId="77777777" w:rsidTr="00347372">
        <w:trPr>
          <w:trHeight w:val="289"/>
        </w:trPr>
        <w:tc>
          <w:tcPr>
            <w:tcW w:w="1418" w:type="dxa"/>
            <w:vMerge/>
          </w:tcPr>
          <w:p w14:paraId="3CBF97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2710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EB516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2FE0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BC21D3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E718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CAA74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5560A0" w14:textId="77777777" w:rsidTr="00347372">
        <w:trPr>
          <w:trHeight w:val="289"/>
        </w:trPr>
        <w:tc>
          <w:tcPr>
            <w:tcW w:w="1418" w:type="dxa"/>
            <w:vMerge/>
          </w:tcPr>
          <w:p w14:paraId="6CC82F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CA7A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D12E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F443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CDBA72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A7B2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96DEE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B68AA09" w14:textId="77777777" w:rsidR="00045249" w:rsidRPr="00B43D4C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8DB1E47" w14:textId="77777777" w:rsidR="00045249" w:rsidRPr="00B43D4C" w:rsidRDefault="00045249">
      <w:pPr>
        <w:sectPr w:rsidR="00045249" w:rsidRPr="00B43D4C" w:rsidSect="00347372">
          <w:headerReference w:type="default" r:id="rId34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758F443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7A9F5AB2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E674CE2" w14:textId="77777777" w:rsidR="00045249" w:rsidRPr="00B43D4C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1.30-илова</w:t>
      </w:r>
    </w:p>
    <w:p w14:paraId="6BFD5B6E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1A9894A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Хорижий давлатлар ва халқаро ташкилотлардан кузатувчиларини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рўйхатга олиш </w:t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1004BF51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B43D4C" w14:paraId="0828B8D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B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FA2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D40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219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8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26DF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2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6A8F1D7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0BB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3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A41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3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66C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4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C81CD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AF7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771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72E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BB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5DB6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69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6D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771FE2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1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143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05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2247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7EF5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Хорижий давлатлар ва халқаро ташкилотлардан кузатувчиларни рўйхатга олиш учун “E-saylov” ахборот тизимидан рўйхатдан ўтади.</w:t>
            </w:r>
          </w:p>
          <w:p w14:paraId="6CAC70E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 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4C1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065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 кампанияси эълон қилинганидан бошлаб сайловга 10 кун қолгунига қадар</w:t>
            </w:r>
          </w:p>
        </w:tc>
      </w:tr>
      <w:tr w:rsidR="00045249" w:rsidRPr="00B43D4C" w14:paraId="33D898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F15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53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A09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0F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384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A1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C97E91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B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FB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0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F38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4B2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569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B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DF4D0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1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D565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B0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A6D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0C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8B5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6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8B2DD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13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7EB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3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E54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87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ACF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7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ECD899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F50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014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899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509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7A39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CD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7ED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8DF6A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5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B93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E7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7D1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DD52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F64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5C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6043A8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B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1B4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9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3B9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99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E7A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E3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2B1673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1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05C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C2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54CF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48B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07C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19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182C055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8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52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2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FCA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50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F9A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0D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31202EA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70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C36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A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591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DC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A73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8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6609E1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6B0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37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2D2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89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7F6B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2F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B1F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B4C00B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D5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3A3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5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349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9D5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рўйхатга олиш ёки рад этиш тўғрисида қарор қабул қилади.</w:t>
            </w:r>
          </w:p>
          <w:p w14:paraId="5C4B7B0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AA6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D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019F94B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1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EB9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8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1D3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B3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2F6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E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2EA610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85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043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6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67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21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54B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9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F26123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29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91A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9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FB5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8D5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224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D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836D9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86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B5B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4C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C90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096D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D6B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8D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1F88D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B09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08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693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E4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D40D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76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8DE2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1FC234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2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DD1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87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54E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E01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Рўйхатга олиш ёки рад этиш тўғрисидаги қарорни “E-saylov” ахборот тизими орқали автоматик тарзда юклаб олади.</w:t>
            </w:r>
          </w:p>
          <w:p w14:paraId="441627AB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C93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0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193256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45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39F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5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BA0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65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0B7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E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93D4E6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C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9251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8A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75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11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0DA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0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42E84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354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635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A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61DD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25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82E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3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7A59F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E2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C7DE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D73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C34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72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445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D1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4CE17F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7EC1E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BF5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0A56E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EE9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0DDAEA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121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3BFFF1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A9DC35" w14:textId="77777777" w:rsidTr="00347372">
        <w:trPr>
          <w:trHeight w:val="289"/>
        </w:trPr>
        <w:tc>
          <w:tcPr>
            <w:tcW w:w="110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17A660D" w14:textId="30124ABB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z-Cyrl-UZ"/>
              </w:rPr>
              <w:t>Рўйхатдан ўтган хорижий кузатувчиларни</w:t>
            </w:r>
            <w:r w:rsidR="00B76815" w:rsidRPr="00B43D4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z-Cyrl-UZ"/>
              </w:rPr>
              <w:t xml:space="preserve"> ваколатини муддатидан илгари тугатиш</w:t>
            </w:r>
          </w:p>
        </w:tc>
      </w:tr>
      <w:tr w:rsidR="00045249" w:rsidRPr="00B43D4C" w14:paraId="6C52840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271D5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0A91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47DE4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C230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0C6CC4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96E3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68AA67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70009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49EEB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C38F6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60660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3753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A87014A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рўйхатга олинган кузатувчиларни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4945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3DEFD2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077803E4" w14:textId="77777777" w:rsidTr="00347372">
        <w:trPr>
          <w:trHeight w:val="289"/>
        </w:trPr>
        <w:tc>
          <w:tcPr>
            <w:tcW w:w="1418" w:type="dxa"/>
            <w:vMerge/>
          </w:tcPr>
          <w:p w14:paraId="47D391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7249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D80F9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015D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774A358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AB68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AE111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E4A923C" w14:textId="77777777" w:rsidTr="00347372">
        <w:trPr>
          <w:trHeight w:val="289"/>
        </w:trPr>
        <w:tc>
          <w:tcPr>
            <w:tcW w:w="1418" w:type="dxa"/>
            <w:vMerge/>
          </w:tcPr>
          <w:p w14:paraId="2239ED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650F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721600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6EA1D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D43D47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3B33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20364D9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015B1C7" w14:textId="77777777" w:rsidTr="00347372">
        <w:trPr>
          <w:trHeight w:val="289"/>
        </w:trPr>
        <w:tc>
          <w:tcPr>
            <w:tcW w:w="1418" w:type="dxa"/>
            <w:vMerge/>
          </w:tcPr>
          <w:p w14:paraId="6DD8EA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A82CA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C4DBF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36F3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D305F5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C563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69513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0F9C603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5200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D7D3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CB50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E23B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D179B2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A93D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10A0B9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F72BBA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92E18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6A69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567E3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9520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D1B662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BB1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7A4DFD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0BD3C6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5539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98BA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3AB8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D52A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6DC7CDE" w14:textId="77777777" w:rsidR="00045249" w:rsidRPr="00B43D4C" w:rsidRDefault="00045249" w:rsidP="00347372">
            <w:pPr>
              <w:ind w:firstLine="308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3AF48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6678BB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310189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6C2B8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3DF5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F125E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BC3C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659C0F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4D1E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5592FD6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ABE678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B8AEC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8CDC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5E868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F7CD4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08C4B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3E49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2DA8407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E3E40B7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659787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2CAC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9D6BD0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1D83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D53CDB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0835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7CFA027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527D85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545751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A9A7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B806A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7EDC9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5E076C6" w14:textId="7C21DCDF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рўйхатга олинган кузатувчини</w:t>
            </w:r>
            <w:r w:rsidR="00B76815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 қарор қабул қилади.</w:t>
            </w:r>
          </w:p>
          <w:p w14:paraId="6F396A6F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B522B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280223E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60707378" w14:textId="77777777" w:rsidTr="00347372">
        <w:trPr>
          <w:trHeight w:val="289"/>
        </w:trPr>
        <w:tc>
          <w:tcPr>
            <w:tcW w:w="1418" w:type="dxa"/>
            <w:vMerge/>
          </w:tcPr>
          <w:p w14:paraId="14A44F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8191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BB15B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0EF2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E7AAF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B29E9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067C0F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CF401AC" w14:textId="77777777" w:rsidTr="00347372">
        <w:trPr>
          <w:trHeight w:val="289"/>
        </w:trPr>
        <w:tc>
          <w:tcPr>
            <w:tcW w:w="1418" w:type="dxa"/>
            <w:vMerge/>
          </w:tcPr>
          <w:p w14:paraId="550AB6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0B52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876AED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1F58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9944A1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EB82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DEB74F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09C29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F115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D960C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C63288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15D8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810EF7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BF3F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0FECA8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D11F42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27B17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45A61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600D7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5F119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F31BBF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0500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34E5559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AC55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4D126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B1B5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7EA2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34CC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FA66B66" w14:textId="75B3AEBB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Хорижий кузатувчини</w:t>
            </w:r>
            <w:r w:rsidR="00B76815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ваколатини муддатидан илгари тугатиш тўғрисидаги қарорни (маълумот)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7316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60443B8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7EF0237C" w14:textId="77777777" w:rsidTr="00347372">
        <w:trPr>
          <w:trHeight w:val="289"/>
        </w:trPr>
        <w:tc>
          <w:tcPr>
            <w:tcW w:w="1418" w:type="dxa"/>
            <w:vMerge/>
          </w:tcPr>
          <w:p w14:paraId="526A360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A864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A1E52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5833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AA9CF9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8D6AA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F40AB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6510EF0" w14:textId="77777777" w:rsidTr="00347372">
        <w:trPr>
          <w:trHeight w:val="289"/>
        </w:trPr>
        <w:tc>
          <w:tcPr>
            <w:tcW w:w="1418" w:type="dxa"/>
            <w:vMerge/>
          </w:tcPr>
          <w:p w14:paraId="5D8E4A9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D0C7D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28F71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FE3E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BA81D0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6EBAA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1FCB2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A4F555F" w14:textId="77777777" w:rsidTr="00347372">
        <w:trPr>
          <w:trHeight w:val="289"/>
        </w:trPr>
        <w:tc>
          <w:tcPr>
            <w:tcW w:w="1418" w:type="dxa"/>
            <w:vMerge/>
          </w:tcPr>
          <w:p w14:paraId="3EB6D44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FB29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C75B3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7BE4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DE86A4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4363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2C5455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88BE3F2" w14:textId="77777777" w:rsidTr="00347372">
        <w:trPr>
          <w:trHeight w:val="289"/>
        </w:trPr>
        <w:tc>
          <w:tcPr>
            <w:tcW w:w="1418" w:type="dxa"/>
            <w:vMerge/>
          </w:tcPr>
          <w:p w14:paraId="108AF73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3A49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2760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B7BFF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64BC67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0885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5F6CF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9B47894" w14:textId="77777777" w:rsidR="00045249" w:rsidRPr="00B43D4C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9BADE31" w14:textId="77777777" w:rsidR="00045249" w:rsidRPr="00B43D4C" w:rsidRDefault="00045249">
      <w:pPr>
        <w:sectPr w:rsidR="00045249" w:rsidRPr="00B43D4C" w:rsidSect="00347372">
          <w:headerReference w:type="default" r:id="rId35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3C4899A8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483BA7C9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3A0971F" w14:textId="77777777" w:rsidR="00045249" w:rsidRPr="00B43D4C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43D4C">
        <w:rPr>
          <w:rFonts w:ascii="Times New Roman" w:hAnsi="Times New Roman" w:cs="Times New Roman"/>
          <w:sz w:val="20"/>
          <w:szCs w:val="20"/>
          <w:lang w:val="uz-Cyrl-UZ"/>
        </w:rPr>
        <w:t>1.31.-илова</w:t>
      </w:r>
    </w:p>
    <w:p w14:paraId="32D25695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A504F32" w14:textId="3C255B88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Хорижий оммавий ахборот воситалари вакилларини “E-saylov” ахборот тизими </w:t>
      </w:r>
      <w:r w:rsidR="001F2068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орқали аккредитациядан ўтказиш </w:t>
      </w:r>
      <w:r w:rsidR="001F2068" w:rsidRPr="00B43D4C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ва аккредитациядан ўтган оммавий ахборот воситалари вакилларининг</w:t>
      </w:r>
      <w:r w:rsidR="001F2068"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ваколатини муддатидан илгари тугатиш</w:t>
      </w:r>
    </w:p>
    <w:p w14:paraId="05FB0C6E" w14:textId="77777777" w:rsidR="00045249" w:rsidRPr="00B43D4C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43D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0B189495" w14:textId="77777777" w:rsidR="00045249" w:rsidRPr="00B43D4C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B43D4C" w14:paraId="54E4782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C99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A2E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AD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ED84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EE1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EC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A0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B43D4C" w14:paraId="43E9613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9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7F9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5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436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8C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E77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8D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AA354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298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73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CE4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E5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280E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71F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C53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42EF41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A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C0CA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93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69D0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1F0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Хорижий оммавий ахборот воситаларидан вакилларини аккредитациядан ўтказиш учун “E-saylov” ахборот тизимидан рўйхатдан ўтади.</w:t>
            </w:r>
          </w:p>
          <w:p w14:paraId="6D58401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F8C4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B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Сайлов кампанияси бошланганлиги расман эълон қилинган кундан бошлаб, сайловга 10 кун қолгунига қадар</w:t>
            </w:r>
          </w:p>
        </w:tc>
      </w:tr>
      <w:tr w:rsidR="00045249" w:rsidRPr="00B43D4C" w14:paraId="0067802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8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522C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A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FF0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B5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FC5D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F27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D59931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A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ACD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8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7F1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512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79E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F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2DFA2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A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BC8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66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1B1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2E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8A0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BA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B7497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B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6B4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F9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BC0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2B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AC3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EC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39F631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D03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78B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C475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826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BE92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76A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493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305A3A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C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C448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6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EB5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8E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3CCF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79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9CBB30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7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1E0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D9F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985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AD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3B58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D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E464FF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2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0BB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3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3145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C6D0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81F0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CE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F877505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48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667B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E24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39A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CF4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ADB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85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C57B5D0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E1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138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9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E30C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76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6A14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BB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6DD2CB4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6DE7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0E59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425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24B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DC74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0B4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153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8855AC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F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9DC0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DD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2C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FFC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ўтказиш ёки рад этиш тўғрисида қарор қабул қилади.</w:t>
            </w:r>
          </w:p>
          <w:p w14:paraId="5A28967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258B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8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B43D4C" w14:paraId="1E28ABA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07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0A51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ED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522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D5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8A96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0AF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0FF27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38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F9D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35E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A5B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2FE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315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0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071107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E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7FB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EB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F10E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4702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F0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B4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4A3F3E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84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CA8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8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9E45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4841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5A20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E9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9464A0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1792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A86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2AD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9FDE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D372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45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8C9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F1A70E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56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FE83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5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2F8C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D97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Аккредитациядан ўтказиш ёки рад этиш тўғрисидаги қарорни “E-saylov” ахборот тизими орқали автоматик тарзда юклаб олади.</w:t>
            </w:r>
          </w:p>
          <w:p w14:paraId="287C3313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0240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0B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4339D33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F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9CDF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22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8118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E6B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4D3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80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E336A9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A35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E5F6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B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C0B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957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5BE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27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F90DD1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C8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58F3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54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229A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D4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B71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3C0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A86F9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A1A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B9B5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4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737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1C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82EC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3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249780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727CB5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F751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22B893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9E2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6F8B684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D25A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</w:tcPr>
          <w:p w14:paraId="290AE6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299D1775" w14:textId="77777777" w:rsidTr="00347372">
        <w:trPr>
          <w:trHeight w:val="289"/>
        </w:trPr>
        <w:tc>
          <w:tcPr>
            <w:tcW w:w="109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78E4FE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Аккредитациядан ўтган хорижий оммавий ахборот воситалари вакилларининг ваколатини муддатидан илгари тугатиш</w:t>
            </w:r>
          </w:p>
        </w:tc>
      </w:tr>
      <w:tr w:rsidR="00045249" w:rsidRPr="00B43D4C" w14:paraId="713E5D9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A99AD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ABC58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CC625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A184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7574ECA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682E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1C89E5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14091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09A62D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CDE5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F70A8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5B9C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38D1B6E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аккредитациядан ўтган оммавий ахборот воситаси вакилини 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61FA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64E3C6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B43D4C" w14:paraId="286B9F7D" w14:textId="77777777" w:rsidTr="00347372">
        <w:trPr>
          <w:trHeight w:val="289"/>
        </w:trPr>
        <w:tc>
          <w:tcPr>
            <w:tcW w:w="1418" w:type="dxa"/>
            <w:vMerge/>
          </w:tcPr>
          <w:p w14:paraId="752BFA4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2C8DC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F487A1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8099E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29DDD3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3C185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257F870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BF6499A" w14:textId="77777777" w:rsidTr="00347372">
        <w:trPr>
          <w:trHeight w:val="289"/>
        </w:trPr>
        <w:tc>
          <w:tcPr>
            <w:tcW w:w="1418" w:type="dxa"/>
            <w:vMerge/>
          </w:tcPr>
          <w:p w14:paraId="43D23BA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46525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BD114E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1B47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919BE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181B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4EDA59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FBE10EF" w14:textId="77777777" w:rsidTr="00347372">
        <w:trPr>
          <w:trHeight w:val="289"/>
        </w:trPr>
        <w:tc>
          <w:tcPr>
            <w:tcW w:w="1418" w:type="dxa"/>
            <w:vMerge/>
          </w:tcPr>
          <w:p w14:paraId="7272782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79516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533D9F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3DCFD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5C4A24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9546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FCB27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463DAC71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9C68A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68BC7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1318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A8FF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E71D319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BC2A7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40B6F76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57BE37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70D413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8BD6D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9BDB3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6D925A1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22980F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15DD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F98FAAF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D5EAA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3B981C2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3C1C57B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CD174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7D241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DD7B9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4DB1A6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490FDB7" w14:textId="77777777" w:rsidR="00045249" w:rsidRPr="00B43D4C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6251F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3BEE32B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B43D4C" w14:paraId="017A7A84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65EF5E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0B9B1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6C4ABAB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E90E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CE26FA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E34D7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1C1F8D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D621FF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2BAB82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376B5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91EA0C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0A016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5E3A3FB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16A1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543C039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F3FA301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870AF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60F759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A1F904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EECD0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F3C928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CF4B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78A14E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52EF8D2C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75D34C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BF9BB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AC50C3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71E92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109605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FC1E3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C36874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AC27CB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B07B29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C24E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6FF782C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FEC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48933C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508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14:paraId="0680803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059049D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2384D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0413D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79A4A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DAE5F1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58255E4" w14:textId="37EED1F0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вакилини</w:t>
            </w:r>
            <w:r w:rsidR="00BC536B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BC536B" w:rsidRPr="00B43D4C">
              <w:rPr>
                <w:rFonts w:ascii="Times New Roman" w:hAnsi="Times New Roman" w:cs="Times New Roman"/>
                <w:lang w:val="uz-Cyrl-UZ"/>
              </w:rPr>
              <w:t xml:space="preserve">ваколатини </w:t>
            </w:r>
            <w:r w:rsidRPr="00B43D4C">
              <w:rPr>
                <w:rFonts w:ascii="Times New Roman" w:hAnsi="Times New Roman" w:cs="Times New Roman"/>
                <w:lang w:val="uz-Cyrl-UZ"/>
              </w:rPr>
              <w:t>муддатидан илгари тугатиш тўғрисида қарор қабул қилади.</w:t>
            </w:r>
          </w:p>
          <w:p w14:paraId="7425B436" w14:textId="77777777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7F7825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66311F7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B43D4C" w14:paraId="6A08F99E" w14:textId="77777777" w:rsidTr="00347372">
        <w:trPr>
          <w:trHeight w:val="289"/>
        </w:trPr>
        <w:tc>
          <w:tcPr>
            <w:tcW w:w="1418" w:type="dxa"/>
            <w:vMerge/>
          </w:tcPr>
          <w:p w14:paraId="0B6E308D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494A78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BAAEB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CE7D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7C48AB6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0A31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3410228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C77C8D8" w14:textId="77777777" w:rsidTr="00347372">
        <w:trPr>
          <w:trHeight w:val="289"/>
        </w:trPr>
        <w:tc>
          <w:tcPr>
            <w:tcW w:w="1418" w:type="dxa"/>
            <w:vMerge/>
          </w:tcPr>
          <w:p w14:paraId="755D102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421F6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9BCA8B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A026B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BFA8FA7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65CAA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3A1CC32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7BDCCA9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60F537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AC0471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63325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24918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CEE908C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2C3BC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26FE10F2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B43D4C" w14:paraId="1C93E3C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055B370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D1B7C3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2839924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96EA19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19F89C3" w14:textId="77777777" w:rsidR="00045249" w:rsidRPr="00B43D4C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74DF0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3E9CB336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50AE007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09615D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8D1D7EA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5505F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D3E73F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15B2D08" w14:textId="5FF8B961" w:rsidR="00045249" w:rsidRPr="00B43D4C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Оммавий ахборот воситаси вакилини</w:t>
            </w:r>
            <w:r w:rsidR="00BC536B" w:rsidRPr="00B43D4C">
              <w:rPr>
                <w:rFonts w:ascii="Times New Roman" w:hAnsi="Times New Roman" w:cs="Times New Roman"/>
                <w:lang w:val="uz-Cyrl-UZ"/>
              </w:rPr>
              <w:t>нг</w:t>
            </w:r>
            <w:r w:rsidRPr="00B43D4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BC536B" w:rsidRPr="00B43D4C">
              <w:rPr>
                <w:rFonts w:ascii="Times New Roman" w:hAnsi="Times New Roman" w:cs="Times New Roman"/>
                <w:lang w:val="uz-Cyrl-UZ"/>
              </w:rPr>
              <w:t xml:space="preserve">ваколатини </w:t>
            </w:r>
            <w:r w:rsidRPr="00B43D4C">
              <w:rPr>
                <w:rFonts w:ascii="Times New Roman" w:hAnsi="Times New Roman" w:cs="Times New Roman"/>
                <w:lang w:val="uz-Cyrl-UZ"/>
              </w:rPr>
              <w:t>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DB813E" w14:textId="77777777" w:rsidR="00045249" w:rsidRPr="00B43D4C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6CFA12BE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B43D4C">
              <w:rPr>
                <w:rFonts w:ascii="Times New Roman" w:hAnsi="Times New Roman" w:cs="Times New Roman"/>
                <w:lang w:val="uz-Cyrl-UZ"/>
              </w:rPr>
              <w:t>Заруратга кўра</w:t>
            </w:r>
            <w:bookmarkStart w:id="0" w:name="_GoBack"/>
            <w:bookmarkEnd w:id="0"/>
          </w:p>
        </w:tc>
      </w:tr>
      <w:tr w:rsidR="00045249" w:rsidRPr="00737E32" w14:paraId="340FDF3A" w14:textId="77777777" w:rsidTr="00347372">
        <w:trPr>
          <w:trHeight w:val="289"/>
        </w:trPr>
        <w:tc>
          <w:tcPr>
            <w:tcW w:w="1418" w:type="dxa"/>
            <w:vMerge/>
          </w:tcPr>
          <w:p w14:paraId="3E543EAD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F55933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6BD804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4AC6CE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AB98CE6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5F3903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2F1AD952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51D2AC37" w14:textId="77777777" w:rsidTr="00347372">
        <w:trPr>
          <w:trHeight w:val="289"/>
        </w:trPr>
        <w:tc>
          <w:tcPr>
            <w:tcW w:w="1418" w:type="dxa"/>
            <w:vMerge/>
          </w:tcPr>
          <w:p w14:paraId="5FF39600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CE675A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F5FAA01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09DF0D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9BEC4C6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8FAB9C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0B744AE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59FBC58D" w14:textId="77777777" w:rsidTr="00347372">
        <w:trPr>
          <w:trHeight w:val="289"/>
        </w:trPr>
        <w:tc>
          <w:tcPr>
            <w:tcW w:w="1418" w:type="dxa"/>
            <w:vMerge/>
          </w:tcPr>
          <w:p w14:paraId="1A258E21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CA3ACB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3E3711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D35F4A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2FB8B1A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7142987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B8A0C03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4335B8E1" w14:textId="77777777" w:rsidTr="00347372">
        <w:trPr>
          <w:trHeight w:val="289"/>
        </w:trPr>
        <w:tc>
          <w:tcPr>
            <w:tcW w:w="1418" w:type="dxa"/>
            <w:vMerge/>
          </w:tcPr>
          <w:p w14:paraId="2AD692BB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C7E7FA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41B25B6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8259F6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3C1F79A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44A27F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7B1A838D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F02557E" w14:textId="77777777" w:rsidR="00045249" w:rsidRPr="00737E32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7773CDA" w14:textId="3A6116F7" w:rsidR="004A2403" w:rsidRDefault="004A2403"/>
    <w:sectPr w:rsidR="004A2403" w:rsidSect="00347372">
      <w:headerReference w:type="default" r:id="rId36"/>
      <w:pgSz w:w="11906" w:h="16838"/>
      <w:pgMar w:top="1134" w:right="1134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F34CE" w14:textId="77777777" w:rsidR="00654126" w:rsidRDefault="00654126" w:rsidP="00045249">
      <w:pPr>
        <w:spacing w:after="0" w:line="240" w:lineRule="auto"/>
      </w:pPr>
      <w:r>
        <w:separator/>
      </w:r>
    </w:p>
  </w:endnote>
  <w:endnote w:type="continuationSeparator" w:id="0">
    <w:p w14:paraId="36EB2525" w14:textId="77777777" w:rsidR="00654126" w:rsidRDefault="00654126" w:rsidP="0004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78774" w14:textId="77777777" w:rsidR="00654126" w:rsidRDefault="00654126" w:rsidP="00045249">
      <w:pPr>
        <w:spacing w:after="0" w:line="240" w:lineRule="auto"/>
      </w:pPr>
      <w:r>
        <w:separator/>
      </w:r>
    </w:p>
  </w:footnote>
  <w:footnote w:type="continuationSeparator" w:id="0">
    <w:p w14:paraId="7D342F9F" w14:textId="77777777" w:rsidR="00654126" w:rsidRDefault="00654126" w:rsidP="0004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027406"/>
      <w:docPartObj>
        <w:docPartGallery w:val="Page Numbers (Top of Page)"/>
        <w:docPartUnique/>
      </w:docPartObj>
    </w:sdtPr>
    <w:sdtEndPr/>
    <w:sdtContent>
      <w:p w14:paraId="387A28CE" w14:textId="37DF20C1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7C2613" w14:textId="77777777" w:rsidR="0093773D" w:rsidRDefault="0093773D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507721"/>
      <w:docPartObj>
        <w:docPartGallery w:val="Page Numbers (Top of Page)"/>
        <w:docPartUnique/>
      </w:docPartObj>
    </w:sdtPr>
    <w:sdtEndPr/>
    <w:sdtContent>
      <w:p w14:paraId="3EA17B64" w14:textId="2F31A9B1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54076E3D" w14:textId="77777777" w:rsidR="0093773D" w:rsidRDefault="0093773D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962034"/>
      <w:docPartObj>
        <w:docPartGallery w:val="Page Numbers (Top of Page)"/>
        <w:docPartUnique/>
      </w:docPartObj>
    </w:sdtPr>
    <w:sdtEndPr/>
    <w:sdtContent>
      <w:p w14:paraId="0C46E56C" w14:textId="45394F2F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6DC1D9A" w14:textId="77777777" w:rsidR="0093773D" w:rsidRDefault="0093773D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14829"/>
      <w:docPartObj>
        <w:docPartGallery w:val="Page Numbers (Top of Page)"/>
        <w:docPartUnique/>
      </w:docPartObj>
    </w:sdtPr>
    <w:sdtEndPr/>
    <w:sdtContent>
      <w:p w14:paraId="312D9B60" w14:textId="472677E4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DAE82DF" w14:textId="77777777" w:rsidR="0093773D" w:rsidRDefault="0093773D">
    <w:pPr>
      <w:pStyle w:val="a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514884"/>
      <w:docPartObj>
        <w:docPartGallery w:val="Page Numbers (Top of Page)"/>
        <w:docPartUnique/>
      </w:docPartObj>
    </w:sdtPr>
    <w:sdtEndPr/>
    <w:sdtContent>
      <w:p w14:paraId="2C7DD933" w14:textId="1A8B2841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73023E89" w14:textId="77777777" w:rsidR="0093773D" w:rsidRDefault="0093773D">
    <w:pPr>
      <w:pStyle w:val="a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007053"/>
      <w:docPartObj>
        <w:docPartGallery w:val="Page Numbers (Top of Page)"/>
        <w:docPartUnique/>
      </w:docPartObj>
    </w:sdtPr>
    <w:sdtEndPr/>
    <w:sdtContent>
      <w:p w14:paraId="34573C02" w14:textId="6E9C97FE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1A5DE57" w14:textId="77777777" w:rsidR="0093773D" w:rsidRDefault="0093773D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9373971"/>
      <w:docPartObj>
        <w:docPartGallery w:val="Page Numbers (Top of Page)"/>
        <w:docPartUnique/>
      </w:docPartObj>
    </w:sdtPr>
    <w:sdtEndPr/>
    <w:sdtContent>
      <w:p w14:paraId="0433A83B" w14:textId="31AC8686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4CC986EC" w14:textId="77777777" w:rsidR="0093773D" w:rsidRDefault="0093773D">
    <w:pPr>
      <w:pStyle w:val="a3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255724"/>
      <w:docPartObj>
        <w:docPartGallery w:val="Page Numbers (Top of Page)"/>
        <w:docPartUnique/>
      </w:docPartObj>
    </w:sdtPr>
    <w:sdtEndPr/>
    <w:sdtContent>
      <w:p w14:paraId="0B1C0959" w14:textId="37E5D645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4D9F5AA5" w14:textId="77777777" w:rsidR="0093773D" w:rsidRDefault="0093773D">
    <w:pPr>
      <w:pStyle w:val="a3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760079"/>
      <w:docPartObj>
        <w:docPartGallery w:val="Page Numbers (Top of Page)"/>
        <w:docPartUnique/>
      </w:docPartObj>
    </w:sdtPr>
    <w:sdtEndPr/>
    <w:sdtContent>
      <w:p w14:paraId="402E906C" w14:textId="4E45D370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55674897" w14:textId="77777777" w:rsidR="0093773D" w:rsidRDefault="0093773D">
    <w:pPr>
      <w:pStyle w:val="a3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581914"/>
      <w:docPartObj>
        <w:docPartGallery w:val="Page Numbers (Top of Page)"/>
        <w:docPartUnique/>
      </w:docPartObj>
    </w:sdtPr>
    <w:sdtEndPr/>
    <w:sdtContent>
      <w:p w14:paraId="5C829D7E" w14:textId="3367A09B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19E0C537" w14:textId="77777777" w:rsidR="0093773D" w:rsidRDefault="0093773D">
    <w:pPr>
      <w:pStyle w:val="a3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513D" w14:textId="6106E2CC" w:rsidR="0093773D" w:rsidRDefault="0093773D">
    <w:pPr>
      <w:pStyle w:val="a3"/>
      <w:jc w:val="center"/>
    </w:pPr>
  </w:p>
  <w:p w14:paraId="44F79DCD" w14:textId="77777777" w:rsidR="0093773D" w:rsidRDefault="009377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247512"/>
      <w:docPartObj>
        <w:docPartGallery w:val="Page Numbers (Top of Page)"/>
        <w:docPartUnique/>
      </w:docPartObj>
    </w:sdtPr>
    <w:sdtEndPr/>
    <w:sdtContent>
      <w:p w14:paraId="1A272E00" w14:textId="0C72A30C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1C64D4" w14:textId="77777777" w:rsidR="0093773D" w:rsidRDefault="0093773D">
    <w:pPr>
      <w:pStyle w:val="a3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548169"/>
      <w:docPartObj>
        <w:docPartGallery w:val="Page Numbers (Top of Page)"/>
        <w:docPartUnique/>
      </w:docPartObj>
    </w:sdtPr>
    <w:sdtEndPr/>
    <w:sdtContent>
      <w:p w14:paraId="33CF14AC" w14:textId="6584C483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2A58E6CC" w14:textId="77777777" w:rsidR="0093773D" w:rsidRDefault="0093773D">
    <w:pPr>
      <w:pStyle w:val="a3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987548"/>
      <w:docPartObj>
        <w:docPartGallery w:val="Page Numbers (Top of Page)"/>
        <w:docPartUnique/>
      </w:docPartObj>
    </w:sdtPr>
    <w:sdtEndPr/>
    <w:sdtContent>
      <w:p w14:paraId="5EBAE3A5" w14:textId="5A129B4C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2BC1EC9" w14:textId="77777777" w:rsidR="0093773D" w:rsidRDefault="0093773D">
    <w:pPr>
      <w:pStyle w:val="a3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183054"/>
      <w:docPartObj>
        <w:docPartGallery w:val="Page Numbers (Top of Page)"/>
        <w:docPartUnique/>
      </w:docPartObj>
    </w:sdtPr>
    <w:sdtEndPr/>
    <w:sdtContent>
      <w:p w14:paraId="4253E0EA" w14:textId="6ED11218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26E8392A" w14:textId="77777777" w:rsidR="0093773D" w:rsidRDefault="0093773D">
    <w:pPr>
      <w:pStyle w:val="a3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780887"/>
      <w:docPartObj>
        <w:docPartGallery w:val="Page Numbers (Top of Page)"/>
        <w:docPartUnique/>
      </w:docPartObj>
    </w:sdtPr>
    <w:sdtEndPr/>
    <w:sdtContent>
      <w:p w14:paraId="097F3DD0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730A95" w14:textId="77777777" w:rsidR="0093773D" w:rsidRDefault="0093773D">
    <w:pPr>
      <w:pStyle w:val="a3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611062"/>
      <w:docPartObj>
        <w:docPartGallery w:val="Page Numbers (Top of Page)"/>
        <w:docPartUnique/>
      </w:docPartObj>
    </w:sdtPr>
    <w:sdtEndPr/>
    <w:sdtContent>
      <w:p w14:paraId="3FB7CAAD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E731C2" w14:textId="77777777" w:rsidR="0093773D" w:rsidRDefault="0093773D">
    <w:pPr>
      <w:pStyle w:val="a3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60225"/>
      <w:docPartObj>
        <w:docPartGallery w:val="Page Numbers (Top of Page)"/>
        <w:docPartUnique/>
      </w:docPartObj>
    </w:sdtPr>
    <w:sdtEndPr/>
    <w:sdtContent>
      <w:p w14:paraId="3C11D7A6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8ADBD1" w14:textId="77777777" w:rsidR="0093773D" w:rsidRDefault="0093773D">
    <w:pPr>
      <w:pStyle w:val="a3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578329"/>
      <w:docPartObj>
        <w:docPartGallery w:val="Page Numbers (Top of Page)"/>
        <w:docPartUnique/>
      </w:docPartObj>
    </w:sdtPr>
    <w:sdtEndPr/>
    <w:sdtContent>
      <w:p w14:paraId="54D6C7C1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BA0C28" w14:textId="77777777" w:rsidR="0093773D" w:rsidRDefault="0093773D">
    <w:pPr>
      <w:pStyle w:val="a3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941095"/>
      <w:docPartObj>
        <w:docPartGallery w:val="Page Numbers (Top of Page)"/>
        <w:docPartUnique/>
      </w:docPartObj>
    </w:sdtPr>
    <w:sdtEndPr/>
    <w:sdtContent>
      <w:p w14:paraId="420631DD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B3B9E4" w14:textId="77777777" w:rsidR="0093773D" w:rsidRDefault="0093773D">
    <w:pPr>
      <w:pStyle w:val="a3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457596"/>
      <w:docPartObj>
        <w:docPartGallery w:val="Page Numbers (Top of Page)"/>
        <w:docPartUnique/>
      </w:docPartObj>
    </w:sdtPr>
    <w:sdtEndPr/>
    <w:sdtContent>
      <w:p w14:paraId="0F65C4A0" w14:textId="3FF2E365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14:paraId="4E34EF03" w14:textId="77777777" w:rsidR="0093773D" w:rsidRDefault="0093773D">
    <w:pPr>
      <w:pStyle w:val="a3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9986437"/>
      <w:docPartObj>
        <w:docPartGallery w:val="Page Numbers (Top of Page)"/>
        <w:docPartUnique/>
      </w:docPartObj>
    </w:sdtPr>
    <w:sdtEndPr/>
    <w:sdtContent>
      <w:p w14:paraId="29E81F22" w14:textId="34840F1F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48FF1486" w14:textId="77777777" w:rsidR="0093773D" w:rsidRDefault="009377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558179"/>
      <w:docPartObj>
        <w:docPartGallery w:val="Page Numbers (Top of Page)"/>
        <w:docPartUnique/>
      </w:docPartObj>
    </w:sdtPr>
    <w:sdtEndPr/>
    <w:sdtContent>
      <w:p w14:paraId="5D4A54C5" w14:textId="22342BF5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7A2FF48" w14:textId="77777777" w:rsidR="0093773D" w:rsidRDefault="0093773D">
    <w:pPr>
      <w:pStyle w:val="a3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485633"/>
      <w:docPartObj>
        <w:docPartGallery w:val="Page Numbers (Top of Page)"/>
        <w:docPartUnique/>
      </w:docPartObj>
    </w:sdtPr>
    <w:sdtEndPr/>
    <w:sdtContent>
      <w:p w14:paraId="34D2B4E4" w14:textId="729CCC9C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14:paraId="1272696B" w14:textId="77777777" w:rsidR="0093773D" w:rsidRDefault="0093773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342847"/>
      <w:docPartObj>
        <w:docPartGallery w:val="Page Numbers (Top of Page)"/>
        <w:docPartUnique/>
      </w:docPartObj>
    </w:sdtPr>
    <w:sdtEndPr/>
    <w:sdtContent>
      <w:p w14:paraId="32B32DB7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ED8B2B" w14:textId="77777777" w:rsidR="0093773D" w:rsidRDefault="0093773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701442"/>
      <w:docPartObj>
        <w:docPartGallery w:val="Page Numbers (Top of Page)"/>
        <w:docPartUnique/>
      </w:docPartObj>
    </w:sdtPr>
    <w:sdtEndPr/>
    <w:sdtContent>
      <w:p w14:paraId="49136354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D675BF" w14:textId="77777777" w:rsidR="0093773D" w:rsidRDefault="0093773D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540258"/>
      <w:docPartObj>
        <w:docPartGallery w:val="Page Numbers (Top of Page)"/>
        <w:docPartUnique/>
      </w:docPartObj>
    </w:sdtPr>
    <w:sdtEndPr/>
    <w:sdtContent>
      <w:p w14:paraId="1BB1382D" w14:textId="77777777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4E1F2" w14:textId="77777777" w:rsidR="0093773D" w:rsidRDefault="0093773D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991411"/>
      <w:docPartObj>
        <w:docPartGallery w:val="Page Numbers (Top of Page)"/>
        <w:docPartUnique/>
      </w:docPartObj>
    </w:sdtPr>
    <w:sdtEndPr/>
    <w:sdtContent>
      <w:p w14:paraId="5D29018C" w14:textId="58D7B1C8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2D4914" w14:textId="77777777" w:rsidR="0093773D" w:rsidRDefault="0093773D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481216"/>
      <w:docPartObj>
        <w:docPartGallery w:val="Page Numbers (Top of Page)"/>
        <w:docPartUnique/>
      </w:docPartObj>
    </w:sdtPr>
    <w:sdtEndPr/>
    <w:sdtContent>
      <w:p w14:paraId="68587006" w14:textId="5C3A62F1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3CE7BDC" w14:textId="77777777" w:rsidR="0093773D" w:rsidRDefault="0093773D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99202"/>
      <w:docPartObj>
        <w:docPartGallery w:val="Page Numbers (Top of Page)"/>
        <w:docPartUnique/>
      </w:docPartObj>
    </w:sdtPr>
    <w:sdtEndPr/>
    <w:sdtContent>
      <w:p w14:paraId="7FACB958" w14:textId="737455A2" w:rsidR="0093773D" w:rsidRDefault="00937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204F6F5D" w14:textId="77777777" w:rsidR="0093773D" w:rsidRDefault="009377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5B"/>
    <w:rsid w:val="000107A7"/>
    <w:rsid w:val="0003111D"/>
    <w:rsid w:val="00045249"/>
    <w:rsid w:val="00046069"/>
    <w:rsid w:val="000D2E5E"/>
    <w:rsid w:val="001009B0"/>
    <w:rsid w:val="00163083"/>
    <w:rsid w:val="00196CB2"/>
    <w:rsid w:val="001D4AC4"/>
    <w:rsid w:val="001F2068"/>
    <w:rsid w:val="0027573C"/>
    <w:rsid w:val="002859ED"/>
    <w:rsid w:val="002E241F"/>
    <w:rsid w:val="00316227"/>
    <w:rsid w:val="00347372"/>
    <w:rsid w:val="00395BC5"/>
    <w:rsid w:val="003B5504"/>
    <w:rsid w:val="00441A9A"/>
    <w:rsid w:val="00441F61"/>
    <w:rsid w:val="004A2403"/>
    <w:rsid w:val="004F51A3"/>
    <w:rsid w:val="00654126"/>
    <w:rsid w:val="0065715B"/>
    <w:rsid w:val="006B5729"/>
    <w:rsid w:val="00704FEB"/>
    <w:rsid w:val="00775B85"/>
    <w:rsid w:val="00783F02"/>
    <w:rsid w:val="008C3046"/>
    <w:rsid w:val="008E2FAF"/>
    <w:rsid w:val="0090547C"/>
    <w:rsid w:val="0093773D"/>
    <w:rsid w:val="00A71246"/>
    <w:rsid w:val="00B4199D"/>
    <w:rsid w:val="00B43D4C"/>
    <w:rsid w:val="00B76815"/>
    <w:rsid w:val="00BC536B"/>
    <w:rsid w:val="00BC5ADE"/>
    <w:rsid w:val="00C068A9"/>
    <w:rsid w:val="00DC5368"/>
    <w:rsid w:val="00E02CE7"/>
    <w:rsid w:val="00E44FF2"/>
    <w:rsid w:val="00F40877"/>
    <w:rsid w:val="00F5213C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3E54"/>
  <w15:chartTrackingRefBased/>
  <w15:docId w15:val="{8DACF2AA-C215-4F5F-8329-FAD66802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249"/>
  </w:style>
  <w:style w:type="table" w:styleId="a5">
    <w:name w:val="Table Grid"/>
    <w:basedOn w:val="a1"/>
    <w:uiPriority w:val="39"/>
    <w:rsid w:val="000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4524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4524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45249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34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2B55-C11C-454C-9FA4-05028E5B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10027</Words>
  <Characters>57155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Ихтиёр Хаджиев</cp:lastModifiedBy>
  <cp:revision>16</cp:revision>
  <cp:lastPrinted>2024-08-01T13:32:00Z</cp:lastPrinted>
  <dcterms:created xsi:type="dcterms:W3CDTF">2024-08-01T06:24:00Z</dcterms:created>
  <dcterms:modified xsi:type="dcterms:W3CDTF">2024-09-02T09:44:00Z</dcterms:modified>
</cp:coreProperties>
</file>