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1C76A" w14:textId="56A73DA2" w:rsidR="00081AEC" w:rsidRPr="00C5363A" w:rsidRDefault="00081AEC" w:rsidP="00081AEC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C5363A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Ўзбекистон Республикаси</w:t>
      </w:r>
    </w:p>
    <w:p w14:paraId="544C156F" w14:textId="77777777" w:rsidR="00081AEC" w:rsidRPr="00C5363A" w:rsidRDefault="00081AEC" w:rsidP="00081AEC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C5363A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Марказий са</w:t>
      </w:r>
      <w:r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й</w:t>
      </w:r>
      <w:r w:rsidRPr="00C5363A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лов комиссиясининг</w:t>
      </w:r>
    </w:p>
    <w:p w14:paraId="05DF1AC5" w14:textId="60E193AF" w:rsidR="00081AEC" w:rsidRPr="00C5363A" w:rsidRDefault="00081AEC" w:rsidP="00081AEC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C5363A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3</w:t>
      </w:r>
      <w:r w:rsidRPr="00C5363A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 йил </w:t>
      </w:r>
      <w:r w:rsidRPr="00200E7F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3</w:t>
      </w:r>
      <w:r w:rsidRPr="00200E7F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мартдаги </w:t>
      </w:r>
      <w:r w:rsidRPr="00200E7F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2</w:t>
      </w:r>
      <w:r w:rsidR="00C07EE5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-</w:t>
      </w:r>
      <w:r w:rsidRPr="00C5363A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сон қарорига</w:t>
      </w:r>
      <w:r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br/>
      </w:r>
      <w:r w:rsidRPr="00C5363A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ИЛОВА</w:t>
      </w:r>
    </w:p>
    <w:p w14:paraId="52D6993C" w14:textId="0DC17781" w:rsidR="00081AEC" w:rsidRPr="00081AEC" w:rsidRDefault="00081AEC" w:rsidP="00081AEC">
      <w:pPr>
        <w:ind w:left="6237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2124822" w14:textId="07AEDE51" w:rsidR="00081AEC" w:rsidRDefault="00081AEC" w:rsidP="00C07E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AEC">
        <w:rPr>
          <w:rFonts w:ascii="Times New Roman" w:hAnsi="Times New Roman" w:cs="Times New Roman"/>
          <w:b/>
          <w:bCs/>
          <w:sz w:val="28"/>
          <w:szCs w:val="28"/>
        </w:rPr>
        <w:t xml:space="preserve">Ўзбекистон Республикасининг референдумини ўтказувчи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81AEC">
        <w:rPr>
          <w:rFonts w:ascii="Times New Roman" w:hAnsi="Times New Roman" w:cs="Times New Roman"/>
          <w:b/>
          <w:bCs/>
          <w:sz w:val="28"/>
          <w:szCs w:val="28"/>
        </w:rPr>
        <w:t xml:space="preserve">округ комиссияларининг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81AEC">
        <w:rPr>
          <w:rFonts w:ascii="Times New Roman" w:hAnsi="Times New Roman" w:cs="Times New Roman"/>
          <w:b/>
          <w:bCs/>
          <w:sz w:val="28"/>
          <w:szCs w:val="28"/>
        </w:rPr>
        <w:t>ШАХСИЙ ТАРКИБИ</w:t>
      </w:r>
    </w:p>
    <w:p w14:paraId="5A938225" w14:textId="77777777" w:rsidR="00081AEC" w:rsidRPr="00081AEC" w:rsidRDefault="00081AEC" w:rsidP="00081A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6089"/>
      </w:tblGrid>
      <w:tr w:rsidR="00CA6B22" w:rsidRPr="00081AEC" w14:paraId="106E3A2A" w14:textId="77777777" w:rsidTr="00CA6B22">
        <w:tc>
          <w:tcPr>
            <w:tcW w:w="9345" w:type="dxa"/>
            <w:gridSpan w:val="3"/>
            <w:shd w:val="clear" w:color="auto" w:fill="D9D9D9" w:themeFill="background1" w:themeFillShade="D9"/>
          </w:tcPr>
          <w:p w14:paraId="743AD79B" w14:textId="630E20FC" w:rsidR="00CA6B22" w:rsidRPr="00CB696A" w:rsidRDefault="00CA6B22" w:rsidP="00CB696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CB69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1-</w:t>
            </w:r>
            <w:r w:rsidR="005505AC" w:rsidRPr="00CB696A">
              <w:rPr>
                <w:b/>
                <w:bCs/>
              </w:rPr>
              <w:t xml:space="preserve"> </w:t>
            </w:r>
            <w:r w:rsidR="005505AC" w:rsidRPr="00CB69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Қорақалпоғистон </w:t>
            </w:r>
            <w:r w:rsidRPr="00CB69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референдум ўтказувчи округ комиссияси</w:t>
            </w:r>
          </w:p>
        </w:tc>
      </w:tr>
      <w:tr w:rsidR="00CA6B22" w:rsidRPr="001E2C57" w14:paraId="52F52D61" w14:textId="77777777" w:rsidTr="00CA6B22">
        <w:tc>
          <w:tcPr>
            <w:tcW w:w="9345" w:type="dxa"/>
            <w:gridSpan w:val="3"/>
            <w:shd w:val="clear" w:color="auto" w:fill="F2F2F2" w:themeFill="background1" w:themeFillShade="F2"/>
          </w:tcPr>
          <w:p w14:paraId="6FBA239D" w14:textId="77777777" w:rsidR="00CA6B22" w:rsidRPr="001E2C57" w:rsidRDefault="00CA6B22" w:rsidP="00CA6B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Раиси</w:t>
            </w:r>
          </w:p>
        </w:tc>
      </w:tr>
      <w:tr w:rsidR="00CA6B22" w:rsidRPr="00540B63" w14:paraId="57F1FFE1" w14:textId="77777777" w:rsidTr="00CA6B22">
        <w:tc>
          <w:tcPr>
            <w:tcW w:w="562" w:type="dxa"/>
          </w:tcPr>
          <w:p w14:paraId="22DAB915" w14:textId="77777777" w:rsidR="00CA6B22" w:rsidRPr="001E2C57" w:rsidRDefault="00CA6B22" w:rsidP="00CA6B2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BFB221C" w14:textId="42037B2B" w:rsidR="00CA6B22" w:rsidRPr="001E2C57" w:rsidRDefault="00081AEC" w:rsidP="00CA6B2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81A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Жалменов Улыкбек Абылаевич</w:t>
            </w:r>
          </w:p>
        </w:tc>
        <w:tc>
          <w:tcPr>
            <w:tcW w:w="6089" w:type="dxa"/>
          </w:tcPr>
          <w:p w14:paraId="2C5870F4" w14:textId="4FBBDA1B" w:rsidR="00CA6B22" w:rsidRPr="001E2C57" w:rsidRDefault="00081AEC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81A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касаба уюшмалари Федерациясининг Қорақалпоғистон Кенгаши раиси</w:t>
            </w:r>
          </w:p>
        </w:tc>
      </w:tr>
      <w:tr w:rsidR="00CA6B22" w:rsidRPr="001E2C57" w14:paraId="5D984F43" w14:textId="77777777" w:rsidTr="00CA6B22">
        <w:tc>
          <w:tcPr>
            <w:tcW w:w="9345" w:type="dxa"/>
            <w:gridSpan w:val="3"/>
            <w:shd w:val="clear" w:color="auto" w:fill="F2F2F2" w:themeFill="background1" w:themeFillShade="F2"/>
          </w:tcPr>
          <w:p w14:paraId="79F24043" w14:textId="77777777" w:rsidR="00CA6B22" w:rsidRPr="001E2C57" w:rsidRDefault="00CA6B22" w:rsidP="00CA6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 ўринбосари</w:t>
            </w:r>
          </w:p>
        </w:tc>
      </w:tr>
      <w:tr w:rsidR="00CA6B22" w:rsidRPr="00540B63" w14:paraId="16B4B7D5" w14:textId="77777777" w:rsidTr="00CA6B22">
        <w:tc>
          <w:tcPr>
            <w:tcW w:w="562" w:type="dxa"/>
          </w:tcPr>
          <w:p w14:paraId="3725A02C" w14:textId="77777777" w:rsidR="00CA6B22" w:rsidRPr="001E2C57" w:rsidRDefault="00CA6B22" w:rsidP="00CA6B2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97E81DD" w14:textId="51E53BAA" w:rsidR="00CA6B22" w:rsidRPr="001E2C57" w:rsidRDefault="00081AEC" w:rsidP="00CA6B2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81A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Утемуратова Сапаргул Шамшетовна</w:t>
            </w:r>
          </w:p>
        </w:tc>
        <w:tc>
          <w:tcPr>
            <w:tcW w:w="6089" w:type="dxa"/>
          </w:tcPr>
          <w:p w14:paraId="4548D8DF" w14:textId="68B069C5" w:rsidR="00CA6B22" w:rsidRPr="001E2C57" w:rsidRDefault="00081AEC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81A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Қорақалпоқ давлат университети жиноий ҳуқуқий ва фуқаролик хуқуқий фанлар кафедраси доценти</w:t>
            </w:r>
          </w:p>
        </w:tc>
      </w:tr>
      <w:tr w:rsidR="00CA6B22" w:rsidRPr="001E2C57" w14:paraId="65620F5D" w14:textId="77777777" w:rsidTr="00CA6B22">
        <w:tc>
          <w:tcPr>
            <w:tcW w:w="9345" w:type="dxa"/>
            <w:gridSpan w:val="3"/>
            <w:shd w:val="clear" w:color="auto" w:fill="F2F2F2" w:themeFill="background1" w:themeFillShade="F2"/>
          </w:tcPr>
          <w:p w14:paraId="2DFD3189" w14:textId="77777777" w:rsidR="00CA6B22" w:rsidRPr="001E2C57" w:rsidRDefault="00CA6B22" w:rsidP="00CA6B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Котиби</w:t>
            </w:r>
          </w:p>
        </w:tc>
      </w:tr>
      <w:tr w:rsidR="00CA6B22" w:rsidRPr="001E2C57" w14:paraId="5BBE4F2F" w14:textId="77777777" w:rsidTr="00CA6B22">
        <w:tc>
          <w:tcPr>
            <w:tcW w:w="562" w:type="dxa"/>
          </w:tcPr>
          <w:p w14:paraId="7DF43E45" w14:textId="77777777" w:rsidR="00CA6B22" w:rsidRPr="001E2C57" w:rsidRDefault="00CA6B22" w:rsidP="00CA6B2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E05D4F4" w14:textId="0750B31A" w:rsidR="00CA6B22" w:rsidRPr="001E2C57" w:rsidRDefault="00081AEC" w:rsidP="00CA6B2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81A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Утепбергенов Махсет Садықбаевич</w:t>
            </w:r>
          </w:p>
        </w:tc>
        <w:tc>
          <w:tcPr>
            <w:tcW w:w="6089" w:type="dxa"/>
          </w:tcPr>
          <w:p w14:paraId="60C76017" w14:textId="15130493" w:rsidR="00CA6B22" w:rsidRPr="001E2C57" w:rsidRDefault="00081AEC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81A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Нукус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Pr="00081A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Темурбеклар мактаби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Pr="00081A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ҳарбий-академик лицей директори</w:t>
            </w:r>
          </w:p>
        </w:tc>
      </w:tr>
      <w:tr w:rsidR="00CA6B22" w:rsidRPr="001E2C57" w14:paraId="62875512" w14:textId="77777777" w:rsidTr="00CA6B22">
        <w:tc>
          <w:tcPr>
            <w:tcW w:w="9345" w:type="dxa"/>
            <w:gridSpan w:val="3"/>
            <w:shd w:val="clear" w:color="auto" w:fill="F2F2F2" w:themeFill="background1" w:themeFillShade="F2"/>
          </w:tcPr>
          <w:p w14:paraId="2EF0AF71" w14:textId="77777777" w:rsidR="00CA6B22" w:rsidRPr="001E2C57" w:rsidRDefault="00CA6B22" w:rsidP="00CA6B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Аъзолари</w:t>
            </w:r>
          </w:p>
        </w:tc>
      </w:tr>
      <w:tr w:rsidR="00CA6B22" w:rsidRPr="00540B63" w14:paraId="7A284113" w14:textId="77777777" w:rsidTr="00CA6B22">
        <w:tc>
          <w:tcPr>
            <w:tcW w:w="562" w:type="dxa"/>
          </w:tcPr>
          <w:p w14:paraId="7CD77744" w14:textId="77777777" w:rsidR="00CA6B22" w:rsidRPr="001E2C57" w:rsidRDefault="00CA6B22" w:rsidP="00CA6B2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10762D6" w14:textId="161C50E4" w:rsidR="00CA6B22" w:rsidRPr="001E2C57" w:rsidRDefault="00081AEC" w:rsidP="00CA6B2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81A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Асанов Улугбек Жадигерович</w:t>
            </w:r>
          </w:p>
        </w:tc>
        <w:tc>
          <w:tcPr>
            <w:tcW w:w="6089" w:type="dxa"/>
          </w:tcPr>
          <w:p w14:paraId="4367A4C0" w14:textId="0B7CC2FA" w:rsidR="00CA6B22" w:rsidRPr="001E2C57" w:rsidRDefault="00081AEC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81A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Қорақалпоқ давлат университети жисмоний ва юридик шахсларнинг мурожаатлари билан ишлаш, назорат ва мониторинг бўлими бошлиғи</w:t>
            </w:r>
          </w:p>
        </w:tc>
      </w:tr>
      <w:tr w:rsidR="00CA6B22" w:rsidRPr="00081AEC" w14:paraId="73EF500B" w14:textId="77777777" w:rsidTr="00CA6B22">
        <w:tc>
          <w:tcPr>
            <w:tcW w:w="562" w:type="dxa"/>
          </w:tcPr>
          <w:p w14:paraId="7555623F" w14:textId="77777777" w:rsidR="00CA6B22" w:rsidRPr="001E2C57" w:rsidRDefault="00CA6B22" w:rsidP="00CA6B2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7A6FDE6" w14:textId="00B786D5" w:rsidR="00CA6B22" w:rsidRPr="001E2C57" w:rsidRDefault="00081AEC" w:rsidP="00CA6B2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81A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Елмуратов Мадияр Кошкинбаевич</w:t>
            </w:r>
          </w:p>
        </w:tc>
        <w:tc>
          <w:tcPr>
            <w:tcW w:w="6089" w:type="dxa"/>
          </w:tcPr>
          <w:p w14:paraId="0C6759DE" w14:textId="71873B22" w:rsidR="00CA6B22" w:rsidRPr="001E2C57" w:rsidRDefault="00081AEC" w:rsidP="00081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81A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IT-Парк Қорақалпоғистон Республикаси филиали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081A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бошлиғи</w:t>
            </w:r>
          </w:p>
        </w:tc>
      </w:tr>
      <w:tr w:rsidR="00CA6B22" w:rsidRPr="00081AEC" w14:paraId="33815F1B" w14:textId="77777777" w:rsidTr="00CA6B22">
        <w:tc>
          <w:tcPr>
            <w:tcW w:w="562" w:type="dxa"/>
          </w:tcPr>
          <w:p w14:paraId="3EDEB141" w14:textId="77777777" w:rsidR="00CA6B22" w:rsidRPr="001E2C57" w:rsidRDefault="00CA6B22" w:rsidP="00CA6B2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042DCD0" w14:textId="3FE3AF32" w:rsidR="00CA6B22" w:rsidRPr="001E2C57" w:rsidRDefault="00081AEC" w:rsidP="00081A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81A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Сейтниязова Гулжахан Мырза</w:t>
            </w:r>
            <w:r w:rsidRPr="005D66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ғ</w:t>
            </w:r>
            <w:r w:rsidRPr="00081A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алиевна</w:t>
            </w:r>
          </w:p>
        </w:tc>
        <w:tc>
          <w:tcPr>
            <w:tcW w:w="6089" w:type="dxa"/>
          </w:tcPr>
          <w:p w14:paraId="201DD502" w14:textId="68F8717C" w:rsidR="00CA6B22" w:rsidRPr="001E2C57" w:rsidRDefault="00081AEC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81A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Қорақалпоқ давлат университети чет тиллар факультети ўқитувчиси</w:t>
            </w:r>
          </w:p>
        </w:tc>
      </w:tr>
      <w:tr w:rsidR="00CA6B22" w:rsidRPr="00540B63" w14:paraId="1B352EC1" w14:textId="77777777" w:rsidTr="00CA6B22">
        <w:tc>
          <w:tcPr>
            <w:tcW w:w="562" w:type="dxa"/>
          </w:tcPr>
          <w:p w14:paraId="052A6B93" w14:textId="77777777" w:rsidR="00CA6B22" w:rsidRPr="001E2C57" w:rsidRDefault="00CA6B22" w:rsidP="00CA6B2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76D94EF" w14:textId="0874FEDA" w:rsidR="00CA6B22" w:rsidRPr="001E2C57" w:rsidRDefault="00081AEC" w:rsidP="00CA6B22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81A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Утепов Есенкелди Берикбаевич</w:t>
            </w:r>
          </w:p>
        </w:tc>
        <w:tc>
          <w:tcPr>
            <w:tcW w:w="6089" w:type="dxa"/>
          </w:tcPr>
          <w:p w14:paraId="51F766F2" w14:textId="1CE1351B" w:rsidR="00CA6B22" w:rsidRPr="001E2C57" w:rsidRDefault="00081AEC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81A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Қорақалпоғистон Республикаси Адлия вазирлиги ҳуқуқни қўллаш амалиётини ўрганиш бўлими бошлиғи</w:t>
            </w:r>
          </w:p>
        </w:tc>
      </w:tr>
      <w:tr w:rsidR="00CA6B22" w:rsidRPr="00081AEC" w14:paraId="4B0308B7" w14:textId="77777777" w:rsidTr="00CA6B22">
        <w:tc>
          <w:tcPr>
            <w:tcW w:w="562" w:type="dxa"/>
          </w:tcPr>
          <w:p w14:paraId="27DFA6F1" w14:textId="77777777" w:rsidR="00CA6B22" w:rsidRPr="001E2C57" w:rsidRDefault="00CA6B22" w:rsidP="00CA6B2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A142445" w14:textId="79E8A41D" w:rsidR="00CA6B22" w:rsidRPr="001E2C57" w:rsidRDefault="00081AEC" w:rsidP="00CA6B22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81A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Кадиров Кувондик Айитбаевич</w:t>
            </w:r>
          </w:p>
        </w:tc>
        <w:tc>
          <w:tcPr>
            <w:tcW w:w="6089" w:type="dxa"/>
          </w:tcPr>
          <w:p w14:paraId="01C0582B" w14:textId="38B1FEC7" w:rsidR="00CA6B22" w:rsidRPr="001E2C57" w:rsidRDefault="00081AEC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81A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Нукус давлат педагогика институти ёшлар масаласи ва манавий-марифий ишлаш бўйича биринчи проректори</w:t>
            </w:r>
          </w:p>
        </w:tc>
      </w:tr>
      <w:tr w:rsidR="009746CA" w:rsidRPr="00081AEC" w14:paraId="38021B95" w14:textId="77777777" w:rsidTr="00CA6B22">
        <w:tc>
          <w:tcPr>
            <w:tcW w:w="562" w:type="dxa"/>
          </w:tcPr>
          <w:p w14:paraId="144D7827" w14:textId="77777777" w:rsidR="009746CA" w:rsidRPr="001E2C57" w:rsidRDefault="009746CA" w:rsidP="00CA6B2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B072597" w14:textId="77777777" w:rsidR="009746CA" w:rsidRPr="001E2C57" w:rsidRDefault="009746CA" w:rsidP="00081AEC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81A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Жанабаев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081A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Илхамжан Парахатович</w:t>
            </w:r>
          </w:p>
        </w:tc>
        <w:tc>
          <w:tcPr>
            <w:tcW w:w="6089" w:type="dxa"/>
          </w:tcPr>
          <w:p w14:paraId="5C39FF40" w14:textId="77777777" w:rsidR="009746CA" w:rsidRPr="001E2C57" w:rsidRDefault="009746CA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81A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Қорақалпоғистон Республикаси мелиоратив экспедицияси бошлиғи</w:t>
            </w:r>
          </w:p>
        </w:tc>
      </w:tr>
      <w:tr w:rsidR="009746CA" w:rsidRPr="00081AEC" w14:paraId="23284CC4" w14:textId="77777777" w:rsidTr="00CA6B22">
        <w:tc>
          <w:tcPr>
            <w:tcW w:w="562" w:type="dxa"/>
          </w:tcPr>
          <w:p w14:paraId="049D9505" w14:textId="77777777" w:rsidR="009746CA" w:rsidRPr="001E2C57" w:rsidRDefault="009746CA" w:rsidP="00CA6B2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C6A9DE2" w14:textId="77777777" w:rsidR="009746CA" w:rsidRPr="001E2C57" w:rsidRDefault="009746CA" w:rsidP="00CA6B22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81A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Аманова Роза Надирбаевна</w:t>
            </w:r>
          </w:p>
        </w:tc>
        <w:tc>
          <w:tcPr>
            <w:tcW w:w="6089" w:type="dxa"/>
          </w:tcPr>
          <w:p w14:paraId="1137C25E" w14:textId="77777777" w:rsidR="009746CA" w:rsidRPr="001E2C57" w:rsidRDefault="009746CA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81A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Аёлларни реабилитация қилиш ва мослаштириш Республика марказининг Қорақалпоғистон Республикаси ҳудудий бўлими психологи</w:t>
            </w:r>
          </w:p>
        </w:tc>
      </w:tr>
      <w:tr w:rsidR="009746CA" w:rsidRPr="00081AEC" w14:paraId="16ED1037" w14:textId="77777777" w:rsidTr="00CA6B22">
        <w:tc>
          <w:tcPr>
            <w:tcW w:w="562" w:type="dxa"/>
          </w:tcPr>
          <w:p w14:paraId="40F2B64D" w14:textId="77777777" w:rsidR="009746CA" w:rsidRPr="001E2C57" w:rsidRDefault="009746CA" w:rsidP="00CA6B2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A4874C6" w14:textId="77777777" w:rsidR="009746CA" w:rsidRPr="001E2C57" w:rsidRDefault="009746CA" w:rsidP="00CA6B22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81A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Қалмуратова Гулистан Қалбаевна</w:t>
            </w:r>
          </w:p>
        </w:tc>
        <w:tc>
          <w:tcPr>
            <w:tcW w:w="6089" w:type="dxa"/>
          </w:tcPr>
          <w:p w14:paraId="08B4B0BE" w14:textId="77777777" w:rsidR="009746CA" w:rsidRPr="001E2C57" w:rsidRDefault="009746CA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81A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Қорақалпоғистон Республикаси бош тиббий-ижтимоий эксперт комиссияси раисининг ўринбосари</w:t>
            </w:r>
          </w:p>
        </w:tc>
      </w:tr>
      <w:tr w:rsidR="009746CA" w:rsidRPr="00540B63" w14:paraId="059C5DC5" w14:textId="77777777" w:rsidTr="00CA6B22">
        <w:tc>
          <w:tcPr>
            <w:tcW w:w="562" w:type="dxa"/>
          </w:tcPr>
          <w:p w14:paraId="36C85564" w14:textId="77777777" w:rsidR="009746CA" w:rsidRPr="001E2C57" w:rsidRDefault="009746CA" w:rsidP="00CA6B2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E80C15C" w14:textId="77777777" w:rsidR="009746CA" w:rsidRPr="001E2C57" w:rsidRDefault="009746CA" w:rsidP="00CA6B22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81A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Алламбергенова Дильфуза Якубовна</w:t>
            </w:r>
          </w:p>
        </w:tc>
        <w:tc>
          <w:tcPr>
            <w:tcW w:w="6089" w:type="dxa"/>
          </w:tcPr>
          <w:p w14:paraId="6C86ACB4" w14:textId="77777777" w:rsidR="009746CA" w:rsidRPr="001E2C57" w:rsidRDefault="009746CA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Pr="00081A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Ҳунарманд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Pr="00081A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уюшмаси Қорақалпоғистон Республикаси бошқармаси бошлиғи</w:t>
            </w:r>
          </w:p>
        </w:tc>
      </w:tr>
      <w:tr w:rsidR="00CA6B22" w:rsidRPr="00081AEC" w14:paraId="59C0472C" w14:textId="77777777" w:rsidTr="00CA6B22">
        <w:tc>
          <w:tcPr>
            <w:tcW w:w="562" w:type="dxa"/>
          </w:tcPr>
          <w:p w14:paraId="4E723CEF" w14:textId="77777777" w:rsidR="00CA6B22" w:rsidRPr="001E2C57" w:rsidRDefault="00CA6B22" w:rsidP="00CA6B2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F986F40" w14:textId="5A43551D" w:rsidR="00CA6B22" w:rsidRPr="001E2C57" w:rsidRDefault="00081AEC" w:rsidP="00CA6B22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81A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Ембергенова Оразгул Реймовна</w:t>
            </w:r>
          </w:p>
        </w:tc>
        <w:tc>
          <w:tcPr>
            <w:tcW w:w="6089" w:type="dxa"/>
          </w:tcPr>
          <w:p w14:paraId="65F0963B" w14:textId="7048466F" w:rsidR="00CA6B22" w:rsidRPr="001E2C57" w:rsidRDefault="00081AEC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Pr="00081A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Соғлом авлод учун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Pr="00081A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халқаро хайрия фонди Қорақалпоғистон Республикаси ҳудудий филиали директори</w:t>
            </w:r>
          </w:p>
        </w:tc>
      </w:tr>
      <w:tr w:rsidR="00CA6B22" w:rsidRPr="00081AEC" w14:paraId="4CE3E8F4" w14:textId="77777777" w:rsidTr="00CA6B22">
        <w:tc>
          <w:tcPr>
            <w:tcW w:w="562" w:type="dxa"/>
          </w:tcPr>
          <w:p w14:paraId="36007FF7" w14:textId="77777777" w:rsidR="00CA6B22" w:rsidRPr="001E2C57" w:rsidRDefault="00CA6B22" w:rsidP="00CA6B2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C39F75A" w14:textId="5AE50FE0" w:rsidR="00CA6B22" w:rsidRPr="001E2C57" w:rsidRDefault="00081AEC" w:rsidP="00CA6B22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81A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Байрыева Алмагуль Қурбановна</w:t>
            </w:r>
          </w:p>
        </w:tc>
        <w:tc>
          <w:tcPr>
            <w:tcW w:w="6089" w:type="dxa"/>
          </w:tcPr>
          <w:p w14:paraId="66D3229E" w14:textId="6B0C0ECB" w:rsidR="00CA6B22" w:rsidRPr="001E2C57" w:rsidRDefault="00081AEC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81A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Қорақалпоқ давлат университети миллий ғоя, маънавият асослари ва ҳуқуқ таълими кафедраси мудири</w:t>
            </w:r>
          </w:p>
        </w:tc>
      </w:tr>
      <w:tr w:rsidR="00E1784A" w:rsidRPr="00CB696A" w14:paraId="0DFC590B" w14:textId="77777777" w:rsidTr="00CA6B22">
        <w:tc>
          <w:tcPr>
            <w:tcW w:w="562" w:type="dxa"/>
          </w:tcPr>
          <w:p w14:paraId="1B5731D8" w14:textId="77777777" w:rsidR="00E1784A" w:rsidRPr="001E2C57" w:rsidRDefault="00E1784A" w:rsidP="00E1784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B1FE71C" w14:textId="4AF68D2B" w:rsidR="00E1784A" w:rsidRPr="001E2C57" w:rsidRDefault="00E1784A" w:rsidP="00E1784A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Дуйсенбаев Олижон Исмаилович</w:t>
            </w:r>
          </w:p>
        </w:tc>
        <w:tc>
          <w:tcPr>
            <w:tcW w:w="6089" w:type="dxa"/>
          </w:tcPr>
          <w:p w14:paraId="11F20D7E" w14:textId="65911646" w:rsidR="00E1784A" w:rsidRPr="001E2C57" w:rsidRDefault="00E1784A" w:rsidP="00E178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347F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Қорақалпоқ давлат университети ўқув ишлари бўйича проректори</w:t>
            </w:r>
          </w:p>
        </w:tc>
      </w:tr>
      <w:tr w:rsidR="00E1784A" w:rsidRPr="00540B63" w14:paraId="4EDE095B" w14:textId="77777777" w:rsidTr="00CA6B22">
        <w:tc>
          <w:tcPr>
            <w:tcW w:w="562" w:type="dxa"/>
          </w:tcPr>
          <w:p w14:paraId="60DCE021" w14:textId="77777777" w:rsidR="00E1784A" w:rsidRPr="001E2C57" w:rsidRDefault="00E1784A" w:rsidP="00E1784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48F4947" w14:textId="0A1075F1" w:rsidR="00E1784A" w:rsidRPr="00081AEC" w:rsidRDefault="00E1784A" w:rsidP="00E1784A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347F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Ибрагимов Ахмет Мамутович</w:t>
            </w:r>
          </w:p>
        </w:tc>
        <w:tc>
          <w:tcPr>
            <w:tcW w:w="6089" w:type="dxa"/>
          </w:tcPr>
          <w:p w14:paraId="57FAE2DC" w14:textId="3489515A" w:rsidR="00E1784A" w:rsidRPr="00081AEC" w:rsidRDefault="00E1784A" w:rsidP="00E178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347F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Қорақалпоғистон Республикаси Жўқорғи Кенгесининг етакчи мутахассиси</w:t>
            </w:r>
          </w:p>
        </w:tc>
      </w:tr>
      <w:tr w:rsidR="00E1784A" w:rsidRPr="00081AEC" w14:paraId="2C9662B6" w14:textId="77777777" w:rsidTr="00CA6B22">
        <w:tc>
          <w:tcPr>
            <w:tcW w:w="562" w:type="dxa"/>
          </w:tcPr>
          <w:p w14:paraId="270B2919" w14:textId="77777777" w:rsidR="00E1784A" w:rsidRPr="001E2C57" w:rsidRDefault="00E1784A" w:rsidP="00E1784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2345947" w14:textId="1302C962" w:rsidR="00E1784A" w:rsidRPr="00081AEC" w:rsidRDefault="00E1784A" w:rsidP="00E1784A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347F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Раззаков Кахрамон Раманбердиевич</w:t>
            </w:r>
          </w:p>
        </w:tc>
        <w:tc>
          <w:tcPr>
            <w:tcW w:w="6089" w:type="dxa"/>
          </w:tcPr>
          <w:p w14:paraId="5D51F7A5" w14:textId="6CF4665A" w:rsidR="00E1784A" w:rsidRPr="00081AEC" w:rsidRDefault="00E1784A" w:rsidP="00E178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Pr="002347F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почтаси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Pr="002347F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акциядорлик жамияти Қорақалпоғистон филиали директори</w:t>
            </w:r>
          </w:p>
        </w:tc>
      </w:tr>
      <w:tr w:rsidR="00E1784A" w:rsidRPr="00081AEC" w14:paraId="784D7505" w14:textId="77777777" w:rsidTr="00CA6B22">
        <w:tc>
          <w:tcPr>
            <w:tcW w:w="562" w:type="dxa"/>
          </w:tcPr>
          <w:p w14:paraId="1377ADFA" w14:textId="77777777" w:rsidR="00E1784A" w:rsidRPr="001E2C57" w:rsidRDefault="00E1784A" w:rsidP="00E1784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15A12BB" w14:textId="77077BE9" w:rsidR="00E1784A" w:rsidRPr="00081AEC" w:rsidRDefault="00E1784A" w:rsidP="00E1784A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347F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Халимов Олимбай Аширбаевич</w:t>
            </w:r>
          </w:p>
        </w:tc>
        <w:tc>
          <w:tcPr>
            <w:tcW w:w="6089" w:type="dxa"/>
          </w:tcPr>
          <w:p w14:paraId="278D71A4" w14:textId="7529852A" w:rsidR="00E1784A" w:rsidRPr="00081AEC" w:rsidRDefault="00E1784A" w:rsidP="00E178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347F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Инновацион соғлиқни сақлаш Миллий палатаси Қорақалпоғистон Республикаси ҳудудий бўлими директори</w:t>
            </w:r>
          </w:p>
        </w:tc>
      </w:tr>
      <w:tr w:rsidR="00E1784A" w:rsidRPr="00081AEC" w14:paraId="516C7805" w14:textId="77777777" w:rsidTr="00CA6B22">
        <w:tc>
          <w:tcPr>
            <w:tcW w:w="562" w:type="dxa"/>
          </w:tcPr>
          <w:p w14:paraId="07F3DE79" w14:textId="77777777" w:rsidR="00E1784A" w:rsidRPr="001E2C57" w:rsidRDefault="00E1784A" w:rsidP="00E1784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1AA71D8" w14:textId="77777777" w:rsidR="00E1784A" w:rsidRPr="001E2C57" w:rsidRDefault="00E1784A" w:rsidP="00E1784A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81A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Оразымбетова Айшолпан Муратбай қызы</w:t>
            </w:r>
          </w:p>
        </w:tc>
        <w:tc>
          <w:tcPr>
            <w:tcW w:w="6089" w:type="dxa"/>
          </w:tcPr>
          <w:p w14:paraId="72DE338C" w14:textId="77777777" w:rsidR="00E1784A" w:rsidRPr="001E2C57" w:rsidRDefault="00E1784A" w:rsidP="00E178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81AE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Фанлар Академияси Қорақалпоғистон Республикаси филиали докторанти</w:t>
            </w:r>
          </w:p>
        </w:tc>
      </w:tr>
      <w:tr w:rsidR="00E1784A" w:rsidRPr="00081AEC" w14:paraId="5A2D416C" w14:textId="77777777" w:rsidTr="00CA6B22">
        <w:tc>
          <w:tcPr>
            <w:tcW w:w="9345" w:type="dxa"/>
            <w:gridSpan w:val="3"/>
            <w:shd w:val="clear" w:color="auto" w:fill="D9D9D9" w:themeFill="background1" w:themeFillShade="D9"/>
          </w:tcPr>
          <w:p w14:paraId="03FB4907" w14:textId="7A6DD841" w:rsidR="00E1784A" w:rsidRPr="00CB696A" w:rsidRDefault="00E1784A" w:rsidP="00E1784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2</w:t>
            </w: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Андижон </w:t>
            </w: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референдум ўтказувчи округ комиссияси</w:t>
            </w:r>
          </w:p>
        </w:tc>
      </w:tr>
      <w:tr w:rsidR="00E1784A" w:rsidRPr="001E2C57" w14:paraId="79DB940B" w14:textId="77777777" w:rsidTr="00CA6B22">
        <w:tc>
          <w:tcPr>
            <w:tcW w:w="9345" w:type="dxa"/>
            <w:gridSpan w:val="3"/>
            <w:shd w:val="clear" w:color="auto" w:fill="F2F2F2" w:themeFill="background1" w:themeFillShade="F2"/>
          </w:tcPr>
          <w:p w14:paraId="1533A8B3" w14:textId="77777777" w:rsidR="00E1784A" w:rsidRPr="001E2C57" w:rsidRDefault="00E1784A" w:rsidP="00E178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Раиси</w:t>
            </w:r>
          </w:p>
        </w:tc>
      </w:tr>
      <w:tr w:rsidR="00E1784A" w:rsidRPr="001E2C57" w14:paraId="060AAE32" w14:textId="77777777" w:rsidTr="00CA6B22">
        <w:tc>
          <w:tcPr>
            <w:tcW w:w="562" w:type="dxa"/>
          </w:tcPr>
          <w:p w14:paraId="77CB72F6" w14:textId="77777777" w:rsidR="00E1784A" w:rsidRPr="001E2C57" w:rsidRDefault="00E1784A" w:rsidP="00E1784A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3064911" w14:textId="77777777" w:rsidR="00E1784A" w:rsidRPr="001E2C57" w:rsidRDefault="00E1784A" w:rsidP="00E1784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33D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Комилов Комилжон Собирович</w:t>
            </w:r>
          </w:p>
        </w:tc>
        <w:tc>
          <w:tcPr>
            <w:tcW w:w="6089" w:type="dxa"/>
          </w:tcPr>
          <w:p w14:paraId="332DFB33" w14:textId="77777777" w:rsidR="00E1784A" w:rsidRPr="001E2C57" w:rsidRDefault="00E1784A" w:rsidP="00E178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33D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Андижон қишлоқ хўжалиги ва агротехнологиялар институти ректори</w:t>
            </w:r>
          </w:p>
        </w:tc>
      </w:tr>
      <w:tr w:rsidR="00E1784A" w:rsidRPr="001E2C57" w14:paraId="625D9E79" w14:textId="77777777" w:rsidTr="00CA6B22">
        <w:tc>
          <w:tcPr>
            <w:tcW w:w="9345" w:type="dxa"/>
            <w:gridSpan w:val="3"/>
            <w:shd w:val="clear" w:color="auto" w:fill="F2F2F2" w:themeFill="background1" w:themeFillShade="F2"/>
          </w:tcPr>
          <w:p w14:paraId="62C95F65" w14:textId="77777777" w:rsidR="00E1784A" w:rsidRPr="001E2C57" w:rsidRDefault="00E1784A" w:rsidP="00E178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 ўринбосари</w:t>
            </w:r>
          </w:p>
        </w:tc>
      </w:tr>
      <w:tr w:rsidR="00E1784A" w:rsidRPr="00540B63" w14:paraId="33749820" w14:textId="77777777" w:rsidTr="00CA6B22">
        <w:tc>
          <w:tcPr>
            <w:tcW w:w="562" w:type="dxa"/>
          </w:tcPr>
          <w:p w14:paraId="3C9580AB" w14:textId="77777777" w:rsidR="00E1784A" w:rsidRPr="001E2C57" w:rsidRDefault="00E1784A" w:rsidP="00E1784A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E75EB80" w14:textId="77777777" w:rsidR="00E1784A" w:rsidRPr="001E2C57" w:rsidRDefault="00E1784A" w:rsidP="00E1784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33D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Нурматова Шохистахон Мухаммаджоновна</w:t>
            </w:r>
          </w:p>
        </w:tc>
        <w:tc>
          <w:tcPr>
            <w:tcW w:w="6089" w:type="dxa"/>
          </w:tcPr>
          <w:p w14:paraId="1CD85D00" w14:textId="06C16EC4" w:rsidR="00E1784A" w:rsidRPr="001E2C57" w:rsidRDefault="00E1784A" w:rsidP="00E178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33D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Андижон шаҳар Президент таълим муассасалари агентлиги тасарруфидаги Му</w:t>
            </w:r>
            <w:r w:rsidRPr="000A4C8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</w:t>
            </w:r>
            <w:r w:rsidRPr="005A33D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аммад Юсуф номидаги ижод мактаби директори</w:t>
            </w:r>
          </w:p>
        </w:tc>
      </w:tr>
      <w:tr w:rsidR="00E1784A" w:rsidRPr="001E2C57" w14:paraId="70B4FC51" w14:textId="77777777" w:rsidTr="00CA6B22">
        <w:tc>
          <w:tcPr>
            <w:tcW w:w="9345" w:type="dxa"/>
            <w:gridSpan w:val="3"/>
            <w:shd w:val="clear" w:color="auto" w:fill="F2F2F2" w:themeFill="background1" w:themeFillShade="F2"/>
          </w:tcPr>
          <w:p w14:paraId="1AFCD646" w14:textId="77777777" w:rsidR="00E1784A" w:rsidRPr="001E2C57" w:rsidRDefault="00E1784A" w:rsidP="00E178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Котиби</w:t>
            </w:r>
          </w:p>
        </w:tc>
      </w:tr>
      <w:tr w:rsidR="00E1784A" w:rsidRPr="00540B63" w14:paraId="11E7B30C" w14:textId="77777777" w:rsidTr="00CA6B22">
        <w:tc>
          <w:tcPr>
            <w:tcW w:w="562" w:type="dxa"/>
          </w:tcPr>
          <w:p w14:paraId="6A4094CD" w14:textId="77777777" w:rsidR="00E1784A" w:rsidRPr="001E2C57" w:rsidRDefault="00E1784A" w:rsidP="00E1784A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A997389" w14:textId="77777777" w:rsidR="00E1784A" w:rsidRPr="001E2C57" w:rsidRDefault="00E1784A" w:rsidP="00E1784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33D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Алимова Мавлуда Шухратбековна</w:t>
            </w:r>
          </w:p>
        </w:tc>
        <w:tc>
          <w:tcPr>
            <w:tcW w:w="6089" w:type="dxa"/>
          </w:tcPr>
          <w:p w14:paraId="7BF21A4B" w14:textId="77777777" w:rsidR="00E1784A" w:rsidRPr="001E2C57" w:rsidRDefault="00E1784A" w:rsidP="00E178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33D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Андижон давлат педагогика институти илмий тадқиқотлар ва инновациялар илмий педагогик кадрлар тайёрлаш бўлими бошлиғи</w:t>
            </w:r>
          </w:p>
        </w:tc>
      </w:tr>
      <w:tr w:rsidR="00E1784A" w:rsidRPr="001E2C57" w14:paraId="4448EFCA" w14:textId="77777777" w:rsidTr="00CA6B22">
        <w:tc>
          <w:tcPr>
            <w:tcW w:w="9345" w:type="dxa"/>
            <w:gridSpan w:val="3"/>
            <w:shd w:val="clear" w:color="auto" w:fill="F2F2F2" w:themeFill="background1" w:themeFillShade="F2"/>
          </w:tcPr>
          <w:p w14:paraId="00CC9A52" w14:textId="77777777" w:rsidR="00E1784A" w:rsidRPr="001E2C57" w:rsidRDefault="00E1784A" w:rsidP="00E178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Аъзолари</w:t>
            </w:r>
          </w:p>
        </w:tc>
      </w:tr>
      <w:tr w:rsidR="00D4108D" w:rsidRPr="001E2C57" w14:paraId="391F2E12" w14:textId="77777777" w:rsidTr="00CA6B22">
        <w:tc>
          <w:tcPr>
            <w:tcW w:w="562" w:type="dxa"/>
          </w:tcPr>
          <w:p w14:paraId="3D23F479" w14:textId="77777777" w:rsidR="00D4108D" w:rsidRPr="001E2C57" w:rsidRDefault="00D4108D" w:rsidP="00D4108D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7668DF7" w14:textId="5D0D8B9F" w:rsidR="00D4108D" w:rsidRPr="001E2C57" w:rsidRDefault="00D4108D" w:rsidP="00D4108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Расулов Бахтиёр Махмуджонович</w:t>
            </w:r>
          </w:p>
        </w:tc>
        <w:tc>
          <w:tcPr>
            <w:tcW w:w="6089" w:type="dxa"/>
          </w:tcPr>
          <w:p w14:paraId="24610590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33D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Андижон давлат педагогика институти ректори</w:t>
            </w:r>
          </w:p>
        </w:tc>
      </w:tr>
      <w:tr w:rsidR="00D4108D" w:rsidRPr="00540B63" w14:paraId="0E629E5B" w14:textId="77777777" w:rsidTr="00CA6B22">
        <w:tc>
          <w:tcPr>
            <w:tcW w:w="562" w:type="dxa"/>
          </w:tcPr>
          <w:p w14:paraId="7C372A53" w14:textId="77777777" w:rsidR="00D4108D" w:rsidRPr="001E2C57" w:rsidRDefault="00D4108D" w:rsidP="00D4108D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B5F9E6C" w14:textId="2DB37E20" w:rsidR="00D4108D" w:rsidRPr="001E2C57" w:rsidRDefault="00D4108D" w:rsidP="00D4108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Абдурахмонова Нодира Хусанбаевна</w:t>
            </w:r>
          </w:p>
        </w:tc>
        <w:tc>
          <w:tcPr>
            <w:tcW w:w="6089" w:type="dxa"/>
          </w:tcPr>
          <w:p w14:paraId="4E4D8135" w14:textId="36C3439C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33D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</w:t>
            </w:r>
            <w:r w:rsidRPr="005A33D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асаба уюмалари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</w:t>
            </w:r>
            <w:r w:rsidRPr="005A33D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едерациясининг Андижон вилоят Кенгаши раисининг ўринбосари</w:t>
            </w:r>
          </w:p>
        </w:tc>
      </w:tr>
      <w:tr w:rsidR="00D4108D" w:rsidRPr="001E2C57" w14:paraId="01D6B432" w14:textId="77777777" w:rsidTr="00CA6B22">
        <w:tc>
          <w:tcPr>
            <w:tcW w:w="562" w:type="dxa"/>
          </w:tcPr>
          <w:p w14:paraId="7861C333" w14:textId="77777777" w:rsidR="00D4108D" w:rsidRPr="001E2C57" w:rsidRDefault="00D4108D" w:rsidP="00D4108D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98A79EE" w14:textId="777DBFF3" w:rsidR="00D4108D" w:rsidRPr="001E2C57" w:rsidRDefault="00D4108D" w:rsidP="00D4108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Тошпўлатов Дилшодбек Шермухаммедович</w:t>
            </w:r>
          </w:p>
        </w:tc>
        <w:tc>
          <w:tcPr>
            <w:tcW w:w="6089" w:type="dxa"/>
          </w:tcPr>
          <w:p w14:paraId="307489C9" w14:textId="22712CD4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33D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Андижон қишлоқ х</w:t>
            </w:r>
            <w:r w:rsidRPr="000A4C8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</w:t>
            </w:r>
            <w:r w:rsidRPr="005A33D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жалиги ва агротехнологиялар институти Ахборот  технологиялари ва математика кафедраси мудири</w:t>
            </w:r>
          </w:p>
        </w:tc>
      </w:tr>
      <w:tr w:rsidR="00D4108D" w:rsidRPr="00540B63" w14:paraId="7CEEC500" w14:textId="77777777" w:rsidTr="00CA6B22">
        <w:tc>
          <w:tcPr>
            <w:tcW w:w="562" w:type="dxa"/>
          </w:tcPr>
          <w:p w14:paraId="24CBA347" w14:textId="77777777" w:rsidR="00D4108D" w:rsidRPr="001E2C57" w:rsidRDefault="00D4108D" w:rsidP="00D4108D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343AEB7" w14:textId="7AD1B653" w:rsidR="00D4108D" w:rsidRPr="001E2C57" w:rsidRDefault="00D4108D" w:rsidP="00D4108D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Носирова Муаззамхон Урмонбековна</w:t>
            </w:r>
          </w:p>
        </w:tc>
        <w:tc>
          <w:tcPr>
            <w:tcW w:w="6089" w:type="dxa"/>
          </w:tcPr>
          <w:p w14:paraId="46927DBE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05A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Андижон шаҳридаги 5-оилавий меҳрибонлик уйи раҳбари</w:t>
            </w:r>
          </w:p>
        </w:tc>
      </w:tr>
      <w:tr w:rsidR="00D4108D" w:rsidRPr="00540B63" w14:paraId="779B1C02" w14:textId="77777777" w:rsidTr="00CA6B22">
        <w:tc>
          <w:tcPr>
            <w:tcW w:w="562" w:type="dxa"/>
          </w:tcPr>
          <w:p w14:paraId="6F088F2D" w14:textId="77777777" w:rsidR="00D4108D" w:rsidRPr="001E2C57" w:rsidRDefault="00D4108D" w:rsidP="00D4108D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669AD0E" w14:textId="43A545E9" w:rsidR="00D4108D" w:rsidRPr="001E2C57" w:rsidRDefault="00D4108D" w:rsidP="00D4108D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Каримова Иродахон Шавкатбек қизи</w:t>
            </w:r>
          </w:p>
        </w:tc>
        <w:tc>
          <w:tcPr>
            <w:tcW w:w="6089" w:type="dxa"/>
          </w:tcPr>
          <w:p w14:paraId="0F20C7BB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05A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Андижон давлат Чет тиллари институти ёшлар билан ишлаш, маънавий-маърифий ишлари бўйича мураббийи</w:t>
            </w:r>
          </w:p>
        </w:tc>
      </w:tr>
      <w:tr w:rsidR="00D4108D" w:rsidRPr="001E2C57" w14:paraId="5478928B" w14:textId="77777777" w:rsidTr="00CA6B22">
        <w:tc>
          <w:tcPr>
            <w:tcW w:w="562" w:type="dxa"/>
          </w:tcPr>
          <w:p w14:paraId="148E7915" w14:textId="77777777" w:rsidR="00D4108D" w:rsidRPr="001E2C57" w:rsidRDefault="00D4108D" w:rsidP="00D4108D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8C7D3F3" w14:textId="2D2374C8" w:rsidR="00D4108D" w:rsidRPr="001E2C57" w:rsidRDefault="00D4108D" w:rsidP="00D4108D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Қахаров Қахрамонжон Абдурахманович</w:t>
            </w:r>
          </w:p>
        </w:tc>
        <w:tc>
          <w:tcPr>
            <w:tcW w:w="6089" w:type="dxa"/>
          </w:tcPr>
          <w:p w14:paraId="651AE964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05A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Андижон вилоят ногиронларни реабилитация қилиш ва протезлаш маркази директори</w:t>
            </w:r>
          </w:p>
        </w:tc>
      </w:tr>
      <w:tr w:rsidR="00D4108D" w:rsidRPr="00540B63" w14:paraId="2725A4EF" w14:textId="77777777" w:rsidTr="00CA6B22">
        <w:tc>
          <w:tcPr>
            <w:tcW w:w="562" w:type="dxa"/>
          </w:tcPr>
          <w:p w14:paraId="309AC9F2" w14:textId="77777777" w:rsidR="00D4108D" w:rsidRPr="001E2C57" w:rsidRDefault="00D4108D" w:rsidP="00D4108D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D420E86" w14:textId="7D65A28A" w:rsidR="00D4108D" w:rsidRPr="001E2C57" w:rsidRDefault="00D4108D" w:rsidP="00D4108D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Ўринова Махфуза Махамматсалимовна</w:t>
            </w:r>
          </w:p>
        </w:tc>
        <w:tc>
          <w:tcPr>
            <w:tcW w:w="6089" w:type="dxa"/>
          </w:tcPr>
          <w:p w14:paraId="2A33FAB4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05A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Ихтисослаштирилган таълим муассасалари агентлиги тизимидаги Марҳамат туман ихтисослаштирилган мактаб директори</w:t>
            </w:r>
          </w:p>
        </w:tc>
      </w:tr>
      <w:tr w:rsidR="00D4108D" w:rsidRPr="001E2C57" w14:paraId="6DE79363" w14:textId="77777777" w:rsidTr="00CA6B22">
        <w:tc>
          <w:tcPr>
            <w:tcW w:w="562" w:type="dxa"/>
          </w:tcPr>
          <w:p w14:paraId="6A351A9F" w14:textId="77777777" w:rsidR="00D4108D" w:rsidRPr="001E2C57" w:rsidRDefault="00D4108D" w:rsidP="00D4108D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24B2FA3" w14:textId="51034366" w:rsidR="00D4108D" w:rsidRPr="001E2C57" w:rsidRDefault="00D4108D" w:rsidP="00D4108D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Мадумаров Талантбек Толибжонович</w:t>
            </w:r>
          </w:p>
        </w:tc>
        <w:tc>
          <w:tcPr>
            <w:tcW w:w="6089" w:type="dxa"/>
          </w:tcPr>
          <w:p w14:paraId="696F4CF0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05A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Андижон давлат университети ижтимоий-иқтисодиёт факультети декани</w:t>
            </w:r>
          </w:p>
        </w:tc>
      </w:tr>
      <w:tr w:rsidR="00D4108D" w:rsidRPr="00540B63" w14:paraId="61BDB31E" w14:textId="77777777" w:rsidTr="00CA6B22">
        <w:tc>
          <w:tcPr>
            <w:tcW w:w="562" w:type="dxa"/>
          </w:tcPr>
          <w:p w14:paraId="680E34FF" w14:textId="77777777" w:rsidR="00D4108D" w:rsidRPr="001E2C57" w:rsidRDefault="00D4108D" w:rsidP="00D4108D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4141A8B" w14:textId="26038F21" w:rsidR="00D4108D" w:rsidRPr="001E2C57" w:rsidRDefault="00D4108D" w:rsidP="00D4108D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Рахманов Уткирбек Усмонжонович</w:t>
            </w:r>
          </w:p>
        </w:tc>
        <w:tc>
          <w:tcPr>
            <w:tcW w:w="6089" w:type="dxa"/>
          </w:tcPr>
          <w:p w14:paraId="124AFC4C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05A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Андижон давлат Чет тиллари институти роман-герман ва славиан тиллари факултети ёшлар билан ишлаш, маънавий-маърифий масалалари бўйича декан ўринбосари</w:t>
            </w:r>
          </w:p>
        </w:tc>
      </w:tr>
      <w:tr w:rsidR="00D4108D" w:rsidRPr="001E2C57" w14:paraId="40F856A0" w14:textId="77777777" w:rsidTr="00CA6B22">
        <w:tc>
          <w:tcPr>
            <w:tcW w:w="562" w:type="dxa"/>
          </w:tcPr>
          <w:p w14:paraId="458D78FD" w14:textId="77777777" w:rsidR="00D4108D" w:rsidRPr="001E2C57" w:rsidRDefault="00D4108D" w:rsidP="00D4108D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F675BBF" w14:textId="3A4134F2" w:rsidR="00D4108D" w:rsidRPr="001E2C57" w:rsidRDefault="00D4108D" w:rsidP="00D4108D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Рустамов Дилшодбек Абдувахидович</w:t>
            </w:r>
          </w:p>
        </w:tc>
        <w:tc>
          <w:tcPr>
            <w:tcW w:w="6089" w:type="dxa"/>
          </w:tcPr>
          <w:p w14:paraId="1B37A66D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05A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Андижон давлат чет тиллари институти ректори</w:t>
            </w:r>
          </w:p>
        </w:tc>
      </w:tr>
      <w:tr w:rsidR="00D4108D" w:rsidRPr="00540B63" w14:paraId="2236FE26" w14:textId="77777777" w:rsidTr="00CA6B22">
        <w:tc>
          <w:tcPr>
            <w:tcW w:w="562" w:type="dxa"/>
          </w:tcPr>
          <w:p w14:paraId="1220065A" w14:textId="77777777" w:rsidR="00D4108D" w:rsidRPr="001E2C57" w:rsidRDefault="00D4108D" w:rsidP="00D4108D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1A07672" w14:textId="71472D68" w:rsidR="00D4108D" w:rsidRPr="001E2C57" w:rsidRDefault="00D4108D" w:rsidP="00D4108D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Тангирқулов Акмалжон Абдулхай ўғли</w:t>
            </w:r>
          </w:p>
        </w:tc>
        <w:tc>
          <w:tcPr>
            <w:tcW w:w="6089" w:type="dxa"/>
          </w:tcPr>
          <w:p w14:paraId="33ECE5C1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05A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ёшлар иттифоқи Андижон вилоят Кенгаши раиси</w:t>
            </w:r>
          </w:p>
        </w:tc>
      </w:tr>
      <w:tr w:rsidR="00D4108D" w:rsidRPr="001E2C57" w14:paraId="6160DB53" w14:textId="77777777" w:rsidTr="00CA6B22">
        <w:tc>
          <w:tcPr>
            <w:tcW w:w="562" w:type="dxa"/>
          </w:tcPr>
          <w:p w14:paraId="32C0B3E6" w14:textId="77777777" w:rsidR="00D4108D" w:rsidRPr="001E2C57" w:rsidRDefault="00D4108D" w:rsidP="00D4108D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5C24BF5" w14:textId="3FB4AEFD" w:rsidR="00D4108D" w:rsidRPr="001E2C57" w:rsidRDefault="00D4108D" w:rsidP="00D4108D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Камолова Муножатхон Жалолдиновна</w:t>
            </w:r>
          </w:p>
        </w:tc>
        <w:tc>
          <w:tcPr>
            <w:tcW w:w="6089" w:type="dxa"/>
          </w:tcPr>
          <w:p w14:paraId="29E8C1D5" w14:textId="26F66260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05A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Андижон вилоят телерадиокомпанияси му</w:t>
            </w:r>
            <w:r w:rsidRPr="000A4C8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</w:t>
            </w:r>
            <w:r w:rsidRPr="005505A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аррири</w:t>
            </w:r>
          </w:p>
        </w:tc>
      </w:tr>
      <w:tr w:rsidR="00D4108D" w:rsidRPr="001E2C57" w14:paraId="5CA42078" w14:textId="77777777" w:rsidTr="00CA6B22">
        <w:tc>
          <w:tcPr>
            <w:tcW w:w="562" w:type="dxa"/>
          </w:tcPr>
          <w:p w14:paraId="5BCADBEA" w14:textId="77777777" w:rsidR="00D4108D" w:rsidRPr="001E2C57" w:rsidRDefault="00D4108D" w:rsidP="00D4108D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06374E8" w14:textId="3FD3B873" w:rsidR="00D4108D" w:rsidRPr="001E2C57" w:rsidRDefault="00D4108D" w:rsidP="00D4108D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Хакимов Дилшодбек Мамадалиевич</w:t>
            </w:r>
          </w:p>
        </w:tc>
        <w:tc>
          <w:tcPr>
            <w:tcW w:w="6089" w:type="dxa"/>
          </w:tcPr>
          <w:p w14:paraId="5288940A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05A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Республика шошилинч тиббий ёрдам илмий маркази Андижон филиали директори, тиббиёт фанлари доктори</w:t>
            </w:r>
          </w:p>
        </w:tc>
      </w:tr>
      <w:tr w:rsidR="00D4108D" w:rsidRPr="001E2C57" w14:paraId="16EDB43F" w14:textId="77777777" w:rsidTr="00CA6B22">
        <w:tc>
          <w:tcPr>
            <w:tcW w:w="562" w:type="dxa"/>
          </w:tcPr>
          <w:p w14:paraId="1F7E7775" w14:textId="77777777" w:rsidR="00D4108D" w:rsidRPr="001E2C57" w:rsidRDefault="00D4108D" w:rsidP="00D4108D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1B99181" w14:textId="2023F97F" w:rsidR="00D4108D" w:rsidRPr="001E2C57" w:rsidRDefault="00D4108D" w:rsidP="00D4108D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Валихонова Гулнорахон Комилжоновна</w:t>
            </w:r>
          </w:p>
        </w:tc>
        <w:tc>
          <w:tcPr>
            <w:tcW w:w="6089" w:type="dxa"/>
          </w:tcPr>
          <w:p w14:paraId="570FDF13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05A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Андижон қишлоқ хўжалиги ва агротехнологиялар институти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Pr="005505A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Гуманитар фанлар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Pr="005505A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кафедраси мудири</w:t>
            </w:r>
          </w:p>
        </w:tc>
      </w:tr>
      <w:tr w:rsidR="00D4108D" w:rsidRPr="00540B63" w14:paraId="5EB44D6F" w14:textId="77777777" w:rsidTr="00CA6B22">
        <w:tc>
          <w:tcPr>
            <w:tcW w:w="562" w:type="dxa"/>
          </w:tcPr>
          <w:p w14:paraId="38288E48" w14:textId="77777777" w:rsidR="00D4108D" w:rsidRPr="001E2C57" w:rsidRDefault="00D4108D" w:rsidP="00D4108D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6E73F3E" w14:textId="3E7ADD75" w:rsidR="00D4108D" w:rsidRPr="001E2C57" w:rsidRDefault="00D4108D" w:rsidP="00D4108D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Чунахунов Баходир Юлдашевич</w:t>
            </w:r>
          </w:p>
        </w:tc>
        <w:tc>
          <w:tcPr>
            <w:tcW w:w="6089" w:type="dxa"/>
          </w:tcPr>
          <w:p w14:paraId="7071F441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05A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Андижон шаҳар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Pr="005505A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Садоқат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Pr="005505A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маҳалла фуқаролар йиғини раиси</w:t>
            </w:r>
          </w:p>
        </w:tc>
      </w:tr>
      <w:tr w:rsidR="00D4108D" w:rsidRPr="001E2C57" w14:paraId="37FABD2A" w14:textId="77777777" w:rsidTr="00CA6B22">
        <w:tc>
          <w:tcPr>
            <w:tcW w:w="562" w:type="dxa"/>
          </w:tcPr>
          <w:p w14:paraId="460B83D9" w14:textId="77777777" w:rsidR="00D4108D" w:rsidRPr="001E2C57" w:rsidRDefault="00D4108D" w:rsidP="00D4108D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2CE0495" w14:textId="1C42184F" w:rsidR="00D4108D" w:rsidRPr="001E2C57" w:rsidRDefault="00D4108D" w:rsidP="00D4108D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Зокирова Умидахон Анваровна</w:t>
            </w:r>
          </w:p>
        </w:tc>
        <w:tc>
          <w:tcPr>
            <w:tcW w:w="6089" w:type="dxa"/>
          </w:tcPr>
          <w:p w14:paraId="74929F6B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05A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Андижон юридик техникуми кадрлар бўлими бошлиғи</w:t>
            </w:r>
          </w:p>
        </w:tc>
      </w:tr>
      <w:tr w:rsidR="00D4108D" w:rsidRPr="00540B63" w14:paraId="690924C7" w14:textId="77777777" w:rsidTr="00CA6B22">
        <w:tc>
          <w:tcPr>
            <w:tcW w:w="562" w:type="dxa"/>
          </w:tcPr>
          <w:p w14:paraId="2937C050" w14:textId="77777777" w:rsidR="00D4108D" w:rsidRPr="001E2C57" w:rsidRDefault="00D4108D" w:rsidP="00D4108D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AD97E8C" w14:textId="7ECDFF36" w:rsidR="00D4108D" w:rsidRPr="001E2C57" w:rsidRDefault="00D4108D" w:rsidP="00D4108D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Муроталиев Бахромжон Муроталиевич</w:t>
            </w:r>
          </w:p>
        </w:tc>
        <w:tc>
          <w:tcPr>
            <w:tcW w:w="6089" w:type="dxa"/>
          </w:tcPr>
          <w:p w14:paraId="64D8B79E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05A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Олтинкўл тумани Халқ таълими бўлими мудирининг ўринбосари</w:t>
            </w:r>
          </w:p>
        </w:tc>
      </w:tr>
      <w:tr w:rsidR="00D4108D" w:rsidRPr="00540B63" w14:paraId="0E59829C" w14:textId="77777777" w:rsidTr="00CA6B22">
        <w:tc>
          <w:tcPr>
            <w:tcW w:w="562" w:type="dxa"/>
          </w:tcPr>
          <w:p w14:paraId="1ED4D437" w14:textId="77777777" w:rsidR="00D4108D" w:rsidRPr="001E2C57" w:rsidRDefault="00D4108D" w:rsidP="00D4108D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5DE075D" w14:textId="75FB6197" w:rsidR="00D4108D" w:rsidRPr="001E2C57" w:rsidRDefault="00D4108D" w:rsidP="00D4108D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Ахмаджонов Бахромжон Олимжонович</w:t>
            </w:r>
          </w:p>
        </w:tc>
        <w:tc>
          <w:tcPr>
            <w:tcW w:w="6089" w:type="dxa"/>
          </w:tcPr>
          <w:p w14:paraId="11CD5C45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05A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Андижон иқтисодиёт ва қурилиш институти ишлар бошқармаси бошлиғи</w:t>
            </w:r>
          </w:p>
        </w:tc>
      </w:tr>
      <w:tr w:rsidR="00E1784A" w:rsidRPr="001E2C57" w14:paraId="4E1894F6" w14:textId="77777777" w:rsidTr="00CA6B22">
        <w:tc>
          <w:tcPr>
            <w:tcW w:w="9345" w:type="dxa"/>
            <w:gridSpan w:val="3"/>
            <w:shd w:val="clear" w:color="auto" w:fill="D9D9D9" w:themeFill="background1" w:themeFillShade="D9"/>
          </w:tcPr>
          <w:p w14:paraId="2994D769" w14:textId="19D0CDA4" w:rsidR="00E1784A" w:rsidRPr="00CB696A" w:rsidRDefault="00E1784A" w:rsidP="00E1784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CB69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3</w:t>
            </w: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-</w:t>
            </w:r>
            <w:r w:rsidRPr="00CB69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5A33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Бухоро </w:t>
            </w: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референдум ўтказувчи округ комиссияси</w:t>
            </w:r>
          </w:p>
        </w:tc>
      </w:tr>
      <w:tr w:rsidR="00E1784A" w:rsidRPr="001E2C57" w14:paraId="3F06DBA0" w14:textId="77777777" w:rsidTr="00CA6B22">
        <w:tc>
          <w:tcPr>
            <w:tcW w:w="9345" w:type="dxa"/>
            <w:gridSpan w:val="3"/>
            <w:shd w:val="clear" w:color="auto" w:fill="F2F2F2" w:themeFill="background1" w:themeFillShade="F2"/>
          </w:tcPr>
          <w:p w14:paraId="20177597" w14:textId="77777777" w:rsidR="00E1784A" w:rsidRPr="001E2C57" w:rsidRDefault="00E1784A" w:rsidP="00E178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Раиси</w:t>
            </w:r>
          </w:p>
        </w:tc>
      </w:tr>
      <w:tr w:rsidR="00E1784A" w:rsidRPr="001E2C57" w14:paraId="4EA45716" w14:textId="77777777" w:rsidTr="00CA6B22">
        <w:tc>
          <w:tcPr>
            <w:tcW w:w="562" w:type="dxa"/>
          </w:tcPr>
          <w:p w14:paraId="052464B1" w14:textId="77777777" w:rsidR="00E1784A" w:rsidRPr="001E2C57" w:rsidRDefault="00E1784A" w:rsidP="00E1784A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0378C6D" w14:textId="77777777" w:rsidR="00E1784A" w:rsidRPr="001E2C57" w:rsidRDefault="00E1784A" w:rsidP="00E1784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33D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Даминов Мирзоҳид Исломович</w:t>
            </w:r>
          </w:p>
        </w:tc>
        <w:tc>
          <w:tcPr>
            <w:tcW w:w="6089" w:type="dxa"/>
          </w:tcPr>
          <w:p w14:paraId="4E131F4B" w14:textId="77777777" w:rsidR="00E1784A" w:rsidRPr="001E2C57" w:rsidRDefault="00E1784A" w:rsidP="00E178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33D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Бухоро давлат Педагогика институти ректори в.б.</w:t>
            </w:r>
          </w:p>
        </w:tc>
      </w:tr>
      <w:tr w:rsidR="00E1784A" w:rsidRPr="001E2C57" w14:paraId="54CAFA85" w14:textId="77777777" w:rsidTr="00CA6B22">
        <w:tc>
          <w:tcPr>
            <w:tcW w:w="9345" w:type="dxa"/>
            <w:gridSpan w:val="3"/>
            <w:shd w:val="clear" w:color="auto" w:fill="F2F2F2" w:themeFill="background1" w:themeFillShade="F2"/>
          </w:tcPr>
          <w:p w14:paraId="11ADD4D7" w14:textId="77777777" w:rsidR="00E1784A" w:rsidRPr="001E2C57" w:rsidRDefault="00E1784A" w:rsidP="00E178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 ўринбосари</w:t>
            </w:r>
          </w:p>
        </w:tc>
      </w:tr>
      <w:tr w:rsidR="00E1784A" w:rsidRPr="001E2C57" w14:paraId="7D41AE36" w14:textId="77777777" w:rsidTr="00CA6B22">
        <w:tc>
          <w:tcPr>
            <w:tcW w:w="562" w:type="dxa"/>
          </w:tcPr>
          <w:p w14:paraId="09F9A5EC" w14:textId="77777777" w:rsidR="00E1784A" w:rsidRPr="001E2C57" w:rsidRDefault="00E1784A" w:rsidP="00E1784A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95F0DE6" w14:textId="77777777" w:rsidR="00E1784A" w:rsidRPr="001E2C57" w:rsidRDefault="00E1784A" w:rsidP="00E1784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33D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Отаева Роҳилахон Мавлоновна</w:t>
            </w:r>
          </w:p>
        </w:tc>
        <w:tc>
          <w:tcPr>
            <w:tcW w:w="6089" w:type="dxa"/>
          </w:tcPr>
          <w:p w14:paraId="5EA50F1D" w14:textId="77777777" w:rsidR="00E1784A" w:rsidRPr="001E2C57" w:rsidRDefault="00E1784A" w:rsidP="00E178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33D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Вобкент тумани 28-умумий ўрта таълим мактаби директори</w:t>
            </w:r>
          </w:p>
        </w:tc>
      </w:tr>
      <w:tr w:rsidR="00E1784A" w:rsidRPr="001E2C57" w14:paraId="3C8C1459" w14:textId="77777777" w:rsidTr="00CA6B22">
        <w:tc>
          <w:tcPr>
            <w:tcW w:w="9345" w:type="dxa"/>
            <w:gridSpan w:val="3"/>
            <w:shd w:val="clear" w:color="auto" w:fill="F2F2F2" w:themeFill="background1" w:themeFillShade="F2"/>
          </w:tcPr>
          <w:p w14:paraId="5BC55649" w14:textId="77777777" w:rsidR="00E1784A" w:rsidRPr="001E2C57" w:rsidRDefault="00E1784A" w:rsidP="00E178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Котиби</w:t>
            </w:r>
          </w:p>
        </w:tc>
      </w:tr>
      <w:tr w:rsidR="00E1784A" w:rsidRPr="001E2C57" w14:paraId="640AC0D8" w14:textId="77777777" w:rsidTr="00CA6B22">
        <w:tc>
          <w:tcPr>
            <w:tcW w:w="562" w:type="dxa"/>
          </w:tcPr>
          <w:p w14:paraId="64F56E66" w14:textId="77777777" w:rsidR="00E1784A" w:rsidRPr="001E2C57" w:rsidRDefault="00E1784A" w:rsidP="00E1784A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699379D" w14:textId="77777777" w:rsidR="00E1784A" w:rsidRPr="001E2C57" w:rsidRDefault="00E1784A" w:rsidP="00E1784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33D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Раҳмонов Шавкатжон Шуҳрат ўғли</w:t>
            </w:r>
          </w:p>
        </w:tc>
        <w:tc>
          <w:tcPr>
            <w:tcW w:w="6089" w:type="dxa"/>
          </w:tcPr>
          <w:p w14:paraId="2EF765D7" w14:textId="77777777" w:rsidR="00E1784A" w:rsidRPr="001E2C57" w:rsidRDefault="00E1784A" w:rsidP="00E178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33D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Ёшлар ишлари агентлиги вилоят бошқармаси бошлиғи</w:t>
            </w:r>
          </w:p>
        </w:tc>
      </w:tr>
      <w:tr w:rsidR="00E1784A" w:rsidRPr="001E2C57" w14:paraId="710EB1F1" w14:textId="77777777" w:rsidTr="00CA6B22">
        <w:tc>
          <w:tcPr>
            <w:tcW w:w="9345" w:type="dxa"/>
            <w:gridSpan w:val="3"/>
            <w:shd w:val="clear" w:color="auto" w:fill="F2F2F2" w:themeFill="background1" w:themeFillShade="F2"/>
          </w:tcPr>
          <w:p w14:paraId="0B951336" w14:textId="77777777" w:rsidR="00E1784A" w:rsidRPr="001E2C57" w:rsidRDefault="00E1784A" w:rsidP="00E178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Аъзолари</w:t>
            </w:r>
          </w:p>
        </w:tc>
      </w:tr>
      <w:tr w:rsidR="00D4108D" w:rsidRPr="001E2C57" w14:paraId="58B9ADB4" w14:textId="77777777" w:rsidTr="00CA6B22">
        <w:tc>
          <w:tcPr>
            <w:tcW w:w="562" w:type="dxa"/>
          </w:tcPr>
          <w:p w14:paraId="5BCD54A6" w14:textId="77777777" w:rsidR="00D4108D" w:rsidRPr="001E2C57" w:rsidRDefault="00D4108D" w:rsidP="00D4108D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F3545EF" w14:textId="7957DB8A" w:rsidR="00D4108D" w:rsidRPr="001E2C57" w:rsidRDefault="00D4108D" w:rsidP="00D4108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Абдуллаев Умиджон Иззатович</w:t>
            </w:r>
          </w:p>
        </w:tc>
        <w:tc>
          <w:tcPr>
            <w:tcW w:w="6089" w:type="dxa"/>
          </w:tcPr>
          <w:p w14:paraId="69C8D5A9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33D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Шофиркон тумани халқ таълими бўлимининг ахборот комммуникацион технологиялари бўйича методисти</w:t>
            </w:r>
          </w:p>
        </w:tc>
      </w:tr>
      <w:tr w:rsidR="00D4108D" w:rsidRPr="001E2C57" w14:paraId="1D6CE8AA" w14:textId="77777777" w:rsidTr="00CA6B22">
        <w:tc>
          <w:tcPr>
            <w:tcW w:w="562" w:type="dxa"/>
          </w:tcPr>
          <w:p w14:paraId="6649AF26" w14:textId="77777777" w:rsidR="00D4108D" w:rsidRPr="001E2C57" w:rsidRDefault="00D4108D" w:rsidP="00D4108D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3D14010" w14:textId="7A83E410" w:rsidR="00D4108D" w:rsidRPr="001E2C57" w:rsidRDefault="00D4108D" w:rsidP="00D4108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Бафоев Феруз Муртазоевич</w:t>
            </w:r>
          </w:p>
        </w:tc>
        <w:tc>
          <w:tcPr>
            <w:tcW w:w="6089" w:type="dxa"/>
          </w:tcPr>
          <w:p w14:paraId="7D9377EE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33D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Бухоро муҳандислик-технология институти “Ижтимоий фанлар” кафедраси доценти</w:t>
            </w:r>
          </w:p>
        </w:tc>
      </w:tr>
      <w:tr w:rsidR="00D4108D" w:rsidRPr="00540B63" w14:paraId="7D56EB30" w14:textId="77777777" w:rsidTr="00CA6B22">
        <w:tc>
          <w:tcPr>
            <w:tcW w:w="562" w:type="dxa"/>
          </w:tcPr>
          <w:p w14:paraId="76267754" w14:textId="77777777" w:rsidR="00D4108D" w:rsidRPr="001E2C57" w:rsidRDefault="00D4108D" w:rsidP="00D4108D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CBCCCD9" w14:textId="63D1329D" w:rsidR="00D4108D" w:rsidRPr="001E2C57" w:rsidRDefault="00D4108D" w:rsidP="00D4108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Бозорқулов Исомиддин Исмоилович</w:t>
            </w:r>
          </w:p>
        </w:tc>
        <w:tc>
          <w:tcPr>
            <w:tcW w:w="6089" w:type="dxa"/>
          </w:tcPr>
          <w:p w14:paraId="320B7A13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33D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Қоракўл тумани “Пахтакор” маҳалла фуқаролар йиғини раисининг нуронийлар масалалари бўйича маслаҳатчиси</w:t>
            </w:r>
          </w:p>
        </w:tc>
      </w:tr>
      <w:tr w:rsidR="00D4108D" w:rsidRPr="001E2C57" w14:paraId="580F28E1" w14:textId="77777777" w:rsidTr="00CA6B22">
        <w:tc>
          <w:tcPr>
            <w:tcW w:w="562" w:type="dxa"/>
          </w:tcPr>
          <w:p w14:paraId="0A898ACD" w14:textId="77777777" w:rsidR="00D4108D" w:rsidRPr="001E2C57" w:rsidRDefault="00D4108D" w:rsidP="00D4108D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99E7F69" w14:textId="7D3FA000" w:rsidR="00D4108D" w:rsidRPr="001E2C57" w:rsidRDefault="00D4108D" w:rsidP="00D4108D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Иванова Людмила Илинична</w:t>
            </w:r>
          </w:p>
        </w:tc>
        <w:tc>
          <w:tcPr>
            <w:tcW w:w="6089" w:type="dxa"/>
          </w:tcPr>
          <w:p w14:paraId="308ACE0A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33D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Пенсия жамғармаси вилоят бошқармаси ходимлар бўйича бош инспектори</w:t>
            </w:r>
          </w:p>
        </w:tc>
      </w:tr>
      <w:tr w:rsidR="00D4108D" w:rsidRPr="001E2C57" w14:paraId="5D29B703" w14:textId="77777777" w:rsidTr="00CA6B22">
        <w:tc>
          <w:tcPr>
            <w:tcW w:w="562" w:type="dxa"/>
          </w:tcPr>
          <w:p w14:paraId="58A01202" w14:textId="77777777" w:rsidR="00D4108D" w:rsidRPr="001E2C57" w:rsidRDefault="00D4108D" w:rsidP="00D4108D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FDFC181" w14:textId="0BBD09D5" w:rsidR="00D4108D" w:rsidRPr="001E2C57" w:rsidRDefault="00D4108D" w:rsidP="00D4108D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Мухаммедова Дилдора Ахтамовна</w:t>
            </w:r>
          </w:p>
        </w:tc>
        <w:tc>
          <w:tcPr>
            <w:tcW w:w="6089" w:type="dxa"/>
          </w:tcPr>
          <w:p w14:paraId="160F1F1F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33D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Ғиждувон туман Ахборот кутубхона маркази директори</w:t>
            </w:r>
          </w:p>
        </w:tc>
      </w:tr>
      <w:tr w:rsidR="00D4108D" w:rsidRPr="00540B63" w14:paraId="67C7B950" w14:textId="77777777" w:rsidTr="00CA6B22">
        <w:tc>
          <w:tcPr>
            <w:tcW w:w="562" w:type="dxa"/>
          </w:tcPr>
          <w:p w14:paraId="245EC442" w14:textId="77777777" w:rsidR="00D4108D" w:rsidRPr="001E2C57" w:rsidRDefault="00D4108D" w:rsidP="00D4108D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29BED78" w14:textId="18A2F1D4" w:rsidR="00D4108D" w:rsidRPr="001E2C57" w:rsidRDefault="00D4108D" w:rsidP="00D4108D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Наимов Азамат Хикматович</w:t>
            </w:r>
          </w:p>
        </w:tc>
        <w:tc>
          <w:tcPr>
            <w:tcW w:w="6089" w:type="dxa"/>
          </w:tcPr>
          <w:p w14:paraId="12F1F81A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33D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Республикаси Олий таълим, фан ва инновациялар вазирлиги Бухоро вилояти ҳудудий бошқармаси шўба бошлиғи</w:t>
            </w:r>
          </w:p>
        </w:tc>
      </w:tr>
      <w:tr w:rsidR="00D4108D" w:rsidRPr="001E2C57" w14:paraId="4C6BCC91" w14:textId="77777777" w:rsidTr="00CA6B22">
        <w:tc>
          <w:tcPr>
            <w:tcW w:w="562" w:type="dxa"/>
          </w:tcPr>
          <w:p w14:paraId="741D10EB" w14:textId="77777777" w:rsidR="00D4108D" w:rsidRPr="001E2C57" w:rsidRDefault="00D4108D" w:rsidP="00D4108D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A1F05ED" w14:textId="06FF03EF" w:rsidR="00D4108D" w:rsidRPr="001E2C57" w:rsidRDefault="00D4108D" w:rsidP="00D4108D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Нигматова Мархабожон Бахтиёровна</w:t>
            </w:r>
          </w:p>
        </w:tc>
        <w:tc>
          <w:tcPr>
            <w:tcW w:w="6089" w:type="dxa"/>
          </w:tcPr>
          <w:p w14:paraId="333326FF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33D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“Ўзбектелеком” акциядорлик компанияси Бухоро филиали Оммавий сотувлар ва хизмат кўрсатиш мониторинги гуруҳи бошлиғи</w:t>
            </w:r>
          </w:p>
        </w:tc>
      </w:tr>
      <w:tr w:rsidR="00D4108D" w:rsidRPr="001E2C57" w14:paraId="36FEF51C" w14:textId="77777777" w:rsidTr="00CA6B22">
        <w:tc>
          <w:tcPr>
            <w:tcW w:w="562" w:type="dxa"/>
          </w:tcPr>
          <w:p w14:paraId="5E93BEE6" w14:textId="77777777" w:rsidR="00D4108D" w:rsidRPr="001E2C57" w:rsidRDefault="00D4108D" w:rsidP="00D4108D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50F70CB" w14:textId="2D3707E0" w:rsidR="00D4108D" w:rsidRPr="001E2C57" w:rsidRDefault="00D4108D" w:rsidP="00D4108D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Нурова Шарофат Наимовна</w:t>
            </w:r>
          </w:p>
        </w:tc>
        <w:tc>
          <w:tcPr>
            <w:tcW w:w="6089" w:type="dxa"/>
          </w:tcPr>
          <w:p w14:paraId="1C670386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33D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Бухоро туманидаги 2-умумий ўрта таълим мактаби тарғиботчиси</w:t>
            </w:r>
          </w:p>
        </w:tc>
      </w:tr>
      <w:tr w:rsidR="00D4108D" w:rsidRPr="00540B63" w14:paraId="614DD536" w14:textId="77777777" w:rsidTr="00CA6B22">
        <w:tc>
          <w:tcPr>
            <w:tcW w:w="562" w:type="dxa"/>
          </w:tcPr>
          <w:p w14:paraId="6E0E0D4F" w14:textId="77777777" w:rsidR="00D4108D" w:rsidRPr="001E2C57" w:rsidRDefault="00D4108D" w:rsidP="00D4108D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C217D3F" w14:textId="33FAACAB" w:rsidR="00D4108D" w:rsidRPr="001E2C57" w:rsidRDefault="00D4108D" w:rsidP="00D4108D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Сафарова Гулшан Барноевна</w:t>
            </w:r>
          </w:p>
        </w:tc>
        <w:tc>
          <w:tcPr>
            <w:tcW w:w="6089" w:type="dxa"/>
          </w:tcPr>
          <w:p w14:paraId="1BCEA2F2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33D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Ромитан тумани халқ таълими бўлими педагогик-психологик ташхис фаолиятини ташкил этиш шўъбаси методисти</w:t>
            </w:r>
          </w:p>
        </w:tc>
      </w:tr>
      <w:tr w:rsidR="00D4108D" w:rsidRPr="001E2C57" w14:paraId="70A67C28" w14:textId="77777777" w:rsidTr="00CA6B22">
        <w:tc>
          <w:tcPr>
            <w:tcW w:w="562" w:type="dxa"/>
          </w:tcPr>
          <w:p w14:paraId="01F95469" w14:textId="77777777" w:rsidR="00D4108D" w:rsidRPr="001E2C57" w:rsidRDefault="00D4108D" w:rsidP="00D4108D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527E0D0" w14:textId="5EA4A171" w:rsidR="00D4108D" w:rsidRPr="001E2C57" w:rsidRDefault="00D4108D" w:rsidP="00D4108D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Турсунова Қаҳрамон Содиқович</w:t>
            </w:r>
          </w:p>
        </w:tc>
        <w:tc>
          <w:tcPr>
            <w:tcW w:w="6089" w:type="dxa"/>
          </w:tcPr>
          <w:p w14:paraId="75E86CE5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33D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Бухоро давлат тиббиёт институти “Ижтимоий фанлар” кафедраси доценти</w:t>
            </w:r>
          </w:p>
        </w:tc>
      </w:tr>
      <w:tr w:rsidR="00D4108D" w:rsidRPr="001E2C57" w14:paraId="6F629C60" w14:textId="77777777" w:rsidTr="00CA6B22">
        <w:tc>
          <w:tcPr>
            <w:tcW w:w="562" w:type="dxa"/>
          </w:tcPr>
          <w:p w14:paraId="3DF60B2F" w14:textId="77777777" w:rsidR="00D4108D" w:rsidRPr="001E2C57" w:rsidRDefault="00D4108D" w:rsidP="00D4108D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317DF45" w14:textId="59F28BF2" w:rsidR="00D4108D" w:rsidRPr="001E2C57" w:rsidRDefault="00D4108D" w:rsidP="00D4108D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Тойиров Шухрат Султонович</w:t>
            </w:r>
          </w:p>
        </w:tc>
        <w:tc>
          <w:tcPr>
            <w:tcW w:w="6089" w:type="dxa"/>
          </w:tcPr>
          <w:p w14:paraId="65DD21B2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33D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Когон шаҳар адлия бўлими бошлиғи</w:t>
            </w:r>
          </w:p>
        </w:tc>
      </w:tr>
      <w:tr w:rsidR="00D4108D" w:rsidRPr="001E2C57" w14:paraId="706EB44D" w14:textId="77777777" w:rsidTr="00CA6B22">
        <w:tc>
          <w:tcPr>
            <w:tcW w:w="562" w:type="dxa"/>
          </w:tcPr>
          <w:p w14:paraId="3516129A" w14:textId="77777777" w:rsidR="00D4108D" w:rsidRPr="001E2C57" w:rsidRDefault="00D4108D" w:rsidP="00D4108D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AD45E03" w14:textId="2F683B3B" w:rsidR="00D4108D" w:rsidRPr="001E2C57" w:rsidRDefault="00D4108D" w:rsidP="00D4108D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Тўхтамишева Салтанат Болтаевна</w:t>
            </w:r>
          </w:p>
        </w:tc>
        <w:tc>
          <w:tcPr>
            <w:tcW w:w="6089" w:type="dxa"/>
          </w:tcPr>
          <w:p w14:paraId="3027582E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33D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Жондор туманидаги 1-умумий ўрта таълим мактаби она тили ва адабиёт фани ўқитувчиси</w:t>
            </w:r>
          </w:p>
        </w:tc>
      </w:tr>
      <w:tr w:rsidR="00E1784A" w:rsidRPr="00020395" w14:paraId="363A8E46" w14:textId="77777777" w:rsidTr="00CA6B22">
        <w:tc>
          <w:tcPr>
            <w:tcW w:w="9345" w:type="dxa"/>
            <w:gridSpan w:val="3"/>
            <w:shd w:val="clear" w:color="auto" w:fill="D9D9D9" w:themeFill="background1" w:themeFillShade="D9"/>
          </w:tcPr>
          <w:p w14:paraId="617A91DC" w14:textId="3C120183" w:rsidR="00E1784A" w:rsidRPr="00CB696A" w:rsidRDefault="00E1784A" w:rsidP="00E1784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lastRenderedPageBreak/>
              <w:t>4</w:t>
            </w: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-</w:t>
            </w:r>
            <w:r w:rsidRPr="00CA6B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Жиззах</w:t>
            </w:r>
            <w:r w:rsidRPr="00CB69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референдум ўтказувчи округ комиссияси</w:t>
            </w:r>
          </w:p>
        </w:tc>
      </w:tr>
      <w:tr w:rsidR="00E1784A" w:rsidRPr="001E2C57" w14:paraId="26C4AA59" w14:textId="77777777" w:rsidTr="00CA6B22">
        <w:tc>
          <w:tcPr>
            <w:tcW w:w="9345" w:type="dxa"/>
            <w:gridSpan w:val="3"/>
            <w:shd w:val="clear" w:color="auto" w:fill="F2F2F2" w:themeFill="background1" w:themeFillShade="F2"/>
          </w:tcPr>
          <w:p w14:paraId="7F70D5BD" w14:textId="77777777" w:rsidR="00E1784A" w:rsidRPr="001E2C57" w:rsidRDefault="00E1784A" w:rsidP="00E178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Раиси</w:t>
            </w:r>
          </w:p>
        </w:tc>
      </w:tr>
      <w:tr w:rsidR="00E1784A" w:rsidRPr="001E2C57" w14:paraId="439E3943" w14:textId="77777777" w:rsidTr="00CA6B22">
        <w:tc>
          <w:tcPr>
            <w:tcW w:w="562" w:type="dxa"/>
          </w:tcPr>
          <w:p w14:paraId="61C7E761" w14:textId="77777777" w:rsidR="00E1784A" w:rsidRPr="001E2C57" w:rsidRDefault="00E1784A" w:rsidP="00E1784A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D046647" w14:textId="05B66881" w:rsidR="00E1784A" w:rsidRPr="001E2C57" w:rsidRDefault="00D4108D" w:rsidP="00E1784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Шарипов Шавкат Сафарович</w:t>
            </w:r>
          </w:p>
        </w:tc>
        <w:tc>
          <w:tcPr>
            <w:tcW w:w="6089" w:type="dxa"/>
          </w:tcPr>
          <w:p w14:paraId="3CD49D2A" w14:textId="77777777" w:rsidR="00E1784A" w:rsidRPr="001E2C57" w:rsidRDefault="00E1784A" w:rsidP="00E178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46E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Жиззах давлат педагогика университети ректори</w:t>
            </w:r>
          </w:p>
        </w:tc>
      </w:tr>
      <w:tr w:rsidR="00E1784A" w:rsidRPr="001E2C57" w14:paraId="45B1D536" w14:textId="77777777" w:rsidTr="00CA6B22">
        <w:tc>
          <w:tcPr>
            <w:tcW w:w="9345" w:type="dxa"/>
            <w:gridSpan w:val="3"/>
            <w:shd w:val="clear" w:color="auto" w:fill="F2F2F2" w:themeFill="background1" w:themeFillShade="F2"/>
          </w:tcPr>
          <w:p w14:paraId="2807937C" w14:textId="77777777" w:rsidR="00E1784A" w:rsidRPr="001E2C57" w:rsidRDefault="00E1784A" w:rsidP="00E178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 ўринбосари</w:t>
            </w:r>
          </w:p>
        </w:tc>
      </w:tr>
      <w:tr w:rsidR="00E1784A" w:rsidRPr="00540B63" w14:paraId="4DCAAFC7" w14:textId="77777777" w:rsidTr="00CA6B22">
        <w:tc>
          <w:tcPr>
            <w:tcW w:w="562" w:type="dxa"/>
          </w:tcPr>
          <w:p w14:paraId="524D584D" w14:textId="77777777" w:rsidR="00E1784A" w:rsidRPr="001E2C57" w:rsidRDefault="00E1784A" w:rsidP="00E1784A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C415A16" w14:textId="6A1D2B36" w:rsidR="00E1784A" w:rsidRPr="001E2C57" w:rsidRDefault="00D4108D" w:rsidP="00E1784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Пардаева Дилбар Абдуевна</w:t>
            </w:r>
          </w:p>
        </w:tc>
        <w:tc>
          <w:tcPr>
            <w:tcW w:w="6089" w:type="dxa"/>
          </w:tcPr>
          <w:p w14:paraId="7229EF35" w14:textId="77777777" w:rsidR="00E1784A" w:rsidRPr="001E2C57" w:rsidRDefault="00E1784A" w:rsidP="00E178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46E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Жиззах вилояти Тиббий-ижтимоий хизматларни ривожлантириш бошқармаси бошлиғи</w:t>
            </w:r>
          </w:p>
        </w:tc>
      </w:tr>
      <w:tr w:rsidR="00E1784A" w:rsidRPr="001E2C57" w14:paraId="1576E3CA" w14:textId="77777777" w:rsidTr="00CA6B22">
        <w:tc>
          <w:tcPr>
            <w:tcW w:w="9345" w:type="dxa"/>
            <w:gridSpan w:val="3"/>
            <w:shd w:val="clear" w:color="auto" w:fill="F2F2F2" w:themeFill="background1" w:themeFillShade="F2"/>
          </w:tcPr>
          <w:p w14:paraId="73C631F1" w14:textId="77777777" w:rsidR="00E1784A" w:rsidRPr="001E2C57" w:rsidRDefault="00E1784A" w:rsidP="00E178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Котиби</w:t>
            </w:r>
          </w:p>
        </w:tc>
      </w:tr>
      <w:tr w:rsidR="00E1784A" w:rsidRPr="001E2C57" w14:paraId="6DA8005A" w14:textId="77777777" w:rsidTr="00CA6B22">
        <w:tc>
          <w:tcPr>
            <w:tcW w:w="562" w:type="dxa"/>
          </w:tcPr>
          <w:p w14:paraId="0D0D6BF7" w14:textId="77777777" w:rsidR="00E1784A" w:rsidRPr="001E2C57" w:rsidRDefault="00E1784A" w:rsidP="00E1784A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6F3A351" w14:textId="171502A4" w:rsidR="00E1784A" w:rsidRPr="001E2C57" w:rsidRDefault="00D4108D" w:rsidP="00E1784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Юнусов Тўлқин Ибрагимович</w:t>
            </w:r>
          </w:p>
        </w:tc>
        <w:tc>
          <w:tcPr>
            <w:tcW w:w="6089" w:type="dxa"/>
          </w:tcPr>
          <w:p w14:paraId="5BCD4A4B" w14:textId="77777777" w:rsidR="00E1784A" w:rsidRPr="001E2C57" w:rsidRDefault="00E1784A" w:rsidP="00E178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46E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Жиззах шаҳридаги 10-мактаб директори</w:t>
            </w:r>
          </w:p>
        </w:tc>
      </w:tr>
      <w:tr w:rsidR="00E1784A" w:rsidRPr="001E2C57" w14:paraId="7FB47C9D" w14:textId="77777777" w:rsidTr="00CA6B22">
        <w:tc>
          <w:tcPr>
            <w:tcW w:w="9345" w:type="dxa"/>
            <w:gridSpan w:val="3"/>
            <w:shd w:val="clear" w:color="auto" w:fill="F2F2F2" w:themeFill="background1" w:themeFillShade="F2"/>
          </w:tcPr>
          <w:p w14:paraId="6122661E" w14:textId="77777777" w:rsidR="00E1784A" w:rsidRPr="001E2C57" w:rsidRDefault="00E1784A" w:rsidP="00E178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Аъзолари</w:t>
            </w:r>
          </w:p>
        </w:tc>
      </w:tr>
      <w:tr w:rsidR="00D4108D" w:rsidRPr="001E2C57" w14:paraId="5214B587" w14:textId="77777777" w:rsidTr="00CA6B22">
        <w:tc>
          <w:tcPr>
            <w:tcW w:w="562" w:type="dxa"/>
          </w:tcPr>
          <w:p w14:paraId="4A1D8C92" w14:textId="77777777" w:rsidR="00D4108D" w:rsidRPr="001E2C57" w:rsidRDefault="00D4108D" w:rsidP="00D4108D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AA6887D" w14:textId="361E2DA5" w:rsidR="00D4108D" w:rsidRPr="001E2C57" w:rsidRDefault="00D4108D" w:rsidP="00D4108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Арипова Мамлакат Абдуллаевна</w:t>
            </w:r>
          </w:p>
        </w:tc>
        <w:tc>
          <w:tcPr>
            <w:tcW w:w="6089" w:type="dxa"/>
          </w:tcPr>
          <w:p w14:paraId="11CF203E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46E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“Соғлом авлод учун” халқаро хайрия фонди Жиззах вилояти ҳудудий филиали директори</w:t>
            </w:r>
          </w:p>
        </w:tc>
      </w:tr>
      <w:tr w:rsidR="00D4108D" w:rsidRPr="001E2C57" w14:paraId="5006566F" w14:textId="77777777" w:rsidTr="00CA6B22">
        <w:tc>
          <w:tcPr>
            <w:tcW w:w="562" w:type="dxa"/>
          </w:tcPr>
          <w:p w14:paraId="7F84CF0F" w14:textId="77777777" w:rsidR="00D4108D" w:rsidRPr="001E2C57" w:rsidRDefault="00D4108D" w:rsidP="00D4108D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5087C8B" w14:textId="5F54B6F4" w:rsidR="00D4108D" w:rsidRPr="001E2C57" w:rsidRDefault="00D4108D" w:rsidP="00D4108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Қурбонов Ғулом Каримович</w:t>
            </w:r>
          </w:p>
        </w:tc>
        <w:tc>
          <w:tcPr>
            <w:tcW w:w="6089" w:type="dxa"/>
          </w:tcPr>
          <w:p w14:paraId="519EB158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46E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Республикаси Рақамли технологиялар вазирлиги Жиззах вилояти худудий шуъбаси бошлиғи</w:t>
            </w:r>
          </w:p>
        </w:tc>
      </w:tr>
      <w:tr w:rsidR="00D4108D" w:rsidRPr="00540B63" w14:paraId="0AAA41DB" w14:textId="77777777" w:rsidTr="00CA6B22">
        <w:tc>
          <w:tcPr>
            <w:tcW w:w="562" w:type="dxa"/>
          </w:tcPr>
          <w:p w14:paraId="1E2EB585" w14:textId="77777777" w:rsidR="00D4108D" w:rsidRPr="001E2C57" w:rsidRDefault="00D4108D" w:rsidP="00D4108D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0F676F4" w14:textId="01DD4F45" w:rsidR="00D4108D" w:rsidRPr="001E2C57" w:rsidRDefault="00D4108D" w:rsidP="00D4108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Усмонова Нигора Тоджимуродовна</w:t>
            </w:r>
          </w:p>
        </w:tc>
        <w:tc>
          <w:tcPr>
            <w:tcW w:w="6089" w:type="dxa"/>
          </w:tcPr>
          <w:p w14:paraId="0A3E14A2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46E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“Маҳалла” хайрия жамоат фонди Жиззах вилояти бошқаруви бош мутахассиси</w:t>
            </w:r>
          </w:p>
        </w:tc>
      </w:tr>
      <w:tr w:rsidR="00D4108D" w:rsidRPr="001E2C57" w14:paraId="1AAD2ED0" w14:textId="77777777" w:rsidTr="00CA6B22">
        <w:tc>
          <w:tcPr>
            <w:tcW w:w="562" w:type="dxa"/>
          </w:tcPr>
          <w:p w14:paraId="40AD139C" w14:textId="77777777" w:rsidR="00D4108D" w:rsidRPr="001E2C57" w:rsidRDefault="00D4108D" w:rsidP="00D4108D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AD62DD6" w14:textId="29ECC558" w:rsidR="00D4108D" w:rsidRPr="001E2C57" w:rsidRDefault="00D4108D" w:rsidP="00D4108D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Холматов Парда Инатович</w:t>
            </w:r>
          </w:p>
        </w:tc>
        <w:tc>
          <w:tcPr>
            <w:tcW w:w="6089" w:type="dxa"/>
          </w:tcPr>
          <w:p w14:paraId="15A94AF4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46E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миллий телерадиокомпаниясининг Жиззах вилояти телерадиокомпанияси директори ўринбосари</w:t>
            </w:r>
          </w:p>
        </w:tc>
      </w:tr>
      <w:tr w:rsidR="00D4108D" w:rsidRPr="001E2C57" w14:paraId="35A8217F" w14:textId="77777777" w:rsidTr="00CA6B22">
        <w:tc>
          <w:tcPr>
            <w:tcW w:w="562" w:type="dxa"/>
          </w:tcPr>
          <w:p w14:paraId="00E98F93" w14:textId="77777777" w:rsidR="00D4108D" w:rsidRPr="001E2C57" w:rsidRDefault="00D4108D" w:rsidP="00D4108D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B359BBF" w14:textId="00FECF07" w:rsidR="00D4108D" w:rsidRPr="001E2C57" w:rsidRDefault="00D4108D" w:rsidP="00D4108D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Хон Наташа Владимировна</w:t>
            </w:r>
          </w:p>
        </w:tc>
        <w:tc>
          <w:tcPr>
            <w:tcW w:w="6089" w:type="dxa"/>
          </w:tcPr>
          <w:p w14:paraId="72A4C1B5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46E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Жиззах шаҳар 1-сон ихтисослаштирилган мактаб-интернати рус тили ва адабиёти ўқитувчиси</w:t>
            </w:r>
          </w:p>
        </w:tc>
      </w:tr>
      <w:tr w:rsidR="00D4108D" w:rsidRPr="00540B63" w14:paraId="7802C948" w14:textId="77777777" w:rsidTr="00CA6B22">
        <w:tc>
          <w:tcPr>
            <w:tcW w:w="562" w:type="dxa"/>
          </w:tcPr>
          <w:p w14:paraId="0E19D430" w14:textId="77777777" w:rsidR="00D4108D" w:rsidRPr="001E2C57" w:rsidRDefault="00D4108D" w:rsidP="00D4108D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FEE011E" w14:textId="4F986DB3" w:rsidR="00D4108D" w:rsidRPr="001E2C57" w:rsidRDefault="00D4108D" w:rsidP="00D4108D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Суюнов Сарвар Абдусаломович</w:t>
            </w:r>
          </w:p>
        </w:tc>
        <w:tc>
          <w:tcPr>
            <w:tcW w:w="6089" w:type="dxa"/>
          </w:tcPr>
          <w:p w14:paraId="38ADA0E8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46E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Кадастр агентлигининг Давлат кадастрлари палатаси Жиззах вилояти бошқармаси Ерларни аукционга чиқариш сектори бош мутахассиси</w:t>
            </w:r>
          </w:p>
        </w:tc>
      </w:tr>
      <w:tr w:rsidR="00D4108D" w:rsidRPr="00540B63" w14:paraId="3A53C2E1" w14:textId="77777777" w:rsidTr="00CA6B22">
        <w:tc>
          <w:tcPr>
            <w:tcW w:w="562" w:type="dxa"/>
          </w:tcPr>
          <w:p w14:paraId="1DF0C9AB" w14:textId="77777777" w:rsidR="00D4108D" w:rsidRPr="001E2C57" w:rsidRDefault="00D4108D" w:rsidP="00D4108D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9755800" w14:textId="35B94DA8" w:rsidR="00D4108D" w:rsidRPr="001E2C57" w:rsidRDefault="00D4108D" w:rsidP="00D4108D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Қулбаев Мамадали Пулатович</w:t>
            </w:r>
          </w:p>
        </w:tc>
        <w:tc>
          <w:tcPr>
            <w:tcW w:w="6089" w:type="dxa"/>
          </w:tcPr>
          <w:p w14:paraId="65BDB849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46E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Тадбиркорлик, бизнес ва хизмат кўрсатиш соҳалари ходимлари касаба уюшмаси кенгашининг Жиззах вилояти бўйича масъул ташкилотчиси</w:t>
            </w:r>
          </w:p>
        </w:tc>
      </w:tr>
      <w:tr w:rsidR="00D4108D" w:rsidRPr="001E2C57" w14:paraId="3B1BFDF4" w14:textId="77777777" w:rsidTr="00CA6B22">
        <w:tc>
          <w:tcPr>
            <w:tcW w:w="562" w:type="dxa"/>
          </w:tcPr>
          <w:p w14:paraId="3A67FCF8" w14:textId="77777777" w:rsidR="00D4108D" w:rsidRPr="001E2C57" w:rsidRDefault="00D4108D" w:rsidP="00D4108D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26077A8" w14:textId="0DABAF01" w:rsidR="00D4108D" w:rsidRPr="001E2C57" w:rsidRDefault="00D4108D" w:rsidP="00D4108D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Турдиева Олима Окиловна</w:t>
            </w:r>
          </w:p>
        </w:tc>
        <w:tc>
          <w:tcPr>
            <w:tcW w:w="6089" w:type="dxa"/>
          </w:tcPr>
          <w:p w14:paraId="09DB3F67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46E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Шароф Рашидов тумани 2-сон касб-ҳунар мактаби директори</w:t>
            </w:r>
          </w:p>
        </w:tc>
      </w:tr>
      <w:tr w:rsidR="00D4108D" w:rsidRPr="001E2C57" w14:paraId="111B148B" w14:textId="77777777" w:rsidTr="00CA6B22">
        <w:tc>
          <w:tcPr>
            <w:tcW w:w="562" w:type="dxa"/>
          </w:tcPr>
          <w:p w14:paraId="3BEA4193" w14:textId="77777777" w:rsidR="00D4108D" w:rsidRPr="001E2C57" w:rsidRDefault="00D4108D" w:rsidP="00D4108D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4E26644" w14:textId="64CDDD1C" w:rsidR="00D4108D" w:rsidRPr="001E2C57" w:rsidRDefault="00D4108D" w:rsidP="00D4108D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Тангиров Хуррам Эргашевич</w:t>
            </w:r>
          </w:p>
        </w:tc>
        <w:tc>
          <w:tcPr>
            <w:tcW w:w="6089" w:type="dxa"/>
          </w:tcPr>
          <w:p w14:paraId="1C7A0B95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46E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Жиззах давлат педагогика институти информатика ва уни ўқитиш методикаси кафедраси катта ўқитувчиси</w:t>
            </w:r>
          </w:p>
        </w:tc>
      </w:tr>
      <w:tr w:rsidR="00D4108D" w:rsidRPr="001E2C57" w14:paraId="70C98ADF" w14:textId="77777777" w:rsidTr="00CA6B22">
        <w:tc>
          <w:tcPr>
            <w:tcW w:w="562" w:type="dxa"/>
          </w:tcPr>
          <w:p w14:paraId="56EFE1ED" w14:textId="77777777" w:rsidR="00D4108D" w:rsidRPr="001E2C57" w:rsidRDefault="00D4108D" w:rsidP="00D4108D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BBB1B3C" w14:textId="015E5164" w:rsidR="00D4108D" w:rsidRPr="001E2C57" w:rsidRDefault="00D4108D" w:rsidP="00D4108D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Тожибаева Хуршида Ғофуровна</w:t>
            </w:r>
          </w:p>
        </w:tc>
        <w:tc>
          <w:tcPr>
            <w:tcW w:w="6089" w:type="dxa"/>
          </w:tcPr>
          <w:p w14:paraId="6410BA57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346E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Жиззах вилояти халқ таълим бошқармаси хорижий тиллар методисти</w:t>
            </w:r>
          </w:p>
        </w:tc>
      </w:tr>
      <w:tr w:rsidR="00D4108D" w:rsidRPr="00540B63" w14:paraId="42018A2C" w14:textId="77777777" w:rsidTr="00CA6B22">
        <w:tc>
          <w:tcPr>
            <w:tcW w:w="562" w:type="dxa"/>
          </w:tcPr>
          <w:p w14:paraId="7EE18318" w14:textId="77777777" w:rsidR="00D4108D" w:rsidRPr="001E2C57" w:rsidRDefault="00D4108D" w:rsidP="00D4108D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C6F3A1D" w14:textId="31151EC8" w:rsidR="00D4108D" w:rsidRPr="001E2C57" w:rsidRDefault="00D4108D" w:rsidP="00D4108D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Урдушев Элёр Илхом ўғли</w:t>
            </w:r>
          </w:p>
        </w:tc>
        <w:tc>
          <w:tcPr>
            <w:tcW w:w="6089" w:type="dxa"/>
          </w:tcPr>
          <w:p w14:paraId="421530E5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33D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Жиззах вилоят адлия бошқармасининг Ўзбекистон Республикаси Президенти ҳужжатлари ижросини назорат қилиш бўлими бошлиғи</w:t>
            </w:r>
          </w:p>
        </w:tc>
      </w:tr>
      <w:tr w:rsidR="00D4108D" w:rsidRPr="00540B63" w14:paraId="7AA6CE34" w14:textId="77777777" w:rsidTr="00CA6B22">
        <w:tc>
          <w:tcPr>
            <w:tcW w:w="562" w:type="dxa"/>
          </w:tcPr>
          <w:p w14:paraId="501E90AD" w14:textId="77777777" w:rsidR="00D4108D" w:rsidRPr="001E2C57" w:rsidRDefault="00D4108D" w:rsidP="00D4108D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FA11CC2" w14:textId="562BF20A" w:rsidR="00D4108D" w:rsidRPr="001E2C57" w:rsidRDefault="00D4108D" w:rsidP="00D4108D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Орзиқулова Гулбахор Бурхон қизи</w:t>
            </w:r>
          </w:p>
        </w:tc>
        <w:tc>
          <w:tcPr>
            <w:tcW w:w="6089" w:type="dxa"/>
          </w:tcPr>
          <w:p w14:paraId="22D90523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A33D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ёшлар иттифоқи Жиззах вилояти Кенгаши Бошланғич ташкилотлар фаолиятини мувофиқлаштириш бўлими бошлиғи</w:t>
            </w:r>
          </w:p>
        </w:tc>
      </w:tr>
      <w:tr w:rsidR="00E1784A" w:rsidRPr="00081AEC" w14:paraId="16254150" w14:textId="77777777" w:rsidTr="00CA6B22">
        <w:tc>
          <w:tcPr>
            <w:tcW w:w="9345" w:type="dxa"/>
            <w:gridSpan w:val="3"/>
            <w:shd w:val="clear" w:color="auto" w:fill="D9D9D9" w:themeFill="background1" w:themeFillShade="D9"/>
          </w:tcPr>
          <w:p w14:paraId="29DCC95A" w14:textId="14677920" w:rsidR="00E1784A" w:rsidRPr="00CB696A" w:rsidRDefault="00E1784A" w:rsidP="00E1784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5</w:t>
            </w: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Навоий </w:t>
            </w: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референдум ўтказувчи округ комиссияси</w:t>
            </w:r>
          </w:p>
        </w:tc>
      </w:tr>
      <w:tr w:rsidR="00E1784A" w:rsidRPr="001E2C57" w14:paraId="01AFCAB6" w14:textId="77777777" w:rsidTr="00CA6B22">
        <w:tc>
          <w:tcPr>
            <w:tcW w:w="9345" w:type="dxa"/>
            <w:gridSpan w:val="3"/>
            <w:shd w:val="clear" w:color="auto" w:fill="F2F2F2" w:themeFill="background1" w:themeFillShade="F2"/>
          </w:tcPr>
          <w:p w14:paraId="2E4755B5" w14:textId="77777777" w:rsidR="00E1784A" w:rsidRPr="001E2C57" w:rsidRDefault="00E1784A" w:rsidP="00E178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Раиси</w:t>
            </w:r>
          </w:p>
        </w:tc>
      </w:tr>
      <w:tr w:rsidR="00E1784A" w:rsidRPr="001E2C57" w14:paraId="27190ADD" w14:textId="77777777" w:rsidTr="00CA6B22">
        <w:tc>
          <w:tcPr>
            <w:tcW w:w="562" w:type="dxa"/>
          </w:tcPr>
          <w:p w14:paraId="5000664F" w14:textId="77777777" w:rsidR="00E1784A" w:rsidRPr="001E2C57" w:rsidRDefault="00E1784A" w:rsidP="00E1784A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A61B566" w14:textId="77777777" w:rsidR="00E1784A" w:rsidRPr="001E2C57" w:rsidRDefault="00E1784A" w:rsidP="00E1784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145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Тоғаева Назира Маманазаровна</w:t>
            </w:r>
          </w:p>
        </w:tc>
        <w:tc>
          <w:tcPr>
            <w:tcW w:w="6089" w:type="dxa"/>
          </w:tcPr>
          <w:p w14:paraId="631B9E41" w14:textId="77777777" w:rsidR="00E1784A" w:rsidRDefault="00E1784A" w:rsidP="00E178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145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касаба уюшмалари Федерациясининг Навоий вилоят Кенгаши раиси</w:t>
            </w:r>
          </w:p>
          <w:p w14:paraId="5178EC96" w14:textId="0339FFEB" w:rsidR="00C07EE5" w:rsidRPr="001E2C57" w:rsidRDefault="00C07EE5" w:rsidP="00E178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E1784A" w:rsidRPr="001E2C57" w14:paraId="6FE7EE97" w14:textId="77777777" w:rsidTr="00CA6B22">
        <w:tc>
          <w:tcPr>
            <w:tcW w:w="9345" w:type="dxa"/>
            <w:gridSpan w:val="3"/>
            <w:shd w:val="clear" w:color="auto" w:fill="F2F2F2" w:themeFill="background1" w:themeFillShade="F2"/>
          </w:tcPr>
          <w:p w14:paraId="06C287FF" w14:textId="77777777" w:rsidR="00E1784A" w:rsidRPr="001E2C57" w:rsidRDefault="00E1784A" w:rsidP="00E178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 ўринбосари</w:t>
            </w:r>
          </w:p>
        </w:tc>
      </w:tr>
      <w:tr w:rsidR="00E1784A" w:rsidRPr="00540B63" w14:paraId="680F4F29" w14:textId="77777777" w:rsidTr="00CA6B22">
        <w:tc>
          <w:tcPr>
            <w:tcW w:w="562" w:type="dxa"/>
          </w:tcPr>
          <w:p w14:paraId="2FB91676" w14:textId="77777777" w:rsidR="00E1784A" w:rsidRPr="001E2C57" w:rsidRDefault="00E1784A" w:rsidP="00E1784A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A9F6D3A" w14:textId="77777777" w:rsidR="00E1784A" w:rsidRPr="001E2C57" w:rsidRDefault="00E1784A" w:rsidP="00E1784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145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Исоков Нормурод Исроилович</w:t>
            </w:r>
          </w:p>
        </w:tc>
        <w:tc>
          <w:tcPr>
            <w:tcW w:w="6089" w:type="dxa"/>
          </w:tcPr>
          <w:p w14:paraId="012E4B67" w14:textId="77777777" w:rsidR="00E1784A" w:rsidRPr="001E2C57" w:rsidRDefault="00E1784A" w:rsidP="00E178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145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касаба уюшмалари Федерациясининг Навоий вилоят кенгаши раиси ўринбосари</w:t>
            </w:r>
          </w:p>
        </w:tc>
      </w:tr>
      <w:tr w:rsidR="00E1784A" w:rsidRPr="001E2C57" w14:paraId="37461D79" w14:textId="77777777" w:rsidTr="00CA6B22">
        <w:tc>
          <w:tcPr>
            <w:tcW w:w="9345" w:type="dxa"/>
            <w:gridSpan w:val="3"/>
            <w:shd w:val="clear" w:color="auto" w:fill="F2F2F2" w:themeFill="background1" w:themeFillShade="F2"/>
          </w:tcPr>
          <w:p w14:paraId="2E5CC033" w14:textId="77777777" w:rsidR="00E1784A" w:rsidRPr="001E2C57" w:rsidRDefault="00E1784A" w:rsidP="00E178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Котиби</w:t>
            </w:r>
          </w:p>
        </w:tc>
      </w:tr>
      <w:tr w:rsidR="00E1784A" w:rsidRPr="001E2C57" w14:paraId="39B7FE1A" w14:textId="77777777" w:rsidTr="00CA6B22">
        <w:tc>
          <w:tcPr>
            <w:tcW w:w="562" w:type="dxa"/>
          </w:tcPr>
          <w:p w14:paraId="17E58699" w14:textId="77777777" w:rsidR="00E1784A" w:rsidRPr="001E2C57" w:rsidRDefault="00E1784A" w:rsidP="00E1784A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B6954AD" w14:textId="77777777" w:rsidR="00E1784A" w:rsidRPr="001E2C57" w:rsidRDefault="00E1784A" w:rsidP="00E1784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145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Бахромов Умиджон Улуғбек ўғли</w:t>
            </w:r>
          </w:p>
        </w:tc>
        <w:tc>
          <w:tcPr>
            <w:tcW w:w="6089" w:type="dxa"/>
          </w:tcPr>
          <w:p w14:paraId="72E25A6B" w14:textId="77777777" w:rsidR="00E1784A" w:rsidRPr="00221450" w:rsidRDefault="00E1784A" w:rsidP="00E178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145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 Ёшлар ишлари агентлиги </w:t>
            </w:r>
          </w:p>
          <w:p w14:paraId="70B3B873" w14:textId="77777777" w:rsidR="00E1784A" w:rsidRPr="001E2C57" w:rsidRDefault="00E1784A" w:rsidP="00E178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145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Навоий вилоят бошқармаси бошлиғи</w:t>
            </w:r>
          </w:p>
        </w:tc>
      </w:tr>
      <w:tr w:rsidR="00E1784A" w:rsidRPr="001E2C57" w14:paraId="1513A3BF" w14:textId="77777777" w:rsidTr="00CA6B22">
        <w:tc>
          <w:tcPr>
            <w:tcW w:w="9345" w:type="dxa"/>
            <w:gridSpan w:val="3"/>
            <w:shd w:val="clear" w:color="auto" w:fill="F2F2F2" w:themeFill="background1" w:themeFillShade="F2"/>
          </w:tcPr>
          <w:p w14:paraId="629BFBB1" w14:textId="77777777" w:rsidR="00E1784A" w:rsidRPr="001E2C57" w:rsidRDefault="00E1784A" w:rsidP="00E178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lastRenderedPageBreak/>
              <w:t>Аъзолари</w:t>
            </w:r>
          </w:p>
        </w:tc>
      </w:tr>
      <w:tr w:rsidR="00D4108D" w:rsidRPr="001E2C57" w14:paraId="292B0190" w14:textId="77777777" w:rsidTr="00CA6B22">
        <w:tc>
          <w:tcPr>
            <w:tcW w:w="562" w:type="dxa"/>
          </w:tcPr>
          <w:p w14:paraId="2D7DA630" w14:textId="77777777" w:rsidR="00D4108D" w:rsidRPr="001E2C57" w:rsidRDefault="00D4108D" w:rsidP="00D4108D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85D4412" w14:textId="6302684C" w:rsidR="00D4108D" w:rsidRPr="001E2C57" w:rsidRDefault="00D4108D" w:rsidP="00D4108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Хамидова Шалола Вохидовна</w:t>
            </w:r>
          </w:p>
        </w:tc>
        <w:tc>
          <w:tcPr>
            <w:tcW w:w="6089" w:type="dxa"/>
          </w:tcPr>
          <w:p w14:paraId="3D094F11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2145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Навоий шаҳар мактабгача ва мактаб таълими бўлими мудири</w:t>
            </w:r>
          </w:p>
        </w:tc>
      </w:tr>
      <w:tr w:rsidR="00D4108D" w:rsidRPr="001E2C57" w14:paraId="7B6D0477" w14:textId="77777777" w:rsidTr="00CA6B22">
        <w:tc>
          <w:tcPr>
            <w:tcW w:w="562" w:type="dxa"/>
          </w:tcPr>
          <w:p w14:paraId="71E7C89A" w14:textId="77777777" w:rsidR="00D4108D" w:rsidRPr="001E2C57" w:rsidRDefault="00D4108D" w:rsidP="00D4108D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407AD3C" w14:textId="2C742719" w:rsidR="00D4108D" w:rsidRPr="001E2C57" w:rsidRDefault="00D4108D" w:rsidP="00D4108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Жумаев Ғиёс Илхомович</w:t>
            </w:r>
          </w:p>
        </w:tc>
        <w:tc>
          <w:tcPr>
            <w:tcW w:w="6089" w:type="dxa"/>
          </w:tcPr>
          <w:p w14:paraId="158DC937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E3EC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Кармана тумани маҳалла ва нуронийларни қўллаб-қувватлаш бўлими бошлиғи</w:t>
            </w:r>
          </w:p>
        </w:tc>
      </w:tr>
      <w:tr w:rsidR="00D4108D" w:rsidRPr="001E2C57" w14:paraId="0256531D" w14:textId="77777777" w:rsidTr="00CA6B22">
        <w:tc>
          <w:tcPr>
            <w:tcW w:w="562" w:type="dxa"/>
          </w:tcPr>
          <w:p w14:paraId="20513FFE" w14:textId="77777777" w:rsidR="00D4108D" w:rsidRPr="001E2C57" w:rsidRDefault="00D4108D" w:rsidP="00D4108D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810C95D" w14:textId="27DC0560" w:rsidR="00D4108D" w:rsidRPr="001E2C57" w:rsidRDefault="00D4108D" w:rsidP="00D4108D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Мардонов Бахтиёр Тешаевич</w:t>
            </w:r>
          </w:p>
        </w:tc>
        <w:tc>
          <w:tcPr>
            <w:tcW w:w="6089" w:type="dxa"/>
          </w:tcPr>
          <w:p w14:paraId="6709E9AC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E3EC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Навоий давлат кончилик ва технологиялар университети ректори.в.б.</w:t>
            </w:r>
          </w:p>
        </w:tc>
      </w:tr>
      <w:tr w:rsidR="00D4108D" w:rsidRPr="00540B63" w14:paraId="219490BB" w14:textId="77777777" w:rsidTr="00CA6B22">
        <w:tc>
          <w:tcPr>
            <w:tcW w:w="562" w:type="dxa"/>
          </w:tcPr>
          <w:p w14:paraId="44BF3B07" w14:textId="77777777" w:rsidR="00D4108D" w:rsidRPr="001E2C57" w:rsidRDefault="00D4108D" w:rsidP="00D4108D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7485DEC" w14:textId="7069B092" w:rsidR="00D4108D" w:rsidRPr="001E2C57" w:rsidRDefault="00D4108D" w:rsidP="00D4108D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Азамова Орзигул Рамазоновна</w:t>
            </w:r>
          </w:p>
        </w:tc>
        <w:tc>
          <w:tcPr>
            <w:tcW w:w="6089" w:type="dxa"/>
          </w:tcPr>
          <w:p w14:paraId="2E482A89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E3EC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Навоий вилояти соғлиқни сақлаш бошқармаси бошлиғининг оналик ва болаликни муҳофаза қилиш бўйича ўринбосари</w:t>
            </w:r>
          </w:p>
        </w:tc>
      </w:tr>
      <w:tr w:rsidR="00D4108D" w:rsidRPr="001E2C57" w14:paraId="33ADA413" w14:textId="77777777" w:rsidTr="00CA6B22">
        <w:tc>
          <w:tcPr>
            <w:tcW w:w="562" w:type="dxa"/>
          </w:tcPr>
          <w:p w14:paraId="5B8109EF" w14:textId="77777777" w:rsidR="00D4108D" w:rsidRPr="001E2C57" w:rsidRDefault="00D4108D" w:rsidP="00D4108D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066F1EA" w14:textId="3C415E39" w:rsidR="00D4108D" w:rsidRPr="001E2C57" w:rsidRDefault="00D4108D" w:rsidP="00D4108D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Джураев Абдимажит Ирисович</w:t>
            </w:r>
          </w:p>
        </w:tc>
        <w:tc>
          <w:tcPr>
            <w:tcW w:w="6089" w:type="dxa"/>
          </w:tcPr>
          <w:p w14:paraId="085B5A8E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E3EC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“Навоий кон-металлургия комбинати” акциядорлик жамияти матбуот маркази бошлиғи</w:t>
            </w:r>
          </w:p>
        </w:tc>
      </w:tr>
      <w:tr w:rsidR="00D4108D" w:rsidRPr="001E2C57" w14:paraId="76F67EA8" w14:textId="77777777" w:rsidTr="00CA6B22">
        <w:tc>
          <w:tcPr>
            <w:tcW w:w="562" w:type="dxa"/>
          </w:tcPr>
          <w:p w14:paraId="277C2E62" w14:textId="77777777" w:rsidR="00D4108D" w:rsidRPr="001E2C57" w:rsidRDefault="00D4108D" w:rsidP="00D4108D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20C26C0" w14:textId="50026ADA" w:rsidR="00D4108D" w:rsidRPr="001E2C57" w:rsidRDefault="00D4108D" w:rsidP="00D4108D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Очилова Нафиса Усмановна</w:t>
            </w:r>
          </w:p>
        </w:tc>
        <w:tc>
          <w:tcPr>
            <w:tcW w:w="6089" w:type="dxa"/>
          </w:tcPr>
          <w:p w14:paraId="07377E57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E3EC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Навоий давлат педагогика институти инглиз тили ва адабиёти кафедраси  ўқитувчиси</w:t>
            </w:r>
          </w:p>
        </w:tc>
      </w:tr>
      <w:tr w:rsidR="00D4108D" w:rsidRPr="00540B63" w14:paraId="3AA78CF7" w14:textId="77777777" w:rsidTr="00CA6B22">
        <w:tc>
          <w:tcPr>
            <w:tcW w:w="562" w:type="dxa"/>
          </w:tcPr>
          <w:p w14:paraId="6965F5EE" w14:textId="77777777" w:rsidR="00D4108D" w:rsidRPr="001E2C57" w:rsidRDefault="00D4108D" w:rsidP="00D4108D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79891E4" w14:textId="6F70B3ED" w:rsidR="00D4108D" w:rsidRPr="001E2C57" w:rsidRDefault="00D4108D" w:rsidP="00D4108D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Равшанов Ҳусен Имомжон ўғли</w:t>
            </w:r>
          </w:p>
        </w:tc>
        <w:tc>
          <w:tcPr>
            <w:tcW w:w="6089" w:type="dxa"/>
          </w:tcPr>
          <w:p w14:paraId="032196EC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4A5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Навоий вилояти адлия бошқармаси Режалаштириш ва назорат-таҳлил шўъбаси бошлиғи</w:t>
            </w:r>
          </w:p>
        </w:tc>
      </w:tr>
      <w:tr w:rsidR="00D4108D" w:rsidRPr="00540B63" w14:paraId="7716B325" w14:textId="77777777" w:rsidTr="00CA6B22">
        <w:tc>
          <w:tcPr>
            <w:tcW w:w="562" w:type="dxa"/>
          </w:tcPr>
          <w:p w14:paraId="48D7A02C" w14:textId="77777777" w:rsidR="00D4108D" w:rsidRPr="001E2C57" w:rsidRDefault="00D4108D" w:rsidP="00D4108D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3288A8F" w14:textId="500F1B1B" w:rsidR="00D4108D" w:rsidRPr="001E2C57" w:rsidRDefault="00D4108D" w:rsidP="00D4108D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Бахранова Зоя Анатол</w:t>
            </w:r>
            <w:r w:rsidR="00AE6D9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ь</w:t>
            </w: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евна</w:t>
            </w:r>
          </w:p>
        </w:tc>
        <w:tc>
          <w:tcPr>
            <w:tcW w:w="6089" w:type="dxa"/>
          </w:tcPr>
          <w:p w14:paraId="155849DF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4A5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Зарафшон шаҳар 1-сонли хорижий тилларни чуқурлаштириб ўқитишга ихтисослаштирилган давлат умумтаълим мактаби директори</w:t>
            </w:r>
          </w:p>
        </w:tc>
      </w:tr>
      <w:tr w:rsidR="00D4108D" w:rsidRPr="001E2C57" w14:paraId="334D50C3" w14:textId="77777777" w:rsidTr="00CA6B22">
        <w:tc>
          <w:tcPr>
            <w:tcW w:w="562" w:type="dxa"/>
          </w:tcPr>
          <w:p w14:paraId="3CE3890E" w14:textId="77777777" w:rsidR="00D4108D" w:rsidRPr="001E2C57" w:rsidRDefault="00D4108D" w:rsidP="00D4108D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00DA63F" w14:textId="62BBD0E1" w:rsidR="00D4108D" w:rsidRPr="001E2C57" w:rsidRDefault="00D4108D" w:rsidP="00D4108D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Буронов Алишер Холмурадович</w:t>
            </w:r>
          </w:p>
        </w:tc>
        <w:tc>
          <w:tcPr>
            <w:tcW w:w="6089" w:type="dxa"/>
          </w:tcPr>
          <w:p w14:paraId="26AF6F4B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4A5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Республикаси Рақамли технологиялар вазирлигининг Навоий вилояти ҳудудий шуъбаси бошлиғи</w:t>
            </w:r>
          </w:p>
        </w:tc>
      </w:tr>
      <w:tr w:rsidR="00D4108D" w:rsidRPr="00540B63" w14:paraId="1DDB6ED8" w14:textId="77777777" w:rsidTr="00CA6B22">
        <w:tc>
          <w:tcPr>
            <w:tcW w:w="562" w:type="dxa"/>
          </w:tcPr>
          <w:p w14:paraId="38201904" w14:textId="77777777" w:rsidR="00D4108D" w:rsidRPr="001E2C57" w:rsidRDefault="00D4108D" w:rsidP="00D4108D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26C6F91" w14:textId="44D602B4" w:rsidR="00D4108D" w:rsidRPr="001E2C57" w:rsidRDefault="00D4108D" w:rsidP="00D4108D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Бобоназаров Дилшод Бегмаматович</w:t>
            </w:r>
          </w:p>
        </w:tc>
        <w:tc>
          <w:tcPr>
            <w:tcW w:w="6089" w:type="dxa"/>
          </w:tcPr>
          <w:p w14:paraId="5500E198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4A5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Навоий шаҳар 5-умумий ўрта таълим мактаби ўқув ишлари бўйича директор ўринбосари</w:t>
            </w:r>
          </w:p>
        </w:tc>
      </w:tr>
      <w:tr w:rsidR="00D4108D" w:rsidRPr="001E2C57" w14:paraId="41609499" w14:textId="77777777" w:rsidTr="00CA6B22">
        <w:tc>
          <w:tcPr>
            <w:tcW w:w="562" w:type="dxa"/>
          </w:tcPr>
          <w:p w14:paraId="06381A28" w14:textId="77777777" w:rsidR="00D4108D" w:rsidRPr="001E2C57" w:rsidRDefault="00D4108D" w:rsidP="00D4108D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1502129" w14:textId="6924DBD7" w:rsidR="00D4108D" w:rsidRPr="001E2C57" w:rsidRDefault="00D4108D" w:rsidP="00D4108D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Дуйсенов Полат Юсупович</w:t>
            </w:r>
          </w:p>
        </w:tc>
        <w:tc>
          <w:tcPr>
            <w:tcW w:w="6089" w:type="dxa"/>
          </w:tcPr>
          <w:p w14:paraId="6A14F74F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4A5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Навоий вилояти “Чорванасл” маркази директори</w:t>
            </w:r>
          </w:p>
        </w:tc>
      </w:tr>
      <w:tr w:rsidR="00D4108D" w:rsidRPr="00540B63" w14:paraId="21DDA693" w14:textId="77777777" w:rsidTr="00CA6B22">
        <w:tc>
          <w:tcPr>
            <w:tcW w:w="562" w:type="dxa"/>
          </w:tcPr>
          <w:p w14:paraId="313197EF" w14:textId="77777777" w:rsidR="00D4108D" w:rsidRPr="001E2C57" w:rsidRDefault="00D4108D" w:rsidP="00D4108D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69E8A4F" w14:textId="55CEBD67" w:rsidR="00D4108D" w:rsidRPr="001E2C57" w:rsidRDefault="00D4108D" w:rsidP="00D4108D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Файзиева Феруза Хамидовна</w:t>
            </w:r>
          </w:p>
        </w:tc>
        <w:tc>
          <w:tcPr>
            <w:tcW w:w="6089" w:type="dxa"/>
          </w:tcPr>
          <w:p w14:paraId="1B2CD46A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4A5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“Navoiyazot” акциядорлик жамияти касаба уюшма қўмитаси раиси</w:t>
            </w:r>
          </w:p>
        </w:tc>
      </w:tr>
      <w:tr w:rsidR="00D4108D" w:rsidRPr="00540B63" w14:paraId="2640BF6D" w14:textId="77777777" w:rsidTr="00CA6B22">
        <w:tc>
          <w:tcPr>
            <w:tcW w:w="562" w:type="dxa"/>
          </w:tcPr>
          <w:p w14:paraId="4F4C147E" w14:textId="77777777" w:rsidR="00D4108D" w:rsidRPr="001E2C57" w:rsidRDefault="00D4108D" w:rsidP="00D4108D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4BAFD5E" w14:textId="2A7C063F" w:rsidR="00D4108D" w:rsidRPr="001E2C57" w:rsidRDefault="00D4108D" w:rsidP="00D4108D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Жумаев Хамид Ғоибназарович</w:t>
            </w:r>
          </w:p>
        </w:tc>
        <w:tc>
          <w:tcPr>
            <w:tcW w:w="6089" w:type="dxa"/>
          </w:tcPr>
          <w:p w14:paraId="0496BF97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4A5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Халқ депутатлари Навоий вилояти Кенгаши ҳузуридаги нодавлат нотижорат ташкилотларини ва фуқаролик жамиятининг бошқа институтларини қўллаб-қувватлаш жамоат фонди директори</w:t>
            </w:r>
          </w:p>
        </w:tc>
      </w:tr>
      <w:tr w:rsidR="00D4108D" w:rsidRPr="001E2C57" w14:paraId="3DE809F2" w14:textId="77777777" w:rsidTr="00CA6B22">
        <w:tc>
          <w:tcPr>
            <w:tcW w:w="562" w:type="dxa"/>
          </w:tcPr>
          <w:p w14:paraId="1CFC7B96" w14:textId="77777777" w:rsidR="00D4108D" w:rsidRPr="001E2C57" w:rsidRDefault="00D4108D" w:rsidP="00D4108D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D1DEBCE" w14:textId="6BE76FD2" w:rsidR="00D4108D" w:rsidRPr="001E2C57" w:rsidRDefault="00D4108D" w:rsidP="00D4108D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Эрма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</w:t>
            </w: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това Наргиза Шералиевна</w:t>
            </w:r>
          </w:p>
        </w:tc>
        <w:tc>
          <w:tcPr>
            <w:tcW w:w="6089" w:type="dxa"/>
          </w:tcPr>
          <w:p w14:paraId="1FEC0E29" w14:textId="77777777" w:rsidR="00D4108D" w:rsidRPr="001E2C57" w:rsidRDefault="00D4108D" w:rsidP="00D410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4A5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Аёлларни реабилитация қилиш ва мослаштириш Навоий вилояти маркази директори</w:t>
            </w:r>
          </w:p>
        </w:tc>
      </w:tr>
      <w:tr w:rsidR="00E1784A" w:rsidRPr="001E2C57" w14:paraId="67EF6612" w14:textId="77777777" w:rsidTr="00CA6B22">
        <w:tc>
          <w:tcPr>
            <w:tcW w:w="9345" w:type="dxa"/>
            <w:gridSpan w:val="3"/>
            <w:shd w:val="clear" w:color="auto" w:fill="D9D9D9" w:themeFill="background1" w:themeFillShade="D9"/>
          </w:tcPr>
          <w:p w14:paraId="6504103A" w14:textId="1DE7CDD1" w:rsidR="00E1784A" w:rsidRPr="00CB696A" w:rsidRDefault="00E1784A" w:rsidP="00E1784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6</w:t>
            </w: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-</w:t>
            </w:r>
            <w:r w:rsidRPr="00EB6F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Наманган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референдум ўтказувчи округ комиссияси</w:t>
            </w:r>
          </w:p>
        </w:tc>
      </w:tr>
      <w:tr w:rsidR="00E1784A" w:rsidRPr="001E2C57" w14:paraId="36B39486" w14:textId="77777777" w:rsidTr="00CA6B22">
        <w:tc>
          <w:tcPr>
            <w:tcW w:w="9345" w:type="dxa"/>
            <w:gridSpan w:val="3"/>
            <w:shd w:val="clear" w:color="auto" w:fill="F2F2F2" w:themeFill="background1" w:themeFillShade="F2"/>
          </w:tcPr>
          <w:p w14:paraId="662BBB0B" w14:textId="77777777" w:rsidR="00E1784A" w:rsidRPr="001E2C57" w:rsidRDefault="00E1784A" w:rsidP="00E178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Раиси</w:t>
            </w:r>
          </w:p>
        </w:tc>
      </w:tr>
      <w:tr w:rsidR="00E1784A" w:rsidRPr="001E2C57" w14:paraId="56311003" w14:textId="77777777" w:rsidTr="00CA6B22">
        <w:tc>
          <w:tcPr>
            <w:tcW w:w="562" w:type="dxa"/>
          </w:tcPr>
          <w:p w14:paraId="2255B85E" w14:textId="77777777" w:rsidR="00E1784A" w:rsidRPr="001E2C57" w:rsidRDefault="00E1784A" w:rsidP="00E1784A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D8E9FE6" w14:textId="77777777" w:rsidR="00E1784A" w:rsidRPr="001E2C57" w:rsidRDefault="00E1784A" w:rsidP="00E1784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5666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Турғунов Собитхон Тошпўлатович</w:t>
            </w:r>
          </w:p>
        </w:tc>
        <w:tc>
          <w:tcPr>
            <w:tcW w:w="6089" w:type="dxa"/>
          </w:tcPr>
          <w:p w14:paraId="73992BC5" w14:textId="77777777" w:rsidR="00E1784A" w:rsidRPr="001E2C57" w:rsidRDefault="00E1784A" w:rsidP="00E178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5666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Наманган давлат университети ректори</w:t>
            </w:r>
          </w:p>
        </w:tc>
      </w:tr>
      <w:tr w:rsidR="00E1784A" w:rsidRPr="001E2C57" w14:paraId="40600894" w14:textId="77777777" w:rsidTr="00CA6B22">
        <w:tc>
          <w:tcPr>
            <w:tcW w:w="9345" w:type="dxa"/>
            <w:gridSpan w:val="3"/>
            <w:shd w:val="clear" w:color="auto" w:fill="F2F2F2" w:themeFill="background1" w:themeFillShade="F2"/>
          </w:tcPr>
          <w:p w14:paraId="33402F36" w14:textId="77777777" w:rsidR="00E1784A" w:rsidRPr="001E2C57" w:rsidRDefault="00E1784A" w:rsidP="00E178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 ўринбосари</w:t>
            </w:r>
          </w:p>
        </w:tc>
      </w:tr>
      <w:tr w:rsidR="00E1784A" w:rsidRPr="00540B63" w14:paraId="7E314A82" w14:textId="77777777" w:rsidTr="00CA6B22">
        <w:tc>
          <w:tcPr>
            <w:tcW w:w="562" w:type="dxa"/>
          </w:tcPr>
          <w:p w14:paraId="3F35E710" w14:textId="77777777" w:rsidR="00E1784A" w:rsidRPr="001E2C57" w:rsidRDefault="00E1784A" w:rsidP="00E1784A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1EE2DBA" w14:textId="77777777" w:rsidR="00E1784A" w:rsidRPr="001E2C57" w:rsidRDefault="00E1784A" w:rsidP="00E1784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5666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Урманова Умидахон Гуломжоновна</w:t>
            </w:r>
          </w:p>
        </w:tc>
        <w:tc>
          <w:tcPr>
            <w:tcW w:w="6089" w:type="dxa"/>
          </w:tcPr>
          <w:p w14:paraId="795CF509" w14:textId="77777777" w:rsidR="00E1784A" w:rsidRPr="001E2C57" w:rsidRDefault="00E1784A" w:rsidP="00E178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5666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Давлатобод тумани оила ва хотин-қизлар бўлими Ижтимоий ҳимояга муҳтож оила ва “Аёллар дафтари”га киритилган хотин-қизлар билан ишлаш бўйича етакчи мутахассиси</w:t>
            </w:r>
          </w:p>
        </w:tc>
      </w:tr>
      <w:tr w:rsidR="00E1784A" w:rsidRPr="001E2C57" w14:paraId="77168FFB" w14:textId="77777777" w:rsidTr="00CA6B22">
        <w:tc>
          <w:tcPr>
            <w:tcW w:w="9345" w:type="dxa"/>
            <w:gridSpan w:val="3"/>
            <w:shd w:val="clear" w:color="auto" w:fill="F2F2F2" w:themeFill="background1" w:themeFillShade="F2"/>
          </w:tcPr>
          <w:p w14:paraId="44046153" w14:textId="77777777" w:rsidR="00E1784A" w:rsidRPr="001E2C57" w:rsidRDefault="00E1784A" w:rsidP="00E178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Котиби</w:t>
            </w:r>
          </w:p>
        </w:tc>
      </w:tr>
      <w:tr w:rsidR="00E1784A" w:rsidRPr="001E2C57" w14:paraId="10BA7E21" w14:textId="77777777" w:rsidTr="00CA6B22">
        <w:tc>
          <w:tcPr>
            <w:tcW w:w="562" w:type="dxa"/>
          </w:tcPr>
          <w:p w14:paraId="379E806D" w14:textId="77777777" w:rsidR="00E1784A" w:rsidRPr="001E2C57" w:rsidRDefault="00E1784A" w:rsidP="00E1784A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6B1B355" w14:textId="77777777" w:rsidR="00E1784A" w:rsidRPr="001E2C57" w:rsidRDefault="00E1784A" w:rsidP="00E1784A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6B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Тўхтабаев Аъзамжон Шарипхўжаевич</w:t>
            </w:r>
          </w:p>
        </w:tc>
        <w:tc>
          <w:tcPr>
            <w:tcW w:w="6089" w:type="dxa"/>
          </w:tcPr>
          <w:p w14:paraId="7A39A6A2" w14:textId="77777777" w:rsidR="00E1784A" w:rsidRPr="001E2C57" w:rsidRDefault="00E1784A" w:rsidP="00E178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6B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Наманган давлат университети Кенгаши Котиби</w:t>
            </w:r>
          </w:p>
        </w:tc>
      </w:tr>
      <w:tr w:rsidR="00E1784A" w:rsidRPr="001E2C57" w14:paraId="63A93831" w14:textId="77777777" w:rsidTr="00CA6B22">
        <w:tc>
          <w:tcPr>
            <w:tcW w:w="9345" w:type="dxa"/>
            <w:gridSpan w:val="3"/>
            <w:shd w:val="clear" w:color="auto" w:fill="F2F2F2" w:themeFill="background1" w:themeFillShade="F2"/>
          </w:tcPr>
          <w:p w14:paraId="5D857368" w14:textId="77777777" w:rsidR="00E1784A" w:rsidRPr="001E2C57" w:rsidRDefault="00E1784A" w:rsidP="00E178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Аъзолари</w:t>
            </w:r>
          </w:p>
        </w:tc>
      </w:tr>
      <w:tr w:rsidR="00F41976" w:rsidRPr="00540B63" w14:paraId="290B4A00" w14:textId="77777777" w:rsidTr="00CA6B22">
        <w:tc>
          <w:tcPr>
            <w:tcW w:w="562" w:type="dxa"/>
          </w:tcPr>
          <w:p w14:paraId="6DDDA0B7" w14:textId="77777777" w:rsidR="00F41976" w:rsidRPr="001E2C57" w:rsidRDefault="00F41976" w:rsidP="00F4197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A6B826A" w14:textId="7353FA70" w:rsidR="00F41976" w:rsidRPr="001E2C57" w:rsidRDefault="00F41976" w:rsidP="00F4197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030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Сайфитдинова Дилорам Фазлитдиновна</w:t>
            </w:r>
          </w:p>
        </w:tc>
        <w:tc>
          <w:tcPr>
            <w:tcW w:w="6089" w:type="dxa"/>
          </w:tcPr>
          <w:p w14:paraId="3977191D" w14:textId="77777777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6B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Қизил Ярим Ой жамиятининг вилоят ташкилоти раиси</w:t>
            </w:r>
          </w:p>
        </w:tc>
      </w:tr>
      <w:tr w:rsidR="00F41976" w:rsidRPr="001E2C57" w14:paraId="303EA5FD" w14:textId="77777777" w:rsidTr="00CA6B22">
        <w:tc>
          <w:tcPr>
            <w:tcW w:w="562" w:type="dxa"/>
          </w:tcPr>
          <w:p w14:paraId="31229B06" w14:textId="77777777" w:rsidR="00F41976" w:rsidRPr="001E2C57" w:rsidRDefault="00F41976" w:rsidP="00F4197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7A1F16D" w14:textId="726E775E" w:rsidR="00F41976" w:rsidRPr="001E2C57" w:rsidRDefault="00F41976" w:rsidP="00F4197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Исломов Равшанбек Тургуналиевич</w:t>
            </w:r>
          </w:p>
        </w:tc>
        <w:tc>
          <w:tcPr>
            <w:tcW w:w="6089" w:type="dxa"/>
          </w:tcPr>
          <w:p w14:paraId="3AB79793" w14:textId="43E58189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6B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Наманган давлат университети математика факультети ўқув ишлари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CA6B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бўйича декан ўринбосари</w:t>
            </w:r>
          </w:p>
        </w:tc>
      </w:tr>
      <w:tr w:rsidR="00F41976" w:rsidRPr="001E2C57" w14:paraId="076F12BA" w14:textId="77777777" w:rsidTr="00CA6B22">
        <w:tc>
          <w:tcPr>
            <w:tcW w:w="562" w:type="dxa"/>
          </w:tcPr>
          <w:p w14:paraId="6E72AE9A" w14:textId="77777777" w:rsidR="00F41976" w:rsidRPr="001E2C57" w:rsidRDefault="00F41976" w:rsidP="00F4197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0A14607" w14:textId="25C95E1A" w:rsidR="00F41976" w:rsidRPr="001E2C57" w:rsidRDefault="00F41976" w:rsidP="00F4197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Мамаджанова Умида Махмудовна</w:t>
            </w:r>
          </w:p>
        </w:tc>
        <w:tc>
          <w:tcPr>
            <w:tcW w:w="6089" w:type="dxa"/>
          </w:tcPr>
          <w:p w14:paraId="06084C98" w14:textId="77777777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6B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Наманган вилояти Ишга марҳамат моно маркази директори</w:t>
            </w:r>
          </w:p>
        </w:tc>
      </w:tr>
      <w:tr w:rsidR="00F41976" w:rsidRPr="00540B63" w14:paraId="641ADD76" w14:textId="77777777" w:rsidTr="00CA6B22">
        <w:tc>
          <w:tcPr>
            <w:tcW w:w="562" w:type="dxa"/>
          </w:tcPr>
          <w:p w14:paraId="4B2E2331" w14:textId="77777777" w:rsidR="00F41976" w:rsidRPr="001E2C57" w:rsidRDefault="00F41976" w:rsidP="00F4197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408DC6D" w14:textId="63CB95E8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Акбаров Анваржон Маматович</w:t>
            </w:r>
          </w:p>
        </w:tc>
        <w:tc>
          <w:tcPr>
            <w:tcW w:w="6089" w:type="dxa"/>
          </w:tcPr>
          <w:p w14:paraId="22FD2255" w14:textId="77777777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6B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Чортоқ тумани халқ таълими бўлими мудири ўринбосари</w:t>
            </w:r>
          </w:p>
        </w:tc>
      </w:tr>
      <w:tr w:rsidR="00F41976" w:rsidRPr="001E2C57" w14:paraId="3CB4A716" w14:textId="77777777" w:rsidTr="00CA6B22">
        <w:tc>
          <w:tcPr>
            <w:tcW w:w="562" w:type="dxa"/>
          </w:tcPr>
          <w:p w14:paraId="75AED5C0" w14:textId="77777777" w:rsidR="00F41976" w:rsidRPr="001E2C57" w:rsidRDefault="00F41976" w:rsidP="00F4197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F4B1771" w14:textId="38E1CC49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Ниёзова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Нилуфархон Абдулхамидовна</w:t>
            </w:r>
          </w:p>
        </w:tc>
        <w:tc>
          <w:tcPr>
            <w:tcW w:w="6089" w:type="dxa"/>
          </w:tcPr>
          <w:p w14:paraId="0ECF2B16" w14:textId="77777777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6B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“Ҳуқуқ” газетаси водий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CA6B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бўйича мухбири</w:t>
            </w:r>
          </w:p>
        </w:tc>
      </w:tr>
      <w:tr w:rsidR="00F41976" w:rsidRPr="00540B63" w14:paraId="20CCB62E" w14:textId="77777777" w:rsidTr="00CA6B22">
        <w:tc>
          <w:tcPr>
            <w:tcW w:w="562" w:type="dxa"/>
          </w:tcPr>
          <w:p w14:paraId="797AC464" w14:textId="77777777" w:rsidR="00F41976" w:rsidRPr="001E2C57" w:rsidRDefault="00F41976" w:rsidP="00F4197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5CD2284" w14:textId="6E33160C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Нурматов Абдулбосит Абдулбоки ўғли</w:t>
            </w:r>
          </w:p>
        </w:tc>
        <w:tc>
          <w:tcPr>
            <w:tcW w:w="6089" w:type="dxa"/>
          </w:tcPr>
          <w:p w14:paraId="59B21B43" w14:textId="6F0B5920" w:rsidR="00F41976" w:rsidRPr="001E2C57" w:rsidRDefault="007B76D3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Наманган вилояти </w:t>
            </w:r>
            <w:bookmarkStart w:id="0" w:name="_GoBack"/>
            <w:bookmarkEnd w:id="0"/>
            <w:r w:rsidR="00F41976" w:rsidRPr="00CA6B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Иқтисод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иёт</w:t>
            </w:r>
            <w:r w:rsidR="00F41976" w:rsidRPr="00CA6B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ва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молия </w:t>
            </w:r>
            <w:r w:rsidR="00F41976" w:rsidRPr="00CA6B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бош бошқармаси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нинг</w:t>
            </w:r>
            <w:r w:rsidR="00F41976" w:rsidRPr="00CA6B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Рақамли </w:t>
            </w:r>
            <w:r w:rsidR="00F41976" w:rsidRPr="00CA6B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технологиялар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</w:t>
            </w:r>
            <w:r w:rsidR="00F41976" w:rsidRPr="00CA6B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жорий қилиш бўйича </w:t>
            </w:r>
            <w:r w:rsidR="00F41976" w:rsidRPr="00CA6B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бош мутахассиси</w:t>
            </w:r>
          </w:p>
        </w:tc>
      </w:tr>
      <w:tr w:rsidR="00F41976" w:rsidRPr="001E2C57" w14:paraId="196BC004" w14:textId="77777777" w:rsidTr="00CA6B22">
        <w:tc>
          <w:tcPr>
            <w:tcW w:w="562" w:type="dxa"/>
          </w:tcPr>
          <w:p w14:paraId="6875B835" w14:textId="77777777" w:rsidR="00F41976" w:rsidRPr="001E2C57" w:rsidRDefault="00F41976" w:rsidP="00F4197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728BD9F" w14:textId="43825402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Юнусова Эътиборхон Абдухалиловна</w:t>
            </w:r>
          </w:p>
        </w:tc>
        <w:tc>
          <w:tcPr>
            <w:tcW w:w="6089" w:type="dxa"/>
          </w:tcPr>
          <w:p w14:paraId="40FF339C" w14:textId="77777777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6B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Республика Маънавият ва маърифат маркази Уйчи туман бўлинмаси раҳбари</w:t>
            </w:r>
          </w:p>
        </w:tc>
      </w:tr>
      <w:tr w:rsidR="00F41976" w:rsidRPr="001E2C57" w14:paraId="71782C44" w14:textId="77777777" w:rsidTr="00CA6B22">
        <w:tc>
          <w:tcPr>
            <w:tcW w:w="562" w:type="dxa"/>
          </w:tcPr>
          <w:p w14:paraId="55B212D9" w14:textId="77777777" w:rsidR="00F41976" w:rsidRPr="001E2C57" w:rsidRDefault="00F41976" w:rsidP="00F4197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B89EDEB" w14:textId="498BDB56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Жабборов Анвар Мансуржонович</w:t>
            </w:r>
          </w:p>
        </w:tc>
        <w:tc>
          <w:tcPr>
            <w:tcW w:w="6089" w:type="dxa"/>
          </w:tcPr>
          <w:p w14:paraId="6579171A" w14:textId="77777777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47FE9">
              <w:rPr>
                <w:rFonts w:ascii="Times New Roman" w:hAnsi="Times New Roman"/>
                <w:sz w:val="24"/>
                <w:szCs w:val="24"/>
                <w:lang w:val="uz-Cyrl-UZ"/>
              </w:rPr>
              <w:t>Наманган му</w:t>
            </w:r>
            <w:r w:rsidRPr="00747FE9">
              <w:rPr>
                <w:rFonts w:ascii="Times New Roman" w:hAnsi="Times New Roman"/>
                <w:sz w:val="24"/>
                <w:szCs w:val="24"/>
              </w:rPr>
              <w:t>ҳ</w:t>
            </w:r>
            <w:r w:rsidRPr="00747FE9">
              <w:rPr>
                <w:rFonts w:ascii="Times New Roman" w:hAnsi="Times New Roman"/>
                <w:sz w:val="24"/>
                <w:szCs w:val="24"/>
                <w:lang w:val="uz-Cyrl-UZ"/>
              </w:rPr>
              <w:t>андислик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– </w:t>
            </w:r>
            <w:r w:rsidRPr="00747FE9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технология институти технологик жараёнларни автоматлаштириш ва бошқариш ва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и</w:t>
            </w:r>
            <w:r w:rsidRPr="00747FE9">
              <w:rPr>
                <w:rFonts w:ascii="Times New Roman" w:hAnsi="Times New Roman"/>
                <w:sz w:val="24"/>
                <w:szCs w:val="24"/>
                <w:lang w:val="uz-Cyrl-UZ"/>
              </w:rPr>
              <w:t>нформацион технологиялари кафедраси ассистенти</w:t>
            </w:r>
          </w:p>
        </w:tc>
      </w:tr>
      <w:tr w:rsidR="00F41976" w:rsidRPr="001E2C57" w14:paraId="6EEBDFA2" w14:textId="77777777" w:rsidTr="00CA6B22">
        <w:tc>
          <w:tcPr>
            <w:tcW w:w="562" w:type="dxa"/>
          </w:tcPr>
          <w:p w14:paraId="2A471528" w14:textId="77777777" w:rsidR="00F41976" w:rsidRPr="001E2C57" w:rsidRDefault="00F41976" w:rsidP="00F4197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4035B1A" w14:textId="2B1AC61C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Абдуллаева Дилдора Шухратовна</w:t>
            </w:r>
          </w:p>
        </w:tc>
        <w:tc>
          <w:tcPr>
            <w:tcW w:w="6089" w:type="dxa"/>
          </w:tcPr>
          <w:p w14:paraId="0FCAB76F" w14:textId="0EFC056F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6B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Наманган давлат университети инглиз тили ўқитиш методика кафедраси ўқитувчиси</w:t>
            </w:r>
          </w:p>
        </w:tc>
      </w:tr>
      <w:tr w:rsidR="00F41976" w:rsidRPr="001E2C57" w14:paraId="6862D41F" w14:textId="77777777" w:rsidTr="00CA6B22">
        <w:tc>
          <w:tcPr>
            <w:tcW w:w="562" w:type="dxa"/>
          </w:tcPr>
          <w:p w14:paraId="69EF4089" w14:textId="77777777" w:rsidR="00F41976" w:rsidRPr="001E2C57" w:rsidRDefault="00F41976" w:rsidP="00F4197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A8BBD2F" w14:textId="4E6814B1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Эгамбердиева Мухайё Зокировна</w:t>
            </w:r>
          </w:p>
        </w:tc>
        <w:tc>
          <w:tcPr>
            <w:tcW w:w="6089" w:type="dxa"/>
          </w:tcPr>
          <w:p w14:paraId="7DE57FC0" w14:textId="77777777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6B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Намангар шаҳар давлат хизматлари маркази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CA6B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алоқа оператори</w:t>
            </w:r>
          </w:p>
        </w:tc>
      </w:tr>
      <w:tr w:rsidR="00F41976" w:rsidRPr="00540B63" w14:paraId="6DF11985" w14:textId="77777777" w:rsidTr="00CA6B22">
        <w:tc>
          <w:tcPr>
            <w:tcW w:w="562" w:type="dxa"/>
          </w:tcPr>
          <w:p w14:paraId="32708E57" w14:textId="77777777" w:rsidR="00F41976" w:rsidRPr="001E2C57" w:rsidRDefault="00F41976" w:rsidP="00F4197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3117AB8" w14:textId="24A878E8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Эгамбердиев Исломжон Шокиржон ўғли</w:t>
            </w:r>
          </w:p>
        </w:tc>
        <w:tc>
          <w:tcPr>
            <w:tcW w:w="6089" w:type="dxa"/>
          </w:tcPr>
          <w:p w14:paraId="709DB9E2" w14:textId="77777777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6B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Ёшлар ишлари агентлиги Наманган шаҳар бўлими Беш ташаббусни мувофиқлаштириш бўйича мутахассиси</w:t>
            </w:r>
          </w:p>
        </w:tc>
      </w:tr>
      <w:tr w:rsidR="00F41976" w:rsidRPr="001E2C57" w14:paraId="2671CC65" w14:textId="77777777" w:rsidTr="00CA6B22">
        <w:tc>
          <w:tcPr>
            <w:tcW w:w="562" w:type="dxa"/>
          </w:tcPr>
          <w:p w14:paraId="556CFE6C" w14:textId="77777777" w:rsidR="00F41976" w:rsidRPr="001E2C57" w:rsidRDefault="00F41976" w:rsidP="00F41976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1695FDB" w14:textId="77777777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6B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Дьяченко Анна Александровна</w:t>
            </w:r>
          </w:p>
        </w:tc>
        <w:tc>
          <w:tcPr>
            <w:tcW w:w="6089" w:type="dxa"/>
          </w:tcPr>
          <w:p w14:paraId="528F409B" w14:textId="10B04805" w:rsidR="00F41976" w:rsidRPr="00CA6B22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6B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Наманган шаҳар 6-сонли давлат ихтисослашган </w:t>
            </w:r>
            <w:r w:rsidRPr="000A4C8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мактаб</w:t>
            </w:r>
            <w:r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lang w:val="uz-Cyrl-UZ"/>
              </w:rPr>
              <w:t xml:space="preserve"> </w:t>
            </w:r>
          </w:p>
          <w:p w14:paraId="5CAE514D" w14:textId="77777777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6B2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рус тили ва адабиёт фани ўқитувчиси</w:t>
            </w:r>
          </w:p>
        </w:tc>
      </w:tr>
      <w:tr w:rsidR="00F41976" w:rsidRPr="004C3976" w14:paraId="1A6253DA" w14:textId="77777777" w:rsidTr="00CA6B22">
        <w:tc>
          <w:tcPr>
            <w:tcW w:w="9345" w:type="dxa"/>
            <w:gridSpan w:val="3"/>
            <w:shd w:val="clear" w:color="auto" w:fill="D9D9D9" w:themeFill="background1" w:themeFillShade="D9"/>
          </w:tcPr>
          <w:p w14:paraId="7D50A8A2" w14:textId="56D62AFB" w:rsidR="00F41976" w:rsidRPr="00CB696A" w:rsidRDefault="00F41976" w:rsidP="00F4197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7</w:t>
            </w: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Самарқанд </w:t>
            </w: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референдум ўтказувчи округ комиссияси</w:t>
            </w:r>
          </w:p>
        </w:tc>
      </w:tr>
      <w:tr w:rsidR="00F41976" w:rsidRPr="001E2C57" w14:paraId="74714DBC" w14:textId="77777777" w:rsidTr="00CA6B22">
        <w:tc>
          <w:tcPr>
            <w:tcW w:w="9345" w:type="dxa"/>
            <w:gridSpan w:val="3"/>
            <w:shd w:val="clear" w:color="auto" w:fill="F2F2F2" w:themeFill="background1" w:themeFillShade="F2"/>
          </w:tcPr>
          <w:p w14:paraId="4937958E" w14:textId="77777777" w:rsidR="00F41976" w:rsidRPr="001E2C57" w:rsidRDefault="00F41976" w:rsidP="00F419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Раиси</w:t>
            </w:r>
          </w:p>
        </w:tc>
      </w:tr>
      <w:tr w:rsidR="00F41976" w:rsidRPr="001E2C57" w14:paraId="55CAD74B" w14:textId="77777777" w:rsidTr="00CA6B22">
        <w:tc>
          <w:tcPr>
            <w:tcW w:w="562" w:type="dxa"/>
          </w:tcPr>
          <w:p w14:paraId="39C02DBE" w14:textId="77777777" w:rsidR="00F41976" w:rsidRPr="001E2C57" w:rsidRDefault="00F41976" w:rsidP="00F41976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CA7A306" w14:textId="2377EDE8" w:rsidR="00F41976" w:rsidRPr="001E2C57" w:rsidRDefault="00F41976" w:rsidP="00F4197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Тошев Фармон Исхакович</w:t>
            </w:r>
          </w:p>
        </w:tc>
        <w:tc>
          <w:tcPr>
            <w:tcW w:w="6089" w:type="dxa"/>
          </w:tcPr>
          <w:p w14:paraId="6625DE37" w14:textId="6F3E3D81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0F2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Самарқанд вилояти “Зарафшон” ва “Самаркандский вестник” газеталарининг бирлашган таҳририяти бош муҳаррири</w:t>
            </w:r>
          </w:p>
        </w:tc>
      </w:tr>
      <w:tr w:rsidR="00F41976" w:rsidRPr="001E2C57" w14:paraId="0F5A4396" w14:textId="77777777" w:rsidTr="00CA6B22">
        <w:tc>
          <w:tcPr>
            <w:tcW w:w="9345" w:type="dxa"/>
            <w:gridSpan w:val="3"/>
            <w:shd w:val="clear" w:color="auto" w:fill="F2F2F2" w:themeFill="background1" w:themeFillShade="F2"/>
          </w:tcPr>
          <w:p w14:paraId="61B246FD" w14:textId="77777777" w:rsidR="00F41976" w:rsidRPr="001E2C57" w:rsidRDefault="00F41976" w:rsidP="00F419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 ўринбосари</w:t>
            </w:r>
          </w:p>
        </w:tc>
      </w:tr>
      <w:tr w:rsidR="00F41976" w:rsidRPr="001E2C57" w14:paraId="34836645" w14:textId="77777777" w:rsidTr="00CA6B22">
        <w:tc>
          <w:tcPr>
            <w:tcW w:w="562" w:type="dxa"/>
          </w:tcPr>
          <w:p w14:paraId="14DF85A5" w14:textId="77777777" w:rsidR="00F41976" w:rsidRPr="001E2C57" w:rsidRDefault="00F41976" w:rsidP="00F41976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E16CE9A" w14:textId="1E4CE785" w:rsidR="00F41976" w:rsidRPr="001E2C57" w:rsidRDefault="00F41976" w:rsidP="00F4197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Якубжанова Дилфуза Кодировна</w:t>
            </w:r>
          </w:p>
        </w:tc>
        <w:tc>
          <w:tcPr>
            <w:tcW w:w="6089" w:type="dxa"/>
          </w:tcPr>
          <w:p w14:paraId="2C00C49C" w14:textId="7739ACEC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0F2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ахборот технологиялари университети Самарқанд филиали ўқув ишлари бўйича проректори</w:t>
            </w:r>
          </w:p>
        </w:tc>
      </w:tr>
      <w:tr w:rsidR="00F41976" w:rsidRPr="001E2C57" w14:paraId="3A1888C2" w14:textId="77777777" w:rsidTr="00CA6B22">
        <w:tc>
          <w:tcPr>
            <w:tcW w:w="9345" w:type="dxa"/>
            <w:gridSpan w:val="3"/>
            <w:shd w:val="clear" w:color="auto" w:fill="F2F2F2" w:themeFill="background1" w:themeFillShade="F2"/>
          </w:tcPr>
          <w:p w14:paraId="2FF7377D" w14:textId="77777777" w:rsidR="00F41976" w:rsidRPr="001E2C57" w:rsidRDefault="00F41976" w:rsidP="00F419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Котиби</w:t>
            </w:r>
          </w:p>
        </w:tc>
      </w:tr>
      <w:tr w:rsidR="00F41976" w:rsidRPr="001E2C57" w14:paraId="0197B20D" w14:textId="77777777" w:rsidTr="00CA6B22">
        <w:tc>
          <w:tcPr>
            <w:tcW w:w="562" w:type="dxa"/>
          </w:tcPr>
          <w:p w14:paraId="5A4345DA" w14:textId="77777777" w:rsidR="00F41976" w:rsidRPr="001E2C57" w:rsidRDefault="00F41976" w:rsidP="00F41976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1DBB20E" w14:textId="75774D2B" w:rsidR="00F41976" w:rsidRPr="001E2C57" w:rsidRDefault="00F41976" w:rsidP="00F4197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Тошниёзов Отабек Полвонович</w:t>
            </w:r>
          </w:p>
        </w:tc>
        <w:tc>
          <w:tcPr>
            <w:tcW w:w="6089" w:type="dxa"/>
          </w:tcPr>
          <w:p w14:paraId="444AB893" w14:textId="7002C92E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0F2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“Самарканд Камалак инвест текстиль” МЧЖ пахта тўқимачилик кластери юридик бўлим бошлиғи</w:t>
            </w:r>
          </w:p>
        </w:tc>
      </w:tr>
      <w:tr w:rsidR="00F41976" w:rsidRPr="001E2C57" w14:paraId="2A920F0D" w14:textId="77777777" w:rsidTr="00CA6B22">
        <w:tc>
          <w:tcPr>
            <w:tcW w:w="9345" w:type="dxa"/>
            <w:gridSpan w:val="3"/>
            <w:shd w:val="clear" w:color="auto" w:fill="F2F2F2" w:themeFill="background1" w:themeFillShade="F2"/>
          </w:tcPr>
          <w:p w14:paraId="33965D9D" w14:textId="77777777" w:rsidR="00F41976" w:rsidRPr="001E2C57" w:rsidRDefault="00F41976" w:rsidP="00F419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Аъзолари</w:t>
            </w:r>
          </w:p>
        </w:tc>
      </w:tr>
      <w:tr w:rsidR="00F41976" w:rsidRPr="00540B63" w14:paraId="51D7F788" w14:textId="77777777" w:rsidTr="00CA6B22">
        <w:tc>
          <w:tcPr>
            <w:tcW w:w="562" w:type="dxa"/>
          </w:tcPr>
          <w:p w14:paraId="405841D9" w14:textId="77777777" w:rsidR="00F41976" w:rsidRPr="001E2C57" w:rsidRDefault="00F41976" w:rsidP="00F41976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4E2F50B" w14:textId="6A612AD1" w:rsidR="00F41976" w:rsidRPr="001E2C57" w:rsidRDefault="00F41976" w:rsidP="00F4197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Хусанов Диёр Шералиевич</w:t>
            </w:r>
          </w:p>
        </w:tc>
        <w:tc>
          <w:tcPr>
            <w:tcW w:w="6089" w:type="dxa"/>
          </w:tcPr>
          <w:p w14:paraId="61DF62A3" w14:textId="68F45A06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0F2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Республикаси Олий Мажлиси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CA0F2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Инсон ҳуқуқлари бўйича вакилининг (омбудсманнинг) Самарқанд вилояти минтақавий вакили</w:t>
            </w:r>
          </w:p>
        </w:tc>
      </w:tr>
      <w:tr w:rsidR="00F41976" w:rsidRPr="00CA0F23" w14:paraId="0A5C0FD4" w14:textId="77777777" w:rsidTr="00CA6B22">
        <w:tc>
          <w:tcPr>
            <w:tcW w:w="562" w:type="dxa"/>
          </w:tcPr>
          <w:p w14:paraId="654000F5" w14:textId="77777777" w:rsidR="00F41976" w:rsidRPr="001E2C57" w:rsidRDefault="00F41976" w:rsidP="00F41976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371AE10" w14:textId="267589BB" w:rsidR="00F41976" w:rsidRPr="001E2C57" w:rsidRDefault="00F41976" w:rsidP="00F4197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Хакимов Умид Акобирович</w:t>
            </w:r>
          </w:p>
        </w:tc>
        <w:tc>
          <w:tcPr>
            <w:tcW w:w="6089" w:type="dxa"/>
          </w:tcPr>
          <w:p w14:paraId="1B2F8DB5" w14:textId="24142E78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0F2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“Ҳунармандлар” уюшмаси Самарқанд вилояти бошқармаси бошлиғи</w:t>
            </w:r>
          </w:p>
        </w:tc>
      </w:tr>
      <w:tr w:rsidR="00F41976" w:rsidRPr="00CA0F23" w14:paraId="096E6995" w14:textId="77777777" w:rsidTr="00CA6B22">
        <w:tc>
          <w:tcPr>
            <w:tcW w:w="562" w:type="dxa"/>
          </w:tcPr>
          <w:p w14:paraId="08D7FEE7" w14:textId="77777777" w:rsidR="00F41976" w:rsidRPr="001E2C57" w:rsidRDefault="00F41976" w:rsidP="00F41976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15A90F3" w14:textId="37DBE500" w:rsidR="00F41976" w:rsidRPr="001E2C57" w:rsidRDefault="00F41976" w:rsidP="00F4197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Негматова Шахзода Шухратовна</w:t>
            </w:r>
          </w:p>
        </w:tc>
        <w:tc>
          <w:tcPr>
            <w:tcW w:w="6089" w:type="dxa"/>
          </w:tcPr>
          <w:p w14:paraId="6A779A7C" w14:textId="112365B3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0F2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Самарқанд давлат университети проректори</w:t>
            </w:r>
          </w:p>
        </w:tc>
      </w:tr>
      <w:tr w:rsidR="00F41976" w:rsidRPr="00540B63" w14:paraId="133133C6" w14:textId="77777777" w:rsidTr="00CA6B22">
        <w:tc>
          <w:tcPr>
            <w:tcW w:w="562" w:type="dxa"/>
          </w:tcPr>
          <w:p w14:paraId="6BD52722" w14:textId="77777777" w:rsidR="00F41976" w:rsidRPr="001E2C57" w:rsidRDefault="00F41976" w:rsidP="00F41976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B4B316B" w14:textId="665B250D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Бобоев Сарвар Болтаевич</w:t>
            </w:r>
          </w:p>
        </w:tc>
        <w:tc>
          <w:tcPr>
            <w:tcW w:w="6089" w:type="dxa"/>
          </w:tcPr>
          <w:p w14:paraId="3EB3CFA1" w14:textId="7A8C9AB6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0F2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Ёшлар ишлари агентлиги вилоят бошқармаси бошлиғининг ўринбосари</w:t>
            </w:r>
          </w:p>
        </w:tc>
      </w:tr>
      <w:tr w:rsidR="00F41976" w:rsidRPr="00540B63" w14:paraId="033F7603" w14:textId="77777777" w:rsidTr="00CA6B22">
        <w:tc>
          <w:tcPr>
            <w:tcW w:w="562" w:type="dxa"/>
          </w:tcPr>
          <w:p w14:paraId="619BF610" w14:textId="77777777" w:rsidR="00F41976" w:rsidRPr="001E2C57" w:rsidRDefault="00F41976" w:rsidP="00F41976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73BBA6D" w14:textId="66FBB457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Бойхурозов Бахром Элибоевич</w:t>
            </w:r>
          </w:p>
        </w:tc>
        <w:tc>
          <w:tcPr>
            <w:tcW w:w="6089" w:type="dxa"/>
          </w:tcPr>
          <w:p w14:paraId="096BAFAF" w14:textId="6EB2CA7F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0F2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Самарқанд вилояти бўйича Ғазначилик бошқармаси бошлиғининг ўринбосари</w:t>
            </w:r>
          </w:p>
        </w:tc>
      </w:tr>
      <w:tr w:rsidR="00F41976" w:rsidRPr="00CA0F23" w14:paraId="1F12D12A" w14:textId="77777777" w:rsidTr="00CA6B22">
        <w:tc>
          <w:tcPr>
            <w:tcW w:w="562" w:type="dxa"/>
          </w:tcPr>
          <w:p w14:paraId="349F15BA" w14:textId="77777777" w:rsidR="00F41976" w:rsidRPr="001E2C57" w:rsidRDefault="00F41976" w:rsidP="00F41976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61142BC" w14:textId="4BAC792F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Султанов Тулкинжон Ибрагимович</w:t>
            </w:r>
          </w:p>
        </w:tc>
        <w:tc>
          <w:tcPr>
            <w:tcW w:w="6089" w:type="dxa"/>
          </w:tcPr>
          <w:p w14:paraId="6F39FFAF" w14:textId="70D0D789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2677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“Ўзбектелеком” акциядорлик компанияси Самарқанд филиали директори</w:t>
            </w:r>
          </w:p>
        </w:tc>
      </w:tr>
      <w:tr w:rsidR="00F41976" w:rsidRPr="00CA0F23" w14:paraId="368C380B" w14:textId="77777777" w:rsidTr="00CA6B22">
        <w:tc>
          <w:tcPr>
            <w:tcW w:w="562" w:type="dxa"/>
          </w:tcPr>
          <w:p w14:paraId="2FEF0403" w14:textId="77777777" w:rsidR="00F41976" w:rsidRPr="001E2C57" w:rsidRDefault="00F41976" w:rsidP="00F41976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F79B310" w14:textId="6A698A0B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Муминова Гулрух Комиловна</w:t>
            </w:r>
          </w:p>
        </w:tc>
        <w:tc>
          <w:tcPr>
            <w:tcW w:w="6089" w:type="dxa"/>
          </w:tcPr>
          <w:p w14:paraId="7AD7740E" w14:textId="48821D38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2677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Самарқанд вилояти “Зарафшон” ва “Самаркандский вестник” газеталари бирлашган таҳририяти махсус му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</w:t>
            </w:r>
            <w:r w:rsidRPr="0042677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бири</w:t>
            </w:r>
          </w:p>
        </w:tc>
      </w:tr>
      <w:tr w:rsidR="00F41976" w:rsidRPr="00CA0F23" w14:paraId="070C8A7D" w14:textId="77777777" w:rsidTr="00CA6B22">
        <w:tc>
          <w:tcPr>
            <w:tcW w:w="562" w:type="dxa"/>
          </w:tcPr>
          <w:p w14:paraId="3C4EDAAF" w14:textId="77777777" w:rsidR="00F41976" w:rsidRPr="001E2C57" w:rsidRDefault="00F41976" w:rsidP="00F41976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8283980" w14:textId="056ED062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Ашуров Шахобиддин Саидович</w:t>
            </w:r>
          </w:p>
        </w:tc>
        <w:tc>
          <w:tcPr>
            <w:tcW w:w="6089" w:type="dxa"/>
          </w:tcPr>
          <w:p w14:paraId="7A32B9BD" w14:textId="1AA6671C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2677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Самарқанд давлат чет тиллар институти илмий ишлар бўйича проректори</w:t>
            </w:r>
          </w:p>
        </w:tc>
      </w:tr>
      <w:tr w:rsidR="00F41976" w:rsidRPr="00CA0F23" w14:paraId="7CEF3771" w14:textId="77777777" w:rsidTr="00CA6B22">
        <w:tc>
          <w:tcPr>
            <w:tcW w:w="562" w:type="dxa"/>
          </w:tcPr>
          <w:p w14:paraId="07299696" w14:textId="77777777" w:rsidR="00F41976" w:rsidRPr="001E2C57" w:rsidRDefault="00F41976" w:rsidP="00F41976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1829C4E" w14:textId="46632DAA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Ярмухамедова Наргиза Анваровна</w:t>
            </w:r>
          </w:p>
        </w:tc>
        <w:tc>
          <w:tcPr>
            <w:tcW w:w="6089" w:type="dxa"/>
          </w:tcPr>
          <w:p w14:paraId="6AB355CB" w14:textId="239D303B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2677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Самарқанд давлат тиббиёт университети ўқув ишлари проректори</w:t>
            </w:r>
          </w:p>
        </w:tc>
      </w:tr>
      <w:tr w:rsidR="00F41976" w:rsidRPr="00CA0F23" w14:paraId="477CEB76" w14:textId="77777777" w:rsidTr="00CA6B22">
        <w:tc>
          <w:tcPr>
            <w:tcW w:w="562" w:type="dxa"/>
          </w:tcPr>
          <w:p w14:paraId="002EDD12" w14:textId="77777777" w:rsidR="00F41976" w:rsidRPr="001E2C57" w:rsidRDefault="00F41976" w:rsidP="00F41976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0E3A820" w14:textId="37ACF8ED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Маматкулова Дилором Хайдаровна</w:t>
            </w:r>
          </w:p>
        </w:tc>
        <w:tc>
          <w:tcPr>
            <w:tcW w:w="6089" w:type="dxa"/>
          </w:tcPr>
          <w:p w14:paraId="58B58A06" w14:textId="3AE50F53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2677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Ўзбекистон-Финляндия педагогика институти масъул ходими</w:t>
            </w:r>
          </w:p>
        </w:tc>
      </w:tr>
      <w:tr w:rsidR="00F41976" w:rsidRPr="00CA0F23" w14:paraId="3A82D846" w14:textId="77777777" w:rsidTr="00CA6B22">
        <w:tc>
          <w:tcPr>
            <w:tcW w:w="562" w:type="dxa"/>
          </w:tcPr>
          <w:p w14:paraId="1E61DB32" w14:textId="77777777" w:rsidR="00F41976" w:rsidRPr="001E2C57" w:rsidRDefault="00F41976" w:rsidP="00F41976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B22D206" w14:textId="1BC7C63E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Ғаффорова Зилола Хамидовна</w:t>
            </w:r>
          </w:p>
        </w:tc>
        <w:tc>
          <w:tcPr>
            <w:tcW w:w="6089" w:type="dxa"/>
          </w:tcPr>
          <w:p w14:paraId="71E0073E" w14:textId="55E7634B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2677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Акциядорлик тижорат Халқ банки Самарқанд вилояти филиали бошлиғининг ўринбосари</w:t>
            </w:r>
          </w:p>
        </w:tc>
      </w:tr>
      <w:tr w:rsidR="00F41976" w:rsidRPr="00540B63" w14:paraId="720B8C4C" w14:textId="77777777" w:rsidTr="00CA6B22">
        <w:tc>
          <w:tcPr>
            <w:tcW w:w="562" w:type="dxa"/>
          </w:tcPr>
          <w:p w14:paraId="48AFCDEB" w14:textId="77777777" w:rsidR="00F41976" w:rsidRPr="001E2C57" w:rsidRDefault="00F41976" w:rsidP="00F41976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B7B9E12" w14:textId="253E8B05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Окбу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аев Ойбек Холмуратович</w:t>
            </w:r>
          </w:p>
        </w:tc>
        <w:tc>
          <w:tcPr>
            <w:tcW w:w="6089" w:type="dxa"/>
          </w:tcPr>
          <w:p w14:paraId="706BC904" w14:textId="42436CF8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2677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Самарқанд вилояти Молия бош бошқармаси бошлиғининг биринчи ўринбосари</w:t>
            </w:r>
          </w:p>
        </w:tc>
      </w:tr>
      <w:tr w:rsidR="00F41976" w:rsidRPr="00CA0F23" w14:paraId="6E975ABE" w14:textId="77777777" w:rsidTr="00CA6B22">
        <w:tc>
          <w:tcPr>
            <w:tcW w:w="562" w:type="dxa"/>
          </w:tcPr>
          <w:p w14:paraId="4012248A" w14:textId="77777777" w:rsidR="00F41976" w:rsidRPr="001E2C57" w:rsidRDefault="00F41976" w:rsidP="00F41976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3108F63" w14:textId="5243B201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Урақова Мадина Тошпулатовна</w:t>
            </w:r>
          </w:p>
        </w:tc>
        <w:tc>
          <w:tcPr>
            <w:tcW w:w="6089" w:type="dxa"/>
          </w:tcPr>
          <w:p w14:paraId="7D5986DA" w14:textId="25908E19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2677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Самарқанд давлат ветеринария медицинаси, чорвачилик ва биотехнологиялар университети қошидаги академик лицейи директорининг маънавий маърифий ишлар бўйича ўринбосари</w:t>
            </w:r>
          </w:p>
        </w:tc>
      </w:tr>
      <w:tr w:rsidR="00F41976" w:rsidRPr="00540B63" w14:paraId="277E33B5" w14:textId="77777777" w:rsidTr="00CA6B22">
        <w:tc>
          <w:tcPr>
            <w:tcW w:w="562" w:type="dxa"/>
          </w:tcPr>
          <w:p w14:paraId="3F812D79" w14:textId="77777777" w:rsidR="00F41976" w:rsidRPr="001E2C57" w:rsidRDefault="00F41976" w:rsidP="00F41976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9BA5DF0" w14:textId="3F861A39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Рустамов Латиф Ботирович</w:t>
            </w:r>
          </w:p>
        </w:tc>
        <w:tc>
          <w:tcPr>
            <w:tcW w:w="6089" w:type="dxa"/>
          </w:tcPr>
          <w:p w14:paraId="5DB29801" w14:textId="4E690ED9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2677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Самарқанд вилояти санитария-эпидемиология осойишталик ва жамоат саломатлиги бошқармаси бошлиғининг ўринбосари</w:t>
            </w:r>
          </w:p>
        </w:tc>
      </w:tr>
      <w:tr w:rsidR="00F41976" w:rsidRPr="00540B63" w14:paraId="19CAA304" w14:textId="77777777" w:rsidTr="00CA6B22">
        <w:tc>
          <w:tcPr>
            <w:tcW w:w="562" w:type="dxa"/>
          </w:tcPr>
          <w:p w14:paraId="2F927C53" w14:textId="77777777" w:rsidR="00F41976" w:rsidRPr="001E2C57" w:rsidRDefault="00F41976" w:rsidP="00F41976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1B84044" w14:textId="65193797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Ханкелдиева Феруза Мусаевна</w:t>
            </w:r>
          </w:p>
        </w:tc>
        <w:tc>
          <w:tcPr>
            <w:tcW w:w="6089" w:type="dxa"/>
          </w:tcPr>
          <w:p w14:paraId="34862873" w14:textId="276C2381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2677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“Тадбиркор аёл” Ўзбекистон ишбилармон аёллар ассоциацияси Самарканд вилояти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42677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бўлими раиси</w:t>
            </w:r>
          </w:p>
        </w:tc>
      </w:tr>
      <w:tr w:rsidR="00F41976" w:rsidRPr="00540B63" w14:paraId="64262141" w14:textId="77777777" w:rsidTr="00CA6B22">
        <w:tc>
          <w:tcPr>
            <w:tcW w:w="562" w:type="dxa"/>
          </w:tcPr>
          <w:p w14:paraId="0DDC7EC3" w14:textId="77777777" w:rsidR="00F41976" w:rsidRPr="001E2C57" w:rsidRDefault="00F41976" w:rsidP="00F41976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EF7BC0E" w14:textId="475F27DB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Уролбоев Бекзод Халибаевич</w:t>
            </w:r>
          </w:p>
        </w:tc>
        <w:tc>
          <w:tcPr>
            <w:tcW w:w="6089" w:type="dxa"/>
          </w:tcPr>
          <w:p w14:paraId="60F64E49" w14:textId="4ECE7CC7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2677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Самарқанд вилояти касаба уюшмалари ташкилотлари бирлашмаси раисининг ўринбосари</w:t>
            </w:r>
          </w:p>
        </w:tc>
      </w:tr>
      <w:tr w:rsidR="00F41976" w:rsidRPr="00CA0F23" w14:paraId="6383D63C" w14:textId="77777777" w:rsidTr="00CA6B22">
        <w:tc>
          <w:tcPr>
            <w:tcW w:w="562" w:type="dxa"/>
          </w:tcPr>
          <w:p w14:paraId="25D6B98B" w14:textId="77777777" w:rsidR="00F41976" w:rsidRPr="001E2C57" w:rsidRDefault="00F41976" w:rsidP="00F41976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998D7CC" w14:textId="2408FF11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Саидмуратова Наргиза Уктамовна</w:t>
            </w:r>
          </w:p>
        </w:tc>
        <w:tc>
          <w:tcPr>
            <w:tcW w:w="6089" w:type="dxa"/>
          </w:tcPr>
          <w:p w14:paraId="379B7FD5" w14:textId="6686CB3A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2677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А.С.Пушкин  номидаги Самарқанд вилояти ахборот-кутубхона маркази директорининг ўринбосари</w:t>
            </w:r>
          </w:p>
        </w:tc>
      </w:tr>
      <w:tr w:rsidR="00F41976" w:rsidRPr="00CA0F23" w14:paraId="1DA983DC" w14:textId="77777777" w:rsidTr="00CA6B22">
        <w:tc>
          <w:tcPr>
            <w:tcW w:w="562" w:type="dxa"/>
          </w:tcPr>
          <w:p w14:paraId="53BE9D0E" w14:textId="77777777" w:rsidR="00F41976" w:rsidRPr="001E2C57" w:rsidRDefault="00F41976" w:rsidP="00F41976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29BF315" w14:textId="64CFC1A8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Шукурова Нафосат Исомиддин қизи</w:t>
            </w:r>
          </w:p>
        </w:tc>
        <w:tc>
          <w:tcPr>
            <w:tcW w:w="6089" w:type="dxa"/>
          </w:tcPr>
          <w:p w14:paraId="43C95408" w14:textId="5CC3B627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2677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Самарқанд тумани 1-умумтаълим мактаби ў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</w:t>
            </w:r>
            <w:r w:rsidRPr="0042677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итувчиси</w:t>
            </w:r>
          </w:p>
        </w:tc>
      </w:tr>
      <w:tr w:rsidR="00F41976" w:rsidRPr="004C3976" w14:paraId="6DB96474" w14:textId="77777777" w:rsidTr="00CA6B22">
        <w:tc>
          <w:tcPr>
            <w:tcW w:w="9345" w:type="dxa"/>
            <w:gridSpan w:val="3"/>
            <w:shd w:val="clear" w:color="auto" w:fill="D9D9D9" w:themeFill="background1" w:themeFillShade="D9"/>
          </w:tcPr>
          <w:p w14:paraId="720610A4" w14:textId="6F88313F" w:rsidR="00F41976" w:rsidRPr="00CB696A" w:rsidRDefault="00F41976" w:rsidP="00F4197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8</w:t>
            </w: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Сирдарё </w:t>
            </w: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референдум ўтказувчи округ комиссияси</w:t>
            </w:r>
          </w:p>
        </w:tc>
      </w:tr>
      <w:tr w:rsidR="00F41976" w:rsidRPr="001E2C57" w14:paraId="15C04600" w14:textId="77777777" w:rsidTr="00CA6B22">
        <w:tc>
          <w:tcPr>
            <w:tcW w:w="9345" w:type="dxa"/>
            <w:gridSpan w:val="3"/>
            <w:shd w:val="clear" w:color="auto" w:fill="F2F2F2" w:themeFill="background1" w:themeFillShade="F2"/>
          </w:tcPr>
          <w:p w14:paraId="7C4FA029" w14:textId="77777777" w:rsidR="00F41976" w:rsidRPr="001E2C57" w:rsidRDefault="00F41976" w:rsidP="00F419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Раиси</w:t>
            </w:r>
          </w:p>
        </w:tc>
      </w:tr>
      <w:tr w:rsidR="00F41976" w:rsidRPr="001E2C57" w14:paraId="18902FBE" w14:textId="77777777" w:rsidTr="00CA6B22">
        <w:tc>
          <w:tcPr>
            <w:tcW w:w="562" w:type="dxa"/>
          </w:tcPr>
          <w:p w14:paraId="0C4A2048" w14:textId="77777777" w:rsidR="00F41976" w:rsidRPr="001E2C57" w:rsidRDefault="00F41976" w:rsidP="00F4197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2C51910" w14:textId="548946DF" w:rsidR="00F41976" w:rsidRPr="001E2C57" w:rsidRDefault="00F41976" w:rsidP="00F4197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657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Ахмеджанова Покиза Шавкатовна</w:t>
            </w:r>
          </w:p>
        </w:tc>
        <w:tc>
          <w:tcPr>
            <w:tcW w:w="6089" w:type="dxa"/>
          </w:tcPr>
          <w:p w14:paraId="2E5F496A" w14:textId="782F47EF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657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Гулистон шаҳридаги “Халима Худайбердиева” номидаги она тили ва адабиёт фанини чуқур ўргатишга ихтисослаштирилган мактаб-интернати директори</w:t>
            </w:r>
          </w:p>
        </w:tc>
      </w:tr>
      <w:tr w:rsidR="00F41976" w:rsidRPr="001E2C57" w14:paraId="631A5C72" w14:textId="77777777" w:rsidTr="00CA6B22">
        <w:tc>
          <w:tcPr>
            <w:tcW w:w="9345" w:type="dxa"/>
            <w:gridSpan w:val="3"/>
            <w:shd w:val="clear" w:color="auto" w:fill="F2F2F2" w:themeFill="background1" w:themeFillShade="F2"/>
          </w:tcPr>
          <w:p w14:paraId="6E844365" w14:textId="77777777" w:rsidR="00F41976" w:rsidRPr="001E2C57" w:rsidRDefault="00F41976" w:rsidP="00F419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 ўринбосари</w:t>
            </w:r>
          </w:p>
        </w:tc>
      </w:tr>
      <w:tr w:rsidR="00F41976" w:rsidRPr="001E2C57" w14:paraId="30CAF60C" w14:textId="77777777" w:rsidTr="00CA6B22">
        <w:tc>
          <w:tcPr>
            <w:tcW w:w="562" w:type="dxa"/>
          </w:tcPr>
          <w:p w14:paraId="05596AD8" w14:textId="77777777" w:rsidR="00F41976" w:rsidRPr="001E2C57" w:rsidRDefault="00F41976" w:rsidP="00F4197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2648362" w14:textId="4F3A76B6" w:rsidR="00F41976" w:rsidRPr="001E2C57" w:rsidRDefault="00F41976" w:rsidP="00F4197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657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Саттаров Салохиддин Улуғбекович</w:t>
            </w:r>
          </w:p>
        </w:tc>
        <w:tc>
          <w:tcPr>
            <w:tcW w:w="6089" w:type="dxa"/>
          </w:tcPr>
          <w:p w14:paraId="7511392A" w14:textId="21736A07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657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Сирдарё вилояти Адлия бошқармаси бошлиғи</w:t>
            </w:r>
          </w:p>
        </w:tc>
      </w:tr>
      <w:tr w:rsidR="00F41976" w:rsidRPr="001E2C57" w14:paraId="4A5D88B8" w14:textId="77777777" w:rsidTr="00CA6B22">
        <w:tc>
          <w:tcPr>
            <w:tcW w:w="9345" w:type="dxa"/>
            <w:gridSpan w:val="3"/>
            <w:shd w:val="clear" w:color="auto" w:fill="F2F2F2" w:themeFill="background1" w:themeFillShade="F2"/>
          </w:tcPr>
          <w:p w14:paraId="754DF283" w14:textId="77777777" w:rsidR="00F41976" w:rsidRPr="001E2C57" w:rsidRDefault="00F41976" w:rsidP="00F419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Котиби</w:t>
            </w:r>
          </w:p>
        </w:tc>
      </w:tr>
      <w:tr w:rsidR="00F41976" w:rsidRPr="00540B63" w14:paraId="57A84A2B" w14:textId="77777777" w:rsidTr="00CA6B22">
        <w:tc>
          <w:tcPr>
            <w:tcW w:w="562" w:type="dxa"/>
          </w:tcPr>
          <w:p w14:paraId="0152E1E0" w14:textId="77777777" w:rsidR="00F41976" w:rsidRPr="001E2C57" w:rsidRDefault="00F41976" w:rsidP="00F4197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3AFF87C" w14:textId="2D211DD7" w:rsidR="00F41976" w:rsidRPr="001E2C57" w:rsidRDefault="00F41976" w:rsidP="00F4197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Холбаева Наргиза Ибадуллаевна</w:t>
            </w:r>
          </w:p>
        </w:tc>
        <w:tc>
          <w:tcPr>
            <w:tcW w:w="6089" w:type="dxa"/>
          </w:tcPr>
          <w:p w14:paraId="062A6FBD" w14:textId="77777777" w:rsidR="00F41976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6573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Сирдарё вилояти мактабгача ва мактаб таълими бошқармаси бошлиғининг маънавий-маърифий ишлар бўйича ўринбосари</w:t>
            </w:r>
          </w:p>
          <w:p w14:paraId="70DC8A08" w14:textId="57FFAA05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F41976" w:rsidRPr="001E2C57" w14:paraId="179387B2" w14:textId="77777777" w:rsidTr="00CA6B22">
        <w:tc>
          <w:tcPr>
            <w:tcW w:w="9345" w:type="dxa"/>
            <w:gridSpan w:val="3"/>
            <w:shd w:val="clear" w:color="auto" w:fill="F2F2F2" w:themeFill="background1" w:themeFillShade="F2"/>
          </w:tcPr>
          <w:p w14:paraId="6E3237CC" w14:textId="77777777" w:rsidR="00F41976" w:rsidRPr="001E2C57" w:rsidRDefault="00F41976" w:rsidP="00F419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Аъзолари</w:t>
            </w:r>
          </w:p>
        </w:tc>
      </w:tr>
      <w:tr w:rsidR="00F41976" w:rsidRPr="00540B63" w14:paraId="1E86C46A" w14:textId="77777777" w:rsidTr="004C3976">
        <w:tc>
          <w:tcPr>
            <w:tcW w:w="562" w:type="dxa"/>
          </w:tcPr>
          <w:p w14:paraId="11C97170" w14:textId="77777777" w:rsidR="00F41976" w:rsidRPr="001E2C57" w:rsidRDefault="00F41976" w:rsidP="00F4197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8118AE2" w14:textId="2D45B369" w:rsidR="00F41976" w:rsidRPr="001E2C57" w:rsidRDefault="00F41976" w:rsidP="00F4197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F3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Мухаммадиев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3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Мурад Му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</w:t>
            </w:r>
            <w:r w:rsidRPr="008F3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умович</w:t>
            </w:r>
          </w:p>
        </w:tc>
        <w:tc>
          <w:tcPr>
            <w:tcW w:w="6089" w:type="dxa"/>
            <w:vAlign w:val="center"/>
          </w:tcPr>
          <w:p w14:paraId="5409FEF4" w14:textId="5E244F03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707A9">
              <w:rPr>
                <w:rFonts w:ascii="Times New Roman" w:hAnsi="Times New Roman"/>
                <w:sz w:val="24"/>
                <w:szCs w:val="24"/>
                <w:lang w:val="uz-Cyrl-UZ"/>
              </w:rPr>
              <w:t>Сирдарё вилояти Камбағалликни қисқартириш ва бандлик бош бошқармасининг биринчи ўринбосари</w:t>
            </w:r>
          </w:p>
        </w:tc>
      </w:tr>
      <w:tr w:rsidR="00F41976" w:rsidRPr="001E2C57" w14:paraId="754BA844" w14:textId="77777777" w:rsidTr="004C3976">
        <w:tc>
          <w:tcPr>
            <w:tcW w:w="562" w:type="dxa"/>
          </w:tcPr>
          <w:p w14:paraId="3329CDF5" w14:textId="77777777" w:rsidR="00F41976" w:rsidRPr="001E2C57" w:rsidRDefault="00F41976" w:rsidP="00F4197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5CEF35D" w14:textId="3BE77705" w:rsidR="00F41976" w:rsidRPr="001E2C57" w:rsidRDefault="00F41976" w:rsidP="00F4197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F3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Шарипова Мунажат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3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Якубжановна</w:t>
            </w:r>
          </w:p>
        </w:tc>
        <w:tc>
          <w:tcPr>
            <w:tcW w:w="6089" w:type="dxa"/>
            <w:vAlign w:val="center"/>
          </w:tcPr>
          <w:p w14:paraId="4F5B1BF0" w14:textId="31F810F0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92846">
              <w:rPr>
                <w:rFonts w:ascii="Times New Roman" w:hAnsi="Times New Roman"/>
                <w:sz w:val="24"/>
                <w:szCs w:val="24"/>
                <w:lang w:val="uz-Cyrl-UZ"/>
              </w:rPr>
              <w:t>Туризм ва маданий мерос бош бошқармаси Халқаро алоқалар PR ва маркетинг бўлими бошлиғи</w:t>
            </w:r>
          </w:p>
        </w:tc>
      </w:tr>
      <w:tr w:rsidR="00F41976" w:rsidRPr="001E2C57" w14:paraId="55F42FDF" w14:textId="77777777" w:rsidTr="004C3976">
        <w:tc>
          <w:tcPr>
            <w:tcW w:w="562" w:type="dxa"/>
          </w:tcPr>
          <w:p w14:paraId="72832FFC" w14:textId="77777777" w:rsidR="00F41976" w:rsidRPr="001E2C57" w:rsidRDefault="00F41976" w:rsidP="00F4197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DD4DD58" w14:textId="2686D82C" w:rsidR="00F41976" w:rsidRPr="001E2C57" w:rsidRDefault="00F41976" w:rsidP="00F4197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F3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Махаров Алимджан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3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Келдиевич</w:t>
            </w:r>
          </w:p>
        </w:tc>
        <w:tc>
          <w:tcPr>
            <w:tcW w:w="6089" w:type="dxa"/>
            <w:vAlign w:val="center"/>
          </w:tcPr>
          <w:p w14:paraId="5A3C4A1D" w14:textId="14AEA1C7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11916">
              <w:rPr>
                <w:rFonts w:ascii="Times New Roman" w:hAnsi="Times New Roman"/>
                <w:sz w:val="24"/>
                <w:szCs w:val="24"/>
                <w:lang w:val="uz-Cyrl-UZ"/>
              </w:rPr>
              <w:t>Кадастр агентлиги Сирдарё вилояти бошқармаси бошлиғи в.б.</w:t>
            </w:r>
          </w:p>
        </w:tc>
      </w:tr>
      <w:tr w:rsidR="00F41976" w:rsidRPr="00540B63" w14:paraId="3D60517F" w14:textId="77777777" w:rsidTr="004C3976">
        <w:tc>
          <w:tcPr>
            <w:tcW w:w="562" w:type="dxa"/>
          </w:tcPr>
          <w:p w14:paraId="13DD6916" w14:textId="77777777" w:rsidR="00F41976" w:rsidRPr="001E2C57" w:rsidRDefault="00F41976" w:rsidP="00F4197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0153A20" w14:textId="4851A139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F3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Минасипов Бурхан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3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Бахтиёрович</w:t>
            </w:r>
          </w:p>
        </w:tc>
        <w:tc>
          <w:tcPr>
            <w:tcW w:w="6089" w:type="dxa"/>
            <w:vAlign w:val="center"/>
          </w:tcPr>
          <w:p w14:paraId="39639BE4" w14:textId="0ED0667B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815D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Давлат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к</w:t>
            </w:r>
            <w:r w:rsidRPr="005815D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адастрлар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п</w:t>
            </w:r>
            <w:r w:rsidRPr="005815DD">
              <w:rPr>
                <w:rFonts w:ascii="Times New Roman" w:hAnsi="Times New Roman"/>
                <w:sz w:val="24"/>
                <w:szCs w:val="24"/>
                <w:lang w:val="uz-Cyrl-UZ"/>
              </w:rPr>
              <w:t>алатаси Сирдарё вилояти бош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қ</w:t>
            </w:r>
            <w:r w:rsidRPr="005815DD">
              <w:rPr>
                <w:rFonts w:ascii="Times New Roman" w:hAnsi="Times New Roman"/>
                <w:sz w:val="24"/>
                <w:szCs w:val="24"/>
                <w:lang w:val="uz-Cyrl-UZ"/>
              </w:rPr>
              <w:t>армаси бошлиғи</w:t>
            </w:r>
          </w:p>
        </w:tc>
      </w:tr>
      <w:tr w:rsidR="00F41976" w:rsidRPr="001E2C57" w14:paraId="104A049B" w14:textId="77777777" w:rsidTr="004C3976">
        <w:tc>
          <w:tcPr>
            <w:tcW w:w="562" w:type="dxa"/>
          </w:tcPr>
          <w:p w14:paraId="33233C8B" w14:textId="77777777" w:rsidR="00F41976" w:rsidRPr="001E2C57" w:rsidRDefault="00F41976" w:rsidP="00F4197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9D67E4E" w14:textId="48F5D211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F3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Гафорова Тожихон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3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Абдижабаровна</w:t>
            </w:r>
          </w:p>
        </w:tc>
        <w:tc>
          <w:tcPr>
            <w:tcW w:w="6089" w:type="dxa"/>
            <w:vAlign w:val="center"/>
          </w:tcPr>
          <w:p w14:paraId="64B8600F" w14:textId="15CC4948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9284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Сирдарё вилояти ҳамширалар Ассоциацияси раиси</w:t>
            </w:r>
          </w:p>
        </w:tc>
      </w:tr>
      <w:tr w:rsidR="00F41976" w:rsidRPr="001E2C57" w14:paraId="5724B9D5" w14:textId="77777777" w:rsidTr="004C3976">
        <w:tc>
          <w:tcPr>
            <w:tcW w:w="562" w:type="dxa"/>
          </w:tcPr>
          <w:p w14:paraId="029F6A08" w14:textId="77777777" w:rsidR="00F41976" w:rsidRPr="001E2C57" w:rsidRDefault="00F41976" w:rsidP="00F4197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8B35F77" w14:textId="2C4855F4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F3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Абдусатторов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3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Фахриддин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3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Абду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</w:t>
            </w:r>
            <w:r w:rsidRPr="008F3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аххорович</w:t>
            </w:r>
          </w:p>
        </w:tc>
        <w:tc>
          <w:tcPr>
            <w:tcW w:w="6089" w:type="dxa"/>
            <w:vAlign w:val="center"/>
          </w:tcPr>
          <w:p w14:paraId="546238AA" w14:textId="5923FAC3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Гулистон давлат университети педагогика факультети ўқитувчиси</w:t>
            </w:r>
          </w:p>
        </w:tc>
      </w:tr>
      <w:tr w:rsidR="00F41976" w:rsidRPr="001E2C57" w14:paraId="094ECDB9" w14:textId="77777777" w:rsidTr="004C3976">
        <w:tc>
          <w:tcPr>
            <w:tcW w:w="562" w:type="dxa"/>
          </w:tcPr>
          <w:p w14:paraId="36FA05AF" w14:textId="77777777" w:rsidR="00F41976" w:rsidRPr="001E2C57" w:rsidRDefault="00F41976" w:rsidP="00F4197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0B8D43B" w14:textId="669453C9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F3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Шукурова Ш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ай</w:t>
            </w:r>
            <w:r w:rsidRPr="008F3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3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Джамаловна</w:t>
            </w:r>
          </w:p>
        </w:tc>
        <w:tc>
          <w:tcPr>
            <w:tcW w:w="6089" w:type="dxa"/>
            <w:vAlign w:val="center"/>
          </w:tcPr>
          <w:p w14:paraId="3DB2A41D" w14:textId="5458001A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012CA">
              <w:rPr>
                <w:rFonts w:ascii="Times New Roman" w:hAnsi="Times New Roman"/>
                <w:sz w:val="24"/>
                <w:szCs w:val="24"/>
                <w:lang w:val="uz-Cyrl-UZ"/>
              </w:rPr>
              <w:t>Сирдарё вилоят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и</w:t>
            </w:r>
            <w:r w:rsidRPr="003012CA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“Болалар кутубхонаси” директори</w:t>
            </w:r>
          </w:p>
        </w:tc>
      </w:tr>
      <w:tr w:rsidR="00F41976" w:rsidRPr="00540B63" w14:paraId="7107553B" w14:textId="77777777" w:rsidTr="004C3976">
        <w:tc>
          <w:tcPr>
            <w:tcW w:w="562" w:type="dxa"/>
          </w:tcPr>
          <w:p w14:paraId="2F36D5E0" w14:textId="77777777" w:rsidR="00F41976" w:rsidRPr="001E2C57" w:rsidRDefault="00F41976" w:rsidP="00F4197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5B7B788" w14:textId="58DC4CF7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F3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Уралов Убайдулла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3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Хайит ўғли</w:t>
            </w:r>
          </w:p>
        </w:tc>
        <w:tc>
          <w:tcPr>
            <w:tcW w:w="6089" w:type="dxa"/>
            <w:vAlign w:val="center"/>
          </w:tcPr>
          <w:p w14:paraId="5408CF58" w14:textId="4F08C98D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Сирдарё вилояти иқтисодиёт ва молия бошқармаси бўлим бошлиғи</w:t>
            </w:r>
          </w:p>
        </w:tc>
      </w:tr>
      <w:tr w:rsidR="00F41976" w:rsidRPr="001E2C57" w14:paraId="2AE67EFD" w14:textId="77777777" w:rsidTr="004C3976">
        <w:tc>
          <w:tcPr>
            <w:tcW w:w="562" w:type="dxa"/>
          </w:tcPr>
          <w:p w14:paraId="415DB8B6" w14:textId="77777777" w:rsidR="00F41976" w:rsidRPr="001E2C57" w:rsidRDefault="00F41976" w:rsidP="00F4197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383F6C2" w14:textId="00EADEAA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4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Нематова Зулфия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4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Султ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A24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новна</w:t>
            </w:r>
          </w:p>
        </w:tc>
        <w:tc>
          <w:tcPr>
            <w:tcW w:w="6089" w:type="dxa"/>
            <w:vAlign w:val="center"/>
          </w:tcPr>
          <w:p w14:paraId="389E45BF" w14:textId="6D203A89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815DD">
              <w:rPr>
                <w:rFonts w:ascii="Times New Roman" w:hAnsi="Times New Roman"/>
                <w:sz w:val="24"/>
                <w:szCs w:val="24"/>
                <w:lang w:val="uz-Cyrl-U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актабгача ва мактаб таълими бошқармаси</w:t>
            </w:r>
            <w:r w:rsidRPr="005815DD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шуъба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мудири</w:t>
            </w:r>
            <w:r w:rsidRPr="00E9284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F41976" w:rsidRPr="00540B63" w14:paraId="5A2A4CB3" w14:textId="77777777" w:rsidTr="004C3976">
        <w:tc>
          <w:tcPr>
            <w:tcW w:w="562" w:type="dxa"/>
          </w:tcPr>
          <w:p w14:paraId="67A27824" w14:textId="77777777" w:rsidR="00F41976" w:rsidRPr="001E2C57" w:rsidRDefault="00F41976" w:rsidP="00F4197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EE7DAD0" w14:textId="5FE299A5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4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Абдурахманова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4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Замира Амириллаевна</w:t>
            </w:r>
          </w:p>
        </w:tc>
        <w:tc>
          <w:tcPr>
            <w:tcW w:w="6089" w:type="dxa"/>
            <w:vAlign w:val="center"/>
          </w:tcPr>
          <w:p w14:paraId="7FC24050" w14:textId="01114D37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9284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Сирдарё вилояти Гулистон тиббиёт коллежи ўқув ишлари бўйича директор ўринбосари</w:t>
            </w:r>
          </w:p>
        </w:tc>
      </w:tr>
      <w:tr w:rsidR="00F41976" w:rsidRPr="00540B63" w14:paraId="3EB04D6E" w14:textId="77777777" w:rsidTr="004C3976">
        <w:tc>
          <w:tcPr>
            <w:tcW w:w="562" w:type="dxa"/>
          </w:tcPr>
          <w:p w14:paraId="23CD50D0" w14:textId="77777777" w:rsidR="00F41976" w:rsidRPr="001E2C57" w:rsidRDefault="00F41976" w:rsidP="00F4197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6A1F09D" w14:textId="496AD0D5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4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Хакулов Файзулла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4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Нарзуллаевич</w:t>
            </w:r>
          </w:p>
        </w:tc>
        <w:tc>
          <w:tcPr>
            <w:tcW w:w="6089" w:type="dxa"/>
            <w:vAlign w:val="center"/>
          </w:tcPr>
          <w:p w14:paraId="5D988196" w14:textId="2C61FB9F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B27FA">
              <w:rPr>
                <w:rFonts w:ascii="Times New Roman" w:hAnsi="Times New Roman"/>
                <w:sz w:val="24"/>
                <w:szCs w:val="24"/>
                <w:lang w:val="uz-Cyrl-UZ"/>
              </w:rPr>
              <w:t>Ўзбекистон Республикаси Рақамли технологиялар вазирлиги Сирдарё вилояти ҳудудий ш</w:t>
            </w:r>
            <w:r>
              <w:rPr>
                <w:rFonts w:ascii="Times New Roman" w:hAnsi="Times New Roman"/>
                <w:sz w:val="24"/>
                <w:szCs w:val="24"/>
                <w:lang w:val="uz-Cyrl-UZ"/>
              </w:rPr>
              <w:t>у</w:t>
            </w:r>
            <w:r w:rsidRPr="00CB27FA">
              <w:rPr>
                <w:rFonts w:ascii="Times New Roman" w:hAnsi="Times New Roman"/>
                <w:sz w:val="24"/>
                <w:szCs w:val="24"/>
                <w:lang w:val="uz-Cyrl-UZ"/>
              </w:rPr>
              <w:t>ъбасининг Электрон ҳукумат ва рақамли иқтисодиётни ривожлантириш бўйича бош мутахассиси</w:t>
            </w:r>
          </w:p>
        </w:tc>
      </w:tr>
      <w:tr w:rsidR="00F41976" w:rsidRPr="001E2C57" w14:paraId="34C14377" w14:textId="77777777" w:rsidTr="004C3976">
        <w:tc>
          <w:tcPr>
            <w:tcW w:w="562" w:type="dxa"/>
          </w:tcPr>
          <w:p w14:paraId="0C974B0F" w14:textId="77777777" w:rsidR="00F41976" w:rsidRPr="001E2C57" w:rsidRDefault="00F41976" w:rsidP="00F4197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327269D" w14:textId="50F86C06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4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Гаимназаров Олим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</w:t>
            </w:r>
            <w:r w:rsidRPr="00A24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жон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4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Гулмур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ато</w:t>
            </w:r>
            <w:r w:rsidRPr="00A24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вич</w:t>
            </w:r>
          </w:p>
        </w:tc>
        <w:tc>
          <w:tcPr>
            <w:tcW w:w="6089" w:type="dxa"/>
            <w:vAlign w:val="center"/>
          </w:tcPr>
          <w:p w14:paraId="3001164D" w14:textId="1D2219DA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92846">
              <w:rPr>
                <w:rFonts w:ascii="Times New Roman" w:hAnsi="Times New Roman"/>
                <w:sz w:val="24"/>
                <w:szCs w:val="24"/>
                <w:lang w:val="uz-Cyrl-UZ"/>
              </w:rPr>
              <w:t>Гулистон давлат университети физика-математика факультети деканининг ёшлар масалалари бўйича ўринбосари</w:t>
            </w:r>
          </w:p>
        </w:tc>
      </w:tr>
      <w:tr w:rsidR="00F41976" w:rsidRPr="001E2C57" w14:paraId="261B2112" w14:textId="77777777" w:rsidTr="004C3976">
        <w:tc>
          <w:tcPr>
            <w:tcW w:w="562" w:type="dxa"/>
          </w:tcPr>
          <w:p w14:paraId="75460E9C" w14:textId="77777777" w:rsidR="00F41976" w:rsidRPr="001E2C57" w:rsidRDefault="00F41976" w:rsidP="00F4197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BAB6378" w14:textId="078346EF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4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Шерб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</w:t>
            </w:r>
            <w:r w:rsidRPr="00A24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таева Гулнора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4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Обидовна</w:t>
            </w:r>
          </w:p>
        </w:tc>
        <w:tc>
          <w:tcPr>
            <w:tcW w:w="6089" w:type="dxa"/>
            <w:vAlign w:val="center"/>
          </w:tcPr>
          <w:p w14:paraId="1913C28C" w14:textId="40468145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92846">
              <w:rPr>
                <w:rFonts w:ascii="Times New Roman" w:hAnsi="Times New Roman" w:cs="Times New Roman"/>
                <w:iCs/>
                <w:sz w:val="24"/>
                <w:szCs w:val="24"/>
                <w:lang w:val="uz-Cyrl-UZ"/>
              </w:rPr>
              <w:t>Гулистон шаҳар санитария-эпидемиологик осойишталик ва жамоат саломатлиги бўлими бошлиғи</w:t>
            </w:r>
          </w:p>
        </w:tc>
      </w:tr>
      <w:tr w:rsidR="00F41976" w:rsidRPr="001E2C57" w14:paraId="6C893C1D" w14:textId="77777777" w:rsidTr="004C3976">
        <w:tc>
          <w:tcPr>
            <w:tcW w:w="562" w:type="dxa"/>
          </w:tcPr>
          <w:p w14:paraId="79D06975" w14:textId="77777777" w:rsidR="00F41976" w:rsidRPr="001E2C57" w:rsidRDefault="00F41976" w:rsidP="00F4197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B6A9701" w14:textId="391630E6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24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Каримов Ойбек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247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Абдунабиевич</w:t>
            </w:r>
          </w:p>
        </w:tc>
        <w:tc>
          <w:tcPr>
            <w:tcW w:w="6089" w:type="dxa"/>
            <w:vAlign w:val="center"/>
          </w:tcPr>
          <w:p w14:paraId="532FD19C" w14:textId="6BDA17AE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92846">
              <w:rPr>
                <w:rFonts w:ascii="Times New Roman" w:hAnsi="Times New Roman"/>
                <w:sz w:val="24"/>
                <w:szCs w:val="24"/>
                <w:lang w:val="uz-Cyrl-UZ"/>
              </w:rPr>
              <w:t>Янгиер шаҳар болалар ва ўсмирлар спорт мактаби директори</w:t>
            </w:r>
          </w:p>
        </w:tc>
      </w:tr>
      <w:tr w:rsidR="00F41976" w:rsidRPr="001E2C57" w14:paraId="2859B458" w14:textId="77777777" w:rsidTr="00CA6B22">
        <w:tc>
          <w:tcPr>
            <w:tcW w:w="9345" w:type="dxa"/>
            <w:gridSpan w:val="3"/>
            <w:shd w:val="clear" w:color="auto" w:fill="D9D9D9" w:themeFill="background1" w:themeFillShade="D9"/>
          </w:tcPr>
          <w:p w14:paraId="5F645D3C" w14:textId="0C4DEF31" w:rsidR="00F41976" w:rsidRPr="00CB696A" w:rsidRDefault="00F41976" w:rsidP="00F4197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9</w:t>
            </w: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Сурхондарё</w:t>
            </w: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референдум ўтказувчи округ комиссияси</w:t>
            </w:r>
          </w:p>
        </w:tc>
      </w:tr>
      <w:tr w:rsidR="00F41976" w:rsidRPr="001E2C57" w14:paraId="02BFCD1A" w14:textId="77777777" w:rsidTr="00CA6B22">
        <w:tc>
          <w:tcPr>
            <w:tcW w:w="9345" w:type="dxa"/>
            <w:gridSpan w:val="3"/>
            <w:shd w:val="clear" w:color="auto" w:fill="F2F2F2" w:themeFill="background1" w:themeFillShade="F2"/>
          </w:tcPr>
          <w:p w14:paraId="14685CE1" w14:textId="77777777" w:rsidR="00F41976" w:rsidRPr="001E2C57" w:rsidRDefault="00F41976" w:rsidP="00F419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Раиси</w:t>
            </w:r>
          </w:p>
        </w:tc>
      </w:tr>
      <w:tr w:rsidR="00F41976" w:rsidRPr="00CB696A" w14:paraId="3D8B0915" w14:textId="77777777" w:rsidTr="00CA6B22">
        <w:tc>
          <w:tcPr>
            <w:tcW w:w="562" w:type="dxa"/>
          </w:tcPr>
          <w:p w14:paraId="132C1C1D" w14:textId="77777777" w:rsidR="00F41976" w:rsidRPr="001E2C57" w:rsidRDefault="00F41976" w:rsidP="00F41976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E3F4AD3" w14:textId="2690EA15" w:rsidR="00F41976" w:rsidRPr="001E2C57" w:rsidRDefault="00F41976" w:rsidP="00F4197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Хужақулов Абдисалом Пардаевич</w:t>
            </w:r>
          </w:p>
        </w:tc>
        <w:tc>
          <w:tcPr>
            <w:tcW w:w="6089" w:type="dxa"/>
          </w:tcPr>
          <w:p w14:paraId="7D26334D" w14:textId="4EE65A63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906D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Савдо-саноат палатасининг Сурхондарё вилояти бошқармаси бошлиғи</w:t>
            </w:r>
          </w:p>
        </w:tc>
      </w:tr>
      <w:tr w:rsidR="00F41976" w:rsidRPr="001E2C57" w14:paraId="7F9475E2" w14:textId="77777777" w:rsidTr="00CA6B22">
        <w:tc>
          <w:tcPr>
            <w:tcW w:w="9345" w:type="dxa"/>
            <w:gridSpan w:val="3"/>
            <w:shd w:val="clear" w:color="auto" w:fill="F2F2F2" w:themeFill="background1" w:themeFillShade="F2"/>
          </w:tcPr>
          <w:p w14:paraId="19E84B10" w14:textId="77777777" w:rsidR="00F41976" w:rsidRPr="001E2C57" w:rsidRDefault="00F41976" w:rsidP="00F419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 ўринбосари</w:t>
            </w:r>
          </w:p>
        </w:tc>
      </w:tr>
      <w:tr w:rsidR="00F41976" w:rsidRPr="001E2C57" w14:paraId="3EABC1B4" w14:textId="77777777" w:rsidTr="00CA6B22">
        <w:tc>
          <w:tcPr>
            <w:tcW w:w="562" w:type="dxa"/>
          </w:tcPr>
          <w:p w14:paraId="7D7B4D78" w14:textId="77777777" w:rsidR="00F41976" w:rsidRPr="001E2C57" w:rsidRDefault="00F41976" w:rsidP="00F41976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E57E3DC" w14:textId="5A3BECC5" w:rsidR="00F41976" w:rsidRPr="001E2C57" w:rsidRDefault="00F41976" w:rsidP="00F4197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Тўраев Расул Нортожиевич</w:t>
            </w:r>
          </w:p>
        </w:tc>
        <w:tc>
          <w:tcPr>
            <w:tcW w:w="6089" w:type="dxa"/>
          </w:tcPr>
          <w:p w14:paraId="0CCD6516" w14:textId="77777777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B6F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Термиз давлат университетининг ўқув ишлари бўйича проректори</w:t>
            </w:r>
          </w:p>
        </w:tc>
      </w:tr>
      <w:tr w:rsidR="00F41976" w:rsidRPr="001E2C57" w14:paraId="60B5D5F2" w14:textId="77777777" w:rsidTr="00CA6B22">
        <w:tc>
          <w:tcPr>
            <w:tcW w:w="9345" w:type="dxa"/>
            <w:gridSpan w:val="3"/>
            <w:shd w:val="clear" w:color="auto" w:fill="F2F2F2" w:themeFill="background1" w:themeFillShade="F2"/>
          </w:tcPr>
          <w:p w14:paraId="5E32DF85" w14:textId="77777777" w:rsidR="00F41976" w:rsidRPr="001E2C57" w:rsidRDefault="00F41976" w:rsidP="00F419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Котиби</w:t>
            </w:r>
          </w:p>
        </w:tc>
      </w:tr>
      <w:tr w:rsidR="00F41976" w:rsidRPr="001E2C57" w14:paraId="2CF5677E" w14:textId="77777777" w:rsidTr="00CA6B22">
        <w:tc>
          <w:tcPr>
            <w:tcW w:w="562" w:type="dxa"/>
          </w:tcPr>
          <w:p w14:paraId="3ADD7C95" w14:textId="77777777" w:rsidR="00F41976" w:rsidRPr="001E2C57" w:rsidRDefault="00F41976" w:rsidP="00F41976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E012789" w14:textId="049E7E90" w:rsidR="00F41976" w:rsidRPr="001E2C57" w:rsidRDefault="00F41976" w:rsidP="00F4197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Алимардонова Зебунисо Мамаражабовна</w:t>
            </w:r>
          </w:p>
        </w:tc>
        <w:tc>
          <w:tcPr>
            <w:tcW w:w="6089" w:type="dxa"/>
          </w:tcPr>
          <w:p w14:paraId="6D569094" w14:textId="77777777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B6F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Сурхондарё вилояти Туризм ва маданий мерос бош бошқармаси бошлиғи ўринбосари</w:t>
            </w:r>
          </w:p>
        </w:tc>
      </w:tr>
      <w:tr w:rsidR="00F41976" w:rsidRPr="001E2C57" w14:paraId="7A1B5543" w14:textId="77777777" w:rsidTr="00CA6B22">
        <w:tc>
          <w:tcPr>
            <w:tcW w:w="9345" w:type="dxa"/>
            <w:gridSpan w:val="3"/>
            <w:shd w:val="clear" w:color="auto" w:fill="F2F2F2" w:themeFill="background1" w:themeFillShade="F2"/>
          </w:tcPr>
          <w:p w14:paraId="5D900BA3" w14:textId="77777777" w:rsidR="00F41976" w:rsidRPr="001E2C57" w:rsidRDefault="00F41976" w:rsidP="00F419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Аъзолари</w:t>
            </w:r>
          </w:p>
        </w:tc>
      </w:tr>
      <w:tr w:rsidR="00F41976" w:rsidRPr="00540B63" w14:paraId="125953ED" w14:textId="77777777" w:rsidTr="00CA6B22">
        <w:tc>
          <w:tcPr>
            <w:tcW w:w="562" w:type="dxa"/>
          </w:tcPr>
          <w:p w14:paraId="05A2DE82" w14:textId="77777777" w:rsidR="00F41976" w:rsidRPr="001E2C57" w:rsidRDefault="00F41976" w:rsidP="00F41976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43EDBBF" w14:textId="2CE61E96" w:rsidR="00F41976" w:rsidRPr="001E2C57" w:rsidRDefault="00F41976" w:rsidP="00F4197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Курбанов Чори Шаймаматович</w:t>
            </w:r>
          </w:p>
        </w:tc>
        <w:tc>
          <w:tcPr>
            <w:tcW w:w="6089" w:type="dxa"/>
          </w:tcPr>
          <w:p w14:paraId="0A8102E9" w14:textId="5AB89044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B6F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“Ўзбекистон темир йўллари” АЖ Термиз темир й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</w:t>
            </w:r>
            <w:r w:rsidRPr="00EB6F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 бирлашган шифохонаси бош шифокори</w:t>
            </w:r>
          </w:p>
        </w:tc>
      </w:tr>
      <w:tr w:rsidR="00F41976" w:rsidRPr="00540B63" w14:paraId="15EA9C58" w14:textId="77777777" w:rsidTr="00CA6B22">
        <w:tc>
          <w:tcPr>
            <w:tcW w:w="562" w:type="dxa"/>
          </w:tcPr>
          <w:p w14:paraId="07F5762E" w14:textId="77777777" w:rsidR="00F41976" w:rsidRPr="001E2C57" w:rsidRDefault="00F41976" w:rsidP="00F41976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EC37656" w14:textId="3952220C" w:rsidR="00F41976" w:rsidRPr="001E2C57" w:rsidRDefault="00F41976" w:rsidP="00F4197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Норлиев Рустам Ибрагимович</w:t>
            </w:r>
          </w:p>
        </w:tc>
        <w:tc>
          <w:tcPr>
            <w:tcW w:w="6089" w:type="dxa"/>
          </w:tcPr>
          <w:p w14:paraId="5B9FA0D9" w14:textId="75836BB3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B6F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Термиз агротехнологиялар ва инновацион ривожланиш институти Ёшлар масалалари ва маънавий маърифий ишлар бўйича биринчи проректори</w:t>
            </w:r>
          </w:p>
        </w:tc>
      </w:tr>
      <w:tr w:rsidR="00F41976" w:rsidRPr="00540B63" w14:paraId="6A0A133D" w14:textId="77777777" w:rsidTr="00CA6B22">
        <w:tc>
          <w:tcPr>
            <w:tcW w:w="562" w:type="dxa"/>
          </w:tcPr>
          <w:p w14:paraId="647CAAF1" w14:textId="77777777" w:rsidR="00F41976" w:rsidRPr="001E2C57" w:rsidRDefault="00F41976" w:rsidP="00F41976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DB6CAA0" w14:textId="1D8AA2BF" w:rsidR="00F41976" w:rsidRPr="001E2C57" w:rsidRDefault="00F41976" w:rsidP="00F4197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Утаев Зокир Холиқович</w:t>
            </w:r>
          </w:p>
        </w:tc>
        <w:tc>
          <w:tcPr>
            <w:tcW w:w="6089" w:type="dxa"/>
          </w:tcPr>
          <w:p w14:paraId="08882542" w14:textId="302CCD24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B6F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Сурхондарё вилояти </w:t>
            </w:r>
            <w:r w:rsidR="00540B63" w:rsidRPr="00540B6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Мактабгача ва мактаб таълими бошқармаси бошлиғининг мактаб таълими бўйича ўринбосари</w:t>
            </w:r>
          </w:p>
        </w:tc>
      </w:tr>
      <w:tr w:rsidR="00F41976" w:rsidRPr="00540B63" w14:paraId="1EE5068A" w14:textId="77777777" w:rsidTr="00CA6B22">
        <w:tc>
          <w:tcPr>
            <w:tcW w:w="562" w:type="dxa"/>
          </w:tcPr>
          <w:p w14:paraId="1F910931" w14:textId="77777777" w:rsidR="00F41976" w:rsidRPr="001E2C57" w:rsidRDefault="00F41976" w:rsidP="00F41976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A1A6436" w14:textId="0728B0EF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Сариева Мухаббат Амановна</w:t>
            </w:r>
          </w:p>
        </w:tc>
        <w:tc>
          <w:tcPr>
            <w:tcW w:w="6089" w:type="dxa"/>
          </w:tcPr>
          <w:p w14:paraId="01832311" w14:textId="77777777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B6F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Сурхондарё вилояти Бандлик бош бошқармаси бошлиғининг биринчи ўринбосари</w:t>
            </w:r>
          </w:p>
        </w:tc>
      </w:tr>
      <w:tr w:rsidR="00F41976" w:rsidRPr="00540B63" w14:paraId="654B266A" w14:textId="77777777" w:rsidTr="00CA6B22">
        <w:tc>
          <w:tcPr>
            <w:tcW w:w="562" w:type="dxa"/>
          </w:tcPr>
          <w:p w14:paraId="53389AEC" w14:textId="77777777" w:rsidR="00F41976" w:rsidRPr="001E2C57" w:rsidRDefault="00F41976" w:rsidP="00F41976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D9C3D51" w14:textId="25893E4C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Рахматов Аброр Абдураззоқович</w:t>
            </w:r>
          </w:p>
        </w:tc>
        <w:tc>
          <w:tcPr>
            <w:tcW w:w="6089" w:type="dxa"/>
          </w:tcPr>
          <w:p w14:paraId="2DE92C09" w14:textId="77777777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B6F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Сурхондарё вилоят Адлия бошқармаси  бошлиғининг ўринбосари</w:t>
            </w:r>
          </w:p>
        </w:tc>
      </w:tr>
      <w:tr w:rsidR="00F41976" w:rsidRPr="001E2C57" w14:paraId="234871C1" w14:textId="77777777" w:rsidTr="00CA6B22">
        <w:tc>
          <w:tcPr>
            <w:tcW w:w="562" w:type="dxa"/>
          </w:tcPr>
          <w:p w14:paraId="0F0DA5D9" w14:textId="77777777" w:rsidR="00F41976" w:rsidRPr="001E2C57" w:rsidRDefault="00F41976" w:rsidP="00F41976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9A03A8B" w14:textId="1654690D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Бердимуратова Олмахон Элмурзаевна</w:t>
            </w:r>
          </w:p>
        </w:tc>
        <w:tc>
          <w:tcPr>
            <w:tcW w:w="6089" w:type="dxa"/>
          </w:tcPr>
          <w:p w14:paraId="32F2AFA1" w14:textId="77777777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B6F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Сурхондарё вилояти қўғирчоқ театри директори</w:t>
            </w:r>
          </w:p>
        </w:tc>
      </w:tr>
      <w:tr w:rsidR="00F41976" w:rsidRPr="00540B63" w14:paraId="4CB6E47C" w14:textId="77777777" w:rsidTr="00CA6B22">
        <w:tc>
          <w:tcPr>
            <w:tcW w:w="562" w:type="dxa"/>
          </w:tcPr>
          <w:p w14:paraId="2D40D0C8" w14:textId="77777777" w:rsidR="00F41976" w:rsidRPr="001E2C57" w:rsidRDefault="00F41976" w:rsidP="00F41976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A965011" w14:textId="4F123B76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Рахимова Райхон Абдурасуловна</w:t>
            </w:r>
          </w:p>
        </w:tc>
        <w:tc>
          <w:tcPr>
            <w:tcW w:w="6089" w:type="dxa"/>
          </w:tcPr>
          <w:p w14:paraId="638A539F" w14:textId="77777777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B6F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Фуқароларнинг ўзини ўзи бошқариш органлари ходимларининг малакасини ошириш ўқув курси директори</w:t>
            </w:r>
          </w:p>
        </w:tc>
      </w:tr>
      <w:tr w:rsidR="00F41976" w:rsidRPr="00540B63" w14:paraId="1E9430A7" w14:textId="77777777" w:rsidTr="00CA6B22">
        <w:tc>
          <w:tcPr>
            <w:tcW w:w="562" w:type="dxa"/>
          </w:tcPr>
          <w:p w14:paraId="1F684E34" w14:textId="77777777" w:rsidR="00F41976" w:rsidRPr="001E2C57" w:rsidRDefault="00F41976" w:rsidP="00F41976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F8CDC9B" w14:textId="10D263F3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Турсунбаев Акмалбек Абдиханнонович</w:t>
            </w:r>
          </w:p>
        </w:tc>
        <w:tc>
          <w:tcPr>
            <w:tcW w:w="6089" w:type="dxa"/>
          </w:tcPr>
          <w:p w14:paraId="59F81D98" w14:textId="615884BE" w:rsidR="00F41976" w:rsidRPr="001E2C57" w:rsidRDefault="00540B63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 </w:t>
            </w:r>
            <w:r w:rsidRPr="00540B6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Рақамли технологиялар вазирлиги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нинг</w:t>
            </w:r>
            <w:r w:rsidRPr="00540B6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Сурхондарё вилояти ҳудудий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бошқармаси</w:t>
            </w:r>
            <w:r w:rsidRPr="00540B6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F41976" w:rsidRPr="00EB6F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бош мутахассиси</w:t>
            </w:r>
          </w:p>
        </w:tc>
      </w:tr>
      <w:tr w:rsidR="00F41976" w:rsidRPr="001E2C57" w14:paraId="2CE0B66B" w14:textId="77777777" w:rsidTr="00CA6B22">
        <w:tc>
          <w:tcPr>
            <w:tcW w:w="562" w:type="dxa"/>
          </w:tcPr>
          <w:p w14:paraId="361B47BE" w14:textId="77777777" w:rsidR="00F41976" w:rsidRPr="001E2C57" w:rsidRDefault="00F41976" w:rsidP="00F41976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F9C0C07" w14:textId="2DAF899A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Тилляев Зафар Акмалович</w:t>
            </w:r>
          </w:p>
        </w:tc>
        <w:tc>
          <w:tcPr>
            <w:tcW w:w="6089" w:type="dxa"/>
          </w:tcPr>
          <w:p w14:paraId="308657BD" w14:textId="77777777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B6F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Термиз давлат университетининг Педагогика институти хорижий тиллар кафедраси инглиз тили ўқитувчиси</w:t>
            </w:r>
          </w:p>
        </w:tc>
      </w:tr>
      <w:tr w:rsidR="00F41976" w:rsidRPr="001E2C57" w14:paraId="7CDBDE10" w14:textId="77777777" w:rsidTr="00CA6B22">
        <w:tc>
          <w:tcPr>
            <w:tcW w:w="562" w:type="dxa"/>
          </w:tcPr>
          <w:p w14:paraId="43C2E8A9" w14:textId="77777777" w:rsidR="00F41976" w:rsidRPr="001E2C57" w:rsidRDefault="00F41976" w:rsidP="00F41976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764614E" w14:textId="79CDE128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Мухамадиев Тимур Уразович</w:t>
            </w:r>
          </w:p>
        </w:tc>
        <w:tc>
          <w:tcPr>
            <w:tcW w:w="6089" w:type="dxa"/>
          </w:tcPr>
          <w:p w14:paraId="50F5B2DE" w14:textId="77777777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5666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Термиз давлат университети инглиз тили ва адабиёти кафедраси ўқитувчиси</w:t>
            </w:r>
          </w:p>
        </w:tc>
      </w:tr>
      <w:tr w:rsidR="00F41976" w:rsidRPr="001E2C57" w14:paraId="550C65CD" w14:textId="77777777" w:rsidTr="00CA6B22">
        <w:tc>
          <w:tcPr>
            <w:tcW w:w="562" w:type="dxa"/>
          </w:tcPr>
          <w:p w14:paraId="19E30FD7" w14:textId="77777777" w:rsidR="00F41976" w:rsidRPr="001E2C57" w:rsidRDefault="00F41976" w:rsidP="00F41976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6E360AE" w14:textId="3FD71776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Норқобилов Салохиддин Боборайимович</w:t>
            </w:r>
          </w:p>
        </w:tc>
        <w:tc>
          <w:tcPr>
            <w:tcW w:w="6089" w:type="dxa"/>
          </w:tcPr>
          <w:p w14:paraId="4C00C82E" w14:textId="77777777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B6F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“Сурхон тонги” ва “Заря Сурхана” газеталари таҳририяти давлат корхонаси бош муҳаррири</w:t>
            </w:r>
          </w:p>
        </w:tc>
      </w:tr>
      <w:tr w:rsidR="00F41976" w:rsidRPr="001E2C57" w14:paraId="1A8E5920" w14:textId="77777777" w:rsidTr="00CA6B22">
        <w:tc>
          <w:tcPr>
            <w:tcW w:w="562" w:type="dxa"/>
          </w:tcPr>
          <w:p w14:paraId="57AA4230" w14:textId="77777777" w:rsidR="00F41976" w:rsidRPr="001E2C57" w:rsidRDefault="00F41976" w:rsidP="00F41976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9BA07AD" w14:textId="149E6DA9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Джураева Мухайё Абдугаббаровна</w:t>
            </w:r>
          </w:p>
        </w:tc>
        <w:tc>
          <w:tcPr>
            <w:tcW w:w="6089" w:type="dxa"/>
          </w:tcPr>
          <w:p w14:paraId="30C54254" w14:textId="77777777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B6FC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Республика “Ҳунарманд” уюшмасининг Сурхондарё вилояти бошқармаси бошлиғи</w:t>
            </w:r>
          </w:p>
        </w:tc>
      </w:tr>
      <w:tr w:rsidR="00F41976" w:rsidRPr="00540B63" w14:paraId="27C24120" w14:textId="77777777" w:rsidTr="00CA6B22">
        <w:tc>
          <w:tcPr>
            <w:tcW w:w="562" w:type="dxa"/>
          </w:tcPr>
          <w:p w14:paraId="61FDD479" w14:textId="77777777" w:rsidR="00F41976" w:rsidRPr="001E2C57" w:rsidRDefault="00F41976" w:rsidP="00F41976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1CD1A78" w14:textId="1551F01C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Каттаева Робия Ганиевна</w:t>
            </w:r>
          </w:p>
        </w:tc>
        <w:tc>
          <w:tcPr>
            <w:tcW w:w="6089" w:type="dxa"/>
          </w:tcPr>
          <w:p w14:paraId="147D58BF" w14:textId="4CCEFC70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5666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Сурхондарё вилоят Мактабгача ва мактаб та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ъ</w:t>
            </w:r>
            <w:r w:rsidRPr="0075666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лими бошқармаси бошлиғининг мактабгача таълим бўйича ўринбосари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F41976" w:rsidRPr="00540B63" w14:paraId="6684FA27" w14:textId="77777777" w:rsidTr="00CA6B22">
        <w:tc>
          <w:tcPr>
            <w:tcW w:w="562" w:type="dxa"/>
          </w:tcPr>
          <w:p w14:paraId="624922C5" w14:textId="77777777" w:rsidR="00F41976" w:rsidRPr="001E2C57" w:rsidRDefault="00F41976" w:rsidP="00F41976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AC7B79C" w14:textId="416CC934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Саидов Нусратилло Абдуллаевич</w:t>
            </w:r>
          </w:p>
        </w:tc>
        <w:tc>
          <w:tcPr>
            <w:tcW w:w="6089" w:type="dxa"/>
          </w:tcPr>
          <w:p w14:paraId="4ADB9F8E" w14:textId="77777777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5666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Ногиронлар жамияти Сурхондарё вилояти бўлими раиси</w:t>
            </w:r>
          </w:p>
        </w:tc>
      </w:tr>
      <w:tr w:rsidR="00F41976" w:rsidRPr="001E2C57" w14:paraId="490E9FD8" w14:textId="77777777" w:rsidTr="00CA6B22">
        <w:tc>
          <w:tcPr>
            <w:tcW w:w="562" w:type="dxa"/>
          </w:tcPr>
          <w:p w14:paraId="167D95C5" w14:textId="77777777" w:rsidR="00F41976" w:rsidRPr="001E2C57" w:rsidRDefault="00F41976" w:rsidP="00F41976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AE753BF" w14:textId="297B8956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Тулаев Рамазан Уралович</w:t>
            </w:r>
          </w:p>
        </w:tc>
        <w:tc>
          <w:tcPr>
            <w:tcW w:w="6089" w:type="dxa"/>
          </w:tcPr>
          <w:p w14:paraId="4784B488" w14:textId="77777777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5666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Сурхондарё вилояти молиявий назорат бошқармаси бўлим бошлиғи</w:t>
            </w:r>
          </w:p>
        </w:tc>
      </w:tr>
      <w:tr w:rsidR="00F41976" w:rsidRPr="001E2C57" w14:paraId="4BBD6515" w14:textId="77777777" w:rsidTr="00CA6B22">
        <w:tc>
          <w:tcPr>
            <w:tcW w:w="562" w:type="dxa"/>
          </w:tcPr>
          <w:p w14:paraId="51170486" w14:textId="77777777" w:rsidR="00F41976" w:rsidRPr="001E2C57" w:rsidRDefault="00F41976" w:rsidP="00F41976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B156776" w14:textId="42815277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Хамидов Азамат Худайбердиевич</w:t>
            </w:r>
          </w:p>
        </w:tc>
        <w:tc>
          <w:tcPr>
            <w:tcW w:w="6089" w:type="dxa"/>
          </w:tcPr>
          <w:p w14:paraId="7F2F1173" w14:textId="77777777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5666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“Ўзбектелеком” акциядорлик компанияси Сурхондарё филиали Биллинг маркази бўлими бошлиғи</w:t>
            </w:r>
          </w:p>
        </w:tc>
      </w:tr>
      <w:tr w:rsidR="00F41976" w:rsidRPr="00540B63" w14:paraId="7AB491B4" w14:textId="77777777" w:rsidTr="00CA6B22">
        <w:tc>
          <w:tcPr>
            <w:tcW w:w="562" w:type="dxa"/>
          </w:tcPr>
          <w:p w14:paraId="3BDBBDA8" w14:textId="77777777" w:rsidR="00F41976" w:rsidRPr="001E2C57" w:rsidRDefault="00F41976" w:rsidP="00F41976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807A680" w14:textId="62007330" w:rsidR="00F41976" w:rsidRPr="00A95981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Ашуров Фахриддин Мусулмонқулович</w:t>
            </w:r>
          </w:p>
        </w:tc>
        <w:tc>
          <w:tcPr>
            <w:tcW w:w="6089" w:type="dxa"/>
          </w:tcPr>
          <w:p w14:paraId="588B7FD9" w14:textId="5C317626" w:rsidR="00F41976" w:rsidRPr="00A95981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A9598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Республикаси Иқтисодиёт ва молия вазирлиги ҳузуридаги Кадастр агентлиги Давлат кадастрлар палатаси Сурхондарё вилояти бошқармаси бўлим бошлиғи</w:t>
            </w:r>
          </w:p>
        </w:tc>
      </w:tr>
      <w:tr w:rsidR="00F41976" w:rsidRPr="00540B63" w14:paraId="23D548F5" w14:textId="77777777" w:rsidTr="00CA6B22">
        <w:tc>
          <w:tcPr>
            <w:tcW w:w="562" w:type="dxa"/>
          </w:tcPr>
          <w:p w14:paraId="7C46997A" w14:textId="77777777" w:rsidR="00F41976" w:rsidRPr="001E2C57" w:rsidRDefault="00F41976" w:rsidP="00F41976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B7ADD86" w14:textId="00903078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Жаббарова Феруза Хожимуратовна</w:t>
            </w:r>
          </w:p>
        </w:tc>
        <w:tc>
          <w:tcPr>
            <w:tcW w:w="6089" w:type="dxa"/>
          </w:tcPr>
          <w:p w14:paraId="73912F6C" w14:textId="04437110" w:rsidR="00F41976" w:rsidRPr="003464AB" w:rsidRDefault="00540B63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40B6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Термиз шаҳар 3-сон ихтисослаштирилган мактабнинг она тили ва адабиёт фани ўқитувчиси</w:t>
            </w:r>
          </w:p>
        </w:tc>
      </w:tr>
      <w:tr w:rsidR="00F41976" w:rsidRPr="001E2C57" w14:paraId="230B1D36" w14:textId="77777777" w:rsidTr="00CA6B22">
        <w:tc>
          <w:tcPr>
            <w:tcW w:w="9345" w:type="dxa"/>
            <w:gridSpan w:val="3"/>
            <w:shd w:val="clear" w:color="auto" w:fill="D9D9D9" w:themeFill="background1" w:themeFillShade="D9"/>
          </w:tcPr>
          <w:p w14:paraId="25D6230B" w14:textId="1D2085E4" w:rsidR="00F41976" w:rsidRPr="00CB696A" w:rsidRDefault="00F41976" w:rsidP="00F4197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0</w:t>
            </w: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Тошкент вилояти</w:t>
            </w: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референдум ўтказувчи округ комиссияси</w:t>
            </w:r>
          </w:p>
        </w:tc>
      </w:tr>
      <w:tr w:rsidR="00F41976" w:rsidRPr="001E2C57" w14:paraId="66B7224A" w14:textId="77777777" w:rsidTr="00CA6B22">
        <w:tc>
          <w:tcPr>
            <w:tcW w:w="9345" w:type="dxa"/>
            <w:gridSpan w:val="3"/>
            <w:shd w:val="clear" w:color="auto" w:fill="F2F2F2" w:themeFill="background1" w:themeFillShade="F2"/>
          </w:tcPr>
          <w:p w14:paraId="7C6C6DA4" w14:textId="77777777" w:rsidR="00F41976" w:rsidRPr="001E2C57" w:rsidRDefault="00F41976" w:rsidP="00F419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Раиси</w:t>
            </w:r>
          </w:p>
        </w:tc>
      </w:tr>
      <w:tr w:rsidR="00F41976" w:rsidRPr="00540B63" w14:paraId="4F3ADE86" w14:textId="77777777" w:rsidTr="00CA6B22">
        <w:tc>
          <w:tcPr>
            <w:tcW w:w="562" w:type="dxa"/>
          </w:tcPr>
          <w:p w14:paraId="1AAB5883" w14:textId="77777777" w:rsidR="00F41976" w:rsidRPr="001E2C57" w:rsidRDefault="00F41976" w:rsidP="00F419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A6F5515" w14:textId="4EA3158D" w:rsidR="00F41976" w:rsidRPr="001E2C57" w:rsidRDefault="00F41976" w:rsidP="00F4197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Тухтаев Улугбек Кидиралиевич</w:t>
            </w:r>
          </w:p>
        </w:tc>
        <w:tc>
          <w:tcPr>
            <w:tcW w:w="6089" w:type="dxa"/>
          </w:tcPr>
          <w:p w14:paraId="5C1FE902" w14:textId="698BFAC9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4A5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Тошкент вилояти Касбий таълимни ривожлантириш ва мувофиқлаштириш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</w:t>
            </w:r>
            <w:r w:rsidRPr="00144A5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удудий бошқармаси бошлиғи</w:t>
            </w:r>
          </w:p>
        </w:tc>
      </w:tr>
      <w:tr w:rsidR="00F41976" w:rsidRPr="001E2C57" w14:paraId="250E1510" w14:textId="77777777" w:rsidTr="00CA6B22">
        <w:tc>
          <w:tcPr>
            <w:tcW w:w="9345" w:type="dxa"/>
            <w:gridSpan w:val="3"/>
            <w:shd w:val="clear" w:color="auto" w:fill="F2F2F2" w:themeFill="background1" w:themeFillShade="F2"/>
          </w:tcPr>
          <w:p w14:paraId="20778AA1" w14:textId="77777777" w:rsidR="00F41976" w:rsidRPr="001E2C57" w:rsidRDefault="00F41976" w:rsidP="00F419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 ўринбосари</w:t>
            </w:r>
          </w:p>
        </w:tc>
      </w:tr>
      <w:tr w:rsidR="00F41976" w:rsidRPr="001E2C57" w14:paraId="1FCDA07C" w14:textId="77777777" w:rsidTr="00CA6B22">
        <w:tc>
          <w:tcPr>
            <w:tcW w:w="562" w:type="dxa"/>
          </w:tcPr>
          <w:p w14:paraId="284AC0BC" w14:textId="77777777" w:rsidR="00F41976" w:rsidRPr="001E2C57" w:rsidRDefault="00F41976" w:rsidP="00F419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6D0AF6E" w14:textId="4E97D553" w:rsidR="00F41976" w:rsidRPr="001E2C57" w:rsidRDefault="00F41976" w:rsidP="00F4197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Акбарова Фарида Шарахимовна</w:t>
            </w:r>
          </w:p>
        </w:tc>
        <w:tc>
          <w:tcPr>
            <w:tcW w:w="6089" w:type="dxa"/>
          </w:tcPr>
          <w:p w14:paraId="1EE70593" w14:textId="77777777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4A5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вилояти Қибрай тумани “Бўстон санаторияси” МЧЖ директори</w:t>
            </w:r>
          </w:p>
        </w:tc>
      </w:tr>
      <w:tr w:rsidR="00F41976" w:rsidRPr="001E2C57" w14:paraId="45FF3D77" w14:textId="77777777" w:rsidTr="00CA6B22">
        <w:tc>
          <w:tcPr>
            <w:tcW w:w="9345" w:type="dxa"/>
            <w:gridSpan w:val="3"/>
            <w:shd w:val="clear" w:color="auto" w:fill="F2F2F2" w:themeFill="background1" w:themeFillShade="F2"/>
          </w:tcPr>
          <w:p w14:paraId="2E9284D9" w14:textId="77777777" w:rsidR="00F41976" w:rsidRPr="001E2C57" w:rsidRDefault="00F41976" w:rsidP="00F419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Котиби</w:t>
            </w:r>
          </w:p>
        </w:tc>
      </w:tr>
      <w:tr w:rsidR="00F41976" w:rsidRPr="001E2C57" w14:paraId="77C1AB82" w14:textId="77777777" w:rsidTr="00CA6B22">
        <w:tc>
          <w:tcPr>
            <w:tcW w:w="562" w:type="dxa"/>
          </w:tcPr>
          <w:p w14:paraId="6BE5E6C1" w14:textId="77777777" w:rsidR="00F41976" w:rsidRPr="001E2C57" w:rsidRDefault="00F41976" w:rsidP="00F419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DD262DC" w14:textId="35D3CC16" w:rsidR="00F41976" w:rsidRPr="001E2C57" w:rsidRDefault="00F41976" w:rsidP="00F4197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Турсунбаев Алим Саматович</w:t>
            </w:r>
          </w:p>
        </w:tc>
        <w:tc>
          <w:tcPr>
            <w:tcW w:w="6089" w:type="dxa"/>
          </w:tcPr>
          <w:p w14:paraId="3B278FBA" w14:textId="77777777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4A5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вилояти Нурафшон шаҳар 57-умумий ўрта  таълим мактаби директори</w:t>
            </w:r>
          </w:p>
        </w:tc>
      </w:tr>
      <w:tr w:rsidR="00F41976" w:rsidRPr="001E2C57" w14:paraId="5D3879C7" w14:textId="77777777" w:rsidTr="00CA6B22">
        <w:tc>
          <w:tcPr>
            <w:tcW w:w="9345" w:type="dxa"/>
            <w:gridSpan w:val="3"/>
            <w:shd w:val="clear" w:color="auto" w:fill="F2F2F2" w:themeFill="background1" w:themeFillShade="F2"/>
          </w:tcPr>
          <w:p w14:paraId="5BDD8B5E" w14:textId="77777777" w:rsidR="00F41976" w:rsidRPr="001E2C57" w:rsidRDefault="00F41976" w:rsidP="00F419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Аъзолари</w:t>
            </w:r>
          </w:p>
        </w:tc>
      </w:tr>
      <w:tr w:rsidR="00F41976" w:rsidRPr="00540B63" w14:paraId="40A7DB62" w14:textId="77777777" w:rsidTr="00CA6B22">
        <w:tc>
          <w:tcPr>
            <w:tcW w:w="562" w:type="dxa"/>
          </w:tcPr>
          <w:p w14:paraId="5AA49EF5" w14:textId="77777777" w:rsidR="00F41976" w:rsidRPr="001E2C57" w:rsidRDefault="00F41976" w:rsidP="00F419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8730AC5" w14:textId="0525B88E" w:rsidR="00F41976" w:rsidRPr="001E2C57" w:rsidRDefault="00F41976" w:rsidP="00F4197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Махмудова Дилафруз Тимуровна</w:t>
            </w:r>
          </w:p>
        </w:tc>
        <w:tc>
          <w:tcPr>
            <w:tcW w:w="6089" w:type="dxa"/>
          </w:tcPr>
          <w:p w14:paraId="70712BBD" w14:textId="77777777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4A5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вилояти Мактабгача таълим бошқармаси бошлиғи ўринбосари</w:t>
            </w:r>
          </w:p>
        </w:tc>
      </w:tr>
      <w:tr w:rsidR="00F41976" w:rsidRPr="00540B63" w14:paraId="1CB0B3A2" w14:textId="77777777" w:rsidTr="00CA6B22">
        <w:tc>
          <w:tcPr>
            <w:tcW w:w="562" w:type="dxa"/>
          </w:tcPr>
          <w:p w14:paraId="029823D5" w14:textId="77777777" w:rsidR="00F41976" w:rsidRPr="001E2C57" w:rsidRDefault="00F41976" w:rsidP="00F419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1A36511" w14:textId="2A759D23" w:rsidR="00F41976" w:rsidRPr="001E2C57" w:rsidRDefault="00F41976" w:rsidP="00F4197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Шоисманов Дилшод Шоисманович</w:t>
            </w:r>
          </w:p>
        </w:tc>
        <w:tc>
          <w:tcPr>
            <w:tcW w:w="6089" w:type="dxa"/>
          </w:tcPr>
          <w:p w14:paraId="146909FC" w14:textId="77777777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4A5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“Маҳалла” хайрия жамоат фонди Тошкент вилояти бўлими бошқарув раиси</w:t>
            </w:r>
          </w:p>
        </w:tc>
      </w:tr>
      <w:tr w:rsidR="00F41976" w:rsidRPr="00540B63" w14:paraId="55A60045" w14:textId="77777777" w:rsidTr="00CA6B22">
        <w:tc>
          <w:tcPr>
            <w:tcW w:w="562" w:type="dxa"/>
          </w:tcPr>
          <w:p w14:paraId="41E81256" w14:textId="77777777" w:rsidR="00F41976" w:rsidRPr="001E2C57" w:rsidRDefault="00F41976" w:rsidP="00F419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F1447D4" w14:textId="6B589ADB" w:rsidR="00F41976" w:rsidRPr="001E2C57" w:rsidRDefault="00F41976" w:rsidP="00F4197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Рахимова Замирахон Боиржоновна</w:t>
            </w:r>
          </w:p>
        </w:tc>
        <w:tc>
          <w:tcPr>
            <w:tcW w:w="6089" w:type="dxa"/>
          </w:tcPr>
          <w:p w14:paraId="48148102" w14:textId="77777777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4A5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кўзи ожизлар жамияти Тошкент вилоят Бошқаруви раиси</w:t>
            </w:r>
          </w:p>
        </w:tc>
      </w:tr>
      <w:tr w:rsidR="00F41976" w:rsidRPr="001E2C57" w14:paraId="07478AD8" w14:textId="77777777" w:rsidTr="00CA6B22">
        <w:tc>
          <w:tcPr>
            <w:tcW w:w="562" w:type="dxa"/>
          </w:tcPr>
          <w:p w14:paraId="5C652909" w14:textId="77777777" w:rsidR="00F41976" w:rsidRPr="001E2C57" w:rsidRDefault="00F41976" w:rsidP="00F419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FE43389" w14:textId="5C9709EF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Уралова Нигора Эркинбоевна</w:t>
            </w:r>
          </w:p>
        </w:tc>
        <w:tc>
          <w:tcPr>
            <w:tcW w:w="6089" w:type="dxa"/>
          </w:tcPr>
          <w:p w14:paraId="6099CC82" w14:textId="5000924E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4A5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“Тошкент ҳақиқати” ва “Ташкентская правда” газеталари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144A5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мухбир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</w:p>
        </w:tc>
      </w:tr>
      <w:tr w:rsidR="00F41976" w:rsidRPr="001E2C57" w14:paraId="7AE6DB82" w14:textId="77777777" w:rsidTr="00CA6B22">
        <w:tc>
          <w:tcPr>
            <w:tcW w:w="562" w:type="dxa"/>
          </w:tcPr>
          <w:p w14:paraId="5EA63E5C" w14:textId="77777777" w:rsidR="00F41976" w:rsidRPr="001E2C57" w:rsidRDefault="00F41976" w:rsidP="00F419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AB32A9C" w14:textId="243C110A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Шарафова Одина Бахром қизи</w:t>
            </w:r>
          </w:p>
        </w:tc>
        <w:tc>
          <w:tcPr>
            <w:tcW w:w="6089" w:type="dxa"/>
          </w:tcPr>
          <w:p w14:paraId="36767EAF" w14:textId="77777777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4A5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вилояти “Ижтимоий ҳимоя” жамияти раиси</w:t>
            </w:r>
          </w:p>
        </w:tc>
      </w:tr>
      <w:tr w:rsidR="00F41976" w:rsidRPr="00540B63" w14:paraId="40A9D65A" w14:textId="77777777" w:rsidTr="00CA6B22">
        <w:tc>
          <w:tcPr>
            <w:tcW w:w="562" w:type="dxa"/>
          </w:tcPr>
          <w:p w14:paraId="05800590" w14:textId="77777777" w:rsidR="00F41976" w:rsidRPr="001E2C57" w:rsidRDefault="00F41976" w:rsidP="00F419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B621831" w14:textId="0722B118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Юсупов Илёс Ходжиакбарович</w:t>
            </w:r>
          </w:p>
        </w:tc>
        <w:tc>
          <w:tcPr>
            <w:tcW w:w="6089" w:type="dxa"/>
          </w:tcPr>
          <w:p w14:paraId="1D46D017" w14:textId="77777777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4A5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Адвокатлар палатаси Тошкент вилояти ҳудудий бошқармаси бошлиғи</w:t>
            </w:r>
          </w:p>
        </w:tc>
      </w:tr>
      <w:tr w:rsidR="00F41976" w:rsidRPr="00540B63" w14:paraId="316D4836" w14:textId="77777777" w:rsidTr="00CA6B22">
        <w:tc>
          <w:tcPr>
            <w:tcW w:w="562" w:type="dxa"/>
          </w:tcPr>
          <w:p w14:paraId="6F0C9E44" w14:textId="77777777" w:rsidR="00F41976" w:rsidRPr="001E2C57" w:rsidRDefault="00F41976" w:rsidP="00F419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2208C6A" w14:textId="2390698D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Хафизов Кахрамон Хакимович</w:t>
            </w:r>
          </w:p>
        </w:tc>
        <w:tc>
          <w:tcPr>
            <w:tcW w:w="6089" w:type="dxa"/>
          </w:tcPr>
          <w:p w14:paraId="45B7A622" w14:textId="4220AF3C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4A5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Республикаси Адлия вазирлиги Тошкент вилояти адлия бошқармаси Режалаштириш ва назорат таҳлил ш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</w:t>
            </w:r>
            <w:r w:rsidRPr="00144A5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ъбаси бошлиғи</w:t>
            </w:r>
          </w:p>
        </w:tc>
      </w:tr>
      <w:tr w:rsidR="00F41976" w:rsidRPr="001E2C57" w14:paraId="0F0CF181" w14:textId="77777777" w:rsidTr="00CA6B22">
        <w:tc>
          <w:tcPr>
            <w:tcW w:w="562" w:type="dxa"/>
          </w:tcPr>
          <w:p w14:paraId="2FB0555C" w14:textId="77777777" w:rsidR="00F41976" w:rsidRPr="001E2C57" w:rsidRDefault="00F41976" w:rsidP="00F419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AC76DA3" w14:textId="5EAB645C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Исламов Сохиб Яхшибекович</w:t>
            </w:r>
          </w:p>
        </w:tc>
        <w:tc>
          <w:tcPr>
            <w:tcW w:w="6089" w:type="dxa"/>
          </w:tcPr>
          <w:p w14:paraId="6FC5B711" w14:textId="77777777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4A5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давлат аграр университетининг Ёшлар масалалари ва маънавий-маърифий ишлар бўйича биринчи проректори</w:t>
            </w:r>
          </w:p>
        </w:tc>
      </w:tr>
      <w:tr w:rsidR="00F41976" w:rsidRPr="001E2C57" w14:paraId="2E2F9528" w14:textId="77777777" w:rsidTr="00CA6B22">
        <w:tc>
          <w:tcPr>
            <w:tcW w:w="562" w:type="dxa"/>
          </w:tcPr>
          <w:p w14:paraId="6C7A3C01" w14:textId="77777777" w:rsidR="00F41976" w:rsidRPr="001E2C57" w:rsidRDefault="00F41976" w:rsidP="00F419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85CF2DE" w14:textId="62E2856C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Югай Светлана Леонидовна</w:t>
            </w:r>
          </w:p>
        </w:tc>
        <w:tc>
          <w:tcPr>
            <w:tcW w:w="6089" w:type="dxa"/>
          </w:tcPr>
          <w:p w14:paraId="10DDF5E9" w14:textId="77777777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4A5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вилояти Қуйи Чирчиқ тумани “Корейс маданият маркази” раҳбари</w:t>
            </w:r>
          </w:p>
        </w:tc>
      </w:tr>
      <w:tr w:rsidR="00F41976" w:rsidRPr="001E2C57" w14:paraId="680ACBEE" w14:textId="77777777" w:rsidTr="00CA6B22">
        <w:tc>
          <w:tcPr>
            <w:tcW w:w="562" w:type="dxa"/>
          </w:tcPr>
          <w:p w14:paraId="7279EB22" w14:textId="77777777" w:rsidR="00F41976" w:rsidRPr="001E2C57" w:rsidRDefault="00F41976" w:rsidP="00F419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A3E5BC1" w14:textId="6130C33A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Авазов Сардоржон Эркин </w:t>
            </w:r>
            <w:r w:rsidRPr="008F3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ўғли</w:t>
            </w:r>
          </w:p>
        </w:tc>
        <w:tc>
          <w:tcPr>
            <w:tcW w:w="6089" w:type="dxa"/>
          </w:tcPr>
          <w:p w14:paraId="5552E43D" w14:textId="77777777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4A5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давлат аграр университети Қишлоқ хўжалиги фитопатологияси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144A5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кафедраси профессори</w:t>
            </w:r>
          </w:p>
        </w:tc>
      </w:tr>
      <w:tr w:rsidR="00F41976" w:rsidRPr="00540B63" w14:paraId="12C3A747" w14:textId="77777777" w:rsidTr="00CA6B22">
        <w:tc>
          <w:tcPr>
            <w:tcW w:w="562" w:type="dxa"/>
          </w:tcPr>
          <w:p w14:paraId="013E4627" w14:textId="77777777" w:rsidR="00F41976" w:rsidRPr="001E2C57" w:rsidRDefault="00F41976" w:rsidP="00F419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D15EDBB" w14:textId="705D3DB6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Ахмедова Дилфуза Муталовна</w:t>
            </w:r>
          </w:p>
        </w:tc>
        <w:tc>
          <w:tcPr>
            <w:tcW w:w="6089" w:type="dxa"/>
          </w:tcPr>
          <w:p w14:paraId="5D4DF52D" w14:textId="77777777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4A5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“Қизил Ярим Ой” жамияти вилоят Кенгаши раиси в.в.б</w:t>
            </w:r>
          </w:p>
        </w:tc>
      </w:tr>
      <w:tr w:rsidR="00F41976" w:rsidRPr="00540B63" w14:paraId="40C7B821" w14:textId="77777777" w:rsidTr="00CA6B22">
        <w:tc>
          <w:tcPr>
            <w:tcW w:w="562" w:type="dxa"/>
          </w:tcPr>
          <w:p w14:paraId="76F4FFCB" w14:textId="77777777" w:rsidR="00F41976" w:rsidRPr="001E2C57" w:rsidRDefault="00F41976" w:rsidP="00F419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0060702" w14:textId="034B8656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Эркинов Шахбозжон Шокир </w:t>
            </w:r>
            <w:r w:rsidRPr="008F3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ўғли</w:t>
            </w:r>
          </w:p>
        </w:tc>
        <w:tc>
          <w:tcPr>
            <w:tcW w:w="6089" w:type="dxa"/>
          </w:tcPr>
          <w:p w14:paraId="72479FBB" w14:textId="77777777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4A5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вилояти Молия бош бошқармаси “Маҳаллий бюджетни шакллантириш ва даромадларни башорат қилиш” бўлими бош мутахассиси</w:t>
            </w:r>
          </w:p>
        </w:tc>
      </w:tr>
      <w:tr w:rsidR="00F41976" w:rsidRPr="00540B63" w14:paraId="029DA084" w14:textId="77777777" w:rsidTr="00CA6B22">
        <w:tc>
          <w:tcPr>
            <w:tcW w:w="562" w:type="dxa"/>
          </w:tcPr>
          <w:p w14:paraId="48EF92BE" w14:textId="77777777" w:rsidR="00F41976" w:rsidRPr="001E2C57" w:rsidRDefault="00F41976" w:rsidP="00F419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9DD6B2D" w14:textId="11933CCA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Жуманова Дилрабо Иномитдиновна</w:t>
            </w:r>
          </w:p>
        </w:tc>
        <w:tc>
          <w:tcPr>
            <w:tcW w:w="6089" w:type="dxa"/>
          </w:tcPr>
          <w:p w14:paraId="2E656342" w14:textId="77777777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4A5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ёшлар иттифоқи Тошкент вилояти Кенгаши раиси вазифасини вақтинча бажарувчи</w:t>
            </w:r>
          </w:p>
        </w:tc>
      </w:tr>
      <w:tr w:rsidR="00F41976" w:rsidRPr="001E2C57" w14:paraId="50A65F7F" w14:textId="77777777" w:rsidTr="00CA6B22">
        <w:tc>
          <w:tcPr>
            <w:tcW w:w="562" w:type="dxa"/>
          </w:tcPr>
          <w:p w14:paraId="74238AA4" w14:textId="77777777" w:rsidR="00F41976" w:rsidRPr="001E2C57" w:rsidRDefault="00F41976" w:rsidP="00F419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28AB99B" w14:textId="1F4318D4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Ахроров Жасур Давлатбоевич</w:t>
            </w:r>
          </w:p>
        </w:tc>
        <w:tc>
          <w:tcPr>
            <w:tcW w:w="6089" w:type="dxa"/>
          </w:tcPr>
          <w:p w14:paraId="6EFF3BCF" w14:textId="77777777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4A5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Давлат кадастрлари палатаси Тошкент вилояти бошқармаси бошлиғи</w:t>
            </w:r>
          </w:p>
        </w:tc>
      </w:tr>
      <w:tr w:rsidR="00F41976" w:rsidRPr="001E2C57" w14:paraId="669050C1" w14:textId="77777777" w:rsidTr="00CA6B22">
        <w:tc>
          <w:tcPr>
            <w:tcW w:w="562" w:type="dxa"/>
          </w:tcPr>
          <w:p w14:paraId="7BDE9126" w14:textId="77777777" w:rsidR="00F41976" w:rsidRPr="001E2C57" w:rsidRDefault="00F41976" w:rsidP="00F419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4736381" w14:textId="11C1F4D6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Мардиева Валерия Шамилевна</w:t>
            </w:r>
          </w:p>
        </w:tc>
        <w:tc>
          <w:tcPr>
            <w:tcW w:w="6089" w:type="dxa"/>
          </w:tcPr>
          <w:p w14:paraId="79BD19B6" w14:textId="77777777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44A5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Нурафшон шаҳар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144A5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12-болалар мусиқа ва санъат мактаб директори</w:t>
            </w:r>
          </w:p>
        </w:tc>
      </w:tr>
      <w:tr w:rsidR="00F41976" w:rsidRPr="001E2C57" w14:paraId="7C816F9B" w14:textId="77777777" w:rsidTr="00CA6B22">
        <w:tc>
          <w:tcPr>
            <w:tcW w:w="562" w:type="dxa"/>
          </w:tcPr>
          <w:p w14:paraId="22807177" w14:textId="77777777" w:rsidR="00F41976" w:rsidRPr="001E2C57" w:rsidRDefault="00F41976" w:rsidP="00F419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48DAB36" w14:textId="4D28E4D8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Турсунбаев Нодир Алимджанович</w:t>
            </w:r>
          </w:p>
        </w:tc>
        <w:tc>
          <w:tcPr>
            <w:tcW w:w="6089" w:type="dxa"/>
          </w:tcPr>
          <w:p w14:paraId="39EE0D4F" w14:textId="77777777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Pr="00100E0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Ўзбектелеком” акциядорлик компанияси Тошкент филиали директор ўринбосари</w:t>
            </w:r>
          </w:p>
        </w:tc>
      </w:tr>
      <w:tr w:rsidR="00F41976" w:rsidRPr="001E2C57" w14:paraId="44DC8D4B" w14:textId="77777777" w:rsidTr="00CA6B22">
        <w:tc>
          <w:tcPr>
            <w:tcW w:w="562" w:type="dxa"/>
          </w:tcPr>
          <w:p w14:paraId="0CA37A55" w14:textId="77777777" w:rsidR="00F41976" w:rsidRPr="001E2C57" w:rsidRDefault="00F41976" w:rsidP="00F419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698CD71" w14:textId="13253A49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Эралиева Зарифа Ашуровна</w:t>
            </w:r>
          </w:p>
        </w:tc>
        <w:tc>
          <w:tcPr>
            <w:tcW w:w="6089" w:type="dxa"/>
          </w:tcPr>
          <w:p w14:paraId="5F0E5B97" w14:textId="568E7652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00E0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Ахборот ва оммавий коммуникациялар агентлигининг вилоят бошқармаси бошлиғи</w:t>
            </w:r>
          </w:p>
        </w:tc>
      </w:tr>
      <w:tr w:rsidR="00F41976" w:rsidRPr="00540B63" w14:paraId="112FB8BC" w14:textId="77777777" w:rsidTr="00CA6B22">
        <w:tc>
          <w:tcPr>
            <w:tcW w:w="562" w:type="dxa"/>
          </w:tcPr>
          <w:p w14:paraId="5C253D20" w14:textId="77777777" w:rsidR="00F41976" w:rsidRPr="001E2C57" w:rsidRDefault="00F41976" w:rsidP="00F41976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BA6EE63" w14:textId="4288A0F6" w:rsidR="00F41976" w:rsidRPr="001E2C57" w:rsidRDefault="00F41976" w:rsidP="00F4197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Абдуқодиров Дилшодбек Мурод </w:t>
            </w:r>
            <w:r w:rsidRPr="008F3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ўғли</w:t>
            </w:r>
          </w:p>
        </w:tc>
        <w:tc>
          <w:tcPr>
            <w:tcW w:w="6089" w:type="dxa"/>
          </w:tcPr>
          <w:p w14:paraId="6E1405CF" w14:textId="4BF74E84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00E0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вилояти ҳокимлиги ҳузуридаги “Ахборот-коммуникация технологияларини ривожлантириш маркази” техник хизмат кўрсатиш бўйича етакчи мутахассиси</w:t>
            </w:r>
          </w:p>
        </w:tc>
      </w:tr>
      <w:tr w:rsidR="00F41976" w:rsidRPr="00CB696A" w14:paraId="6ABC3D5B" w14:textId="77777777" w:rsidTr="001E2C57">
        <w:tc>
          <w:tcPr>
            <w:tcW w:w="9345" w:type="dxa"/>
            <w:gridSpan w:val="3"/>
            <w:shd w:val="clear" w:color="auto" w:fill="D9D9D9" w:themeFill="background1" w:themeFillShade="D9"/>
          </w:tcPr>
          <w:p w14:paraId="0A9E01EB" w14:textId="16CB9706" w:rsidR="00F41976" w:rsidRPr="00CB696A" w:rsidRDefault="00F41976" w:rsidP="00F4197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11-Фарғона референдум ўтказувчи округ комиссияси</w:t>
            </w:r>
          </w:p>
        </w:tc>
      </w:tr>
      <w:tr w:rsidR="00F41976" w:rsidRPr="001E2C57" w14:paraId="2E194290" w14:textId="77777777" w:rsidTr="001E2C57">
        <w:tc>
          <w:tcPr>
            <w:tcW w:w="9345" w:type="dxa"/>
            <w:gridSpan w:val="3"/>
            <w:shd w:val="clear" w:color="auto" w:fill="F2F2F2" w:themeFill="background1" w:themeFillShade="F2"/>
          </w:tcPr>
          <w:p w14:paraId="528AB39C" w14:textId="77777777" w:rsidR="00F41976" w:rsidRPr="001E2C57" w:rsidRDefault="00F41976" w:rsidP="00F419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Раиси</w:t>
            </w:r>
          </w:p>
        </w:tc>
      </w:tr>
      <w:tr w:rsidR="00F41976" w:rsidRPr="001E2C57" w14:paraId="02FA46D1" w14:textId="77777777" w:rsidTr="00744C06">
        <w:tc>
          <w:tcPr>
            <w:tcW w:w="562" w:type="dxa"/>
          </w:tcPr>
          <w:p w14:paraId="1A1B4E74" w14:textId="77777777" w:rsidR="00F41976" w:rsidRPr="001E2C57" w:rsidRDefault="00F41976" w:rsidP="00F41976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49D7E33" w14:textId="37682A81" w:rsidR="00F41976" w:rsidRPr="001E2C57" w:rsidRDefault="00F41976" w:rsidP="00F4197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Нуралиев Эркин Назуруллаевич</w:t>
            </w:r>
          </w:p>
        </w:tc>
        <w:tc>
          <w:tcPr>
            <w:tcW w:w="6089" w:type="dxa"/>
          </w:tcPr>
          <w:p w14:paraId="48FF3DFF" w14:textId="30EC97F5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</w:t>
            </w:r>
            <w:r w:rsidRPr="001E2C5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асаба уюшмалар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</w:t>
            </w:r>
            <w:r w:rsidRPr="001E2C5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едерациясининг Фарғона вилояти Кенгаши раиси</w:t>
            </w:r>
          </w:p>
        </w:tc>
      </w:tr>
      <w:tr w:rsidR="00F41976" w:rsidRPr="001E2C57" w14:paraId="59B66034" w14:textId="77777777" w:rsidTr="001E2C57">
        <w:tc>
          <w:tcPr>
            <w:tcW w:w="9345" w:type="dxa"/>
            <w:gridSpan w:val="3"/>
            <w:shd w:val="clear" w:color="auto" w:fill="F2F2F2" w:themeFill="background1" w:themeFillShade="F2"/>
          </w:tcPr>
          <w:p w14:paraId="567B77F9" w14:textId="77777777" w:rsidR="00F41976" w:rsidRPr="001E2C57" w:rsidRDefault="00F41976" w:rsidP="00F419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 ўринбосари</w:t>
            </w:r>
          </w:p>
        </w:tc>
      </w:tr>
      <w:tr w:rsidR="00F41976" w:rsidRPr="00540B63" w14:paraId="62498EE7" w14:textId="77777777" w:rsidTr="00744C06">
        <w:tc>
          <w:tcPr>
            <w:tcW w:w="562" w:type="dxa"/>
          </w:tcPr>
          <w:p w14:paraId="44958614" w14:textId="77777777" w:rsidR="00F41976" w:rsidRPr="001E2C57" w:rsidRDefault="00F41976" w:rsidP="00F41976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7458947" w14:textId="2F70FACE" w:rsidR="00F41976" w:rsidRPr="001E2C57" w:rsidRDefault="00F41976" w:rsidP="00F4197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Файзуллаев Отабек Абдурахимович</w:t>
            </w:r>
          </w:p>
        </w:tc>
        <w:tc>
          <w:tcPr>
            <w:tcW w:w="6089" w:type="dxa"/>
          </w:tcPr>
          <w:p w14:paraId="01B044BC" w14:textId="77777777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Фарғона вилоят адлия бошқармаси бошлиғининг биринчи ўринбосари</w:t>
            </w:r>
          </w:p>
        </w:tc>
      </w:tr>
      <w:tr w:rsidR="00F41976" w:rsidRPr="001E2C57" w14:paraId="728BF571" w14:textId="77777777" w:rsidTr="001E2C57">
        <w:tc>
          <w:tcPr>
            <w:tcW w:w="9345" w:type="dxa"/>
            <w:gridSpan w:val="3"/>
            <w:shd w:val="clear" w:color="auto" w:fill="F2F2F2" w:themeFill="background1" w:themeFillShade="F2"/>
          </w:tcPr>
          <w:p w14:paraId="3AFC0D03" w14:textId="77777777" w:rsidR="00F41976" w:rsidRPr="001E2C57" w:rsidRDefault="00F41976" w:rsidP="00F419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Котиби</w:t>
            </w:r>
          </w:p>
        </w:tc>
      </w:tr>
      <w:tr w:rsidR="00F41976" w:rsidRPr="001E2C57" w14:paraId="2A1E868D" w14:textId="77777777" w:rsidTr="00744C06">
        <w:tc>
          <w:tcPr>
            <w:tcW w:w="562" w:type="dxa"/>
          </w:tcPr>
          <w:p w14:paraId="7E53E995" w14:textId="77777777" w:rsidR="00F41976" w:rsidRPr="001E2C57" w:rsidRDefault="00F41976" w:rsidP="00F41976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434EAF1" w14:textId="6FD56FE3" w:rsidR="00F41976" w:rsidRPr="001E2C57" w:rsidRDefault="00F41976" w:rsidP="00F4197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Шерматова Хуснияхон Акрамжоновна</w:t>
            </w:r>
          </w:p>
        </w:tc>
        <w:tc>
          <w:tcPr>
            <w:tcW w:w="6089" w:type="dxa"/>
          </w:tcPr>
          <w:p w14:paraId="2D261C75" w14:textId="77777777" w:rsidR="00F41976" w:rsidRPr="001E2C57" w:rsidRDefault="00F41976" w:rsidP="00F419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Алишер Навоий номидаги Ўзбекистон Миллий кутубхонаси Аҳмад Фарғоний номидаги Фарғона вилояти ахборот-кутубхона маркази директори</w:t>
            </w:r>
          </w:p>
        </w:tc>
      </w:tr>
      <w:tr w:rsidR="00F41976" w:rsidRPr="001E2C57" w14:paraId="15F64357" w14:textId="77777777" w:rsidTr="001E2C57">
        <w:tc>
          <w:tcPr>
            <w:tcW w:w="9345" w:type="dxa"/>
            <w:gridSpan w:val="3"/>
            <w:shd w:val="clear" w:color="auto" w:fill="F2F2F2" w:themeFill="background1" w:themeFillShade="F2"/>
          </w:tcPr>
          <w:p w14:paraId="701CA516" w14:textId="77777777" w:rsidR="00F41976" w:rsidRPr="001E2C57" w:rsidRDefault="00F41976" w:rsidP="00F419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Аъзолари</w:t>
            </w:r>
          </w:p>
        </w:tc>
      </w:tr>
      <w:tr w:rsidR="00AF7284" w:rsidRPr="00540B63" w14:paraId="330CAEFB" w14:textId="77777777" w:rsidTr="00744C06">
        <w:tc>
          <w:tcPr>
            <w:tcW w:w="562" w:type="dxa"/>
          </w:tcPr>
          <w:p w14:paraId="23822E4F" w14:textId="77777777" w:rsidR="00AF7284" w:rsidRPr="001E2C57" w:rsidRDefault="00AF7284" w:rsidP="00AF7284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4374E09" w14:textId="74FBC344" w:rsidR="00AF7284" w:rsidRPr="001E2C57" w:rsidRDefault="00AF7284" w:rsidP="00AF728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Сахибова Феруза Аскеровна</w:t>
            </w:r>
          </w:p>
        </w:tc>
        <w:tc>
          <w:tcPr>
            <w:tcW w:w="6089" w:type="dxa"/>
          </w:tcPr>
          <w:p w14:paraId="68B99818" w14:textId="77777777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Фарғона вилояти халқ таълими ходимларини қайта тайёрлаш ва уларнинг малакасини ошириш ҳудудий маркази раҳбари</w:t>
            </w:r>
          </w:p>
        </w:tc>
      </w:tr>
      <w:tr w:rsidR="00AF7284" w:rsidRPr="00540B63" w14:paraId="6EBCB936" w14:textId="77777777" w:rsidTr="00744C06">
        <w:tc>
          <w:tcPr>
            <w:tcW w:w="562" w:type="dxa"/>
          </w:tcPr>
          <w:p w14:paraId="08A199FF" w14:textId="77777777" w:rsidR="00AF7284" w:rsidRPr="001E2C57" w:rsidRDefault="00AF7284" w:rsidP="00AF7284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A9D71B3" w14:textId="190EA4A7" w:rsidR="00AF7284" w:rsidRPr="001E2C57" w:rsidRDefault="00AF7284" w:rsidP="00AF728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Долимов Шерзод Абдумуталович</w:t>
            </w:r>
          </w:p>
        </w:tc>
        <w:tc>
          <w:tcPr>
            <w:tcW w:w="6089" w:type="dxa"/>
          </w:tcPr>
          <w:p w14:paraId="451FC45B" w14:textId="77777777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Фарғона вилояти ҳокимлиги халқ таълими бошқармаси бошлиғи</w:t>
            </w:r>
          </w:p>
        </w:tc>
      </w:tr>
      <w:tr w:rsidR="00AF7284" w:rsidRPr="00540B63" w14:paraId="61511052" w14:textId="77777777" w:rsidTr="00744C06">
        <w:tc>
          <w:tcPr>
            <w:tcW w:w="562" w:type="dxa"/>
          </w:tcPr>
          <w:p w14:paraId="591A4ADF" w14:textId="77777777" w:rsidR="00AF7284" w:rsidRPr="001E2C57" w:rsidRDefault="00AF7284" w:rsidP="00AF7284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0B72966" w14:textId="69FE2737" w:rsidR="00AF7284" w:rsidRPr="001E2C57" w:rsidRDefault="00AF7284" w:rsidP="00AF728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Рахимова Юлдизхан Кадировна</w:t>
            </w:r>
          </w:p>
        </w:tc>
        <w:tc>
          <w:tcPr>
            <w:tcW w:w="6089" w:type="dxa"/>
          </w:tcPr>
          <w:p w14:paraId="6DBC0678" w14:textId="77777777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Қизил Ярим ой жамияти Фарғона вилояти Кенгаши раиси</w:t>
            </w:r>
          </w:p>
        </w:tc>
      </w:tr>
      <w:tr w:rsidR="00AF7284" w:rsidRPr="001E2C57" w14:paraId="309C88BB" w14:textId="77777777" w:rsidTr="00744C06">
        <w:tc>
          <w:tcPr>
            <w:tcW w:w="562" w:type="dxa"/>
          </w:tcPr>
          <w:p w14:paraId="7DEBF4D3" w14:textId="77777777" w:rsidR="00AF7284" w:rsidRPr="001E2C57" w:rsidRDefault="00AF7284" w:rsidP="00AF7284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01C3717" w14:textId="08327CFB" w:rsidR="00AF7284" w:rsidRPr="001E2C57" w:rsidRDefault="00AF7284" w:rsidP="00AF72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Саломов Уктам Раҳимович</w:t>
            </w:r>
          </w:p>
        </w:tc>
        <w:tc>
          <w:tcPr>
            <w:tcW w:w="6089" w:type="dxa"/>
          </w:tcPr>
          <w:p w14:paraId="357A51AF" w14:textId="77777777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Фарғона политехника институти ректори</w:t>
            </w:r>
          </w:p>
        </w:tc>
      </w:tr>
      <w:tr w:rsidR="00AF7284" w:rsidRPr="001E2C57" w14:paraId="59C13B95" w14:textId="77777777" w:rsidTr="00744C06">
        <w:tc>
          <w:tcPr>
            <w:tcW w:w="562" w:type="dxa"/>
          </w:tcPr>
          <w:p w14:paraId="003645D4" w14:textId="77777777" w:rsidR="00AF7284" w:rsidRPr="001E2C57" w:rsidRDefault="00AF7284" w:rsidP="00AF7284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D218BF7" w14:textId="2E9084A7" w:rsidR="00AF7284" w:rsidRPr="001E2C57" w:rsidRDefault="00AF7284" w:rsidP="00AF72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Кадиров Абдумалик Маткаримович</w:t>
            </w:r>
          </w:p>
        </w:tc>
        <w:tc>
          <w:tcPr>
            <w:tcW w:w="6089" w:type="dxa"/>
          </w:tcPr>
          <w:p w14:paraId="4B03542E" w14:textId="77777777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Муҳаммад ал-Хоразмий номидаги Тошкент ахборот технологиялари университети Фарғона филиали директорининг биринчи ўринбосари</w:t>
            </w:r>
          </w:p>
        </w:tc>
      </w:tr>
      <w:tr w:rsidR="00AF7284" w:rsidRPr="00540B63" w14:paraId="1094217F" w14:textId="77777777" w:rsidTr="00744C06">
        <w:tc>
          <w:tcPr>
            <w:tcW w:w="562" w:type="dxa"/>
          </w:tcPr>
          <w:p w14:paraId="651798EB" w14:textId="77777777" w:rsidR="00AF7284" w:rsidRPr="001E2C57" w:rsidRDefault="00AF7284" w:rsidP="00AF7284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5526EC0" w14:textId="5231265E" w:rsidR="00AF7284" w:rsidRPr="001E2C57" w:rsidRDefault="00AF7284" w:rsidP="00AF72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Махмудова Жанон Талибжановна</w:t>
            </w:r>
          </w:p>
        </w:tc>
        <w:tc>
          <w:tcPr>
            <w:tcW w:w="6089" w:type="dxa"/>
          </w:tcPr>
          <w:p w14:paraId="566F8D7F" w14:textId="77777777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Вилоят молия бош бошқармасининг Соғлиқни сақлаш, ижтимоий ҳимоя ва бошқа ижтимоий соҳа муассасаларини молиявий таъминлаш бўлими бош  иқтисодчиси</w:t>
            </w:r>
          </w:p>
        </w:tc>
      </w:tr>
      <w:tr w:rsidR="00AF7284" w:rsidRPr="001E2C57" w14:paraId="4D021BE7" w14:textId="77777777" w:rsidTr="00744C06">
        <w:tc>
          <w:tcPr>
            <w:tcW w:w="562" w:type="dxa"/>
          </w:tcPr>
          <w:p w14:paraId="1DD5CF3E" w14:textId="77777777" w:rsidR="00AF7284" w:rsidRPr="001E2C57" w:rsidRDefault="00AF7284" w:rsidP="00AF7284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E7C49A7" w14:textId="1E11F07B" w:rsidR="00AF7284" w:rsidRPr="001E2C57" w:rsidRDefault="00AF7284" w:rsidP="00AF72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Мирзаев Мирзоҳиджон Иброҳимжонович</w:t>
            </w:r>
          </w:p>
        </w:tc>
        <w:tc>
          <w:tcPr>
            <w:tcW w:w="6089" w:type="dxa"/>
          </w:tcPr>
          <w:p w14:paraId="7122541F" w14:textId="7A0B03F6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1E2C5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Ахборот ва оммавий коммуникациялар агентлиги Фарғона вилоят бошқармаси бош мутахассиси</w:t>
            </w:r>
          </w:p>
        </w:tc>
      </w:tr>
      <w:tr w:rsidR="00AF7284" w:rsidRPr="001E2C57" w14:paraId="47076478" w14:textId="77777777" w:rsidTr="00744C06">
        <w:tc>
          <w:tcPr>
            <w:tcW w:w="562" w:type="dxa"/>
          </w:tcPr>
          <w:p w14:paraId="64F54375" w14:textId="77777777" w:rsidR="00AF7284" w:rsidRPr="001E2C57" w:rsidRDefault="00AF7284" w:rsidP="00AF7284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029D7D7" w14:textId="03B5C6E4" w:rsidR="00AF7284" w:rsidRPr="001E2C57" w:rsidRDefault="00AF7284" w:rsidP="00AF72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Коканбаев Илхом Исмаилович</w:t>
            </w:r>
          </w:p>
        </w:tc>
        <w:tc>
          <w:tcPr>
            <w:tcW w:w="6089" w:type="dxa"/>
          </w:tcPr>
          <w:p w14:paraId="504A2201" w14:textId="77777777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Фарғона вилояти Бош тиббий-меҳнат экспертиза комиссияси раиси</w:t>
            </w:r>
          </w:p>
        </w:tc>
      </w:tr>
      <w:tr w:rsidR="00AF7284" w:rsidRPr="001E2C57" w14:paraId="5F332C2A" w14:textId="77777777" w:rsidTr="00744C06">
        <w:tc>
          <w:tcPr>
            <w:tcW w:w="562" w:type="dxa"/>
          </w:tcPr>
          <w:p w14:paraId="01A61CD9" w14:textId="77777777" w:rsidR="00AF7284" w:rsidRPr="001E2C57" w:rsidRDefault="00AF7284" w:rsidP="00AF7284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CAD6EB9" w14:textId="476C98D6" w:rsidR="00AF7284" w:rsidRPr="001E2C57" w:rsidRDefault="00AF7284" w:rsidP="00AF72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Рахимова Дилором Шокировна</w:t>
            </w:r>
          </w:p>
        </w:tc>
        <w:tc>
          <w:tcPr>
            <w:tcW w:w="6089" w:type="dxa"/>
          </w:tcPr>
          <w:p w14:paraId="047D8A66" w14:textId="77777777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миллий телерадиокомпаниясининг Фарғона вилояти телерадиокомпанияси бош муҳаррири</w:t>
            </w:r>
          </w:p>
        </w:tc>
      </w:tr>
      <w:tr w:rsidR="00AF7284" w:rsidRPr="00540B63" w14:paraId="75B210E2" w14:textId="77777777" w:rsidTr="00744C06">
        <w:tc>
          <w:tcPr>
            <w:tcW w:w="562" w:type="dxa"/>
          </w:tcPr>
          <w:p w14:paraId="4932418A" w14:textId="77777777" w:rsidR="00AF7284" w:rsidRPr="001E2C57" w:rsidRDefault="00AF7284" w:rsidP="00AF7284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80935C2" w14:textId="4C1170FA" w:rsidR="00AF7284" w:rsidRPr="001E2C57" w:rsidRDefault="00AF7284" w:rsidP="00AF72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Рахмоналиев Аҳроржон Асқаралиевич</w:t>
            </w:r>
          </w:p>
        </w:tc>
        <w:tc>
          <w:tcPr>
            <w:tcW w:w="6089" w:type="dxa"/>
          </w:tcPr>
          <w:p w14:paraId="0460192A" w14:textId="77777777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истеъмолчилар ҳуқуқларини ҳимоя қилиш жамиятлари Федерацияси Фарғона вилоят ҳудудий бирлашмаси раиси</w:t>
            </w:r>
          </w:p>
        </w:tc>
      </w:tr>
      <w:tr w:rsidR="00AF7284" w:rsidRPr="00540B63" w14:paraId="56471729" w14:textId="77777777" w:rsidTr="00744C06">
        <w:tc>
          <w:tcPr>
            <w:tcW w:w="562" w:type="dxa"/>
          </w:tcPr>
          <w:p w14:paraId="4B3EA9E2" w14:textId="77777777" w:rsidR="00AF7284" w:rsidRPr="001E2C57" w:rsidRDefault="00AF7284" w:rsidP="00AF7284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E081FA3" w14:textId="1C3875E2" w:rsidR="00AF7284" w:rsidRPr="001E2C57" w:rsidRDefault="00AF7284" w:rsidP="00AF72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Акопджанова Галина Алексеевна</w:t>
            </w:r>
          </w:p>
        </w:tc>
        <w:tc>
          <w:tcPr>
            <w:tcW w:w="6089" w:type="dxa"/>
          </w:tcPr>
          <w:p w14:paraId="58B29691" w14:textId="77777777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D668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“NEW GENERATION SCHOOL” нодавлат таълим муассасаси таъсисчиси,</w:t>
            </w:r>
            <w:r w:rsidRPr="001E2C5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Рус миллий маданий маркази раиси</w:t>
            </w:r>
          </w:p>
        </w:tc>
      </w:tr>
      <w:tr w:rsidR="00AF7284" w:rsidRPr="00540B63" w14:paraId="3641BFBA" w14:textId="77777777" w:rsidTr="00744C06">
        <w:tc>
          <w:tcPr>
            <w:tcW w:w="562" w:type="dxa"/>
          </w:tcPr>
          <w:p w14:paraId="00505B9C" w14:textId="77777777" w:rsidR="00AF7284" w:rsidRPr="001E2C57" w:rsidRDefault="00AF7284" w:rsidP="00AF7284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5D72FBD" w14:textId="06038C8C" w:rsidR="00AF7284" w:rsidRPr="001E2C57" w:rsidRDefault="00AF7284" w:rsidP="00AF72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Ахмедова Лола Хариновна</w:t>
            </w:r>
          </w:p>
        </w:tc>
        <w:tc>
          <w:tcPr>
            <w:tcW w:w="6089" w:type="dxa"/>
          </w:tcPr>
          <w:p w14:paraId="4B4F24C0" w14:textId="77777777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таълим, фан ва маданият ходимлари касаба уюшмаси Республика Кенгашининг Фарғона вилояти бўйича маъсул ташкилотчиси</w:t>
            </w:r>
          </w:p>
        </w:tc>
      </w:tr>
      <w:tr w:rsidR="00AF7284" w:rsidRPr="00540B63" w14:paraId="7361F7C0" w14:textId="77777777" w:rsidTr="00744C06">
        <w:tc>
          <w:tcPr>
            <w:tcW w:w="562" w:type="dxa"/>
          </w:tcPr>
          <w:p w14:paraId="13652494" w14:textId="77777777" w:rsidR="00AF7284" w:rsidRPr="001E2C57" w:rsidRDefault="00AF7284" w:rsidP="00AF7284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A390BB9" w14:textId="3ED0B3A0" w:rsidR="00AF7284" w:rsidRPr="001E2C57" w:rsidRDefault="00AF7284" w:rsidP="00AF72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Тухтакулов Абдукаюм Юлдашевич</w:t>
            </w:r>
          </w:p>
        </w:tc>
        <w:tc>
          <w:tcPr>
            <w:tcW w:w="6089" w:type="dxa"/>
          </w:tcPr>
          <w:p w14:paraId="69837665" w14:textId="77777777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Фарғона вилояти соғлиқни сақлаш бошқармаси бошлиғи</w:t>
            </w:r>
          </w:p>
        </w:tc>
      </w:tr>
      <w:tr w:rsidR="00AF7284" w:rsidRPr="00540B63" w14:paraId="202C89A4" w14:textId="77777777" w:rsidTr="00744C06">
        <w:tc>
          <w:tcPr>
            <w:tcW w:w="562" w:type="dxa"/>
          </w:tcPr>
          <w:p w14:paraId="106A72A5" w14:textId="77777777" w:rsidR="00AF7284" w:rsidRPr="001E2C57" w:rsidRDefault="00AF7284" w:rsidP="00AF7284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EBCDB03" w14:textId="60F69244" w:rsidR="00AF7284" w:rsidRPr="001E2C57" w:rsidRDefault="00AF7284" w:rsidP="00AF72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Юнусов Зиёдбек Алишерович</w:t>
            </w:r>
          </w:p>
        </w:tc>
        <w:tc>
          <w:tcPr>
            <w:tcW w:w="6089" w:type="dxa"/>
          </w:tcPr>
          <w:p w14:paraId="0E2AEF57" w14:textId="77777777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Республикаси Инновацион Ривожланиш вазирлиги Фарғона вилояти ҳудудий инновацион ривожланиш бошқармаси бошлиғи</w:t>
            </w:r>
          </w:p>
        </w:tc>
      </w:tr>
      <w:tr w:rsidR="00AF7284" w:rsidRPr="001E2C57" w14:paraId="1DC6091C" w14:textId="77777777" w:rsidTr="00744C06">
        <w:tc>
          <w:tcPr>
            <w:tcW w:w="562" w:type="dxa"/>
          </w:tcPr>
          <w:p w14:paraId="67A9126C" w14:textId="77777777" w:rsidR="00AF7284" w:rsidRPr="001E2C57" w:rsidRDefault="00AF7284" w:rsidP="00AF7284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C349BC4" w14:textId="77702964" w:rsidR="00AF7284" w:rsidRPr="00C0616C" w:rsidRDefault="00AF7284" w:rsidP="00AF72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Гафуров Юсуфбек Икрамович</w:t>
            </w:r>
          </w:p>
        </w:tc>
        <w:tc>
          <w:tcPr>
            <w:tcW w:w="6089" w:type="dxa"/>
          </w:tcPr>
          <w:p w14:paraId="69488292" w14:textId="04375602" w:rsidR="00AF7284" w:rsidRPr="00C0616C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0616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Республикаси Рақамли технологиялар вазирлиги Фарғона вилояти ҳудудий бошқармаси бошлиғи</w:t>
            </w:r>
          </w:p>
        </w:tc>
      </w:tr>
      <w:tr w:rsidR="00AF7284" w:rsidRPr="00540B63" w14:paraId="36BAE705" w14:textId="77777777" w:rsidTr="00744C06">
        <w:tc>
          <w:tcPr>
            <w:tcW w:w="562" w:type="dxa"/>
          </w:tcPr>
          <w:p w14:paraId="51584A7E" w14:textId="77777777" w:rsidR="00AF7284" w:rsidRPr="001E2C57" w:rsidRDefault="00AF7284" w:rsidP="00AF7284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32E9D03" w14:textId="44431B9B" w:rsidR="00AF7284" w:rsidRPr="001E2C57" w:rsidRDefault="00AF7284" w:rsidP="00AF72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Маматқулов Музаффар Одилжон </w:t>
            </w:r>
            <w:r w:rsidRPr="008F3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ўғли</w:t>
            </w:r>
          </w:p>
        </w:tc>
        <w:tc>
          <w:tcPr>
            <w:tcW w:w="6089" w:type="dxa"/>
          </w:tcPr>
          <w:p w14:paraId="6E4A62BD" w14:textId="77777777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Республикаси ёшлар ишлари агентлиги Фарғона вилояти бошқармаси беш ташаббусини мувофиқлаштириш бўйича мутахассиси</w:t>
            </w:r>
          </w:p>
        </w:tc>
      </w:tr>
      <w:tr w:rsidR="00AF7284" w:rsidRPr="001E2C57" w14:paraId="44A74B8B" w14:textId="77777777" w:rsidTr="00744C06">
        <w:tc>
          <w:tcPr>
            <w:tcW w:w="562" w:type="dxa"/>
          </w:tcPr>
          <w:p w14:paraId="3B3D761F" w14:textId="77777777" w:rsidR="00AF7284" w:rsidRPr="001E2C57" w:rsidRDefault="00AF7284" w:rsidP="00AF7284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FE94BCB" w14:textId="1C490905" w:rsidR="00AF7284" w:rsidRPr="001E2C57" w:rsidRDefault="00AF7284" w:rsidP="00AF72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Алиева Зухрахон Каримовна</w:t>
            </w:r>
          </w:p>
        </w:tc>
        <w:tc>
          <w:tcPr>
            <w:tcW w:w="6089" w:type="dxa"/>
          </w:tcPr>
          <w:p w14:paraId="740D7DFD" w14:textId="64735435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“Қува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</w:t>
            </w:r>
            <w:r w:rsidRPr="001E2C5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аёти” газетаси бош му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</w:t>
            </w:r>
            <w:r w:rsidRPr="001E2C5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аррири</w:t>
            </w:r>
          </w:p>
        </w:tc>
      </w:tr>
      <w:tr w:rsidR="00AF7284" w:rsidRPr="00540B63" w14:paraId="12A37C83" w14:textId="77777777" w:rsidTr="00744C06">
        <w:tc>
          <w:tcPr>
            <w:tcW w:w="562" w:type="dxa"/>
          </w:tcPr>
          <w:p w14:paraId="6109FE6B" w14:textId="77777777" w:rsidR="00AF7284" w:rsidRPr="001E2C57" w:rsidRDefault="00AF7284" w:rsidP="00AF7284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772306D" w14:textId="48D5A6B7" w:rsidR="00AF7284" w:rsidRPr="001E2C57" w:rsidRDefault="00AF7284" w:rsidP="00AF72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Отабоев Аброр Хамдамович</w:t>
            </w:r>
          </w:p>
        </w:tc>
        <w:tc>
          <w:tcPr>
            <w:tcW w:w="6089" w:type="dxa"/>
          </w:tcPr>
          <w:p w14:paraId="52B8B278" w14:textId="0BDC2ECC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</w:t>
            </w:r>
            <w:r w:rsidRPr="001E2C5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асаба уюшмалар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</w:t>
            </w:r>
            <w:r w:rsidRPr="001E2C5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едерациясининг Фарғона вилояти Кенгаши ёшлар масалалари бўйича раис маслаҳатчиси</w:t>
            </w:r>
          </w:p>
        </w:tc>
      </w:tr>
      <w:tr w:rsidR="00AF7284" w:rsidRPr="001E2C57" w14:paraId="2ACA38DD" w14:textId="77777777" w:rsidTr="005505AC">
        <w:tc>
          <w:tcPr>
            <w:tcW w:w="9345" w:type="dxa"/>
            <w:gridSpan w:val="3"/>
            <w:shd w:val="clear" w:color="auto" w:fill="D9D9D9" w:themeFill="background1" w:themeFillShade="D9"/>
          </w:tcPr>
          <w:p w14:paraId="1F5F6C4B" w14:textId="71FD3938" w:rsidR="00AF7284" w:rsidRPr="00CB696A" w:rsidRDefault="00AF7284" w:rsidP="00AF7284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2</w:t>
            </w: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Хоразм</w:t>
            </w: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референдум ўтказувчи округ комиссияси</w:t>
            </w:r>
          </w:p>
        </w:tc>
      </w:tr>
      <w:tr w:rsidR="00AF7284" w:rsidRPr="001E2C57" w14:paraId="752C416A" w14:textId="77777777" w:rsidTr="005505AC">
        <w:tc>
          <w:tcPr>
            <w:tcW w:w="9345" w:type="dxa"/>
            <w:gridSpan w:val="3"/>
            <w:shd w:val="clear" w:color="auto" w:fill="F2F2F2" w:themeFill="background1" w:themeFillShade="F2"/>
          </w:tcPr>
          <w:p w14:paraId="2AF431EE" w14:textId="77777777" w:rsidR="00AF7284" w:rsidRPr="001E2C57" w:rsidRDefault="00AF7284" w:rsidP="00AF72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Раиси</w:t>
            </w:r>
          </w:p>
        </w:tc>
      </w:tr>
      <w:tr w:rsidR="00AF7284" w:rsidRPr="001E2C57" w14:paraId="05B3231F" w14:textId="77777777" w:rsidTr="005505AC">
        <w:tc>
          <w:tcPr>
            <w:tcW w:w="562" w:type="dxa"/>
          </w:tcPr>
          <w:p w14:paraId="3DD66410" w14:textId="77777777" w:rsidR="00AF7284" w:rsidRPr="001E2C57" w:rsidRDefault="00AF7284" w:rsidP="00AF7284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4C98AA9" w14:textId="0E03EEF8" w:rsidR="00AF7284" w:rsidRPr="001E2C57" w:rsidRDefault="00AF7284" w:rsidP="00AF728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Абдуллаев Бахром Исмоилович</w:t>
            </w:r>
          </w:p>
        </w:tc>
        <w:tc>
          <w:tcPr>
            <w:tcW w:w="6089" w:type="dxa"/>
          </w:tcPr>
          <w:p w14:paraId="22D94EDC" w14:textId="71C0C1B5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64A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Урганч давлат университети ректори</w:t>
            </w:r>
          </w:p>
        </w:tc>
      </w:tr>
      <w:tr w:rsidR="00AF7284" w:rsidRPr="001E2C57" w14:paraId="584916C2" w14:textId="77777777" w:rsidTr="005505AC">
        <w:tc>
          <w:tcPr>
            <w:tcW w:w="9345" w:type="dxa"/>
            <w:gridSpan w:val="3"/>
            <w:shd w:val="clear" w:color="auto" w:fill="F2F2F2" w:themeFill="background1" w:themeFillShade="F2"/>
          </w:tcPr>
          <w:p w14:paraId="4456FD88" w14:textId="77777777" w:rsidR="00AF7284" w:rsidRPr="001E2C57" w:rsidRDefault="00AF7284" w:rsidP="00AF72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 ўринбосари</w:t>
            </w:r>
          </w:p>
        </w:tc>
      </w:tr>
      <w:tr w:rsidR="00AF7284" w:rsidRPr="001E2C57" w14:paraId="07E8D0B7" w14:textId="77777777" w:rsidTr="005505AC">
        <w:tc>
          <w:tcPr>
            <w:tcW w:w="562" w:type="dxa"/>
          </w:tcPr>
          <w:p w14:paraId="06FAEDD7" w14:textId="77777777" w:rsidR="00AF7284" w:rsidRPr="001E2C57" w:rsidRDefault="00AF7284" w:rsidP="00AF7284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3831104" w14:textId="7DE6BD58" w:rsidR="00AF7284" w:rsidRPr="001E2C57" w:rsidRDefault="00AF7284" w:rsidP="00AF728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Сабиров Руслан Жуманазарович</w:t>
            </w:r>
          </w:p>
        </w:tc>
        <w:tc>
          <w:tcPr>
            <w:tcW w:w="6089" w:type="dxa"/>
          </w:tcPr>
          <w:p w14:paraId="3630C455" w14:textId="114F3829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64A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Хоразм вилоят адлия бошқармаси бошлиғининг биринчи ўринбосари</w:t>
            </w:r>
          </w:p>
        </w:tc>
      </w:tr>
      <w:tr w:rsidR="00AF7284" w:rsidRPr="001E2C57" w14:paraId="368EA699" w14:textId="77777777" w:rsidTr="005505AC">
        <w:tc>
          <w:tcPr>
            <w:tcW w:w="9345" w:type="dxa"/>
            <w:gridSpan w:val="3"/>
            <w:shd w:val="clear" w:color="auto" w:fill="F2F2F2" w:themeFill="background1" w:themeFillShade="F2"/>
          </w:tcPr>
          <w:p w14:paraId="099BBC2C" w14:textId="77777777" w:rsidR="00AF7284" w:rsidRPr="001E2C57" w:rsidRDefault="00AF7284" w:rsidP="00AF72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Котиби</w:t>
            </w:r>
          </w:p>
        </w:tc>
      </w:tr>
      <w:tr w:rsidR="00AF7284" w:rsidRPr="001E2C57" w14:paraId="7E586091" w14:textId="77777777" w:rsidTr="005505AC">
        <w:tc>
          <w:tcPr>
            <w:tcW w:w="562" w:type="dxa"/>
          </w:tcPr>
          <w:p w14:paraId="199A016B" w14:textId="77777777" w:rsidR="00AF7284" w:rsidRPr="001E2C57" w:rsidRDefault="00AF7284" w:rsidP="00AF7284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4352470" w14:textId="2DE2EF2D" w:rsidR="00AF7284" w:rsidRPr="001E2C57" w:rsidRDefault="00AF7284" w:rsidP="00AF728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Сотликова Гўзалхон Каримбаевна</w:t>
            </w:r>
          </w:p>
        </w:tc>
        <w:tc>
          <w:tcPr>
            <w:tcW w:w="6089" w:type="dxa"/>
          </w:tcPr>
          <w:p w14:paraId="45C3A9DD" w14:textId="35199BBB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0F2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Хонқа тумани 3-сон касб-ҳунар мактаби директори</w:t>
            </w:r>
          </w:p>
        </w:tc>
      </w:tr>
      <w:tr w:rsidR="00AF7284" w:rsidRPr="001E2C57" w14:paraId="317D51F8" w14:textId="77777777" w:rsidTr="005505AC">
        <w:tc>
          <w:tcPr>
            <w:tcW w:w="9345" w:type="dxa"/>
            <w:gridSpan w:val="3"/>
            <w:shd w:val="clear" w:color="auto" w:fill="F2F2F2" w:themeFill="background1" w:themeFillShade="F2"/>
          </w:tcPr>
          <w:p w14:paraId="1F7DA05A" w14:textId="77777777" w:rsidR="00AF7284" w:rsidRPr="001E2C57" w:rsidRDefault="00AF7284" w:rsidP="00AF72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Аъзолари</w:t>
            </w:r>
          </w:p>
        </w:tc>
      </w:tr>
      <w:tr w:rsidR="00AF7284" w:rsidRPr="00540B63" w14:paraId="0156EF1D" w14:textId="77777777" w:rsidTr="005505AC">
        <w:tc>
          <w:tcPr>
            <w:tcW w:w="562" w:type="dxa"/>
          </w:tcPr>
          <w:p w14:paraId="26526CF8" w14:textId="77777777" w:rsidR="00AF7284" w:rsidRPr="001E2C57" w:rsidRDefault="00AF7284" w:rsidP="00AF7284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32B299B" w14:textId="088B7B5B" w:rsidR="00AF7284" w:rsidRPr="001E2C57" w:rsidRDefault="00AF7284" w:rsidP="00AF728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Якубов Жахонгир Қузибоевич</w:t>
            </w:r>
          </w:p>
        </w:tc>
        <w:tc>
          <w:tcPr>
            <w:tcW w:w="6089" w:type="dxa"/>
          </w:tcPr>
          <w:p w14:paraId="69E7EC08" w14:textId="77777777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0F2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Қўнғирот минтақавий темир йўл узели” УК бошлиғининг Хоразм ҳудуди бўйича ўринбосари</w:t>
            </w:r>
          </w:p>
        </w:tc>
      </w:tr>
      <w:tr w:rsidR="00AF7284" w:rsidRPr="00540B63" w14:paraId="55DECDAF" w14:textId="77777777" w:rsidTr="005505AC">
        <w:tc>
          <w:tcPr>
            <w:tcW w:w="562" w:type="dxa"/>
          </w:tcPr>
          <w:p w14:paraId="519B073C" w14:textId="77777777" w:rsidR="00AF7284" w:rsidRPr="001E2C57" w:rsidRDefault="00AF7284" w:rsidP="00AF7284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371699B" w14:textId="50FFC7FC" w:rsidR="00AF7284" w:rsidRPr="001E2C57" w:rsidRDefault="00AF7284" w:rsidP="00AF728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Палвонова Севара Бахромовна</w:t>
            </w:r>
          </w:p>
        </w:tc>
        <w:tc>
          <w:tcPr>
            <w:tcW w:w="6089" w:type="dxa"/>
          </w:tcPr>
          <w:p w14:paraId="70ED2CDB" w14:textId="77777777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Pr="00CA0F2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IT-PARK UNIVERSITY” Хоразм вилояти координатори</w:t>
            </w:r>
          </w:p>
        </w:tc>
      </w:tr>
      <w:tr w:rsidR="00AF7284" w:rsidRPr="00540B63" w14:paraId="519046FD" w14:textId="77777777" w:rsidTr="005505AC">
        <w:tc>
          <w:tcPr>
            <w:tcW w:w="562" w:type="dxa"/>
          </w:tcPr>
          <w:p w14:paraId="6573E95F" w14:textId="77777777" w:rsidR="00AF7284" w:rsidRPr="001E2C57" w:rsidRDefault="00AF7284" w:rsidP="00AF7284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ACCD7D3" w14:textId="673D5320" w:rsidR="00AF7284" w:rsidRPr="001E2C57" w:rsidRDefault="00AF7284" w:rsidP="00AF72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Исмаилов Бахтияр Азатович</w:t>
            </w:r>
          </w:p>
        </w:tc>
        <w:tc>
          <w:tcPr>
            <w:tcW w:w="6089" w:type="dxa"/>
          </w:tcPr>
          <w:p w14:paraId="0F808C3A" w14:textId="77777777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0F2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касаба уюшмалари Федерациясининг Хоразм вилоят кенгаши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CA0F2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раисининг ёшлар масалалари  бўйича маслаҳатчиси</w:t>
            </w:r>
          </w:p>
        </w:tc>
      </w:tr>
      <w:tr w:rsidR="00AF7284" w:rsidRPr="001E2C57" w14:paraId="4D78A77A" w14:textId="77777777" w:rsidTr="005505AC">
        <w:tc>
          <w:tcPr>
            <w:tcW w:w="562" w:type="dxa"/>
          </w:tcPr>
          <w:p w14:paraId="2FBE768E" w14:textId="77777777" w:rsidR="00AF7284" w:rsidRPr="001E2C57" w:rsidRDefault="00AF7284" w:rsidP="00AF7284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8D6E8CC" w14:textId="569187EE" w:rsidR="00AF7284" w:rsidRPr="001E2C57" w:rsidRDefault="00AF7284" w:rsidP="00AF728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Саидов Отабек Шухратович</w:t>
            </w:r>
          </w:p>
        </w:tc>
        <w:tc>
          <w:tcPr>
            <w:tcW w:w="6089" w:type="dxa"/>
          </w:tcPr>
          <w:p w14:paraId="27ADB154" w14:textId="104D91CF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0F2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Урганч давлат университет 1-б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</w:t>
            </w:r>
            <w:r w:rsidRPr="00CA0F2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лим бош мутахассиси</w:t>
            </w:r>
          </w:p>
        </w:tc>
      </w:tr>
      <w:tr w:rsidR="00AF7284" w:rsidRPr="00540B63" w14:paraId="1A27B2BF" w14:textId="77777777" w:rsidTr="005505AC">
        <w:tc>
          <w:tcPr>
            <w:tcW w:w="562" w:type="dxa"/>
          </w:tcPr>
          <w:p w14:paraId="2B2417D0" w14:textId="77777777" w:rsidR="00AF7284" w:rsidRPr="001E2C57" w:rsidRDefault="00AF7284" w:rsidP="00AF7284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2B23F83" w14:textId="51440E63" w:rsidR="00AF7284" w:rsidRPr="001E2C57" w:rsidRDefault="00AF7284" w:rsidP="00AF72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Балтаев Фозил Одамбаевич</w:t>
            </w:r>
          </w:p>
        </w:tc>
        <w:tc>
          <w:tcPr>
            <w:tcW w:w="6089" w:type="dxa"/>
          </w:tcPr>
          <w:p w14:paraId="2B3B39DE" w14:textId="77777777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0F2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ёшлар сиёсати ва спорт вазирлиги ҳузуридаги Ёшлар ишлари агентлиги Хоразм вилояти бошқармаси бошлиғи ўринбосари</w:t>
            </w:r>
          </w:p>
        </w:tc>
      </w:tr>
      <w:tr w:rsidR="00AF7284" w:rsidRPr="00CA0F23" w14:paraId="1B68935E" w14:textId="77777777" w:rsidTr="005505AC">
        <w:tc>
          <w:tcPr>
            <w:tcW w:w="562" w:type="dxa"/>
          </w:tcPr>
          <w:p w14:paraId="4330EAF1" w14:textId="77777777" w:rsidR="00AF7284" w:rsidRPr="001E2C57" w:rsidRDefault="00AF7284" w:rsidP="00AF7284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6B1E589" w14:textId="0DABD083" w:rsidR="00AF7284" w:rsidRPr="001E2C57" w:rsidRDefault="00AF7284" w:rsidP="00AF72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Шокиров Ахмеджон Тохирович</w:t>
            </w:r>
          </w:p>
        </w:tc>
        <w:tc>
          <w:tcPr>
            <w:tcW w:w="6089" w:type="dxa"/>
          </w:tcPr>
          <w:p w14:paraId="31BF8546" w14:textId="20A588DE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0F2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миллий ахборот агентлигининг Хоразм вилоятидаги мухбири</w:t>
            </w:r>
          </w:p>
        </w:tc>
      </w:tr>
      <w:tr w:rsidR="00AF7284" w:rsidRPr="00540B63" w14:paraId="064EBA15" w14:textId="77777777" w:rsidTr="005505AC">
        <w:tc>
          <w:tcPr>
            <w:tcW w:w="562" w:type="dxa"/>
          </w:tcPr>
          <w:p w14:paraId="15EA34D3" w14:textId="77777777" w:rsidR="00AF7284" w:rsidRPr="001E2C57" w:rsidRDefault="00AF7284" w:rsidP="00AF7284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4F9348E" w14:textId="0977B11B" w:rsidR="00AF7284" w:rsidRPr="001E2C57" w:rsidRDefault="00AF7284" w:rsidP="00AF7284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Эржанова Саломат Ражабовна</w:t>
            </w:r>
          </w:p>
        </w:tc>
        <w:tc>
          <w:tcPr>
            <w:tcW w:w="6089" w:type="dxa"/>
          </w:tcPr>
          <w:p w14:paraId="7762045F" w14:textId="236FE297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0F2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Фуқаролик ташаббусларни қўллаб-қувватлаш марказининг Хоразм вилояти бўлими раҳбари</w:t>
            </w:r>
          </w:p>
        </w:tc>
      </w:tr>
      <w:tr w:rsidR="00AF7284" w:rsidRPr="00540B63" w14:paraId="46955E39" w14:textId="77777777" w:rsidTr="005505AC">
        <w:tc>
          <w:tcPr>
            <w:tcW w:w="562" w:type="dxa"/>
          </w:tcPr>
          <w:p w14:paraId="15457DFD" w14:textId="77777777" w:rsidR="00AF7284" w:rsidRPr="001E2C57" w:rsidRDefault="00AF7284" w:rsidP="00AF7284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5FF1BE4" w14:textId="49CC0B91" w:rsidR="00AF7284" w:rsidRPr="001E2C57" w:rsidRDefault="00AF7284" w:rsidP="00AF72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Юсупов Сарвар Ибадуллаевич</w:t>
            </w:r>
          </w:p>
        </w:tc>
        <w:tc>
          <w:tcPr>
            <w:tcW w:w="6089" w:type="dxa"/>
          </w:tcPr>
          <w:p w14:paraId="46DDD085" w14:textId="51737A42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0F2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Республикаси Рақамли технологиялар вазирлиги Хоразм вилояти ҳудудий бўлинмаси бош мутахассиси</w:t>
            </w:r>
          </w:p>
        </w:tc>
      </w:tr>
      <w:tr w:rsidR="00AF7284" w:rsidRPr="00CA0F23" w14:paraId="48A3440F" w14:textId="77777777" w:rsidTr="005505AC">
        <w:tc>
          <w:tcPr>
            <w:tcW w:w="562" w:type="dxa"/>
          </w:tcPr>
          <w:p w14:paraId="6B4C9DBA" w14:textId="77777777" w:rsidR="00AF7284" w:rsidRPr="001E2C57" w:rsidRDefault="00AF7284" w:rsidP="00AF7284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54BCD6C" w14:textId="65F89E39" w:rsidR="00AF7284" w:rsidRPr="001E2C57" w:rsidRDefault="00AF7284" w:rsidP="00AF72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Жуманиязов Ғайрат Базарбаевич</w:t>
            </w:r>
          </w:p>
        </w:tc>
        <w:tc>
          <w:tcPr>
            <w:tcW w:w="6089" w:type="dxa"/>
          </w:tcPr>
          <w:p w14:paraId="781494F4" w14:textId="7B631059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0F2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“Урганчтрансгаз” унитар корхонаси молия ва иқтисод бўйича директор в.б.</w:t>
            </w:r>
          </w:p>
        </w:tc>
      </w:tr>
      <w:tr w:rsidR="00AF7284" w:rsidRPr="00CA0F23" w14:paraId="225F58AB" w14:textId="77777777" w:rsidTr="005505AC">
        <w:tc>
          <w:tcPr>
            <w:tcW w:w="562" w:type="dxa"/>
          </w:tcPr>
          <w:p w14:paraId="3A76D12F" w14:textId="77777777" w:rsidR="00AF7284" w:rsidRPr="001E2C57" w:rsidRDefault="00AF7284" w:rsidP="00AF7284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B43DAD4" w14:textId="1FFA931E" w:rsidR="00AF7284" w:rsidRPr="001E2C57" w:rsidRDefault="00AF7284" w:rsidP="00AF72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Гайипова Нилуфар Атахановна</w:t>
            </w:r>
          </w:p>
        </w:tc>
        <w:tc>
          <w:tcPr>
            <w:tcW w:w="6089" w:type="dxa"/>
          </w:tcPr>
          <w:p w14:paraId="752EE049" w14:textId="1C7D252C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0F2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Урганч шаҳар 3-сон оилавий поликлиникаси бош шифокори</w:t>
            </w:r>
          </w:p>
        </w:tc>
      </w:tr>
      <w:tr w:rsidR="00AF7284" w:rsidRPr="00540B63" w14:paraId="1725220D" w14:textId="77777777" w:rsidTr="005505AC">
        <w:tc>
          <w:tcPr>
            <w:tcW w:w="562" w:type="dxa"/>
          </w:tcPr>
          <w:p w14:paraId="3ED94D3F" w14:textId="77777777" w:rsidR="00AF7284" w:rsidRPr="001E2C57" w:rsidRDefault="00AF7284" w:rsidP="00AF7284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1753B69" w14:textId="4646FB52" w:rsidR="00AF7284" w:rsidRPr="001E2C57" w:rsidRDefault="00AF7284" w:rsidP="00AF72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Яйилганова Сайёра Маткурбановна </w:t>
            </w:r>
          </w:p>
        </w:tc>
        <w:tc>
          <w:tcPr>
            <w:tcW w:w="6089" w:type="dxa"/>
          </w:tcPr>
          <w:p w14:paraId="7974F698" w14:textId="2A82ECD0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0F2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Шовот тумани Маҳалла ва оилани қўллаб-қувватлаш бўлими Ташкилий назорат ва тахлил бўйича бош мутахассиси</w:t>
            </w:r>
          </w:p>
        </w:tc>
      </w:tr>
      <w:tr w:rsidR="00AF7284" w:rsidRPr="00CA0F23" w14:paraId="578914AB" w14:textId="77777777" w:rsidTr="005505AC">
        <w:tc>
          <w:tcPr>
            <w:tcW w:w="562" w:type="dxa"/>
          </w:tcPr>
          <w:p w14:paraId="069817E1" w14:textId="77777777" w:rsidR="00AF7284" w:rsidRPr="001E2C57" w:rsidRDefault="00AF7284" w:rsidP="00AF7284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3D8CD56" w14:textId="097FB0C8" w:rsidR="00AF7284" w:rsidRPr="001E2C57" w:rsidRDefault="00AF7284" w:rsidP="00AF72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Абидова Рохатой Худайбергановна</w:t>
            </w:r>
          </w:p>
        </w:tc>
        <w:tc>
          <w:tcPr>
            <w:tcW w:w="6089" w:type="dxa"/>
          </w:tcPr>
          <w:p w14:paraId="7F4A115D" w14:textId="0078A755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0F2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Урганч давлат университети  Хорижий филология факультети инглиз тили ва адабиёти кафедраси катта ўқитувчиси</w:t>
            </w:r>
          </w:p>
        </w:tc>
      </w:tr>
      <w:tr w:rsidR="00AF7284" w:rsidRPr="00CA0F23" w14:paraId="5268D40D" w14:textId="77777777" w:rsidTr="005505AC">
        <w:tc>
          <w:tcPr>
            <w:tcW w:w="562" w:type="dxa"/>
          </w:tcPr>
          <w:p w14:paraId="2534949D" w14:textId="77777777" w:rsidR="00AF7284" w:rsidRPr="001E2C57" w:rsidRDefault="00AF7284" w:rsidP="00AF7284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D361BCE" w14:textId="5C5F3296" w:rsidR="00AF7284" w:rsidRPr="001E2C57" w:rsidRDefault="00AF7284" w:rsidP="00AF72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Матмуратова Муқаддас Каримовна</w:t>
            </w:r>
          </w:p>
        </w:tc>
        <w:tc>
          <w:tcPr>
            <w:tcW w:w="6089" w:type="dxa"/>
          </w:tcPr>
          <w:p w14:paraId="4FD5A6B2" w14:textId="6C1094BD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0F2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Ўзбектелеком” Акциядорлик компанияси Хоразм филиали Гурлан туман телекоммуникация боғламаси бошлиғи</w:t>
            </w:r>
          </w:p>
        </w:tc>
      </w:tr>
      <w:tr w:rsidR="00AF7284" w:rsidRPr="00CA0F23" w14:paraId="77DE89CD" w14:textId="77777777" w:rsidTr="005505AC">
        <w:tc>
          <w:tcPr>
            <w:tcW w:w="562" w:type="dxa"/>
          </w:tcPr>
          <w:p w14:paraId="3B041DB0" w14:textId="77777777" w:rsidR="00AF7284" w:rsidRPr="001E2C57" w:rsidRDefault="00AF7284" w:rsidP="00AF7284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7F3CD3B" w14:textId="553FC6D3" w:rsidR="00AF7284" w:rsidRPr="001E2C57" w:rsidRDefault="00AF7284" w:rsidP="00AF72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Сейдабдуллаева Фатима Отахоновна</w:t>
            </w:r>
          </w:p>
        </w:tc>
        <w:tc>
          <w:tcPr>
            <w:tcW w:w="6089" w:type="dxa"/>
          </w:tcPr>
          <w:p w14:paraId="4F151BF6" w14:textId="77777777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0F2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Республика маънавият ва маърифат маркази Тупроққалъа туман бўлинмаси раҳбари</w:t>
            </w:r>
          </w:p>
        </w:tc>
      </w:tr>
      <w:tr w:rsidR="00AF7284" w:rsidRPr="00540B63" w14:paraId="0A74E916" w14:textId="77777777" w:rsidTr="005505AC">
        <w:tc>
          <w:tcPr>
            <w:tcW w:w="562" w:type="dxa"/>
          </w:tcPr>
          <w:p w14:paraId="681C327E" w14:textId="77777777" w:rsidR="00AF7284" w:rsidRPr="001E2C57" w:rsidRDefault="00AF7284" w:rsidP="00AF7284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CCA089B" w14:textId="53BF1147" w:rsidR="00AF7284" w:rsidRPr="001E2C57" w:rsidRDefault="00AF7284" w:rsidP="00AF72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Якубов Санжарбек Пирнафасович</w:t>
            </w:r>
          </w:p>
        </w:tc>
        <w:tc>
          <w:tcPr>
            <w:tcW w:w="6089" w:type="dxa"/>
          </w:tcPr>
          <w:p w14:paraId="0DB8ED51" w14:textId="621B4D48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0F2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Хоразм вилояти ма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</w:t>
            </w:r>
            <w:r w:rsidRPr="00CA0F2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алла ва нуронийларни қўллаб-қувватлаш бошқармаси бош мутахассиси</w:t>
            </w:r>
          </w:p>
        </w:tc>
      </w:tr>
      <w:tr w:rsidR="00AF7284" w:rsidRPr="00CA0F23" w14:paraId="3E824A13" w14:textId="77777777" w:rsidTr="005505AC">
        <w:tc>
          <w:tcPr>
            <w:tcW w:w="562" w:type="dxa"/>
          </w:tcPr>
          <w:p w14:paraId="306660C3" w14:textId="77777777" w:rsidR="00AF7284" w:rsidRPr="001E2C57" w:rsidRDefault="00AF7284" w:rsidP="00AF7284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29ADC59" w14:textId="7205D567" w:rsidR="00AF7284" w:rsidRPr="001E2C57" w:rsidRDefault="00AF7284" w:rsidP="00AF72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Матюсупов Шохимардон Жололаддинович</w:t>
            </w:r>
          </w:p>
        </w:tc>
        <w:tc>
          <w:tcPr>
            <w:tcW w:w="6089" w:type="dxa"/>
          </w:tcPr>
          <w:p w14:paraId="6A04356B" w14:textId="5D736E5B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0F2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Халқ депутатлари Хоразм вилояти Кенгаши котибияти бош мутахассиси</w:t>
            </w:r>
          </w:p>
        </w:tc>
      </w:tr>
      <w:tr w:rsidR="00AF7284" w:rsidRPr="00CA0F23" w14:paraId="28606D36" w14:textId="77777777" w:rsidTr="005505AC">
        <w:tc>
          <w:tcPr>
            <w:tcW w:w="562" w:type="dxa"/>
          </w:tcPr>
          <w:p w14:paraId="27608C93" w14:textId="77777777" w:rsidR="00AF7284" w:rsidRPr="001E2C57" w:rsidRDefault="00AF7284" w:rsidP="00AF7284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DFDBCCB" w14:textId="6DB10AF5" w:rsidR="00AF7284" w:rsidRPr="001E2C57" w:rsidRDefault="00AF7284" w:rsidP="00AF72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Абдиримова Гулшод Атаназаровна </w:t>
            </w:r>
          </w:p>
        </w:tc>
        <w:tc>
          <w:tcPr>
            <w:tcW w:w="6089" w:type="dxa"/>
          </w:tcPr>
          <w:p w14:paraId="4A4085F9" w14:textId="2DFD004D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0F2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Янгибозор тумани мактабгча таълим бўлими мудири</w:t>
            </w:r>
          </w:p>
        </w:tc>
      </w:tr>
      <w:tr w:rsidR="00AF7284" w:rsidRPr="00540B63" w14:paraId="2763D986" w14:textId="77777777" w:rsidTr="005505AC">
        <w:tc>
          <w:tcPr>
            <w:tcW w:w="562" w:type="dxa"/>
          </w:tcPr>
          <w:p w14:paraId="481EB0FE" w14:textId="77777777" w:rsidR="00AF7284" w:rsidRPr="001E2C57" w:rsidRDefault="00AF7284" w:rsidP="00AF7284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C78E31A" w14:textId="2397E748" w:rsidR="00AF7284" w:rsidRPr="001E2C57" w:rsidRDefault="00AF7284" w:rsidP="00AF72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Қўчқаров Бахтиёрадҳамбой Хасанбой </w:t>
            </w:r>
            <w:r w:rsidRPr="008F3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ўғли</w:t>
            </w:r>
          </w:p>
        </w:tc>
        <w:tc>
          <w:tcPr>
            <w:tcW w:w="6089" w:type="dxa"/>
          </w:tcPr>
          <w:p w14:paraId="24AD4CB1" w14:textId="77777777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A0F2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Ёшлар сиёсати ва спорт вазирлиги ҳузуридаги Ёшлар ишлари агентлиги Хоразм вилоят бошқармаси бош мутахассиси</w:t>
            </w:r>
          </w:p>
        </w:tc>
      </w:tr>
      <w:tr w:rsidR="00AF7284" w:rsidRPr="00CB696A" w14:paraId="43FC1DF7" w14:textId="77777777" w:rsidTr="005505AC">
        <w:tc>
          <w:tcPr>
            <w:tcW w:w="9345" w:type="dxa"/>
            <w:gridSpan w:val="3"/>
            <w:shd w:val="clear" w:color="auto" w:fill="D9D9D9" w:themeFill="background1" w:themeFillShade="D9"/>
          </w:tcPr>
          <w:p w14:paraId="429AB41A" w14:textId="20582E84" w:rsidR="00AF7284" w:rsidRPr="00CB696A" w:rsidRDefault="00AF7284" w:rsidP="00AF7284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3</w:t>
            </w: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Қашқадарё </w:t>
            </w: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референдум ўтказувчи округ комиссияси</w:t>
            </w:r>
          </w:p>
        </w:tc>
      </w:tr>
      <w:tr w:rsidR="00AF7284" w:rsidRPr="001E2C57" w14:paraId="07C8C7F5" w14:textId="77777777" w:rsidTr="005505AC">
        <w:tc>
          <w:tcPr>
            <w:tcW w:w="9345" w:type="dxa"/>
            <w:gridSpan w:val="3"/>
            <w:shd w:val="clear" w:color="auto" w:fill="F2F2F2" w:themeFill="background1" w:themeFillShade="F2"/>
          </w:tcPr>
          <w:p w14:paraId="3A166260" w14:textId="77777777" w:rsidR="00AF7284" w:rsidRPr="001E2C57" w:rsidRDefault="00AF7284" w:rsidP="00AF72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Раиси</w:t>
            </w:r>
          </w:p>
        </w:tc>
      </w:tr>
      <w:tr w:rsidR="00AF7284" w:rsidRPr="00540B63" w14:paraId="0A497F69" w14:textId="77777777" w:rsidTr="005505AC">
        <w:tc>
          <w:tcPr>
            <w:tcW w:w="562" w:type="dxa"/>
          </w:tcPr>
          <w:p w14:paraId="3CABB5A1" w14:textId="77777777" w:rsidR="00AF7284" w:rsidRPr="001E2C57" w:rsidRDefault="00AF7284" w:rsidP="00AF7284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263C119" w14:textId="3D4504B1" w:rsidR="00AF7284" w:rsidRPr="001E2C57" w:rsidRDefault="00AF7284" w:rsidP="00AF728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Ахмедов Исак Набиевич</w:t>
            </w:r>
          </w:p>
        </w:tc>
        <w:tc>
          <w:tcPr>
            <w:tcW w:w="6089" w:type="dxa"/>
          </w:tcPr>
          <w:p w14:paraId="098EA61B" w14:textId="77777777" w:rsidR="00AF7284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2677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касаба уюшмалари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</w:t>
            </w:r>
            <w:r w:rsidRPr="0042677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едера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ц</w:t>
            </w:r>
            <w:r w:rsidRPr="0042677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иясининг Қашқадарё вилояти Кенгаши раиси ўринбосари</w:t>
            </w:r>
          </w:p>
          <w:p w14:paraId="67F3AD3A" w14:textId="381E9D8B" w:rsidR="00C07EE5" w:rsidRPr="001E2C57" w:rsidRDefault="00C07EE5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AF7284" w:rsidRPr="001E2C57" w14:paraId="46FFD1B0" w14:textId="77777777" w:rsidTr="005505AC">
        <w:tc>
          <w:tcPr>
            <w:tcW w:w="9345" w:type="dxa"/>
            <w:gridSpan w:val="3"/>
            <w:shd w:val="clear" w:color="auto" w:fill="F2F2F2" w:themeFill="background1" w:themeFillShade="F2"/>
          </w:tcPr>
          <w:p w14:paraId="40A9A3DB" w14:textId="77777777" w:rsidR="00AF7284" w:rsidRPr="001E2C57" w:rsidRDefault="00AF7284" w:rsidP="00AF72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 ўринбосари</w:t>
            </w:r>
          </w:p>
        </w:tc>
      </w:tr>
      <w:tr w:rsidR="00AF7284" w:rsidRPr="00540B63" w14:paraId="54F792AF" w14:textId="77777777" w:rsidTr="005505AC">
        <w:tc>
          <w:tcPr>
            <w:tcW w:w="562" w:type="dxa"/>
          </w:tcPr>
          <w:p w14:paraId="5F1C3191" w14:textId="77777777" w:rsidR="00AF7284" w:rsidRPr="001E2C57" w:rsidRDefault="00AF7284" w:rsidP="00AF7284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7A65F57" w14:textId="0C5E4C66" w:rsidR="00AF7284" w:rsidRPr="001E2C57" w:rsidRDefault="00AF7284" w:rsidP="00AF728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Исоқов Алишер Рахматуллаевич</w:t>
            </w:r>
          </w:p>
        </w:tc>
        <w:tc>
          <w:tcPr>
            <w:tcW w:w="6089" w:type="dxa"/>
          </w:tcPr>
          <w:p w14:paraId="6653CE4F" w14:textId="77777777" w:rsidR="00AF7284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2677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Қашқадарё вилояти Адлия бошқармаси бошлиғининг биринчи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</w:t>
            </w:r>
            <w:r w:rsidRPr="0042677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ринбосари</w:t>
            </w:r>
          </w:p>
          <w:p w14:paraId="24A47A61" w14:textId="3593132F" w:rsidR="00C07EE5" w:rsidRPr="001E2C57" w:rsidRDefault="00C07EE5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AF7284" w:rsidRPr="001E2C57" w14:paraId="32ADA1C4" w14:textId="77777777" w:rsidTr="005505AC">
        <w:tc>
          <w:tcPr>
            <w:tcW w:w="9345" w:type="dxa"/>
            <w:gridSpan w:val="3"/>
            <w:shd w:val="clear" w:color="auto" w:fill="F2F2F2" w:themeFill="background1" w:themeFillShade="F2"/>
          </w:tcPr>
          <w:p w14:paraId="38C32D4C" w14:textId="77777777" w:rsidR="00AF7284" w:rsidRPr="001E2C57" w:rsidRDefault="00AF7284" w:rsidP="00AF72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lastRenderedPageBreak/>
              <w:t>Котиби</w:t>
            </w:r>
          </w:p>
        </w:tc>
      </w:tr>
      <w:tr w:rsidR="00AF7284" w:rsidRPr="001E2C57" w14:paraId="1053704E" w14:textId="77777777" w:rsidTr="005505AC">
        <w:tc>
          <w:tcPr>
            <w:tcW w:w="562" w:type="dxa"/>
          </w:tcPr>
          <w:p w14:paraId="4A2397EC" w14:textId="77777777" w:rsidR="00AF7284" w:rsidRPr="001E2C57" w:rsidRDefault="00AF7284" w:rsidP="00AF7284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28809A8" w14:textId="06F12123" w:rsidR="00AF7284" w:rsidRPr="001E2C57" w:rsidRDefault="00AF7284" w:rsidP="00AF728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Ачилова Фируза Курбановна</w:t>
            </w:r>
          </w:p>
        </w:tc>
        <w:tc>
          <w:tcPr>
            <w:tcW w:w="6089" w:type="dxa"/>
          </w:tcPr>
          <w:p w14:paraId="47E75277" w14:textId="3363DB8E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42677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Муҳаммад ал-Хоразмий номидаги Тошкент ахборот технологиялари университети Қарши филиали Ахборот технологиялари сервиси кафедраси катта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</w:t>
            </w:r>
            <w:r w:rsidRPr="0042677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қитувчиси</w:t>
            </w:r>
          </w:p>
        </w:tc>
      </w:tr>
      <w:tr w:rsidR="00AF7284" w:rsidRPr="001E2C57" w14:paraId="100080CD" w14:textId="77777777" w:rsidTr="005505AC">
        <w:tc>
          <w:tcPr>
            <w:tcW w:w="9345" w:type="dxa"/>
            <w:gridSpan w:val="3"/>
            <w:shd w:val="clear" w:color="auto" w:fill="F2F2F2" w:themeFill="background1" w:themeFillShade="F2"/>
          </w:tcPr>
          <w:p w14:paraId="6C082857" w14:textId="77777777" w:rsidR="00AF7284" w:rsidRPr="001E2C57" w:rsidRDefault="00AF7284" w:rsidP="00AF72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Аъзолари</w:t>
            </w:r>
          </w:p>
        </w:tc>
      </w:tr>
      <w:tr w:rsidR="00AF7284" w:rsidRPr="00540B63" w14:paraId="143C68AD" w14:textId="77777777" w:rsidTr="005505AC">
        <w:tc>
          <w:tcPr>
            <w:tcW w:w="562" w:type="dxa"/>
          </w:tcPr>
          <w:p w14:paraId="7E5A0139" w14:textId="77777777" w:rsidR="00AF7284" w:rsidRPr="001E2C57" w:rsidRDefault="00AF7284" w:rsidP="00AF7284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DEDF638" w14:textId="009807E1" w:rsidR="00AF7284" w:rsidRPr="001E2C57" w:rsidRDefault="00AF7284" w:rsidP="00AF728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Бабаев Адхам Одилович</w:t>
            </w:r>
          </w:p>
        </w:tc>
        <w:tc>
          <w:tcPr>
            <w:tcW w:w="6089" w:type="dxa"/>
          </w:tcPr>
          <w:p w14:paraId="0D0BAEC5" w14:textId="3C8B9BA5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56D2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Қашқадарё вилояти иқтисодиёт ва молия бошқармаси бўлим бошлиғи</w:t>
            </w:r>
          </w:p>
        </w:tc>
      </w:tr>
      <w:tr w:rsidR="00AF7284" w:rsidRPr="00540B63" w14:paraId="31D0E151" w14:textId="77777777" w:rsidTr="005505AC">
        <w:tc>
          <w:tcPr>
            <w:tcW w:w="562" w:type="dxa"/>
          </w:tcPr>
          <w:p w14:paraId="6C8875A9" w14:textId="77777777" w:rsidR="00AF7284" w:rsidRPr="001E2C57" w:rsidRDefault="00AF7284" w:rsidP="00AF7284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A16B2CE" w14:textId="4D5C4225" w:rsidR="00AF7284" w:rsidRPr="001E2C57" w:rsidRDefault="00AF7284" w:rsidP="00AF728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Шермаматов Шаҳзод Шокир </w:t>
            </w:r>
            <w:r w:rsidRPr="008F3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ўғли</w:t>
            </w:r>
          </w:p>
        </w:tc>
        <w:tc>
          <w:tcPr>
            <w:tcW w:w="6089" w:type="dxa"/>
          </w:tcPr>
          <w:p w14:paraId="63D65D94" w14:textId="4E4BAB53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56D2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Рақамли технологиялар вазирлиги Қашқадарё вилояти ҳудудий ш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уъ</w:t>
            </w:r>
            <w:r w:rsidRPr="00E56D2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баси бош мутахассиси</w:t>
            </w:r>
          </w:p>
        </w:tc>
      </w:tr>
      <w:tr w:rsidR="00AF7284" w:rsidRPr="00540B63" w14:paraId="7EB89586" w14:textId="77777777" w:rsidTr="005505AC">
        <w:tc>
          <w:tcPr>
            <w:tcW w:w="562" w:type="dxa"/>
          </w:tcPr>
          <w:p w14:paraId="35609F24" w14:textId="77777777" w:rsidR="00AF7284" w:rsidRPr="001E2C57" w:rsidRDefault="00AF7284" w:rsidP="00AF7284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6C60331" w14:textId="425BB0EF" w:rsidR="00AF7284" w:rsidRPr="001E2C57" w:rsidRDefault="00AF7284" w:rsidP="00AF728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Ражабов Алишер Хазратович</w:t>
            </w:r>
          </w:p>
        </w:tc>
        <w:tc>
          <w:tcPr>
            <w:tcW w:w="6089" w:type="dxa"/>
          </w:tcPr>
          <w:p w14:paraId="057543D9" w14:textId="22C6540C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</w:t>
            </w:r>
            <w:r w:rsidRPr="00E56D2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збекистон Республикаси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Pr="00E56D2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қтисодиёт ва молия вазирлиги ҳузуридаги буджетдан ташқари пенсия жамғармаси Қашқадарё вилояти бошқармаси бошлиғи</w:t>
            </w:r>
          </w:p>
        </w:tc>
      </w:tr>
      <w:tr w:rsidR="00AF7284" w:rsidRPr="00540B63" w14:paraId="647654B6" w14:textId="77777777" w:rsidTr="005505AC">
        <w:tc>
          <w:tcPr>
            <w:tcW w:w="562" w:type="dxa"/>
          </w:tcPr>
          <w:p w14:paraId="0A4D30A4" w14:textId="77777777" w:rsidR="00AF7284" w:rsidRPr="001E2C57" w:rsidRDefault="00AF7284" w:rsidP="00AF7284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E4FB9E7" w14:textId="50257B9E" w:rsidR="00AF7284" w:rsidRPr="001E2C57" w:rsidRDefault="00AF7284" w:rsidP="00AF728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Хайриддинов Азамат Ботирович</w:t>
            </w:r>
          </w:p>
        </w:tc>
        <w:tc>
          <w:tcPr>
            <w:tcW w:w="6089" w:type="dxa"/>
          </w:tcPr>
          <w:p w14:paraId="639BA0D7" w14:textId="2D5AA234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56D2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Қарши муҳандислик-иқтисодиёт институти ёшлар масалалари ва маънавий-маърифий ишлар бўйича проректори</w:t>
            </w:r>
          </w:p>
        </w:tc>
      </w:tr>
      <w:tr w:rsidR="00AF7284" w:rsidRPr="00540B63" w14:paraId="1DB1CE7C" w14:textId="77777777" w:rsidTr="005505AC">
        <w:tc>
          <w:tcPr>
            <w:tcW w:w="562" w:type="dxa"/>
          </w:tcPr>
          <w:p w14:paraId="2A9CA695" w14:textId="77777777" w:rsidR="00AF7284" w:rsidRPr="001E2C57" w:rsidRDefault="00AF7284" w:rsidP="00AF7284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6AF5B26" w14:textId="446A73C2" w:rsidR="00AF7284" w:rsidRPr="001E2C57" w:rsidRDefault="00AF7284" w:rsidP="00AF728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Назарова Нилуфар Бойқобиловна</w:t>
            </w:r>
          </w:p>
        </w:tc>
        <w:tc>
          <w:tcPr>
            <w:tcW w:w="6089" w:type="dxa"/>
          </w:tcPr>
          <w:p w14:paraId="2048A36A" w14:textId="64734CBC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56D2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Қашқадарё вилояти Оила ва хотин-қизлар бошқармаси бошлиғи </w:t>
            </w:r>
          </w:p>
        </w:tc>
      </w:tr>
      <w:tr w:rsidR="00AF7284" w:rsidRPr="00540B63" w14:paraId="2A06DFD0" w14:textId="77777777" w:rsidTr="005505AC">
        <w:tc>
          <w:tcPr>
            <w:tcW w:w="562" w:type="dxa"/>
          </w:tcPr>
          <w:p w14:paraId="494B2EA2" w14:textId="77777777" w:rsidR="00AF7284" w:rsidRPr="001E2C57" w:rsidRDefault="00AF7284" w:rsidP="00AF7284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448D08B" w14:textId="4FD6A514" w:rsidR="00AF7284" w:rsidRPr="001E2C57" w:rsidRDefault="00AF7284" w:rsidP="00AF728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Кобилов Умидулло Баратович</w:t>
            </w:r>
          </w:p>
        </w:tc>
        <w:tc>
          <w:tcPr>
            <w:tcW w:w="6089" w:type="dxa"/>
          </w:tcPr>
          <w:p w14:paraId="58756094" w14:textId="19F8C4D1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</w:t>
            </w:r>
            <w:r w:rsidRPr="00E56D2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збекистон Нодавлат нотижорат ташкилотлари миллий ассоциацияси Қашқадарё ҳудудий бўлинмаси раҳбари</w:t>
            </w:r>
          </w:p>
        </w:tc>
      </w:tr>
      <w:tr w:rsidR="00AF7284" w:rsidRPr="00540B63" w14:paraId="4EAF42DD" w14:textId="77777777" w:rsidTr="005505AC">
        <w:tc>
          <w:tcPr>
            <w:tcW w:w="562" w:type="dxa"/>
          </w:tcPr>
          <w:p w14:paraId="64C5046E" w14:textId="77777777" w:rsidR="00AF7284" w:rsidRPr="001E2C57" w:rsidRDefault="00AF7284" w:rsidP="00AF7284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547CFF1" w14:textId="0B9DC847" w:rsidR="00AF7284" w:rsidRPr="001E2C57" w:rsidRDefault="00AF7284" w:rsidP="00AF728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Шукуров Ботир Закирович</w:t>
            </w:r>
          </w:p>
        </w:tc>
        <w:tc>
          <w:tcPr>
            <w:tcW w:w="6089" w:type="dxa"/>
          </w:tcPr>
          <w:p w14:paraId="5F01448A" w14:textId="2F490813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56D2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“Ўзнефтгаз газ бурғилаш ишлари” МЧЖ фуқаролар мурожаати бўйича муҳандис</w:t>
            </w:r>
          </w:p>
        </w:tc>
      </w:tr>
      <w:tr w:rsidR="00AF7284" w:rsidRPr="00540B63" w14:paraId="13F2D9EF" w14:textId="77777777" w:rsidTr="005505AC">
        <w:tc>
          <w:tcPr>
            <w:tcW w:w="562" w:type="dxa"/>
          </w:tcPr>
          <w:p w14:paraId="34A5053B" w14:textId="77777777" w:rsidR="00AF7284" w:rsidRPr="001E2C57" w:rsidRDefault="00AF7284" w:rsidP="00AF7284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9C68652" w14:textId="3EBAB815" w:rsidR="00AF7284" w:rsidRPr="001E2C57" w:rsidRDefault="00AF7284" w:rsidP="00AF728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Маҳматов Нурали Суярович</w:t>
            </w:r>
          </w:p>
        </w:tc>
        <w:tc>
          <w:tcPr>
            <w:tcW w:w="6089" w:type="dxa"/>
          </w:tcPr>
          <w:p w14:paraId="101BC21F" w14:textId="447D3FBE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56D2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“Маҳалла” хайрия жамоат фонди Қашқадарё вилояти бўлими раиси</w:t>
            </w:r>
          </w:p>
        </w:tc>
      </w:tr>
      <w:tr w:rsidR="00AF7284" w:rsidRPr="00540B63" w14:paraId="06CD296D" w14:textId="77777777" w:rsidTr="005505AC">
        <w:tc>
          <w:tcPr>
            <w:tcW w:w="562" w:type="dxa"/>
          </w:tcPr>
          <w:p w14:paraId="669F61EA" w14:textId="77777777" w:rsidR="00AF7284" w:rsidRPr="001E2C57" w:rsidRDefault="00AF7284" w:rsidP="00AF7284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B7C41C7" w14:textId="49BB7E0D" w:rsidR="00AF7284" w:rsidRPr="001E2C57" w:rsidRDefault="00AF7284" w:rsidP="00AF728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Ҳамроев Ғайрат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Султонович</w:t>
            </w:r>
          </w:p>
        </w:tc>
        <w:tc>
          <w:tcPr>
            <w:tcW w:w="6089" w:type="dxa"/>
          </w:tcPr>
          <w:p w14:paraId="38F414C2" w14:textId="5AC8CA5C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56D2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Иқтисодиёт ва молия вазирлиги ҳузуридаги Кадастр агентлигининг Давлат кадастрлари палатаси Қашқадарё вилояти бошқармаси бошлиғи</w:t>
            </w:r>
          </w:p>
        </w:tc>
      </w:tr>
      <w:tr w:rsidR="00AF7284" w:rsidRPr="00540B63" w14:paraId="251BF1E2" w14:textId="77777777" w:rsidTr="005505AC">
        <w:tc>
          <w:tcPr>
            <w:tcW w:w="562" w:type="dxa"/>
          </w:tcPr>
          <w:p w14:paraId="07BAF100" w14:textId="77777777" w:rsidR="00AF7284" w:rsidRPr="001E2C57" w:rsidRDefault="00AF7284" w:rsidP="00AF7284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9BC3B88" w14:textId="2594ADAA" w:rsidR="00AF7284" w:rsidRPr="001E2C57" w:rsidRDefault="00AF7284" w:rsidP="00AF728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Зоҳиров Рамиз Турдимуродович</w:t>
            </w:r>
          </w:p>
        </w:tc>
        <w:tc>
          <w:tcPr>
            <w:tcW w:w="6089" w:type="dxa"/>
          </w:tcPr>
          <w:p w14:paraId="3544A287" w14:textId="66215CCE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56D2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Фуқароларнинг ўзини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</w:t>
            </w:r>
            <w:r w:rsidRPr="00E56D2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зи бошқариш органлари ходимларининг малакасини ошириш ўқув курслари директори</w:t>
            </w:r>
          </w:p>
        </w:tc>
      </w:tr>
      <w:tr w:rsidR="00AF7284" w:rsidRPr="00540B63" w14:paraId="2FA0E9F7" w14:textId="77777777" w:rsidTr="005505AC">
        <w:tc>
          <w:tcPr>
            <w:tcW w:w="562" w:type="dxa"/>
          </w:tcPr>
          <w:p w14:paraId="3C1B209A" w14:textId="77777777" w:rsidR="00AF7284" w:rsidRPr="001E2C57" w:rsidRDefault="00AF7284" w:rsidP="00AF7284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7BE81F1" w14:textId="7E921560" w:rsidR="00AF7284" w:rsidRPr="001E2C57" w:rsidRDefault="00AF7284" w:rsidP="00AF728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Ҳайдарова Шоира Қаҳҳоровна</w:t>
            </w:r>
          </w:p>
        </w:tc>
        <w:tc>
          <w:tcPr>
            <w:tcW w:w="6089" w:type="dxa"/>
          </w:tcPr>
          <w:p w14:paraId="628BFE20" w14:textId="657872D4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56D2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Қашқадарё вилояти тиббий-ижтимоий хизматларни ривожлантириш бошқармаси бошлиғи</w:t>
            </w:r>
          </w:p>
        </w:tc>
      </w:tr>
      <w:tr w:rsidR="00AF7284" w:rsidRPr="001E2C57" w14:paraId="0F409879" w14:textId="77777777" w:rsidTr="005505AC">
        <w:tc>
          <w:tcPr>
            <w:tcW w:w="562" w:type="dxa"/>
          </w:tcPr>
          <w:p w14:paraId="4B3C887D" w14:textId="77777777" w:rsidR="00AF7284" w:rsidRPr="001E2C57" w:rsidRDefault="00AF7284" w:rsidP="00AF7284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C4D027E" w14:textId="681C59B4" w:rsidR="00AF7284" w:rsidRPr="001E2C57" w:rsidRDefault="00AF7284" w:rsidP="00AF728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Турсунов Имомназар Эгамбердиевич</w:t>
            </w:r>
          </w:p>
        </w:tc>
        <w:tc>
          <w:tcPr>
            <w:tcW w:w="6089" w:type="dxa"/>
          </w:tcPr>
          <w:p w14:paraId="616588DE" w14:textId="06B2DEFE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56D2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Қарши муҳандислик-иқтисодиёт институти “Бизнес ва инновацион менежмент” кафедраси профессори</w:t>
            </w:r>
          </w:p>
        </w:tc>
      </w:tr>
      <w:tr w:rsidR="00AF7284" w:rsidRPr="00540B63" w14:paraId="07084E50" w14:textId="77777777" w:rsidTr="005505AC">
        <w:tc>
          <w:tcPr>
            <w:tcW w:w="562" w:type="dxa"/>
          </w:tcPr>
          <w:p w14:paraId="3C261C0B" w14:textId="77777777" w:rsidR="00AF7284" w:rsidRPr="001E2C57" w:rsidRDefault="00AF7284" w:rsidP="00AF7284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D0EB3C8" w14:textId="76E43970" w:rsidR="00AF7284" w:rsidRPr="001E2C57" w:rsidRDefault="00AF7284" w:rsidP="00AF728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Ўринова Адиба Абдиолим қизи</w:t>
            </w:r>
          </w:p>
        </w:tc>
        <w:tc>
          <w:tcPr>
            <w:tcW w:w="6089" w:type="dxa"/>
          </w:tcPr>
          <w:p w14:paraId="10CDCCD0" w14:textId="77777777" w:rsidR="00AF7284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56D2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Қашқадарё вилояти яккакурашларга ихтисослаштирилган спорт мактаби дзюдо спорт тури бўйича тренер</w:t>
            </w:r>
          </w:p>
          <w:p w14:paraId="5813B4B4" w14:textId="57486EC1" w:rsidR="00C07EE5" w:rsidRPr="001E2C57" w:rsidRDefault="00C07EE5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AF7284" w:rsidRPr="00540B63" w14:paraId="32A54085" w14:textId="77777777" w:rsidTr="005505AC">
        <w:tc>
          <w:tcPr>
            <w:tcW w:w="562" w:type="dxa"/>
          </w:tcPr>
          <w:p w14:paraId="64B0FC45" w14:textId="77777777" w:rsidR="00AF7284" w:rsidRPr="001E2C57" w:rsidRDefault="00AF7284" w:rsidP="00AF7284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4CADF85" w14:textId="3B1C71DC" w:rsidR="00AF7284" w:rsidRPr="001E2C57" w:rsidRDefault="00AF7284" w:rsidP="00AF728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Ахмедов Аброр Қосим </w:t>
            </w:r>
            <w:r w:rsidRPr="008F3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ўғли</w:t>
            </w:r>
          </w:p>
        </w:tc>
        <w:tc>
          <w:tcPr>
            <w:tcW w:w="6089" w:type="dxa"/>
          </w:tcPr>
          <w:p w14:paraId="34F5DDBD" w14:textId="77777777" w:rsidR="00AF7284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56D2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ёшлар иттифоқи Қашқадарё вилояти Кенгаши раиси</w:t>
            </w:r>
          </w:p>
          <w:p w14:paraId="25EDE635" w14:textId="0FA12ADB" w:rsidR="00C07EE5" w:rsidRPr="001E2C57" w:rsidRDefault="00C07EE5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AF7284" w:rsidRPr="00540B63" w14:paraId="7116C242" w14:textId="77777777" w:rsidTr="005505AC">
        <w:tc>
          <w:tcPr>
            <w:tcW w:w="562" w:type="dxa"/>
          </w:tcPr>
          <w:p w14:paraId="08A8E9D0" w14:textId="77777777" w:rsidR="00AF7284" w:rsidRPr="001E2C57" w:rsidRDefault="00AF7284" w:rsidP="00AF7284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31E8C94" w14:textId="7EA25B80" w:rsidR="00AF7284" w:rsidRPr="001E2C57" w:rsidRDefault="00AF7284" w:rsidP="00AF728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Нусурова Махигул Аманкуловна</w:t>
            </w:r>
          </w:p>
        </w:tc>
        <w:tc>
          <w:tcPr>
            <w:tcW w:w="6089" w:type="dxa"/>
          </w:tcPr>
          <w:p w14:paraId="5603F68F" w14:textId="551D3E0F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56D2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Қарши давлат 1-ихтисослаштирилган умумтаълим мактаби ўқув тарбия ишлари бўйича директор ўринбосари</w:t>
            </w:r>
          </w:p>
        </w:tc>
      </w:tr>
      <w:tr w:rsidR="00AF7284" w:rsidRPr="00540B63" w14:paraId="5212729C" w14:textId="77777777" w:rsidTr="005505AC">
        <w:tc>
          <w:tcPr>
            <w:tcW w:w="562" w:type="dxa"/>
          </w:tcPr>
          <w:p w14:paraId="112756EA" w14:textId="77777777" w:rsidR="00AF7284" w:rsidRPr="001E2C57" w:rsidRDefault="00AF7284" w:rsidP="00AF7284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D3E0914" w14:textId="6D044C2C" w:rsidR="00AF7284" w:rsidRPr="001E2C57" w:rsidRDefault="00AF7284" w:rsidP="00AF728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Панжиев Мақсуджон Алиқулович</w:t>
            </w:r>
          </w:p>
        </w:tc>
        <w:tc>
          <w:tcPr>
            <w:tcW w:w="6089" w:type="dxa"/>
          </w:tcPr>
          <w:p w14:paraId="3FEF1557" w14:textId="5CFF6948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56D2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Қашқадарё вилояти мактабгача ва мактаб таълими бошқармаси бошлиғи ўринбосари</w:t>
            </w:r>
          </w:p>
        </w:tc>
      </w:tr>
      <w:tr w:rsidR="00AF7284" w:rsidRPr="001E2C57" w14:paraId="62741418" w14:textId="77777777" w:rsidTr="005505AC">
        <w:tc>
          <w:tcPr>
            <w:tcW w:w="562" w:type="dxa"/>
          </w:tcPr>
          <w:p w14:paraId="28C3B9DE" w14:textId="77777777" w:rsidR="00AF7284" w:rsidRPr="001E2C57" w:rsidRDefault="00AF7284" w:rsidP="00AF7284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7BE4267" w14:textId="4EFF2CA2" w:rsidR="00AF7284" w:rsidRPr="001E2C57" w:rsidRDefault="00AF7284" w:rsidP="00AF728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Умирзоков Ганишер Абдимуродович</w:t>
            </w:r>
          </w:p>
        </w:tc>
        <w:tc>
          <w:tcPr>
            <w:tcW w:w="6089" w:type="dxa"/>
          </w:tcPr>
          <w:p w14:paraId="59065191" w14:textId="64092DC7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56D2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Республика ихтисослаштирилган Наркология илмий-амалий тиббиёт маркази Қашқадарё вилоят минтақавий филиали директори</w:t>
            </w:r>
          </w:p>
        </w:tc>
      </w:tr>
      <w:tr w:rsidR="00AF7284" w:rsidRPr="00540B63" w14:paraId="6BF64AF9" w14:textId="77777777" w:rsidTr="005505AC">
        <w:tc>
          <w:tcPr>
            <w:tcW w:w="562" w:type="dxa"/>
          </w:tcPr>
          <w:p w14:paraId="1A33D68E" w14:textId="77777777" w:rsidR="00AF7284" w:rsidRPr="001E2C57" w:rsidRDefault="00AF7284" w:rsidP="00AF7284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1BAC666" w14:textId="3A8109B8" w:rsidR="00AF7284" w:rsidRPr="001E2C57" w:rsidRDefault="00AF7284" w:rsidP="00AF728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Мадиев Дилшод Хаиткулови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ч</w:t>
            </w:r>
          </w:p>
        </w:tc>
        <w:tc>
          <w:tcPr>
            <w:tcW w:w="6089" w:type="dxa"/>
          </w:tcPr>
          <w:p w14:paraId="560F54DA" w14:textId="77777777" w:rsidR="00AF7284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E56D2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Қашқадарё вилояти Қарши ихтисослаштирилган санъат мактаби директори</w:t>
            </w:r>
          </w:p>
          <w:p w14:paraId="055A1578" w14:textId="42371437" w:rsidR="00C07EE5" w:rsidRPr="001E2C57" w:rsidRDefault="00C07EE5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AF7284" w:rsidRPr="00CB696A" w14:paraId="57214DE7" w14:textId="77777777" w:rsidTr="005505AC">
        <w:tc>
          <w:tcPr>
            <w:tcW w:w="9345" w:type="dxa"/>
            <w:gridSpan w:val="3"/>
            <w:shd w:val="clear" w:color="auto" w:fill="D9D9D9" w:themeFill="background1" w:themeFillShade="D9"/>
          </w:tcPr>
          <w:p w14:paraId="40109497" w14:textId="5D7FC8AA" w:rsidR="00AF7284" w:rsidRPr="00CB696A" w:rsidRDefault="00AF7284" w:rsidP="00AF7284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4</w:t>
            </w: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Тошкент шаҳар</w:t>
            </w: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референдум ўтказувчи округ комиссияси</w:t>
            </w:r>
          </w:p>
        </w:tc>
      </w:tr>
      <w:tr w:rsidR="00AF7284" w:rsidRPr="001E2C57" w14:paraId="7CDC286F" w14:textId="77777777" w:rsidTr="005505AC">
        <w:tc>
          <w:tcPr>
            <w:tcW w:w="9345" w:type="dxa"/>
            <w:gridSpan w:val="3"/>
            <w:shd w:val="clear" w:color="auto" w:fill="F2F2F2" w:themeFill="background1" w:themeFillShade="F2"/>
          </w:tcPr>
          <w:p w14:paraId="33B68A15" w14:textId="77777777" w:rsidR="00AF7284" w:rsidRPr="001E2C57" w:rsidRDefault="00AF7284" w:rsidP="00AF72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Раиси</w:t>
            </w:r>
          </w:p>
        </w:tc>
      </w:tr>
      <w:tr w:rsidR="00AF7284" w:rsidRPr="001E2C57" w14:paraId="233790E0" w14:textId="77777777" w:rsidTr="005505AC">
        <w:tc>
          <w:tcPr>
            <w:tcW w:w="562" w:type="dxa"/>
          </w:tcPr>
          <w:p w14:paraId="25081E3E" w14:textId="77777777" w:rsidR="00AF7284" w:rsidRPr="001E2C57" w:rsidRDefault="00AF7284" w:rsidP="00AF7284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37CE400" w14:textId="755A0C31" w:rsidR="00AF7284" w:rsidRPr="001E2C57" w:rsidRDefault="00AF7284" w:rsidP="00AF728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Магрупов Абдулла Махмудович</w:t>
            </w:r>
          </w:p>
        </w:tc>
        <w:tc>
          <w:tcPr>
            <w:tcW w:w="6089" w:type="dxa"/>
          </w:tcPr>
          <w:p w14:paraId="2943A5AC" w14:textId="7A752220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64A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И.М. Губкин номидаги (МТУ) Россия давлат нефт ва газ университети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3464A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шаҳридаги филиали директор ўринбосари-ижрочи директори</w:t>
            </w:r>
          </w:p>
        </w:tc>
      </w:tr>
      <w:tr w:rsidR="00AF7284" w:rsidRPr="001E2C57" w14:paraId="790672B2" w14:textId="77777777" w:rsidTr="005505AC">
        <w:tc>
          <w:tcPr>
            <w:tcW w:w="9345" w:type="dxa"/>
            <w:gridSpan w:val="3"/>
            <w:shd w:val="clear" w:color="auto" w:fill="F2F2F2" w:themeFill="background1" w:themeFillShade="F2"/>
          </w:tcPr>
          <w:p w14:paraId="25BDAF9A" w14:textId="77777777" w:rsidR="00AF7284" w:rsidRPr="001E2C57" w:rsidRDefault="00AF7284" w:rsidP="00AF72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 ўринбосари</w:t>
            </w:r>
          </w:p>
        </w:tc>
      </w:tr>
      <w:tr w:rsidR="00AF7284" w:rsidRPr="001E2C57" w14:paraId="6082FC34" w14:textId="77777777" w:rsidTr="005505AC">
        <w:tc>
          <w:tcPr>
            <w:tcW w:w="562" w:type="dxa"/>
          </w:tcPr>
          <w:p w14:paraId="076B0902" w14:textId="77777777" w:rsidR="00AF7284" w:rsidRPr="001E2C57" w:rsidRDefault="00AF7284" w:rsidP="00AF7284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0454C66" w14:textId="569E01BB" w:rsidR="00AF7284" w:rsidRPr="001E2C57" w:rsidRDefault="00AF7284" w:rsidP="00AF728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Беков Ихтиёр Рустамович</w:t>
            </w:r>
          </w:p>
        </w:tc>
        <w:tc>
          <w:tcPr>
            <w:tcW w:w="6089" w:type="dxa"/>
          </w:tcPr>
          <w:p w14:paraId="6D90A125" w14:textId="7849F7FC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64A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давлат юридик университети Конституциявий ҳуқуқ кафедраси мудири</w:t>
            </w:r>
          </w:p>
        </w:tc>
      </w:tr>
      <w:tr w:rsidR="00AF7284" w:rsidRPr="001E2C57" w14:paraId="048D5D73" w14:textId="77777777" w:rsidTr="005505AC">
        <w:tc>
          <w:tcPr>
            <w:tcW w:w="9345" w:type="dxa"/>
            <w:gridSpan w:val="3"/>
            <w:shd w:val="clear" w:color="auto" w:fill="F2F2F2" w:themeFill="background1" w:themeFillShade="F2"/>
          </w:tcPr>
          <w:p w14:paraId="1C124929" w14:textId="77777777" w:rsidR="00AF7284" w:rsidRPr="001E2C57" w:rsidRDefault="00AF7284" w:rsidP="00AF72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Котиби</w:t>
            </w:r>
          </w:p>
        </w:tc>
      </w:tr>
      <w:tr w:rsidR="00AF7284" w:rsidRPr="001E2C57" w14:paraId="024F99A1" w14:textId="77777777" w:rsidTr="005505AC">
        <w:tc>
          <w:tcPr>
            <w:tcW w:w="562" w:type="dxa"/>
          </w:tcPr>
          <w:p w14:paraId="3E46B70E" w14:textId="77777777" w:rsidR="00AF7284" w:rsidRPr="001E2C57" w:rsidRDefault="00AF7284" w:rsidP="00AF7284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9E9695B" w14:textId="67000AA3" w:rsidR="00AF7284" w:rsidRPr="001E2C57" w:rsidRDefault="00AF7284" w:rsidP="00AF728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Мадрахимова Феруза Рузимбаевна</w:t>
            </w:r>
          </w:p>
        </w:tc>
        <w:tc>
          <w:tcPr>
            <w:tcW w:w="6089" w:type="dxa"/>
          </w:tcPr>
          <w:p w14:paraId="4A7B96A8" w14:textId="77AFD67F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64A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Низомий номидаги Тошкент давлат педагогика университети проректори</w:t>
            </w:r>
          </w:p>
        </w:tc>
      </w:tr>
      <w:tr w:rsidR="00AF7284" w:rsidRPr="001E2C57" w14:paraId="2AEE16AE" w14:textId="77777777" w:rsidTr="005505AC">
        <w:tc>
          <w:tcPr>
            <w:tcW w:w="9345" w:type="dxa"/>
            <w:gridSpan w:val="3"/>
            <w:shd w:val="clear" w:color="auto" w:fill="F2F2F2" w:themeFill="background1" w:themeFillShade="F2"/>
          </w:tcPr>
          <w:p w14:paraId="42C56CDC" w14:textId="77777777" w:rsidR="00AF7284" w:rsidRPr="001E2C57" w:rsidRDefault="00AF7284" w:rsidP="00AF72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1E2C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Аъзолари</w:t>
            </w:r>
          </w:p>
        </w:tc>
      </w:tr>
      <w:tr w:rsidR="00AF7284" w:rsidRPr="00540B63" w14:paraId="5F5F4B0E" w14:textId="77777777" w:rsidTr="005505AC">
        <w:tc>
          <w:tcPr>
            <w:tcW w:w="562" w:type="dxa"/>
          </w:tcPr>
          <w:p w14:paraId="0AE8EB21" w14:textId="77777777" w:rsidR="00AF7284" w:rsidRPr="001E2C57" w:rsidRDefault="00AF7284" w:rsidP="00AF7284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4910344" w14:textId="7885BAA8" w:rsidR="00AF7284" w:rsidRPr="001E2C57" w:rsidRDefault="00AF7284" w:rsidP="00AF728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Хамидов Равшан Санжарович</w:t>
            </w:r>
          </w:p>
        </w:tc>
        <w:tc>
          <w:tcPr>
            <w:tcW w:w="6089" w:type="dxa"/>
          </w:tcPr>
          <w:p w14:paraId="6A371CF8" w14:textId="01940233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64A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шаҳар адлия бошқармаси бошлиғининг биринчи ўринбосари</w:t>
            </w:r>
          </w:p>
        </w:tc>
      </w:tr>
      <w:tr w:rsidR="00AF7284" w:rsidRPr="00540B63" w14:paraId="06242566" w14:textId="77777777" w:rsidTr="005505AC">
        <w:tc>
          <w:tcPr>
            <w:tcW w:w="562" w:type="dxa"/>
          </w:tcPr>
          <w:p w14:paraId="65CF46AE" w14:textId="77777777" w:rsidR="00AF7284" w:rsidRPr="001E2C57" w:rsidRDefault="00AF7284" w:rsidP="00AF7284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BD75EF2" w14:textId="43B11571" w:rsidR="00AF7284" w:rsidRPr="001E2C57" w:rsidRDefault="00AF7284" w:rsidP="00AF728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Каримов Содиқжон Алимджанович</w:t>
            </w:r>
          </w:p>
        </w:tc>
        <w:tc>
          <w:tcPr>
            <w:tcW w:w="6089" w:type="dxa"/>
          </w:tcPr>
          <w:p w14:paraId="70624CAB" w14:textId="31B1775C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64A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“Маҳалла” хайрия жамоат фонди Тошкент шаҳри бўлими бошқаруви раиси</w:t>
            </w:r>
          </w:p>
        </w:tc>
      </w:tr>
      <w:tr w:rsidR="00AF7284" w:rsidRPr="003464AB" w14:paraId="4B19D4C0" w14:textId="77777777" w:rsidTr="005505AC">
        <w:tc>
          <w:tcPr>
            <w:tcW w:w="562" w:type="dxa"/>
          </w:tcPr>
          <w:p w14:paraId="33BB7579" w14:textId="77777777" w:rsidR="00AF7284" w:rsidRPr="001E2C57" w:rsidRDefault="00AF7284" w:rsidP="00AF7284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9967E5F" w14:textId="70DEA31B" w:rsidR="00AF7284" w:rsidRPr="001E2C57" w:rsidRDefault="00AF7284" w:rsidP="00AF728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Кудратходжаева Малика Бахрамовна</w:t>
            </w:r>
          </w:p>
        </w:tc>
        <w:tc>
          <w:tcPr>
            <w:tcW w:w="6089" w:type="dxa"/>
          </w:tcPr>
          <w:p w14:paraId="5D7ACD10" w14:textId="760F7C4F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64A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шаҳар санитария эпидемиология осойишталик маркази бош шифокори</w:t>
            </w:r>
          </w:p>
        </w:tc>
      </w:tr>
      <w:tr w:rsidR="00AF7284" w:rsidRPr="00540B63" w14:paraId="0F9ABB6A" w14:textId="77777777" w:rsidTr="005505AC">
        <w:tc>
          <w:tcPr>
            <w:tcW w:w="562" w:type="dxa"/>
          </w:tcPr>
          <w:p w14:paraId="39039FD8" w14:textId="77777777" w:rsidR="00AF7284" w:rsidRPr="001E2C57" w:rsidRDefault="00AF7284" w:rsidP="00AF7284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B17EFFE" w14:textId="10B5ECA7" w:rsidR="00AF7284" w:rsidRPr="001E2C57" w:rsidRDefault="00AF7284" w:rsidP="00AF72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Хусанбаева Нилуфар Касимбаевна</w:t>
            </w:r>
          </w:p>
        </w:tc>
        <w:tc>
          <w:tcPr>
            <w:tcW w:w="6089" w:type="dxa"/>
          </w:tcPr>
          <w:p w14:paraId="405ECAE6" w14:textId="3FE8382A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64A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шаҳар мактабгача ва мактаб таълими бошқармаси бошлиғи</w:t>
            </w:r>
          </w:p>
        </w:tc>
      </w:tr>
      <w:tr w:rsidR="00AF7284" w:rsidRPr="00540B63" w14:paraId="78286BA2" w14:textId="77777777" w:rsidTr="005505AC">
        <w:tc>
          <w:tcPr>
            <w:tcW w:w="562" w:type="dxa"/>
          </w:tcPr>
          <w:p w14:paraId="3E148D87" w14:textId="77777777" w:rsidR="00AF7284" w:rsidRPr="001E2C57" w:rsidRDefault="00AF7284" w:rsidP="00AF7284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5863A7A" w14:textId="143B9231" w:rsidR="00AF7284" w:rsidRPr="001E2C57" w:rsidRDefault="00AF7284" w:rsidP="00AF72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Азизов Камалитдин Туляганович</w:t>
            </w:r>
          </w:p>
        </w:tc>
        <w:tc>
          <w:tcPr>
            <w:tcW w:w="6089" w:type="dxa"/>
          </w:tcPr>
          <w:p w14:paraId="797E2A44" w14:textId="552151F6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64A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Учтепа тумани “Шарқ Юлдузи” маҳалла фуқаролар йиғини раиси</w:t>
            </w:r>
          </w:p>
        </w:tc>
      </w:tr>
      <w:tr w:rsidR="00AF7284" w:rsidRPr="003464AB" w14:paraId="0282E59D" w14:textId="77777777" w:rsidTr="005505AC">
        <w:tc>
          <w:tcPr>
            <w:tcW w:w="562" w:type="dxa"/>
          </w:tcPr>
          <w:p w14:paraId="41B62CA6" w14:textId="77777777" w:rsidR="00AF7284" w:rsidRPr="001E2C57" w:rsidRDefault="00AF7284" w:rsidP="00AF7284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4DBAD75" w14:textId="39E11050" w:rsidR="00AF7284" w:rsidRPr="001E2C57" w:rsidRDefault="00AF7284" w:rsidP="00AF72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Аббасханов Максуд Нуманович</w:t>
            </w:r>
          </w:p>
        </w:tc>
        <w:tc>
          <w:tcPr>
            <w:tcW w:w="6089" w:type="dxa"/>
          </w:tcPr>
          <w:p w14:paraId="7A9A0A1D" w14:textId="12958481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64A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“Тошкент шаҳар сув таъминоти” масъулияти чекланган жамияти директори</w:t>
            </w:r>
          </w:p>
        </w:tc>
      </w:tr>
      <w:tr w:rsidR="00AF7284" w:rsidRPr="00540B63" w14:paraId="07D97851" w14:textId="77777777" w:rsidTr="005505AC">
        <w:tc>
          <w:tcPr>
            <w:tcW w:w="562" w:type="dxa"/>
          </w:tcPr>
          <w:p w14:paraId="72AF5AE0" w14:textId="77777777" w:rsidR="00AF7284" w:rsidRPr="001E2C57" w:rsidRDefault="00AF7284" w:rsidP="00AF7284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C3E2EF9" w14:textId="2F3689CE" w:rsidR="00AF7284" w:rsidRPr="001E2C57" w:rsidRDefault="00AF7284" w:rsidP="00AF72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3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Махмадустов Жалол Махмадустович</w:t>
            </w:r>
          </w:p>
        </w:tc>
        <w:tc>
          <w:tcPr>
            <w:tcW w:w="6089" w:type="dxa"/>
          </w:tcPr>
          <w:p w14:paraId="089CF115" w14:textId="2BC9C752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64A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Тошкент шаҳар давлат солиқ бошқармаси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бошлиғининг </w:t>
            </w:r>
            <w:r w:rsidRPr="003464A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ўринбосари</w:t>
            </w:r>
          </w:p>
        </w:tc>
      </w:tr>
      <w:tr w:rsidR="00AF7284" w:rsidRPr="00540B63" w14:paraId="2471F669" w14:textId="77777777" w:rsidTr="005505AC">
        <w:tc>
          <w:tcPr>
            <w:tcW w:w="562" w:type="dxa"/>
          </w:tcPr>
          <w:p w14:paraId="3CE96C0E" w14:textId="77777777" w:rsidR="00AF7284" w:rsidRPr="001E2C57" w:rsidRDefault="00AF7284" w:rsidP="00AF7284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1E32A81" w14:textId="00BCE524" w:rsidR="00AF7284" w:rsidRPr="001E2C57" w:rsidRDefault="00AF7284" w:rsidP="00AF72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Кучкарова Дилдора Лутпуллаевна</w:t>
            </w:r>
          </w:p>
        </w:tc>
        <w:tc>
          <w:tcPr>
            <w:tcW w:w="6089" w:type="dxa"/>
          </w:tcPr>
          <w:p w14:paraId="62E27366" w14:textId="08758661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64A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шаҳар архив иши бошқармаси бошлиғи</w:t>
            </w:r>
          </w:p>
        </w:tc>
      </w:tr>
      <w:tr w:rsidR="00AF7284" w:rsidRPr="00540B63" w14:paraId="307BE45A" w14:textId="77777777" w:rsidTr="005505AC">
        <w:tc>
          <w:tcPr>
            <w:tcW w:w="562" w:type="dxa"/>
          </w:tcPr>
          <w:p w14:paraId="4306D244" w14:textId="77777777" w:rsidR="00AF7284" w:rsidRPr="001E2C57" w:rsidRDefault="00AF7284" w:rsidP="00AF7284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7BD566A" w14:textId="0247198D" w:rsidR="00AF7284" w:rsidRPr="001E2C57" w:rsidRDefault="00AF7284" w:rsidP="00AF72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Назиров Абдулазиз Абдурасул </w:t>
            </w:r>
            <w:r w:rsidRPr="008F3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ўғли</w:t>
            </w:r>
          </w:p>
        </w:tc>
        <w:tc>
          <w:tcPr>
            <w:tcW w:w="6089" w:type="dxa"/>
          </w:tcPr>
          <w:p w14:paraId="35A906F0" w14:textId="2FAB9C3F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64A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ёшлар ишлари агентлиги Тошкент шаҳар бошқармаси бошлиғи</w:t>
            </w:r>
          </w:p>
        </w:tc>
      </w:tr>
      <w:tr w:rsidR="00AF7284" w:rsidRPr="00540B63" w14:paraId="6DDFD50D" w14:textId="77777777" w:rsidTr="005505AC">
        <w:tc>
          <w:tcPr>
            <w:tcW w:w="562" w:type="dxa"/>
          </w:tcPr>
          <w:p w14:paraId="1BF42F42" w14:textId="77777777" w:rsidR="00AF7284" w:rsidRPr="001E2C57" w:rsidRDefault="00AF7284" w:rsidP="00AF7284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1C5B34C" w14:textId="69EC4CCE" w:rsidR="00AF7284" w:rsidRPr="001E2C57" w:rsidRDefault="00AF7284" w:rsidP="00AF72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Маҳмудхўжаев Фурқат Сидиқхўжаевич</w:t>
            </w:r>
          </w:p>
        </w:tc>
        <w:tc>
          <w:tcPr>
            <w:tcW w:w="6089" w:type="dxa"/>
          </w:tcPr>
          <w:p w14:paraId="187C268E" w14:textId="761DD5D4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64A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шаҳар ҳокимлиги ҳузуридаги Жамоатчилик Кенгаши раиси</w:t>
            </w:r>
          </w:p>
        </w:tc>
      </w:tr>
      <w:tr w:rsidR="00AF7284" w:rsidRPr="003464AB" w14:paraId="0F3E17F1" w14:textId="77777777" w:rsidTr="005505AC">
        <w:tc>
          <w:tcPr>
            <w:tcW w:w="562" w:type="dxa"/>
          </w:tcPr>
          <w:p w14:paraId="3EFD3ECC" w14:textId="77777777" w:rsidR="00AF7284" w:rsidRPr="001E2C57" w:rsidRDefault="00AF7284" w:rsidP="00AF7284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45EE151" w14:textId="4AF37766" w:rsidR="00AF7284" w:rsidRPr="001E2C57" w:rsidRDefault="00AF7284" w:rsidP="00AF72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Исмаилова Мухайё Авазбековна</w:t>
            </w:r>
          </w:p>
        </w:tc>
        <w:tc>
          <w:tcPr>
            <w:tcW w:w="6089" w:type="dxa"/>
          </w:tcPr>
          <w:p w14:paraId="16F6A5AA" w14:textId="676C9268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64A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Маънавият ва маърифат маркази Тошкент шаҳар бўлими раҳбари</w:t>
            </w:r>
          </w:p>
        </w:tc>
      </w:tr>
      <w:tr w:rsidR="00AF7284" w:rsidRPr="00540B63" w14:paraId="68EE76AF" w14:textId="77777777" w:rsidTr="005505AC">
        <w:tc>
          <w:tcPr>
            <w:tcW w:w="562" w:type="dxa"/>
          </w:tcPr>
          <w:p w14:paraId="5C294055" w14:textId="77777777" w:rsidR="00AF7284" w:rsidRPr="001E2C57" w:rsidRDefault="00AF7284" w:rsidP="00AF7284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595D72B" w14:textId="0106FC6C" w:rsidR="00AF7284" w:rsidRPr="001E2C57" w:rsidRDefault="00AF7284" w:rsidP="00AF72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23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Хусанова Севара Рихсибаевна</w:t>
            </w:r>
          </w:p>
        </w:tc>
        <w:tc>
          <w:tcPr>
            <w:tcW w:w="6089" w:type="dxa"/>
          </w:tcPr>
          <w:p w14:paraId="506C61BD" w14:textId="7E83BE6D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64A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М.Улуғбек тумани тиббиёт бирлашмаси бошлиғи</w:t>
            </w:r>
          </w:p>
        </w:tc>
      </w:tr>
      <w:tr w:rsidR="00AF7284" w:rsidRPr="003464AB" w14:paraId="35FF0124" w14:textId="77777777" w:rsidTr="005505AC">
        <w:tc>
          <w:tcPr>
            <w:tcW w:w="562" w:type="dxa"/>
          </w:tcPr>
          <w:p w14:paraId="1F4C0E6A" w14:textId="77777777" w:rsidR="00AF7284" w:rsidRPr="001E2C57" w:rsidRDefault="00AF7284" w:rsidP="00AF7284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3D1AF21" w14:textId="373E9EDD" w:rsidR="00AF7284" w:rsidRPr="001E2C57" w:rsidRDefault="00AF7284" w:rsidP="00AF72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Шарипов Конгратбай Авезимбетович</w:t>
            </w:r>
          </w:p>
        </w:tc>
        <w:tc>
          <w:tcPr>
            <w:tcW w:w="6089" w:type="dxa"/>
          </w:tcPr>
          <w:p w14:paraId="5E386EC9" w14:textId="15551A77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64A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давлат иқтисодиёт университети ректори</w:t>
            </w:r>
          </w:p>
        </w:tc>
      </w:tr>
      <w:tr w:rsidR="00AF7284" w:rsidRPr="00540B63" w14:paraId="025D1A59" w14:textId="77777777" w:rsidTr="005505AC">
        <w:tc>
          <w:tcPr>
            <w:tcW w:w="562" w:type="dxa"/>
          </w:tcPr>
          <w:p w14:paraId="12DBA00B" w14:textId="77777777" w:rsidR="00AF7284" w:rsidRPr="001E2C57" w:rsidRDefault="00AF7284" w:rsidP="00AF7284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E9770EF" w14:textId="47554892" w:rsidR="00AF7284" w:rsidRPr="001E2C57" w:rsidRDefault="00AF7284" w:rsidP="00AF72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Тешабаев Улуғбек Юлдашевич</w:t>
            </w:r>
          </w:p>
        </w:tc>
        <w:tc>
          <w:tcPr>
            <w:tcW w:w="6089" w:type="dxa"/>
          </w:tcPr>
          <w:p w14:paraId="62D4375F" w14:textId="4EF53467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64A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Савдо-саноат палатаси Тошкент шаҳар ҳудудий бошқармаси бошлиғи</w:t>
            </w:r>
          </w:p>
        </w:tc>
      </w:tr>
      <w:tr w:rsidR="00AF7284" w:rsidRPr="003464AB" w14:paraId="15ACC990" w14:textId="77777777" w:rsidTr="005505AC">
        <w:tc>
          <w:tcPr>
            <w:tcW w:w="562" w:type="dxa"/>
          </w:tcPr>
          <w:p w14:paraId="780AD779" w14:textId="77777777" w:rsidR="00AF7284" w:rsidRPr="001E2C57" w:rsidRDefault="00AF7284" w:rsidP="00AF7284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2F93B5C" w14:textId="4D88AECA" w:rsidR="00AF7284" w:rsidRPr="001E2C57" w:rsidRDefault="00AF7284" w:rsidP="00AF72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Саидов Аълонур Бахтинурович</w:t>
            </w:r>
          </w:p>
        </w:tc>
        <w:tc>
          <w:tcPr>
            <w:tcW w:w="6089" w:type="dxa"/>
          </w:tcPr>
          <w:p w14:paraId="3E6722BF" w14:textId="052DCA48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64A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Республика қон қуйиш маркази директори</w:t>
            </w:r>
          </w:p>
        </w:tc>
      </w:tr>
      <w:tr w:rsidR="00AF7284" w:rsidRPr="00540B63" w14:paraId="67621BC0" w14:textId="77777777" w:rsidTr="005505AC">
        <w:tc>
          <w:tcPr>
            <w:tcW w:w="562" w:type="dxa"/>
          </w:tcPr>
          <w:p w14:paraId="48C86BD9" w14:textId="77777777" w:rsidR="00AF7284" w:rsidRPr="001E2C57" w:rsidRDefault="00AF7284" w:rsidP="00AF7284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BDE416B" w14:textId="7DA9E026" w:rsidR="00AF7284" w:rsidRPr="001E2C57" w:rsidRDefault="00AF7284" w:rsidP="00AF72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Васикова Феруза Хамитовна</w:t>
            </w:r>
          </w:p>
        </w:tc>
        <w:tc>
          <w:tcPr>
            <w:tcW w:w="6089" w:type="dxa"/>
          </w:tcPr>
          <w:p w14:paraId="288091B2" w14:textId="4C731180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64A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Ногиронлар жамияти Тошкент шаҳар бўлими раиси</w:t>
            </w:r>
          </w:p>
        </w:tc>
      </w:tr>
      <w:tr w:rsidR="00AF7284" w:rsidRPr="003464AB" w14:paraId="30AB130C" w14:textId="77777777" w:rsidTr="005505AC">
        <w:tc>
          <w:tcPr>
            <w:tcW w:w="562" w:type="dxa"/>
          </w:tcPr>
          <w:p w14:paraId="4D25863D" w14:textId="77777777" w:rsidR="00AF7284" w:rsidRPr="001E2C57" w:rsidRDefault="00AF7284" w:rsidP="00AF7284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39BAE9F" w14:textId="6A5B3B9C" w:rsidR="00AF7284" w:rsidRPr="001E2C57" w:rsidRDefault="00AF7284" w:rsidP="00AF72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Бектемирова Тамара Зелимхановна</w:t>
            </w:r>
          </w:p>
        </w:tc>
        <w:tc>
          <w:tcPr>
            <w:tcW w:w="6089" w:type="dxa"/>
          </w:tcPr>
          <w:p w14:paraId="7686E924" w14:textId="0FA57690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64A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Республика ихтисослаштирилган наркология илмий-амалий тибби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ё</w:t>
            </w:r>
            <w:r w:rsidRPr="003464A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 марказининг Тошкент ша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</w:t>
            </w:r>
            <w:r w:rsidRPr="003464A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ар умумий масалалар б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</w:t>
            </w:r>
            <w:r w:rsidRPr="003464A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йича директор ўринбосари</w:t>
            </w:r>
          </w:p>
        </w:tc>
      </w:tr>
      <w:tr w:rsidR="00AF7284" w:rsidRPr="00540B63" w14:paraId="619D19A6" w14:textId="77777777" w:rsidTr="005505AC">
        <w:tc>
          <w:tcPr>
            <w:tcW w:w="562" w:type="dxa"/>
          </w:tcPr>
          <w:p w14:paraId="2E068EB3" w14:textId="77777777" w:rsidR="00AF7284" w:rsidRPr="001E2C57" w:rsidRDefault="00AF7284" w:rsidP="00AF7284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C9D2C9D" w14:textId="3F3D1164" w:rsidR="00AF7284" w:rsidRPr="001E2C57" w:rsidRDefault="00AF7284" w:rsidP="00AF728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Абдуллаева Муаттархон Илесовна</w:t>
            </w:r>
          </w:p>
        </w:tc>
        <w:tc>
          <w:tcPr>
            <w:tcW w:w="6089" w:type="dxa"/>
          </w:tcPr>
          <w:p w14:paraId="44C556BB" w14:textId="481764A6" w:rsidR="00AF7284" w:rsidRPr="001E2C57" w:rsidRDefault="00AF7284" w:rsidP="00AF72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464A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шаҳар соғлиқни сақлаш бош бошқармаси бошлиғининг ўринбосари</w:t>
            </w:r>
          </w:p>
        </w:tc>
      </w:tr>
    </w:tbl>
    <w:p w14:paraId="62EDEDB6" w14:textId="0F45A0FC" w:rsidR="00CA6B22" w:rsidRPr="00540B63" w:rsidRDefault="00540B63" w:rsidP="00540B63">
      <w:pPr>
        <w:spacing w:before="80"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uz-Cyrl-UZ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uz-Cyrl-UZ"/>
        </w:rPr>
        <w:t>*Изоҳ: Комиссия аъзоларининг иш жойи ва лавозими 2023 йил 17 март куни ҳолатига кўрсатилган</w:t>
      </w:r>
    </w:p>
    <w:sectPr w:rsidR="00CA6B22" w:rsidRPr="00540B63" w:rsidSect="00C07EE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3CE0D" w14:textId="77777777" w:rsidR="00C075AB" w:rsidRDefault="00C075AB" w:rsidP="00C07EE5">
      <w:pPr>
        <w:spacing w:after="0" w:line="240" w:lineRule="auto"/>
      </w:pPr>
      <w:r>
        <w:separator/>
      </w:r>
    </w:p>
  </w:endnote>
  <w:endnote w:type="continuationSeparator" w:id="0">
    <w:p w14:paraId="3F111EC4" w14:textId="77777777" w:rsidR="00C075AB" w:rsidRDefault="00C075AB" w:rsidP="00C0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883EC" w14:textId="77777777" w:rsidR="00C075AB" w:rsidRDefault="00C075AB" w:rsidP="00C07EE5">
      <w:pPr>
        <w:spacing w:after="0" w:line="240" w:lineRule="auto"/>
      </w:pPr>
      <w:r>
        <w:separator/>
      </w:r>
    </w:p>
  </w:footnote>
  <w:footnote w:type="continuationSeparator" w:id="0">
    <w:p w14:paraId="67966CEF" w14:textId="77777777" w:rsidR="00C075AB" w:rsidRDefault="00C075AB" w:rsidP="00C07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4928817"/>
      <w:docPartObj>
        <w:docPartGallery w:val="Page Numbers (Top of Page)"/>
        <w:docPartUnique/>
      </w:docPartObj>
    </w:sdtPr>
    <w:sdtContent>
      <w:p w14:paraId="0E8B6B65" w14:textId="477AC0FD" w:rsidR="00540B63" w:rsidRDefault="00540B63">
        <w:pPr>
          <w:pStyle w:val="a7"/>
          <w:jc w:val="center"/>
        </w:pPr>
        <w:r w:rsidRPr="00C07EE5">
          <w:rPr>
            <w:rFonts w:ascii="Times New Roman" w:hAnsi="Times New Roman" w:cs="Times New Roman"/>
          </w:rPr>
          <w:fldChar w:fldCharType="begin"/>
        </w:r>
        <w:r w:rsidRPr="00C07EE5">
          <w:rPr>
            <w:rFonts w:ascii="Times New Roman" w:hAnsi="Times New Roman" w:cs="Times New Roman"/>
          </w:rPr>
          <w:instrText>PAGE   \* MERGEFORMAT</w:instrText>
        </w:r>
        <w:r w:rsidRPr="00C07EE5">
          <w:rPr>
            <w:rFonts w:ascii="Times New Roman" w:hAnsi="Times New Roman" w:cs="Times New Roman"/>
          </w:rPr>
          <w:fldChar w:fldCharType="separate"/>
        </w:r>
        <w:r w:rsidRPr="00C07EE5">
          <w:rPr>
            <w:rFonts w:ascii="Times New Roman" w:hAnsi="Times New Roman" w:cs="Times New Roman"/>
          </w:rPr>
          <w:t>2</w:t>
        </w:r>
        <w:r w:rsidRPr="00C07EE5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6E06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53B43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D2D38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60BBE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72C19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F72B6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2724E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B798A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05EC5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75BDF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7761F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91F4C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13DF9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F0720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13"/>
  </w:num>
  <w:num w:numId="9">
    <w:abstractNumId w:val="12"/>
  </w:num>
  <w:num w:numId="10">
    <w:abstractNumId w:val="3"/>
  </w:num>
  <w:num w:numId="11">
    <w:abstractNumId w:val="0"/>
  </w:num>
  <w:num w:numId="12">
    <w:abstractNumId w:val="6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06"/>
    <w:rsid w:val="00020395"/>
    <w:rsid w:val="00081AEC"/>
    <w:rsid w:val="000A4C88"/>
    <w:rsid w:val="000F03A2"/>
    <w:rsid w:val="00100E0A"/>
    <w:rsid w:val="00144A50"/>
    <w:rsid w:val="001E2C57"/>
    <w:rsid w:val="00221450"/>
    <w:rsid w:val="002B2969"/>
    <w:rsid w:val="00332ABA"/>
    <w:rsid w:val="003464AB"/>
    <w:rsid w:val="003E3EC1"/>
    <w:rsid w:val="00426775"/>
    <w:rsid w:val="00466F08"/>
    <w:rsid w:val="00494250"/>
    <w:rsid w:val="004C3976"/>
    <w:rsid w:val="004F38EE"/>
    <w:rsid w:val="00514EE1"/>
    <w:rsid w:val="00516505"/>
    <w:rsid w:val="00540B63"/>
    <w:rsid w:val="005505AC"/>
    <w:rsid w:val="005A33D4"/>
    <w:rsid w:val="005D6684"/>
    <w:rsid w:val="00611728"/>
    <w:rsid w:val="00744C06"/>
    <w:rsid w:val="00756661"/>
    <w:rsid w:val="007734B8"/>
    <w:rsid w:val="0078470C"/>
    <w:rsid w:val="007B1C50"/>
    <w:rsid w:val="007B76D3"/>
    <w:rsid w:val="009746CA"/>
    <w:rsid w:val="009B404E"/>
    <w:rsid w:val="00A70F32"/>
    <w:rsid w:val="00A95981"/>
    <w:rsid w:val="00AE6D9E"/>
    <w:rsid w:val="00AF7284"/>
    <w:rsid w:val="00BA56AD"/>
    <w:rsid w:val="00C0616C"/>
    <w:rsid w:val="00C075AB"/>
    <w:rsid w:val="00C07EE5"/>
    <w:rsid w:val="00C346E8"/>
    <w:rsid w:val="00CA0F23"/>
    <w:rsid w:val="00CA6B22"/>
    <w:rsid w:val="00CB696A"/>
    <w:rsid w:val="00D4108D"/>
    <w:rsid w:val="00D5036F"/>
    <w:rsid w:val="00D65730"/>
    <w:rsid w:val="00E1784A"/>
    <w:rsid w:val="00E17B9D"/>
    <w:rsid w:val="00E56D2B"/>
    <w:rsid w:val="00EB6FC3"/>
    <w:rsid w:val="00F41976"/>
    <w:rsid w:val="00F51D6D"/>
    <w:rsid w:val="00F8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4551"/>
  <w15:chartTrackingRefBased/>
  <w15:docId w15:val="{1E7B50AA-03A2-47E8-A23C-DC0AEFC3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4C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7EE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7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7EE5"/>
  </w:style>
  <w:style w:type="paragraph" w:styleId="a9">
    <w:name w:val="footer"/>
    <w:basedOn w:val="a"/>
    <w:link w:val="aa"/>
    <w:uiPriority w:val="99"/>
    <w:unhideWhenUsed/>
    <w:rsid w:val="00C07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7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4705</Words>
  <Characters>26819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Кудратилла Лутфуллаев</dc:creator>
  <cp:keywords/>
  <dc:description/>
  <cp:lastModifiedBy>Кудратилла Лутфуллаев</cp:lastModifiedBy>
  <cp:revision>6</cp:revision>
  <cp:lastPrinted>2023-03-23T15:06:00Z</cp:lastPrinted>
  <dcterms:created xsi:type="dcterms:W3CDTF">2023-03-23T12:54:00Z</dcterms:created>
  <dcterms:modified xsi:type="dcterms:W3CDTF">2023-03-23T15:29:00Z</dcterms:modified>
</cp:coreProperties>
</file>