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27677" w14:textId="77777777" w:rsidR="00083046" w:rsidRPr="00FC241E" w:rsidRDefault="00083046" w:rsidP="00083046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FC241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Ўзбекистон Республикаси</w:t>
      </w:r>
    </w:p>
    <w:p w14:paraId="57D798FB" w14:textId="77777777" w:rsidR="00083046" w:rsidRPr="00FC241E" w:rsidRDefault="00083046" w:rsidP="00083046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FC241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Марказий сайлов комиссиясининг</w:t>
      </w:r>
    </w:p>
    <w:p w14:paraId="0514C8A7" w14:textId="2A4FA617" w:rsidR="00083046" w:rsidRPr="00FC241E" w:rsidRDefault="00083046" w:rsidP="00083046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FC241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2023 йил 14 апрелдаги </w:t>
      </w:r>
      <w:r w:rsidR="00FC241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1238-</w:t>
      </w:r>
      <w:r w:rsidRPr="00FC241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сон қарорига </w:t>
      </w:r>
      <w:r w:rsidR="00FC241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1-</w:t>
      </w:r>
      <w:bookmarkStart w:id="0" w:name="_GoBack"/>
      <w:bookmarkEnd w:id="0"/>
      <w:r w:rsidRPr="00FC241E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ИЛОВА</w:t>
      </w:r>
    </w:p>
    <w:p w14:paraId="09625EA0" w14:textId="77777777" w:rsidR="00083046" w:rsidRPr="00FC241E" w:rsidRDefault="00083046" w:rsidP="00083046">
      <w:pPr>
        <w:shd w:val="clear" w:color="auto" w:fill="FFFFFF"/>
        <w:spacing w:after="8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p w14:paraId="6AAEAFE1" w14:textId="77777777" w:rsidR="00EC42D0" w:rsidRPr="00FC241E" w:rsidRDefault="00EC42D0" w:rsidP="00EC42D0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val="uz-Cyrl-UZ" w:eastAsia="en-US"/>
        </w:rPr>
      </w:pPr>
      <w:r w:rsidRPr="00FC241E">
        <w:rPr>
          <w:rFonts w:eastAsiaTheme="minorHAnsi"/>
          <w:b/>
          <w:sz w:val="28"/>
          <w:szCs w:val="28"/>
          <w:lang w:val="uz-Cyrl-UZ" w:eastAsia="en-US"/>
        </w:rPr>
        <w:t>Маҳаллий оммавий ахборот воситалари вакиллари</w:t>
      </w:r>
    </w:p>
    <w:p w14:paraId="4A9E41F3" w14:textId="77777777" w:rsidR="00EC42D0" w:rsidRPr="00FC241E" w:rsidRDefault="00EC42D0" w:rsidP="00EC4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FC241E">
        <w:rPr>
          <w:rFonts w:ascii="Times New Roman" w:hAnsi="Times New Roman" w:cs="Times New Roman"/>
          <w:b/>
          <w:sz w:val="28"/>
          <w:szCs w:val="28"/>
          <w:lang w:val="uz-Cyrl-UZ"/>
        </w:rPr>
        <w:t>РЎЙХАТИ</w:t>
      </w:r>
    </w:p>
    <w:p w14:paraId="3454E0BE" w14:textId="77777777" w:rsidR="00EC42D0" w:rsidRPr="00FC241E" w:rsidRDefault="00EC42D0" w:rsidP="00EC42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tbl>
      <w:tblPr>
        <w:tblpPr w:leftFromText="180" w:rightFromText="180" w:vertAnchor="text" w:tblpX="-50" w:tblpY="1"/>
        <w:tblOverlap w:val="never"/>
        <w:tblW w:w="9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129"/>
        <w:gridCol w:w="3259"/>
        <w:gridCol w:w="3545"/>
        <w:gridCol w:w="149"/>
      </w:tblGrid>
      <w:tr w:rsidR="00FC241E" w:rsidRPr="00FC241E" w14:paraId="227A0D4C" w14:textId="77777777" w:rsidTr="001C4F59">
        <w:trPr>
          <w:gridAfter w:val="1"/>
          <w:wAfter w:w="149" w:type="dxa"/>
          <w:trHeight w:val="5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3EAE38" w14:textId="77777777" w:rsidR="00EC42D0" w:rsidRPr="00FC241E" w:rsidRDefault="00EC42D0" w:rsidP="001C4F59">
            <w:pPr>
              <w:pStyle w:val="a5"/>
              <w:tabs>
                <w:tab w:val="left" w:pos="29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Т/р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AE61F9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Аккредитация тартиб</w:t>
            </w:r>
          </w:p>
          <w:p w14:paraId="0EF1802D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рақами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CEF56B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Ф.И.О.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A9F71D" w14:textId="77777777" w:rsidR="00EC42D0" w:rsidRPr="00FC241E" w:rsidRDefault="00EC42D0" w:rsidP="001C4F5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Лавозими</w:t>
            </w:r>
          </w:p>
        </w:tc>
      </w:tr>
      <w:tr w:rsidR="00FC241E" w:rsidRPr="00FC241E" w14:paraId="679C02AB" w14:textId="77777777" w:rsidTr="001C4F59">
        <w:trPr>
          <w:gridAfter w:val="1"/>
          <w:wAfter w:w="149" w:type="dxa"/>
          <w:trHeight w:val="567"/>
        </w:trPr>
        <w:tc>
          <w:tcPr>
            <w:tcW w:w="9636" w:type="dxa"/>
            <w:gridSpan w:val="4"/>
            <w:shd w:val="clear" w:color="auto" w:fill="auto"/>
            <w:vAlign w:val="center"/>
          </w:tcPr>
          <w:p w14:paraId="3F5CD674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FC241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Қорақалпоғистон Республикаси</w:t>
            </w:r>
            <w:r w:rsidRPr="00FC241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 w:eastAsia="ru-RU"/>
              </w:rPr>
              <w:t xml:space="preserve"> телерадиокомпанияси</w:t>
            </w:r>
          </w:p>
        </w:tc>
      </w:tr>
      <w:tr w:rsidR="00FC241E" w:rsidRPr="00FC241E" w14:paraId="2DF873AD" w14:textId="77777777" w:rsidTr="001C4F59">
        <w:trPr>
          <w:gridAfter w:val="1"/>
          <w:wAfter w:w="149" w:type="dxa"/>
          <w:trHeight w:val="539"/>
        </w:trPr>
        <w:tc>
          <w:tcPr>
            <w:tcW w:w="703" w:type="dxa"/>
            <w:shd w:val="clear" w:color="auto" w:fill="auto"/>
            <w:vAlign w:val="center"/>
          </w:tcPr>
          <w:p w14:paraId="671F54DA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071D44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FA8D07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41E">
              <w:rPr>
                <w:rFonts w:ascii="Times New Roman" w:hAnsi="Times New Roman" w:cs="Times New Roman"/>
                <w:sz w:val="24"/>
                <w:szCs w:val="24"/>
              </w:rPr>
              <w:t>Сариева</w:t>
            </w:r>
            <w:proofErr w:type="spellEnd"/>
            <w:r w:rsidRPr="00FC2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00F86B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</w:rPr>
              <w:t xml:space="preserve">Венера </w:t>
            </w:r>
            <w:proofErr w:type="spellStart"/>
            <w:r w:rsidRPr="00FC241E">
              <w:rPr>
                <w:rFonts w:ascii="Times New Roman" w:hAnsi="Times New Roman" w:cs="Times New Roman"/>
                <w:sz w:val="24"/>
                <w:szCs w:val="24"/>
              </w:rPr>
              <w:t>Дуйсенбаевна</w:t>
            </w:r>
            <w:proofErr w:type="spellEnd"/>
          </w:p>
        </w:tc>
        <w:tc>
          <w:tcPr>
            <w:tcW w:w="3545" w:type="dxa"/>
            <w:shd w:val="clear" w:color="auto" w:fill="auto"/>
            <w:vAlign w:val="center"/>
          </w:tcPr>
          <w:p w14:paraId="46470786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Қорақалпоғистон Республикаси телерадиокомпанияси бош муҳаррири</w:t>
            </w:r>
          </w:p>
        </w:tc>
      </w:tr>
      <w:tr w:rsidR="00FC241E" w:rsidRPr="00FC241E" w14:paraId="29996A30" w14:textId="77777777" w:rsidTr="001C4F59">
        <w:trPr>
          <w:gridAfter w:val="1"/>
          <w:wAfter w:w="149" w:type="dxa"/>
          <w:trHeight w:val="539"/>
        </w:trPr>
        <w:tc>
          <w:tcPr>
            <w:tcW w:w="703" w:type="dxa"/>
            <w:shd w:val="clear" w:color="auto" w:fill="auto"/>
            <w:vAlign w:val="center"/>
          </w:tcPr>
          <w:p w14:paraId="2F7A7F14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69E3D5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561362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41E">
              <w:rPr>
                <w:rFonts w:ascii="Times New Roman" w:hAnsi="Times New Roman" w:cs="Times New Roman"/>
                <w:sz w:val="24"/>
                <w:szCs w:val="24"/>
              </w:rPr>
              <w:t>Искандаров</w:t>
            </w:r>
            <w:proofErr w:type="spellEnd"/>
          </w:p>
          <w:p w14:paraId="07326881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41E">
              <w:rPr>
                <w:rFonts w:ascii="Times New Roman" w:hAnsi="Times New Roman" w:cs="Times New Roman"/>
                <w:sz w:val="24"/>
                <w:szCs w:val="24"/>
              </w:rPr>
              <w:t>Данияр</w:t>
            </w:r>
            <w:proofErr w:type="spellEnd"/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proofErr w:type="spellStart"/>
            <w:r w:rsidRPr="00FC241E">
              <w:rPr>
                <w:rFonts w:ascii="Times New Roman" w:hAnsi="Times New Roman" w:cs="Times New Roman"/>
                <w:sz w:val="24"/>
                <w:szCs w:val="24"/>
              </w:rPr>
              <w:t>Урынбаевич</w:t>
            </w:r>
            <w:proofErr w:type="spellEnd"/>
          </w:p>
        </w:tc>
        <w:tc>
          <w:tcPr>
            <w:tcW w:w="3545" w:type="dxa"/>
            <w:shd w:val="clear" w:color="auto" w:fill="auto"/>
            <w:vAlign w:val="center"/>
          </w:tcPr>
          <w:p w14:paraId="33DFBE6F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Қорақалпоғистон Республикаси телерадиокомпанияси мухбири</w:t>
            </w:r>
          </w:p>
        </w:tc>
      </w:tr>
      <w:tr w:rsidR="00FC241E" w:rsidRPr="00FC241E" w14:paraId="25076704" w14:textId="77777777" w:rsidTr="001C4F59">
        <w:trPr>
          <w:gridAfter w:val="1"/>
          <w:wAfter w:w="149" w:type="dxa"/>
          <w:trHeight w:val="539"/>
        </w:trPr>
        <w:tc>
          <w:tcPr>
            <w:tcW w:w="703" w:type="dxa"/>
            <w:shd w:val="clear" w:color="auto" w:fill="auto"/>
            <w:vAlign w:val="center"/>
          </w:tcPr>
          <w:p w14:paraId="7D8B804F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C664D6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17559C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41E">
              <w:rPr>
                <w:rFonts w:ascii="Times New Roman" w:hAnsi="Times New Roman" w:cs="Times New Roman"/>
                <w:sz w:val="24"/>
                <w:szCs w:val="24"/>
              </w:rPr>
              <w:t>Садуллаева</w:t>
            </w:r>
            <w:proofErr w:type="spellEnd"/>
          </w:p>
          <w:p w14:paraId="5B3C22DA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</w:rPr>
              <w:t>Малика</w:t>
            </w: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proofErr w:type="spellStart"/>
            <w:r w:rsidRPr="00FC241E">
              <w:rPr>
                <w:rFonts w:ascii="Times New Roman" w:hAnsi="Times New Roman" w:cs="Times New Roman"/>
                <w:sz w:val="24"/>
                <w:szCs w:val="24"/>
              </w:rPr>
              <w:t>Фахратдиновна</w:t>
            </w:r>
            <w:proofErr w:type="spellEnd"/>
          </w:p>
        </w:tc>
        <w:tc>
          <w:tcPr>
            <w:tcW w:w="3545" w:type="dxa"/>
            <w:shd w:val="clear" w:color="auto" w:fill="auto"/>
            <w:vAlign w:val="center"/>
          </w:tcPr>
          <w:p w14:paraId="2D11F597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Қорақалпоғистон Республикаси телерадиокомпанияси суҳондони</w:t>
            </w:r>
          </w:p>
        </w:tc>
      </w:tr>
      <w:tr w:rsidR="00FC241E" w:rsidRPr="00FC241E" w14:paraId="47299200" w14:textId="77777777" w:rsidTr="001C4F59">
        <w:trPr>
          <w:gridAfter w:val="1"/>
          <w:wAfter w:w="149" w:type="dxa"/>
          <w:trHeight w:val="653"/>
        </w:trPr>
        <w:tc>
          <w:tcPr>
            <w:tcW w:w="703" w:type="dxa"/>
            <w:shd w:val="clear" w:color="auto" w:fill="auto"/>
            <w:vAlign w:val="center"/>
          </w:tcPr>
          <w:p w14:paraId="2807D108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EAEBCF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653E1D" w14:textId="77777777" w:rsidR="00EC42D0" w:rsidRPr="00FC241E" w:rsidRDefault="00EC42D0" w:rsidP="001C4F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C2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Юлдашева</w:t>
            </w:r>
            <w:proofErr w:type="spellEnd"/>
          </w:p>
          <w:p w14:paraId="380CB72D" w14:textId="77777777" w:rsidR="00EC42D0" w:rsidRPr="00FC241E" w:rsidRDefault="00EC42D0" w:rsidP="001C4F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C2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Гулзийба</w:t>
            </w:r>
            <w:proofErr w:type="spellEnd"/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proofErr w:type="spellStart"/>
            <w:r w:rsidRPr="00FC2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Ергаш</w:t>
            </w:r>
            <w:proofErr w:type="spellEnd"/>
            <w:r w:rsidRPr="00FC2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C2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кизи</w:t>
            </w:r>
            <w:proofErr w:type="spellEnd"/>
          </w:p>
        </w:tc>
        <w:tc>
          <w:tcPr>
            <w:tcW w:w="3545" w:type="dxa"/>
            <w:shd w:val="clear" w:color="auto" w:fill="auto"/>
            <w:vAlign w:val="center"/>
          </w:tcPr>
          <w:p w14:paraId="5ADC0E9D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Қорақалпоғистон Республикаси телерадиокомпанияси мухбири</w:t>
            </w:r>
          </w:p>
        </w:tc>
      </w:tr>
      <w:tr w:rsidR="00FC241E" w:rsidRPr="00FC241E" w14:paraId="1D2D5C09" w14:textId="77777777" w:rsidTr="001C4F59">
        <w:trPr>
          <w:gridAfter w:val="1"/>
          <w:wAfter w:w="149" w:type="dxa"/>
          <w:trHeight w:val="536"/>
        </w:trPr>
        <w:tc>
          <w:tcPr>
            <w:tcW w:w="703" w:type="dxa"/>
            <w:shd w:val="clear" w:color="auto" w:fill="auto"/>
            <w:vAlign w:val="center"/>
          </w:tcPr>
          <w:p w14:paraId="20D2D23C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D7FF2B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64F760" w14:textId="77777777" w:rsidR="00EC42D0" w:rsidRPr="00FC241E" w:rsidRDefault="00EC42D0" w:rsidP="001C4F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C2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Урынбаев</w:t>
            </w:r>
            <w:proofErr w:type="spellEnd"/>
          </w:p>
          <w:p w14:paraId="13730727" w14:textId="77777777" w:rsidR="00EC42D0" w:rsidRPr="00FC241E" w:rsidRDefault="00EC42D0" w:rsidP="001C4F5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C2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Бахадир</w:t>
            </w:r>
            <w:proofErr w:type="spellEnd"/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proofErr w:type="spellStart"/>
            <w:r w:rsidRPr="00FC2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Азатович</w:t>
            </w:r>
            <w:proofErr w:type="spellEnd"/>
          </w:p>
        </w:tc>
        <w:tc>
          <w:tcPr>
            <w:tcW w:w="3545" w:type="dxa"/>
            <w:shd w:val="clear" w:color="auto" w:fill="auto"/>
            <w:vAlign w:val="center"/>
          </w:tcPr>
          <w:p w14:paraId="3EE61E83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Қорақалпоғистон Республикаси телерадиокомпанияси телеоператори</w:t>
            </w:r>
          </w:p>
        </w:tc>
      </w:tr>
      <w:tr w:rsidR="00FC241E" w:rsidRPr="00FC241E" w14:paraId="10073113" w14:textId="77777777" w:rsidTr="001C4F59">
        <w:trPr>
          <w:gridAfter w:val="1"/>
          <w:wAfter w:w="149" w:type="dxa"/>
          <w:trHeight w:val="289"/>
        </w:trPr>
        <w:tc>
          <w:tcPr>
            <w:tcW w:w="703" w:type="dxa"/>
            <w:shd w:val="clear" w:color="auto" w:fill="auto"/>
            <w:vAlign w:val="center"/>
          </w:tcPr>
          <w:p w14:paraId="703093F1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A87A1E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618439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Дилмуратов</w:t>
            </w:r>
          </w:p>
          <w:p w14:paraId="0C1A68CF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Нурлыбек Батырбекович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6C338877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Қорақалпоғистон Республикаси телерадиокомпанияси телеоператори</w:t>
            </w:r>
          </w:p>
        </w:tc>
      </w:tr>
      <w:tr w:rsidR="00FC241E" w:rsidRPr="00FC241E" w14:paraId="402284D2" w14:textId="77777777" w:rsidTr="001C4F59">
        <w:trPr>
          <w:gridAfter w:val="1"/>
          <w:wAfter w:w="149" w:type="dxa"/>
          <w:trHeight w:val="289"/>
        </w:trPr>
        <w:tc>
          <w:tcPr>
            <w:tcW w:w="703" w:type="dxa"/>
            <w:shd w:val="clear" w:color="auto" w:fill="auto"/>
            <w:vAlign w:val="center"/>
          </w:tcPr>
          <w:p w14:paraId="7EF2527B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533BCF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2A493E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Даулетмуратова</w:t>
            </w:r>
          </w:p>
          <w:p w14:paraId="2E48AF95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Гулнара Бегдуллаевна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3584BBB9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Қорақалпоғистон Республикаси телерадиокомпанияси мухбири</w:t>
            </w:r>
          </w:p>
        </w:tc>
      </w:tr>
      <w:tr w:rsidR="00FC241E" w:rsidRPr="00FC241E" w14:paraId="63174121" w14:textId="77777777" w:rsidTr="001C4F59">
        <w:trPr>
          <w:gridAfter w:val="1"/>
          <w:wAfter w:w="149" w:type="dxa"/>
          <w:trHeight w:val="289"/>
        </w:trPr>
        <w:tc>
          <w:tcPr>
            <w:tcW w:w="703" w:type="dxa"/>
            <w:shd w:val="clear" w:color="auto" w:fill="auto"/>
            <w:vAlign w:val="center"/>
          </w:tcPr>
          <w:p w14:paraId="074E3340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10D240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5EBD56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Каражанова</w:t>
            </w:r>
          </w:p>
          <w:p w14:paraId="3B926F26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Гулистан Еркебаевна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7BBED5A6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Қорақалпоғистон Республикаси телерадиокомпанияси мухбири</w:t>
            </w:r>
          </w:p>
        </w:tc>
      </w:tr>
      <w:tr w:rsidR="00FC241E" w:rsidRPr="00FC241E" w14:paraId="0840D2FC" w14:textId="77777777" w:rsidTr="001C4F59">
        <w:trPr>
          <w:gridAfter w:val="1"/>
          <w:wAfter w:w="149" w:type="dxa"/>
          <w:trHeight w:val="289"/>
        </w:trPr>
        <w:tc>
          <w:tcPr>
            <w:tcW w:w="703" w:type="dxa"/>
            <w:shd w:val="clear" w:color="auto" w:fill="auto"/>
            <w:vAlign w:val="center"/>
          </w:tcPr>
          <w:p w14:paraId="0E2A8AB3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17A43C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0455E8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Нуримова</w:t>
            </w:r>
          </w:p>
          <w:p w14:paraId="68608364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Турсунгул Муратбаевна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599D7290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Қорақалпоғистон Республикаси телерадиокомпанияси мухбири</w:t>
            </w:r>
          </w:p>
        </w:tc>
      </w:tr>
      <w:tr w:rsidR="00FC241E" w:rsidRPr="00FC241E" w14:paraId="4BB97370" w14:textId="77777777" w:rsidTr="001C4F59">
        <w:trPr>
          <w:gridAfter w:val="1"/>
          <w:wAfter w:w="149" w:type="dxa"/>
          <w:trHeight w:val="289"/>
        </w:trPr>
        <w:tc>
          <w:tcPr>
            <w:tcW w:w="703" w:type="dxa"/>
            <w:shd w:val="clear" w:color="auto" w:fill="auto"/>
            <w:vAlign w:val="center"/>
          </w:tcPr>
          <w:p w14:paraId="39EACAC4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718409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E34E5F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Дарьябаев</w:t>
            </w:r>
          </w:p>
          <w:p w14:paraId="6B426B26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Мырзабек Умирбаевич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6E158C6F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Қорақалпоғистон Республикаси телерадиокомпанияси мухбири</w:t>
            </w:r>
          </w:p>
        </w:tc>
      </w:tr>
      <w:tr w:rsidR="00FC241E" w:rsidRPr="00FC241E" w14:paraId="38483F8D" w14:textId="77777777" w:rsidTr="001C4F59">
        <w:trPr>
          <w:gridAfter w:val="1"/>
          <w:wAfter w:w="149" w:type="dxa"/>
          <w:trHeight w:val="289"/>
        </w:trPr>
        <w:tc>
          <w:tcPr>
            <w:tcW w:w="703" w:type="dxa"/>
            <w:shd w:val="clear" w:color="auto" w:fill="auto"/>
            <w:vAlign w:val="center"/>
          </w:tcPr>
          <w:p w14:paraId="248E65EF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937ED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13381E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Жиемуратов</w:t>
            </w:r>
          </w:p>
          <w:p w14:paraId="7F5CB980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Кулмурат Садыкбаевич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23456534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Қорақалпоғистон Республикаси телерадиокомпанияси мухбири</w:t>
            </w:r>
          </w:p>
        </w:tc>
      </w:tr>
      <w:tr w:rsidR="00FC241E" w:rsidRPr="00FC241E" w14:paraId="2EB429CA" w14:textId="77777777" w:rsidTr="001C4F59">
        <w:trPr>
          <w:gridAfter w:val="1"/>
          <w:wAfter w:w="149" w:type="dxa"/>
          <w:trHeight w:val="289"/>
        </w:trPr>
        <w:tc>
          <w:tcPr>
            <w:tcW w:w="703" w:type="dxa"/>
            <w:shd w:val="clear" w:color="auto" w:fill="auto"/>
            <w:vAlign w:val="center"/>
          </w:tcPr>
          <w:p w14:paraId="46BADEE3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057C11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75443D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Утепшеев</w:t>
            </w:r>
          </w:p>
          <w:p w14:paraId="20C78425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Бахадир Алламбергенович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21254AD2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Қорақалпоғистон Республикаси телерадиокомпанияси мухбири</w:t>
            </w:r>
          </w:p>
        </w:tc>
      </w:tr>
      <w:tr w:rsidR="00FC241E" w:rsidRPr="00FC241E" w14:paraId="2DBC5A28" w14:textId="77777777" w:rsidTr="001C4F59">
        <w:trPr>
          <w:gridAfter w:val="1"/>
          <w:wAfter w:w="149" w:type="dxa"/>
          <w:trHeight w:val="289"/>
        </w:trPr>
        <w:tc>
          <w:tcPr>
            <w:tcW w:w="703" w:type="dxa"/>
            <w:shd w:val="clear" w:color="auto" w:fill="auto"/>
            <w:vAlign w:val="center"/>
          </w:tcPr>
          <w:p w14:paraId="50B3F982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77C2E0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7BCC43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Машарипов</w:t>
            </w:r>
          </w:p>
          <w:p w14:paraId="5C580BB7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Инамжан Мамбетсалиевич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38C66278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Қорақалпоғистон Республикаси телерадиокомпанияси мухбири</w:t>
            </w:r>
          </w:p>
        </w:tc>
      </w:tr>
      <w:tr w:rsidR="00FC241E" w:rsidRPr="00FC241E" w14:paraId="0B69EE5F" w14:textId="77777777" w:rsidTr="001C4F59">
        <w:trPr>
          <w:gridAfter w:val="1"/>
          <w:wAfter w:w="149" w:type="dxa"/>
          <w:trHeight w:val="289"/>
        </w:trPr>
        <w:tc>
          <w:tcPr>
            <w:tcW w:w="703" w:type="dxa"/>
            <w:shd w:val="clear" w:color="auto" w:fill="auto"/>
            <w:vAlign w:val="center"/>
          </w:tcPr>
          <w:p w14:paraId="2DDB6BBA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C08514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BE272E" w14:textId="77777777" w:rsidR="00EC42D0" w:rsidRPr="00FC241E" w:rsidRDefault="00EC42D0" w:rsidP="001C4F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C2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Тилепов</w:t>
            </w:r>
            <w:proofErr w:type="spellEnd"/>
          </w:p>
          <w:p w14:paraId="7AF20485" w14:textId="77777777" w:rsidR="00EC42D0" w:rsidRPr="00FC241E" w:rsidRDefault="00EC42D0" w:rsidP="001C4F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C2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Алеуатдин</w:t>
            </w:r>
            <w:proofErr w:type="spellEnd"/>
            <w:r w:rsidRPr="00FC2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ru-RU"/>
              </w:rPr>
              <w:t xml:space="preserve"> </w:t>
            </w:r>
            <w:proofErr w:type="spellStart"/>
            <w:r w:rsidRPr="00FC2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Уснатдинович</w:t>
            </w:r>
            <w:proofErr w:type="spellEnd"/>
          </w:p>
        </w:tc>
        <w:tc>
          <w:tcPr>
            <w:tcW w:w="3545" w:type="dxa"/>
            <w:shd w:val="clear" w:color="auto" w:fill="auto"/>
            <w:vAlign w:val="center"/>
          </w:tcPr>
          <w:p w14:paraId="31A46957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Қорақалпоғистон Республикаси телерадиокомпанияси мухбири</w:t>
            </w:r>
          </w:p>
        </w:tc>
      </w:tr>
      <w:tr w:rsidR="00FC241E" w:rsidRPr="00FC241E" w14:paraId="5E5B95D4" w14:textId="77777777" w:rsidTr="001C4F59">
        <w:trPr>
          <w:gridAfter w:val="1"/>
          <w:wAfter w:w="149" w:type="dxa"/>
          <w:trHeight w:val="289"/>
        </w:trPr>
        <w:tc>
          <w:tcPr>
            <w:tcW w:w="703" w:type="dxa"/>
            <w:shd w:val="clear" w:color="auto" w:fill="auto"/>
            <w:vAlign w:val="center"/>
          </w:tcPr>
          <w:p w14:paraId="79EA7C17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7666F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116F57" w14:textId="77777777" w:rsidR="00EC42D0" w:rsidRPr="00FC241E" w:rsidRDefault="00EC42D0" w:rsidP="001C4F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2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Насыров</w:t>
            </w:r>
          </w:p>
          <w:p w14:paraId="0FE92D3B" w14:textId="77777777" w:rsidR="00EC42D0" w:rsidRPr="00FC241E" w:rsidRDefault="00EC42D0" w:rsidP="001C4F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C2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Усен</w:t>
            </w:r>
            <w:proofErr w:type="spellEnd"/>
            <w:r w:rsidRPr="00FC2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ru-RU"/>
              </w:rPr>
              <w:t xml:space="preserve"> </w:t>
            </w:r>
            <w:proofErr w:type="spellStart"/>
            <w:r w:rsidRPr="00FC2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Аразович</w:t>
            </w:r>
            <w:proofErr w:type="spellEnd"/>
          </w:p>
        </w:tc>
        <w:tc>
          <w:tcPr>
            <w:tcW w:w="3545" w:type="dxa"/>
            <w:shd w:val="clear" w:color="auto" w:fill="auto"/>
            <w:vAlign w:val="center"/>
          </w:tcPr>
          <w:p w14:paraId="7F78F4FD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Қорақалпоғистон Республикаси телерадиокомпанияси мухбири</w:t>
            </w:r>
          </w:p>
        </w:tc>
      </w:tr>
      <w:tr w:rsidR="00FC241E" w:rsidRPr="00FC241E" w14:paraId="42515919" w14:textId="77777777" w:rsidTr="001C4F59">
        <w:trPr>
          <w:gridAfter w:val="1"/>
          <w:wAfter w:w="149" w:type="dxa"/>
          <w:trHeight w:val="289"/>
        </w:trPr>
        <w:tc>
          <w:tcPr>
            <w:tcW w:w="703" w:type="dxa"/>
            <w:shd w:val="clear" w:color="auto" w:fill="auto"/>
            <w:vAlign w:val="center"/>
          </w:tcPr>
          <w:p w14:paraId="7A8FD308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9FE51F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25C2FB" w14:textId="77777777" w:rsidR="00EC42D0" w:rsidRPr="00FC241E" w:rsidRDefault="00EC42D0" w:rsidP="001C4F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C2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Джарл</w:t>
            </w:r>
            <w:proofErr w:type="spellEnd"/>
            <w:r w:rsidRPr="00FC2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ru-RU"/>
              </w:rPr>
              <w:t>и</w:t>
            </w:r>
            <w:r w:rsidRPr="00FC2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каганов</w:t>
            </w:r>
          </w:p>
          <w:p w14:paraId="3AB6069A" w14:textId="77777777" w:rsidR="00EC42D0" w:rsidRPr="00FC241E" w:rsidRDefault="00EC42D0" w:rsidP="001C4F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C2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Айдос</w:t>
            </w:r>
            <w:proofErr w:type="spellEnd"/>
            <w:r w:rsidRPr="00FC2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ru-RU"/>
              </w:rPr>
              <w:t xml:space="preserve"> </w:t>
            </w:r>
            <w:proofErr w:type="spellStart"/>
            <w:r w:rsidRPr="00FC2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Бахтиярович</w:t>
            </w:r>
            <w:proofErr w:type="spellEnd"/>
          </w:p>
        </w:tc>
        <w:tc>
          <w:tcPr>
            <w:tcW w:w="3545" w:type="dxa"/>
            <w:shd w:val="clear" w:color="auto" w:fill="auto"/>
            <w:vAlign w:val="center"/>
          </w:tcPr>
          <w:p w14:paraId="74281F9A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Қорақалпоғистон Республикаси телерадиокомпанияси мухбири</w:t>
            </w:r>
          </w:p>
        </w:tc>
      </w:tr>
      <w:tr w:rsidR="00FC241E" w:rsidRPr="00FC241E" w14:paraId="02199BC6" w14:textId="77777777" w:rsidTr="001C4F59">
        <w:trPr>
          <w:gridAfter w:val="1"/>
          <w:wAfter w:w="149" w:type="dxa"/>
          <w:trHeight w:val="289"/>
        </w:trPr>
        <w:tc>
          <w:tcPr>
            <w:tcW w:w="703" w:type="dxa"/>
            <w:shd w:val="clear" w:color="auto" w:fill="auto"/>
            <w:vAlign w:val="center"/>
          </w:tcPr>
          <w:p w14:paraId="45D3DB30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8CA8BC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22E82" w14:textId="77777777" w:rsidR="00EC42D0" w:rsidRPr="00FC241E" w:rsidRDefault="00EC42D0" w:rsidP="001C4F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2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Бекназаров</w:t>
            </w:r>
          </w:p>
          <w:p w14:paraId="362EEE98" w14:textId="77777777" w:rsidR="00EC42D0" w:rsidRPr="00FC241E" w:rsidRDefault="00EC42D0" w:rsidP="001C4F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2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Саламат</w:t>
            </w:r>
            <w:r w:rsidRPr="00FC2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ru-RU"/>
              </w:rPr>
              <w:t xml:space="preserve"> </w:t>
            </w:r>
            <w:proofErr w:type="spellStart"/>
            <w:r w:rsidRPr="00FC2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Ерназарович</w:t>
            </w:r>
            <w:proofErr w:type="spellEnd"/>
          </w:p>
        </w:tc>
        <w:tc>
          <w:tcPr>
            <w:tcW w:w="3545" w:type="dxa"/>
            <w:shd w:val="clear" w:color="auto" w:fill="auto"/>
            <w:vAlign w:val="center"/>
          </w:tcPr>
          <w:p w14:paraId="41840DFE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Қорақалпоғистон Республикаси телерадиокомпанияси телеоператори </w:t>
            </w:r>
          </w:p>
        </w:tc>
      </w:tr>
      <w:tr w:rsidR="00FC241E" w:rsidRPr="00FC241E" w14:paraId="53C86EF3" w14:textId="77777777" w:rsidTr="001C4F59">
        <w:trPr>
          <w:gridAfter w:val="1"/>
          <w:wAfter w:w="149" w:type="dxa"/>
          <w:trHeight w:val="289"/>
        </w:trPr>
        <w:tc>
          <w:tcPr>
            <w:tcW w:w="703" w:type="dxa"/>
            <w:shd w:val="clear" w:color="auto" w:fill="auto"/>
            <w:vAlign w:val="center"/>
          </w:tcPr>
          <w:p w14:paraId="2B79ADE2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107E5C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CC764C" w14:textId="77777777" w:rsidR="00EC42D0" w:rsidRPr="00FC241E" w:rsidRDefault="00EC42D0" w:rsidP="001C4F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2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Қ</w:t>
            </w:r>
            <w:r w:rsidRPr="00FC2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ru-RU"/>
              </w:rPr>
              <w:t>и</w:t>
            </w:r>
            <w:r w:rsidRPr="00FC2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FC2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ru-RU"/>
              </w:rPr>
              <w:t>и</w:t>
            </w:r>
            <w:proofErr w:type="spellStart"/>
            <w:r w:rsidRPr="00FC2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рбаев</w:t>
            </w:r>
            <w:proofErr w:type="spellEnd"/>
          </w:p>
          <w:p w14:paraId="4BE32A95" w14:textId="77777777" w:rsidR="00EC42D0" w:rsidRPr="00FC241E" w:rsidRDefault="00EC42D0" w:rsidP="001C4F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ru-RU"/>
              </w:rPr>
            </w:pPr>
            <w:r w:rsidRPr="00FC2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Юсуф</w:t>
            </w:r>
            <w:r w:rsidRPr="00FC2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ru-RU"/>
              </w:rPr>
              <w:t xml:space="preserve"> </w:t>
            </w:r>
            <w:proofErr w:type="spellStart"/>
            <w:r w:rsidRPr="00FC2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Бахрамжан</w:t>
            </w:r>
            <w:proofErr w:type="spellEnd"/>
            <w:r w:rsidRPr="00FC2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2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</w:t>
            </w:r>
            <w:proofErr w:type="spellEnd"/>
            <w:r w:rsidRPr="00FC2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ru-RU"/>
              </w:rPr>
              <w:t>и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64E58266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Қорақалпоғистон Республикаси телерадиокомпанияси телеоператори</w:t>
            </w:r>
          </w:p>
        </w:tc>
      </w:tr>
      <w:tr w:rsidR="00FC241E" w:rsidRPr="00FC241E" w14:paraId="43600FD5" w14:textId="77777777" w:rsidTr="001C4F59">
        <w:trPr>
          <w:gridAfter w:val="1"/>
          <w:wAfter w:w="149" w:type="dxa"/>
          <w:trHeight w:val="289"/>
        </w:trPr>
        <w:tc>
          <w:tcPr>
            <w:tcW w:w="703" w:type="dxa"/>
            <w:shd w:val="clear" w:color="auto" w:fill="auto"/>
            <w:vAlign w:val="center"/>
          </w:tcPr>
          <w:p w14:paraId="4B554FB2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DF3D54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4074F0" w14:textId="77777777" w:rsidR="00EC42D0" w:rsidRPr="00FC241E" w:rsidRDefault="00EC42D0" w:rsidP="001C4F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C2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Аллабергенов</w:t>
            </w:r>
            <w:proofErr w:type="spellEnd"/>
          </w:p>
          <w:p w14:paraId="68D30895" w14:textId="77777777" w:rsidR="00EC42D0" w:rsidRPr="00FC241E" w:rsidRDefault="00EC42D0" w:rsidP="001C4F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C2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Нур</w:t>
            </w:r>
            <w:proofErr w:type="spellEnd"/>
            <w:r w:rsidRPr="00FC2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ru-RU"/>
              </w:rPr>
              <w:t>и</w:t>
            </w:r>
            <w:proofErr w:type="spellStart"/>
            <w:r w:rsidRPr="00FC2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лла</w:t>
            </w:r>
            <w:proofErr w:type="spellEnd"/>
            <w:r w:rsidRPr="00FC2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ru-RU"/>
              </w:rPr>
              <w:t xml:space="preserve"> </w:t>
            </w:r>
            <w:proofErr w:type="spellStart"/>
            <w:r w:rsidRPr="00FC2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Таирович</w:t>
            </w:r>
            <w:proofErr w:type="spellEnd"/>
          </w:p>
        </w:tc>
        <w:tc>
          <w:tcPr>
            <w:tcW w:w="3545" w:type="dxa"/>
            <w:shd w:val="clear" w:color="auto" w:fill="auto"/>
            <w:vAlign w:val="center"/>
          </w:tcPr>
          <w:p w14:paraId="02FD1D77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Қорақалпоғистон Республикаси телерадиокомпанияси телеоператори</w:t>
            </w: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</w:tc>
      </w:tr>
      <w:tr w:rsidR="00FC241E" w:rsidRPr="00FC241E" w14:paraId="2B7F3537" w14:textId="77777777" w:rsidTr="001C4F59">
        <w:trPr>
          <w:gridAfter w:val="1"/>
          <w:wAfter w:w="149" w:type="dxa"/>
          <w:trHeight w:val="289"/>
        </w:trPr>
        <w:tc>
          <w:tcPr>
            <w:tcW w:w="703" w:type="dxa"/>
            <w:shd w:val="clear" w:color="auto" w:fill="auto"/>
            <w:vAlign w:val="center"/>
          </w:tcPr>
          <w:p w14:paraId="574C41A9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7FD4BA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109F5C" w14:textId="77777777" w:rsidR="00EC42D0" w:rsidRPr="00FC241E" w:rsidRDefault="00EC42D0" w:rsidP="001C4F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C2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Яхшимов</w:t>
            </w:r>
            <w:proofErr w:type="spellEnd"/>
          </w:p>
          <w:p w14:paraId="6ABE8AAC" w14:textId="77777777" w:rsidR="00EC42D0" w:rsidRPr="00FC241E" w:rsidRDefault="00EC42D0" w:rsidP="001C4F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2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Рустам</w:t>
            </w:r>
            <w:r w:rsidRPr="00FC2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 w:eastAsia="ru-RU"/>
              </w:rPr>
              <w:t xml:space="preserve"> </w:t>
            </w:r>
            <w:proofErr w:type="spellStart"/>
            <w:r w:rsidRPr="00FC2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Гулимбаевич</w:t>
            </w:r>
            <w:proofErr w:type="spellEnd"/>
          </w:p>
        </w:tc>
        <w:tc>
          <w:tcPr>
            <w:tcW w:w="3545" w:type="dxa"/>
            <w:shd w:val="clear" w:color="auto" w:fill="auto"/>
            <w:vAlign w:val="center"/>
          </w:tcPr>
          <w:p w14:paraId="2ADAEB3C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Қорақалпоғистон Республикаси телерадиокомпанияси телеоператори</w:t>
            </w: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</w:tc>
      </w:tr>
      <w:tr w:rsidR="00FC241E" w:rsidRPr="00FC241E" w14:paraId="6BC898DD" w14:textId="77777777" w:rsidTr="001C4F59">
        <w:trPr>
          <w:gridAfter w:val="1"/>
          <w:wAfter w:w="149" w:type="dxa"/>
          <w:trHeight w:val="289"/>
        </w:trPr>
        <w:tc>
          <w:tcPr>
            <w:tcW w:w="703" w:type="dxa"/>
            <w:shd w:val="clear" w:color="auto" w:fill="auto"/>
            <w:vAlign w:val="center"/>
          </w:tcPr>
          <w:p w14:paraId="4A293F58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6FEDEF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07B0EF" w14:textId="77777777" w:rsidR="00EC42D0" w:rsidRPr="00FC241E" w:rsidRDefault="00EC42D0" w:rsidP="001C4F5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Айимбетова </w:t>
            </w:r>
          </w:p>
          <w:p w14:paraId="421B82C3" w14:textId="77777777" w:rsidR="00EC42D0" w:rsidRPr="00FC241E" w:rsidRDefault="00EC42D0" w:rsidP="001C4F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Артиқгүл Нуратдиновна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347446B0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Қорақалпоғистон Республикаси телерадиокомпанияси бош муҳаррир ўринбосари  </w:t>
            </w:r>
          </w:p>
        </w:tc>
      </w:tr>
      <w:tr w:rsidR="00FC241E" w:rsidRPr="00FC241E" w14:paraId="2F2C6718" w14:textId="77777777" w:rsidTr="001C4F59">
        <w:trPr>
          <w:gridAfter w:val="1"/>
          <w:wAfter w:w="149" w:type="dxa"/>
          <w:trHeight w:val="289"/>
        </w:trPr>
        <w:tc>
          <w:tcPr>
            <w:tcW w:w="703" w:type="dxa"/>
            <w:shd w:val="clear" w:color="auto" w:fill="auto"/>
            <w:vAlign w:val="center"/>
          </w:tcPr>
          <w:p w14:paraId="099D48B4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FAE2F3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E18202" w14:textId="77777777" w:rsidR="00EC42D0" w:rsidRPr="00FC241E" w:rsidRDefault="00EC42D0" w:rsidP="001C4F5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Шарапова  </w:t>
            </w:r>
          </w:p>
          <w:p w14:paraId="264558C6" w14:textId="77777777" w:rsidR="00EC42D0" w:rsidRPr="00FC241E" w:rsidRDefault="00EC42D0" w:rsidP="001C4F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Ирисгүл Боранбаевна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4D6B79CC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Қорақалпоғистон Республикаси телерадиокомпанияси бўлим мудири</w:t>
            </w:r>
          </w:p>
        </w:tc>
      </w:tr>
      <w:tr w:rsidR="00FC241E" w:rsidRPr="00FC241E" w14:paraId="44D27CA4" w14:textId="77777777" w:rsidTr="001C4F59">
        <w:trPr>
          <w:gridAfter w:val="1"/>
          <w:wAfter w:w="149" w:type="dxa"/>
          <w:trHeight w:val="289"/>
        </w:trPr>
        <w:tc>
          <w:tcPr>
            <w:tcW w:w="703" w:type="dxa"/>
            <w:shd w:val="clear" w:color="auto" w:fill="auto"/>
            <w:vAlign w:val="center"/>
          </w:tcPr>
          <w:p w14:paraId="557BD158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1AFDB4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83A8F9" w14:textId="77777777" w:rsidR="00EC42D0" w:rsidRPr="00FC241E" w:rsidRDefault="00EC42D0" w:rsidP="001C4F5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Яхудаева </w:t>
            </w:r>
          </w:p>
          <w:p w14:paraId="7DF63657" w14:textId="77777777" w:rsidR="00EC42D0" w:rsidRPr="00FC241E" w:rsidRDefault="00EC42D0" w:rsidP="001C4F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Гуззал Тажимуратовна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698F984C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Қорақалпоғистон Республикаси телерадиокомпанияси катта муҳаррири</w:t>
            </w:r>
          </w:p>
        </w:tc>
      </w:tr>
      <w:tr w:rsidR="00FC241E" w:rsidRPr="00FC241E" w14:paraId="3454FF4E" w14:textId="77777777" w:rsidTr="001C4F59">
        <w:trPr>
          <w:gridAfter w:val="1"/>
          <w:wAfter w:w="149" w:type="dxa"/>
          <w:trHeight w:val="289"/>
        </w:trPr>
        <w:tc>
          <w:tcPr>
            <w:tcW w:w="703" w:type="dxa"/>
            <w:shd w:val="clear" w:color="auto" w:fill="auto"/>
            <w:vAlign w:val="center"/>
          </w:tcPr>
          <w:p w14:paraId="5A048208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FD60AB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727251" w14:textId="77777777" w:rsidR="00EC42D0" w:rsidRPr="00FC241E" w:rsidRDefault="00EC42D0" w:rsidP="001C4F5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Абдимуратова </w:t>
            </w:r>
          </w:p>
          <w:p w14:paraId="29983A03" w14:textId="77777777" w:rsidR="00EC42D0" w:rsidRPr="00FC241E" w:rsidRDefault="00EC42D0" w:rsidP="001C4F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Мехрибан Апсеметовна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4FF63B7D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Қорақалпоғистон Республикаси телерадиокомпанияси </w:t>
            </w:r>
            <w:r w:rsidRPr="00FC241E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 xml:space="preserve"> мухбири</w:t>
            </w:r>
          </w:p>
        </w:tc>
      </w:tr>
      <w:tr w:rsidR="00FC241E" w:rsidRPr="00FC241E" w14:paraId="557DC82C" w14:textId="77777777" w:rsidTr="001C4F59">
        <w:trPr>
          <w:gridAfter w:val="1"/>
          <w:wAfter w:w="149" w:type="dxa"/>
          <w:trHeight w:val="289"/>
        </w:trPr>
        <w:tc>
          <w:tcPr>
            <w:tcW w:w="703" w:type="dxa"/>
            <w:shd w:val="clear" w:color="auto" w:fill="auto"/>
            <w:vAlign w:val="center"/>
          </w:tcPr>
          <w:p w14:paraId="3BD32575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50D657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3BA377" w14:textId="77777777" w:rsidR="00EC42D0" w:rsidRPr="00FC241E" w:rsidRDefault="00EC42D0" w:rsidP="001C4F5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Аметова </w:t>
            </w:r>
          </w:p>
          <w:p w14:paraId="00FB0099" w14:textId="77777777" w:rsidR="00EC42D0" w:rsidRPr="00FC241E" w:rsidRDefault="00EC42D0" w:rsidP="001C4F59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Айимхан Турсинбаевна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3852A481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Қорақалпоғистон Республикаси телерадиокомпанияси </w:t>
            </w:r>
            <w:r w:rsidRPr="00FC241E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 xml:space="preserve"> мухбири</w:t>
            </w:r>
          </w:p>
        </w:tc>
      </w:tr>
      <w:tr w:rsidR="00FC241E" w:rsidRPr="00FC241E" w14:paraId="28DA13C9" w14:textId="77777777" w:rsidTr="001C4F59">
        <w:trPr>
          <w:gridAfter w:val="1"/>
          <w:wAfter w:w="149" w:type="dxa"/>
          <w:trHeight w:val="289"/>
        </w:trPr>
        <w:tc>
          <w:tcPr>
            <w:tcW w:w="703" w:type="dxa"/>
            <w:shd w:val="clear" w:color="auto" w:fill="auto"/>
            <w:vAlign w:val="center"/>
          </w:tcPr>
          <w:p w14:paraId="55752716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694E70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F2D131" w14:textId="77777777" w:rsidR="00EC42D0" w:rsidRPr="00FC241E" w:rsidRDefault="00EC42D0" w:rsidP="001C4F5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Туремуратов </w:t>
            </w:r>
          </w:p>
          <w:p w14:paraId="7250089C" w14:textId="77777777" w:rsidR="00EC42D0" w:rsidRPr="00FC241E" w:rsidRDefault="00EC42D0" w:rsidP="001C4F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Азат Ирзамуратович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03673147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Қорақалпоғистон Республикаси телерадиокомпанияси </w:t>
            </w:r>
            <w:r w:rsidRPr="00FC241E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 xml:space="preserve"> мухбири</w:t>
            </w:r>
          </w:p>
        </w:tc>
      </w:tr>
      <w:tr w:rsidR="00FC241E" w:rsidRPr="00FC241E" w14:paraId="749C8100" w14:textId="77777777" w:rsidTr="001C4F59">
        <w:trPr>
          <w:gridAfter w:val="1"/>
          <w:wAfter w:w="149" w:type="dxa"/>
          <w:trHeight w:val="289"/>
        </w:trPr>
        <w:tc>
          <w:tcPr>
            <w:tcW w:w="703" w:type="dxa"/>
            <w:shd w:val="clear" w:color="auto" w:fill="auto"/>
            <w:vAlign w:val="center"/>
          </w:tcPr>
          <w:p w14:paraId="5135D930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 </w:t>
            </w: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D9F81B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0FEC57" w14:textId="77777777" w:rsidR="00EC42D0" w:rsidRPr="00FC241E" w:rsidRDefault="00EC42D0" w:rsidP="001C4F5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Баекеев </w:t>
            </w:r>
          </w:p>
          <w:p w14:paraId="2FEA98DA" w14:textId="77777777" w:rsidR="00EC42D0" w:rsidRPr="00FC241E" w:rsidRDefault="00EC42D0" w:rsidP="001C4F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Жолдасбай Қайпанович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55F6B577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Қорақалпоғистон Республикаси телерадиокомпанияси </w:t>
            </w:r>
            <w:r w:rsidRPr="00FC241E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 xml:space="preserve"> мухбири</w:t>
            </w:r>
          </w:p>
        </w:tc>
      </w:tr>
      <w:tr w:rsidR="00FC241E" w:rsidRPr="00FC241E" w14:paraId="63D71CC8" w14:textId="77777777" w:rsidTr="001C4F59">
        <w:trPr>
          <w:gridAfter w:val="1"/>
          <w:wAfter w:w="149" w:type="dxa"/>
          <w:trHeight w:val="289"/>
        </w:trPr>
        <w:tc>
          <w:tcPr>
            <w:tcW w:w="703" w:type="dxa"/>
            <w:shd w:val="clear" w:color="auto" w:fill="auto"/>
            <w:vAlign w:val="center"/>
          </w:tcPr>
          <w:p w14:paraId="330DD6FC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FD504C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FE49C6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Аймуратова </w:t>
            </w:r>
          </w:p>
          <w:p w14:paraId="5A612CC9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Гүлхан Темирбековна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5CFFFE99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Қорақалпоғистон Республикаси телерадиокомпанияси </w:t>
            </w:r>
            <w:r w:rsidRPr="00FC241E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 xml:space="preserve"> мухбири</w:t>
            </w:r>
          </w:p>
        </w:tc>
      </w:tr>
      <w:tr w:rsidR="00FC241E" w:rsidRPr="00FC241E" w14:paraId="2DBB6159" w14:textId="77777777" w:rsidTr="001C4F59">
        <w:trPr>
          <w:gridAfter w:val="1"/>
          <w:wAfter w:w="149" w:type="dxa"/>
          <w:trHeight w:val="289"/>
        </w:trPr>
        <w:tc>
          <w:tcPr>
            <w:tcW w:w="703" w:type="dxa"/>
            <w:shd w:val="clear" w:color="auto" w:fill="auto"/>
            <w:vAlign w:val="center"/>
          </w:tcPr>
          <w:p w14:paraId="4E77FF65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8D9E41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FD1848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C2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Тлепова</w:t>
            </w:r>
            <w:proofErr w:type="spellEnd"/>
            <w:r w:rsidRPr="00FC2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7B992E96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proofErr w:type="spellStart"/>
            <w:r w:rsidRPr="00FC2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Мийригүл</w:t>
            </w:r>
            <w:proofErr w:type="spellEnd"/>
            <w:r w:rsidRPr="00FC2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2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Уснатдиновна</w:t>
            </w:r>
            <w:proofErr w:type="spellEnd"/>
          </w:p>
        </w:tc>
        <w:tc>
          <w:tcPr>
            <w:tcW w:w="3545" w:type="dxa"/>
            <w:shd w:val="clear" w:color="auto" w:fill="auto"/>
            <w:vAlign w:val="center"/>
          </w:tcPr>
          <w:p w14:paraId="3E9D25AE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Қорақалпоғистон Республикаси телерадиокомпанияси </w:t>
            </w:r>
            <w:r w:rsidRPr="00FC241E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 xml:space="preserve"> мухбири</w:t>
            </w:r>
          </w:p>
        </w:tc>
      </w:tr>
      <w:tr w:rsidR="00FC241E" w:rsidRPr="00FC241E" w14:paraId="3FDBCE76" w14:textId="77777777" w:rsidTr="001C4F59">
        <w:trPr>
          <w:gridAfter w:val="1"/>
          <w:wAfter w:w="149" w:type="dxa"/>
          <w:trHeight w:val="289"/>
        </w:trPr>
        <w:tc>
          <w:tcPr>
            <w:tcW w:w="703" w:type="dxa"/>
            <w:shd w:val="clear" w:color="auto" w:fill="auto"/>
            <w:vAlign w:val="center"/>
          </w:tcPr>
          <w:p w14:paraId="089264B5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2E3144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2502C6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C2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Ержанова</w:t>
            </w:r>
            <w:proofErr w:type="spellEnd"/>
            <w:r w:rsidRPr="00FC2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7CE8568B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proofErr w:type="spellStart"/>
            <w:r w:rsidRPr="00FC2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Зулфия</w:t>
            </w:r>
            <w:proofErr w:type="spellEnd"/>
            <w:r w:rsidRPr="00FC2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24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Смайловна</w:t>
            </w:r>
            <w:proofErr w:type="spellEnd"/>
          </w:p>
        </w:tc>
        <w:tc>
          <w:tcPr>
            <w:tcW w:w="3545" w:type="dxa"/>
            <w:shd w:val="clear" w:color="auto" w:fill="auto"/>
            <w:vAlign w:val="center"/>
          </w:tcPr>
          <w:p w14:paraId="784D12EC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Қорақалпоғистон Республикаси телерадиокомпанияси </w:t>
            </w:r>
            <w:r w:rsidRPr="00FC241E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 xml:space="preserve"> мухбири</w:t>
            </w:r>
          </w:p>
        </w:tc>
      </w:tr>
      <w:tr w:rsidR="00FC241E" w:rsidRPr="00FC241E" w14:paraId="2BDF5D7B" w14:textId="77777777" w:rsidTr="001C4F59">
        <w:trPr>
          <w:gridAfter w:val="1"/>
          <w:wAfter w:w="149" w:type="dxa"/>
          <w:trHeight w:val="289"/>
        </w:trPr>
        <w:tc>
          <w:tcPr>
            <w:tcW w:w="703" w:type="dxa"/>
            <w:shd w:val="clear" w:color="auto" w:fill="auto"/>
            <w:vAlign w:val="center"/>
          </w:tcPr>
          <w:p w14:paraId="6E8C5FE7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48155C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682863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Ниязова </w:t>
            </w:r>
          </w:p>
          <w:p w14:paraId="68E2401E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Малика Асқарбай қизи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4AC2BD27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Қорақалпоғистон Республикаси телерадиокомпанияси </w:t>
            </w:r>
            <w:r w:rsidRPr="00FC241E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 xml:space="preserve"> мухбири</w:t>
            </w:r>
          </w:p>
        </w:tc>
      </w:tr>
      <w:tr w:rsidR="00FC241E" w:rsidRPr="00FC241E" w14:paraId="2C4B508A" w14:textId="77777777" w:rsidTr="001C4F59">
        <w:trPr>
          <w:gridAfter w:val="1"/>
          <w:wAfter w:w="149" w:type="dxa"/>
          <w:trHeight w:val="289"/>
        </w:trPr>
        <w:tc>
          <w:tcPr>
            <w:tcW w:w="703" w:type="dxa"/>
            <w:shd w:val="clear" w:color="auto" w:fill="auto"/>
            <w:vAlign w:val="center"/>
          </w:tcPr>
          <w:p w14:paraId="33120922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F521D6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1FE955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Толегенова </w:t>
            </w:r>
          </w:p>
          <w:p w14:paraId="3B472C82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Калбике Жумабаевна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34834DC5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Қорақалпоғистон Республикаси телерадиокомпанияси бўлим мудири</w:t>
            </w:r>
          </w:p>
        </w:tc>
      </w:tr>
      <w:tr w:rsidR="00FC241E" w:rsidRPr="00FC241E" w14:paraId="77D1A3F1" w14:textId="77777777" w:rsidTr="001C4F59">
        <w:trPr>
          <w:gridAfter w:val="1"/>
          <w:wAfter w:w="149" w:type="dxa"/>
          <w:trHeight w:val="289"/>
        </w:trPr>
        <w:tc>
          <w:tcPr>
            <w:tcW w:w="703" w:type="dxa"/>
            <w:shd w:val="clear" w:color="auto" w:fill="auto"/>
            <w:vAlign w:val="center"/>
          </w:tcPr>
          <w:p w14:paraId="605D8D08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F85002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225057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Кенгесбаев </w:t>
            </w:r>
          </w:p>
          <w:p w14:paraId="6370FDEF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Айбек Базарбай ули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00CA9C0F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Қорақалпоғистон Республикаси телерадиокомпанияси муҳаррири</w:t>
            </w:r>
          </w:p>
        </w:tc>
      </w:tr>
      <w:tr w:rsidR="00FC241E" w:rsidRPr="00FC241E" w14:paraId="575DCDEF" w14:textId="77777777" w:rsidTr="001C4F59">
        <w:trPr>
          <w:gridAfter w:val="1"/>
          <w:wAfter w:w="149" w:type="dxa"/>
          <w:trHeight w:val="289"/>
        </w:trPr>
        <w:tc>
          <w:tcPr>
            <w:tcW w:w="703" w:type="dxa"/>
            <w:shd w:val="clear" w:color="auto" w:fill="auto"/>
            <w:vAlign w:val="center"/>
          </w:tcPr>
          <w:p w14:paraId="408B531B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00103F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7C07C4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Жуманазарова </w:t>
            </w:r>
          </w:p>
          <w:p w14:paraId="5642E3F6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Саятхан Танирбергеновна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5F303493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Қорақалпоғистон Республикаси телерадиокомпанияси катта муҳаррири</w:t>
            </w:r>
          </w:p>
        </w:tc>
      </w:tr>
      <w:tr w:rsidR="00FC241E" w:rsidRPr="00FC241E" w14:paraId="0D02A464" w14:textId="77777777" w:rsidTr="001C4F59">
        <w:trPr>
          <w:gridAfter w:val="1"/>
          <w:wAfter w:w="149" w:type="dxa"/>
          <w:trHeight w:val="289"/>
        </w:trPr>
        <w:tc>
          <w:tcPr>
            <w:tcW w:w="703" w:type="dxa"/>
            <w:shd w:val="clear" w:color="auto" w:fill="auto"/>
            <w:vAlign w:val="center"/>
          </w:tcPr>
          <w:p w14:paraId="44B21E32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3D2BE0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C8DD55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Султамуратова </w:t>
            </w:r>
          </w:p>
          <w:p w14:paraId="45DFDF1F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Хамида Отебаевна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387F76F0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Қорақалпоғистон Республикаси телерадиокомпанияси муҳаррири</w:t>
            </w:r>
          </w:p>
        </w:tc>
      </w:tr>
      <w:tr w:rsidR="00FC241E" w:rsidRPr="00FC241E" w14:paraId="5C6F19DE" w14:textId="77777777" w:rsidTr="001C4F59">
        <w:trPr>
          <w:gridAfter w:val="1"/>
          <w:wAfter w:w="149" w:type="dxa"/>
          <w:trHeight w:val="289"/>
        </w:trPr>
        <w:tc>
          <w:tcPr>
            <w:tcW w:w="703" w:type="dxa"/>
            <w:shd w:val="clear" w:color="auto" w:fill="auto"/>
            <w:vAlign w:val="center"/>
          </w:tcPr>
          <w:p w14:paraId="39694394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5267E6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68A1F1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Уразов </w:t>
            </w:r>
          </w:p>
          <w:p w14:paraId="33198E04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Тимурбек Абдукаримович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766A05D8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Қорақалпоғистон Республикаси телерадиокомпанияси муҳаррири</w:t>
            </w:r>
          </w:p>
        </w:tc>
      </w:tr>
      <w:tr w:rsidR="00FC241E" w:rsidRPr="00FC241E" w14:paraId="75300318" w14:textId="77777777" w:rsidTr="001C4F59">
        <w:trPr>
          <w:gridAfter w:val="1"/>
          <w:wAfter w:w="149" w:type="dxa"/>
          <w:trHeight w:val="289"/>
        </w:trPr>
        <w:tc>
          <w:tcPr>
            <w:tcW w:w="703" w:type="dxa"/>
            <w:shd w:val="clear" w:color="auto" w:fill="auto"/>
            <w:vAlign w:val="center"/>
          </w:tcPr>
          <w:p w14:paraId="2D4030CB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9C98BE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9C5EF5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Алиев </w:t>
            </w:r>
          </w:p>
          <w:p w14:paraId="35F39DBE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Ниязбек Оспанович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5DF75977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Қорақалпоғистон Республикаси телерадиокомпанияси муҳаррири</w:t>
            </w:r>
          </w:p>
        </w:tc>
      </w:tr>
      <w:tr w:rsidR="00FC241E" w:rsidRPr="00FC241E" w14:paraId="5CBF2383" w14:textId="77777777" w:rsidTr="001C4F59">
        <w:trPr>
          <w:gridAfter w:val="1"/>
          <w:wAfter w:w="149" w:type="dxa"/>
          <w:trHeight w:val="289"/>
        </w:trPr>
        <w:tc>
          <w:tcPr>
            <w:tcW w:w="703" w:type="dxa"/>
            <w:shd w:val="clear" w:color="auto" w:fill="auto"/>
            <w:vAlign w:val="center"/>
          </w:tcPr>
          <w:p w14:paraId="4DF399E4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63A882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442D30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Курбанбаев </w:t>
            </w:r>
          </w:p>
          <w:p w14:paraId="7186597C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Адилбай Пухарбаевич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4A23DC16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Қорақалпоғистон Республикаси телерадиокомпанияси бош режиссёри</w:t>
            </w:r>
          </w:p>
        </w:tc>
      </w:tr>
      <w:tr w:rsidR="00FC241E" w:rsidRPr="00FC241E" w14:paraId="6FC2FAA5" w14:textId="77777777" w:rsidTr="001C4F59">
        <w:trPr>
          <w:gridAfter w:val="1"/>
          <w:wAfter w:w="149" w:type="dxa"/>
          <w:trHeight w:val="289"/>
        </w:trPr>
        <w:tc>
          <w:tcPr>
            <w:tcW w:w="703" w:type="dxa"/>
            <w:shd w:val="clear" w:color="auto" w:fill="auto"/>
            <w:vAlign w:val="center"/>
          </w:tcPr>
          <w:p w14:paraId="2BC24B88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D86C4F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BFEC9D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Достанов </w:t>
            </w:r>
          </w:p>
          <w:p w14:paraId="71E51BAC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Науризбай Жумабаевич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7D63911D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Қорақалпоғистон Республикаси телерадиокомпанияси режиссёри</w:t>
            </w:r>
          </w:p>
        </w:tc>
      </w:tr>
      <w:tr w:rsidR="00FC241E" w:rsidRPr="00FC241E" w14:paraId="48C40AFD" w14:textId="77777777" w:rsidTr="001C4F59">
        <w:trPr>
          <w:gridAfter w:val="1"/>
          <w:wAfter w:w="149" w:type="dxa"/>
          <w:trHeight w:val="289"/>
        </w:trPr>
        <w:tc>
          <w:tcPr>
            <w:tcW w:w="703" w:type="dxa"/>
            <w:shd w:val="clear" w:color="auto" w:fill="auto"/>
            <w:vAlign w:val="center"/>
          </w:tcPr>
          <w:p w14:paraId="2616888D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813F65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69EC0A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Рипназаров </w:t>
            </w:r>
          </w:p>
          <w:p w14:paraId="4091407B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Пирназар Худайназарович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1F638A79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Қорақалпоғистон Республикаси телерадиокомпанияси телеоператори</w:t>
            </w:r>
          </w:p>
        </w:tc>
      </w:tr>
      <w:tr w:rsidR="00FC241E" w:rsidRPr="00FC241E" w14:paraId="50DA0771" w14:textId="77777777" w:rsidTr="001C4F59">
        <w:trPr>
          <w:gridAfter w:val="1"/>
          <w:wAfter w:w="149" w:type="dxa"/>
          <w:trHeight w:val="289"/>
        </w:trPr>
        <w:tc>
          <w:tcPr>
            <w:tcW w:w="703" w:type="dxa"/>
            <w:shd w:val="clear" w:color="auto" w:fill="auto"/>
            <w:vAlign w:val="center"/>
          </w:tcPr>
          <w:p w14:paraId="23E66D3E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F9BB7D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9A8DB0" w14:textId="77777777" w:rsidR="00EC42D0" w:rsidRPr="00FC241E" w:rsidRDefault="00EC42D0" w:rsidP="001C4F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Жумагалиева</w:t>
            </w:r>
            <w:proofErr w:type="spellEnd"/>
          </w:p>
          <w:p w14:paraId="303A8CA1" w14:textId="77777777" w:rsidR="00EC42D0" w:rsidRPr="00FC241E" w:rsidRDefault="00EC42D0" w:rsidP="001C4F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Гуларем</w:t>
            </w:r>
            <w:proofErr w:type="spellEnd"/>
            <w:r w:rsidRPr="00FC241E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Pr="00FC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</w:t>
            </w:r>
            <w:r w:rsidRPr="00FC241E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и</w:t>
            </w:r>
            <w:proofErr w:type="spellStart"/>
            <w:r w:rsidRPr="00FC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пбаевна</w:t>
            </w:r>
            <w:proofErr w:type="spellEnd"/>
          </w:p>
        </w:tc>
        <w:tc>
          <w:tcPr>
            <w:tcW w:w="3545" w:type="dxa"/>
            <w:shd w:val="clear" w:color="auto" w:fill="auto"/>
            <w:vAlign w:val="center"/>
          </w:tcPr>
          <w:p w14:paraId="5131C159" w14:textId="77777777" w:rsidR="00EC42D0" w:rsidRPr="00FC241E" w:rsidRDefault="00EC42D0" w:rsidP="001C4F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Қорақалпоғистон Республикаси телерадиокомпанияси б</w:t>
            </w:r>
            <w:proofErr w:type="spellStart"/>
            <w:r w:rsidRPr="00FC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</w:t>
            </w:r>
            <w:proofErr w:type="spellEnd"/>
            <w:r w:rsidRPr="00FC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муҳаррир</w:t>
            </w:r>
            <w:proofErr w:type="spellEnd"/>
            <w:r w:rsidRPr="00FC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ўринбосари</w:t>
            </w:r>
            <w:proofErr w:type="spellEnd"/>
          </w:p>
          <w:p w14:paraId="7CD34A65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</w:p>
        </w:tc>
      </w:tr>
      <w:tr w:rsidR="00FC241E" w:rsidRPr="00FC241E" w14:paraId="5D385AC4" w14:textId="77777777" w:rsidTr="001C4F59">
        <w:trPr>
          <w:gridAfter w:val="1"/>
          <w:wAfter w:w="149" w:type="dxa"/>
          <w:trHeight w:val="289"/>
        </w:trPr>
        <w:tc>
          <w:tcPr>
            <w:tcW w:w="703" w:type="dxa"/>
            <w:shd w:val="clear" w:color="auto" w:fill="auto"/>
            <w:vAlign w:val="center"/>
          </w:tcPr>
          <w:p w14:paraId="575C528A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D765D5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6A4CDB" w14:textId="77777777" w:rsidR="00EC42D0" w:rsidRPr="00FC241E" w:rsidRDefault="00EC42D0" w:rsidP="001C4F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Тореев</w:t>
            </w:r>
            <w:proofErr w:type="spellEnd"/>
          </w:p>
          <w:p w14:paraId="46135B67" w14:textId="77777777" w:rsidR="00EC42D0" w:rsidRPr="00FC241E" w:rsidRDefault="00EC42D0" w:rsidP="001C4F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Музаффар</w:t>
            </w:r>
            <w:proofErr w:type="spellEnd"/>
            <w:r w:rsidRPr="00FC241E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proofErr w:type="spellStart"/>
            <w:r w:rsidRPr="00FC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Айтбаевич</w:t>
            </w:r>
            <w:proofErr w:type="spellEnd"/>
          </w:p>
        </w:tc>
        <w:tc>
          <w:tcPr>
            <w:tcW w:w="3545" w:type="dxa"/>
            <w:shd w:val="clear" w:color="auto" w:fill="auto"/>
            <w:vAlign w:val="center"/>
          </w:tcPr>
          <w:p w14:paraId="6FA66332" w14:textId="77777777" w:rsidR="00EC42D0" w:rsidRPr="00FC241E" w:rsidRDefault="00EC42D0" w:rsidP="001C4F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Қорақалпоғистон Республикаси телерадиокомпанияси к</w:t>
            </w:r>
            <w:proofErr w:type="spellStart"/>
            <w:r w:rsidRPr="00FC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атта</w:t>
            </w:r>
            <w:proofErr w:type="spellEnd"/>
            <w:r w:rsidRPr="00FC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2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муҳаррир</w:t>
            </w:r>
            <w:proofErr w:type="spellEnd"/>
            <w:r w:rsidRPr="00FC241E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и</w:t>
            </w:r>
          </w:p>
        </w:tc>
      </w:tr>
      <w:tr w:rsidR="00FC241E" w:rsidRPr="00FC241E" w14:paraId="59C267AB" w14:textId="77777777" w:rsidTr="001C4F59">
        <w:trPr>
          <w:gridAfter w:val="1"/>
          <w:wAfter w:w="149" w:type="dxa"/>
          <w:trHeight w:val="289"/>
        </w:trPr>
        <w:tc>
          <w:tcPr>
            <w:tcW w:w="703" w:type="dxa"/>
            <w:shd w:val="clear" w:color="auto" w:fill="auto"/>
            <w:vAlign w:val="center"/>
          </w:tcPr>
          <w:p w14:paraId="55FEF6BB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4C427F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9FBE74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Матжанов </w:t>
            </w:r>
          </w:p>
          <w:p w14:paraId="6C5A4A72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Сабит Гаррибаевич</w:t>
            </w:r>
          </w:p>
        </w:tc>
        <w:tc>
          <w:tcPr>
            <w:tcW w:w="3545" w:type="dxa"/>
            <w:vAlign w:val="center"/>
          </w:tcPr>
          <w:p w14:paraId="5EE6DD3D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Қорақалпоғистон Республикаси телерадиокомпанияси телеоператори </w:t>
            </w:r>
          </w:p>
        </w:tc>
      </w:tr>
      <w:tr w:rsidR="00FC241E" w:rsidRPr="00FC241E" w14:paraId="4BD3460D" w14:textId="77777777" w:rsidTr="001C4F59">
        <w:trPr>
          <w:gridAfter w:val="1"/>
          <w:wAfter w:w="149" w:type="dxa"/>
          <w:trHeight w:val="289"/>
        </w:trPr>
        <w:tc>
          <w:tcPr>
            <w:tcW w:w="703" w:type="dxa"/>
            <w:shd w:val="clear" w:color="auto" w:fill="auto"/>
            <w:vAlign w:val="center"/>
          </w:tcPr>
          <w:p w14:paraId="120FE44A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B5A435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693703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Джоллибаев </w:t>
            </w:r>
          </w:p>
          <w:p w14:paraId="3C701295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Махсетбай Джолдасбаевич</w:t>
            </w:r>
          </w:p>
        </w:tc>
        <w:tc>
          <w:tcPr>
            <w:tcW w:w="3545" w:type="dxa"/>
            <w:vAlign w:val="center"/>
          </w:tcPr>
          <w:p w14:paraId="3285A337" w14:textId="77777777" w:rsidR="00EC42D0" w:rsidRPr="00FC241E" w:rsidRDefault="00EC42D0" w:rsidP="001C4F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Қорақалпоғистон Республикаси телерадиокомпанияси телеоператори</w:t>
            </w:r>
          </w:p>
        </w:tc>
      </w:tr>
      <w:tr w:rsidR="00FC241E" w:rsidRPr="00FC241E" w14:paraId="0C8F851E" w14:textId="77777777" w:rsidTr="001C4F59">
        <w:trPr>
          <w:gridAfter w:val="1"/>
          <w:wAfter w:w="149" w:type="dxa"/>
          <w:trHeight w:val="289"/>
        </w:trPr>
        <w:tc>
          <w:tcPr>
            <w:tcW w:w="703" w:type="dxa"/>
            <w:shd w:val="clear" w:color="auto" w:fill="auto"/>
            <w:vAlign w:val="center"/>
          </w:tcPr>
          <w:p w14:paraId="03334F19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6E148C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172DFB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Утамбетов </w:t>
            </w:r>
          </w:p>
          <w:p w14:paraId="784BCEF8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Муратбай Камалбаевич</w:t>
            </w:r>
          </w:p>
        </w:tc>
        <w:tc>
          <w:tcPr>
            <w:tcW w:w="3545" w:type="dxa"/>
            <w:vAlign w:val="center"/>
          </w:tcPr>
          <w:p w14:paraId="0F5009AA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Қорақалпоғистон Республикаси телерадиокомпанияси телеоператори</w:t>
            </w:r>
          </w:p>
        </w:tc>
      </w:tr>
      <w:tr w:rsidR="00FC241E" w:rsidRPr="00FC241E" w14:paraId="478B673B" w14:textId="77777777" w:rsidTr="001C4F59">
        <w:trPr>
          <w:gridAfter w:val="1"/>
          <w:wAfter w:w="149" w:type="dxa"/>
          <w:trHeight w:val="289"/>
        </w:trPr>
        <w:tc>
          <w:tcPr>
            <w:tcW w:w="703" w:type="dxa"/>
            <w:shd w:val="clear" w:color="auto" w:fill="auto"/>
            <w:vAlign w:val="center"/>
          </w:tcPr>
          <w:p w14:paraId="78F298E0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DFC66F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CC49F1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Рамбергенов </w:t>
            </w:r>
          </w:p>
          <w:p w14:paraId="243D968B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Руслан Жумабаевич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69C50CDD" w14:textId="77777777" w:rsidR="00EC42D0" w:rsidRPr="00FC241E" w:rsidRDefault="00EC42D0" w:rsidP="001C4F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Қорақалпоғистон Республикаси телерадиокомпанияси телеоператори</w:t>
            </w:r>
          </w:p>
        </w:tc>
      </w:tr>
      <w:tr w:rsidR="00FC241E" w:rsidRPr="00FC241E" w14:paraId="2B13A6C2" w14:textId="77777777" w:rsidTr="001C4F59">
        <w:trPr>
          <w:gridAfter w:val="1"/>
          <w:wAfter w:w="149" w:type="dxa"/>
          <w:trHeight w:val="289"/>
        </w:trPr>
        <w:tc>
          <w:tcPr>
            <w:tcW w:w="703" w:type="dxa"/>
            <w:shd w:val="clear" w:color="auto" w:fill="auto"/>
            <w:vAlign w:val="center"/>
          </w:tcPr>
          <w:p w14:paraId="4A042052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58B41F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02C3EE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Жолмирзаев</w:t>
            </w:r>
          </w:p>
          <w:p w14:paraId="462363EB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Махсетбай Жангабаевич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56BCFBC5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Қорақалпоғистон Республикаси телерадиокомпанияси телеоператори</w:t>
            </w: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</w:tc>
      </w:tr>
      <w:tr w:rsidR="00FC241E" w:rsidRPr="00FC241E" w14:paraId="61D06299" w14:textId="77777777" w:rsidTr="001C4F59">
        <w:trPr>
          <w:gridAfter w:val="1"/>
          <w:wAfter w:w="149" w:type="dxa"/>
          <w:trHeight w:val="289"/>
        </w:trPr>
        <w:tc>
          <w:tcPr>
            <w:tcW w:w="703" w:type="dxa"/>
            <w:shd w:val="clear" w:color="auto" w:fill="auto"/>
            <w:vAlign w:val="center"/>
          </w:tcPr>
          <w:p w14:paraId="2BF1336C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E92FE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6A1587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Ниязимбетов </w:t>
            </w:r>
          </w:p>
          <w:p w14:paraId="54C8D487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Азиз Максетович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378E1BE1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Қорақалпоғистон Республикаси телерадиокомпанияси телеоператори</w:t>
            </w:r>
          </w:p>
        </w:tc>
      </w:tr>
      <w:tr w:rsidR="00FC241E" w:rsidRPr="00FC241E" w14:paraId="1FBEBA9D" w14:textId="77777777" w:rsidTr="001C4F59">
        <w:trPr>
          <w:gridAfter w:val="1"/>
          <w:wAfter w:w="149" w:type="dxa"/>
          <w:trHeight w:val="289"/>
        </w:trPr>
        <w:tc>
          <w:tcPr>
            <w:tcW w:w="703" w:type="dxa"/>
            <w:shd w:val="clear" w:color="auto" w:fill="auto"/>
            <w:vAlign w:val="center"/>
          </w:tcPr>
          <w:p w14:paraId="12637BF3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96D021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BB33F7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Жаббаров </w:t>
            </w:r>
          </w:p>
          <w:p w14:paraId="41C56A7D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Полат Реипназарович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4D931CA5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Қорақалпоғистон Республикаси телерадиокомпанияси телеоператори</w:t>
            </w:r>
          </w:p>
        </w:tc>
      </w:tr>
      <w:tr w:rsidR="00FC241E" w:rsidRPr="00FC241E" w14:paraId="1796781F" w14:textId="77777777" w:rsidTr="001C4F59">
        <w:trPr>
          <w:gridAfter w:val="1"/>
          <w:wAfter w:w="149" w:type="dxa"/>
          <w:trHeight w:val="289"/>
        </w:trPr>
        <w:tc>
          <w:tcPr>
            <w:tcW w:w="703" w:type="dxa"/>
            <w:shd w:val="clear" w:color="auto" w:fill="auto"/>
            <w:vAlign w:val="center"/>
          </w:tcPr>
          <w:p w14:paraId="7309D640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6D3E73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019C85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Ерекеев </w:t>
            </w:r>
          </w:p>
          <w:p w14:paraId="1DDE4C85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Тимур Муратбаевич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742A589D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Қорақалпоғистон Республикаси телерадиокомпанияси телеоператори</w:t>
            </w:r>
          </w:p>
        </w:tc>
      </w:tr>
      <w:tr w:rsidR="00FC241E" w:rsidRPr="00FC241E" w14:paraId="0955B2F7" w14:textId="77777777" w:rsidTr="001C4F59">
        <w:trPr>
          <w:gridAfter w:val="1"/>
          <w:wAfter w:w="149" w:type="dxa"/>
          <w:trHeight w:val="289"/>
        </w:trPr>
        <w:tc>
          <w:tcPr>
            <w:tcW w:w="703" w:type="dxa"/>
            <w:shd w:val="clear" w:color="auto" w:fill="auto"/>
            <w:vAlign w:val="center"/>
          </w:tcPr>
          <w:p w14:paraId="028B051F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503128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7A9C88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Аминов </w:t>
            </w:r>
          </w:p>
          <w:p w14:paraId="37D3E573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Бахыт Каримбаевич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571630A9" w14:textId="77777777" w:rsidR="00EC42D0" w:rsidRPr="00FC241E" w:rsidRDefault="00EC42D0" w:rsidP="001C4F5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Қорақалпоғистон Республикаси телерадиокомпанияси телеоператори</w:t>
            </w:r>
          </w:p>
        </w:tc>
      </w:tr>
      <w:tr w:rsidR="00FC241E" w:rsidRPr="00FC241E" w14:paraId="129DCFE7" w14:textId="77777777" w:rsidTr="001C4F59">
        <w:trPr>
          <w:gridAfter w:val="1"/>
          <w:wAfter w:w="149" w:type="dxa"/>
          <w:trHeight w:val="289"/>
        </w:trPr>
        <w:tc>
          <w:tcPr>
            <w:tcW w:w="703" w:type="dxa"/>
            <w:shd w:val="clear" w:color="auto" w:fill="auto"/>
            <w:vAlign w:val="center"/>
          </w:tcPr>
          <w:p w14:paraId="37BF72F7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AA4147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970894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Рсекеева </w:t>
            </w:r>
          </w:p>
          <w:p w14:paraId="1930C9B2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Раўшан Тохимбетовна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7FB6606A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Қорақалпоғистон Республикаси телерадиокомпанияси </w:t>
            </w:r>
            <w:r w:rsidRPr="00FC241E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 xml:space="preserve"> мухбири</w:t>
            </w:r>
          </w:p>
        </w:tc>
      </w:tr>
      <w:tr w:rsidR="00FC241E" w:rsidRPr="00FC241E" w14:paraId="42A74A1C" w14:textId="77777777" w:rsidTr="001C4F59">
        <w:trPr>
          <w:gridAfter w:val="1"/>
          <w:wAfter w:w="149" w:type="dxa"/>
          <w:trHeight w:val="289"/>
        </w:trPr>
        <w:tc>
          <w:tcPr>
            <w:tcW w:w="703" w:type="dxa"/>
            <w:shd w:val="clear" w:color="auto" w:fill="auto"/>
            <w:vAlign w:val="center"/>
          </w:tcPr>
          <w:p w14:paraId="4B3D7B1A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A87867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1FC6BC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Матбаева </w:t>
            </w:r>
          </w:p>
          <w:p w14:paraId="2017E06F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Эльмира Базарбаевна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4F09B666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Қорақалпоғистон Республикаси телерадиокомпанияси </w:t>
            </w:r>
            <w:r w:rsidRPr="00FC241E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 xml:space="preserve"> мухбири</w:t>
            </w:r>
          </w:p>
        </w:tc>
      </w:tr>
      <w:tr w:rsidR="00FC241E" w:rsidRPr="00FC241E" w14:paraId="68D3C19B" w14:textId="77777777" w:rsidTr="001C4F59">
        <w:trPr>
          <w:gridAfter w:val="1"/>
          <w:wAfter w:w="149" w:type="dxa"/>
          <w:trHeight w:val="289"/>
        </w:trPr>
        <w:tc>
          <w:tcPr>
            <w:tcW w:w="703" w:type="dxa"/>
            <w:shd w:val="clear" w:color="auto" w:fill="auto"/>
            <w:vAlign w:val="center"/>
          </w:tcPr>
          <w:p w14:paraId="26D2F2F5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BF723B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8DF104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Утегенова </w:t>
            </w:r>
          </w:p>
          <w:p w14:paraId="0C63E70B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Халида Утегеновна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6FA35A80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Қорақалпоғистон Республикаси телерадиокомпанияси </w:t>
            </w:r>
            <w:r w:rsidRPr="00FC241E"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  <w:t xml:space="preserve"> мухбири</w:t>
            </w:r>
          </w:p>
        </w:tc>
      </w:tr>
      <w:tr w:rsidR="00FC241E" w:rsidRPr="00FC241E" w14:paraId="773B3593" w14:textId="77777777" w:rsidTr="001C4F59">
        <w:trPr>
          <w:gridAfter w:val="1"/>
          <w:wAfter w:w="149" w:type="dxa"/>
          <w:trHeight w:val="590"/>
        </w:trPr>
        <w:tc>
          <w:tcPr>
            <w:tcW w:w="9636" w:type="dxa"/>
            <w:gridSpan w:val="4"/>
            <w:shd w:val="clear" w:color="auto" w:fill="auto"/>
            <w:vAlign w:val="center"/>
          </w:tcPr>
          <w:p w14:paraId="1EB740BC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“</w:t>
            </w:r>
            <w:proofErr w:type="spellStart"/>
            <w:r w:rsidRPr="00FC241E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Менинг</w:t>
            </w:r>
            <w:proofErr w:type="spellEnd"/>
            <w:r w:rsidRPr="00FC241E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C241E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юртим</w:t>
            </w:r>
            <w:proofErr w:type="spellEnd"/>
            <w:r w:rsidRPr="00FC2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” </w:t>
            </w:r>
            <w:proofErr w:type="spellStart"/>
            <w:r w:rsidRPr="00FC241E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телеканали</w:t>
            </w:r>
            <w:proofErr w:type="spellEnd"/>
          </w:p>
        </w:tc>
      </w:tr>
      <w:tr w:rsidR="00FC241E" w:rsidRPr="00FC241E" w14:paraId="14CFB62E" w14:textId="77777777" w:rsidTr="001C4F59">
        <w:trPr>
          <w:gridAfter w:val="1"/>
          <w:wAfter w:w="149" w:type="dxa"/>
          <w:trHeight w:val="289"/>
        </w:trPr>
        <w:tc>
          <w:tcPr>
            <w:tcW w:w="703" w:type="dxa"/>
            <w:shd w:val="clear" w:color="auto" w:fill="auto"/>
            <w:vAlign w:val="center"/>
          </w:tcPr>
          <w:p w14:paraId="35833AF8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A0B99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1B9559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Абдуллаева </w:t>
            </w:r>
          </w:p>
          <w:p w14:paraId="243D239E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Дурдона Равшонбековна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588C2549" w14:textId="77777777" w:rsidR="00EC42D0" w:rsidRPr="00FC241E" w:rsidRDefault="00EC42D0" w:rsidP="001C4F59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“Менинг юртим” телеканали</w:t>
            </w:r>
          </w:p>
          <w:p w14:paraId="137F46E7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мухбири</w:t>
            </w:r>
          </w:p>
        </w:tc>
      </w:tr>
      <w:tr w:rsidR="00FC241E" w:rsidRPr="00FC241E" w14:paraId="63D178AB" w14:textId="77777777" w:rsidTr="001C4F59">
        <w:trPr>
          <w:gridAfter w:val="1"/>
          <w:wAfter w:w="149" w:type="dxa"/>
          <w:trHeight w:val="289"/>
        </w:trPr>
        <w:tc>
          <w:tcPr>
            <w:tcW w:w="703" w:type="dxa"/>
            <w:shd w:val="clear" w:color="auto" w:fill="auto"/>
            <w:vAlign w:val="center"/>
          </w:tcPr>
          <w:p w14:paraId="7F8CC744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C5839F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5757C8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Абдусамадов </w:t>
            </w:r>
          </w:p>
          <w:p w14:paraId="1BCF7883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Абдужалил Азиз ўғли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014EFFF4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“Менинг юртим” телеканали</w:t>
            </w:r>
          </w:p>
          <w:p w14:paraId="4EBDD642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тасвирчиси</w:t>
            </w:r>
          </w:p>
        </w:tc>
      </w:tr>
      <w:tr w:rsidR="00FC241E" w:rsidRPr="00FC241E" w14:paraId="4FA94D69" w14:textId="77777777" w:rsidTr="001C4F59">
        <w:trPr>
          <w:gridAfter w:val="1"/>
          <w:wAfter w:w="149" w:type="dxa"/>
          <w:trHeight w:val="289"/>
        </w:trPr>
        <w:tc>
          <w:tcPr>
            <w:tcW w:w="703" w:type="dxa"/>
            <w:shd w:val="clear" w:color="auto" w:fill="auto"/>
            <w:vAlign w:val="center"/>
          </w:tcPr>
          <w:p w14:paraId="760F237E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D17DC7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D30F70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Зуфаров </w:t>
            </w:r>
          </w:p>
          <w:p w14:paraId="440414DA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Давронбек Тўлқин ўғли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6BA0CEE0" w14:textId="77777777" w:rsidR="00EC42D0" w:rsidRPr="00FC241E" w:rsidRDefault="00EC42D0" w:rsidP="001C4F59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“Менинг юртим” телеканали</w:t>
            </w:r>
          </w:p>
          <w:p w14:paraId="132D65DB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тасвирчиси</w:t>
            </w:r>
          </w:p>
        </w:tc>
      </w:tr>
      <w:tr w:rsidR="00FC241E" w:rsidRPr="00FC241E" w14:paraId="321CACD4" w14:textId="77777777" w:rsidTr="001C4F59">
        <w:trPr>
          <w:gridAfter w:val="1"/>
          <w:wAfter w:w="149" w:type="dxa"/>
          <w:trHeight w:val="680"/>
        </w:trPr>
        <w:tc>
          <w:tcPr>
            <w:tcW w:w="9636" w:type="dxa"/>
            <w:gridSpan w:val="4"/>
            <w:shd w:val="clear" w:color="auto" w:fill="auto"/>
            <w:vAlign w:val="center"/>
          </w:tcPr>
          <w:p w14:paraId="2D0BA098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“O’zbekiston 24” телерадиоканали </w:t>
            </w:r>
          </w:p>
        </w:tc>
      </w:tr>
      <w:tr w:rsidR="00FC241E" w:rsidRPr="00FC241E" w14:paraId="3AF33CCA" w14:textId="77777777" w:rsidTr="001C4F59">
        <w:trPr>
          <w:gridAfter w:val="1"/>
          <w:wAfter w:w="149" w:type="dxa"/>
          <w:trHeight w:val="289"/>
        </w:trPr>
        <w:tc>
          <w:tcPr>
            <w:tcW w:w="703" w:type="dxa"/>
            <w:shd w:val="clear" w:color="auto" w:fill="auto"/>
            <w:vAlign w:val="center"/>
          </w:tcPr>
          <w:p w14:paraId="111F110B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DD862B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712226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Абдусатторов </w:t>
            </w:r>
          </w:p>
          <w:p w14:paraId="2F37CF77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Аббосхон Абдуазим ўғли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0B1EE2E6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«O‘zbekiston 24» телеканали телеоператори</w:t>
            </w:r>
          </w:p>
        </w:tc>
      </w:tr>
      <w:tr w:rsidR="00FC241E" w:rsidRPr="00FC241E" w14:paraId="4C7588D1" w14:textId="77777777" w:rsidTr="001C4F59">
        <w:trPr>
          <w:gridAfter w:val="1"/>
          <w:wAfter w:w="149" w:type="dxa"/>
          <w:trHeight w:val="289"/>
        </w:trPr>
        <w:tc>
          <w:tcPr>
            <w:tcW w:w="703" w:type="dxa"/>
            <w:shd w:val="clear" w:color="auto" w:fill="auto"/>
            <w:vAlign w:val="center"/>
          </w:tcPr>
          <w:p w14:paraId="206FE3CE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83282E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95E73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Махмудов </w:t>
            </w:r>
          </w:p>
          <w:p w14:paraId="2D9957CA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Жамолиддин Махмуджон ўғли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6EC9BD71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«O‘zbekiston 24» телеканали телеоператори</w:t>
            </w:r>
          </w:p>
        </w:tc>
      </w:tr>
      <w:tr w:rsidR="00FC241E" w:rsidRPr="00FC241E" w14:paraId="527C59AE" w14:textId="77777777" w:rsidTr="001C4F59">
        <w:trPr>
          <w:gridAfter w:val="1"/>
          <w:wAfter w:w="149" w:type="dxa"/>
          <w:trHeight w:val="289"/>
        </w:trPr>
        <w:tc>
          <w:tcPr>
            <w:tcW w:w="703" w:type="dxa"/>
            <w:shd w:val="clear" w:color="auto" w:fill="auto"/>
            <w:vAlign w:val="center"/>
          </w:tcPr>
          <w:p w14:paraId="540EA200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BF4D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DCDCFF" w14:textId="77777777" w:rsidR="00EC42D0" w:rsidRPr="00FC241E" w:rsidRDefault="00EC42D0" w:rsidP="001C4F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FC241E">
              <w:rPr>
                <w:rFonts w:ascii="Times New Roman" w:hAnsi="Times New Roman" w:cs="Times New Roman"/>
                <w:sz w:val="24"/>
                <w:szCs w:val="24"/>
              </w:rPr>
              <w:t>Нурматов</w:t>
            </w:r>
            <w:proofErr w:type="spellEnd"/>
          </w:p>
          <w:p w14:paraId="4B16C4F4" w14:textId="77777777" w:rsidR="00EC42D0" w:rsidRPr="00FC241E" w:rsidRDefault="00EC42D0" w:rsidP="001C4F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FC241E">
              <w:rPr>
                <w:rFonts w:ascii="Times New Roman" w:hAnsi="Times New Roman" w:cs="Times New Roman"/>
                <w:sz w:val="24"/>
                <w:szCs w:val="24"/>
              </w:rPr>
              <w:t>Бобур</w:t>
            </w:r>
            <w:proofErr w:type="spellEnd"/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proofErr w:type="spellStart"/>
            <w:r w:rsidRPr="00FC241E">
              <w:rPr>
                <w:rFonts w:ascii="Times New Roman" w:hAnsi="Times New Roman" w:cs="Times New Roman"/>
                <w:sz w:val="24"/>
                <w:szCs w:val="24"/>
              </w:rPr>
              <w:t>Фарход</w:t>
            </w:r>
            <w:proofErr w:type="spellEnd"/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ўғли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438EA5D3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«O‘zbekiston 24» телеканали телеоператори</w:t>
            </w:r>
          </w:p>
        </w:tc>
      </w:tr>
      <w:tr w:rsidR="00FC241E" w:rsidRPr="00FC241E" w14:paraId="140B54F6" w14:textId="77777777" w:rsidTr="001C4F59">
        <w:trPr>
          <w:gridAfter w:val="1"/>
          <w:wAfter w:w="149" w:type="dxa"/>
          <w:trHeight w:val="289"/>
        </w:trPr>
        <w:tc>
          <w:tcPr>
            <w:tcW w:w="703" w:type="dxa"/>
            <w:shd w:val="clear" w:color="auto" w:fill="auto"/>
            <w:vAlign w:val="center"/>
          </w:tcPr>
          <w:p w14:paraId="078953BD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5E1FE0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F9A047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Расулов </w:t>
            </w:r>
          </w:p>
          <w:p w14:paraId="4E869DB5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Баходир Бахтиёрович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1D5D0166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«O‘zbekiston 24» телеканали телеоператори</w:t>
            </w:r>
          </w:p>
        </w:tc>
      </w:tr>
      <w:tr w:rsidR="00FC241E" w:rsidRPr="00FC241E" w14:paraId="69693CD8" w14:textId="77777777" w:rsidTr="001C4F59">
        <w:trPr>
          <w:gridAfter w:val="1"/>
          <w:wAfter w:w="149" w:type="dxa"/>
          <w:trHeight w:val="289"/>
        </w:trPr>
        <w:tc>
          <w:tcPr>
            <w:tcW w:w="703" w:type="dxa"/>
            <w:shd w:val="clear" w:color="auto" w:fill="auto"/>
            <w:vAlign w:val="center"/>
          </w:tcPr>
          <w:p w14:paraId="11C72FF8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880554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411EE2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Зикриллаев </w:t>
            </w:r>
          </w:p>
          <w:p w14:paraId="2F4ACD39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Асатулла Шукруллаевич 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63AFC6C4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«O‘zbekiston 24» телеканали телеоператори</w:t>
            </w:r>
          </w:p>
        </w:tc>
      </w:tr>
      <w:tr w:rsidR="00FC241E" w:rsidRPr="00FC241E" w14:paraId="4A677F1A" w14:textId="77777777" w:rsidTr="001C4F59">
        <w:trPr>
          <w:gridAfter w:val="1"/>
          <w:wAfter w:w="149" w:type="dxa"/>
          <w:trHeight w:val="289"/>
        </w:trPr>
        <w:tc>
          <w:tcPr>
            <w:tcW w:w="703" w:type="dxa"/>
            <w:shd w:val="clear" w:color="auto" w:fill="auto"/>
            <w:vAlign w:val="center"/>
          </w:tcPr>
          <w:p w14:paraId="05501D0A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6B1B1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8BC1D1" w14:textId="77777777" w:rsidR="00EC42D0" w:rsidRPr="00FC241E" w:rsidRDefault="00EC42D0" w:rsidP="001C4F59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Адилов </w:t>
            </w:r>
          </w:p>
          <w:p w14:paraId="75976C21" w14:textId="77777777" w:rsidR="00EC42D0" w:rsidRPr="00FC241E" w:rsidRDefault="00EC42D0" w:rsidP="001C4F59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Махкамжон Муминович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4D1C1BE8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«O‘zbekiston 24» телеканали телеоператори</w:t>
            </w:r>
          </w:p>
        </w:tc>
      </w:tr>
      <w:tr w:rsidR="00FC241E" w:rsidRPr="00FC241E" w14:paraId="4471558C" w14:textId="77777777" w:rsidTr="001C4F59">
        <w:trPr>
          <w:gridAfter w:val="1"/>
          <w:wAfter w:w="149" w:type="dxa"/>
          <w:trHeight w:val="289"/>
        </w:trPr>
        <w:tc>
          <w:tcPr>
            <w:tcW w:w="703" w:type="dxa"/>
            <w:shd w:val="clear" w:color="auto" w:fill="auto"/>
            <w:vAlign w:val="center"/>
          </w:tcPr>
          <w:p w14:paraId="7F83F0E4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BD62FA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8AC5F3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Пайзиев </w:t>
            </w:r>
          </w:p>
          <w:p w14:paraId="4DD8A66F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Фаррух Кулмахаматович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0B75E225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«O‘zbekiston 24» телеканали телеоператори</w:t>
            </w:r>
          </w:p>
        </w:tc>
      </w:tr>
      <w:tr w:rsidR="00FC241E" w:rsidRPr="00FC241E" w14:paraId="469A9FFC" w14:textId="77777777" w:rsidTr="001C4F59">
        <w:trPr>
          <w:gridAfter w:val="1"/>
          <w:wAfter w:w="149" w:type="dxa"/>
          <w:trHeight w:val="289"/>
        </w:trPr>
        <w:tc>
          <w:tcPr>
            <w:tcW w:w="703" w:type="dxa"/>
            <w:shd w:val="clear" w:color="auto" w:fill="auto"/>
            <w:vAlign w:val="center"/>
          </w:tcPr>
          <w:p w14:paraId="4AEBA6DD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6D3F4E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227710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Холиқулов </w:t>
            </w:r>
          </w:p>
          <w:p w14:paraId="0C3E97F4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Собиржон Адашович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585817EC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«O‘zbekiston 24» телеканали телеоператори</w:t>
            </w:r>
          </w:p>
        </w:tc>
      </w:tr>
      <w:tr w:rsidR="00FC241E" w:rsidRPr="00FC241E" w14:paraId="01E9E412" w14:textId="77777777" w:rsidTr="001C4F59">
        <w:trPr>
          <w:gridAfter w:val="1"/>
          <w:wAfter w:w="149" w:type="dxa"/>
          <w:trHeight w:val="289"/>
        </w:trPr>
        <w:tc>
          <w:tcPr>
            <w:tcW w:w="703" w:type="dxa"/>
            <w:shd w:val="clear" w:color="auto" w:fill="auto"/>
            <w:vAlign w:val="center"/>
          </w:tcPr>
          <w:p w14:paraId="34F86BED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5133B9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3A04C3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Хайматов </w:t>
            </w:r>
          </w:p>
          <w:p w14:paraId="7BD5B4C2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Аббос Баходир ўғли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5084637F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«O‘zbekiston 24» телеканали телеоператори</w:t>
            </w:r>
          </w:p>
        </w:tc>
      </w:tr>
      <w:tr w:rsidR="00FC241E" w:rsidRPr="00FC241E" w14:paraId="1BA94FE7" w14:textId="77777777" w:rsidTr="001C4F59">
        <w:trPr>
          <w:gridAfter w:val="1"/>
          <w:wAfter w:w="149" w:type="dxa"/>
          <w:trHeight w:val="289"/>
        </w:trPr>
        <w:tc>
          <w:tcPr>
            <w:tcW w:w="703" w:type="dxa"/>
            <w:shd w:val="clear" w:color="auto" w:fill="auto"/>
            <w:vAlign w:val="center"/>
          </w:tcPr>
          <w:p w14:paraId="04DF2D5B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DBB2FD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6E3D7D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Қаршиев </w:t>
            </w:r>
          </w:p>
          <w:p w14:paraId="2B39A7BA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Нуриддин Шуҳрат ўғли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5DE4554D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«O‘zbekiston 24» телеканали телеоператори</w:t>
            </w:r>
          </w:p>
        </w:tc>
      </w:tr>
      <w:tr w:rsidR="00FC241E" w:rsidRPr="00FC241E" w14:paraId="2D6E5C02" w14:textId="77777777" w:rsidTr="001C4F59">
        <w:trPr>
          <w:gridAfter w:val="1"/>
          <w:wAfter w:w="149" w:type="dxa"/>
          <w:trHeight w:val="595"/>
        </w:trPr>
        <w:tc>
          <w:tcPr>
            <w:tcW w:w="9636" w:type="dxa"/>
            <w:gridSpan w:val="4"/>
            <w:shd w:val="clear" w:color="auto" w:fill="auto"/>
            <w:vAlign w:val="center"/>
          </w:tcPr>
          <w:p w14:paraId="496B1E18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uz-Cyrl-UZ" w:eastAsia="ar-SA"/>
              </w:rPr>
              <w:t>“Sevimli” телеканали</w:t>
            </w:r>
          </w:p>
        </w:tc>
      </w:tr>
      <w:tr w:rsidR="00FC241E" w:rsidRPr="00FC241E" w14:paraId="5ADFB584" w14:textId="77777777" w:rsidTr="001C4F59">
        <w:trPr>
          <w:gridAfter w:val="1"/>
          <w:wAfter w:w="149" w:type="dxa"/>
          <w:trHeight w:val="428"/>
        </w:trPr>
        <w:tc>
          <w:tcPr>
            <w:tcW w:w="703" w:type="dxa"/>
            <w:shd w:val="clear" w:color="auto" w:fill="auto"/>
            <w:vAlign w:val="center"/>
          </w:tcPr>
          <w:p w14:paraId="7DCC71AB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31AF20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1817CC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FC241E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Гўрўғлиев </w:t>
            </w:r>
          </w:p>
          <w:p w14:paraId="0F55B74B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Элёр Рўзиқулович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666564FA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uz-Cyrl-UZ" w:eastAsia="ar-SA"/>
              </w:rPr>
              <w:t>“Sevimli” телеканали мухбири</w:t>
            </w:r>
          </w:p>
        </w:tc>
      </w:tr>
      <w:tr w:rsidR="00FC241E" w:rsidRPr="00FC241E" w14:paraId="267D4F81" w14:textId="77777777" w:rsidTr="001C4F59">
        <w:trPr>
          <w:gridAfter w:val="1"/>
          <w:wAfter w:w="149" w:type="dxa"/>
          <w:trHeight w:val="344"/>
        </w:trPr>
        <w:tc>
          <w:tcPr>
            <w:tcW w:w="703" w:type="dxa"/>
            <w:shd w:val="clear" w:color="auto" w:fill="auto"/>
            <w:vAlign w:val="center"/>
          </w:tcPr>
          <w:p w14:paraId="53437BF8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F7ABF6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8CF886" w14:textId="77777777" w:rsidR="00EC42D0" w:rsidRPr="00FC241E" w:rsidRDefault="00EC42D0" w:rsidP="001C4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Дониёр </w:t>
            </w:r>
          </w:p>
          <w:p w14:paraId="612705B1" w14:textId="77777777" w:rsidR="00EC42D0" w:rsidRPr="00FC241E" w:rsidRDefault="00EC42D0" w:rsidP="001C4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Муродов Даврон ўғли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31124F69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uz-Cyrl-UZ" w:eastAsia="ar-SA"/>
              </w:rPr>
              <w:t xml:space="preserve">“Sevimli” </w:t>
            </w: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телеканали тасвирчиси</w:t>
            </w:r>
          </w:p>
        </w:tc>
      </w:tr>
      <w:tr w:rsidR="00FC241E" w:rsidRPr="00FC241E" w14:paraId="4855365E" w14:textId="77777777" w:rsidTr="001C4F59">
        <w:trPr>
          <w:gridAfter w:val="1"/>
          <w:wAfter w:w="149" w:type="dxa"/>
          <w:trHeight w:val="515"/>
        </w:trPr>
        <w:tc>
          <w:tcPr>
            <w:tcW w:w="703" w:type="dxa"/>
            <w:shd w:val="clear" w:color="auto" w:fill="auto"/>
            <w:vAlign w:val="center"/>
          </w:tcPr>
          <w:p w14:paraId="305FD1F8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6E338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47CA2B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FC241E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Сиддиқов </w:t>
            </w:r>
          </w:p>
          <w:p w14:paraId="73237988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Ихтиёржон Илхомжон ўғли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32FA532A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uz-Cyrl-UZ" w:eastAsia="ar-SA"/>
              </w:rPr>
              <w:t>“Sevimli” телеканали мухбири</w:t>
            </w:r>
          </w:p>
        </w:tc>
      </w:tr>
      <w:tr w:rsidR="00FC241E" w:rsidRPr="00FC241E" w14:paraId="6E03EDAC" w14:textId="77777777" w:rsidTr="001C4F59">
        <w:trPr>
          <w:gridAfter w:val="1"/>
          <w:wAfter w:w="149" w:type="dxa"/>
          <w:trHeight w:val="490"/>
        </w:trPr>
        <w:tc>
          <w:tcPr>
            <w:tcW w:w="703" w:type="dxa"/>
            <w:shd w:val="clear" w:color="auto" w:fill="auto"/>
            <w:vAlign w:val="center"/>
          </w:tcPr>
          <w:p w14:paraId="08139243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DECD35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73654A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Ермекбаев </w:t>
            </w:r>
          </w:p>
          <w:p w14:paraId="6501853F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Айдос Зайтбек ўғли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0661B907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uz-Cyrl-UZ" w:eastAsia="ar-SA"/>
              </w:rPr>
              <w:t xml:space="preserve">“Sevimli” </w:t>
            </w: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телеканали тасвирчиси</w:t>
            </w:r>
          </w:p>
        </w:tc>
      </w:tr>
      <w:tr w:rsidR="00FC241E" w:rsidRPr="00FC241E" w14:paraId="4AF45678" w14:textId="77777777" w:rsidTr="001C4F59">
        <w:trPr>
          <w:gridAfter w:val="1"/>
          <w:wAfter w:w="149" w:type="dxa"/>
          <w:trHeight w:val="490"/>
        </w:trPr>
        <w:tc>
          <w:tcPr>
            <w:tcW w:w="703" w:type="dxa"/>
            <w:shd w:val="clear" w:color="auto" w:fill="auto"/>
            <w:vAlign w:val="center"/>
          </w:tcPr>
          <w:p w14:paraId="27C1DF2A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9B1584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9538D3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FC241E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Иброҳимов </w:t>
            </w:r>
          </w:p>
          <w:p w14:paraId="1AB1E89F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Темурбек Исмоилжон ўғли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3635D9E1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uz-Cyrl-UZ" w:eastAsia="ar-SA"/>
              </w:rPr>
              <w:t xml:space="preserve">“Sevimli” </w:t>
            </w: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телеканали тасвирчиси</w:t>
            </w:r>
          </w:p>
        </w:tc>
      </w:tr>
      <w:tr w:rsidR="00FC241E" w:rsidRPr="00FC241E" w14:paraId="5BC93540" w14:textId="77777777" w:rsidTr="001C4F59">
        <w:trPr>
          <w:gridAfter w:val="1"/>
          <w:wAfter w:w="149" w:type="dxa"/>
          <w:trHeight w:val="490"/>
        </w:trPr>
        <w:tc>
          <w:tcPr>
            <w:tcW w:w="703" w:type="dxa"/>
            <w:shd w:val="clear" w:color="auto" w:fill="auto"/>
            <w:vAlign w:val="center"/>
          </w:tcPr>
          <w:p w14:paraId="1AA6093F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BD6C95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FB80E5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Мустафоқулов </w:t>
            </w:r>
          </w:p>
          <w:p w14:paraId="128CB945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Аббос Дилмуродович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3BAC4B15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uz-Cyrl-UZ" w:eastAsia="ar-SA"/>
              </w:rPr>
              <w:t xml:space="preserve">“Sevimli” </w:t>
            </w: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телеканали тасвирчиси</w:t>
            </w:r>
          </w:p>
        </w:tc>
      </w:tr>
      <w:tr w:rsidR="00FC241E" w:rsidRPr="00FC241E" w14:paraId="04E1B8DC" w14:textId="77777777" w:rsidTr="001C4F59">
        <w:trPr>
          <w:gridAfter w:val="1"/>
          <w:wAfter w:w="149" w:type="dxa"/>
          <w:trHeight w:val="490"/>
        </w:trPr>
        <w:tc>
          <w:tcPr>
            <w:tcW w:w="703" w:type="dxa"/>
            <w:shd w:val="clear" w:color="auto" w:fill="auto"/>
            <w:vAlign w:val="center"/>
          </w:tcPr>
          <w:p w14:paraId="510CC32C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A8508A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26AB00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C24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Рустамова</w:t>
            </w:r>
            <w:proofErr w:type="spellEnd"/>
            <w:r w:rsidRPr="00FC24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237B1C5B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FC24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Гулзира</w:t>
            </w:r>
            <w:proofErr w:type="spellEnd"/>
            <w:r w:rsidRPr="00FC24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C24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Рустамжон</w:t>
            </w:r>
            <w:proofErr w:type="spellEnd"/>
            <w:r w:rsidRPr="00FC24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C24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кизи</w:t>
            </w:r>
            <w:proofErr w:type="spellEnd"/>
            <w:r w:rsidRPr="00FC24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44FBA47A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uz-Cyrl-UZ" w:eastAsia="ar-SA"/>
              </w:rPr>
              <w:t xml:space="preserve">“Sevimli” </w:t>
            </w:r>
            <w:r w:rsidRPr="00FC241E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телеканали мухбири</w:t>
            </w:r>
          </w:p>
        </w:tc>
      </w:tr>
      <w:tr w:rsidR="00FC241E" w:rsidRPr="00FC241E" w14:paraId="1B5F1701" w14:textId="77777777" w:rsidTr="001C4F59">
        <w:trPr>
          <w:gridAfter w:val="1"/>
          <w:wAfter w:w="149" w:type="dxa"/>
          <w:trHeight w:val="490"/>
        </w:trPr>
        <w:tc>
          <w:tcPr>
            <w:tcW w:w="703" w:type="dxa"/>
            <w:shd w:val="clear" w:color="auto" w:fill="auto"/>
            <w:vAlign w:val="center"/>
          </w:tcPr>
          <w:p w14:paraId="627D8FE9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06BC22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6C19B3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C241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 xml:space="preserve">Туражонов </w:t>
            </w:r>
          </w:p>
          <w:p w14:paraId="0D22CE75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Насибулло Шукрулло угли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0B571D99" w14:textId="77777777" w:rsidR="00EC42D0" w:rsidRPr="00FC241E" w:rsidRDefault="00EC42D0" w:rsidP="001C4F5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FC241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uz-Cyrl-UZ" w:eastAsia="ar-SA"/>
              </w:rPr>
              <w:t xml:space="preserve">“Sevimli” </w:t>
            </w:r>
            <w:r w:rsidRPr="00FC241E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телеканали</w:t>
            </w:r>
          </w:p>
          <w:p w14:paraId="281727D0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тасвирчиси</w:t>
            </w:r>
          </w:p>
        </w:tc>
      </w:tr>
      <w:tr w:rsidR="00FC241E" w:rsidRPr="00FC241E" w14:paraId="6C7AFDF1" w14:textId="77777777" w:rsidTr="001C4F59">
        <w:trPr>
          <w:gridAfter w:val="1"/>
          <w:wAfter w:w="149" w:type="dxa"/>
          <w:trHeight w:val="490"/>
        </w:trPr>
        <w:tc>
          <w:tcPr>
            <w:tcW w:w="703" w:type="dxa"/>
            <w:shd w:val="clear" w:color="auto" w:fill="auto"/>
            <w:vAlign w:val="center"/>
          </w:tcPr>
          <w:p w14:paraId="2A023CEF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E85FD0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B070E0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Атаниязов </w:t>
            </w:r>
          </w:p>
          <w:p w14:paraId="66E711B2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Расул Абатович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499ECF14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1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uz-Cyrl-UZ" w:eastAsia="ar-SA"/>
              </w:rPr>
              <w:t xml:space="preserve">“Sevimli” </w:t>
            </w:r>
            <w:proofErr w:type="spellStart"/>
            <w:r w:rsidRPr="00FC241E">
              <w:rPr>
                <w:rFonts w:ascii="Times New Roman" w:hAnsi="Times New Roman" w:cs="Times New Roman"/>
                <w:sz w:val="24"/>
                <w:szCs w:val="24"/>
              </w:rPr>
              <w:t>телеканали</w:t>
            </w:r>
            <w:proofErr w:type="spellEnd"/>
            <w:r w:rsidRPr="00FC2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241E">
              <w:rPr>
                <w:rFonts w:ascii="Times New Roman" w:hAnsi="Times New Roman" w:cs="Times New Roman"/>
                <w:sz w:val="24"/>
                <w:szCs w:val="24"/>
              </w:rPr>
              <w:t>тасвирчиси</w:t>
            </w:r>
            <w:proofErr w:type="spellEnd"/>
          </w:p>
        </w:tc>
      </w:tr>
      <w:tr w:rsidR="00FC241E" w:rsidRPr="00FC241E" w14:paraId="3403210F" w14:textId="77777777" w:rsidTr="001C4F59">
        <w:trPr>
          <w:gridAfter w:val="1"/>
          <w:wAfter w:w="149" w:type="dxa"/>
          <w:trHeight w:val="490"/>
        </w:trPr>
        <w:tc>
          <w:tcPr>
            <w:tcW w:w="703" w:type="dxa"/>
            <w:shd w:val="clear" w:color="auto" w:fill="auto"/>
            <w:vAlign w:val="center"/>
          </w:tcPr>
          <w:p w14:paraId="456CF1EC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89CFCF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F639AC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FC241E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Асоева </w:t>
            </w:r>
          </w:p>
          <w:p w14:paraId="550F76E4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Ширингул Рустамовна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4D50E8E3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uz-Cyrl-UZ" w:eastAsia="ar-SA"/>
              </w:rPr>
              <w:t xml:space="preserve">“Sevimli” </w:t>
            </w: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телеканалининг Навоий вилоят мухбири</w:t>
            </w:r>
          </w:p>
        </w:tc>
      </w:tr>
      <w:tr w:rsidR="00FC241E" w:rsidRPr="00FC241E" w14:paraId="27AD5525" w14:textId="77777777" w:rsidTr="001C4F59">
        <w:trPr>
          <w:gridAfter w:val="1"/>
          <w:wAfter w:w="149" w:type="dxa"/>
          <w:trHeight w:val="490"/>
        </w:trPr>
        <w:tc>
          <w:tcPr>
            <w:tcW w:w="703" w:type="dxa"/>
            <w:shd w:val="clear" w:color="auto" w:fill="auto"/>
            <w:vAlign w:val="center"/>
          </w:tcPr>
          <w:p w14:paraId="7718190F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8641C4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95FD02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FC241E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Сатторов </w:t>
            </w:r>
          </w:p>
          <w:p w14:paraId="4C17F27E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Севдиер Бахтиёрович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4DBEB187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uz-Cyrl-UZ" w:eastAsia="ar-SA"/>
              </w:rPr>
              <w:t xml:space="preserve">“Sevimli” </w:t>
            </w: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телеканали тасвирчиси</w:t>
            </w:r>
          </w:p>
        </w:tc>
      </w:tr>
      <w:tr w:rsidR="00FC241E" w:rsidRPr="00FC241E" w14:paraId="21EB9D0F" w14:textId="77777777" w:rsidTr="001C4F59">
        <w:trPr>
          <w:gridAfter w:val="1"/>
          <w:wAfter w:w="149" w:type="dxa"/>
          <w:trHeight w:val="490"/>
        </w:trPr>
        <w:tc>
          <w:tcPr>
            <w:tcW w:w="703" w:type="dxa"/>
            <w:shd w:val="clear" w:color="auto" w:fill="auto"/>
            <w:vAlign w:val="center"/>
          </w:tcPr>
          <w:p w14:paraId="3FA842C2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15EFE8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A1728C" w14:textId="77777777" w:rsidR="00EC42D0" w:rsidRPr="00FC241E" w:rsidRDefault="00EC42D0" w:rsidP="001C4F5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FC241E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Қўшоқова </w:t>
            </w:r>
          </w:p>
          <w:p w14:paraId="3DB4217A" w14:textId="77777777" w:rsidR="00EC42D0" w:rsidRPr="00FC241E" w:rsidRDefault="00EC42D0" w:rsidP="001C4F5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FC241E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Умида Кабировна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42751D23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uz-Cyrl-UZ" w:eastAsia="ar-SA"/>
              </w:rPr>
              <w:t xml:space="preserve">“Sevimli” </w:t>
            </w: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телеканалининг </w:t>
            </w:r>
            <w:r w:rsidRPr="00FC241E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Наманган вилоят муҳбирлик пункти мухбири </w:t>
            </w:r>
          </w:p>
        </w:tc>
      </w:tr>
      <w:tr w:rsidR="00FC241E" w:rsidRPr="00FC241E" w14:paraId="2D0225D9" w14:textId="77777777" w:rsidTr="001C4F59">
        <w:trPr>
          <w:gridAfter w:val="1"/>
          <w:wAfter w:w="149" w:type="dxa"/>
          <w:trHeight w:val="490"/>
        </w:trPr>
        <w:tc>
          <w:tcPr>
            <w:tcW w:w="703" w:type="dxa"/>
            <w:shd w:val="clear" w:color="auto" w:fill="auto"/>
            <w:vAlign w:val="center"/>
          </w:tcPr>
          <w:p w14:paraId="66F51E04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8D69ED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258736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FC241E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Нурмуҳаммедов </w:t>
            </w:r>
          </w:p>
          <w:p w14:paraId="5AC0DB7D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Озод Анварович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33B11F15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uz-Cyrl-UZ" w:eastAsia="ar-SA"/>
              </w:rPr>
              <w:t xml:space="preserve">“Sevimli” </w:t>
            </w: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 телеканалининг </w:t>
            </w:r>
            <w:r w:rsidRPr="00FC241E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 Самарқанд вилояти ҳудидий мухбири </w:t>
            </w:r>
          </w:p>
        </w:tc>
      </w:tr>
      <w:tr w:rsidR="00FC241E" w:rsidRPr="00FC241E" w14:paraId="66712AD5" w14:textId="77777777" w:rsidTr="001C4F59">
        <w:trPr>
          <w:gridAfter w:val="1"/>
          <w:wAfter w:w="149" w:type="dxa"/>
          <w:trHeight w:val="490"/>
        </w:trPr>
        <w:tc>
          <w:tcPr>
            <w:tcW w:w="703" w:type="dxa"/>
            <w:shd w:val="clear" w:color="auto" w:fill="auto"/>
            <w:vAlign w:val="center"/>
          </w:tcPr>
          <w:p w14:paraId="4672B8AB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2352DC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2E9A7C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FC241E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Холиқова </w:t>
            </w:r>
          </w:p>
          <w:p w14:paraId="2EE97BB6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FC241E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Дилобар Дилшод қизи  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4E3BC7EA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FC241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val="uz-Cyrl-UZ" w:eastAsia="ar-SA"/>
              </w:rPr>
              <w:t xml:space="preserve">“Sevimli” </w:t>
            </w: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телеканалининг </w:t>
            </w:r>
            <w:r w:rsidRPr="00FC241E"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Тошкент вилояти мухбири</w:t>
            </w:r>
          </w:p>
        </w:tc>
      </w:tr>
      <w:tr w:rsidR="00FC241E" w:rsidRPr="00FC241E" w14:paraId="70F13B53" w14:textId="77777777" w:rsidTr="001C4F59">
        <w:trPr>
          <w:gridAfter w:val="1"/>
          <w:wAfter w:w="149" w:type="dxa"/>
          <w:trHeight w:val="490"/>
        </w:trPr>
        <w:tc>
          <w:tcPr>
            <w:tcW w:w="9636" w:type="dxa"/>
            <w:gridSpan w:val="4"/>
            <w:shd w:val="clear" w:color="auto" w:fill="auto"/>
            <w:vAlign w:val="center"/>
          </w:tcPr>
          <w:p w14:paraId="1E850A84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FC241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“Nurafshon TV” </w:t>
            </w:r>
            <w:r w:rsidRPr="00FC241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z-Cyrl-UZ" w:eastAsia="ru-RU"/>
              </w:rPr>
              <w:t xml:space="preserve">телеканали </w:t>
            </w:r>
          </w:p>
        </w:tc>
      </w:tr>
      <w:tr w:rsidR="00FC241E" w:rsidRPr="00FC241E" w14:paraId="6E6D9945" w14:textId="77777777" w:rsidTr="001C4F59">
        <w:trPr>
          <w:gridAfter w:val="1"/>
          <w:wAfter w:w="149" w:type="dxa"/>
          <w:trHeight w:val="490"/>
        </w:trPr>
        <w:tc>
          <w:tcPr>
            <w:tcW w:w="703" w:type="dxa"/>
            <w:shd w:val="clear" w:color="auto" w:fill="auto"/>
            <w:vAlign w:val="center"/>
          </w:tcPr>
          <w:p w14:paraId="717DC307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AFE8B2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7E9F98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Хуснидинов </w:t>
            </w:r>
          </w:p>
          <w:p w14:paraId="4FBD8D7E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Шарофиддин Асомиддинович 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35EA0925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“Nurafshon TV” телеканали бош муҳаррир ўринбосари</w:t>
            </w:r>
          </w:p>
        </w:tc>
      </w:tr>
      <w:tr w:rsidR="00FC241E" w:rsidRPr="00FC241E" w14:paraId="4CD7AD87" w14:textId="77777777" w:rsidTr="001C4F59">
        <w:trPr>
          <w:gridAfter w:val="1"/>
          <w:wAfter w:w="149" w:type="dxa"/>
          <w:trHeight w:val="490"/>
        </w:trPr>
        <w:tc>
          <w:tcPr>
            <w:tcW w:w="703" w:type="dxa"/>
            <w:shd w:val="clear" w:color="auto" w:fill="auto"/>
            <w:vAlign w:val="center"/>
          </w:tcPr>
          <w:p w14:paraId="7D9DDB2E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EE824D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0990EC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Жураев </w:t>
            </w:r>
          </w:p>
          <w:p w14:paraId="22099C7B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Беҳзод Равшанович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65C4E024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“Nurafshon TV”телеканали мухбири </w:t>
            </w:r>
          </w:p>
        </w:tc>
      </w:tr>
      <w:tr w:rsidR="00FC241E" w:rsidRPr="00FC241E" w14:paraId="72E5DB50" w14:textId="77777777" w:rsidTr="001C4F59">
        <w:trPr>
          <w:gridAfter w:val="1"/>
          <w:wAfter w:w="149" w:type="dxa"/>
          <w:trHeight w:val="490"/>
        </w:trPr>
        <w:tc>
          <w:tcPr>
            <w:tcW w:w="703" w:type="dxa"/>
            <w:shd w:val="clear" w:color="auto" w:fill="auto"/>
            <w:vAlign w:val="center"/>
          </w:tcPr>
          <w:p w14:paraId="0928F5D4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6B7B12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5D05BB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Бозорбоева </w:t>
            </w:r>
          </w:p>
          <w:p w14:paraId="04B1A683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Наргиза Ўктам қизи  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2E4D9F52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“Nurafshon TV”телеканали мухбири</w:t>
            </w:r>
          </w:p>
        </w:tc>
      </w:tr>
      <w:tr w:rsidR="00FC241E" w:rsidRPr="00FC241E" w14:paraId="2C44981C" w14:textId="77777777" w:rsidTr="001C4F59">
        <w:trPr>
          <w:gridAfter w:val="1"/>
          <w:wAfter w:w="149" w:type="dxa"/>
          <w:trHeight w:val="490"/>
        </w:trPr>
        <w:tc>
          <w:tcPr>
            <w:tcW w:w="703" w:type="dxa"/>
            <w:shd w:val="clear" w:color="auto" w:fill="auto"/>
            <w:vAlign w:val="center"/>
          </w:tcPr>
          <w:p w14:paraId="771B73AF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3208DE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8B1612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Азизов </w:t>
            </w:r>
          </w:p>
          <w:p w14:paraId="2FDAA042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Аскар Хусанович 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7142D725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“Nurafshon TV”телеканали телеоператор ассистенти</w:t>
            </w:r>
          </w:p>
        </w:tc>
      </w:tr>
      <w:tr w:rsidR="00FC241E" w:rsidRPr="00FC241E" w14:paraId="58530360" w14:textId="77777777" w:rsidTr="001C4F59">
        <w:trPr>
          <w:gridAfter w:val="1"/>
          <w:wAfter w:w="149" w:type="dxa"/>
          <w:trHeight w:val="490"/>
        </w:trPr>
        <w:tc>
          <w:tcPr>
            <w:tcW w:w="703" w:type="dxa"/>
            <w:shd w:val="clear" w:color="auto" w:fill="auto"/>
            <w:vAlign w:val="center"/>
          </w:tcPr>
          <w:p w14:paraId="5E8C32C7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84D682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260760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Латипов </w:t>
            </w:r>
          </w:p>
          <w:p w14:paraId="7FF5D905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Олимжон Азимжон ўғли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15938B48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“Nurafshon TV”телеканали  телеоператор ассистенти </w:t>
            </w:r>
          </w:p>
        </w:tc>
      </w:tr>
      <w:tr w:rsidR="00FC241E" w:rsidRPr="00FC241E" w14:paraId="5F1FBC3A" w14:textId="77777777" w:rsidTr="001C4F59">
        <w:trPr>
          <w:gridAfter w:val="1"/>
          <w:wAfter w:w="149" w:type="dxa"/>
          <w:trHeight w:val="567"/>
        </w:trPr>
        <w:tc>
          <w:tcPr>
            <w:tcW w:w="9636" w:type="dxa"/>
            <w:gridSpan w:val="4"/>
            <w:shd w:val="clear" w:color="auto" w:fill="auto"/>
            <w:vAlign w:val="center"/>
          </w:tcPr>
          <w:p w14:paraId="03B558E3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Қашқадарё вилояти телерадиокомпанияси </w:t>
            </w:r>
          </w:p>
        </w:tc>
      </w:tr>
      <w:tr w:rsidR="00FC241E" w:rsidRPr="00FC241E" w14:paraId="025F201E" w14:textId="77777777" w:rsidTr="001C4F59">
        <w:trPr>
          <w:gridAfter w:val="1"/>
          <w:wAfter w:w="149" w:type="dxa"/>
          <w:trHeight w:val="567"/>
        </w:trPr>
        <w:tc>
          <w:tcPr>
            <w:tcW w:w="703" w:type="dxa"/>
            <w:shd w:val="clear" w:color="auto" w:fill="auto"/>
            <w:vAlign w:val="center"/>
          </w:tcPr>
          <w:p w14:paraId="5F84ED03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85742B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</w:tcPr>
          <w:p w14:paraId="5FC6548F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Музаффаров </w:t>
            </w:r>
          </w:p>
          <w:p w14:paraId="56A6E1F7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Зохид </w:t>
            </w:r>
            <w:r w:rsidRPr="00FC2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Абдуллаевич</w:t>
            </w:r>
          </w:p>
        </w:tc>
        <w:tc>
          <w:tcPr>
            <w:tcW w:w="3545" w:type="dxa"/>
            <w:shd w:val="clear" w:color="auto" w:fill="auto"/>
          </w:tcPr>
          <w:p w14:paraId="5B37AFC6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Қашқадарё вилояти телерадиокомпанияси тасвирчиси</w:t>
            </w:r>
          </w:p>
        </w:tc>
      </w:tr>
      <w:tr w:rsidR="00FC241E" w:rsidRPr="00FC241E" w14:paraId="0651AAC4" w14:textId="77777777" w:rsidTr="001C4F59">
        <w:trPr>
          <w:gridAfter w:val="1"/>
          <w:wAfter w:w="149" w:type="dxa"/>
          <w:trHeight w:val="564"/>
        </w:trPr>
        <w:tc>
          <w:tcPr>
            <w:tcW w:w="703" w:type="dxa"/>
            <w:shd w:val="clear" w:color="auto" w:fill="auto"/>
            <w:vAlign w:val="center"/>
          </w:tcPr>
          <w:p w14:paraId="165FC291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B7F9D6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</w:tcPr>
          <w:p w14:paraId="16F86A53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Мўминов</w:t>
            </w:r>
          </w:p>
          <w:p w14:paraId="5313B510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Санжар Ғуломович</w:t>
            </w:r>
          </w:p>
        </w:tc>
        <w:tc>
          <w:tcPr>
            <w:tcW w:w="3545" w:type="dxa"/>
            <w:shd w:val="clear" w:color="auto" w:fill="auto"/>
          </w:tcPr>
          <w:p w14:paraId="36160885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Қашқадарё вилояти телерадиокомпанияси тасвирчиси</w:t>
            </w:r>
          </w:p>
        </w:tc>
      </w:tr>
      <w:tr w:rsidR="00FC241E" w:rsidRPr="00FC241E" w14:paraId="6FE290E6" w14:textId="77777777" w:rsidTr="001C4F59">
        <w:trPr>
          <w:gridAfter w:val="1"/>
          <w:wAfter w:w="149" w:type="dxa"/>
          <w:trHeight w:val="402"/>
        </w:trPr>
        <w:tc>
          <w:tcPr>
            <w:tcW w:w="703" w:type="dxa"/>
            <w:shd w:val="clear" w:color="auto" w:fill="auto"/>
            <w:vAlign w:val="center"/>
          </w:tcPr>
          <w:p w14:paraId="0610C985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0F9C27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</w:tcPr>
          <w:p w14:paraId="6AE65DC8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Рустамов</w:t>
            </w:r>
          </w:p>
          <w:p w14:paraId="22A8A4CA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Боҳодир  Кенжаевич</w:t>
            </w:r>
          </w:p>
        </w:tc>
        <w:tc>
          <w:tcPr>
            <w:tcW w:w="3545" w:type="dxa"/>
            <w:shd w:val="clear" w:color="auto" w:fill="auto"/>
          </w:tcPr>
          <w:p w14:paraId="3AC698D9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Қашқадарё вилояти телерадиокомпанияси тасвирчиси</w:t>
            </w:r>
          </w:p>
        </w:tc>
      </w:tr>
      <w:tr w:rsidR="00FC241E" w:rsidRPr="00FC241E" w14:paraId="131FFC6B" w14:textId="77777777" w:rsidTr="001C4F59">
        <w:trPr>
          <w:gridAfter w:val="1"/>
          <w:wAfter w:w="149" w:type="dxa"/>
          <w:trHeight w:val="605"/>
        </w:trPr>
        <w:tc>
          <w:tcPr>
            <w:tcW w:w="9636" w:type="dxa"/>
            <w:gridSpan w:val="4"/>
            <w:shd w:val="clear" w:color="auto" w:fill="auto"/>
            <w:vAlign w:val="center"/>
          </w:tcPr>
          <w:p w14:paraId="61DDC01D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“Арал балиқшиси” газетаси</w:t>
            </w:r>
          </w:p>
        </w:tc>
      </w:tr>
      <w:tr w:rsidR="00FC241E" w:rsidRPr="00FC241E" w14:paraId="0AB4DD59" w14:textId="77777777" w:rsidTr="001C4F59">
        <w:trPr>
          <w:gridAfter w:val="1"/>
          <w:wAfter w:w="149" w:type="dxa"/>
          <w:trHeight w:val="469"/>
        </w:trPr>
        <w:tc>
          <w:tcPr>
            <w:tcW w:w="703" w:type="dxa"/>
            <w:shd w:val="clear" w:color="auto" w:fill="auto"/>
            <w:vAlign w:val="center"/>
          </w:tcPr>
          <w:p w14:paraId="4D234D37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562799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39F2A6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Шаддинова Сайипжамал 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0C1E8A86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“Арал балиқшиси” газетаси бош муҳаррири</w:t>
            </w:r>
          </w:p>
        </w:tc>
      </w:tr>
      <w:tr w:rsidR="00FC241E" w:rsidRPr="00FC241E" w14:paraId="218F32FB" w14:textId="77777777" w:rsidTr="001C4F59">
        <w:trPr>
          <w:gridAfter w:val="1"/>
          <w:wAfter w:w="149" w:type="dxa"/>
          <w:trHeight w:val="706"/>
        </w:trPr>
        <w:tc>
          <w:tcPr>
            <w:tcW w:w="9636" w:type="dxa"/>
            <w:gridSpan w:val="4"/>
            <w:shd w:val="clear" w:color="auto" w:fill="auto"/>
            <w:vAlign w:val="center"/>
          </w:tcPr>
          <w:p w14:paraId="579C4851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“Шимбай ҳаўази” газетаси</w:t>
            </w:r>
          </w:p>
        </w:tc>
      </w:tr>
      <w:tr w:rsidR="00FC241E" w:rsidRPr="00FC241E" w14:paraId="493E4827" w14:textId="77777777" w:rsidTr="001C4F59">
        <w:trPr>
          <w:gridAfter w:val="1"/>
          <w:wAfter w:w="149" w:type="dxa"/>
          <w:trHeight w:val="469"/>
        </w:trPr>
        <w:tc>
          <w:tcPr>
            <w:tcW w:w="703" w:type="dxa"/>
            <w:shd w:val="clear" w:color="auto" w:fill="auto"/>
            <w:vAlign w:val="center"/>
          </w:tcPr>
          <w:p w14:paraId="0DA37BB6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CDB541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AF6B0A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Утениязова </w:t>
            </w:r>
          </w:p>
          <w:p w14:paraId="05AA0BBE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Айнура Бахитбаевна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679138D6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“Шимбай ҳаўази” газетаси</w:t>
            </w: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муҳаррири</w:t>
            </w:r>
          </w:p>
        </w:tc>
      </w:tr>
      <w:tr w:rsidR="00FC241E" w:rsidRPr="00FC241E" w14:paraId="0B0A8585" w14:textId="77777777" w:rsidTr="001C4F59">
        <w:trPr>
          <w:gridAfter w:val="1"/>
          <w:wAfter w:w="149" w:type="dxa"/>
          <w:trHeight w:val="469"/>
        </w:trPr>
        <w:tc>
          <w:tcPr>
            <w:tcW w:w="703" w:type="dxa"/>
            <w:shd w:val="clear" w:color="auto" w:fill="auto"/>
            <w:vAlign w:val="center"/>
          </w:tcPr>
          <w:p w14:paraId="7562D4E9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8ED931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2F1207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Пирленов </w:t>
            </w:r>
          </w:p>
          <w:p w14:paraId="42D37FAB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Оразбай Қдирбаевич 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46D596E4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“Шимбай ҳаўази” газетаси</w:t>
            </w: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фотомухбири</w:t>
            </w:r>
          </w:p>
        </w:tc>
      </w:tr>
      <w:tr w:rsidR="00FC241E" w:rsidRPr="00FC241E" w14:paraId="76961BFA" w14:textId="77777777" w:rsidTr="001C4F59">
        <w:trPr>
          <w:gridAfter w:val="1"/>
          <w:wAfter w:w="149" w:type="dxa"/>
          <w:trHeight w:val="563"/>
        </w:trPr>
        <w:tc>
          <w:tcPr>
            <w:tcW w:w="9636" w:type="dxa"/>
            <w:gridSpan w:val="4"/>
            <w:shd w:val="clear" w:color="auto" w:fill="auto"/>
            <w:vAlign w:val="center"/>
          </w:tcPr>
          <w:p w14:paraId="2DB0E6E1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“Шеробод ҳаёти” газетаси</w:t>
            </w:r>
          </w:p>
        </w:tc>
      </w:tr>
      <w:tr w:rsidR="00FC241E" w:rsidRPr="00FC241E" w14:paraId="0EB2553B" w14:textId="77777777" w:rsidTr="001C4F59">
        <w:trPr>
          <w:gridAfter w:val="1"/>
          <w:wAfter w:w="149" w:type="dxa"/>
          <w:trHeight w:val="469"/>
        </w:trPr>
        <w:tc>
          <w:tcPr>
            <w:tcW w:w="703" w:type="dxa"/>
            <w:shd w:val="clear" w:color="auto" w:fill="auto"/>
            <w:vAlign w:val="center"/>
          </w:tcPr>
          <w:p w14:paraId="77BC48A4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3BC17A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7A2F93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Аромиддинова </w:t>
            </w:r>
          </w:p>
          <w:p w14:paraId="127FF478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Мафтуна Баҳодировна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51D25FCE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“Шеробод ҳаёти” газетаси</w:t>
            </w: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мухбири</w:t>
            </w:r>
          </w:p>
        </w:tc>
      </w:tr>
      <w:tr w:rsidR="00FC241E" w:rsidRPr="00FC241E" w14:paraId="3B3C60D0" w14:textId="77777777" w:rsidTr="001C4F59">
        <w:trPr>
          <w:gridAfter w:val="1"/>
          <w:wAfter w:w="149" w:type="dxa"/>
          <w:trHeight w:val="469"/>
        </w:trPr>
        <w:tc>
          <w:tcPr>
            <w:tcW w:w="703" w:type="dxa"/>
            <w:shd w:val="clear" w:color="auto" w:fill="auto"/>
            <w:vAlign w:val="center"/>
          </w:tcPr>
          <w:p w14:paraId="6A7C616B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B22D6C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856320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Алиёров </w:t>
            </w:r>
          </w:p>
          <w:p w14:paraId="2E3882C4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Шерали Пўлатович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48FD5F43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“Шеробод ҳаёти” газетаси</w:t>
            </w: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мухбири</w:t>
            </w:r>
          </w:p>
        </w:tc>
      </w:tr>
      <w:tr w:rsidR="00FC241E" w:rsidRPr="00FC241E" w14:paraId="6D90AE9B" w14:textId="77777777" w:rsidTr="001C4F59">
        <w:trPr>
          <w:gridAfter w:val="1"/>
          <w:wAfter w:w="149" w:type="dxa"/>
          <w:trHeight w:val="469"/>
        </w:trPr>
        <w:tc>
          <w:tcPr>
            <w:tcW w:w="703" w:type="dxa"/>
            <w:shd w:val="clear" w:color="auto" w:fill="auto"/>
            <w:vAlign w:val="center"/>
          </w:tcPr>
          <w:p w14:paraId="165ACC61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5F5D49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8A8E43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Муҳаммадиев </w:t>
            </w:r>
          </w:p>
          <w:p w14:paraId="63808AE3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Абдулло Пардаевич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555D0B8B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“Шеробод ҳаёти” газетаси</w:t>
            </w: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фотомухбири</w:t>
            </w:r>
          </w:p>
        </w:tc>
      </w:tr>
      <w:tr w:rsidR="00FC241E" w:rsidRPr="00FC241E" w14:paraId="003C2B9E" w14:textId="77777777" w:rsidTr="001C4F59">
        <w:trPr>
          <w:gridAfter w:val="1"/>
          <w:wAfter w:w="149" w:type="dxa"/>
          <w:trHeight w:val="558"/>
        </w:trPr>
        <w:tc>
          <w:tcPr>
            <w:tcW w:w="9636" w:type="dxa"/>
            <w:gridSpan w:val="4"/>
            <w:shd w:val="clear" w:color="auto" w:fill="auto"/>
            <w:vAlign w:val="center"/>
          </w:tcPr>
          <w:p w14:paraId="62876BB7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“Овози Самарқанд” газетаси</w:t>
            </w:r>
          </w:p>
        </w:tc>
      </w:tr>
      <w:tr w:rsidR="00FC241E" w:rsidRPr="00FC241E" w14:paraId="668C1911" w14:textId="77777777" w:rsidTr="001C4F59">
        <w:trPr>
          <w:gridAfter w:val="1"/>
          <w:wAfter w:w="149" w:type="dxa"/>
          <w:trHeight w:val="469"/>
        </w:trPr>
        <w:tc>
          <w:tcPr>
            <w:tcW w:w="703" w:type="dxa"/>
            <w:shd w:val="clear" w:color="auto" w:fill="auto"/>
            <w:vAlign w:val="center"/>
          </w:tcPr>
          <w:p w14:paraId="1F62019A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E42314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2265A0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Раҳмонов Баҳодур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36A156CF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“Овози Самарқанд” газетаси</w:t>
            </w: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бош муҳаррири</w:t>
            </w:r>
          </w:p>
        </w:tc>
      </w:tr>
      <w:tr w:rsidR="00FC241E" w:rsidRPr="00FC241E" w14:paraId="7C065538" w14:textId="77777777" w:rsidTr="001C4F59">
        <w:trPr>
          <w:gridAfter w:val="1"/>
          <w:wAfter w:w="149" w:type="dxa"/>
          <w:trHeight w:val="469"/>
        </w:trPr>
        <w:tc>
          <w:tcPr>
            <w:tcW w:w="703" w:type="dxa"/>
            <w:shd w:val="clear" w:color="auto" w:fill="auto"/>
            <w:vAlign w:val="center"/>
          </w:tcPr>
          <w:p w14:paraId="27AA8129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29CF85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0B020D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Азимов Тошқул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6F5A734D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“Овози Самарқанд” газетаси</w:t>
            </w: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муҳаррир ўринбосари </w:t>
            </w:r>
          </w:p>
        </w:tc>
      </w:tr>
      <w:tr w:rsidR="00FC241E" w:rsidRPr="00FC241E" w14:paraId="3BE76C2F" w14:textId="77777777" w:rsidTr="001C4F59">
        <w:trPr>
          <w:gridAfter w:val="1"/>
          <w:wAfter w:w="149" w:type="dxa"/>
          <w:trHeight w:val="469"/>
        </w:trPr>
        <w:tc>
          <w:tcPr>
            <w:tcW w:w="703" w:type="dxa"/>
            <w:shd w:val="clear" w:color="auto" w:fill="auto"/>
            <w:vAlign w:val="center"/>
          </w:tcPr>
          <w:p w14:paraId="1A00361D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28B840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312E30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Юлдошев Фаридун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37C5D775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“Овози Самарқанд” газетаси</w:t>
            </w: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масъул котиби</w:t>
            </w:r>
          </w:p>
        </w:tc>
      </w:tr>
      <w:tr w:rsidR="00FC241E" w:rsidRPr="00FC241E" w14:paraId="190DC5E7" w14:textId="77777777" w:rsidTr="001C4F59">
        <w:trPr>
          <w:gridAfter w:val="1"/>
          <w:wAfter w:w="149" w:type="dxa"/>
          <w:trHeight w:val="469"/>
        </w:trPr>
        <w:tc>
          <w:tcPr>
            <w:tcW w:w="703" w:type="dxa"/>
            <w:shd w:val="clear" w:color="auto" w:fill="auto"/>
            <w:vAlign w:val="center"/>
          </w:tcPr>
          <w:p w14:paraId="382E2842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CB3601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E3AFE2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Обидов Жамшед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54DF640A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“Овози Самарқанд” газетаси</w:t>
            </w: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мухбири</w:t>
            </w:r>
          </w:p>
        </w:tc>
      </w:tr>
      <w:tr w:rsidR="00FC241E" w:rsidRPr="00FC241E" w14:paraId="6DE19D85" w14:textId="77777777" w:rsidTr="001C4F59">
        <w:trPr>
          <w:gridAfter w:val="1"/>
          <w:wAfter w:w="149" w:type="dxa"/>
          <w:trHeight w:val="469"/>
        </w:trPr>
        <w:tc>
          <w:tcPr>
            <w:tcW w:w="703" w:type="dxa"/>
            <w:shd w:val="clear" w:color="auto" w:fill="auto"/>
            <w:vAlign w:val="center"/>
          </w:tcPr>
          <w:p w14:paraId="406DE278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95EE3C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E14910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Кенжаев Шаҳзод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49BCDFC6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“Овози Самарқанд” газетаси</w:t>
            </w: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мухбири</w:t>
            </w:r>
          </w:p>
        </w:tc>
      </w:tr>
      <w:tr w:rsidR="00FC241E" w:rsidRPr="00FC241E" w14:paraId="0C70F4AD" w14:textId="77777777" w:rsidTr="001C4F59">
        <w:trPr>
          <w:gridAfter w:val="1"/>
          <w:wAfter w:w="149" w:type="dxa"/>
          <w:trHeight w:val="469"/>
        </w:trPr>
        <w:tc>
          <w:tcPr>
            <w:tcW w:w="703" w:type="dxa"/>
            <w:shd w:val="clear" w:color="auto" w:fill="auto"/>
            <w:vAlign w:val="center"/>
          </w:tcPr>
          <w:p w14:paraId="0364FB6B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0DF456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63777C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Содиқов Ҳасан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20EBADA2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“Овози Самарқанд” газетаси</w:t>
            </w: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мухбири</w:t>
            </w:r>
          </w:p>
        </w:tc>
      </w:tr>
      <w:tr w:rsidR="00FC241E" w:rsidRPr="00FC241E" w14:paraId="0DDB9724" w14:textId="77777777" w:rsidTr="001C4F59">
        <w:trPr>
          <w:gridAfter w:val="1"/>
          <w:wAfter w:w="149" w:type="dxa"/>
          <w:trHeight w:val="469"/>
        </w:trPr>
        <w:tc>
          <w:tcPr>
            <w:tcW w:w="703" w:type="dxa"/>
            <w:shd w:val="clear" w:color="auto" w:fill="auto"/>
            <w:vAlign w:val="center"/>
          </w:tcPr>
          <w:p w14:paraId="646735A3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818F2C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5E667A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Ашўров Шохрух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278E017B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“Овози Самарқанд” газетаси</w:t>
            </w: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мухбири</w:t>
            </w:r>
          </w:p>
        </w:tc>
      </w:tr>
      <w:tr w:rsidR="00FC241E" w:rsidRPr="00FC241E" w14:paraId="48A80614" w14:textId="77777777" w:rsidTr="001C4F59">
        <w:trPr>
          <w:gridAfter w:val="1"/>
          <w:wAfter w:w="149" w:type="dxa"/>
          <w:trHeight w:val="573"/>
        </w:trPr>
        <w:tc>
          <w:tcPr>
            <w:tcW w:w="9636" w:type="dxa"/>
            <w:gridSpan w:val="4"/>
            <w:shd w:val="clear" w:color="auto" w:fill="auto"/>
            <w:vAlign w:val="center"/>
          </w:tcPr>
          <w:p w14:paraId="3C41F02F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“Маънавият” газетаси </w:t>
            </w:r>
          </w:p>
        </w:tc>
      </w:tr>
      <w:tr w:rsidR="00FC241E" w:rsidRPr="00FC241E" w14:paraId="7C0CE4CA" w14:textId="77777777" w:rsidTr="001C4F59">
        <w:trPr>
          <w:gridAfter w:val="1"/>
          <w:wAfter w:w="149" w:type="dxa"/>
          <w:trHeight w:val="469"/>
        </w:trPr>
        <w:tc>
          <w:tcPr>
            <w:tcW w:w="703" w:type="dxa"/>
            <w:shd w:val="clear" w:color="auto" w:fill="auto"/>
            <w:vAlign w:val="center"/>
          </w:tcPr>
          <w:p w14:paraId="70FE0049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5DD43F" w14:textId="77777777" w:rsidR="00EC42D0" w:rsidRPr="00FC241E" w:rsidRDefault="00EC42D0" w:rsidP="001C4F59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A46C19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Бойбобоев </w:t>
            </w:r>
          </w:p>
          <w:p w14:paraId="73D3D48B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Ҳаётжон Абдужабборович</w:t>
            </w:r>
          </w:p>
        </w:tc>
        <w:tc>
          <w:tcPr>
            <w:tcW w:w="3545" w:type="dxa"/>
            <w:shd w:val="clear" w:color="auto" w:fill="auto"/>
            <w:vAlign w:val="center"/>
          </w:tcPr>
          <w:p w14:paraId="208DD40E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“Маънавият” газетаси бош муҳаррири</w:t>
            </w:r>
          </w:p>
        </w:tc>
      </w:tr>
      <w:tr w:rsidR="00FC241E" w:rsidRPr="00FC241E" w14:paraId="6B924C6A" w14:textId="77777777" w:rsidTr="001C4F59">
        <w:trPr>
          <w:trHeight w:val="716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15B21312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C241E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val="uz-Cyrl-UZ" w:eastAsia="ar-SA"/>
              </w:rPr>
              <w:t>“Зарафшон” ва “Самаркандский вестник” газеталари</w:t>
            </w:r>
          </w:p>
        </w:tc>
      </w:tr>
      <w:tr w:rsidR="00FC241E" w:rsidRPr="00FC241E" w14:paraId="735F7B23" w14:textId="77777777" w:rsidTr="00FC241E">
        <w:trPr>
          <w:trHeight w:val="539"/>
        </w:trPr>
        <w:tc>
          <w:tcPr>
            <w:tcW w:w="703" w:type="dxa"/>
            <w:shd w:val="clear" w:color="auto" w:fill="auto"/>
            <w:vAlign w:val="center"/>
          </w:tcPr>
          <w:p w14:paraId="668A6528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10"/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57AA09" w14:textId="77777777" w:rsidR="00EC42D0" w:rsidRPr="00FC241E" w:rsidRDefault="00EC42D0" w:rsidP="001C4F5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231ACC" w14:textId="19E94BBE" w:rsidR="00EC42D0" w:rsidRPr="00FC241E" w:rsidRDefault="00EC42D0" w:rsidP="00FC241E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Ҳасанов</w:t>
            </w:r>
          </w:p>
          <w:p w14:paraId="79C7E3CA" w14:textId="77777777" w:rsidR="00EC42D0" w:rsidRPr="00FC241E" w:rsidRDefault="00EC42D0" w:rsidP="00FC241E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Ғолиб Матлабович</w:t>
            </w:r>
          </w:p>
        </w:tc>
        <w:tc>
          <w:tcPr>
            <w:tcW w:w="3694" w:type="dxa"/>
            <w:gridSpan w:val="2"/>
            <w:shd w:val="clear" w:color="auto" w:fill="auto"/>
          </w:tcPr>
          <w:p w14:paraId="047ABADE" w14:textId="1C21A8A0" w:rsidR="0021541B" w:rsidRPr="00FC241E" w:rsidRDefault="00EC42D0" w:rsidP="00FC241E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“Зарафшон” ва “Самаркандский вестник” газеталари таҳририяти бош муҳаррири ўринбосари</w:t>
            </w:r>
          </w:p>
        </w:tc>
      </w:tr>
      <w:tr w:rsidR="00FC241E" w:rsidRPr="00FC241E" w14:paraId="149CC8DF" w14:textId="77777777" w:rsidTr="00FC241E">
        <w:trPr>
          <w:trHeight w:val="653"/>
        </w:trPr>
        <w:tc>
          <w:tcPr>
            <w:tcW w:w="703" w:type="dxa"/>
            <w:shd w:val="clear" w:color="auto" w:fill="auto"/>
            <w:vAlign w:val="center"/>
          </w:tcPr>
          <w:p w14:paraId="3103D92A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AEE603" w14:textId="77777777" w:rsidR="00EC42D0" w:rsidRPr="00FC241E" w:rsidRDefault="00EC42D0" w:rsidP="001C4F5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BB0569" w14:textId="260B72FE" w:rsidR="00EC42D0" w:rsidRPr="00FC241E" w:rsidRDefault="00EC42D0" w:rsidP="00FC24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Марқаев</w:t>
            </w:r>
          </w:p>
          <w:p w14:paraId="44CB84F4" w14:textId="77777777" w:rsidR="00EC42D0" w:rsidRPr="00FC241E" w:rsidRDefault="00EC42D0" w:rsidP="00FC24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Ёқубжон Карамиддинович</w:t>
            </w:r>
          </w:p>
        </w:tc>
        <w:tc>
          <w:tcPr>
            <w:tcW w:w="3694" w:type="dxa"/>
            <w:gridSpan w:val="2"/>
            <w:shd w:val="clear" w:color="auto" w:fill="auto"/>
          </w:tcPr>
          <w:p w14:paraId="4EB86F90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“Зарафшон” ва “Самаркандский вестник” газеталари таҳририяти махсус мухбири</w:t>
            </w:r>
          </w:p>
        </w:tc>
      </w:tr>
      <w:tr w:rsidR="00FC241E" w:rsidRPr="00FC241E" w14:paraId="6CF44EDA" w14:textId="77777777" w:rsidTr="00FC241E">
        <w:trPr>
          <w:trHeight w:val="653"/>
        </w:trPr>
        <w:tc>
          <w:tcPr>
            <w:tcW w:w="703" w:type="dxa"/>
            <w:shd w:val="clear" w:color="auto" w:fill="auto"/>
            <w:vAlign w:val="center"/>
          </w:tcPr>
          <w:p w14:paraId="5DD2D985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EF9A3B" w14:textId="77777777" w:rsidR="00EC42D0" w:rsidRPr="00FC241E" w:rsidRDefault="00EC42D0" w:rsidP="001C4F5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FCBE40" w14:textId="2047523E" w:rsidR="00EC42D0" w:rsidRPr="00FC241E" w:rsidRDefault="00EC42D0" w:rsidP="00FC241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Ҳайдарова</w:t>
            </w:r>
          </w:p>
          <w:p w14:paraId="111B579F" w14:textId="77777777" w:rsidR="00EC42D0" w:rsidRPr="00FC241E" w:rsidRDefault="00EC42D0" w:rsidP="00FC24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Юлдуз Худайкуловна</w:t>
            </w:r>
          </w:p>
        </w:tc>
        <w:tc>
          <w:tcPr>
            <w:tcW w:w="3694" w:type="dxa"/>
            <w:gridSpan w:val="2"/>
            <w:shd w:val="clear" w:color="auto" w:fill="auto"/>
          </w:tcPr>
          <w:p w14:paraId="60FD3558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“Зарафшон” ва “Самаркандский вестник” газеталари таҳририяти махсус мухбири</w:t>
            </w:r>
          </w:p>
        </w:tc>
      </w:tr>
      <w:tr w:rsidR="00FC241E" w:rsidRPr="00FC241E" w14:paraId="17AE5F15" w14:textId="77777777" w:rsidTr="00FC241E">
        <w:trPr>
          <w:trHeight w:val="653"/>
        </w:trPr>
        <w:tc>
          <w:tcPr>
            <w:tcW w:w="703" w:type="dxa"/>
            <w:shd w:val="clear" w:color="auto" w:fill="auto"/>
            <w:vAlign w:val="center"/>
          </w:tcPr>
          <w:p w14:paraId="7381F1E2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29727F" w14:textId="77777777" w:rsidR="00EC42D0" w:rsidRPr="00FC241E" w:rsidRDefault="00EC42D0" w:rsidP="001C4F5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1A54AA" w14:textId="6B2AD170" w:rsidR="00EC42D0" w:rsidRPr="00FC241E" w:rsidRDefault="00EC42D0" w:rsidP="00FC24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</w:rPr>
              <w:t>Рустамов</w:t>
            </w:r>
          </w:p>
          <w:p w14:paraId="6D2EF87D" w14:textId="77777777" w:rsidR="00EC42D0" w:rsidRPr="00FC241E" w:rsidRDefault="00EC42D0" w:rsidP="00FC24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FC241E">
              <w:rPr>
                <w:rFonts w:ascii="Times New Roman" w:hAnsi="Times New Roman" w:cs="Times New Roman"/>
                <w:sz w:val="24"/>
                <w:szCs w:val="24"/>
              </w:rPr>
              <w:t>Ёрмамат</w:t>
            </w:r>
            <w:proofErr w:type="spellEnd"/>
            <w:r w:rsidRPr="00FC2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241E">
              <w:rPr>
                <w:rFonts w:ascii="Times New Roman" w:hAnsi="Times New Roman" w:cs="Times New Roman"/>
                <w:sz w:val="24"/>
                <w:szCs w:val="24"/>
              </w:rPr>
              <w:t>Эшмаматович</w:t>
            </w:r>
            <w:proofErr w:type="spellEnd"/>
          </w:p>
        </w:tc>
        <w:tc>
          <w:tcPr>
            <w:tcW w:w="3694" w:type="dxa"/>
            <w:gridSpan w:val="2"/>
            <w:shd w:val="clear" w:color="auto" w:fill="auto"/>
          </w:tcPr>
          <w:p w14:paraId="3DFFC17B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“Зарафшон” ва “Самаркандский вестник” газеталари таҳририяти махсус мухбири</w:t>
            </w:r>
          </w:p>
        </w:tc>
      </w:tr>
      <w:tr w:rsidR="00FC241E" w:rsidRPr="00FC241E" w14:paraId="5E086D82" w14:textId="77777777" w:rsidTr="00FC241E">
        <w:trPr>
          <w:trHeight w:val="653"/>
        </w:trPr>
        <w:tc>
          <w:tcPr>
            <w:tcW w:w="703" w:type="dxa"/>
            <w:shd w:val="clear" w:color="auto" w:fill="auto"/>
            <w:vAlign w:val="center"/>
          </w:tcPr>
          <w:p w14:paraId="1782627A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089E7E" w14:textId="77777777" w:rsidR="00EC42D0" w:rsidRPr="00FC241E" w:rsidRDefault="00EC42D0" w:rsidP="001C4F5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B4F5C7" w14:textId="64B1A960" w:rsidR="00EC42D0" w:rsidRPr="00FC241E" w:rsidRDefault="00EC42D0" w:rsidP="00FC24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Абайдулина</w:t>
            </w:r>
          </w:p>
          <w:p w14:paraId="6A45C15D" w14:textId="77777777" w:rsidR="00EC42D0" w:rsidRPr="00FC241E" w:rsidRDefault="00EC42D0" w:rsidP="00FC24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Малика Эргашевна</w:t>
            </w:r>
          </w:p>
        </w:tc>
        <w:tc>
          <w:tcPr>
            <w:tcW w:w="3694" w:type="dxa"/>
            <w:gridSpan w:val="2"/>
            <w:shd w:val="clear" w:color="auto" w:fill="auto"/>
          </w:tcPr>
          <w:p w14:paraId="1117EDBF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“Зарафшон” ва “Самаркандский вестник” газеталари таҳририяти  махсус мухбири</w:t>
            </w:r>
          </w:p>
        </w:tc>
      </w:tr>
      <w:tr w:rsidR="00FC241E" w:rsidRPr="00FC241E" w14:paraId="6BE2A439" w14:textId="77777777" w:rsidTr="00FC241E">
        <w:trPr>
          <w:trHeight w:val="653"/>
        </w:trPr>
        <w:tc>
          <w:tcPr>
            <w:tcW w:w="703" w:type="dxa"/>
            <w:shd w:val="clear" w:color="auto" w:fill="auto"/>
            <w:vAlign w:val="center"/>
          </w:tcPr>
          <w:p w14:paraId="045E0C1E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037FFD" w14:textId="77777777" w:rsidR="00EC42D0" w:rsidRPr="00FC241E" w:rsidRDefault="00EC42D0" w:rsidP="001C4F5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51E361" w14:textId="0EBBB31A" w:rsidR="00EC42D0" w:rsidRPr="00FC241E" w:rsidRDefault="00EC42D0" w:rsidP="00FC24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Сиддиқов</w:t>
            </w:r>
          </w:p>
          <w:p w14:paraId="7C8CCB3D" w14:textId="77777777" w:rsidR="00EC42D0" w:rsidRPr="00FC241E" w:rsidRDefault="00EC42D0" w:rsidP="00FC24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Тўлқин Нарзуллаевич</w:t>
            </w:r>
          </w:p>
        </w:tc>
        <w:tc>
          <w:tcPr>
            <w:tcW w:w="3694" w:type="dxa"/>
            <w:gridSpan w:val="2"/>
            <w:shd w:val="clear" w:color="auto" w:fill="auto"/>
          </w:tcPr>
          <w:p w14:paraId="405DDC8B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“Зарафшон” ва “Самаркандский вестник” газеталари таҳририяти  мухбири</w:t>
            </w:r>
          </w:p>
        </w:tc>
      </w:tr>
      <w:tr w:rsidR="00FC241E" w:rsidRPr="00FC241E" w14:paraId="10490DFA" w14:textId="77777777" w:rsidTr="00FC241E">
        <w:trPr>
          <w:trHeight w:val="653"/>
        </w:trPr>
        <w:tc>
          <w:tcPr>
            <w:tcW w:w="703" w:type="dxa"/>
            <w:shd w:val="clear" w:color="auto" w:fill="auto"/>
            <w:vAlign w:val="center"/>
          </w:tcPr>
          <w:p w14:paraId="70C315D7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29D21E" w14:textId="77777777" w:rsidR="00EC42D0" w:rsidRPr="00FC241E" w:rsidRDefault="00EC42D0" w:rsidP="001C4F5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6E89DC" w14:textId="51D29D26" w:rsidR="00EC42D0" w:rsidRPr="00FC241E" w:rsidRDefault="00EC42D0" w:rsidP="00FC24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Мардиев</w:t>
            </w:r>
          </w:p>
          <w:p w14:paraId="2DABA945" w14:textId="77777777" w:rsidR="00EC42D0" w:rsidRPr="00FC241E" w:rsidRDefault="00EC42D0" w:rsidP="00FC24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Сулаймон Асомиддинович</w:t>
            </w:r>
          </w:p>
        </w:tc>
        <w:tc>
          <w:tcPr>
            <w:tcW w:w="3694" w:type="dxa"/>
            <w:gridSpan w:val="2"/>
            <w:shd w:val="clear" w:color="auto" w:fill="auto"/>
          </w:tcPr>
          <w:p w14:paraId="2D898892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“Зарафшон” ва “Самаркандский вестник” газеталари таҳририяти  мухбири</w:t>
            </w:r>
          </w:p>
        </w:tc>
      </w:tr>
      <w:tr w:rsidR="00FC241E" w:rsidRPr="00FC241E" w14:paraId="7695D51F" w14:textId="77777777" w:rsidTr="00FC241E">
        <w:trPr>
          <w:trHeight w:val="653"/>
        </w:trPr>
        <w:tc>
          <w:tcPr>
            <w:tcW w:w="703" w:type="dxa"/>
            <w:shd w:val="clear" w:color="auto" w:fill="auto"/>
            <w:vAlign w:val="center"/>
          </w:tcPr>
          <w:p w14:paraId="5DA9E77E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22A50A" w14:textId="77777777" w:rsidR="00EC42D0" w:rsidRPr="00FC241E" w:rsidRDefault="00EC42D0" w:rsidP="001C4F5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496B" w14:textId="17E39732" w:rsidR="00EC42D0" w:rsidRPr="00FC241E" w:rsidRDefault="00EC42D0" w:rsidP="00FC24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41E">
              <w:rPr>
                <w:rFonts w:ascii="Times New Roman" w:hAnsi="Times New Roman" w:cs="Times New Roman"/>
                <w:sz w:val="24"/>
                <w:szCs w:val="24"/>
              </w:rPr>
              <w:t>Аноров</w:t>
            </w:r>
            <w:proofErr w:type="spellEnd"/>
          </w:p>
          <w:p w14:paraId="04679772" w14:textId="77777777" w:rsidR="00EC42D0" w:rsidRPr="00FC241E" w:rsidRDefault="00EC42D0" w:rsidP="00FC24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FC241E">
              <w:rPr>
                <w:rFonts w:ascii="Times New Roman" w:hAnsi="Times New Roman" w:cs="Times New Roman"/>
                <w:sz w:val="24"/>
                <w:szCs w:val="24"/>
              </w:rPr>
              <w:t>Шуҳрат</w:t>
            </w:r>
            <w:proofErr w:type="spellEnd"/>
            <w:r w:rsidRPr="00FC2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241E">
              <w:rPr>
                <w:rFonts w:ascii="Times New Roman" w:hAnsi="Times New Roman" w:cs="Times New Roman"/>
                <w:sz w:val="24"/>
                <w:szCs w:val="24"/>
              </w:rPr>
              <w:t>Ҳусенович</w:t>
            </w:r>
            <w:proofErr w:type="spellEnd"/>
          </w:p>
        </w:tc>
        <w:tc>
          <w:tcPr>
            <w:tcW w:w="3694" w:type="dxa"/>
            <w:gridSpan w:val="2"/>
            <w:shd w:val="clear" w:color="auto" w:fill="auto"/>
          </w:tcPr>
          <w:p w14:paraId="15299069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“Зарафшон” ва “Самаркандский вестник” газеталари таҳририяти  мухбири</w:t>
            </w:r>
          </w:p>
        </w:tc>
      </w:tr>
      <w:tr w:rsidR="00FC241E" w:rsidRPr="00FC241E" w14:paraId="33EF82AD" w14:textId="77777777" w:rsidTr="00FC241E">
        <w:trPr>
          <w:trHeight w:val="653"/>
        </w:trPr>
        <w:tc>
          <w:tcPr>
            <w:tcW w:w="703" w:type="dxa"/>
            <w:shd w:val="clear" w:color="auto" w:fill="auto"/>
            <w:vAlign w:val="center"/>
          </w:tcPr>
          <w:p w14:paraId="6D1E0351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721A69" w14:textId="77777777" w:rsidR="00EC42D0" w:rsidRPr="00FC241E" w:rsidRDefault="00EC42D0" w:rsidP="001C4F5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6BFBD9" w14:textId="14C10526" w:rsidR="00EC42D0" w:rsidRPr="00FC241E" w:rsidRDefault="00EC42D0" w:rsidP="00FC24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Рўзибоев</w:t>
            </w:r>
          </w:p>
          <w:p w14:paraId="38A9752C" w14:textId="77777777" w:rsidR="00EC42D0" w:rsidRPr="00FC241E" w:rsidRDefault="00EC42D0" w:rsidP="00FC24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Фазлиддин Фахриддин ўғли</w:t>
            </w:r>
          </w:p>
        </w:tc>
        <w:tc>
          <w:tcPr>
            <w:tcW w:w="3694" w:type="dxa"/>
            <w:gridSpan w:val="2"/>
            <w:shd w:val="clear" w:color="auto" w:fill="auto"/>
          </w:tcPr>
          <w:p w14:paraId="5800DB72" w14:textId="249BF80D" w:rsidR="00EC42D0" w:rsidRPr="00FC241E" w:rsidRDefault="00EC42D0" w:rsidP="001C4F59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“Зарафшон” ва “Самаркандский </w:t>
            </w:r>
            <w:r w:rsid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вестник” газеталари таҳририяти </w:t>
            </w: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кичик мухбири</w:t>
            </w:r>
          </w:p>
        </w:tc>
      </w:tr>
      <w:tr w:rsidR="00FC241E" w:rsidRPr="00FC241E" w14:paraId="165875B6" w14:textId="77777777" w:rsidTr="00FC241E">
        <w:trPr>
          <w:trHeight w:val="653"/>
        </w:trPr>
        <w:tc>
          <w:tcPr>
            <w:tcW w:w="703" w:type="dxa"/>
            <w:shd w:val="clear" w:color="auto" w:fill="auto"/>
            <w:vAlign w:val="center"/>
          </w:tcPr>
          <w:p w14:paraId="0674EDA9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CE1275" w14:textId="77777777" w:rsidR="00EC42D0" w:rsidRPr="00FC241E" w:rsidRDefault="00EC42D0" w:rsidP="001C4F5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A6F6D5" w14:textId="4BEF5261" w:rsidR="00EC42D0" w:rsidRPr="00FC241E" w:rsidRDefault="00EC42D0" w:rsidP="00FC24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Баратов</w:t>
            </w:r>
          </w:p>
          <w:p w14:paraId="6A582B88" w14:textId="77777777" w:rsidR="00EC42D0" w:rsidRPr="00FC241E" w:rsidRDefault="00EC42D0" w:rsidP="00FC24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Аскаржон Орзиқулович</w:t>
            </w:r>
          </w:p>
        </w:tc>
        <w:tc>
          <w:tcPr>
            <w:tcW w:w="3694" w:type="dxa"/>
            <w:gridSpan w:val="2"/>
            <w:shd w:val="clear" w:color="auto" w:fill="auto"/>
          </w:tcPr>
          <w:p w14:paraId="538AFEA9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“Зарафшон” ва “Самаркандский вестник” газеталари таҳририяти  мухбири</w:t>
            </w:r>
          </w:p>
        </w:tc>
      </w:tr>
      <w:tr w:rsidR="00FC241E" w:rsidRPr="00FC241E" w14:paraId="43EFCE47" w14:textId="77777777" w:rsidTr="00FC241E">
        <w:trPr>
          <w:trHeight w:val="653"/>
        </w:trPr>
        <w:tc>
          <w:tcPr>
            <w:tcW w:w="703" w:type="dxa"/>
            <w:shd w:val="clear" w:color="auto" w:fill="auto"/>
            <w:vAlign w:val="center"/>
          </w:tcPr>
          <w:p w14:paraId="5AA87233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31F961" w14:textId="77777777" w:rsidR="00EC42D0" w:rsidRPr="00FC241E" w:rsidRDefault="00EC42D0" w:rsidP="001C4F5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38B277" w14:textId="37382955" w:rsidR="00EC42D0" w:rsidRPr="00FC241E" w:rsidRDefault="00EC42D0" w:rsidP="00FC24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41E">
              <w:rPr>
                <w:rFonts w:ascii="Times New Roman" w:hAnsi="Times New Roman" w:cs="Times New Roman"/>
                <w:sz w:val="24"/>
                <w:szCs w:val="24"/>
              </w:rPr>
              <w:t>Мустанов</w:t>
            </w:r>
            <w:proofErr w:type="spellEnd"/>
          </w:p>
          <w:p w14:paraId="752349DB" w14:textId="77777777" w:rsidR="00EC42D0" w:rsidRPr="00FC241E" w:rsidRDefault="00EC42D0" w:rsidP="00FC24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41E">
              <w:rPr>
                <w:rFonts w:ascii="Times New Roman" w:hAnsi="Times New Roman" w:cs="Times New Roman"/>
                <w:sz w:val="24"/>
                <w:szCs w:val="24"/>
              </w:rPr>
              <w:t>Бахтиёр</w:t>
            </w:r>
            <w:proofErr w:type="spellEnd"/>
            <w:r w:rsidRPr="00FC241E"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Рустамович</w:t>
            </w:r>
          </w:p>
        </w:tc>
        <w:tc>
          <w:tcPr>
            <w:tcW w:w="3694" w:type="dxa"/>
            <w:gridSpan w:val="2"/>
            <w:shd w:val="clear" w:color="auto" w:fill="auto"/>
          </w:tcPr>
          <w:p w14:paraId="65D55376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“Зарафшон” ва “Самаркандский вестник” газеталари таҳририяти  фотомухбири</w:t>
            </w:r>
          </w:p>
        </w:tc>
      </w:tr>
      <w:tr w:rsidR="00FC241E" w:rsidRPr="00FC241E" w14:paraId="3E8BF83D" w14:textId="77777777" w:rsidTr="00FC241E">
        <w:trPr>
          <w:trHeight w:val="653"/>
        </w:trPr>
        <w:tc>
          <w:tcPr>
            <w:tcW w:w="703" w:type="dxa"/>
            <w:shd w:val="clear" w:color="auto" w:fill="auto"/>
            <w:vAlign w:val="center"/>
          </w:tcPr>
          <w:p w14:paraId="61C94FA9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01E662" w14:textId="77777777" w:rsidR="00EC42D0" w:rsidRPr="00FC241E" w:rsidRDefault="00EC42D0" w:rsidP="001C4F5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EFE4DC" w14:textId="00967068" w:rsidR="00EC42D0" w:rsidRPr="00FC241E" w:rsidRDefault="00EC42D0" w:rsidP="00FC24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41E">
              <w:rPr>
                <w:rFonts w:ascii="Times New Roman" w:hAnsi="Times New Roman" w:cs="Times New Roman"/>
                <w:sz w:val="24"/>
                <w:szCs w:val="24"/>
              </w:rPr>
              <w:t>Элтоев</w:t>
            </w:r>
            <w:proofErr w:type="spellEnd"/>
          </w:p>
          <w:p w14:paraId="602BD305" w14:textId="77777777" w:rsidR="00EC42D0" w:rsidRPr="00FC241E" w:rsidRDefault="00EC42D0" w:rsidP="00FC24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41E">
              <w:rPr>
                <w:rFonts w:ascii="Times New Roman" w:hAnsi="Times New Roman" w:cs="Times New Roman"/>
                <w:sz w:val="24"/>
                <w:szCs w:val="24"/>
              </w:rPr>
              <w:t>Ҳусан</w:t>
            </w:r>
            <w:proofErr w:type="spellEnd"/>
            <w:r w:rsidRPr="00FC2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241E">
              <w:rPr>
                <w:rFonts w:ascii="Times New Roman" w:hAnsi="Times New Roman" w:cs="Times New Roman"/>
                <w:sz w:val="24"/>
                <w:szCs w:val="24"/>
              </w:rPr>
              <w:t>Фазлиддинович</w:t>
            </w:r>
            <w:proofErr w:type="spellEnd"/>
          </w:p>
        </w:tc>
        <w:tc>
          <w:tcPr>
            <w:tcW w:w="3694" w:type="dxa"/>
            <w:gridSpan w:val="2"/>
            <w:shd w:val="clear" w:color="auto" w:fill="auto"/>
          </w:tcPr>
          <w:p w14:paraId="0C4B4468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“Зарафшон” ва “Самаркандский вестник” газеталари таҳририяти  ходими</w:t>
            </w:r>
          </w:p>
        </w:tc>
      </w:tr>
      <w:tr w:rsidR="00FC241E" w:rsidRPr="00FC241E" w14:paraId="2D886905" w14:textId="77777777" w:rsidTr="001C4F59">
        <w:trPr>
          <w:trHeight w:val="536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1ABF0751" w14:textId="77777777" w:rsidR="00EC42D0" w:rsidRPr="00FC241E" w:rsidRDefault="00EC42D0" w:rsidP="001C4F59">
            <w:pPr>
              <w:pStyle w:val="ac"/>
              <w:widowControl w:val="0"/>
              <w:suppressAutoHyphens/>
              <w:spacing w:after="0"/>
              <w:ind w:left="644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z-Cyrl-UZ" w:eastAsia="ar-SA"/>
              </w:rPr>
            </w:pPr>
            <w:r w:rsidRPr="00FC241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uz-Cyrl-UZ" w:eastAsia="ar-SA"/>
              </w:rPr>
              <w:t>“UzReport TV” телеканали</w:t>
            </w:r>
          </w:p>
        </w:tc>
      </w:tr>
      <w:tr w:rsidR="00FC241E" w:rsidRPr="00FC241E" w14:paraId="79AA89EB" w14:textId="77777777" w:rsidTr="001C4F59">
        <w:trPr>
          <w:trHeight w:val="511"/>
        </w:trPr>
        <w:tc>
          <w:tcPr>
            <w:tcW w:w="703" w:type="dxa"/>
            <w:shd w:val="clear" w:color="auto" w:fill="auto"/>
            <w:vAlign w:val="center"/>
          </w:tcPr>
          <w:p w14:paraId="6531C04D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AB41DC" w14:textId="77777777" w:rsidR="00EC42D0" w:rsidRPr="00FC241E" w:rsidRDefault="00EC42D0" w:rsidP="001C4F5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A6061" w14:textId="77777777" w:rsidR="00EC42D0" w:rsidRPr="00FC241E" w:rsidRDefault="00EC42D0" w:rsidP="001C4F59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Хусанова </w:t>
            </w:r>
          </w:p>
          <w:p w14:paraId="7A201957" w14:textId="77777777" w:rsidR="00EC42D0" w:rsidRPr="00FC241E" w:rsidRDefault="00EC42D0" w:rsidP="001C4F59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Гулноза Турсунмуратовна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3C790FF9" w14:textId="77777777" w:rsidR="00EC42D0" w:rsidRPr="00FC241E" w:rsidRDefault="00EC42D0" w:rsidP="001C4F59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“UzReport TV” телеканали</w:t>
            </w:r>
          </w:p>
          <w:p w14:paraId="0B66968E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бош муҳаррири</w:t>
            </w:r>
          </w:p>
        </w:tc>
      </w:tr>
      <w:tr w:rsidR="00FC241E" w:rsidRPr="00FC241E" w14:paraId="49754A53" w14:textId="77777777" w:rsidTr="001C4F59">
        <w:trPr>
          <w:trHeight w:val="511"/>
        </w:trPr>
        <w:tc>
          <w:tcPr>
            <w:tcW w:w="703" w:type="dxa"/>
            <w:shd w:val="clear" w:color="auto" w:fill="auto"/>
            <w:vAlign w:val="center"/>
          </w:tcPr>
          <w:p w14:paraId="1E79EF63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E17BE9" w14:textId="77777777" w:rsidR="00EC42D0" w:rsidRPr="00FC241E" w:rsidRDefault="00EC42D0" w:rsidP="001C4F5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5B7668" w14:textId="77777777" w:rsidR="00EC42D0" w:rsidRPr="00FC241E" w:rsidRDefault="00EC42D0" w:rsidP="001C4F59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Мажидов </w:t>
            </w:r>
          </w:p>
          <w:p w14:paraId="76DA48AC" w14:textId="77777777" w:rsidR="00EC42D0" w:rsidRPr="00FC241E" w:rsidRDefault="00EC42D0" w:rsidP="001C4F59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Шохрух Ғолиб ўғли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2F22E6F8" w14:textId="77777777" w:rsidR="00EC42D0" w:rsidRPr="00FC241E" w:rsidRDefault="00EC42D0" w:rsidP="001C4F59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“UzReport TV” телеканали</w:t>
            </w:r>
          </w:p>
          <w:p w14:paraId="690394ED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мухбири </w:t>
            </w:r>
          </w:p>
        </w:tc>
      </w:tr>
      <w:tr w:rsidR="00FC241E" w:rsidRPr="00FC241E" w14:paraId="5492EF6D" w14:textId="77777777" w:rsidTr="001C4F59">
        <w:trPr>
          <w:trHeight w:val="511"/>
        </w:trPr>
        <w:tc>
          <w:tcPr>
            <w:tcW w:w="703" w:type="dxa"/>
            <w:shd w:val="clear" w:color="auto" w:fill="auto"/>
            <w:vAlign w:val="center"/>
          </w:tcPr>
          <w:p w14:paraId="33B12027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2B5561" w14:textId="77777777" w:rsidR="00EC42D0" w:rsidRPr="00FC241E" w:rsidRDefault="00EC42D0" w:rsidP="001C4F5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774293" w14:textId="77777777" w:rsidR="00EC42D0" w:rsidRPr="00FC241E" w:rsidRDefault="00EC42D0" w:rsidP="001C4F59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Аслонов </w:t>
            </w:r>
          </w:p>
          <w:p w14:paraId="64420786" w14:textId="77777777" w:rsidR="00EC42D0" w:rsidRPr="00FC241E" w:rsidRDefault="00EC42D0" w:rsidP="001C4F59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Комилжон Тошпулатович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54277EEA" w14:textId="77777777" w:rsidR="00EC42D0" w:rsidRPr="00FC241E" w:rsidRDefault="00EC42D0" w:rsidP="001C4F59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“UzReport TV” телеканали</w:t>
            </w:r>
          </w:p>
          <w:p w14:paraId="0A3CABAE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мухбири</w:t>
            </w:r>
          </w:p>
        </w:tc>
      </w:tr>
      <w:tr w:rsidR="00FC241E" w:rsidRPr="00FC241E" w14:paraId="39B32F25" w14:textId="77777777" w:rsidTr="001C4F59">
        <w:trPr>
          <w:trHeight w:val="511"/>
        </w:trPr>
        <w:tc>
          <w:tcPr>
            <w:tcW w:w="703" w:type="dxa"/>
            <w:shd w:val="clear" w:color="auto" w:fill="auto"/>
            <w:vAlign w:val="center"/>
          </w:tcPr>
          <w:p w14:paraId="23F811CD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CF99D8" w14:textId="77777777" w:rsidR="00EC42D0" w:rsidRPr="00FC241E" w:rsidRDefault="00EC42D0" w:rsidP="001C4F5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4DF265" w14:textId="77777777" w:rsidR="00EC42D0" w:rsidRPr="00FC241E" w:rsidRDefault="00EC42D0" w:rsidP="001C4F59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Юсупова </w:t>
            </w:r>
          </w:p>
          <w:p w14:paraId="32590181" w14:textId="77777777" w:rsidR="00EC42D0" w:rsidRPr="00FC241E" w:rsidRDefault="00EC42D0" w:rsidP="001C4F59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Дана Курбанжановна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1B9B9299" w14:textId="77777777" w:rsidR="00EC42D0" w:rsidRPr="00FC241E" w:rsidRDefault="00EC42D0" w:rsidP="001C4F59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“UzReport TV” телеканали</w:t>
            </w:r>
          </w:p>
          <w:p w14:paraId="3A53BE2A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шеф-муҳаррири</w:t>
            </w:r>
          </w:p>
        </w:tc>
      </w:tr>
      <w:tr w:rsidR="00FC241E" w:rsidRPr="00FC241E" w14:paraId="42BDE74E" w14:textId="77777777" w:rsidTr="001C4F59">
        <w:trPr>
          <w:trHeight w:val="511"/>
        </w:trPr>
        <w:tc>
          <w:tcPr>
            <w:tcW w:w="703" w:type="dxa"/>
            <w:shd w:val="clear" w:color="auto" w:fill="auto"/>
            <w:vAlign w:val="center"/>
          </w:tcPr>
          <w:p w14:paraId="2A2468C6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D42E99" w14:textId="77777777" w:rsidR="00EC42D0" w:rsidRPr="00FC241E" w:rsidRDefault="00EC42D0" w:rsidP="001C4F5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0C8609" w14:textId="77777777" w:rsidR="00EC42D0" w:rsidRPr="00FC241E" w:rsidRDefault="00EC42D0" w:rsidP="001C4F59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FC24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Мирсаидов </w:t>
            </w:r>
          </w:p>
          <w:p w14:paraId="7F7EFB08" w14:textId="77777777" w:rsidR="00EC42D0" w:rsidRPr="00FC241E" w:rsidRDefault="00EC42D0" w:rsidP="001C4F59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C241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z-Cyrl-UZ" w:eastAsia="ar-SA"/>
              </w:rPr>
              <w:t>Азизжон Ориф ўғли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45715419" w14:textId="77777777" w:rsidR="00EC42D0" w:rsidRPr="00FC241E" w:rsidRDefault="00EC42D0" w:rsidP="001C4F59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“UzReport TV” телеканали</w:t>
            </w:r>
          </w:p>
          <w:p w14:paraId="27B41608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мухбири</w:t>
            </w:r>
          </w:p>
        </w:tc>
      </w:tr>
      <w:tr w:rsidR="00FC241E" w:rsidRPr="00FC241E" w14:paraId="79013BE9" w14:textId="77777777" w:rsidTr="001C4F59">
        <w:trPr>
          <w:trHeight w:val="511"/>
        </w:trPr>
        <w:tc>
          <w:tcPr>
            <w:tcW w:w="703" w:type="dxa"/>
            <w:shd w:val="clear" w:color="auto" w:fill="auto"/>
            <w:vAlign w:val="center"/>
          </w:tcPr>
          <w:p w14:paraId="0A5F703C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61598F" w14:textId="77777777" w:rsidR="00EC42D0" w:rsidRPr="00FC241E" w:rsidRDefault="00EC42D0" w:rsidP="001C4F5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B5796C" w14:textId="77777777" w:rsidR="00EC42D0" w:rsidRPr="00FC241E" w:rsidRDefault="00EC42D0" w:rsidP="001C4F59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C241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 xml:space="preserve">Бўрибоев </w:t>
            </w:r>
          </w:p>
          <w:p w14:paraId="74000018" w14:textId="77777777" w:rsidR="00EC42D0" w:rsidRPr="00FC241E" w:rsidRDefault="00EC42D0" w:rsidP="001C4F59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C241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Шер-Али</w:t>
            </w:r>
            <w:r w:rsidRPr="00FC241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  <w:r w:rsidRPr="00FC241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Зулҳайдар ўғли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3F108D15" w14:textId="77777777" w:rsidR="00EC42D0" w:rsidRPr="00FC241E" w:rsidRDefault="00EC42D0" w:rsidP="001C4F59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“UzReport TV” телеканали мухбири</w:t>
            </w:r>
          </w:p>
        </w:tc>
      </w:tr>
      <w:tr w:rsidR="00FC241E" w:rsidRPr="00FC241E" w14:paraId="1847E9B7" w14:textId="77777777" w:rsidTr="001C4F59">
        <w:trPr>
          <w:trHeight w:val="511"/>
        </w:trPr>
        <w:tc>
          <w:tcPr>
            <w:tcW w:w="703" w:type="dxa"/>
            <w:shd w:val="clear" w:color="auto" w:fill="auto"/>
            <w:vAlign w:val="center"/>
          </w:tcPr>
          <w:p w14:paraId="3F645F51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A98211" w14:textId="77777777" w:rsidR="00EC42D0" w:rsidRPr="00FC241E" w:rsidRDefault="00EC42D0" w:rsidP="001C4F5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EF7F45" w14:textId="77777777" w:rsidR="00EC42D0" w:rsidRPr="00FC241E" w:rsidRDefault="00EC42D0" w:rsidP="001C4F59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C241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 xml:space="preserve">Тожихонов </w:t>
            </w:r>
          </w:p>
          <w:p w14:paraId="23F263A4" w14:textId="77777777" w:rsidR="00EC42D0" w:rsidRPr="00FC241E" w:rsidRDefault="00EC42D0" w:rsidP="001C4F59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C241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Мадалихон Хайруллахон ўғли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24E561CC" w14:textId="77777777" w:rsidR="00EC42D0" w:rsidRPr="00FC241E" w:rsidRDefault="00EC42D0" w:rsidP="001C4F59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“UzReport TV” телеканали</w:t>
            </w:r>
          </w:p>
          <w:p w14:paraId="0EE59313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телеоператори</w:t>
            </w:r>
          </w:p>
        </w:tc>
      </w:tr>
      <w:tr w:rsidR="00FC241E" w:rsidRPr="00FC241E" w14:paraId="77900CB2" w14:textId="77777777" w:rsidTr="001C4F59">
        <w:trPr>
          <w:trHeight w:val="511"/>
        </w:trPr>
        <w:tc>
          <w:tcPr>
            <w:tcW w:w="703" w:type="dxa"/>
            <w:shd w:val="clear" w:color="auto" w:fill="auto"/>
            <w:vAlign w:val="center"/>
          </w:tcPr>
          <w:p w14:paraId="19DDD299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E4E523" w14:textId="77777777" w:rsidR="00EC42D0" w:rsidRPr="00FC241E" w:rsidRDefault="00EC42D0" w:rsidP="001C4F5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375A58" w14:textId="77777777" w:rsidR="00EC42D0" w:rsidRPr="00FC241E" w:rsidRDefault="00EC42D0" w:rsidP="001C4F59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C241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 xml:space="preserve">Абдикаюмов </w:t>
            </w:r>
          </w:p>
          <w:p w14:paraId="4391815D" w14:textId="77777777" w:rsidR="00EC42D0" w:rsidRPr="00FC241E" w:rsidRDefault="00EC42D0" w:rsidP="001C4F59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C241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Шохзод Абдурахим ўғли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401CAABF" w14:textId="77777777" w:rsidR="00EC42D0" w:rsidRPr="00FC241E" w:rsidRDefault="00EC42D0" w:rsidP="001C4F59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“UzReport TV” телеканали</w:t>
            </w:r>
          </w:p>
          <w:p w14:paraId="26CF3E26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телеоператори</w:t>
            </w:r>
          </w:p>
        </w:tc>
      </w:tr>
      <w:tr w:rsidR="00FC241E" w:rsidRPr="00FC241E" w14:paraId="55E69771" w14:textId="77777777" w:rsidTr="001C4F59">
        <w:trPr>
          <w:trHeight w:val="511"/>
        </w:trPr>
        <w:tc>
          <w:tcPr>
            <w:tcW w:w="703" w:type="dxa"/>
            <w:shd w:val="clear" w:color="auto" w:fill="auto"/>
            <w:vAlign w:val="center"/>
          </w:tcPr>
          <w:p w14:paraId="6C440125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ECEBA5" w14:textId="77777777" w:rsidR="00EC42D0" w:rsidRPr="00FC241E" w:rsidRDefault="00EC42D0" w:rsidP="001C4F5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18CE84" w14:textId="77777777" w:rsidR="00EC42D0" w:rsidRPr="00FC241E" w:rsidRDefault="00EC42D0" w:rsidP="001C4F59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Комилов Баходир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7DB772EB" w14:textId="77777777" w:rsidR="00EC42D0" w:rsidRPr="00FC241E" w:rsidRDefault="00EC42D0" w:rsidP="001C4F59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“UzReport TV” телеканали</w:t>
            </w:r>
          </w:p>
          <w:p w14:paraId="01C0A0D4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телеоператори</w:t>
            </w:r>
          </w:p>
        </w:tc>
      </w:tr>
      <w:tr w:rsidR="00FC241E" w:rsidRPr="00FC241E" w14:paraId="33B05919" w14:textId="77777777" w:rsidTr="001C4F59">
        <w:trPr>
          <w:trHeight w:val="511"/>
        </w:trPr>
        <w:tc>
          <w:tcPr>
            <w:tcW w:w="703" w:type="dxa"/>
            <w:shd w:val="clear" w:color="auto" w:fill="auto"/>
            <w:vAlign w:val="center"/>
          </w:tcPr>
          <w:p w14:paraId="0A4CAD43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9F9A56" w14:textId="77777777" w:rsidR="00EC42D0" w:rsidRPr="00FC241E" w:rsidRDefault="00EC42D0" w:rsidP="001C4F5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0BB86" w14:textId="77777777" w:rsidR="00EC42D0" w:rsidRPr="00FC241E" w:rsidRDefault="00EC42D0" w:rsidP="001C4F59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Жўраев </w:t>
            </w:r>
          </w:p>
          <w:p w14:paraId="0956B4D6" w14:textId="77777777" w:rsidR="00EC42D0" w:rsidRPr="00FC241E" w:rsidRDefault="00EC42D0" w:rsidP="001C4F59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Отабек Ғанижон ўғли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5E642F36" w14:textId="77777777" w:rsidR="00EC42D0" w:rsidRPr="00FC241E" w:rsidRDefault="00EC42D0" w:rsidP="001C4F59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“UzReport TV” телеканали</w:t>
            </w:r>
          </w:p>
          <w:p w14:paraId="447410AB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телеоператори</w:t>
            </w:r>
          </w:p>
        </w:tc>
      </w:tr>
      <w:tr w:rsidR="00FC241E" w:rsidRPr="00FC241E" w14:paraId="19979B0E" w14:textId="77777777" w:rsidTr="001C4F59">
        <w:trPr>
          <w:trHeight w:val="511"/>
        </w:trPr>
        <w:tc>
          <w:tcPr>
            <w:tcW w:w="703" w:type="dxa"/>
            <w:shd w:val="clear" w:color="auto" w:fill="auto"/>
            <w:vAlign w:val="center"/>
          </w:tcPr>
          <w:p w14:paraId="0F56D9EB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F2CAF0" w14:textId="77777777" w:rsidR="00EC42D0" w:rsidRPr="00FC241E" w:rsidRDefault="00EC42D0" w:rsidP="001C4F5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60265E" w14:textId="77777777" w:rsidR="00EC42D0" w:rsidRPr="00FC241E" w:rsidRDefault="00EC42D0" w:rsidP="001C4F59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Абдуллаев </w:t>
            </w:r>
          </w:p>
          <w:p w14:paraId="45AC9B12" w14:textId="77777777" w:rsidR="00EC42D0" w:rsidRPr="00FC241E" w:rsidRDefault="00EC42D0" w:rsidP="001C4F59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Дилмурод Зоир ўғли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09C5E0DA" w14:textId="77777777" w:rsidR="00EC42D0" w:rsidRPr="00FC241E" w:rsidRDefault="00EC42D0" w:rsidP="001C4F59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“UzReport TV” телеканали</w:t>
            </w:r>
          </w:p>
          <w:p w14:paraId="074FC079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телеоператори</w:t>
            </w:r>
          </w:p>
        </w:tc>
      </w:tr>
      <w:tr w:rsidR="00FC241E" w:rsidRPr="00FC241E" w14:paraId="369459BF" w14:textId="77777777" w:rsidTr="001C4F59">
        <w:trPr>
          <w:trHeight w:val="511"/>
        </w:trPr>
        <w:tc>
          <w:tcPr>
            <w:tcW w:w="703" w:type="dxa"/>
            <w:shd w:val="clear" w:color="auto" w:fill="auto"/>
            <w:vAlign w:val="center"/>
          </w:tcPr>
          <w:p w14:paraId="68242B4B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9DD9D3" w14:textId="77777777" w:rsidR="00EC42D0" w:rsidRPr="00FC241E" w:rsidRDefault="00EC42D0" w:rsidP="001C4F5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BA5DFA" w14:textId="77777777" w:rsidR="00EC42D0" w:rsidRPr="00FC241E" w:rsidRDefault="00EC42D0" w:rsidP="001C4F59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Ибрагимов </w:t>
            </w:r>
          </w:p>
          <w:p w14:paraId="40B40FFE" w14:textId="77777777" w:rsidR="00EC42D0" w:rsidRPr="00FC241E" w:rsidRDefault="00EC42D0" w:rsidP="001C4F59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proofErr w:type="spellStart"/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Нуриддин</w:t>
            </w:r>
            <w:proofErr w:type="spellEnd"/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Тураевич</w:t>
            </w:r>
            <w:proofErr w:type="spellEnd"/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56D66AC0" w14:textId="77777777" w:rsidR="00EC42D0" w:rsidRPr="00FC241E" w:rsidRDefault="00EC42D0" w:rsidP="001C4F59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“UzReport TV” телеканали</w:t>
            </w:r>
          </w:p>
          <w:p w14:paraId="7ACA1BAB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телеоператори</w:t>
            </w:r>
          </w:p>
        </w:tc>
      </w:tr>
      <w:tr w:rsidR="00FC241E" w:rsidRPr="00FC241E" w14:paraId="6548FB66" w14:textId="77777777" w:rsidTr="001C4F59">
        <w:trPr>
          <w:trHeight w:val="546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7443BA24" w14:textId="77777777" w:rsidR="00EC42D0" w:rsidRPr="00FC241E" w:rsidRDefault="00EC42D0" w:rsidP="001C4F59">
            <w:pPr>
              <w:pStyle w:val="a4"/>
              <w:ind w:left="6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“Qalampir.uz”</w:t>
            </w:r>
            <w:r w:rsidRPr="00FC2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интернет нашри</w:t>
            </w:r>
          </w:p>
        </w:tc>
      </w:tr>
      <w:tr w:rsidR="00FC241E" w:rsidRPr="00FC241E" w14:paraId="2DABD141" w14:textId="77777777" w:rsidTr="001C4F59">
        <w:trPr>
          <w:trHeight w:val="428"/>
        </w:trPr>
        <w:tc>
          <w:tcPr>
            <w:tcW w:w="703" w:type="dxa"/>
            <w:shd w:val="clear" w:color="auto" w:fill="auto"/>
            <w:vAlign w:val="center"/>
          </w:tcPr>
          <w:p w14:paraId="3BE16FDE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8D5C22" w14:textId="77777777" w:rsidR="00EC42D0" w:rsidRPr="00FC241E" w:rsidRDefault="00EC42D0" w:rsidP="001C4F5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145EF1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Ферузахон Нажмиддинова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6C8B0E2D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z-Cyrl-UZ" w:eastAsia="ar-SA"/>
              </w:rPr>
              <w:t>“Qalampir.uz” сайти бош муҳаррир ўринбосари</w:t>
            </w:r>
          </w:p>
        </w:tc>
      </w:tr>
      <w:tr w:rsidR="00FC241E" w:rsidRPr="00FC241E" w14:paraId="2F6D7EE6" w14:textId="77777777" w:rsidTr="001C4F59">
        <w:trPr>
          <w:trHeight w:val="428"/>
        </w:trPr>
        <w:tc>
          <w:tcPr>
            <w:tcW w:w="703" w:type="dxa"/>
            <w:shd w:val="clear" w:color="auto" w:fill="auto"/>
            <w:vAlign w:val="center"/>
          </w:tcPr>
          <w:p w14:paraId="33877CA9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C63542" w14:textId="77777777" w:rsidR="00EC42D0" w:rsidRPr="00FC241E" w:rsidRDefault="00EC42D0" w:rsidP="001C4F5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F62B53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Хулкар Муртазоева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7BE8DCDA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z-Cyrl-UZ" w:eastAsia="ar-SA"/>
              </w:rPr>
              <w:t>“Qalampir.uz” сайти журналисти</w:t>
            </w:r>
          </w:p>
        </w:tc>
      </w:tr>
      <w:tr w:rsidR="00FC241E" w:rsidRPr="00FC241E" w14:paraId="13B49008" w14:textId="77777777" w:rsidTr="001C4F59">
        <w:trPr>
          <w:trHeight w:val="428"/>
        </w:trPr>
        <w:tc>
          <w:tcPr>
            <w:tcW w:w="703" w:type="dxa"/>
            <w:shd w:val="clear" w:color="auto" w:fill="auto"/>
            <w:vAlign w:val="center"/>
          </w:tcPr>
          <w:p w14:paraId="16AA0005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CF77B7" w14:textId="77777777" w:rsidR="00EC42D0" w:rsidRPr="00FC241E" w:rsidRDefault="00EC42D0" w:rsidP="001C4F5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306E4A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Умид Собиров 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2903D950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z-Cyrl-UZ" w:eastAsia="ar-SA"/>
              </w:rPr>
              <w:t>“Qalampir.uz” сайти тасвирчиси</w:t>
            </w:r>
          </w:p>
        </w:tc>
      </w:tr>
      <w:tr w:rsidR="00FC241E" w:rsidRPr="00FC241E" w14:paraId="134584AB" w14:textId="77777777" w:rsidTr="001C4F59">
        <w:trPr>
          <w:trHeight w:val="428"/>
        </w:trPr>
        <w:tc>
          <w:tcPr>
            <w:tcW w:w="703" w:type="dxa"/>
            <w:shd w:val="clear" w:color="auto" w:fill="auto"/>
            <w:vAlign w:val="center"/>
          </w:tcPr>
          <w:p w14:paraId="11063EB4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A030EB" w14:textId="77777777" w:rsidR="00EC42D0" w:rsidRPr="00FC241E" w:rsidRDefault="00EC42D0" w:rsidP="001C4F5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8183AF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Иззатилла Қорабоев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5EA5A205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z-Cyrl-UZ" w:eastAsia="ar-SA"/>
              </w:rPr>
              <w:t>“Qalampir.uz” сайти тасвирчиси</w:t>
            </w:r>
          </w:p>
        </w:tc>
      </w:tr>
      <w:tr w:rsidR="00FC241E" w:rsidRPr="00FC241E" w14:paraId="2C74BB4D" w14:textId="77777777" w:rsidTr="001C4F59">
        <w:trPr>
          <w:trHeight w:val="515"/>
        </w:trPr>
        <w:tc>
          <w:tcPr>
            <w:tcW w:w="703" w:type="dxa"/>
            <w:shd w:val="clear" w:color="auto" w:fill="auto"/>
            <w:vAlign w:val="center"/>
          </w:tcPr>
          <w:p w14:paraId="6CFF4858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8748F7" w14:textId="77777777" w:rsidR="00EC42D0" w:rsidRPr="00FC241E" w:rsidRDefault="00EC42D0" w:rsidP="001C4F5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06DBE9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Достон Абдулхаев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372F4B9E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uz-Cyrl-UZ" w:eastAsia="ar-SA"/>
              </w:rPr>
              <w:t>“Qalampir.uz” сайти тасвирчиси</w:t>
            </w:r>
          </w:p>
        </w:tc>
      </w:tr>
      <w:tr w:rsidR="00FC241E" w:rsidRPr="00FC241E" w14:paraId="2839D7BC" w14:textId="77777777" w:rsidTr="001C4F59">
        <w:trPr>
          <w:trHeight w:val="602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154236B7" w14:textId="77777777" w:rsidR="00EC42D0" w:rsidRPr="00FC241E" w:rsidRDefault="00EC42D0" w:rsidP="001C4F59">
            <w:pPr>
              <w:pStyle w:val="a4"/>
              <w:ind w:left="6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“</w:t>
            </w:r>
            <w:proofErr w:type="spellStart"/>
            <w:r w:rsidRPr="00FC2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Hook.report</w:t>
            </w:r>
            <w:proofErr w:type="spellEnd"/>
            <w:r w:rsidRPr="00FC2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”</w:t>
            </w:r>
            <w:r w:rsidRPr="00FC2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интернет нашри</w:t>
            </w:r>
          </w:p>
        </w:tc>
      </w:tr>
      <w:tr w:rsidR="00FC241E" w:rsidRPr="00FC241E" w14:paraId="53F8DA4E" w14:textId="77777777" w:rsidTr="001C4F59">
        <w:trPr>
          <w:trHeight w:val="368"/>
        </w:trPr>
        <w:tc>
          <w:tcPr>
            <w:tcW w:w="703" w:type="dxa"/>
            <w:shd w:val="clear" w:color="auto" w:fill="auto"/>
            <w:vAlign w:val="center"/>
          </w:tcPr>
          <w:p w14:paraId="4E160530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D1DDA0" w14:textId="77777777" w:rsidR="00EC42D0" w:rsidRPr="00FC241E" w:rsidRDefault="00EC42D0" w:rsidP="001C4F5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</w:tcPr>
          <w:p w14:paraId="37301F23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</w:rPr>
              <w:t xml:space="preserve">Солодовникова </w:t>
            </w:r>
          </w:p>
          <w:p w14:paraId="4C275DA7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</w:rPr>
              <w:t>Дарина Эдуардовна</w:t>
            </w:r>
          </w:p>
        </w:tc>
        <w:tc>
          <w:tcPr>
            <w:tcW w:w="3694" w:type="dxa"/>
            <w:gridSpan w:val="2"/>
            <w:shd w:val="clear" w:color="auto" w:fill="auto"/>
          </w:tcPr>
          <w:p w14:paraId="1D40A4A4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“Hook.report” </w:t>
            </w:r>
            <w:r w:rsidRPr="00FC241E">
              <w:t xml:space="preserve"> </w:t>
            </w: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интернет нашри муҳаррири</w:t>
            </w:r>
          </w:p>
        </w:tc>
      </w:tr>
      <w:tr w:rsidR="00FC241E" w:rsidRPr="00FC241E" w14:paraId="38952AF1" w14:textId="77777777" w:rsidTr="001C4F59">
        <w:trPr>
          <w:trHeight w:val="368"/>
        </w:trPr>
        <w:tc>
          <w:tcPr>
            <w:tcW w:w="703" w:type="dxa"/>
            <w:shd w:val="clear" w:color="auto" w:fill="auto"/>
            <w:vAlign w:val="center"/>
          </w:tcPr>
          <w:p w14:paraId="0CDBBB0E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A3BDF5" w14:textId="77777777" w:rsidR="00EC42D0" w:rsidRPr="00FC241E" w:rsidRDefault="00EC42D0" w:rsidP="001C4F5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</w:tcPr>
          <w:p w14:paraId="78BB50D8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Сабирова</w:t>
            </w:r>
          </w:p>
          <w:p w14:paraId="45195D70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Яна Николаевна</w:t>
            </w:r>
          </w:p>
        </w:tc>
        <w:tc>
          <w:tcPr>
            <w:tcW w:w="3694" w:type="dxa"/>
            <w:gridSpan w:val="2"/>
            <w:shd w:val="clear" w:color="auto" w:fill="auto"/>
          </w:tcPr>
          <w:p w14:paraId="79226BF9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“Hook.report” </w:t>
            </w:r>
            <w:r w:rsidRPr="00FC241E">
              <w:t xml:space="preserve"> </w:t>
            </w: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интернет нашри  мухбири</w:t>
            </w:r>
          </w:p>
        </w:tc>
      </w:tr>
      <w:tr w:rsidR="00FC241E" w:rsidRPr="00FC241E" w14:paraId="0DCFB606" w14:textId="77777777" w:rsidTr="001C4F59">
        <w:trPr>
          <w:trHeight w:val="368"/>
        </w:trPr>
        <w:tc>
          <w:tcPr>
            <w:tcW w:w="703" w:type="dxa"/>
            <w:shd w:val="clear" w:color="auto" w:fill="auto"/>
            <w:vAlign w:val="center"/>
          </w:tcPr>
          <w:p w14:paraId="4D9D2037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9AE75" w14:textId="77777777" w:rsidR="00EC42D0" w:rsidRPr="00FC241E" w:rsidRDefault="00EC42D0" w:rsidP="001C4F5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</w:tcPr>
          <w:p w14:paraId="62D67520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41E">
              <w:rPr>
                <w:rFonts w:ascii="Times New Roman" w:hAnsi="Times New Roman" w:cs="Times New Roman"/>
                <w:sz w:val="24"/>
                <w:szCs w:val="24"/>
              </w:rPr>
              <w:t>Сухина</w:t>
            </w:r>
            <w:proofErr w:type="spellEnd"/>
            <w:r w:rsidRPr="00FC2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58366C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</w:rPr>
              <w:t>Вера Михайловна</w:t>
            </w:r>
          </w:p>
        </w:tc>
        <w:tc>
          <w:tcPr>
            <w:tcW w:w="3694" w:type="dxa"/>
            <w:gridSpan w:val="2"/>
            <w:shd w:val="clear" w:color="auto" w:fill="auto"/>
          </w:tcPr>
          <w:p w14:paraId="4B2CB95B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“Hook.report” </w:t>
            </w:r>
            <w:r w:rsidRPr="00FC241E">
              <w:t xml:space="preserve"> </w:t>
            </w: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интернет нашри   мухбири</w:t>
            </w:r>
          </w:p>
        </w:tc>
      </w:tr>
      <w:tr w:rsidR="00FC241E" w:rsidRPr="00FC241E" w14:paraId="59E2D9F6" w14:textId="77777777" w:rsidTr="001C4F59">
        <w:trPr>
          <w:trHeight w:val="368"/>
        </w:trPr>
        <w:tc>
          <w:tcPr>
            <w:tcW w:w="703" w:type="dxa"/>
            <w:shd w:val="clear" w:color="auto" w:fill="auto"/>
            <w:vAlign w:val="center"/>
          </w:tcPr>
          <w:p w14:paraId="7486AF1C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F8C872" w14:textId="77777777" w:rsidR="00EC42D0" w:rsidRPr="00FC241E" w:rsidRDefault="00EC42D0" w:rsidP="001C4F5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</w:tcPr>
          <w:p w14:paraId="7C2EA03E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 xml:space="preserve">Абдуллаева </w:t>
            </w:r>
          </w:p>
          <w:p w14:paraId="23C65AD8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Элина Евгеньевна</w:t>
            </w:r>
          </w:p>
        </w:tc>
        <w:tc>
          <w:tcPr>
            <w:tcW w:w="3694" w:type="dxa"/>
            <w:gridSpan w:val="2"/>
            <w:shd w:val="clear" w:color="auto" w:fill="auto"/>
          </w:tcPr>
          <w:p w14:paraId="0B97CEBD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“Hook.report” </w:t>
            </w:r>
            <w:r w:rsidRPr="00FC241E">
              <w:t xml:space="preserve"> </w:t>
            </w:r>
            <w:r w:rsidRPr="00FC241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интернет нашри   мухбири </w:t>
            </w:r>
          </w:p>
        </w:tc>
      </w:tr>
      <w:tr w:rsidR="00FC241E" w:rsidRPr="00FC241E" w14:paraId="549C3C86" w14:textId="77777777" w:rsidTr="001C4F59">
        <w:trPr>
          <w:trHeight w:val="564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6ED0A022" w14:textId="77777777" w:rsidR="00EC42D0" w:rsidRPr="00FC241E" w:rsidRDefault="00EC42D0" w:rsidP="001C4F59">
            <w:pPr>
              <w:pStyle w:val="ac"/>
              <w:spacing w:after="0" w:line="240" w:lineRule="auto"/>
              <w:ind w:left="6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uz-Cyrl-UZ" w:eastAsia="ar-SA"/>
              </w:rPr>
              <w:lastRenderedPageBreak/>
              <w:t>“Daryo.uz” интернет нашри</w:t>
            </w:r>
          </w:p>
        </w:tc>
      </w:tr>
      <w:tr w:rsidR="00FC241E" w:rsidRPr="00FC241E" w14:paraId="6219B64C" w14:textId="77777777" w:rsidTr="001C4F59">
        <w:trPr>
          <w:trHeight w:val="402"/>
        </w:trPr>
        <w:tc>
          <w:tcPr>
            <w:tcW w:w="703" w:type="dxa"/>
            <w:shd w:val="clear" w:color="auto" w:fill="auto"/>
            <w:vAlign w:val="center"/>
          </w:tcPr>
          <w:p w14:paraId="08CACA68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451"/>
              </w:tabs>
              <w:ind w:left="-1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C3B692" w14:textId="77777777" w:rsidR="00EC42D0" w:rsidRPr="00FC241E" w:rsidRDefault="00EC42D0" w:rsidP="001C4F5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</w:tcPr>
          <w:p w14:paraId="7D3FE11E" w14:textId="77777777" w:rsidR="00EC42D0" w:rsidRPr="00FC241E" w:rsidRDefault="00EC42D0" w:rsidP="001C4F59">
            <w:pPr>
              <w:widowControl w:val="0"/>
              <w:suppressAutoHyphens/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Иброҳимов </w:t>
            </w:r>
          </w:p>
          <w:p w14:paraId="16AC3330" w14:textId="77777777" w:rsidR="00EC42D0" w:rsidRPr="00FC241E" w:rsidRDefault="00EC42D0" w:rsidP="001C4F59">
            <w:pPr>
              <w:widowControl w:val="0"/>
              <w:suppressAutoHyphens/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Мусулмонбек Саидали ўғли</w:t>
            </w:r>
          </w:p>
        </w:tc>
        <w:tc>
          <w:tcPr>
            <w:tcW w:w="3694" w:type="dxa"/>
            <w:gridSpan w:val="2"/>
            <w:shd w:val="clear" w:color="auto" w:fill="auto"/>
          </w:tcPr>
          <w:p w14:paraId="67347281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Daryo.uz интернет нашри муҳаррири</w:t>
            </w:r>
          </w:p>
        </w:tc>
      </w:tr>
      <w:tr w:rsidR="00FC241E" w:rsidRPr="00FC241E" w14:paraId="3AEDAED6" w14:textId="77777777" w:rsidTr="001C4F59">
        <w:trPr>
          <w:trHeight w:val="402"/>
        </w:trPr>
        <w:tc>
          <w:tcPr>
            <w:tcW w:w="703" w:type="dxa"/>
            <w:shd w:val="clear" w:color="auto" w:fill="auto"/>
            <w:vAlign w:val="center"/>
          </w:tcPr>
          <w:p w14:paraId="0F736FFB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451"/>
              </w:tabs>
              <w:ind w:left="-1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9BB903" w14:textId="77777777" w:rsidR="00EC42D0" w:rsidRPr="00FC241E" w:rsidRDefault="00EC42D0" w:rsidP="001C4F5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</w:tcPr>
          <w:p w14:paraId="23159736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Умаралиев </w:t>
            </w:r>
          </w:p>
          <w:p w14:paraId="0E56B468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Исломбек Сабоҳиддин ўғли</w:t>
            </w:r>
          </w:p>
        </w:tc>
        <w:tc>
          <w:tcPr>
            <w:tcW w:w="3694" w:type="dxa"/>
            <w:gridSpan w:val="2"/>
            <w:shd w:val="clear" w:color="auto" w:fill="auto"/>
          </w:tcPr>
          <w:p w14:paraId="2F53BFB1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ar-SA"/>
              </w:rPr>
              <w:t>Daryo</w:t>
            </w:r>
            <w:proofErr w:type="spellEnd"/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.</w:t>
            </w: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ar-SA"/>
              </w:rPr>
              <w:t>uz</w:t>
            </w: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интернет нашри мухбири</w:t>
            </w:r>
          </w:p>
        </w:tc>
      </w:tr>
      <w:tr w:rsidR="00FC241E" w:rsidRPr="00FC241E" w14:paraId="6254ECE7" w14:textId="77777777" w:rsidTr="001C4F59">
        <w:trPr>
          <w:trHeight w:val="402"/>
        </w:trPr>
        <w:tc>
          <w:tcPr>
            <w:tcW w:w="703" w:type="dxa"/>
            <w:shd w:val="clear" w:color="auto" w:fill="auto"/>
            <w:vAlign w:val="center"/>
          </w:tcPr>
          <w:p w14:paraId="4B5910CC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451"/>
              </w:tabs>
              <w:ind w:left="-1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E63FC5" w14:textId="77777777" w:rsidR="00EC42D0" w:rsidRPr="00FC241E" w:rsidRDefault="00EC42D0" w:rsidP="001C4F5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</w:tcPr>
          <w:p w14:paraId="4629445A" w14:textId="77777777" w:rsidR="00EC42D0" w:rsidRPr="00FC241E" w:rsidRDefault="00EC42D0" w:rsidP="001C4F59">
            <w:pPr>
              <w:widowControl w:val="0"/>
              <w:suppressAutoHyphens/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Қосимов </w:t>
            </w:r>
          </w:p>
          <w:p w14:paraId="38301E17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Абдуқаҳҳор Зокиржон ўғли</w:t>
            </w:r>
          </w:p>
        </w:tc>
        <w:tc>
          <w:tcPr>
            <w:tcW w:w="3694" w:type="dxa"/>
            <w:gridSpan w:val="2"/>
            <w:shd w:val="clear" w:color="auto" w:fill="auto"/>
          </w:tcPr>
          <w:p w14:paraId="28FF39B0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ar-SA"/>
              </w:rPr>
              <w:t>Daryo</w:t>
            </w:r>
            <w:proofErr w:type="spellEnd"/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.</w:t>
            </w: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ar-SA"/>
              </w:rPr>
              <w:t>uz</w:t>
            </w: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интернет нашри мухбири</w:t>
            </w:r>
          </w:p>
        </w:tc>
      </w:tr>
      <w:tr w:rsidR="00FC241E" w:rsidRPr="00FC241E" w14:paraId="6482058F" w14:textId="77777777" w:rsidTr="001C4F59">
        <w:trPr>
          <w:trHeight w:val="402"/>
        </w:trPr>
        <w:tc>
          <w:tcPr>
            <w:tcW w:w="703" w:type="dxa"/>
            <w:shd w:val="clear" w:color="auto" w:fill="auto"/>
            <w:vAlign w:val="center"/>
          </w:tcPr>
          <w:p w14:paraId="6F113D32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451"/>
              </w:tabs>
              <w:ind w:left="-1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659ADB" w14:textId="77777777" w:rsidR="00EC42D0" w:rsidRPr="00FC241E" w:rsidRDefault="00EC42D0" w:rsidP="001C4F5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</w:tcPr>
          <w:p w14:paraId="6BF2886A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Қудратов </w:t>
            </w:r>
          </w:p>
          <w:p w14:paraId="526847F0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Акмал Аҳмад ўғли</w:t>
            </w:r>
          </w:p>
        </w:tc>
        <w:tc>
          <w:tcPr>
            <w:tcW w:w="3694" w:type="dxa"/>
            <w:gridSpan w:val="2"/>
            <w:shd w:val="clear" w:color="auto" w:fill="auto"/>
          </w:tcPr>
          <w:p w14:paraId="059C9EBA" w14:textId="77777777" w:rsidR="00EC42D0" w:rsidRPr="00FC241E" w:rsidRDefault="00EC42D0" w:rsidP="001C4F59">
            <w:pPr>
              <w:widowControl w:val="0"/>
              <w:suppressAutoHyphens/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proofErr w:type="spellStart"/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ar-SA"/>
              </w:rPr>
              <w:t>Daryo</w:t>
            </w:r>
            <w:proofErr w:type="spellEnd"/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.</w:t>
            </w: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ar-SA"/>
              </w:rPr>
              <w:t>uz</w:t>
            </w: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интернет нашри</w:t>
            </w: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видеооператори</w:t>
            </w:r>
          </w:p>
        </w:tc>
      </w:tr>
      <w:tr w:rsidR="00FC241E" w:rsidRPr="00FC241E" w14:paraId="54A37436" w14:textId="77777777" w:rsidTr="001C4F59">
        <w:trPr>
          <w:trHeight w:val="402"/>
        </w:trPr>
        <w:tc>
          <w:tcPr>
            <w:tcW w:w="703" w:type="dxa"/>
            <w:shd w:val="clear" w:color="auto" w:fill="auto"/>
            <w:vAlign w:val="center"/>
          </w:tcPr>
          <w:p w14:paraId="6B1C1D6E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451"/>
              </w:tabs>
              <w:ind w:left="-1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A2070A" w14:textId="77777777" w:rsidR="00EC42D0" w:rsidRPr="00FC241E" w:rsidRDefault="00EC42D0" w:rsidP="001C4F5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</w:tcPr>
          <w:p w14:paraId="52F4CAB2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</w:pP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 xml:space="preserve">Хурсаналиев </w:t>
            </w:r>
          </w:p>
          <w:p w14:paraId="1410F41F" w14:textId="77777777" w:rsidR="00EC42D0" w:rsidRPr="00FC241E" w:rsidRDefault="00EC42D0" w:rsidP="001C4F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Илҳом Баҳром ўғли</w:t>
            </w:r>
          </w:p>
        </w:tc>
        <w:tc>
          <w:tcPr>
            <w:tcW w:w="3694" w:type="dxa"/>
            <w:gridSpan w:val="2"/>
            <w:shd w:val="clear" w:color="auto" w:fill="auto"/>
          </w:tcPr>
          <w:p w14:paraId="6971FA7D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ar-SA"/>
              </w:rPr>
              <w:t>Daryo</w:t>
            </w:r>
            <w:proofErr w:type="spellEnd"/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.</w:t>
            </w: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ar-SA"/>
              </w:rPr>
              <w:t>uz</w:t>
            </w: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интернет нашри</w:t>
            </w: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видеооператори</w:t>
            </w:r>
          </w:p>
        </w:tc>
      </w:tr>
      <w:tr w:rsidR="00FC241E" w:rsidRPr="00FC241E" w14:paraId="04F1F84C" w14:textId="77777777" w:rsidTr="001C4F59">
        <w:trPr>
          <w:trHeight w:val="402"/>
        </w:trPr>
        <w:tc>
          <w:tcPr>
            <w:tcW w:w="703" w:type="dxa"/>
            <w:shd w:val="clear" w:color="auto" w:fill="auto"/>
            <w:vAlign w:val="center"/>
          </w:tcPr>
          <w:p w14:paraId="1DAE1D8D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451"/>
              </w:tabs>
              <w:ind w:left="-1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B06D36" w14:textId="77777777" w:rsidR="00EC42D0" w:rsidRPr="00FC241E" w:rsidRDefault="00EC42D0" w:rsidP="001C4F5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</w:tcPr>
          <w:p w14:paraId="7A5A72ED" w14:textId="77777777" w:rsidR="00EC42D0" w:rsidRPr="00FC241E" w:rsidRDefault="00EC42D0" w:rsidP="001C4F59">
            <w:pPr>
              <w:widowControl w:val="0"/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C241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 xml:space="preserve">Нурманова </w:t>
            </w:r>
          </w:p>
          <w:p w14:paraId="7AF7E4C8" w14:textId="77777777" w:rsidR="00EC42D0" w:rsidRPr="00FC241E" w:rsidRDefault="00EC42D0" w:rsidP="001C4F59">
            <w:pPr>
              <w:widowControl w:val="0"/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C241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Мадина Шухрат қизи</w:t>
            </w:r>
          </w:p>
        </w:tc>
        <w:tc>
          <w:tcPr>
            <w:tcW w:w="3694" w:type="dxa"/>
            <w:gridSpan w:val="2"/>
            <w:shd w:val="clear" w:color="auto" w:fill="auto"/>
          </w:tcPr>
          <w:p w14:paraId="1310C212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ar-SA"/>
              </w:rPr>
              <w:t>Daryo</w:t>
            </w:r>
            <w:proofErr w:type="spellEnd"/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.</w:t>
            </w: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ar-SA"/>
              </w:rPr>
              <w:t>uz</w:t>
            </w: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интернет нашри фотомухбири</w:t>
            </w:r>
          </w:p>
        </w:tc>
      </w:tr>
      <w:tr w:rsidR="00FC241E" w:rsidRPr="00FC241E" w14:paraId="123A6898" w14:textId="77777777" w:rsidTr="001C4F59">
        <w:trPr>
          <w:trHeight w:val="402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51CF2139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uz-Cyrl-UZ" w:eastAsia="ar-SA"/>
              </w:rPr>
            </w:pPr>
            <w:r w:rsidRPr="00FC241E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uz-Cyrl-UZ" w:eastAsia="ar-SA"/>
              </w:rPr>
              <w:t>“</w:t>
            </w:r>
            <w:r w:rsidRPr="00FC241E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en-US" w:eastAsia="ar-SA"/>
              </w:rPr>
              <w:t>Platina.uz</w:t>
            </w:r>
            <w:r w:rsidRPr="00FC241E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uz-Cyrl-UZ" w:eastAsia="ar-SA"/>
              </w:rPr>
              <w:t>”</w:t>
            </w:r>
            <w:r w:rsidRPr="00FC241E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Pr="00FC241E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lang w:val="uz-Cyrl-UZ" w:eastAsia="ar-SA"/>
              </w:rPr>
              <w:t>интернет нашри</w:t>
            </w:r>
          </w:p>
        </w:tc>
      </w:tr>
      <w:tr w:rsidR="00FC241E" w:rsidRPr="00FC241E" w14:paraId="5225BD4E" w14:textId="77777777" w:rsidTr="001C4F59">
        <w:trPr>
          <w:trHeight w:val="402"/>
        </w:trPr>
        <w:tc>
          <w:tcPr>
            <w:tcW w:w="703" w:type="dxa"/>
            <w:shd w:val="clear" w:color="auto" w:fill="auto"/>
            <w:vAlign w:val="center"/>
          </w:tcPr>
          <w:p w14:paraId="65CB3D5F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451"/>
              </w:tabs>
              <w:ind w:left="-1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FE6185" w14:textId="77777777" w:rsidR="00EC42D0" w:rsidRPr="00FC241E" w:rsidRDefault="00EC42D0" w:rsidP="001C4F5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</w:tcPr>
          <w:p w14:paraId="79EFF664" w14:textId="77777777" w:rsidR="00EC42D0" w:rsidRPr="00FC241E" w:rsidRDefault="00EC42D0" w:rsidP="001C4F59">
            <w:pPr>
              <w:widowControl w:val="0"/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C241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 xml:space="preserve">Имомов </w:t>
            </w:r>
          </w:p>
          <w:p w14:paraId="05CC5AAF" w14:textId="77777777" w:rsidR="00EC42D0" w:rsidRPr="00FC241E" w:rsidRDefault="00EC42D0" w:rsidP="001C4F59">
            <w:pPr>
              <w:widowControl w:val="0"/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C241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Аббосжон Набиевич</w:t>
            </w:r>
          </w:p>
        </w:tc>
        <w:tc>
          <w:tcPr>
            <w:tcW w:w="3694" w:type="dxa"/>
            <w:gridSpan w:val="2"/>
            <w:shd w:val="clear" w:color="auto" w:fill="auto"/>
          </w:tcPr>
          <w:p w14:paraId="0BBFA4E6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“</w:t>
            </w: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ar-SA"/>
              </w:rPr>
              <w:t>Platina</w:t>
            </w: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.</w:t>
            </w: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ar-SA"/>
              </w:rPr>
              <w:t>uz</w:t>
            </w: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”</w:t>
            </w: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интернет нашри мухбири</w:t>
            </w:r>
          </w:p>
        </w:tc>
      </w:tr>
      <w:tr w:rsidR="00FC241E" w:rsidRPr="00FC241E" w14:paraId="5B4D364F" w14:textId="77777777" w:rsidTr="001C4F59">
        <w:trPr>
          <w:trHeight w:val="402"/>
        </w:trPr>
        <w:tc>
          <w:tcPr>
            <w:tcW w:w="703" w:type="dxa"/>
            <w:shd w:val="clear" w:color="auto" w:fill="auto"/>
            <w:vAlign w:val="center"/>
          </w:tcPr>
          <w:p w14:paraId="0CDC4A8E" w14:textId="77777777" w:rsidR="00EC42D0" w:rsidRPr="00FC241E" w:rsidRDefault="00EC42D0" w:rsidP="001C4F59">
            <w:pPr>
              <w:pStyle w:val="a5"/>
              <w:numPr>
                <w:ilvl w:val="0"/>
                <w:numId w:val="1"/>
              </w:numPr>
              <w:tabs>
                <w:tab w:val="left" w:pos="451"/>
              </w:tabs>
              <w:ind w:left="-1"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24EEAB" w14:textId="77777777" w:rsidR="00EC42D0" w:rsidRPr="00FC241E" w:rsidRDefault="00EC42D0" w:rsidP="001C4F59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</w:tcPr>
          <w:p w14:paraId="75E50217" w14:textId="77777777" w:rsidR="00EC42D0" w:rsidRPr="00FC241E" w:rsidRDefault="00EC42D0" w:rsidP="001C4F59">
            <w:pPr>
              <w:widowControl w:val="0"/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C241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 xml:space="preserve">Жалолов </w:t>
            </w:r>
          </w:p>
          <w:p w14:paraId="6D8E22D1" w14:textId="049D9975" w:rsidR="00EC42D0" w:rsidRPr="00FC241E" w:rsidRDefault="00EC42D0" w:rsidP="001C4F59">
            <w:pPr>
              <w:widowControl w:val="0"/>
              <w:suppressAutoHyphens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</w:pPr>
            <w:r w:rsidRPr="00FC241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z-Cyrl-UZ" w:eastAsia="ar-SA"/>
              </w:rPr>
              <w:t>Бобур Набиевич</w:t>
            </w:r>
          </w:p>
        </w:tc>
        <w:tc>
          <w:tcPr>
            <w:tcW w:w="3694" w:type="dxa"/>
            <w:gridSpan w:val="2"/>
            <w:shd w:val="clear" w:color="auto" w:fill="auto"/>
          </w:tcPr>
          <w:p w14:paraId="00DA8C83" w14:textId="77777777" w:rsidR="00EC42D0" w:rsidRPr="00FC241E" w:rsidRDefault="00EC42D0" w:rsidP="001C4F59">
            <w:pPr>
              <w:pStyle w:val="a4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“</w:t>
            </w: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ar-SA"/>
              </w:rPr>
              <w:t>Platina</w:t>
            </w: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.</w:t>
            </w: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ar-SA"/>
              </w:rPr>
              <w:t>uz</w:t>
            </w: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”</w:t>
            </w: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Pr="00FC241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uz-Cyrl-UZ" w:eastAsia="ar-SA"/>
              </w:rPr>
              <w:t>интернет нашри мухбири</w:t>
            </w:r>
          </w:p>
        </w:tc>
      </w:tr>
    </w:tbl>
    <w:p w14:paraId="3C2961CC" w14:textId="77777777" w:rsidR="00EC42D0" w:rsidRPr="00FC241E" w:rsidRDefault="00EC42D0" w:rsidP="00EC42D0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14:paraId="79BD69FC" w14:textId="77777777" w:rsidR="00F90BAB" w:rsidRPr="00F61753" w:rsidRDefault="00F90BAB" w:rsidP="00EC42D0">
      <w:pPr>
        <w:pStyle w:val="a3"/>
        <w:shd w:val="clear" w:color="auto" w:fill="FFFFFF"/>
        <w:spacing w:before="0" w:beforeAutospacing="0" w:after="0" w:afterAutospacing="0"/>
        <w:jc w:val="center"/>
        <w:rPr>
          <w:lang w:val="uz-Cyrl-UZ"/>
        </w:rPr>
      </w:pPr>
    </w:p>
    <w:sectPr w:rsidR="00F90BAB" w:rsidRPr="00F61753" w:rsidSect="00620F91">
      <w:headerReference w:type="default" r:id="rId7"/>
      <w:pgSz w:w="11906" w:h="16838"/>
      <w:pgMar w:top="1134" w:right="851" w:bottom="1985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7DD43" w14:textId="77777777" w:rsidR="003B3772" w:rsidRDefault="003B3772">
      <w:pPr>
        <w:spacing w:after="0" w:line="240" w:lineRule="auto"/>
      </w:pPr>
      <w:r>
        <w:separator/>
      </w:r>
    </w:p>
  </w:endnote>
  <w:endnote w:type="continuationSeparator" w:id="0">
    <w:p w14:paraId="113FCB2D" w14:textId="77777777" w:rsidR="003B3772" w:rsidRDefault="003B3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UZ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F6AAA" w14:textId="77777777" w:rsidR="003B3772" w:rsidRDefault="003B3772">
      <w:pPr>
        <w:spacing w:after="0" w:line="240" w:lineRule="auto"/>
      </w:pPr>
      <w:r>
        <w:separator/>
      </w:r>
    </w:p>
  </w:footnote>
  <w:footnote w:type="continuationSeparator" w:id="0">
    <w:p w14:paraId="60C4AD3E" w14:textId="77777777" w:rsidR="003B3772" w:rsidRDefault="003B3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063714"/>
      <w:docPartObj>
        <w:docPartGallery w:val="Page Numbers (Top of Page)"/>
        <w:docPartUnique/>
      </w:docPartObj>
    </w:sdtPr>
    <w:sdtEndPr/>
    <w:sdtContent>
      <w:p w14:paraId="5BFC6E1B" w14:textId="55F7250D" w:rsidR="00F3621A" w:rsidRDefault="00F3621A">
        <w:pPr>
          <w:pStyle w:val="a7"/>
          <w:jc w:val="center"/>
        </w:pPr>
        <w:r w:rsidRPr="008A7AEB">
          <w:rPr>
            <w:rFonts w:ascii="Times New Roman" w:hAnsi="Times New Roman" w:cs="Times New Roman"/>
          </w:rPr>
          <w:fldChar w:fldCharType="begin"/>
        </w:r>
        <w:r w:rsidRPr="008A7AEB">
          <w:rPr>
            <w:rFonts w:ascii="Times New Roman" w:hAnsi="Times New Roman" w:cs="Times New Roman"/>
          </w:rPr>
          <w:instrText>PAGE   \* MERGEFORMAT</w:instrText>
        </w:r>
        <w:r w:rsidRPr="008A7AEB">
          <w:rPr>
            <w:rFonts w:ascii="Times New Roman" w:hAnsi="Times New Roman" w:cs="Times New Roman"/>
          </w:rPr>
          <w:fldChar w:fldCharType="separate"/>
        </w:r>
        <w:r w:rsidR="00FC241E">
          <w:rPr>
            <w:rFonts w:ascii="Times New Roman" w:hAnsi="Times New Roman" w:cs="Times New Roman"/>
            <w:noProof/>
          </w:rPr>
          <w:t>9</w:t>
        </w:r>
        <w:r w:rsidRPr="008A7AEB">
          <w:rPr>
            <w:rFonts w:ascii="Times New Roman" w:hAnsi="Times New Roman" w:cs="Times New Roman"/>
          </w:rPr>
          <w:fldChar w:fldCharType="end"/>
        </w:r>
      </w:p>
    </w:sdtContent>
  </w:sdt>
  <w:p w14:paraId="7E18E9E1" w14:textId="77777777" w:rsidR="00F3621A" w:rsidRDefault="00F3621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F33E3514"/>
    <w:lvl w:ilvl="0" w:tplc="89F619E2">
      <w:start w:val="1"/>
      <w:numFmt w:val="decimal"/>
      <w:lvlText w:val="%1."/>
      <w:lvlJc w:val="left"/>
      <w:pPr>
        <w:ind w:left="928" w:hanging="360"/>
      </w:pPr>
      <w:rPr>
        <w:b w:val="0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47D32"/>
    <w:multiLevelType w:val="hybridMultilevel"/>
    <w:tmpl w:val="881E5968"/>
    <w:lvl w:ilvl="0" w:tplc="FCC6FD3A">
      <w:start w:val="574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D2288"/>
    <w:multiLevelType w:val="hybridMultilevel"/>
    <w:tmpl w:val="E616991A"/>
    <w:lvl w:ilvl="0" w:tplc="D7BE1C2C">
      <w:start w:val="347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52391"/>
    <w:multiLevelType w:val="hybridMultilevel"/>
    <w:tmpl w:val="6CE87EFE"/>
    <w:lvl w:ilvl="0" w:tplc="639E3EB8">
      <w:start w:val="573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84A5F"/>
    <w:multiLevelType w:val="hybridMultilevel"/>
    <w:tmpl w:val="CC544550"/>
    <w:lvl w:ilvl="0" w:tplc="E8103EDC">
      <w:start w:val="471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166943"/>
    <w:multiLevelType w:val="hybridMultilevel"/>
    <w:tmpl w:val="04A22D36"/>
    <w:lvl w:ilvl="0" w:tplc="C8F86542">
      <w:start w:val="369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1C"/>
    <w:rsid w:val="00043A7F"/>
    <w:rsid w:val="000444F7"/>
    <w:rsid w:val="00045803"/>
    <w:rsid w:val="00083046"/>
    <w:rsid w:val="0008736A"/>
    <w:rsid w:val="000D7E33"/>
    <w:rsid w:val="00153CDF"/>
    <w:rsid w:val="00165CAA"/>
    <w:rsid w:val="00190E6A"/>
    <w:rsid w:val="001A12B2"/>
    <w:rsid w:val="001D08F6"/>
    <w:rsid w:val="001E3B7F"/>
    <w:rsid w:val="001F510B"/>
    <w:rsid w:val="0020097C"/>
    <w:rsid w:val="0021541B"/>
    <w:rsid w:val="00265A40"/>
    <w:rsid w:val="003564BF"/>
    <w:rsid w:val="00363FB5"/>
    <w:rsid w:val="00366C24"/>
    <w:rsid w:val="00390420"/>
    <w:rsid w:val="003B3772"/>
    <w:rsid w:val="003E004A"/>
    <w:rsid w:val="00431635"/>
    <w:rsid w:val="00495D49"/>
    <w:rsid w:val="004A1D3C"/>
    <w:rsid w:val="004B5130"/>
    <w:rsid w:val="004B5C7E"/>
    <w:rsid w:val="004E4E00"/>
    <w:rsid w:val="00594883"/>
    <w:rsid w:val="005F7798"/>
    <w:rsid w:val="00620F91"/>
    <w:rsid w:val="00673E44"/>
    <w:rsid w:val="006A4E9B"/>
    <w:rsid w:val="006A657C"/>
    <w:rsid w:val="006C6CCC"/>
    <w:rsid w:val="0070432A"/>
    <w:rsid w:val="00740692"/>
    <w:rsid w:val="007801AD"/>
    <w:rsid w:val="007E585E"/>
    <w:rsid w:val="00852CDE"/>
    <w:rsid w:val="00892132"/>
    <w:rsid w:val="0089336E"/>
    <w:rsid w:val="00963063"/>
    <w:rsid w:val="0096461C"/>
    <w:rsid w:val="00967BE0"/>
    <w:rsid w:val="00A02699"/>
    <w:rsid w:val="00A10B66"/>
    <w:rsid w:val="00AB747D"/>
    <w:rsid w:val="00AC4C1A"/>
    <w:rsid w:val="00B21DC3"/>
    <w:rsid w:val="00B42B6D"/>
    <w:rsid w:val="00BA4675"/>
    <w:rsid w:val="00C234BB"/>
    <w:rsid w:val="00C45677"/>
    <w:rsid w:val="00C52C5A"/>
    <w:rsid w:val="00C6430C"/>
    <w:rsid w:val="00CC3E3E"/>
    <w:rsid w:val="00CD6130"/>
    <w:rsid w:val="00D1752A"/>
    <w:rsid w:val="00D539A4"/>
    <w:rsid w:val="00D9080C"/>
    <w:rsid w:val="00D94D95"/>
    <w:rsid w:val="00DA7515"/>
    <w:rsid w:val="00E13176"/>
    <w:rsid w:val="00E54820"/>
    <w:rsid w:val="00E83C62"/>
    <w:rsid w:val="00E97F5F"/>
    <w:rsid w:val="00EC42D0"/>
    <w:rsid w:val="00ED3C61"/>
    <w:rsid w:val="00ED6E5A"/>
    <w:rsid w:val="00F3621A"/>
    <w:rsid w:val="00F46BBB"/>
    <w:rsid w:val="00F57617"/>
    <w:rsid w:val="00F61753"/>
    <w:rsid w:val="00F65DA3"/>
    <w:rsid w:val="00F90BAB"/>
    <w:rsid w:val="00FA1785"/>
    <w:rsid w:val="00FC241E"/>
    <w:rsid w:val="00FC7197"/>
    <w:rsid w:val="00FD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9F820"/>
  <w15:chartTrackingRefBased/>
  <w15:docId w15:val="{EC52057F-CB88-440E-8C61-DCDF62F2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04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83046"/>
    <w:pPr>
      <w:spacing w:after="0" w:line="240" w:lineRule="auto"/>
    </w:pPr>
  </w:style>
  <w:style w:type="paragraph" w:styleId="a5">
    <w:name w:val="Body Text"/>
    <w:basedOn w:val="a"/>
    <w:link w:val="a6"/>
    <w:uiPriority w:val="99"/>
    <w:rsid w:val="00083046"/>
    <w:pPr>
      <w:spacing w:after="0" w:line="240" w:lineRule="auto"/>
    </w:pPr>
    <w:rPr>
      <w:rFonts w:ascii="TimesUZ" w:eastAsia="Times New Roman" w:hAnsi="TimesUZ" w:cs="Times New Roman"/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083046"/>
    <w:rPr>
      <w:rFonts w:ascii="TimesUZ" w:eastAsia="Times New Roman" w:hAnsi="TimesUZ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083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3046"/>
  </w:style>
  <w:style w:type="character" w:styleId="a9">
    <w:name w:val="Strong"/>
    <w:uiPriority w:val="22"/>
    <w:qFormat/>
    <w:rsid w:val="0008304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1752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752A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61753"/>
    <w:pPr>
      <w:spacing w:line="259" w:lineRule="auto"/>
      <w:ind w:left="720"/>
      <w:contextualSpacing/>
    </w:pPr>
    <w:rPr>
      <w:rFonts w:ascii="Calibri" w:eastAsia="Calibri" w:hAnsi="Calibri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1869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Наргис И. Сабирова</dc:creator>
  <cp:keywords/>
  <dc:description/>
  <cp:lastModifiedBy>Муниса Ш. Шоюсупова</cp:lastModifiedBy>
  <cp:revision>13</cp:revision>
  <dcterms:created xsi:type="dcterms:W3CDTF">2023-04-13T13:56:00Z</dcterms:created>
  <dcterms:modified xsi:type="dcterms:W3CDTF">2023-04-14T11:15:00Z</dcterms:modified>
</cp:coreProperties>
</file>