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F2FD2" w14:textId="77777777" w:rsidR="00C65F13" w:rsidRPr="00CC5C5D" w:rsidRDefault="00C65F13" w:rsidP="00C65F1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GoBack"/>
      <w:bookmarkEnd w:id="0"/>
      <w:r w:rsidRPr="00CC5C5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6E8A5744" w14:textId="77777777" w:rsidR="00C65F13" w:rsidRPr="00CC5C5D" w:rsidRDefault="00C65F13" w:rsidP="00C65F1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CC5C5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4C42AC96" w14:textId="4A6C1047" w:rsidR="00C65F13" w:rsidRPr="00CC5C5D" w:rsidRDefault="00C65F13" w:rsidP="00C65F13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CC5C5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2C439D" w:rsidRPr="00CC5C5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</w:t>
      </w:r>
      <w:r w:rsidRPr="00CC5C5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 </w:t>
      </w:r>
      <w:r w:rsidR="00E24DAC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1234</w:t>
      </w:r>
      <w:r w:rsidRPr="00CC5C5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-сон қарорига ИЛОВА</w:t>
      </w:r>
    </w:p>
    <w:p w14:paraId="34E3CB16" w14:textId="77777777" w:rsidR="00C65F13" w:rsidRPr="00CC5C5D" w:rsidRDefault="00C65F13" w:rsidP="00C65F13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21F2E79B" w14:textId="77777777" w:rsidR="00C65F13" w:rsidRPr="00CC5C5D" w:rsidRDefault="00C65F13" w:rsidP="00C65F1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CC5C5D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1F022A70" w14:textId="25653DE1" w:rsidR="00C65F13" w:rsidRPr="00CC5C5D" w:rsidRDefault="00C65F13" w:rsidP="002C43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C5D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0CC478FC" w14:textId="77777777" w:rsidR="00296217" w:rsidRPr="00CC5C5D" w:rsidRDefault="00296217" w:rsidP="00296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976"/>
        <w:gridCol w:w="3828"/>
      </w:tblGrid>
      <w:tr w:rsidR="00CC5C5D" w:rsidRPr="00CC5C5D" w14:paraId="62F1948E" w14:textId="77777777" w:rsidTr="00CC5C5D">
        <w:trPr>
          <w:trHeight w:val="1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20235" w14:textId="77777777" w:rsidR="00296217" w:rsidRPr="00CC5C5D" w:rsidRDefault="00296217" w:rsidP="00CC5C5D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BA0F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5A5B0B4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CCA40B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BE207F" w14:textId="77777777" w:rsidR="00296217" w:rsidRPr="00CC5C5D" w:rsidRDefault="00296217" w:rsidP="00CC5C5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CC5C5D" w:rsidRPr="00CC5C5D" w14:paraId="0225C10D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68DD056B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CC5C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tg-Cyrl-TJ" w:eastAsia="ar-SA"/>
              </w:rPr>
              <w:t>“Овози тожик” газетаси</w:t>
            </w:r>
          </w:p>
        </w:tc>
      </w:tr>
      <w:tr w:rsidR="00CC5C5D" w:rsidRPr="00CC5C5D" w14:paraId="72053EC2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D6BC7C4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BA55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4761C94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Шодиев </w:t>
            </w:r>
          </w:p>
          <w:p w14:paraId="0D727844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Махамаджон Махмуджонович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B7C7E46" w14:textId="77777777" w:rsidR="00296217" w:rsidRPr="00CC5C5D" w:rsidRDefault="00296217" w:rsidP="00E24DA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“Овози тожик” газетаси бӯлим муҳаррири</w:t>
            </w:r>
          </w:p>
        </w:tc>
      </w:tr>
      <w:tr w:rsidR="00CC5C5D" w:rsidRPr="00CC5C5D" w14:paraId="279CD636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E459814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81DFE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09D3743D" w14:textId="77777777" w:rsidR="00296217" w:rsidRPr="00CC5C5D" w:rsidRDefault="00296217" w:rsidP="00CC5C5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Надирова</w:t>
            </w:r>
          </w:p>
          <w:p w14:paraId="101F0F45" w14:textId="77777777" w:rsidR="00296217" w:rsidRPr="00CC5C5D" w:rsidRDefault="00296217" w:rsidP="00CC5C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Набия Шарофовна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2998C02" w14:textId="77777777" w:rsidR="00296217" w:rsidRPr="00CC5C5D" w:rsidRDefault="00296217" w:rsidP="00E24DAC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“Овози тожик” газетаси  мухбири</w:t>
            </w:r>
          </w:p>
        </w:tc>
      </w:tr>
      <w:tr w:rsidR="00CC5C5D" w:rsidRPr="00CC5C5D" w14:paraId="175ABE74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6D292E9" w14:textId="77777777" w:rsidR="00296217" w:rsidRPr="00CC5C5D" w:rsidRDefault="00296217" w:rsidP="00CC5C5D">
            <w:pPr>
              <w:pStyle w:val="ae"/>
              <w:widowControl w:val="0"/>
              <w:suppressAutoHyphens/>
              <w:spacing w:before="80" w:after="80"/>
              <w:ind w:left="644"/>
              <w:contextualSpacing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“Музработ” газетаси</w:t>
            </w:r>
          </w:p>
        </w:tc>
      </w:tr>
      <w:tr w:rsidR="00CC5C5D" w:rsidRPr="00CC5C5D" w14:paraId="7ADC56D3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F49186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9B3A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D18A0" w14:textId="77777777" w:rsidR="00296217" w:rsidRPr="00CC5C5D" w:rsidRDefault="00296217" w:rsidP="00CC5C5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Йўлдошев Абдусалом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96BCF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CC5C5D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“Музработ” газетаси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муҳаррири</w:t>
            </w:r>
          </w:p>
        </w:tc>
      </w:tr>
      <w:tr w:rsidR="00CC5C5D" w:rsidRPr="00CC5C5D" w14:paraId="63168EF4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1FBC99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1D09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D15BE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Кулбобоев Сирожиддин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17D36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“Музработ” газетаси фотомухбири</w:t>
            </w:r>
          </w:p>
        </w:tc>
      </w:tr>
      <w:tr w:rsidR="00CC5C5D" w:rsidRPr="00CC5C5D" w14:paraId="3A3CFF1F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37713BC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“Боботоғ тонги” газетаси</w:t>
            </w:r>
          </w:p>
        </w:tc>
      </w:tr>
      <w:tr w:rsidR="00CC5C5D" w:rsidRPr="00CC5C5D" w14:paraId="1F7C08A4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1140A6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0B9F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BCFD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Бобокалонов </w:t>
            </w:r>
          </w:p>
          <w:p w14:paraId="67713608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Илхом Ўринбоевич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D32C351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мухаррир</w:t>
            </w:r>
          </w:p>
        </w:tc>
      </w:tr>
      <w:tr w:rsidR="00CC5C5D" w:rsidRPr="00CC5C5D" w14:paraId="7BC3D511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4644C2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94B94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55298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Меликов </w:t>
            </w:r>
          </w:p>
          <w:p w14:paraId="511E654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Комил Бекмуродович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209A1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фото мухбир</w:t>
            </w:r>
          </w:p>
        </w:tc>
      </w:tr>
      <w:tr w:rsidR="00CC5C5D" w:rsidRPr="00CC5C5D" w14:paraId="6A3BF79B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2D1EB48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“Жараён” газетаси </w:t>
            </w:r>
          </w:p>
        </w:tc>
      </w:tr>
      <w:tr w:rsidR="00CC5C5D" w:rsidRPr="00CC5C5D" w14:paraId="14B8454E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996D5F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B4AB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428DE3C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Норқобилов Низом </w:t>
            </w:r>
          </w:p>
        </w:tc>
        <w:tc>
          <w:tcPr>
            <w:tcW w:w="3828" w:type="dxa"/>
            <w:shd w:val="clear" w:color="auto" w:fill="auto"/>
          </w:tcPr>
          <w:p w14:paraId="586779C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“Жараён” газетаси мухбири</w:t>
            </w:r>
          </w:p>
        </w:tc>
      </w:tr>
      <w:tr w:rsidR="00CC5C5D" w:rsidRPr="00CC5C5D" w14:paraId="5AFA7103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C476BAB" w14:textId="77777777" w:rsidR="00296217" w:rsidRPr="00CC5C5D" w:rsidRDefault="00296217" w:rsidP="00CC5C5D">
            <w:pPr>
              <w:pStyle w:val="ae"/>
              <w:spacing w:before="80" w:after="80" w:line="240" w:lineRule="auto"/>
              <w:ind w:left="64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“Жарқўрғон” газетаси</w:t>
            </w:r>
          </w:p>
        </w:tc>
      </w:tr>
      <w:tr w:rsidR="00CC5C5D" w:rsidRPr="00CC5C5D" w14:paraId="0B6089DA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4CE5D8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6CAEE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3003B97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Джуммаев</w:t>
            </w:r>
          </w:p>
          <w:p w14:paraId="19EFF6F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Баҳодир Хуррамович </w:t>
            </w:r>
          </w:p>
        </w:tc>
        <w:tc>
          <w:tcPr>
            <w:tcW w:w="3828" w:type="dxa"/>
            <w:shd w:val="clear" w:color="auto" w:fill="auto"/>
          </w:tcPr>
          <w:p w14:paraId="25E2DDB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“Жарқўрғон” газетаси фотомухбири</w:t>
            </w:r>
          </w:p>
        </w:tc>
      </w:tr>
      <w:tr w:rsidR="00CC5C5D" w:rsidRPr="00CC5C5D" w14:paraId="248E6C3D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19537E8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“Қумқўрғон садоси” газетаси</w:t>
            </w:r>
          </w:p>
        </w:tc>
      </w:tr>
      <w:tr w:rsidR="00CC5C5D" w:rsidRPr="00CC5C5D" w14:paraId="5DB68FD4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6DB396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ind w:left="26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5E4B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3C7B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Менгзияева </w:t>
            </w:r>
          </w:p>
          <w:p w14:paraId="7162DBF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Райҳона Янгибоевна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9DEDBE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“Қумқўрғон садоси” газетаси</w:t>
            </w: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бош муҳаррири </w:t>
            </w:r>
          </w:p>
        </w:tc>
      </w:tr>
      <w:tr w:rsidR="00CC5C5D" w:rsidRPr="00CC5C5D" w14:paraId="4A086710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FB890F5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ind w:left="26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DD1C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5CA2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Муҳаммадиев Нурмуҳаммад Раҳмонович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A86A72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“Қумқўрғон садоси” газетаси  мухбири</w:t>
            </w:r>
          </w:p>
        </w:tc>
      </w:tr>
      <w:tr w:rsidR="00CC5C5D" w:rsidRPr="00CC5C5D" w14:paraId="612934C7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F66ADE0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“Сариосиё” газетаси</w:t>
            </w:r>
          </w:p>
        </w:tc>
      </w:tr>
      <w:tr w:rsidR="00CC5C5D" w:rsidRPr="00CC5C5D" w14:paraId="6A27C1CC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4DA9E4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78194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2FEE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Рахмонов</w:t>
            </w:r>
          </w:p>
          <w:p w14:paraId="0269D29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Абдураим Каримович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0C0A93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“Сариосиё” газетаси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бош му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</w:rPr>
              <w:t>ҳ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аррири</w:t>
            </w:r>
          </w:p>
        </w:tc>
      </w:tr>
      <w:tr w:rsidR="00CC5C5D" w:rsidRPr="00CC5C5D" w14:paraId="689C9381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242AFC4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DA0F6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4BE0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Р</w:t>
            </w:r>
            <w:proofErr w:type="spellStart"/>
            <w:r w:rsidRPr="00CC5C5D">
              <w:rPr>
                <w:rFonts w:ascii="Times New Roman" w:hAnsi="Times New Roman" w:cs="Times New Roman"/>
                <w:bCs/>
                <w:sz w:val="24"/>
                <w:szCs w:val="24"/>
              </w:rPr>
              <w:t>ахмонов</w:t>
            </w:r>
            <w:proofErr w:type="spellEnd"/>
          </w:p>
          <w:p w14:paraId="1D2B096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Ойбек </w:t>
            </w:r>
            <w:proofErr w:type="spellStart"/>
            <w:r w:rsidRPr="00CC5C5D">
              <w:rPr>
                <w:rFonts w:ascii="Times New Roman" w:hAnsi="Times New Roman" w:cs="Times New Roman"/>
                <w:bCs/>
                <w:sz w:val="24"/>
                <w:szCs w:val="24"/>
              </w:rPr>
              <w:t>Рахматуллаевич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1713AB3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“Сариосиё” газетаси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</w:t>
            </w:r>
            <w:proofErr w:type="spellStart"/>
            <w:r w:rsidRPr="00CC5C5D">
              <w:rPr>
                <w:rFonts w:ascii="Times New Roman" w:hAnsi="Times New Roman" w:cs="Times New Roman"/>
                <w:bCs/>
                <w:sz w:val="24"/>
                <w:szCs w:val="24"/>
              </w:rPr>
              <w:t>отомухбир</w:t>
            </w:r>
            <w:proofErr w:type="spellEnd"/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</w:t>
            </w:r>
          </w:p>
        </w:tc>
      </w:tr>
      <w:tr w:rsidR="00CC5C5D" w:rsidRPr="00CC5C5D" w14:paraId="27E04C82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9D3A7FC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“Тараққиёт” газетаси</w:t>
            </w:r>
          </w:p>
        </w:tc>
      </w:tr>
      <w:tr w:rsidR="00CC5C5D" w:rsidRPr="00CC5C5D" w14:paraId="3C6ED269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2E3E88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C399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A38A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Чоршанбиев </w:t>
            </w:r>
          </w:p>
          <w:p w14:paraId="5DFD81D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Тўра Назарович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16A0C82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“Тараққиёт” газетаси мухбири</w:t>
            </w:r>
          </w:p>
        </w:tc>
      </w:tr>
      <w:tr w:rsidR="00CC5C5D" w:rsidRPr="00CC5C5D" w14:paraId="228C3192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28AD14D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“Халқ овози” газетаси</w:t>
            </w:r>
          </w:p>
        </w:tc>
      </w:tr>
      <w:tr w:rsidR="00CC5C5D" w:rsidRPr="00CC5C5D" w14:paraId="42A182A2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756632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2AC8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1237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Ёмғурова </w:t>
            </w:r>
          </w:p>
          <w:p w14:paraId="3DDB03F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Гулжаҳон Эгамовна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63321B9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“Халқ овози” газетаси муҳаррири</w:t>
            </w:r>
          </w:p>
        </w:tc>
      </w:tr>
      <w:tr w:rsidR="00CC5C5D" w:rsidRPr="00CC5C5D" w14:paraId="075E57DD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91D652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F77D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6578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Илёсов Мухиддин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392573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“Халқ овози” газетаси адабий ходими</w:t>
            </w:r>
          </w:p>
        </w:tc>
      </w:tr>
      <w:tr w:rsidR="00CC5C5D" w:rsidRPr="00CC5C5D" w14:paraId="22AEC928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95D7DC5" w14:textId="77777777" w:rsidR="00296217" w:rsidRPr="00CC5C5D" w:rsidRDefault="00296217" w:rsidP="00CC5C5D">
            <w:pPr>
              <w:pStyle w:val="a4"/>
              <w:spacing w:before="80" w:after="8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“Шоманай нуры” газетаси</w:t>
            </w:r>
          </w:p>
        </w:tc>
      </w:tr>
      <w:tr w:rsidR="00CC5C5D" w:rsidRPr="00CC5C5D" w14:paraId="3B1D6FBA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667CE29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5CD16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B87A9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Байдуллаева </w:t>
            </w:r>
          </w:p>
          <w:p w14:paraId="06F02D7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Мийригул Ниетбаевна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0C3A1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“Шоманай нуры” газетаси муҳаррири</w:t>
            </w:r>
          </w:p>
        </w:tc>
      </w:tr>
      <w:tr w:rsidR="00CC5C5D" w:rsidRPr="00CC5C5D" w14:paraId="08C1193D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3541792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9368B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E7219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Наўрызов </w:t>
            </w:r>
          </w:p>
          <w:p w14:paraId="527C0FC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Ахмет Қалбаевич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C77533C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“Шоманай нуры” газетаси монтажчиси</w:t>
            </w:r>
          </w:p>
        </w:tc>
      </w:tr>
      <w:tr w:rsidR="00CC5C5D" w:rsidRPr="00CC5C5D" w14:paraId="47A268C8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2F1F720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“Янги Фарғона” ва “Новая Фергана” газетаси</w:t>
            </w:r>
          </w:p>
        </w:tc>
      </w:tr>
      <w:tr w:rsidR="00CC5C5D" w:rsidRPr="00CC5C5D" w14:paraId="79ADFAD2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C9A98B3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E0CEE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EB036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Шокиров </w:t>
            </w:r>
          </w:p>
          <w:p w14:paraId="496AF33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Алишер Баҳодирович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701588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“Янги Фарғона” ва “Новая Фергана” газетаси мухбири</w:t>
            </w:r>
          </w:p>
        </w:tc>
      </w:tr>
      <w:tr w:rsidR="00CC5C5D" w:rsidRPr="00CC5C5D" w14:paraId="69CBDC9C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27C4AF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3D4B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56B05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Тўланов </w:t>
            </w:r>
          </w:p>
          <w:p w14:paraId="6CB76B2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Муслимбек Мухпиржон ўғли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972DF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“Янги Фарғона” ва “Новая Фергана” газетаси фотомухбири</w:t>
            </w:r>
          </w:p>
        </w:tc>
      </w:tr>
      <w:tr w:rsidR="00CC5C5D" w:rsidRPr="00CC5C5D" w14:paraId="3A7B52EE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CDB322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ECD38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39DC9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Собитов </w:t>
            </w:r>
          </w:p>
          <w:p w14:paraId="6DB8E396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Мўйдинжон Нумонович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8FFDAD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“Янги Фарғона” ва “Новая Фергана” газетаси мухбири</w:t>
            </w:r>
          </w:p>
        </w:tc>
      </w:tr>
      <w:tr w:rsidR="00CC5C5D" w:rsidRPr="00CC5C5D" w14:paraId="560169C5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82952B9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74A0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F47E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Федорова </w:t>
            </w:r>
          </w:p>
          <w:p w14:paraId="4C35671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Лариса Мстиславовна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7BFD95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“Янги Фарғона” ва “Новая Фергана” газетаси мухбири</w:t>
            </w:r>
          </w:p>
        </w:tc>
      </w:tr>
      <w:tr w:rsidR="00CC5C5D" w:rsidRPr="00CC5C5D" w14:paraId="2C9A3730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F4386E2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“Хўжайли ҳақиқати” газетаси</w:t>
            </w:r>
          </w:p>
        </w:tc>
      </w:tr>
      <w:tr w:rsidR="00CC5C5D" w:rsidRPr="00941618" w14:paraId="795B6C65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343F0E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E6852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502C9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Утемуратов </w:t>
            </w:r>
          </w:p>
          <w:p w14:paraId="4FF8893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Фурхат Юсупович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B43B81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“Хўжайли ҳақиқати” газетаси муҳаррири ўринбосари </w:t>
            </w:r>
          </w:p>
        </w:tc>
      </w:tr>
      <w:tr w:rsidR="00CC5C5D" w:rsidRPr="00CC5C5D" w14:paraId="7E811724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35A6929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“Халқ ва ҳаёт” газетаси </w:t>
            </w:r>
          </w:p>
        </w:tc>
      </w:tr>
      <w:tr w:rsidR="00CC5C5D" w:rsidRPr="00CC5C5D" w14:paraId="7854AE2C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961CAB2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9EA0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2EBF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Темиров </w:t>
            </w:r>
          </w:p>
          <w:p w14:paraId="55A29D1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Нормурат Худойбердиевич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7291E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“Халқ ва ҳаёт” газетаси бош муҳаррири</w:t>
            </w:r>
          </w:p>
        </w:tc>
      </w:tr>
      <w:tr w:rsidR="00CC5C5D" w:rsidRPr="00CC5C5D" w14:paraId="3D5DBA56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3AACAF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93EAC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6174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Содиқов </w:t>
            </w:r>
          </w:p>
          <w:p w14:paraId="5D5749D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Одилжон Намозович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B7C71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“Халқ ва ҳаёт” газетаси мухбири</w:t>
            </w:r>
          </w:p>
        </w:tc>
      </w:tr>
      <w:tr w:rsidR="00CC5C5D" w:rsidRPr="00CC5C5D" w14:paraId="0513DE77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FC24E2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E2BD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252EA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Адинаев </w:t>
            </w:r>
          </w:p>
          <w:p w14:paraId="357C6CA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Абдигаппор Нормуратович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161194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“Халқ ва ҳаёт” газетаси мухбири</w:t>
            </w:r>
          </w:p>
        </w:tc>
      </w:tr>
      <w:tr w:rsidR="00CC5C5D" w:rsidRPr="00CC5C5D" w14:paraId="44ACECEB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664A1FA5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“Тараққиёт кўзгуси” газетаси </w:t>
            </w:r>
          </w:p>
        </w:tc>
      </w:tr>
      <w:tr w:rsidR="00CC5C5D" w:rsidRPr="00CC5C5D" w14:paraId="529FC622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909C425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691F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97D80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Юлдашова Рабия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820851F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“Тараққиёт кўзгуси” газетаси махсус мухбири</w:t>
            </w:r>
          </w:p>
        </w:tc>
      </w:tr>
      <w:tr w:rsidR="00CC5C5D" w:rsidRPr="00CC5C5D" w14:paraId="26ADF285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680F85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31FD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8F12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Раджапова Айгул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037C5D8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“Тараққиёт кўзгуси” газетаси махсус мухбири</w:t>
            </w:r>
          </w:p>
        </w:tc>
      </w:tr>
      <w:tr w:rsidR="00CC5C5D" w:rsidRPr="00CC5C5D" w14:paraId="2A224EA3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A3DA650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“8 ТВ” телеканали  </w:t>
            </w:r>
          </w:p>
        </w:tc>
      </w:tr>
      <w:tr w:rsidR="00CC5C5D" w:rsidRPr="00CC5C5D" w14:paraId="3284771F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12F9B8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F765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1BED0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Ахмедов </w:t>
            </w:r>
          </w:p>
          <w:p w14:paraId="6762045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Собиржон Улугбекович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4C91DC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“8 ТВ” телеканали директори</w:t>
            </w:r>
          </w:p>
        </w:tc>
      </w:tr>
      <w:tr w:rsidR="00CC5C5D" w:rsidRPr="00CC5C5D" w14:paraId="76CC4988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EDA9DB5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0DA22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D18BB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Ширназаров </w:t>
            </w:r>
          </w:p>
          <w:p w14:paraId="0B4A714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Шухрат Очилович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E7DB13" w14:textId="77777777" w:rsidR="00296217" w:rsidRPr="00CC5C5D" w:rsidRDefault="00296217" w:rsidP="00CC5C5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“8 ТВ” телеканали муҳаррири</w:t>
            </w:r>
          </w:p>
        </w:tc>
      </w:tr>
      <w:tr w:rsidR="00CC5C5D" w:rsidRPr="00CC5C5D" w14:paraId="35226662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62DDA4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A75D4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7492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Зарипова </w:t>
            </w:r>
          </w:p>
          <w:p w14:paraId="402DBF1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Гули Давронбек қизи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09E852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“8 ТВ” телеканали мухбири</w:t>
            </w:r>
          </w:p>
        </w:tc>
      </w:tr>
      <w:tr w:rsidR="00CC5C5D" w:rsidRPr="00CC5C5D" w14:paraId="629AD028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3BE9A3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EF6F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42F8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Султанова</w:t>
            </w:r>
          </w:p>
          <w:p w14:paraId="6761104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Яқитжон Эргаш қизи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BB899C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“8 ТВ” телеканали бошловчиси </w:t>
            </w:r>
          </w:p>
        </w:tc>
      </w:tr>
      <w:tr w:rsidR="00CC5C5D" w:rsidRPr="00CC5C5D" w14:paraId="0467EA4C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83067F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276D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5910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Самандаров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14:paraId="1A78EC7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Сарвар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Сабиржонович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2C13887D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“8 ТВ” телеканали тасвирчиси</w:t>
            </w:r>
          </w:p>
        </w:tc>
      </w:tr>
      <w:tr w:rsidR="00CC5C5D" w:rsidRPr="00CC5C5D" w14:paraId="489BFDC9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19412A5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  <w:t xml:space="preserve">“Дастурхон” телеканали </w:t>
            </w:r>
          </w:p>
        </w:tc>
      </w:tr>
      <w:tr w:rsidR="00CC5C5D" w:rsidRPr="00CC5C5D" w14:paraId="288FEED3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363EA8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29F79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240C49E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Алиев </w:t>
            </w:r>
          </w:p>
          <w:p w14:paraId="067CDC6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Заурхан Саграбович</w:t>
            </w:r>
          </w:p>
        </w:tc>
        <w:tc>
          <w:tcPr>
            <w:tcW w:w="3828" w:type="dxa"/>
            <w:shd w:val="clear" w:color="auto" w:fill="auto"/>
          </w:tcPr>
          <w:p w14:paraId="7F20CE1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“Дастурхон” телеканали директори </w:t>
            </w:r>
          </w:p>
        </w:tc>
      </w:tr>
      <w:tr w:rsidR="00CC5C5D" w:rsidRPr="00CC5C5D" w14:paraId="20BA6AC4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4C9E8C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4B346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068E641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Кенжаев </w:t>
            </w:r>
          </w:p>
          <w:p w14:paraId="1FA384A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Мурод Худойберган ўғли</w:t>
            </w:r>
          </w:p>
        </w:tc>
        <w:tc>
          <w:tcPr>
            <w:tcW w:w="3828" w:type="dxa"/>
            <w:shd w:val="clear" w:color="auto" w:fill="auto"/>
          </w:tcPr>
          <w:p w14:paraId="5F24C58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“Дастурхон” телеканали тасвирчиси</w:t>
            </w:r>
          </w:p>
        </w:tc>
      </w:tr>
      <w:tr w:rsidR="00CC5C5D" w:rsidRPr="00CC5C5D" w14:paraId="4AAD6666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A9EA6D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2499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727DD907" w14:textId="77777777" w:rsidR="00296217" w:rsidRPr="00CC5C5D" w:rsidRDefault="00296217" w:rsidP="00CC5C5D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Узоқбоева </w:t>
            </w:r>
          </w:p>
          <w:p w14:paraId="60FBE411" w14:textId="22D09397" w:rsidR="00296217" w:rsidRPr="00CC5C5D" w:rsidRDefault="00296217" w:rsidP="00E24D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Эзоза Жахонгир қизи</w:t>
            </w:r>
          </w:p>
        </w:tc>
        <w:tc>
          <w:tcPr>
            <w:tcW w:w="3828" w:type="dxa"/>
            <w:shd w:val="clear" w:color="auto" w:fill="auto"/>
          </w:tcPr>
          <w:p w14:paraId="3A694A33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“Дастурхон” телеканали </w:t>
            </w:r>
          </w:p>
          <w:p w14:paraId="7450613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CC5C5D" w:rsidRPr="00CC5C5D" w14:paraId="60CCDF89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93E298C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</w:t>
            </w:r>
            <w:r w:rsidRPr="00CC5C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Ренессанс</w:t>
            </w:r>
            <w:r w:rsidRPr="00CC5C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” </w:t>
            </w:r>
            <w:r w:rsidRPr="00CC5C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телеканали</w:t>
            </w:r>
            <w:proofErr w:type="spellEnd"/>
          </w:p>
        </w:tc>
      </w:tr>
      <w:tr w:rsidR="00CC5C5D" w:rsidRPr="00CC5C5D" w14:paraId="4FA74F79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EA87864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F6434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3EA7F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Хуршиджон Эшқобилов</w:t>
            </w:r>
          </w:p>
        </w:tc>
        <w:tc>
          <w:tcPr>
            <w:tcW w:w="3828" w:type="dxa"/>
            <w:shd w:val="clear" w:color="auto" w:fill="auto"/>
          </w:tcPr>
          <w:p w14:paraId="7157C82D" w14:textId="77777777" w:rsidR="00296217" w:rsidRPr="00CC5C5D" w:rsidRDefault="00296217" w:rsidP="00CC5C5D">
            <w:pPr>
              <w:ind w:left="-103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Ренессанс телеканали “Овоза” информацион дастури мухбири</w:t>
            </w:r>
          </w:p>
        </w:tc>
      </w:tr>
      <w:tr w:rsidR="00CC5C5D" w:rsidRPr="00CC5C5D" w14:paraId="7713C9B9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0A0A8C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8A421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D4FCB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Дилфуза Нажмиева</w:t>
            </w:r>
          </w:p>
        </w:tc>
        <w:tc>
          <w:tcPr>
            <w:tcW w:w="3828" w:type="dxa"/>
            <w:shd w:val="clear" w:color="auto" w:fill="auto"/>
          </w:tcPr>
          <w:p w14:paraId="5C2AF55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Ренессанс телеканали “Овоза” информацион дастури мухбири</w:t>
            </w:r>
          </w:p>
        </w:tc>
      </w:tr>
      <w:tr w:rsidR="00CC5C5D" w:rsidRPr="00CC5C5D" w14:paraId="1E0988BC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D2EAF59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9CDF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F2E08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Динора Нигматуллаева</w:t>
            </w:r>
          </w:p>
        </w:tc>
        <w:tc>
          <w:tcPr>
            <w:tcW w:w="3828" w:type="dxa"/>
            <w:shd w:val="clear" w:color="auto" w:fill="auto"/>
          </w:tcPr>
          <w:p w14:paraId="7F05D6AC" w14:textId="77777777" w:rsidR="00296217" w:rsidRPr="00CC5C5D" w:rsidRDefault="00296217" w:rsidP="00CC5C5D">
            <w:pPr>
              <w:ind w:left="-103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Ренессанс телеканали “Овоза” информацион дастури мухбири</w:t>
            </w:r>
          </w:p>
        </w:tc>
      </w:tr>
      <w:tr w:rsidR="00CC5C5D" w:rsidRPr="00CC5C5D" w14:paraId="55700042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ECF5EB3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0E108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75A7E1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Нуркен Турсунов</w:t>
            </w:r>
          </w:p>
        </w:tc>
        <w:tc>
          <w:tcPr>
            <w:tcW w:w="3828" w:type="dxa"/>
            <w:shd w:val="clear" w:color="auto" w:fill="auto"/>
          </w:tcPr>
          <w:p w14:paraId="51B63083" w14:textId="77777777" w:rsidR="00296217" w:rsidRPr="00CC5C5D" w:rsidRDefault="00296217" w:rsidP="00CC5C5D">
            <w:pPr>
              <w:ind w:left="-103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Ренессанс телеканали “Овоза” информацион дастури тасвирчиси</w:t>
            </w:r>
          </w:p>
        </w:tc>
      </w:tr>
      <w:tr w:rsidR="00CC5C5D" w:rsidRPr="00CC5C5D" w14:paraId="38AE59D5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4C6C8A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D99D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3DD1E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Азизжон Хидирназаров</w:t>
            </w:r>
          </w:p>
        </w:tc>
        <w:tc>
          <w:tcPr>
            <w:tcW w:w="3828" w:type="dxa"/>
            <w:shd w:val="clear" w:color="auto" w:fill="auto"/>
          </w:tcPr>
          <w:p w14:paraId="0FD6A616" w14:textId="77777777" w:rsidR="00296217" w:rsidRPr="00CC5C5D" w:rsidRDefault="00296217" w:rsidP="00CC5C5D">
            <w:pPr>
              <w:ind w:left="-103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Ренессанс телеканали “Овоза” информацион дастури тасвирчиси</w:t>
            </w:r>
          </w:p>
        </w:tc>
      </w:tr>
      <w:tr w:rsidR="00CC5C5D" w:rsidRPr="00CC5C5D" w14:paraId="2116ECAA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3B910E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B380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23067" w14:textId="1B6C99D6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Шониёр Моутов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77A58C" w14:textId="77777777" w:rsidR="00296217" w:rsidRPr="00CC5C5D" w:rsidRDefault="00296217" w:rsidP="00CC5C5D">
            <w:pPr>
              <w:ind w:left="-103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Ренессанс телеканали “Овоза” информацион дастури тасвирчиси</w:t>
            </w:r>
          </w:p>
        </w:tc>
      </w:tr>
      <w:tr w:rsidR="00CC5C5D" w:rsidRPr="00CC5C5D" w14:paraId="1F41E46F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781F287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Ўзбекистон Миллий телерадиокомпанияси (ЎзМТРК)</w:t>
            </w:r>
          </w:p>
        </w:tc>
      </w:tr>
      <w:tr w:rsidR="00CC5C5D" w:rsidRPr="00CC5C5D" w14:paraId="242995CB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DE5436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882EB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32E7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Хаджаев</w:t>
            </w:r>
          </w:p>
          <w:p w14:paraId="0C3959F4" w14:textId="1EF52DD2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Алишер Джуракулович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F3CA243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ЎзМТРК раиси  </w:t>
            </w:r>
          </w:p>
        </w:tc>
      </w:tr>
      <w:tr w:rsidR="00CC5C5D" w:rsidRPr="00CC5C5D" w14:paraId="1E0BE3A1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A64621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3E1E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F0536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Хикматуллаев </w:t>
            </w:r>
          </w:p>
          <w:p w14:paraId="2A07A05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Нусратилла Нурматуллаевич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19FEF06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ЎзМТРК </w:t>
            </w:r>
          </w:p>
          <w:p w14:paraId="6FA1677C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раиснинг биринчи ўринбосари</w:t>
            </w:r>
          </w:p>
        </w:tc>
      </w:tr>
      <w:tr w:rsidR="00CC5C5D" w:rsidRPr="00CC5C5D" w14:paraId="692C41F8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92865F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B88D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DAC7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Сафаров </w:t>
            </w:r>
          </w:p>
          <w:p w14:paraId="3F6D736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Мамадамин Абдуғаппарович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4F1C03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ЎзМТРК </w:t>
            </w:r>
          </w:p>
          <w:p w14:paraId="2966D5FE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раиснинг ўринбосари</w:t>
            </w:r>
          </w:p>
        </w:tc>
      </w:tr>
      <w:tr w:rsidR="00CC5C5D" w:rsidRPr="00CC5C5D" w14:paraId="685B5B3B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1EBB8F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478FC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2226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Очилов </w:t>
            </w:r>
          </w:p>
          <w:p w14:paraId="512FA95B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Шерзод Убайдуллаевич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C80E84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ЎзМТРК бўлим бошлиғи </w:t>
            </w:r>
          </w:p>
        </w:tc>
      </w:tr>
      <w:tr w:rsidR="00CC5C5D" w:rsidRPr="00CC5C5D" w14:paraId="7B6D19BC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3C7E12B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5F65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7C7D6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Джураев</w:t>
            </w:r>
          </w:p>
          <w:p w14:paraId="30DA35F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Лазиз Шухратович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E55C4D6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ЎзМТРК бўлим бошлиғи</w:t>
            </w:r>
          </w:p>
        </w:tc>
      </w:tr>
      <w:tr w:rsidR="00CC5C5D" w:rsidRPr="00CC5C5D" w14:paraId="2E8A1664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38132E4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Ўзбекистон Миллий ахборот агентлиги (ЎзА)</w:t>
            </w:r>
          </w:p>
        </w:tc>
      </w:tr>
      <w:tr w:rsidR="00CC5C5D" w:rsidRPr="00CC5C5D" w14:paraId="6687D237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289D1B3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E6B8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13B40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Абдуллаев </w:t>
            </w:r>
          </w:p>
          <w:p w14:paraId="073AB8D5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Аъло Абзалович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2D167CB" w14:textId="77777777" w:rsidR="00296217" w:rsidRPr="00CC5C5D" w:rsidRDefault="00296217" w:rsidP="00CC5C5D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5A23C0F3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398863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2881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180C6B9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Мамадаминов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</w:p>
          <w:p w14:paraId="2F89773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А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лмурат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аматкулович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47B0867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4A4C4CE5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8AE00D2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24A4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73C7BB3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Ҳайдаров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</w:p>
          <w:p w14:paraId="5066F74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осиржон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Ф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айзуллоевич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928B8F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4574CBBA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C2EC86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CA0D4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376B2C30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Мирсагатов </w:t>
            </w:r>
          </w:p>
          <w:p w14:paraId="258B026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О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табек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А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кмал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ўғли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0E828DF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49B6E738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CB87AC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4C21AE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B4D8D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Эрназаров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</w:p>
          <w:p w14:paraId="67EEA42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ar-SA"/>
              </w:rPr>
              <w:t>Д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аврон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ar-SA"/>
              </w:rPr>
              <w:t>бек Жавло ўғли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91BC73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4A419FAE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8D11F72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0128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52C4CFF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Пардаев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</w:t>
            </w:r>
          </w:p>
          <w:p w14:paraId="636C072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О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йбек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Р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асул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ўғли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425B791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6D5B88E5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297A9C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83F4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FA145" w14:textId="77777777" w:rsidR="00296217" w:rsidRPr="00CC5C5D" w:rsidRDefault="00296217" w:rsidP="00E24DAC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Хабибуллаев</w:t>
            </w:r>
            <w:proofErr w:type="spellEnd"/>
          </w:p>
          <w:p w14:paraId="165A82D3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Махсетбай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Е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семуратович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29599951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Қ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орақалпоғистон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Р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еспубликаси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5EBAE526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B9FBC8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0E401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7ED88" w14:textId="0EA6D2CF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Норқобилов</w:t>
            </w:r>
            <w:proofErr w:type="spellEnd"/>
          </w:p>
          <w:p w14:paraId="3C3034DA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Ж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амшид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 Б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уриевич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20685CC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Қ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ашқадарё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08A634A6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2F5D3D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DEF8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6AB587" w14:textId="30F20C45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Қўзимуродов</w:t>
            </w:r>
            <w:proofErr w:type="spellEnd"/>
          </w:p>
          <w:p w14:paraId="56C2F1C1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Ж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онибек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Ж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умаевич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0FC160A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С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урхондарё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06E6348F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B3E847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BCF7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32881" w14:textId="50CD7EF8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Исраилов</w:t>
            </w:r>
            <w:proofErr w:type="spellEnd"/>
          </w:p>
          <w:p w14:paraId="0335A4A6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А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лишер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Д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олиевич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3BFA283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ми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С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амарқанд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78BC72A0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87B034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C0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649A0" w14:textId="768CCA01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Истатов</w:t>
            </w:r>
            <w:proofErr w:type="spellEnd"/>
          </w:p>
          <w:p w14:paraId="120368DA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Т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оҳир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А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хадович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27DA31FD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Б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ухоро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0A962700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0865B6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DAB9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C1DEA" w14:textId="122E875F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Яробеков</w:t>
            </w:r>
            <w:proofErr w:type="spellEnd"/>
          </w:p>
          <w:p w14:paraId="1FF4690F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Ж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амшид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О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чилович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7E6F302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Ж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иззах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6A1CCEEB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D62E9B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ACEC9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D5844" w14:textId="1E0BF67F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Ортиқбоев</w:t>
            </w:r>
            <w:proofErr w:type="spellEnd"/>
          </w:p>
          <w:p w14:paraId="4C2FE266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Ш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ахриёр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Ғ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айбулла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ўғли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40D37A6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С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ирдарё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5B364E32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E3AF19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4625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C7326" w14:textId="4BFC155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Мамадалиев</w:t>
            </w:r>
            <w:proofErr w:type="spellEnd"/>
          </w:p>
          <w:p w14:paraId="65EA5BB5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Х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атам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А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хматжанович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ACD25F6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Н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аманган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0736198C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D62A982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DB5CB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41737" w14:textId="20CB9515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Кодиров</w:t>
            </w:r>
            <w:proofErr w:type="spellEnd"/>
          </w:p>
          <w:p w14:paraId="21FB9D75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М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укимжон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ухторович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4CD44A6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Ф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арғона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758BED75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17ECD13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E3B1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E2F2F" w14:textId="3D22FE60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Умурзаков</w:t>
            </w:r>
            <w:proofErr w:type="spellEnd"/>
          </w:p>
          <w:p w14:paraId="5AE4F6A3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З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ухриддин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К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ахраманджанович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1CD6BFE1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А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ндижон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3807B365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4218FB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38D8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9BF19" w14:textId="0285881D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Аслонов</w:t>
            </w:r>
            <w:proofErr w:type="spellEnd"/>
          </w:p>
          <w:p w14:paraId="1C15055D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>С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ирож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О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лим</w:t>
            </w:r>
            <w:proofErr w:type="spellEnd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ўғли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14:paraId="6D7B8E1C" w14:textId="77777777" w:rsidR="00296217" w:rsidRPr="00CC5C5D" w:rsidRDefault="00296217" w:rsidP="00CC5C5D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</w:pP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Ўзбекистон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М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иллий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ахборот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агентлиги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>нинг Н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авоий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вилояти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бўйича</w:t>
            </w:r>
            <w:proofErr w:type="spellEnd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val="uz-Cyrl-UZ" w:eastAsia="ar-SA"/>
              </w:rPr>
              <w:t xml:space="preserve"> </w:t>
            </w:r>
            <w:proofErr w:type="spellStart"/>
            <w:r w:rsidRPr="00CC5C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фотомухбири</w:t>
            </w:r>
            <w:proofErr w:type="spellEnd"/>
          </w:p>
        </w:tc>
      </w:tr>
      <w:tr w:rsidR="00CC5C5D" w:rsidRPr="00CC5C5D" w14:paraId="3AF7B15B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A7A00D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ECEBC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DD696" w14:textId="57C36ED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Жонибеков</w:t>
            </w:r>
          </w:p>
          <w:p w14:paraId="7FAE45F4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Зиёдулла Тоштемирович</w:t>
            </w:r>
          </w:p>
        </w:tc>
        <w:tc>
          <w:tcPr>
            <w:tcW w:w="3828" w:type="dxa"/>
            <w:shd w:val="clear" w:color="auto" w:fill="auto"/>
          </w:tcPr>
          <w:p w14:paraId="5BBE9F72" w14:textId="77777777" w:rsidR="00296217" w:rsidRPr="00CC5C5D" w:rsidRDefault="00296217" w:rsidP="00CC5C5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</w:t>
            </w:r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Президент “</w:t>
            </w:r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  <w:t>Pool</w:t>
            </w:r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” маркази бошлиғи</w:t>
            </w:r>
          </w:p>
        </w:tc>
      </w:tr>
      <w:tr w:rsidR="00CC5C5D" w:rsidRPr="00CC5C5D" w14:paraId="51A43EBD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B5BBAD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B883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BC70" w14:textId="7F8011AF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Рустамов</w:t>
            </w:r>
          </w:p>
          <w:p w14:paraId="1E5AE457" w14:textId="77777777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Абдулазиз Рустам ўғли</w:t>
            </w:r>
          </w:p>
        </w:tc>
        <w:tc>
          <w:tcPr>
            <w:tcW w:w="3828" w:type="dxa"/>
            <w:shd w:val="clear" w:color="auto" w:fill="auto"/>
          </w:tcPr>
          <w:p w14:paraId="1FF6944E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 </w:t>
            </w: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Президент “</w:t>
            </w: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  <w:t>P</w:t>
            </w: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ool” маркази</w:t>
            </w: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Latn-UZ" w:eastAsia="ar-SA"/>
              </w:rPr>
              <w:t xml:space="preserve"> бош мутахассиси</w:t>
            </w:r>
          </w:p>
        </w:tc>
      </w:tr>
      <w:tr w:rsidR="00CC5C5D" w:rsidRPr="00CC5C5D" w14:paraId="13119AD3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507C0A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6F1BB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460B6" w14:textId="3FBE2E41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Комилова</w:t>
            </w:r>
          </w:p>
          <w:p w14:paraId="219EEE6D" w14:textId="77777777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Муҳтарама Рамазоновна</w:t>
            </w:r>
          </w:p>
        </w:tc>
        <w:tc>
          <w:tcPr>
            <w:tcW w:w="3828" w:type="dxa"/>
            <w:shd w:val="clear" w:color="auto" w:fill="auto"/>
          </w:tcPr>
          <w:p w14:paraId="692D89F0" w14:textId="77777777" w:rsidR="00296217" w:rsidRPr="00CC5C5D" w:rsidRDefault="00296217" w:rsidP="00CC5C5D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</w:t>
            </w: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</w:t>
            </w: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бўлим бошлиғи</w:t>
            </w:r>
          </w:p>
        </w:tc>
      </w:tr>
      <w:tr w:rsidR="00CC5C5D" w:rsidRPr="00CC5C5D" w14:paraId="4823B77F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56D53F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9FC5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3AEB7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Мелиқулова Барно</w:t>
            </w:r>
          </w:p>
        </w:tc>
        <w:tc>
          <w:tcPr>
            <w:tcW w:w="3828" w:type="dxa"/>
            <w:shd w:val="clear" w:color="auto" w:fill="auto"/>
          </w:tcPr>
          <w:p w14:paraId="59A2730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 </w:t>
            </w: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резидент “</w:t>
            </w:r>
            <w:r w:rsidRPr="00CC5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ool</w:t>
            </w:r>
            <w:proofErr w:type="spellEnd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маркази</w:t>
            </w:r>
            <w:proofErr w:type="spellEnd"/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муҳаррири</w:t>
            </w:r>
            <w:proofErr w:type="spellEnd"/>
          </w:p>
        </w:tc>
      </w:tr>
      <w:tr w:rsidR="00CC5C5D" w:rsidRPr="00CC5C5D" w14:paraId="4240B91A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D4368D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18E00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879E3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Худойбердиев Беҳруз</w:t>
            </w:r>
          </w:p>
        </w:tc>
        <w:tc>
          <w:tcPr>
            <w:tcW w:w="3828" w:type="dxa"/>
            <w:shd w:val="clear" w:color="auto" w:fill="auto"/>
          </w:tcPr>
          <w:p w14:paraId="6C48DC8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 </w:t>
            </w: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</w:t>
            </w:r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резидент “</w:t>
            </w:r>
            <w:r w:rsidRPr="00CC5C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ool</w:t>
            </w:r>
            <w:proofErr w:type="spellEnd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маркази</w:t>
            </w:r>
            <w:proofErr w:type="spellEnd"/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етакчи</w:t>
            </w:r>
            <w:proofErr w:type="spellEnd"/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CC5C5D">
              <w:rPr>
                <w:rFonts w:ascii="Times New Roman" w:hAnsi="Times New Roman" w:cs="Times New Roman"/>
                <w:sz w:val="24"/>
                <w:szCs w:val="24"/>
              </w:rPr>
              <w:t>муҳаррири</w:t>
            </w:r>
            <w:proofErr w:type="spellEnd"/>
          </w:p>
        </w:tc>
      </w:tr>
      <w:tr w:rsidR="00CC5C5D" w:rsidRPr="00CC5C5D" w14:paraId="330CED41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809EBB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5B4EF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B17A7" w14:textId="77777777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Алимов Ўткир</w:t>
            </w:r>
          </w:p>
          <w:p w14:paraId="516751E9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Ҳусанович</w:t>
            </w:r>
          </w:p>
        </w:tc>
        <w:tc>
          <w:tcPr>
            <w:tcW w:w="3828" w:type="dxa"/>
            <w:shd w:val="clear" w:color="auto" w:fill="auto"/>
          </w:tcPr>
          <w:p w14:paraId="03BE353C" w14:textId="77777777" w:rsidR="00296217" w:rsidRPr="00CC5C5D" w:rsidRDefault="00296217" w:rsidP="00CC5C5D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 </w:t>
            </w:r>
            <w:r w:rsidRPr="00CC5C5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етакчи муҳаррири</w:t>
            </w:r>
          </w:p>
        </w:tc>
      </w:tr>
      <w:tr w:rsidR="00CC5C5D" w:rsidRPr="00CC5C5D" w14:paraId="21142514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1F6A1C5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A8BD2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DA963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Якубов Дониёр тошмуҳаммад ўғли</w:t>
            </w:r>
          </w:p>
        </w:tc>
        <w:tc>
          <w:tcPr>
            <w:tcW w:w="3828" w:type="dxa"/>
            <w:shd w:val="clear" w:color="auto" w:fill="auto"/>
          </w:tcPr>
          <w:p w14:paraId="4307E62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оператори</w:t>
            </w:r>
          </w:p>
        </w:tc>
      </w:tr>
      <w:tr w:rsidR="00CC5C5D" w:rsidRPr="00CC5C5D" w14:paraId="380AD023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CDF46B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A9654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00DFE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Убайдуллаев Фахриддин Тожиматович</w:t>
            </w:r>
          </w:p>
        </w:tc>
        <w:tc>
          <w:tcPr>
            <w:tcW w:w="3828" w:type="dxa"/>
            <w:shd w:val="clear" w:color="auto" w:fill="auto"/>
          </w:tcPr>
          <w:p w14:paraId="1C45AD01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Андижон вилояти бўйича шарҳловчи</w:t>
            </w:r>
          </w:p>
        </w:tc>
      </w:tr>
      <w:tr w:rsidR="00CC5C5D" w:rsidRPr="00CC5C5D" w14:paraId="1091ABA3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1DFA13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86DEE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E3115" w14:textId="7E013EFD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Комилов</w:t>
            </w:r>
          </w:p>
          <w:p w14:paraId="3D0DC281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Зариф Зокирович</w:t>
            </w:r>
          </w:p>
        </w:tc>
        <w:tc>
          <w:tcPr>
            <w:tcW w:w="3828" w:type="dxa"/>
            <w:shd w:val="clear" w:color="auto" w:fill="auto"/>
          </w:tcPr>
          <w:p w14:paraId="53EB9A7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 </w:t>
            </w: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Бухоро вилояти</w:t>
            </w: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шарҳловчиси</w:t>
            </w:r>
          </w:p>
        </w:tc>
      </w:tr>
      <w:tr w:rsidR="00CC5C5D" w:rsidRPr="00CC5C5D" w14:paraId="6DB238C8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F724EF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CA098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99D8A" w14:textId="10DA65C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Қаюмов</w:t>
            </w:r>
          </w:p>
          <w:p w14:paraId="40DDAB6C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Абдужалол Абдуражабович</w:t>
            </w:r>
          </w:p>
        </w:tc>
        <w:tc>
          <w:tcPr>
            <w:tcW w:w="3828" w:type="dxa"/>
            <w:shd w:val="clear" w:color="auto" w:fill="auto"/>
          </w:tcPr>
          <w:p w14:paraId="1306247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Жиззах вилояти бўйича шарҳловчиси</w:t>
            </w:r>
          </w:p>
        </w:tc>
      </w:tr>
      <w:tr w:rsidR="00CC5C5D" w:rsidRPr="00941618" w14:paraId="57FFBF06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939300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D250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5295F" w14:textId="03EF0BAB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Баротов</w:t>
            </w:r>
          </w:p>
          <w:p w14:paraId="6A80E0F9" w14:textId="77777777" w:rsidR="00296217" w:rsidRPr="00CC5C5D" w:rsidRDefault="00296217" w:rsidP="00E24D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Ўлмас Қаҳрамонович</w:t>
            </w:r>
          </w:p>
        </w:tc>
        <w:tc>
          <w:tcPr>
            <w:tcW w:w="3828" w:type="dxa"/>
            <w:shd w:val="clear" w:color="auto" w:fill="auto"/>
          </w:tcPr>
          <w:p w14:paraId="6D43AAE3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Қашқадарё вилояти бўйича шарҳловчиси</w:t>
            </w:r>
          </w:p>
        </w:tc>
      </w:tr>
      <w:tr w:rsidR="00CC5C5D" w:rsidRPr="00CC5C5D" w14:paraId="4E31122C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9502D1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7728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12A26" w14:textId="049F4018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Бўриев</w:t>
            </w:r>
          </w:p>
          <w:p w14:paraId="732ACDDE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Абдували Фармонқулович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C28A43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агентлигининг Навоий бўйича  шарҳловчиси</w:t>
            </w:r>
          </w:p>
        </w:tc>
      </w:tr>
      <w:tr w:rsidR="00CC5C5D" w:rsidRPr="00CC5C5D" w14:paraId="3704A2B0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B92F84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C856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69BAE" w14:textId="6C6A8932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Дадабоев</w:t>
            </w:r>
          </w:p>
          <w:p w14:paraId="7CAF4530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Оқилхон Валиевич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FE40B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агентлигининг Наманган вилояти бўйича шарҳловчиси</w:t>
            </w:r>
          </w:p>
        </w:tc>
      </w:tr>
      <w:tr w:rsidR="00CC5C5D" w:rsidRPr="00CC5C5D" w14:paraId="513FB3EB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7E2126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9CD4B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58D17" w14:textId="4E1E3102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Ҳасанов</w:t>
            </w:r>
          </w:p>
          <w:p w14:paraId="42B272D6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Ғолиб Матлабович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2EC6085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Самарқанд вилояти бўйича шарҳловчиси</w:t>
            </w:r>
          </w:p>
        </w:tc>
      </w:tr>
      <w:tr w:rsidR="00CC5C5D" w:rsidRPr="00CC5C5D" w14:paraId="7A73364A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3E623E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FC0D1C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FF438" w14:textId="774AFEA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Суяров</w:t>
            </w:r>
          </w:p>
          <w:p w14:paraId="7B98C45C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Шуҳрат Маматкулович</w:t>
            </w:r>
          </w:p>
        </w:tc>
        <w:tc>
          <w:tcPr>
            <w:tcW w:w="3828" w:type="dxa"/>
            <w:shd w:val="clear" w:color="auto" w:fill="auto"/>
          </w:tcPr>
          <w:p w14:paraId="2EB1EA38" w14:textId="3053D99B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</w:t>
            </w:r>
            <w:r w:rsidR="0030135E"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ахборот агентлиги</w:t>
            </w: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Сирдарё вилояти бўйича шарҳловчиси</w:t>
            </w:r>
          </w:p>
        </w:tc>
      </w:tr>
      <w:tr w:rsidR="00CC5C5D" w:rsidRPr="00941618" w14:paraId="2BA68F8F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0F6ADD1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770B5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B997F" w14:textId="13184036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Маматрайимов</w:t>
            </w:r>
          </w:p>
          <w:p w14:paraId="6E3C6525" w14:textId="24640EB1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Холмумин Норкобилович</w:t>
            </w:r>
          </w:p>
        </w:tc>
        <w:tc>
          <w:tcPr>
            <w:tcW w:w="3828" w:type="dxa"/>
            <w:shd w:val="clear" w:color="auto" w:fill="auto"/>
          </w:tcPr>
          <w:p w14:paraId="1E011C4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Сурхондарё вилояти бўйича шарҳловчиси</w:t>
            </w:r>
          </w:p>
        </w:tc>
      </w:tr>
      <w:tr w:rsidR="00CC5C5D" w:rsidRPr="00CC5C5D" w14:paraId="41E20351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FDE2A8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2651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E1533" w14:textId="2D94632F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Мусаев</w:t>
            </w:r>
          </w:p>
          <w:p w14:paraId="0440358D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Абдулазиз Исакович</w:t>
            </w:r>
          </w:p>
        </w:tc>
        <w:tc>
          <w:tcPr>
            <w:tcW w:w="3828" w:type="dxa"/>
            <w:shd w:val="clear" w:color="auto" w:fill="auto"/>
          </w:tcPr>
          <w:p w14:paraId="2E53048B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шарҳловчиси</w:t>
            </w:r>
          </w:p>
        </w:tc>
      </w:tr>
      <w:tr w:rsidR="00CC5C5D" w:rsidRPr="00CC5C5D" w14:paraId="067A567C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6A60475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5C1A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36356" w14:textId="74E019D5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Сулаймонов</w:t>
            </w:r>
          </w:p>
          <w:p w14:paraId="3366A64C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Маъсуджон Муминович</w:t>
            </w:r>
          </w:p>
        </w:tc>
        <w:tc>
          <w:tcPr>
            <w:tcW w:w="3828" w:type="dxa"/>
            <w:shd w:val="clear" w:color="auto" w:fill="auto"/>
          </w:tcPr>
          <w:p w14:paraId="0406731A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шарҳловчиси</w:t>
            </w:r>
          </w:p>
        </w:tc>
      </w:tr>
      <w:tr w:rsidR="00CC5C5D" w:rsidRPr="00CC5C5D" w14:paraId="0D1B92D6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E5482B4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26FAF3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601AA" w14:textId="544BED66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Шокиров</w:t>
            </w:r>
          </w:p>
          <w:p w14:paraId="772A91E0" w14:textId="7FDF46FB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Аҳмеджон Тохирович</w:t>
            </w:r>
          </w:p>
        </w:tc>
        <w:tc>
          <w:tcPr>
            <w:tcW w:w="3828" w:type="dxa"/>
            <w:shd w:val="clear" w:color="auto" w:fill="auto"/>
          </w:tcPr>
          <w:p w14:paraId="372B2447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агентлигининг Хоразм вилояти бўйича шарҳловчиси</w:t>
            </w:r>
          </w:p>
        </w:tc>
      </w:tr>
      <w:tr w:rsidR="00CC5C5D" w:rsidRPr="00CC5C5D" w14:paraId="4F9A33BD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5DCC374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31D52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C8A715" w14:textId="33B2FEB9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Обидов</w:t>
            </w:r>
          </w:p>
          <w:p w14:paraId="0ABEB7BC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Муҳаммад Далимович</w:t>
            </w:r>
          </w:p>
        </w:tc>
        <w:tc>
          <w:tcPr>
            <w:tcW w:w="3828" w:type="dxa"/>
            <w:shd w:val="clear" w:color="auto" w:fill="auto"/>
          </w:tcPr>
          <w:p w14:paraId="519B5860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агентлигининг е</w:t>
            </w:r>
            <w:r w:rsidRPr="00CC5C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такчи муҳаррири</w:t>
            </w:r>
          </w:p>
        </w:tc>
      </w:tr>
      <w:tr w:rsidR="00CC5C5D" w:rsidRPr="00CC5C5D" w14:paraId="22028627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69BFC3D5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8AAF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4288A" w14:textId="74E2DCA4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Олимов</w:t>
            </w:r>
          </w:p>
          <w:p w14:paraId="6CA40960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Элёр Махаммат ўғли</w:t>
            </w:r>
          </w:p>
        </w:tc>
        <w:tc>
          <w:tcPr>
            <w:tcW w:w="3828" w:type="dxa"/>
            <w:shd w:val="clear" w:color="auto" w:fill="auto"/>
          </w:tcPr>
          <w:p w14:paraId="6C08A082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агентлигининг </w:t>
            </w:r>
            <w:r w:rsidRPr="00CC5C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муҳаррири</w:t>
            </w:r>
          </w:p>
        </w:tc>
      </w:tr>
      <w:tr w:rsidR="00CC5C5D" w:rsidRPr="00CC5C5D" w14:paraId="41E4AD07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5E1416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8332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FA50F" w14:textId="3E376CD3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Хонназаров</w:t>
            </w:r>
          </w:p>
          <w:p w14:paraId="0E9BD8EA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Ғайрат Эргашевич</w:t>
            </w:r>
          </w:p>
        </w:tc>
        <w:tc>
          <w:tcPr>
            <w:tcW w:w="3828" w:type="dxa"/>
            <w:shd w:val="clear" w:color="auto" w:fill="auto"/>
          </w:tcPr>
          <w:p w14:paraId="0BDD3FC9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Ўзбекистон Миллий ахборот агентлигининг бош </w:t>
            </w:r>
            <w:r w:rsidRPr="00CC5C5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муҳаррири</w:t>
            </w:r>
          </w:p>
        </w:tc>
      </w:tr>
      <w:tr w:rsidR="00CC5C5D" w:rsidRPr="00CC5C5D" w14:paraId="19722032" w14:textId="77777777" w:rsidTr="00E24DAC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CCEC96B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212F2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D982B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Абдреймова</w:t>
            </w:r>
          </w:p>
          <w:p w14:paraId="5B7383AF" w14:textId="77777777" w:rsidR="00296217" w:rsidRPr="00CC5C5D" w:rsidRDefault="00296217" w:rsidP="00E24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Наргул Сансизбаевна</w:t>
            </w:r>
          </w:p>
        </w:tc>
        <w:tc>
          <w:tcPr>
            <w:tcW w:w="3828" w:type="dxa"/>
            <w:shd w:val="clear" w:color="auto" w:fill="auto"/>
          </w:tcPr>
          <w:p w14:paraId="798FB726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CC5C5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Ўзбекистон миллий ахборот агентлиги бўлим бошлиғи</w:t>
            </w:r>
          </w:p>
        </w:tc>
      </w:tr>
      <w:tr w:rsidR="00CC5C5D" w:rsidRPr="00CC5C5D" w14:paraId="1129A225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A49ED83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“Оҳангарон ҳаёти” газетаси</w:t>
            </w:r>
          </w:p>
        </w:tc>
      </w:tr>
      <w:tr w:rsidR="00CC5C5D" w:rsidRPr="00CC5C5D" w14:paraId="62775A41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53E19F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6FF3C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A66D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Тўлаганова </w:t>
            </w:r>
          </w:p>
          <w:p w14:paraId="2FB8B30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Шоира Абдималик қизи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B8FAB8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“Оҳангарон ҳаёти” газетаси бош муҳаррири </w:t>
            </w:r>
          </w:p>
        </w:tc>
      </w:tr>
      <w:tr w:rsidR="00CC5C5D" w:rsidRPr="00CC5C5D" w14:paraId="1F25902E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7CE61A8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52F0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A77A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Азимов </w:t>
            </w:r>
          </w:p>
          <w:p w14:paraId="1A7C7C5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Алишер Нурдиллаевич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4BBAE96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“Оҳангарон ҳаёти” газетаси мухбири</w:t>
            </w:r>
          </w:p>
        </w:tc>
      </w:tr>
      <w:tr w:rsidR="00CC5C5D" w:rsidRPr="00CC5C5D" w14:paraId="42F0E0B0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F18E67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E2E15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AC72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Турғунова </w:t>
            </w:r>
          </w:p>
          <w:p w14:paraId="1AC6EFD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Севара Хайрулла қизи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CEB1E29" w14:textId="77777777" w:rsidR="00296217" w:rsidRPr="00CC5C5D" w:rsidRDefault="00296217" w:rsidP="00CC5C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“Оҳангарон ҳаёти” газетаси мухбири</w:t>
            </w:r>
          </w:p>
        </w:tc>
      </w:tr>
      <w:tr w:rsidR="00CC5C5D" w:rsidRPr="00CC5C5D" w14:paraId="4F409A63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DE898F4" w14:textId="77777777" w:rsidR="00296217" w:rsidRPr="00CC5C5D" w:rsidRDefault="00296217" w:rsidP="00CC5C5D">
            <w:pPr>
              <w:pStyle w:val="a4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Қашқадарё вилояти телерадиокомпанияси</w:t>
            </w:r>
          </w:p>
        </w:tc>
      </w:tr>
      <w:tr w:rsidR="00CC5C5D" w:rsidRPr="00CC5C5D" w14:paraId="719915C7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C6FA852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94241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FAA2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Яхшибоева</w:t>
            </w:r>
          </w:p>
          <w:p w14:paraId="1E80762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Озода Абдужалоловна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140E4DF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Қашқадарё вилояти телерадиокомпанияси муҳаррири</w:t>
            </w:r>
          </w:p>
        </w:tc>
      </w:tr>
      <w:tr w:rsidR="00CC5C5D" w:rsidRPr="00CC5C5D" w14:paraId="1987A693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8E55A2C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10C9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D0F6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Тўрақулов </w:t>
            </w:r>
          </w:p>
          <w:p w14:paraId="4E153A70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Тўлқин Жумаевич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6FA7D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Қашқадарё вилояти телерадиокомпанияси мухбири</w:t>
            </w:r>
          </w:p>
        </w:tc>
      </w:tr>
      <w:tr w:rsidR="00CC5C5D" w:rsidRPr="00CC5C5D" w14:paraId="3BF67D7A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40E0E5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947F9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AD48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Бобоқулова </w:t>
            </w:r>
          </w:p>
          <w:p w14:paraId="2F990EC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Санобар Адҳам қизи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DD97F5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Қашқадарё вилояти телерадиокомпанияси мухбири</w:t>
            </w:r>
          </w:p>
        </w:tc>
      </w:tr>
      <w:tr w:rsidR="00CC5C5D" w:rsidRPr="00CC5C5D" w14:paraId="64CCA63F" w14:textId="77777777" w:rsidTr="00CC5C5D">
        <w:trPr>
          <w:trHeight w:val="17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A38817E" w14:textId="77E57167" w:rsidR="00296217" w:rsidRPr="00CC5C5D" w:rsidRDefault="00CC5C5D" w:rsidP="00CC5C5D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296217"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O‘zbekiston 24</w:t>
            </w:r>
            <w:r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</w:t>
            </w:r>
            <w:r w:rsidR="00296217" w:rsidRPr="00CC5C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радиоканали</w:t>
            </w:r>
          </w:p>
        </w:tc>
      </w:tr>
      <w:tr w:rsidR="00CC5C5D" w:rsidRPr="00CC5C5D" w14:paraId="0D8AD573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A12B93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9711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54D7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Чориева </w:t>
            </w:r>
          </w:p>
          <w:p w14:paraId="10897F3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Зарбиби Чориевна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5E2F2B3" w14:textId="236F475D" w:rsidR="00296217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296217"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O‘zbekiston 24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="00296217"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радиоканали </w:t>
            </w:r>
          </w:p>
          <w:p w14:paraId="6E855E9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бош муҳаррири ўринбосари </w:t>
            </w:r>
          </w:p>
        </w:tc>
      </w:tr>
      <w:tr w:rsidR="00CC5C5D" w:rsidRPr="00CC5C5D" w14:paraId="0262E43C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22B435E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4358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667B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Инагамова </w:t>
            </w:r>
          </w:p>
          <w:p w14:paraId="5205B21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Мухаббат Шомахмудовна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F8D272B" w14:textId="26D8803E" w:rsidR="00296217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296217"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O‘zbekiston 24</w:t>
            </w: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="00296217"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радиоканали </w:t>
            </w:r>
          </w:p>
          <w:p w14:paraId="2524732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катта муҳаррири</w:t>
            </w:r>
          </w:p>
        </w:tc>
      </w:tr>
      <w:tr w:rsidR="00CC5C5D" w:rsidRPr="00CC5C5D" w14:paraId="49DD9BD0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26DA7A5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93F2FD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D91C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Гулметов </w:t>
            </w:r>
          </w:p>
          <w:p w14:paraId="132F40A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Нигматилла Холматович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3AF33D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554EC4B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бўлим мудири</w:t>
            </w:r>
          </w:p>
        </w:tc>
      </w:tr>
      <w:tr w:rsidR="00CC5C5D" w:rsidRPr="00CC5C5D" w14:paraId="1D3974C3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5AF53A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90662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6B9D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Аллабердиева </w:t>
            </w:r>
          </w:p>
          <w:p w14:paraId="40743796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Сайёра Чоршанбиевна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925DCE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23AC1F4C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катта муҳаррири</w:t>
            </w:r>
          </w:p>
        </w:tc>
      </w:tr>
      <w:tr w:rsidR="00CC5C5D" w:rsidRPr="00CC5C5D" w14:paraId="653DD3D5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404121A0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3C73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EB63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Отажанова </w:t>
            </w:r>
          </w:p>
          <w:p w14:paraId="24D13406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Гулмира Каримовна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92557DE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1DE7EB6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катта муҳаррири</w:t>
            </w:r>
          </w:p>
        </w:tc>
      </w:tr>
      <w:tr w:rsidR="00CC5C5D" w:rsidRPr="00CC5C5D" w14:paraId="726B3BC4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0FF48C4A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6BAAA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3E60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Касимова </w:t>
            </w:r>
          </w:p>
          <w:p w14:paraId="703D2F7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Шохиста Мирганиевна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89C47B6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732520E1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бўлим мудири</w:t>
            </w:r>
          </w:p>
        </w:tc>
      </w:tr>
      <w:tr w:rsidR="00CC5C5D" w:rsidRPr="00CC5C5D" w14:paraId="72D6CB26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16E0BAED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FDF2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0B8D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Абдуллаева </w:t>
            </w:r>
          </w:p>
          <w:p w14:paraId="7E4F78CD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Нигора Рахимджановна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781AEA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54844EFB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катта муҳаррири</w:t>
            </w:r>
          </w:p>
        </w:tc>
      </w:tr>
      <w:tr w:rsidR="00CC5C5D" w:rsidRPr="00CC5C5D" w14:paraId="7BB238B9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353C5416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29D64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CF785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Бузириков </w:t>
            </w:r>
          </w:p>
          <w:p w14:paraId="4A807C43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Ахмаджон Азамхонович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AD37FC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371A015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бош муҳаррир ўринбосари</w:t>
            </w:r>
          </w:p>
        </w:tc>
      </w:tr>
      <w:tr w:rsidR="00CC5C5D" w:rsidRPr="00CC5C5D" w14:paraId="1B777C29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F371467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B5B7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628E4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Ахмедова </w:t>
            </w:r>
          </w:p>
          <w:p w14:paraId="0F9B6C9A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Нилуфар Тойржоновна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498223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5AAC34EE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катта муҳаррири</w:t>
            </w:r>
          </w:p>
        </w:tc>
      </w:tr>
      <w:tr w:rsidR="00CC5C5D" w:rsidRPr="00CC5C5D" w14:paraId="22A57F59" w14:textId="77777777" w:rsidTr="00CC5C5D">
        <w:trPr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51E2E15F" w14:textId="77777777" w:rsidR="00296217" w:rsidRPr="00CC5C5D" w:rsidRDefault="00296217" w:rsidP="00CC5C5D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CE75C" w14:textId="77777777" w:rsidR="00296217" w:rsidRPr="00CC5C5D" w:rsidRDefault="00296217" w:rsidP="00CC5C5D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472D7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Абзалова </w:t>
            </w:r>
          </w:p>
          <w:p w14:paraId="5C666158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Шахло Хамиджоновна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F12260C" w14:textId="77777777" w:rsidR="00CC5C5D" w:rsidRPr="00CC5C5D" w:rsidRDefault="00CC5C5D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“O‘zbekiston 24” радиоканали </w:t>
            </w:r>
          </w:p>
          <w:p w14:paraId="53B6B0B2" w14:textId="77777777" w:rsidR="00296217" w:rsidRPr="00CC5C5D" w:rsidRDefault="00296217" w:rsidP="00CC5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C5C5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иккинчи тоифали муҳаррири</w:t>
            </w:r>
          </w:p>
        </w:tc>
      </w:tr>
    </w:tbl>
    <w:p w14:paraId="1694A560" w14:textId="77777777" w:rsidR="00296217" w:rsidRPr="00CC5C5D" w:rsidRDefault="00296217" w:rsidP="003013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sectPr w:rsidR="00296217" w:rsidRPr="00CC5C5D" w:rsidSect="00CC5C5D">
      <w:headerReference w:type="default" r:id="rId7"/>
      <w:pgSz w:w="11906" w:h="16838"/>
      <w:pgMar w:top="1134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7D522" w14:textId="77777777" w:rsidR="009258EA" w:rsidRDefault="009258EA" w:rsidP="008A7AEB">
      <w:pPr>
        <w:spacing w:after="0" w:line="240" w:lineRule="auto"/>
      </w:pPr>
      <w:r>
        <w:separator/>
      </w:r>
    </w:p>
  </w:endnote>
  <w:endnote w:type="continuationSeparator" w:id="0">
    <w:p w14:paraId="38E95BCD" w14:textId="77777777" w:rsidR="009258EA" w:rsidRDefault="009258EA" w:rsidP="008A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6E175" w14:textId="77777777" w:rsidR="009258EA" w:rsidRDefault="009258EA" w:rsidP="008A7AEB">
      <w:pPr>
        <w:spacing w:after="0" w:line="240" w:lineRule="auto"/>
      </w:pPr>
      <w:r>
        <w:separator/>
      </w:r>
    </w:p>
  </w:footnote>
  <w:footnote w:type="continuationSeparator" w:id="0">
    <w:p w14:paraId="044E8810" w14:textId="77777777" w:rsidR="009258EA" w:rsidRDefault="009258EA" w:rsidP="008A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EndPr/>
    <w:sdtContent>
      <w:p w14:paraId="2D3B8CAC" w14:textId="7A9AB907" w:rsidR="00CC5C5D" w:rsidRDefault="00CC5C5D">
        <w:pPr>
          <w:pStyle w:val="a8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E24DAC">
          <w:rPr>
            <w:rFonts w:ascii="Times New Roman" w:hAnsi="Times New Roman" w:cs="Times New Roman"/>
            <w:noProof/>
          </w:rPr>
          <w:t>6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2568A195" w14:textId="77777777" w:rsidR="00CC5C5D" w:rsidRDefault="00CC5C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4D66AAE"/>
    <w:lvl w:ilvl="0" w:tplc="736672A8">
      <w:start w:val="110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096A028"/>
    <w:lvl w:ilvl="0" w:tplc="0409000F">
      <w:start w:val="1"/>
      <w:numFmt w:val="decimal"/>
      <w:lvlText w:val="%1."/>
      <w:lvlJc w:val="left"/>
      <w:pPr>
        <w:ind w:left="7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82"/>
        </w:tabs>
        <w:ind w:left="6682" w:hanging="180"/>
      </w:pPr>
    </w:lvl>
  </w:abstractNum>
  <w:abstractNum w:abstractNumId="3" w15:restartNumberingAfterBreak="0">
    <w:nsid w:val="00000004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30B27B32"/>
    <w:lvl w:ilvl="0" w:tplc="F494957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4D4855"/>
    <w:multiLevelType w:val="hybridMultilevel"/>
    <w:tmpl w:val="BFD6F8DE"/>
    <w:lvl w:ilvl="0" w:tplc="1A0A3CAA">
      <w:start w:val="1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1622"/>
    <w:multiLevelType w:val="hybridMultilevel"/>
    <w:tmpl w:val="A420DE92"/>
    <w:lvl w:ilvl="0" w:tplc="F494957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4546EA"/>
    <w:multiLevelType w:val="hybridMultilevel"/>
    <w:tmpl w:val="9EEE7AEA"/>
    <w:lvl w:ilvl="0" w:tplc="2B20B948">
      <w:start w:val="28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3A39"/>
    <w:multiLevelType w:val="hybridMultilevel"/>
    <w:tmpl w:val="B4745DE8"/>
    <w:lvl w:ilvl="0" w:tplc="F494957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97783"/>
    <w:multiLevelType w:val="hybridMultilevel"/>
    <w:tmpl w:val="5F92DADE"/>
    <w:lvl w:ilvl="0" w:tplc="81EA7050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F6CED"/>
    <w:multiLevelType w:val="hybridMultilevel"/>
    <w:tmpl w:val="CCEE498A"/>
    <w:lvl w:ilvl="0" w:tplc="1870C97A">
      <w:start w:val="1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42E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46E"/>
    <w:multiLevelType w:val="hybridMultilevel"/>
    <w:tmpl w:val="53E27162"/>
    <w:lvl w:ilvl="0" w:tplc="65DAD61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72ABB"/>
    <w:multiLevelType w:val="hybridMultilevel"/>
    <w:tmpl w:val="F8CE871A"/>
    <w:lvl w:ilvl="0" w:tplc="A55AE5F6">
      <w:start w:val="1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74A5"/>
    <w:multiLevelType w:val="hybridMultilevel"/>
    <w:tmpl w:val="2488C35E"/>
    <w:lvl w:ilvl="0" w:tplc="27D80A72">
      <w:start w:val="1"/>
      <w:numFmt w:val="decimal"/>
      <w:lvlText w:val="%1."/>
      <w:lvlJc w:val="left"/>
      <w:pPr>
        <w:ind w:left="432" w:hanging="432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A166943"/>
    <w:multiLevelType w:val="hybridMultilevel"/>
    <w:tmpl w:val="3C9A6D0A"/>
    <w:lvl w:ilvl="0" w:tplc="6D72324E">
      <w:start w:val="36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11"/>
  </w:num>
  <w:num w:numId="13">
    <w:abstractNumId w:val="6"/>
  </w:num>
  <w:num w:numId="14">
    <w:abstractNumId w:val="8"/>
  </w:num>
  <w:num w:numId="15">
    <w:abstractNumId w:val="14"/>
  </w:num>
  <w:num w:numId="16">
    <w:abstractNumId w:val="9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68"/>
    <w:rsid w:val="00037189"/>
    <w:rsid w:val="00055580"/>
    <w:rsid w:val="000B2FE3"/>
    <w:rsid w:val="000C1193"/>
    <w:rsid w:val="00113BC7"/>
    <w:rsid w:val="001B28FB"/>
    <w:rsid w:val="001B4ED4"/>
    <w:rsid w:val="00200FA3"/>
    <w:rsid w:val="00296217"/>
    <w:rsid w:val="00296B90"/>
    <w:rsid w:val="002C439D"/>
    <w:rsid w:val="002E70AE"/>
    <w:rsid w:val="0030135E"/>
    <w:rsid w:val="0031232D"/>
    <w:rsid w:val="003B3BAE"/>
    <w:rsid w:val="003C4A9A"/>
    <w:rsid w:val="004C75E4"/>
    <w:rsid w:val="004D14F2"/>
    <w:rsid w:val="00505690"/>
    <w:rsid w:val="005332C0"/>
    <w:rsid w:val="00561168"/>
    <w:rsid w:val="005943A7"/>
    <w:rsid w:val="005B2C1F"/>
    <w:rsid w:val="005D1371"/>
    <w:rsid w:val="005F2704"/>
    <w:rsid w:val="005F738F"/>
    <w:rsid w:val="00640125"/>
    <w:rsid w:val="006475A5"/>
    <w:rsid w:val="006747F4"/>
    <w:rsid w:val="00696822"/>
    <w:rsid w:val="006B5708"/>
    <w:rsid w:val="006D08A5"/>
    <w:rsid w:val="00735165"/>
    <w:rsid w:val="007C1A23"/>
    <w:rsid w:val="007E32AB"/>
    <w:rsid w:val="00821668"/>
    <w:rsid w:val="00833EDD"/>
    <w:rsid w:val="008A7AEB"/>
    <w:rsid w:val="009258EA"/>
    <w:rsid w:val="009314AF"/>
    <w:rsid w:val="00941618"/>
    <w:rsid w:val="00970151"/>
    <w:rsid w:val="009822E1"/>
    <w:rsid w:val="009A1700"/>
    <w:rsid w:val="00A352C6"/>
    <w:rsid w:val="00A402EF"/>
    <w:rsid w:val="00A4408C"/>
    <w:rsid w:val="00A72920"/>
    <w:rsid w:val="00AC5F96"/>
    <w:rsid w:val="00B138FA"/>
    <w:rsid w:val="00B34728"/>
    <w:rsid w:val="00B369B9"/>
    <w:rsid w:val="00B52C0D"/>
    <w:rsid w:val="00BA0784"/>
    <w:rsid w:val="00BA6828"/>
    <w:rsid w:val="00C33308"/>
    <w:rsid w:val="00C40742"/>
    <w:rsid w:val="00C45483"/>
    <w:rsid w:val="00C51B65"/>
    <w:rsid w:val="00C65F13"/>
    <w:rsid w:val="00C852BE"/>
    <w:rsid w:val="00C9407C"/>
    <w:rsid w:val="00CC5C5D"/>
    <w:rsid w:val="00D613E6"/>
    <w:rsid w:val="00D87E3A"/>
    <w:rsid w:val="00DA1102"/>
    <w:rsid w:val="00DA618C"/>
    <w:rsid w:val="00DB3514"/>
    <w:rsid w:val="00DE3F5D"/>
    <w:rsid w:val="00E1743F"/>
    <w:rsid w:val="00E24DAC"/>
    <w:rsid w:val="00E37FA2"/>
    <w:rsid w:val="00E43DF7"/>
    <w:rsid w:val="00E97609"/>
    <w:rsid w:val="00EF0E3C"/>
    <w:rsid w:val="00F57368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2EE"/>
  <w15:chartTrackingRefBased/>
  <w15:docId w15:val="{34F85A9D-4A3F-4539-9F95-C6DA9E07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32C0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2E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3F5D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DE3F5D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E3F5D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styleId="a7">
    <w:name w:val="Emphasis"/>
    <w:basedOn w:val="a0"/>
    <w:uiPriority w:val="20"/>
    <w:qFormat/>
    <w:rsid w:val="00DE3F5D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7AEB"/>
  </w:style>
  <w:style w:type="paragraph" w:styleId="aa">
    <w:name w:val="footer"/>
    <w:basedOn w:val="a"/>
    <w:link w:val="ab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7AEB"/>
  </w:style>
  <w:style w:type="paragraph" w:styleId="ac">
    <w:name w:val="Balloon Text"/>
    <w:basedOn w:val="a"/>
    <w:link w:val="ad"/>
    <w:uiPriority w:val="99"/>
    <w:unhideWhenUsed/>
    <w:rsid w:val="00C3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C333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E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2E70AE"/>
    <w:pPr>
      <w:spacing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TableContents">
    <w:name w:val="Table Contents"/>
    <w:basedOn w:val="a"/>
    <w:uiPriority w:val="99"/>
    <w:rsid w:val="002E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E70AE"/>
    <w:rPr>
      <w:b/>
      <w:bCs/>
    </w:rPr>
  </w:style>
  <w:style w:type="paragraph" w:customStyle="1" w:styleId="11">
    <w:name w:val="Абзац списка1"/>
    <w:basedOn w:val="a"/>
    <w:rsid w:val="002E70A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af0">
    <w:name w:val="Table Grid"/>
    <w:basedOn w:val="a1"/>
    <w:uiPriority w:val="39"/>
    <w:rsid w:val="002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rsid w:val="00AC5F9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C5F96"/>
    <w:pPr>
      <w:shd w:val="clear" w:color="auto" w:fill="FFFFFF"/>
      <w:spacing w:after="0" w:line="328" w:lineRule="exact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29621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96217"/>
    <w:rPr>
      <w:rFonts w:ascii="Times New Roman" w:hAnsi="Times New Roman" w:cs="Times New Roman"/>
      <w:shd w:val="clear" w:color="auto" w:fill="FFFFFF"/>
    </w:rPr>
  </w:style>
  <w:style w:type="character" w:customStyle="1" w:styleId="39">
    <w:name w:val="Основной текст (3) + 9"/>
    <w:aliases w:val="5 pt,Малые прописные"/>
    <w:basedOn w:val="3"/>
    <w:uiPriority w:val="99"/>
    <w:rsid w:val="00296217"/>
    <w:rPr>
      <w:rFonts w:ascii="Times New Roman" w:hAnsi="Times New Roman" w:cs="Times New Roman"/>
      <w:smallCaps/>
      <w:sz w:val="19"/>
      <w:szCs w:val="19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296217"/>
    <w:pPr>
      <w:shd w:val="clear" w:color="auto" w:fill="FFFFFF"/>
      <w:spacing w:after="0" w:line="30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296217"/>
    <w:pPr>
      <w:shd w:val="clear" w:color="auto" w:fill="FFFFFF"/>
      <w:spacing w:after="0" w:line="300" w:lineRule="exact"/>
      <w:jc w:val="both"/>
    </w:pPr>
    <w:rPr>
      <w:rFonts w:ascii="Times New Roman" w:hAnsi="Times New Roman" w:cs="Times New Roman"/>
    </w:rPr>
  </w:style>
  <w:style w:type="paragraph" w:customStyle="1" w:styleId="Standard">
    <w:name w:val="Standard"/>
    <w:rsid w:val="00296217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2023-03-27T12:11:00Z</cp:lastPrinted>
  <dcterms:created xsi:type="dcterms:W3CDTF">2023-04-12T15:26:00Z</dcterms:created>
  <dcterms:modified xsi:type="dcterms:W3CDTF">2023-04-12T15:26:00Z</dcterms:modified>
</cp:coreProperties>
</file>