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E43" w14:textId="4D458DCC" w:rsidR="00BB2095" w:rsidRPr="002C64FF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Ўзбекистон Республикаси</w:t>
      </w:r>
      <w:r w:rsidR="0066611E"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 </w:t>
      </w:r>
    </w:p>
    <w:p w14:paraId="5C8DADD8" w14:textId="71253068" w:rsidR="00BB2095" w:rsidRPr="002C64FF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Марказий сайлов комиссиясининг</w:t>
      </w:r>
      <w:r w:rsidR="0066611E"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 </w:t>
      </w:r>
    </w:p>
    <w:p w14:paraId="42531AE6" w14:textId="41FAF738" w:rsidR="00BB2095" w:rsidRPr="0066611E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2023 йил </w:t>
      </w:r>
      <w:r w:rsidR="000C0CC6"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6</w:t>
      </w:r>
      <w:r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 июндаги </w:t>
      </w:r>
      <w:r w:rsid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1280</w:t>
      </w:r>
      <w:r w:rsidRPr="002C64FF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-сон қарорига ИЛОВА</w:t>
      </w:r>
    </w:p>
    <w:p w14:paraId="093BC4D2" w14:textId="77777777" w:rsidR="00BB2095" w:rsidRPr="00E42C19" w:rsidRDefault="00BB2095" w:rsidP="00BB2095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54FA68E8" w14:textId="77777777" w:rsidR="00BB2095" w:rsidRPr="00E42C19" w:rsidRDefault="00BB2095" w:rsidP="00BB2095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E42C19">
        <w:rPr>
          <w:rFonts w:eastAsiaTheme="minorHAnsi"/>
          <w:b/>
          <w:sz w:val="26"/>
          <w:szCs w:val="26"/>
          <w:lang w:val="uz-Cyrl-UZ" w:eastAsia="en-US"/>
        </w:rPr>
        <w:t>Маҳаллий оммавий ахборот воситалари вакиллари</w:t>
      </w:r>
    </w:p>
    <w:p w14:paraId="25976419" w14:textId="77777777" w:rsidR="00BB2095" w:rsidRPr="00E42C19" w:rsidRDefault="00BB2095" w:rsidP="00BB20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42C19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3BE7E86D" w14:textId="77777777" w:rsidR="00BB2095" w:rsidRPr="00E42C19" w:rsidRDefault="00BB2095" w:rsidP="00BB20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9"/>
        <w:gridCol w:w="3259"/>
        <w:gridCol w:w="3685"/>
        <w:gridCol w:w="9"/>
      </w:tblGrid>
      <w:tr w:rsidR="00BB2095" w:rsidRPr="00E42C19" w14:paraId="43B7E22D" w14:textId="77777777" w:rsidTr="008354E8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CC732A" w14:textId="77777777" w:rsidR="00BB2095" w:rsidRPr="00E42C19" w:rsidRDefault="00BB2095" w:rsidP="008354E8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AFCBC" w14:textId="77777777" w:rsidR="00BB2095" w:rsidRPr="00E42C19" w:rsidRDefault="00BB2095" w:rsidP="0083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436E700B" w14:textId="77777777" w:rsidR="00BB2095" w:rsidRPr="00E42C19" w:rsidRDefault="00BB2095" w:rsidP="0083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CD353A" w14:textId="77777777" w:rsidR="00BB2095" w:rsidRPr="00E42C19" w:rsidRDefault="00BB2095" w:rsidP="0083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7FED1B" w14:textId="77777777" w:rsidR="00BB2095" w:rsidRPr="00E42C19" w:rsidRDefault="00BB2095" w:rsidP="008354E8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BB2095" w:rsidRPr="00E42C19" w14:paraId="73199569" w14:textId="77777777" w:rsidTr="008354E8">
        <w:trPr>
          <w:trHeight w:val="56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26E78B5" w14:textId="031E2E0A" w:rsidR="00BB2095" w:rsidRPr="00E42C19" w:rsidRDefault="00E34C8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“Севимли” телеканали </w:t>
            </w:r>
          </w:p>
        </w:tc>
      </w:tr>
      <w:tr w:rsidR="00BB2095" w:rsidRPr="00E42C19" w14:paraId="7F58DF55" w14:textId="77777777" w:rsidTr="008354E8">
        <w:trPr>
          <w:trHeight w:val="699"/>
        </w:trPr>
        <w:tc>
          <w:tcPr>
            <w:tcW w:w="703" w:type="dxa"/>
            <w:shd w:val="clear" w:color="auto" w:fill="auto"/>
            <w:vAlign w:val="center"/>
          </w:tcPr>
          <w:p w14:paraId="3785DF4C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42DB8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73EFC" w14:textId="77777777" w:rsidR="00F04D2F" w:rsidRPr="00E42C19" w:rsidRDefault="00F04D2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Элмуродова </w:t>
            </w:r>
          </w:p>
          <w:p w14:paraId="6119A580" w14:textId="2E481753" w:rsidR="00BB2095" w:rsidRPr="00E42C19" w:rsidRDefault="00F04D2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Нигора Учқуновна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FEF0328" w14:textId="2C01140C" w:rsidR="00BB2095" w:rsidRPr="00E42C19" w:rsidRDefault="00F04D2F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BB2095" w:rsidRPr="00E42C19" w14:paraId="0B01F77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F7CBCDD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61CDD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FB595" w14:textId="77777777" w:rsidR="00F04D2F" w:rsidRPr="00E42C19" w:rsidRDefault="00F04D2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Мустафоқулов </w:t>
            </w:r>
          </w:p>
          <w:p w14:paraId="592AEB4A" w14:textId="724DCD73" w:rsidR="00BB2095" w:rsidRPr="00E42C19" w:rsidRDefault="00F04D2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Аббос Дилмуродович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9165F9" w14:textId="75EB17C4" w:rsidR="00BB2095" w:rsidRPr="00E42C19" w:rsidRDefault="00F04D2F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BB2095" w:rsidRPr="00E42C19" w14:paraId="06256CB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57F93A7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05E6F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C4ADE" w14:textId="77777777" w:rsidR="00DF008F" w:rsidRPr="00E42C19" w:rsidRDefault="00DF008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Эсанова </w:t>
            </w:r>
          </w:p>
          <w:p w14:paraId="47D03E7D" w14:textId="650ADA79" w:rsidR="00BB2095" w:rsidRPr="00E42C19" w:rsidRDefault="00DF008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Дилфуза Асроқуловна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AFA0F30" w14:textId="46E4CF00" w:rsidR="00BB2095" w:rsidRPr="00E42C19" w:rsidRDefault="00DF008F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BB2095" w:rsidRPr="00E42C19" w14:paraId="6A01690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4C999BA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B5335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97B96" w14:textId="77777777" w:rsidR="00DF008F" w:rsidRPr="00E42C19" w:rsidRDefault="00DF008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Ўтбосаров </w:t>
            </w:r>
          </w:p>
          <w:p w14:paraId="401A1B51" w14:textId="07807F1F" w:rsidR="00BB2095" w:rsidRPr="00E42C19" w:rsidRDefault="00DF008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Фарух Зафар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496D8A1" w14:textId="1706ADE4" w:rsidR="00BB2095" w:rsidRPr="00E42C19" w:rsidRDefault="00DF008F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BB2095" w:rsidRPr="00E42C19" w14:paraId="6A725F4B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276239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00A63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7EFA33" w14:textId="77777777" w:rsidR="00164CF3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Сиддиқов </w:t>
            </w:r>
          </w:p>
          <w:p w14:paraId="5F1A1F85" w14:textId="01E6C0CC" w:rsidR="00BB2095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Ихтиёржон Илхомжон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8381460" w14:textId="7B073BC9" w:rsidR="00BB2095" w:rsidRPr="00E42C19" w:rsidRDefault="00164CF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BB2095" w:rsidRPr="00E42C19" w14:paraId="3B0F5903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0BEB7D5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F3C52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622248" w14:textId="77777777" w:rsidR="00164CF3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Ермекбаев </w:t>
            </w:r>
          </w:p>
          <w:p w14:paraId="27C1CEAE" w14:textId="4A2A1B32" w:rsidR="00BB2095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Айдос Зайтбек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122B1E4" w14:textId="0B04821B" w:rsidR="00BB2095" w:rsidRPr="00E42C19" w:rsidRDefault="00164CF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64CF3" w:rsidRPr="00E42C19" w14:paraId="72159958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5989109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0D339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74217" w14:textId="77777777" w:rsidR="00164CF3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Гўрўғлиев </w:t>
            </w:r>
          </w:p>
          <w:p w14:paraId="6FB3FA16" w14:textId="6E43DC4C" w:rsidR="00164CF3" w:rsidRPr="00E42C19" w:rsidRDefault="00164CF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Элёр Рўзиқулович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68E09AA" w14:textId="7CE14BE1" w:rsidR="00164CF3" w:rsidRPr="00E42C19" w:rsidRDefault="00164CF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64CF3" w:rsidRPr="00E42C19" w14:paraId="44F3F54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92F4842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3D5C9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DC417" w14:textId="77777777" w:rsidR="00164CF3" w:rsidRPr="00E42C19" w:rsidRDefault="00164CF3" w:rsidP="008D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Дониёр </w:t>
            </w:r>
          </w:p>
          <w:p w14:paraId="465D3046" w14:textId="5B887541" w:rsidR="00164CF3" w:rsidRPr="00E42C19" w:rsidRDefault="00164CF3" w:rsidP="008D0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Муродов Даврон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011C660" w14:textId="4DDE41A5" w:rsidR="00164CF3" w:rsidRPr="00E42C19" w:rsidRDefault="00164CF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164CF3" w:rsidRPr="00E42C19" w14:paraId="0663569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E7E3720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57755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5F49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Исмоилов </w:t>
            </w:r>
          </w:p>
          <w:p w14:paraId="218FADE8" w14:textId="3F2AEF1F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Достон Рустамович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00F4F56" w14:textId="06ACCBFB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64CF3" w:rsidRPr="00E42C19" w14:paraId="271F46D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CC3BE59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6A4694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5BBD0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Йўлдошев </w:t>
            </w:r>
          </w:p>
          <w:p w14:paraId="74228B55" w14:textId="15423AC8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Бобур Умид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482779" w14:textId="4B54F4C7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64CF3" w:rsidRPr="00E42C19" w14:paraId="2D85DC7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51A9E46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6BFAB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56F55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Примова </w:t>
            </w:r>
          </w:p>
          <w:p w14:paraId="5463CD99" w14:textId="38E1D6AD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Дилбар Нафасовна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3D3558E" w14:textId="0DBD0941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64CF3" w:rsidRPr="00E42C19" w14:paraId="008093F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8E5DDD7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7C5B8C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8BCBA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Иброҳимов </w:t>
            </w:r>
          </w:p>
          <w:p w14:paraId="0ED0C68E" w14:textId="650D08D5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Темурбек Исмоилжон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A5DEE01" w14:textId="6DD937AA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64CF3" w:rsidRPr="00E42C19" w14:paraId="4D12DF65" w14:textId="77777777" w:rsidTr="008D04B7">
        <w:trPr>
          <w:trHeight w:val="426"/>
        </w:trPr>
        <w:tc>
          <w:tcPr>
            <w:tcW w:w="703" w:type="dxa"/>
            <w:shd w:val="clear" w:color="auto" w:fill="auto"/>
            <w:vAlign w:val="center"/>
          </w:tcPr>
          <w:p w14:paraId="35217490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19872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04E3C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Абдусамадов </w:t>
            </w:r>
          </w:p>
          <w:p w14:paraId="09C228FB" w14:textId="062FB004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Бекзод Нормамат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8AAD74F" w14:textId="3DB28F22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64CF3" w:rsidRPr="00E42C19" w14:paraId="14C071E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BCA3BC2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37F82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F2F01" w14:textId="77777777" w:rsidR="0073422D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Махкамов </w:t>
            </w:r>
          </w:p>
          <w:p w14:paraId="3C1F65C9" w14:textId="7F8FFCB9" w:rsidR="00164CF3" w:rsidRPr="00E42C19" w:rsidRDefault="0073422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Ойбек Музаффар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B909568" w14:textId="252CF22D" w:rsidR="00164CF3" w:rsidRPr="00E42C19" w:rsidRDefault="0073422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64CF3" w:rsidRPr="00E42C19" w14:paraId="012D542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4A04DAF" w14:textId="5B1E7E3A" w:rsidR="00164CF3" w:rsidRPr="00E42C19" w:rsidRDefault="008D04B7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br/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FE8D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691F0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Қайнаров </w:t>
            </w:r>
          </w:p>
          <w:p w14:paraId="50C2481B" w14:textId="33AE1E8B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Собит Собирович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8550854" w14:textId="76B037B6" w:rsidR="00164CF3" w:rsidRPr="00E42C19" w:rsidRDefault="002C611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</w:t>
            </w:r>
            <w:r w:rsidR="001F3C90"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ухбир</w:t>
            </w:r>
          </w:p>
        </w:tc>
      </w:tr>
      <w:tr w:rsidR="00164CF3" w:rsidRPr="00E42C19" w14:paraId="0B5501A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2B44C29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A94F6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FD9A2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Ҳимматов </w:t>
            </w:r>
          </w:p>
          <w:p w14:paraId="019199EE" w14:textId="4695905B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Эшқувват Шермўминович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9CAFCE7" w14:textId="2F26995A" w:rsidR="00164CF3" w:rsidRPr="00E42C19" w:rsidRDefault="001F3C90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64CF3" w:rsidRPr="00E42C19" w14:paraId="240392F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52B8F5B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76CE7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0BBA8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Рустамова</w:t>
            </w:r>
            <w:proofErr w:type="spellEnd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0A89A167" w14:textId="4D57D244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Гулзира</w:t>
            </w:r>
            <w:proofErr w:type="spellEnd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Рустамжон</w:t>
            </w:r>
            <w:proofErr w:type="spellEnd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қизи</w:t>
            </w:r>
            <w:proofErr w:type="spellEnd"/>
            <w:r w:rsidRPr="00E42C1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D01AAD5" w14:textId="1BF112BB" w:rsidR="00164CF3" w:rsidRPr="00E42C19" w:rsidRDefault="002C611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1B571B5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8A448FE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10B26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87220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Туражонов </w:t>
            </w:r>
          </w:p>
          <w:p w14:paraId="0465603D" w14:textId="4AFBA5E7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Насибулло Шукрулло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29B6D0" w14:textId="2AC3675E" w:rsidR="00164CF3" w:rsidRPr="00E42C19" w:rsidRDefault="001F3C90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64CF3" w:rsidRPr="00E42C19" w14:paraId="61C7157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540278E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A3040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9D19B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Эргашев </w:t>
            </w:r>
          </w:p>
          <w:p w14:paraId="2859F3E6" w14:textId="345BED7B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Набижон</w:t>
            </w:r>
            <w:r w:rsidR="008D04B7"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Мажидович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DEE8092" w14:textId="7F40DE87" w:rsidR="00164CF3" w:rsidRPr="00E42C19" w:rsidRDefault="002C6113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405A0F6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349B134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FDB40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33B27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Муродов </w:t>
            </w:r>
          </w:p>
          <w:p w14:paraId="2A2B0B68" w14:textId="67120653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Исломбек</w:t>
            </w:r>
            <w:r w:rsidR="008D04B7"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Норбой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615080" w14:textId="2BB29F13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164CF3" w:rsidRPr="00E42C19" w14:paraId="2968C56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CA8FB25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B78A17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E88F5" w14:textId="77777777" w:rsidR="001F3C90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Аминов </w:t>
            </w:r>
          </w:p>
          <w:p w14:paraId="4139716B" w14:textId="47E3902A" w:rsidR="00164CF3" w:rsidRPr="00E42C19" w:rsidRDefault="001F3C90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Шавкат Олимжонович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3C0E046" w14:textId="6AA2494F" w:rsidR="00164CF3" w:rsidRPr="00E42C19" w:rsidRDefault="001F3C90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77646CE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CADD57D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408C2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B9649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</w:pPr>
            <w:proofErr w:type="spellStart"/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Умбетов</w:t>
            </w:r>
            <w:proofErr w:type="spellEnd"/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</w:p>
          <w:p w14:paraId="2E30C6FB" w14:textId="1C930B0C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Мухтар</w:t>
            </w:r>
            <w:proofErr w:type="spellEnd"/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Айбекович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04E501F" w14:textId="4D1A72CD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47FD35B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B77B006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8A4EE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48214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Атаниязов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35CC14A1" w14:textId="61FDD6C1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Расул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Абатович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4039FB" w14:textId="02529C27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164CF3" w:rsidRPr="00E42C19" w14:paraId="29D8A82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B9781A3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552CE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7B111" w14:textId="02BCDE52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</w:t>
            </w:r>
            <w:r w:rsidR="00341307"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ж</w:t>
            </w: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уманиязова </w:t>
            </w:r>
          </w:p>
          <w:p w14:paraId="2A56AE23" w14:textId="11E557D8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Тамара Рахманбардиевна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A632D96" w14:textId="10BC37B3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6CC6E8F8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7D07B11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0DE163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CF210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Даулетбаев </w:t>
            </w:r>
          </w:p>
          <w:p w14:paraId="038C853C" w14:textId="110617D5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Мийрас Байрамали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E00259" w14:textId="40B728DC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164CF3" w:rsidRPr="00E42C19" w14:paraId="2EF3ED72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5751E24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23135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C7E05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Нишонов </w:t>
            </w:r>
          </w:p>
          <w:p w14:paraId="09F687D6" w14:textId="53F75401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Исломжон</w:t>
            </w:r>
            <w:r w:rsidR="00341307"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Абдуманнонович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1C5DE74" w14:textId="1F0A2F1B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164CF3" w:rsidRPr="00E42C19" w14:paraId="38E86B6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22A0E04" w14:textId="77777777" w:rsidR="00164CF3" w:rsidRPr="00E42C19" w:rsidRDefault="00164CF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880E7" w14:textId="77777777" w:rsidR="00164CF3" w:rsidRPr="00E42C19" w:rsidRDefault="00164CF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92869A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Юсупов </w:t>
            </w:r>
          </w:p>
          <w:p w14:paraId="6E25E266" w14:textId="5B4BD0B5" w:rsidR="00164CF3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Иқбол Матоҳирович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E6B6402" w14:textId="6A03A0FC" w:rsidR="00164CF3" w:rsidRPr="00E42C19" w:rsidRDefault="00AE121D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18257AD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6F75A64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37BBA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E3C37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Асоева </w:t>
            </w:r>
          </w:p>
          <w:p w14:paraId="6FBE80C2" w14:textId="7EF73160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Ширингул Рустамовна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A5E8BC8" w14:textId="79A04E19" w:rsidR="00AE121D" w:rsidRPr="00E42C19" w:rsidRDefault="00AE121D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38FE1E0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05301D3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9A4A4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786C9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Сатторов </w:t>
            </w:r>
          </w:p>
          <w:p w14:paraId="54ADE8C4" w14:textId="2FB3A05B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Севдиёр Бахтиёрович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EC79078" w14:textId="5EBE1EBB" w:rsidR="00AE121D" w:rsidRPr="00E42C19" w:rsidRDefault="00AE121D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40065F1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128EB4A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73CD6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FA236" w14:textId="77777777" w:rsidR="00AE121D" w:rsidRPr="00E42C19" w:rsidRDefault="00AE121D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Қўшоқова </w:t>
            </w:r>
          </w:p>
          <w:p w14:paraId="0145DE79" w14:textId="525E9C2E" w:rsidR="00AE121D" w:rsidRPr="00E42C19" w:rsidRDefault="00AE121D" w:rsidP="0034130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Умида Кабировна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0747DAE" w14:textId="011B0F19" w:rsidR="00AE121D" w:rsidRPr="00E42C19" w:rsidRDefault="00AE121D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3734CFE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6525E42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6ED1C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C9011" w14:textId="77777777" w:rsidR="00112089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Нурмуҳаммедов </w:t>
            </w:r>
          </w:p>
          <w:p w14:paraId="6BF30A8F" w14:textId="56866424" w:rsidR="00AE121D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Озод Анварович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5E90369" w14:textId="6E4494EF" w:rsidR="00AE121D" w:rsidRPr="00E42C19" w:rsidRDefault="00112089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39D3B46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0163D90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449BF2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CFAD7" w14:textId="77777777" w:rsidR="00112089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Қодиров </w:t>
            </w:r>
          </w:p>
          <w:p w14:paraId="731F7C8F" w14:textId="06CF0B31" w:rsidR="00AE121D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Бехзод Абдуғаниевич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9FA7E80" w14:textId="57AB87EE" w:rsidR="00AE121D" w:rsidRPr="00E42C19" w:rsidRDefault="00112089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381184E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D1FD330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F5C635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FFB7A" w14:textId="77777777" w:rsidR="00112089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Неъматулл</w:t>
            </w:r>
            <w:proofErr w:type="spellEnd"/>
            <w:r w:rsidRPr="00E42C1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</w:t>
            </w:r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ев</w:t>
            </w:r>
          </w:p>
          <w:p w14:paraId="170F5057" w14:textId="77777777" w:rsidR="00112089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Холмамат</w:t>
            </w:r>
            <w:proofErr w:type="spellEnd"/>
          </w:p>
          <w:p w14:paraId="67C1BD10" w14:textId="4189C4FD" w:rsidR="00AE121D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Раҳматулл</w:t>
            </w: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o</w:t>
            </w: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E7EF88A" w14:textId="538E8D51" w:rsidR="00AE121D" w:rsidRPr="00E42C19" w:rsidRDefault="00112089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29E67683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5C6422B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55365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8964F" w14:textId="77777777" w:rsidR="00AE121D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Холиқулова</w:t>
            </w:r>
          </w:p>
          <w:p w14:paraId="65BD398F" w14:textId="2DDD09EB" w:rsidR="00112089" w:rsidRPr="00E42C19" w:rsidRDefault="00112089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Дилобар Дилшод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756040F" w14:textId="158F1D84" w:rsidR="00AE121D" w:rsidRPr="00E42C19" w:rsidRDefault="00112089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5A968FB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75FE0D7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14C69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FC695" w14:textId="77777777" w:rsidR="001E1125" w:rsidRPr="00E42C19" w:rsidRDefault="001E1125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Зиятов </w:t>
            </w:r>
          </w:p>
          <w:p w14:paraId="581D0361" w14:textId="154E9967" w:rsidR="00AE121D" w:rsidRPr="00E42C19" w:rsidRDefault="001E1125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Ахрор Хабибуллаевич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1772A8" w14:textId="273DC927" w:rsidR="00AE121D" w:rsidRPr="00E42C19" w:rsidRDefault="001E112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</w:p>
        </w:tc>
      </w:tr>
      <w:tr w:rsidR="00AE121D" w:rsidRPr="00E42C19" w14:paraId="3471824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D46461E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CBFC4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BD6F8E" w14:textId="77777777" w:rsidR="001E1125" w:rsidRPr="00E42C19" w:rsidRDefault="001E1125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Исмоилов </w:t>
            </w:r>
          </w:p>
          <w:p w14:paraId="2A55BE5C" w14:textId="7607726B" w:rsidR="00AE121D" w:rsidRPr="00E42C19" w:rsidRDefault="001E1125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Зафар Собирович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74A883" w14:textId="4497E57B" w:rsidR="00AE121D" w:rsidRPr="00E42C19" w:rsidRDefault="001E112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41E6A27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8CF9105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B3114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6CEB60" w14:textId="77777777" w:rsidR="008A19C2" w:rsidRPr="00E42C19" w:rsidRDefault="008A19C2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Қуранбоев </w:t>
            </w:r>
          </w:p>
          <w:p w14:paraId="689691F2" w14:textId="30A8951B" w:rsidR="00AE121D" w:rsidRPr="00E42C19" w:rsidRDefault="008A19C2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Хайрулла Қадам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369EE44" w14:textId="0A698FC5" w:rsidR="00AE121D" w:rsidRPr="00E42C19" w:rsidRDefault="008A19C2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61F1F65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A4497D3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15105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C700D" w14:textId="77777777" w:rsidR="008A19C2" w:rsidRPr="00E42C19" w:rsidRDefault="008A19C2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Рахмагуллаева</w:t>
            </w:r>
            <w:proofErr w:type="spellEnd"/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00DFEB7" w14:textId="03A56C67" w:rsidR="00AE121D" w:rsidRPr="00E42C19" w:rsidRDefault="008A19C2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Севара</w:t>
            </w:r>
            <w:proofErr w:type="spellEnd"/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Бекбулатовна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3F17A6A" w14:textId="14047783" w:rsidR="00AE121D" w:rsidRPr="00E42C19" w:rsidRDefault="008A19C2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Ҳудудий мухбир</w:t>
            </w: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214B33" w:rsidRPr="00E42C19" w14:paraId="26110C5B" w14:textId="77777777" w:rsidTr="00E27D38">
        <w:trPr>
          <w:trHeight w:val="46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33E3F59" w14:textId="69423F97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Жиззах вилоят телерадиокомпаниясида</w:t>
            </w:r>
          </w:p>
        </w:tc>
      </w:tr>
      <w:tr w:rsidR="00AE121D" w:rsidRPr="00E42C19" w14:paraId="7C37234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F24EA00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1E369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2ADBE3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Шерманов </w:t>
            </w:r>
          </w:p>
          <w:p w14:paraId="42EDEBB7" w14:textId="0EAAE549" w:rsidR="00AE121D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Эркин Ўралович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C78AAA4" w14:textId="15D99274" w:rsidR="00AE121D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</w:t>
            </w:r>
          </w:p>
        </w:tc>
      </w:tr>
      <w:tr w:rsidR="00214B33" w:rsidRPr="00E42C19" w14:paraId="2C593CA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F78DA88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4581E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7EA4A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Холматов </w:t>
            </w:r>
          </w:p>
          <w:p w14:paraId="16954008" w14:textId="42C25086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Парда Инатович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6C6312B" w14:textId="3B5F8C67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 ўринбосари</w:t>
            </w:r>
          </w:p>
        </w:tc>
      </w:tr>
      <w:tr w:rsidR="00214B33" w:rsidRPr="00E42C19" w14:paraId="2D790BB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C805D9A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39598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FC9EB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Бекназаров </w:t>
            </w:r>
          </w:p>
          <w:p w14:paraId="4FDEA7FB" w14:textId="79B02030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Сирожиддин Шерали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BDF3821" w14:textId="678D040C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Кадрлар мутахассиси</w:t>
            </w:r>
          </w:p>
        </w:tc>
      </w:tr>
      <w:tr w:rsidR="00214B33" w:rsidRPr="00E42C19" w14:paraId="10ED9592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6F08F2D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18BF0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A831D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Холбеков </w:t>
            </w:r>
          </w:p>
          <w:p w14:paraId="575240D1" w14:textId="75B9965E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Ўткир Маматқулович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98D6879" w14:textId="320DE582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214B33" w:rsidRPr="00E42C19" w14:paraId="1518A943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C8F4862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8B0EA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C9B5E9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Буронова </w:t>
            </w:r>
          </w:p>
          <w:p w14:paraId="3707EEA1" w14:textId="63FBBE8B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Сайёра Махмудовна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65A6670" w14:textId="4F1E29B5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214B33" w:rsidRPr="00E42C19" w14:paraId="08B3EDC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5618C63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36512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E5BB9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Нуриллаев </w:t>
            </w:r>
          </w:p>
          <w:p w14:paraId="3C59125F" w14:textId="0CFF3A5B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Жамолиддин Исматиллаевич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228E25" w14:textId="69E12FDF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</w:t>
            </w:r>
            <w:r w:rsidR="00840FF5"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</w:t>
            </w: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аррир</w:t>
            </w:r>
          </w:p>
        </w:tc>
      </w:tr>
      <w:tr w:rsidR="00214B33" w:rsidRPr="00E42C19" w14:paraId="4B85760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2E4FA0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B180E5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50CA72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Норбоева </w:t>
            </w:r>
          </w:p>
          <w:p w14:paraId="5EAAADE0" w14:textId="73EFB71D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Шахноза Амоновна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4DD5EAA" w14:textId="522CF050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72472ED5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84DDBD6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F79A6E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96717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Хамдамов </w:t>
            </w:r>
          </w:p>
          <w:p w14:paraId="6EEC20D6" w14:textId="14131355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Умирзоқ Аширбоевич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3B49864" w14:textId="68B33815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0F1A6B7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54107CE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5281A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E264C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Абдураҳимов </w:t>
            </w:r>
          </w:p>
          <w:p w14:paraId="6E70451C" w14:textId="2A4E1FFE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Дилмурод Абдураҳимович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41830F1" w14:textId="21A5B0EB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166CBD6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F354C8C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C678F1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B653E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Назаров </w:t>
            </w:r>
          </w:p>
          <w:p w14:paraId="4B1A8679" w14:textId="5246CFB6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Хусан Шеркулович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3A5B064" w14:textId="2669C7BB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5B04FB43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9765C7D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72A76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AFA052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Косимов </w:t>
            </w:r>
          </w:p>
          <w:p w14:paraId="0FB4BEDF" w14:textId="743C4F00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Фозилжон Улуғбек уғли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40B27DC" w14:textId="404FEB0E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1264E35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27F8409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91E7F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71931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Эргашев </w:t>
            </w:r>
          </w:p>
          <w:p w14:paraId="70139DB7" w14:textId="7313343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Дилшод Сагдулла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B965C6F" w14:textId="7C417D56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5B3C63E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58F0DFB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84AB3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885169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Зоидов </w:t>
            </w:r>
          </w:p>
          <w:p w14:paraId="0AF679D1" w14:textId="25AFB390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Алишер Эрназар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CABF0AA" w14:textId="73E925D1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5C3933C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D70FC18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40141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2F98F6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Эркабоева </w:t>
            </w:r>
          </w:p>
          <w:p w14:paraId="7D3100F6" w14:textId="270508CE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Мадинахон Эркин кизи 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BFEE237" w14:textId="4B7D1D52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5E6777E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C0777C8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B19A3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B46AB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Абдуллаеа </w:t>
            </w:r>
          </w:p>
          <w:p w14:paraId="64633DDB" w14:textId="1781ECEF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Ҳафиза Ҳабибулла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E48EAE0" w14:textId="76F1F914" w:rsidR="00214B33" w:rsidRPr="00E42C19" w:rsidRDefault="00840FF5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214B33" w:rsidRPr="00E42C19" w14:paraId="0A4AF68B" w14:textId="77777777" w:rsidTr="002C64FF">
        <w:trPr>
          <w:trHeight w:val="804"/>
        </w:trPr>
        <w:tc>
          <w:tcPr>
            <w:tcW w:w="703" w:type="dxa"/>
            <w:shd w:val="clear" w:color="auto" w:fill="auto"/>
            <w:vAlign w:val="center"/>
          </w:tcPr>
          <w:p w14:paraId="048E8A93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66D216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F45F4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Эсанова </w:t>
            </w:r>
          </w:p>
          <w:p w14:paraId="62968808" w14:textId="4B8B34A4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Норбодом Ойбек қизи 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3ED866E" w14:textId="2CF352DA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214B33" w:rsidRPr="00E42C19" w14:paraId="4EC754D3" w14:textId="77777777" w:rsidTr="002C64FF">
        <w:trPr>
          <w:trHeight w:val="780"/>
        </w:trPr>
        <w:tc>
          <w:tcPr>
            <w:tcW w:w="703" w:type="dxa"/>
            <w:shd w:val="clear" w:color="auto" w:fill="auto"/>
            <w:vAlign w:val="center"/>
          </w:tcPr>
          <w:p w14:paraId="00007FD8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53219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8E356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Косимов </w:t>
            </w:r>
          </w:p>
          <w:p w14:paraId="49CFBE80" w14:textId="13EA9D80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Олим Исмаилович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1CC1ED3" w14:textId="28D1AA40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214B33" w:rsidRPr="00E42C19" w14:paraId="6134683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AAF28A5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710B0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35B79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Сатторова </w:t>
            </w:r>
          </w:p>
          <w:p w14:paraId="46082C78" w14:textId="049A3581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Мавжуда Ғаффор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29ECD3D" w14:textId="48D40C80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214B33" w:rsidRPr="00E42C19" w14:paraId="69C7893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A40680D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E47983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89B81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Жумашов </w:t>
            </w:r>
          </w:p>
          <w:p w14:paraId="4F1678AC" w14:textId="520CCD30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Ўткир Мамаражабович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C202F69" w14:textId="168AE785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214B33" w:rsidRPr="00E42C19" w14:paraId="683EC4F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9E6DB61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AF79F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3AE1A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Абдусаломов </w:t>
            </w:r>
          </w:p>
          <w:p w14:paraId="607A715E" w14:textId="0D74B19B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Суннат Мухиддин ўғли 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45BFE7C" w14:textId="78F2F6D4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214B33" w:rsidRPr="00E42C19" w14:paraId="4F8AA52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A284112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53047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9846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Сайдуллаев </w:t>
            </w:r>
          </w:p>
          <w:p w14:paraId="3029B403" w14:textId="65FB3E9A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Адҳам Низомиддин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AEBB4FA" w14:textId="56BCC0B6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214B33" w:rsidRPr="00E42C19" w14:paraId="01EBC26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9D4BD8C" w14:textId="77777777" w:rsidR="00214B33" w:rsidRPr="00E42C19" w:rsidRDefault="00214B3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87B99" w14:textId="77777777" w:rsidR="00214B33" w:rsidRPr="00E42C19" w:rsidRDefault="00214B3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0A3D87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Косимов </w:t>
            </w:r>
          </w:p>
          <w:p w14:paraId="662A9151" w14:textId="60B2DE62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Аъзам Орзикулович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A15D07B" w14:textId="5837F813" w:rsidR="00214B33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7CC2133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26FCDBD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34AFFC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C6CB0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Бақахонов </w:t>
            </w:r>
          </w:p>
          <w:p w14:paraId="5E505F11" w14:textId="27412D87" w:rsidR="00AE121D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Дилшод Бахриддин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C5BE737" w14:textId="3CEFFC2A" w:rsidR="00AE121D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AE121D" w:rsidRPr="00E42C19" w14:paraId="5D1FB1E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C940C6" w14:textId="77777777" w:rsidR="00AE121D" w:rsidRPr="00E42C19" w:rsidRDefault="00AE121D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C6D221" w14:textId="77777777" w:rsidR="00AE121D" w:rsidRPr="00E42C19" w:rsidRDefault="00AE121D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E409BC" w14:textId="77777777" w:rsidR="00214B33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Эшматов </w:t>
            </w:r>
          </w:p>
          <w:p w14:paraId="697832E6" w14:textId="3A5E3A01" w:rsidR="00AE121D" w:rsidRPr="00E42C19" w:rsidRDefault="00214B33" w:rsidP="008D04B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Асилбек Шавкат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3458582" w14:textId="776253EF" w:rsidR="00AE121D" w:rsidRPr="00E42C19" w:rsidRDefault="00214B33" w:rsidP="008D04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Тасвирчи</w:t>
            </w:r>
          </w:p>
        </w:tc>
      </w:tr>
      <w:tr w:rsidR="00BB2095" w:rsidRPr="00E42C19" w14:paraId="00B0746D" w14:textId="77777777" w:rsidTr="00E27D38">
        <w:trPr>
          <w:trHeight w:val="45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6D6921E" w14:textId="5292D9FD" w:rsidR="00BB2095" w:rsidRPr="00E42C19" w:rsidRDefault="00724EFA" w:rsidP="008D0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“Нурнома” газетаси</w:t>
            </w:r>
          </w:p>
        </w:tc>
      </w:tr>
      <w:tr w:rsidR="00BB2095" w:rsidRPr="00E42C19" w14:paraId="26DEC81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C6F1FD1" w14:textId="77777777" w:rsidR="00BB2095" w:rsidRPr="00E42C19" w:rsidRDefault="00BB209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43A78" w14:textId="77777777" w:rsidR="00BB2095" w:rsidRPr="00E42C19" w:rsidRDefault="00BB209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01A1F" w14:textId="77777777" w:rsidR="00BB2095" w:rsidRPr="00E42C19" w:rsidRDefault="00724EFA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Бозоров</w:t>
            </w:r>
          </w:p>
          <w:p w14:paraId="342EBD3B" w14:textId="17BB6BE0" w:rsidR="00724EFA" w:rsidRPr="00E42C19" w:rsidRDefault="00724EFA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Лазизжон Аманович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01E563B" w14:textId="51AAB1DD" w:rsidR="00BB2095" w:rsidRPr="00E42C19" w:rsidRDefault="00724EFA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B921AB" w:rsidRPr="00E42C19" w14:paraId="405E9176" w14:textId="77777777" w:rsidTr="00E27D38">
        <w:trPr>
          <w:trHeight w:val="50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7E3FC9B" w14:textId="07EE3DE6" w:rsidR="00B921AB" w:rsidRPr="00E42C19" w:rsidRDefault="00B921AB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sz w:val="26"/>
                <w:szCs w:val="26"/>
                <w:lang w:val="uz-Cyrl-UZ"/>
              </w:rPr>
              <w:t>“Қўшчинор” газетаси</w:t>
            </w:r>
          </w:p>
        </w:tc>
      </w:tr>
      <w:tr w:rsidR="00B921AB" w:rsidRPr="00E42C19" w14:paraId="195CDB1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D25118" w14:textId="77777777" w:rsidR="00B921AB" w:rsidRPr="00E42C19" w:rsidRDefault="00B921AB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DD751" w14:textId="77777777" w:rsidR="00B921AB" w:rsidRPr="00E42C19" w:rsidRDefault="00B921AB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A10D8" w14:textId="45048444" w:rsidR="00B921AB" w:rsidRPr="00E42C19" w:rsidRDefault="00B921AB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Юлдошова М</w:t>
            </w:r>
            <w:r w:rsidR="00842DAB"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</w:t>
            </w: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табар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125272D" w14:textId="61E48B68" w:rsidR="00B921AB" w:rsidRPr="00E42C19" w:rsidRDefault="00B921AB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B921AB" w:rsidRPr="00E42C19" w14:paraId="3888C3A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9956665" w14:textId="77777777" w:rsidR="00B921AB" w:rsidRPr="00E42C19" w:rsidRDefault="00B921AB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85FA0B" w14:textId="77777777" w:rsidR="00B921AB" w:rsidRPr="00E42C19" w:rsidRDefault="00B921AB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67188" w14:textId="3CDE4234" w:rsidR="00B921AB" w:rsidRPr="00E42C19" w:rsidRDefault="001064F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Нисоров Абдулло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ECE39B6" w14:textId="685E0E31" w:rsidR="00B921AB" w:rsidRPr="00E42C19" w:rsidRDefault="001064F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B921AB" w:rsidRPr="00E42C19" w14:paraId="272989A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FD1AE35" w14:textId="77777777" w:rsidR="00B921AB" w:rsidRPr="00E42C19" w:rsidRDefault="00B921AB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14ECB6" w14:textId="77777777" w:rsidR="00B921AB" w:rsidRPr="00E42C19" w:rsidRDefault="00B921AB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9EA92" w14:textId="01BC84F9" w:rsidR="00B921AB" w:rsidRPr="00E42C19" w:rsidRDefault="001064F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Орзимуродов Азизжон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389E9B" w14:textId="270FFD33" w:rsidR="00B921AB" w:rsidRPr="00E42C19" w:rsidRDefault="001B748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Фотомухбир</w:t>
            </w:r>
          </w:p>
        </w:tc>
      </w:tr>
      <w:tr w:rsidR="00B921AB" w:rsidRPr="00E42C19" w14:paraId="00FFA2F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6042984" w14:textId="77777777" w:rsidR="00B921AB" w:rsidRPr="00E42C19" w:rsidRDefault="00B921AB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B97FE7" w14:textId="77777777" w:rsidR="00B921AB" w:rsidRPr="00E42C19" w:rsidRDefault="00B921AB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6C7750" w14:textId="3660C79D" w:rsidR="00B921AB" w:rsidRPr="00E42C19" w:rsidRDefault="001064F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Рахматова Нигина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F2A3352" w14:textId="5A444B5D" w:rsidR="00B921AB" w:rsidRPr="00E42C19" w:rsidRDefault="001B748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B921AB" w:rsidRPr="00E42C19" w14:paraId="69C0F0E8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EDD8289" w14:textId="77777777" w:rsidR="00B921AB" w:rsidRPr="00E42C19" w:rsidRDefault="00B921AB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58236" w14:textId="77777777" w:rsidR="00B921AB" w:rsidRPr="00E42C19" w:rsidRDefault="00B921AB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10D30" w14:textId="1AD23319" w:rsidR="00B921AB" w:rsidRPr="00E42C19" w:rsidRDefault="001064F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Мирзоев Акмал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E23AD6C" w14:textId="55A81A30" w:rsidR="00B921AB" w:rsidRPr="00E42C19" w:rsidRDefault="001B748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Жамоатчи мухбир</w:t>
            </w:r>
          </w:p>
        </w:tc>
      </w:tr>
      <w:tr w:rsidR="00BA6DF2" w:rsidRPr="00E42C19" w14:paraId="7073C9D7" w14:textId="77777777" w:rsidTr="002A34BB">
        <w:trPr>
          <w:trHeight w:val="49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A5315AF" w14:textId="6EED90BE" w:rsidR="00BA6DF2" w:rsidRPr="00E42C19" w:rsidRDefault="00BA6DF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sz w:val="26"/>
                <w:szCs w:val="26"/>
                <w:lang w:val="uz-Cyrl-UZ"/>
              </w:rPr>
              <w:t>“Жиззах овози” газетаси</w:t>
            </w:r>
          </w:p>
        </w:tc>
      </w:tr>
      <w:tr w:rsidR="00BA6DF2" w:rsidRPr="00E42C19" w14:paraId="08A105D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11EFA5C" w14:textId="77777777" w:rsidR="00BA6DF2" w:rsidRPr="00E42C19" w:rsidRDefault="00BA6DF2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77667F" w14:textId="77777777" w:rsidR="00BA6DF2" w:rsidRPr="00E42C19" w:rsidRDefault="00BA6DF2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F4AF6" w14:textId="77777777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Юнусов </w:t>
            </w:r>
          </w:p>
          <w:p w14:paraId="3BA4167D" w14:textId="20A5028B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Раҳматулла Тагаевич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0FF9919" w14:textId="0BBDCC06" w:rsidR="00BA6DF2" w:rsidRPr="00E42C19" w:rsidRDefault="00BA6DF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BA6DF2" w:rsidRPr="00E42C19" w14:paraId="6DC5132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262B0B5" w14:textId="77777777" w:rsidR="00BA6DF2" w:rsidRPr="00E42C19" w:rsidRDefault="00BA6DF2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1BA04" w14:textId="77777777" w:rsidR="00BA6DF2" w:rsidRPr="00E42C19" w:rsidRDefault="00BA6DF2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471B9" w14:textId="77777777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Каримов </w:t>
            </w:r>
          </w:p>
          <w:p w14:paraId="6BE9F003" w14:textId="4EA6CBC7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Абдураҳмон Қодирқулович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8A99BA7" w14:textId="77064D44" w:rsidR="00BA6DF2" w:rsidRPr="00E42C19" w:rsidRDefault="00BA6DF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BA6DF2" w:rsidRPr="00E42C19" w14:paraId="7684C27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206803" w14:textId="77777777" w:rsidR="00BA6DF2" w:rsidRPr="00E42C19" w:rsidRDefault="00BA6DF2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32BEF" w14:textId="77777777" w:rsidR="00BA6DF2" w:rsidRPr="00E42C19" w:rsidRDefault="00BA6DF2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F2294" w14:textId="77777777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Донишев </w:t>
            </w:r>
          </w:p>
          <w:p w14:paraId="35F9386E" w14:textId="025CA694" w:rsidR="00BA6DF2" w:rsidRPr="00E42C19" w:rsidRDefault="00BA6DF2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Саид Ибрагимович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4F6AE2D" w14:textId="59796B48" w:rsidR="00BA6DF2" w:rsidRPr="00E42C19" w:rsidRDefault="00BA6DF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DA6D5C" w:rsidRPr="00E42C19" w14:paraId="7FB8A50A" w14:textId="77777777" w:rsidTr="00631BDE">
        <w:trPr>
          <w:trHeight w:val="50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FC911B2" w14:textId="2AF38B22" w:rsidR="00DA6D5C" w:rsidRPr="00E42C19" w:rsidRDefault="00C9292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“Косонсойнома” газетаси</w:t>
            </w:r>
          </w:p>
        </w:tc>
      </w:tr>
      <w:tr w:rsidR="00DA6D5C" w:rsidRPr="00E42C19" w14:paraId="5B310A3B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D413097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1BF76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D9EC77" w14:textId="77777777" w:rsidR="00C9292C" w:rsidRPr="00E42C19" w:rsidRDefault="00C9292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Олимов </w:t>
            </w:r>
          </w:p>
          <w:p w14:paraId="1D4AF676" w14:textId="6E862F85" w:rsidR="00DA6D5C" w:rsidRPr="00E42C19" w:rsidRDefault="00C9292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Анорбой Тухтапулатович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FDDCDE7" w14:textId="0ED20DCE" w:rsidR="00DA6D5C" w:rsidRPr="00E42C19" w:rsidRDefault="00C9292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DB40B0" w:rsidRPr="00E42C19" w14:paraId="6A3664D9" w14:textId="77777777" w:rsidTr="009A3B43">
        <w:trPr>
          <w:trHeight w:val="47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6C40D13" w14:textId="27D19433" w:rsidR="00DB40B0" w:rsidRPr="00E42C19" w:rsidRDefault="00DB40B0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“Шифокор ва ҳаёт” газетаси </w:t>
            </w:r>
          </w:p>
        </w:tc>
      </w:tr>
      <w:tr w:rsidR="00DA6D5C" w:rsidRPr="00E42C19" w14:paraId="0CDC48C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AAB922E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13E40C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36299" w14:textId="77777777" w:rsidR="00DB40B0" w:rsidRPr="00E42C19" w:rsidRDefault="00DB40B0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Ғозиев </w:t>
            </w:r>
          </w:p>
          <w:p w14:paraId="3D208B6F" w14:textId="340BDA79" w:rsidR="00DA6D5C" w:rsidRPr="00E42C19" w:rsidRDefault="00DB40B0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Абдулла Убайдуллаевич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491EA75" w14:textId="7EDB3514" w:rsidR="00DA6D5C" w:rsidRPr="00E42C19" w:rsidRDefault="00DB40B0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0472FC" w:rsidRPr="00E42C19" w14:paraId="2F1C5EC5" w14:textId="77777777" w:rsidTr="00631BDE">
        <w:trPr>
          <w:trHeight w:val="55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0A5AE4C" w14:textId="2B35D642" w:rsidR="000472FC" w:rsidRPr="00E42C19" w:rsidRDefault="000472F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lastRenderedPageBreak/>
              <w:t xml:space="preserve">“Истиқлол” газетаси </w:t>
            </w:r>
          </w:p>
        </w:tc>
      </w:tr>
      <w:tr w:rsidR="00DA6D5C" w:rsidRPr="00E42C19" w14:paraId="5F8E957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09DAA14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26528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F8998" w14:textId="70AFD33E" w:rsidR="00DA6D5C" w:rsidRPr="00E42C19" w:rsidRDefault="000472F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Қўчқоров Юнусали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28E7E42" w14:textId="3BD3B72A" w:rsidR="00DA6D5C" w:rsidRPr="00E42C19" w:rsidRDefault="000472F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DE6C48" w:rsidRPr="00E42C19" w14:paraId="6A670FAA" w14:textId="77777777" w:rsidTr="00631BDE">
        <w:trPr>
          <w:trHeight w:val="45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C2389B8" w14:textId="2E2A5316" w:rsidR="00DE6C48" w:rsidRPr="00E42C19" w:rsidRDefault="00DE6C4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 xml:space="preserve">“Наманган хақиқати” газетаси </w:t>
            </w:r>
          </w:p>
        </w:tc>
      </w:tr>
      <w:tr w:rsidR="00DA6D5C" w:rsidRPr="00E42C19" w14:paraId="05DEE42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97BE7D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383B9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FC465" w14:textId="77777777" w:rsidR="00DE6C48" w:rsidRPr="00E42C19" w:rsidRDefault="00DE6C4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Бувамирзаева </w:t>
            </w:r>
          </w:p>
          <w:p w14:paraId="4C912088" w14:textId="311F2E4B" w:rsidR="00DA6D5C" w:rsidRPr="00E42C19" w:rsidRDefault="00DE6C4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Гулчехра Латибжоновна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699D074" w14:textId="68BD396F" w:rsidR="00DA6D5C" w:rsidRPr="00E42C19" w:rsidRDefault="00DE6C4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E31160" w:rsidRPr="00E42C19" w14:paraId="2FCD0472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8E2566A" w14:textId="77777777" w:rsidR="00E31160" w:rsidRPr="00E42C19" w:rsidRDefault="00E31160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9E78B" w14:textId="77777777" w:rsidR="00E31160" w:rsidRPr="00E42C19" w:rsidRDefault="00E31160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54C77" w14:textId="77777777" w:rsidR="00E31160" w:rsidRPr="00E42C19" w:rsidRDefault="00E31160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Даминова</w:t>
            </w:r>
          </w:p>
          <w:p w14:paraId="12D47A78" w14:textId="118A494C" w:rsidR="00E31160" w:rsidRPr="00E42C19" w:rsidRDefault="00E31160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Шохида Собитовна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C6AFF31" w14:textId="48B2C0D0" w:rsidR="00E31160" w:rsidRPr="00E42C19" w:rsidRDefault="00E31160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DE6C48" w:rsidRPr="00E42C19" w14:paraId="113A6DDC" w14:textId="77777777" w:rsidTr="00631BDE">
        <w:trPr>
          <w:trHeight w:val="45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17C1B92" w14:textId="130150A5" w:rsidR="00DE6C48" w:rsidRPr="00E42C19" w:rsidRDefault="00DE6C4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“Мингбулоқ” газетаси</w:t>
            </w:r>
          </w:p>
        </w:tc>
      </w:tr>
      <w:tr w:rsidR="00DA6D5C" w:rsidRPr="00E42C19" w14:paraId="1BBD936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399BAC9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F6DDD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1BA47" w14:textId="77777777" w:rsidR="00DE6C48" w:rsidRPr="00E42C19" w:rsidRDefault="00DE6C4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Мавлонова </w:t>
            </w:r>
          </w:p>
          <w:p w14:paraId="1E467DA5" w14:textId="0695A141" w:rsidR="00DA6D5C" w:rsidRPr="00E42C19" w:rsidRDefault="00DE6C4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Наргиза Тўхтасин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14EEBED" w14:textId="7EEE3201" w:rsidR="00DA6D5C" w:rsidRPr="00E42C19" w:rsidRDefault="00DE6C4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Муҳаррир  ўринбосари</w:t>
            </w:r>
          </w:p>
        </w:tc>
      </w:tr>
      <w:tr w:rsidR="008557C6" w:rsidRPr="00E42C19" w14:paraId="55101090" w14:textId="77777777" w:rsidTr="00631BDE">
        <w:trPr>
          <w:trHeight w:val="48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87E0199" w14:textId="0D7B806B" w:rsidR="008557C6" w:rsidRPr="00E42C19" w:rsidRDefault="008557C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“Янгиқўрғон ҳаёти” газетаси </w:t>
            </w:r>
          </w:p>
        </w:tc>
      </w:tr>
      <w:tr w:rsidR="00DA6D5C" w:rsidRPr="00E42C19" w14:paraId="0BB0842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85B3161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25684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F5AE1" w14:textId="77777777" w:rsidR="008557C6" w:rsidRPr="00E42C19" w:rsidRDefault="008557C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Аскарова </w:t>
            </w:r>
          </w:p>
          <w:p w14:paraId="6C3DDE97" w14:textId="5AE9D305" w:rsidR="00DA6D5C" w:rsidRPr="00E42C19" w:rsidRDefault="008557C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Дилбар Тўхтасиновна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C91427D" w14:textId="2ADE01A6" w:rsidR="00DA6D5C" w:rsidRPr="00E42C19" w:rsidRDefault="008557C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FF4279" w:rsidRPr="00E42C19" w14:paraId="5C54921B" w14:textId="77777777" w:rsidTr="00631BDE">
        <w:trPr>
          <w:trHeight w:val="516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263DE50" w14:textId="3AE2F364" w:rsidR="00FF4279" w:rsidRPr="00E42C19" w:rsidRDefault="00FF427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“Jurnalist24.uz” интернет нашри</w:t>
            </w:r>
          </w:p>
        </w:tc>
      </w:tr>
      <w:tr w:rsidR="00DA6D5C" w:rsidRPr="00E42C19" w14:paraId="02AD425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A8336ED" w14:textId="77777777" w:rsidR="00DA6D5C" w:rsidRPr="00E42C19" w:rsidRDefault="00DA6D5C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F0BE5" w14:textId="77777777" w:rsidR="00DA6D5C" w:rsidRPr="00E42C19" w:rsidRDefault="00DA6D5C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F70F2E" w14:textId="77777777" w:rsidR="00FF4279" w:rsidRPr="00E42C19" w:rsidRDefault="00FF4279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Рахимов </w:t>
            </w:r>
          </w:p>
          <w:p w14:paraId="65D83C50" w14:textId="340D6D04" w:rsidR="00DA6D5C" w:rsidRPr="00E42C19" w:rsidRDefault="00FF4279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Шоҳруҳ Мирзакарим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38EA719" w14:textId="350BF593" w:rsidR="00DA6D5C" w:rsidRPr="00E42C19" w:rsidRDefault="00FF427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B6A5E" w:rsidRPr="00E42C19" w14:paraId="68D31F77" w14:textId="77777777" w:rsidTr="00631BDE">
        <w:trPr>
          <w:trHeight w:val="52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2E3662B" w14:textId="1FE3E07D" w:rsidR="003B6A5E" w:rsidRPr="00E42C19" w:rsidRDefault="003B6A5E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“Наманган садоси” газетаси</w:t>
            </w:r>
          </w:p>
        </w:tc>
      </w:tr>
      <w:tr w:rsidR="000E4C25" w:rsidRPr="00E42C19" w14:paraId="12C8332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2B74E96" w14:textId="77777777" w:rsidR="000E4C25" w:rsidRPr="00E42C19" w:rsidRDefault="000E4C2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E9CFF" w14:textId="77777777" w:rsidR="000E4C25" w:rsidRPr="00E42C19" w:rsidRDefault="000E4C2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D9672D" w14:textId="77777777" w:rsidR="003B6A5E" w:rsidRPr="00E42C19" w:rsidRDefault="003B6A5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Рўзиматов </w:t>
            </w:r>
          </w:p>
          <w:p w14:paraId="0BE9A793" w14:textId="4B59BDF6" w:rsidR="000E4C25" w:rsidRPr="00E42C19" w:rsidRDefault="003B6A5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Улуғбек Муҳаммадамин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DCE6A14" w14:textId="631978F4" w:rsidR="000E4C25" w:rsidRPr="00E42C19" w:rsidRDefault="003B6A5E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D45DB4" w:rsidRPr="00E42C19" w14:paraId="36A551B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5365981" w14:textId="77777777" w:rsidR="00D45DB4" w:rsidRPr="00E42C19" w:rsidRDefault="00D45DB4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47F22" w14:textId="77777777" w:rsidR="00D45DB4" w:rsidRPr="00E42C19" w:rsidRDefault="00D45DB4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B3F8838" w14:textId="77777777" w:rsidR="00D45DB4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Юнусов </w:t>
            </w:r>
          </w:p>
          <w:p w14:paraId="2A5E09F4" w14:textId="0D5A69F9" w:rsidR="00D45DB4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Насимжон Абдурашидович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4B09DDE" w14:textId="04BB0CDE" w:rsidR="00D45DB4" w:rsidRPr="00E42C19" w:rsidRDefault="00D45D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D45DB4" w:rsidRPr="00E42C19" w14:paraId="2018B71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5B0621C" w14:textId="77777777" w:rsidR="00D45DB4" w:rsidRPr="00E42C19" w:rsidRDefault="00D45DB4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0ADE1" w14:textId="77777777" w:rsidR="00D45DB4" w:rsidRPr="00E42C19" w:rsidRDefault="00D45DB4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56B2248" w14:textId="77777777" w:rsidR="007B3613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Абдулмажидов </w:t>
            </w:r>
          </w:p>
          <w:p w14:paraId="770B652E" w14:textId="2F4356F1" w:rsidR="00D45DB4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Қодиржон Тоҳиржон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B358AC1" w14:textId="20FA471C" w:rsidR="00D45DB4" w:rsidRPr="00E42C19" w:rsidRDefault="00D45D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Фотомухбир </w:t>
            </w:r>
          </w:p>
        </w:tc>
      </w:tr>
      <w:tr w:rsidR="00A76A6F" w:rsidRPr="00E42C19" w14:paraId="2C74D8ED" w14:textId="77777777" w:rsidTr="00631BDE">
        <w:trPr>
          <w:trHeight w:val="460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852D2FC" w14:textId="0D090437" w:rsidR="00A76A6F" w:rsidRPr="00E42C19" w:rsidRDefault="00A76A6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“Orzuvahayot.uz”  интернет нашри</w:t>
            </w:r>
          </w:p>
        </w:tc>
      </w:tr>
      <w:tr w:rsidR="00A76A6F" w:rsidRPr="00E42C19" w14:paraId="06A34AC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68C758D" w14:textId="77777777" w:rsidR="00A76A6F" w:rsidRPr="00E42C19" w:rsidRDefault="00A76A6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68308" w14:textId="77777777" w:rsidR="00A76A6F" w:rsidRPr="00E42C19" w:rsidRDefault="00A76A6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45D9775" w14:textId="5A55C28D" w:rsidR="00A76A6F" w:rsidRPr="00E42C19" w:rsidRDefault="00A76A6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</w:rPr>
              <w:t xml:space="preserve">Убайдуллаев </w:t>
            </w: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Абдулазиз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</w:tcPr>
          <w:p w14:paraId="75883D44" w14:textId="79B8FA6A" w:rsidR="00A76A6F" w:rsidRPr="00E42C19" w:rsidRDefault="00B63E8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A76A6F" w:rsidRPr="00E42C19" w14:paraId="33E63031" w14:textId="77777777" w:rsidTr="002730F7">
        <w:trPr>
          <w:trHeight w:val="517"/>
        </w:trPr>
        <w:tc>
          <w:tcPr>
            <w:tcW w:w="703" w:type="dxa"/>
            <w:shd w:val="clear" w:color="auto" w:fill="auto"/>
            <w:vAlign w:val="center"/>
          </w:tcPr>
          <w:p w14:paraId="09F28CAD" w14:textId="77777777" w:rsidR="00A76A6F" w:rsidRPr="00E42C19" w:rsidRDefault="00A76A6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B7608" w14:textId="77777777" w:rsidR="00A76A6F" w:rsidRPr="00E42C19" w:rsidRDefault="00A76A6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B6382D9" w14:textId="77777777" w:rsidR="007B3613" w:rsidRPr="00E42C19" w:rsidRDefault="00A76A6F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Қосимов</w:t>
            </w:r>
            <w:proofErr w:type="spellEnd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7BBD8B1" w14:textId="6EE4D245" w:rsidR="00A76A6F" w:rsidRPr="00E42C19" w:rsidRDefault="00A76A6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Илҳомжон</w:t>
            </w:r>
            <w:proofErr w:type="spellEnd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sz w:val="26"/>
                <w:szCs w:val="26"/>
              </w:rPr>
              <w:t>Олимжонович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</w:tcPr>
          <w:p w14:paraId="4C74B23A" w14:textId="3A0F0FFB" w:rsidR="00A76A6F" w:rsidRPr="00E42C19" w:rsidRDefault="00B63E8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sz w:val="26"/>
                <w:szCs w:val="26"/>
              </w:rPr>
              <w:t>Н</w:t>
            </w:r>
            <w:r w:rsidR="00A76A6F" w:rsidRPr="00E42C19">
              <w:rPr>
                <w:sz w:val="26"/>
                <w:szCs w:val="26"/>
              </w:rPr>
              <w:t>ашр</w:t>
            </w:r>
            <w:proofErr w:type="spellEnd"/>
            <w:r w:rsidRPr="00E42C19">
              <w:rPr>
                <w:sz w:val="26"/>
                <w:szCs w:val="26"/>
                <w:lang w:val="uz-Cyrl-UZ"/>
              </w:rPr>
              <w:t xml:space="preserve"> </w:t>
            </w:r>
            <w:proofErr w:type="spellStart"/>
            <w:r w:rsidR="00A76A6F" w:rsidRPr="00E42C19">
              <w:rPr>
                <w:sz w:val="26"/>
                <w:szCs w:val="26"/>
              </w:rPr>
              <w:t>раҳбари</w:t>
            </w:r>
            <w:proofErr w:type="spellEnd"/>
          </w:p>
        </w:tc>
      </w:tr>
      <w:tr w:rsidR="002730F7" w:rsidRPr="00E42C19" w14:paraId="604BFBAF" w14:textId="77777777" w:rsidTr="00553525">
        <w:trPr>
          <w:trHeight w:val="50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1FC1F5D" w14:textId="0F0FA81D" w:rsidR="002730F7" w:rsidRPr="00E42C19" w:rsidRDefault="002730F7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Наманган вилояти телерадиокомпанияси</w:t>
            </w:r>
          </w:p>
        </w:tc>
      </w:tr>
      <w:tr w:rsidR="000E4C25" w:rsidRPr="00E42C19" w14:paraId="0814CD7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C33AAB" w14:textId="77777777" w:rsidR="000E4C25" w:rsidRPr="00E42C19" w:rsidRDefault="000E4C2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E884B" w14:textId="77777777" w:rsidR="000E4C25" w:rsidRPr="00E42C19" w:rsidRDefault="000E4C2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CDBE5" w14:textId="77777777" w:rsidR="002730F7" w:rsidRPr="00E42C19" w:rsidRDefault="002730F7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Шарипов </w:t>
            </w:r>
          </w:p>
          <w:p w14:paraId="59AF5460" w14:textId="4298CD60" w:rsidR="000E4C25" w:rsidRPr="00E42C19" w:rsidRDefault="002730F7" w:rsidP="00C007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Илхомжон</w:t>
            </w:r>
            <w:r w:rsidR="00C007B7"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Юсуфжон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44CA61" w14:textId="51840F80" w:rsidR="000E4C25" w:rsidRPr="00E42C19" w:rsidRDefault="00D672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EA50A6" w:rsidRPr="00E42C19" w14:paraId="083E9B1A" w14:textId="77777777" w:rsidTr="002C64FF">
        <w:trPr>
          <w:trHeight w:val="724"/>
        </w:trPr>
        <w:tc>
          <w:tcPr>
            <w:tcW w:w="703" w:type="dxa"/>
            <w:shd w:val="clear" w:color="auto" w:fill="auto"/>
            <w:vAlign w:val="center"/>
          </w:tcPr>
          <w:p w14:paraId="5FF75BC8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88E76A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1F79CEA" w14:textId="77777777" w:rsidR="00EA50A6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Дедабаев </w:t>
            </w:r>
          </w:p>
          <w:p w14:paraId="3222AC98" w14:textId="7669553B" w:rsidR="00EA50A6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Ҳасанбой Юсупович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74409F3" w14:textId="6C43C8FA" w:rsidR="00EA50A6" w:rsidRPr="00E42C19" w:rsidRDefault="00EA50A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A50A6" w:rsidRPr="00E42C19" w14:paraId="10FD727D" w14:textId="77777777" w:rsidTr="002C64FF">
        <w:trPr>
          <w:trHeight w:val="551"/>
        </w:trPr>
        <w:tc>
          <w:tcPr>
            <w:tcW w:w="703" w:type="dxa"/>
            <w:shd w:val="clear" w:color="auto" w:fill="auto"/>
            <w:vAlign w:val="center"/>
          </w:tcPr>
          <w:p w14:paraId="4CFE6456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C02D8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5FCE0" w14:textId="2F09A91D" w:rsidR="00EA50A6" w:rsidRPr="00E42C19" w:rsidRDefault="00EA50A6" w:rsidP="002C64F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Рахматов Илҳомжон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22E022" w14:textId="7F82167A" w:rsidR="00EA50A6" w:rsidRPr="00E42C19" w:rsidRDefault="00EA50A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A50A6" w:rsidRPr="00E42C19" w14:paraId="25B5460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58DA64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F2B89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596E176" w14:textId="77777777" w:rsidR="00EA50A6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Умарова</w:t>
            </w:r>
          </w:p>
          <w:p w14:paraId="33F5EE54" w14:textId="7BE0B414" w:rsidR="00EA50A6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Адиба Абдулхамидовна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CC4D1E5" w14:textId="3CA549AC" w:rsidR="00EA50A6" w:rsidRPr="00E42C19" w:rsidRDefault="00EA50A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12305" w:rsidRPr="00E42C19" w14:paraId="342CD256" w14:textId="77777777" w:rsidTr="002C64FF">
        <w:trPr>
          <w:trHeight w:val="675"/>
        </w:trPr>
        <w:tc>
          <w:tcPr>
            <w:tcW w:w="703" w:type="dxa"/>
            <w:shd w:val="clear" w:color="auto" w:fill="auto"/>
            <w:vAlign w:val="center"/>
          </w:tcPr>
          <w:p w14:paraId="3850A7A2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BD330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113935E3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Мамадиярова </w:t>
            </w:r>
          </w:p>
          <w:p w14:paraId="57218A0A" w14:textId="367351D4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Дилдора Комилжоновна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CB984EA" w14:textId="1300E191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12305" w:rsidRPr="00E42C19" w14:paraId="5395C907" w14:textId="77777777" w:rsidTr="002C64FF">
        <w:trPr>
          <w:trHeight w:val="126"/>
        </w:trPr>
        <w:tc>
          <w:tcPr>
            <w:tcW w:w="703" w:type="dxa"/>
            <w:shd w:val="clear" w:color="auto" w:fill="auto"/>
            <w:vAlign w:val="center"/>
          </w:tcPr>
          <w:p w14:paraId="5810C0A1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ACFAF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94DAFE4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Инамов</w:t>
            </w:r>
          </w:p>
          <w:p w14:paraId="3ABE3555" w14:textId="6B03AFAE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Нуъмонжон Қучқорбоевич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E10BFAB" w14:textId="23DA28AE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12305" w:rsidRPr="00E42C19" w14:paraId="79D8A651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61B4AB9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0E956B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0F640568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Хайдаров </w:t>
            </w:r>
          </w:p>
          <w:p w14:paraId="1A86E73D" w14:textId="5157B188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Мансур Мурхонжонович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461DFEF" w14:textId="7272775C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E12305" w:rsidRPr="00E42C19" w14:paraId="5FABCB2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7C0321F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FC3C7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9540D1C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Махамадханов </w:t>
            </w:r>
          </w:p>
          <w:p w14:paraId="46166E27" w14:textId="4A5344A2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Исломбек Илҳом ўғли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58CA53C" w14:textId="2AA0E5B3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E12305" w:rsidRPr="00E42C19" w14:paraId="6A87C8B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50B2A54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3809B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2F7B799A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Мусаев</w:t>
            </w:r>
          </w:p>
          <w:p w14:paraId="3C49749A" w14:textId="0C43F3C6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Дилмурод</w:t>
            </w:r>
            <w:r w:rsidR="00C007B7"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Махамадхонович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90B1DEC" w14:textId="6A20B683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E12305" w:rsidRPr="00E42C19" w14:paraId="072FDAE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2E46BE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5CB626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1C73FF5A" w14:textId="77777777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Сотволдиев</w:t>
            </w:r>
          </w:p>
          <w:p w14:paraId="4DC4A273" w14:textId="0CD85E6A" w:rsidR="00E12305" w:rsidRPr="00E42C19" w:rsidRDefault="00E12305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Ёқубжон Исакжанович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B98FD08" w14:textId="31AE30D2" w:rsidR="00E12305" w:rsidRPr="00E42C19" w:rsidRDefault="00E1230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D073D6" w:rsidRPr="00E42C19" w14:paraId="4DE9C653" w14:textId="77777777" w:rsidTr="00D073D6">
        <w:trPr>
          <w:trHeight w:val="44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07CC6F8" w14:textId="4C5902CC" w:rsidR="00D073D6" w:rsidRPr="00E42C19" w:rsidRDefault="00D073D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</w:t>
            </w:r>
            <w:proofErr w:type="spellStart"/>
            <w:r w:rsidRPr="00E42C19">
              <w:rPr>
                <w:b/>
                <w:kern w:val="2"/>
                <w:sz w:val="26"/>
                <w:szCs w:val="26"/>
                <w:lang w:val="en-US" w:eastAsia="ar-SA"/>
              </w:rPr>
              <w:t>Voqif</w:t>
            </w:r>
            <w:proofErr w:type="spellEnd"/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.</w:t>
            </w:r>
            <w:r w:rsidRPr="00E42C19">
              <w:rPr>
                <w:b/>
                <w:kern w:val="2"/>
                <w:sz w:val="26"/>
                <w:szCs w:val="26"/>
                <w:lang w:val="en-US" w:eastAsia="ar-SA"/>
              </w:rPr>
              <w:t>uz</w:t>
            </w: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 xml:space="preserve">” интернет нашри </w:t>
            </w:r>
          </w:p>
        </w:tc>
      </w:tr>
      <w:tr w:rsidR="00D073D6" w:rsidRPr="00E42C19" w14:paraId="790D1B0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9B9F673" w14:textId="77777777" w:rsidR="00D073D6" w:rsidRPr="00E42C19" w:rsidRDefault="00D073D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0550B" w14:textId="77777777" w:rsidR="00D073D6" w:rsidRPr="00E42C19" w:rsidRDefault="00D073D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DA50E63" w14:textId="77777777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Абдуллаев </w:t>
            </w:r>
          </w:p>
          <w:p w14:paraId="7F3B7AD5" w14:textId="4025F490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Дилмурод Вохитханович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7E4368A" w14:textId="746FC5D4" w:rsidR="00D073D6" w:rsidRPr="00E42C19" w:rsidRDefault="00D073D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Раҳбар </w:t>
            </w:r>
          </w:p>
        </w:tc>
      </w:tr>
      <w:tr w:rsidR="00D073D6" w:rsidRPr="00E42C19" w14:paraId="70D8022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789A273" w14:textId="77777777" w:rsidR="00D073D6" w:rsidRPr="00E42C19" w:rsidRDefault="00D073D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9E6ED" w14:textId="77777777" w:rsidR="00D073D6" w:rsidRPr="00E42C19" w:rsidRDefault="00D073D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9048D19" w14:textId="77777777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Шермаматов</w:t>
            </w:r>
          </w:p>
          <w:p w14:paraId="608CE112" w14:textId="004C85B1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Исломжон Адхамжон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7A35A9D" w14:textId="3F11D262" w:rsidR="00D073D6" w:rsidRPr="00E42C19" w:rsidRDefault="00D073D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D073D6" w:rsidRPr="00E42C19" w14:paraId="520D9B43" w14:textId="77777777" w:rsidTr="004853C4">
        <w:trPr>
          <w:trHeight w:val="48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3522978" w14:textId="458FA330" w:rsidR="00D073D6" w:rsidRPr="00E42C19" w:rsidRDefault="00D073D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“Jurnalist24.uz” интернет нашри</w:t>
            </w:r>
          </w:p>
        </w:tc>
      </w:tr>
      <w:tr w:rsidR="00D073D6" w:rsidRPr="00E42C19" w14:paraId="3A15CED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382EF6B" w14:textId="77777777" w:rsidR="00D073D6" w:rsidRPr="00E42C19" w:rsidRDefault="00D073D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7C201" w14:textId="77777777" w:rsidR="00D073D6" w:rsidRPr="00E42C19" w:rsidRDefault="00D073D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9DB03" w14:textId="77777777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Абдувалиев</w:t>
            </w:r>
          </w:p>
          <w:p w14:paraId="6D4A43A7" w14:textId="0570CB28" w:rsidR="00D073D6" w:rsidRPr="00E42C19" w:rsidRDefault="00D073D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Ўткирбек Дониёр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5124CB6" w14:textId="40556652" w:rsidR="00D073D6" w:rsidRPr="00E42C19" w:rsidRDefault="00DA778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7719E8" w:rsidRPr="00E42C19" w14:paraId="666341D6" w14:textId="77777777" w:rsidTr="007719E8">
        <w:trPr>
          <w:trHeight w:val="48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FE52FB1" w14:textId="3F1C7CA5" w:rsidR="007719E8" w:rsidRPr="00E42C19" w:rsidRDefault="007719E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“Тараққиёт мезони” газетаси</w:t>
            </w:r>
          </w:p>
        </w:tc>
      </w:tr>
      <w:tr w:rsidR="00E12305" w:rsidRPr="00E42C19" w14:paraId="004056D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D8726D" w14:textId="77777777" w:rsidR="00E12305" w:rsidRPr="00E42C19" w:rsidRDefault="00E1230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A8C3F" w14:textId="77777777" w:rsidR="00E12305" w:rsidRPr="00E42C19" w:rsidRDefault="00E1230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3461F" w14:textId="09C93BF5" w:rsidR="00E12305" w:rsidRPr="00E42C19" w:rsidRDefault="007719E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Юсупов Исроил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535E935" w14:textId="09ABCEEA" w:rsidR="00E12305" w:rsidRPr="00E42C19" w:rsidRDefault="007719E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74561F" w:rsidRPr="00E42C19" w14:paraId="3436F0C7" w14:textId="77777777" w:rsidTr="004853C4">
        <w:trPr>
          <w:trHeight w:val="52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CC9C929" w14:textId="4564C031" w:rsidR="0074561F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kern w:val="2"/>
                <w:sz w:val="26"/>
                <w:szCs w:val="26"/>
                <w:lang w:val="uz-Cyrl-UZ" w:eastAsia="ar-SA"/>
              </w:rPr>
              <w:t>“Норин овози” газетаси</w:t>
            </w:r>
          </w:p>
        </w:tc>
      </w:tr>
      <w:tr w:rsidR="000E4C25" w:rsidRPr="00E42C19" w14:paraId="0B2214B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3B30A9" w14:textId="77777777" w:rsidR="000E4C25" w:rsidRPr="00E42C19" w:rsidRDefault="000E4C2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6B18B" w14:textId="77777777" w:rsidR="000E4C25" w:rsidRPr="00E42C19" w:rsidRDefault="000E4C2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0255A" w14:textId="77777777" w:rsidR="0074561F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Хажибаева </w:t>
            </w:r>
          </w:p>
          <w:p w14:paraId="0195D56D" w14:textId="6010761D" w:rsidR="000E4C25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Сабахатхан Азимовна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29655A" w14:textId="1C467140" w:rsidR="000E4C25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74561F" w:rsidRPr="00E42C19" w14:paraId="56FFC017" w14:textId="77777777" w:rsidTr="0074561F">
        <w:trPr>
          <w:trHeight w:val="46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B689A99" w14:textId="414C7102" w:rsidR="0074561F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“Давр” газетаси </w:t>
            </w:r>
          </w:p>
        </w:tc>
      </w:tr>
      <w:tr w:rsidR="000E4C25" w:rsidRPr="00E42C19" w14:paraId="5F850CF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964B22" w14:textId="77777777" w:rsidR="000E4C25" w:rsidRPr="00E42C19" w:rsidRDefault="000E4C2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D2C8C" w14:textId="77777777" w:rsidR="000E4C25" w:rsidRPr="00E42C19" w:rsidRDefault="000E4C2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DE95C" w14:textId="77777777" w:rsidR="0074561F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Мирзокиров </w:t>
            </w:r>
          </w:p>
          <w:p w14:paraId="2632BE7E" w14:textId="386AC540" w:rsidR="000E4C25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Мирмуҳсин Мирзокир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3C2B421" w14:textId="40EC439B" w:rsidR="000E4C25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74561F" w:rsidRPr="00E42C19" w14:paraId="37F2253F" w14:textId="77777777" w:rsidTr="00671491">
        <w:trPr>
          <w:trHeight w:val="57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6F31ED2" w14:textId="6A654E53" w:rsidR="0074561F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“Уйчинома” газетаси </w:t>
            </w:r>
          </w:p>
        </w:tc>
      </w:tr>
      <w:tr w:rsidR="0074561F" w:rsidRPr="00E42C19" w14:paraId="7747E57C" w14:textId="77777777" w:rsidTr="002C64FF">
        <w:trPr>
          <w:trHeight w:val="757"/>
        </w:trPr>
        <w:tc>
          <w:tcPr>
            <w:tcW w:w="703" w:type="dxa"/>
            <w:shd w:val="clear" w:color="auto" w:fill="auto"/>
            <w:vAlign w:val="center"/>
          </w:tcPr>
          <w:p w14:paraId="1C2E346C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DCFB4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9138B" w14:textId="77777777" w:rsidR="0074561F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Султанов </w:t>
            </w:r>
          </w:p>
          <w:p w14:paraId="4835F645" w14:textId="2396B9F8" w:rsidR="0074561F" w:rsidRPr="00E42C19" w:rsidRDefault="0074561F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Умиджон Ахмаджанович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93592A7" w14:textId="1918CEDD" w:rsidR="0074561F" w:rsidRPr="00E42C19" w:rsidRDefault="0074561F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1F61A1" w:rsidRPr="00E42C19" w14:paraId="085EE9FC" w14:textId="77777777" w:rsidTr="00671491">
        <w:trPr>
          <w:trHeight w:val="52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547A3AC" w14:textId="796B33B7" w:rsidR="001F61A1" w:rsidRPr="00E42C19" w:rsidRDefault="001F61A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“Ёрқин ҳаёт” газетаси</w:t>
            </w:r>
          </w:p>
        </w:tc>
      </w:tr>
      <w:tr w:rsidR="0074561F" w:rsidRPr="00E42C19" w14:paraId="1ADE854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E05AD29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0F507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939AC" w14:textId="77777777" w:rsidR="004A7BF4" w:rsidRPr="00E42C19" w:rsidRDefault="001F61A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Тўхтасинов </w:t>
            </w:r>
          </w:p>
          <w:p w14:paraId="6D55068D" w14:textId="0B71201A" w:rsidR="0074561F" w:rsidRPr="00E42C19" w:rsidRDefault="001F61A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Жаҳонгир Маъмур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E9368C" w14:textId="30B62B34" w:rsidR="0074561F" w:rsidRPr="00E42C19" w:rsidRDefault="001F61A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Мухбир </w:t>
            </w:r>
          </w:p>
        </w:tc>
      </w:tr>
      <w:tr w:rsidR="0074561F" w:rsidRPr="00E42C19" w14:paraId="1B9CEC90" w14:textId="77777777" w:rsidTr="00041841">
        <w:trPr>
          <w:trHeight w:val="503"/>
        </w:trPr>
        <w:tc>
          <w:tcPr>
            <w:tcW w:w="703" w:type="dxa"/>
            <w:shd w:val="clear" w:color="auto" w:fill="auto"/>
            <w:vAlign w:val="center"/>
          </w:tcPr>
          <w:p w14:paraId="5E3F6175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8A9AFF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D742C" w14:textId="77777777" w:rsidR="00D45DB4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Ёдгорова </w:t>
            </w:r>
          </w:p>
          <w:p w14:paraId="20690C25" w14:textId="30153112" w:rsidR="0074561F" w:rsidRPr="00E42C19" w:rsidRDefault="00D45D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Гулшода Икромжон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903A34E" w14:textId="60332769" w:rsidR="0074561F" w:rsidRPr="00E42C19" w:rsidRDefault="00D45D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041841" w:rsidRPr="00E42C19" w14:paraId="4BEAC780" w14:textId="77777777" w:rsidTr="00041841">
        <w:trPr>
          <w:trHeight w:val="55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067DF35" w14:textId="5457AF3D" w:rsidR="00041841" w:rsidRPr="00E42C19" w:rsidRDefault="0004184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lastRenderedPageBreak/>
              <w:t>“Қалдирғоч” журнали</w:t>
            </w:r>
          </w:p>
        </w:tc>
      </w:tr>
      <w:tr w:rsidR="0074561F" w:rsidRPr="00E42C19" w14:paraId="5B4829B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D2C9D2E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6C1C8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F0F44D" w14:textId="77777777" w:rsidR="00041841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Режаббоева</w:t>
            </w:r>
          </w:p>
          <w:p w14:paraId="5994E7DA" w14:textId="78A22435" w:rsidR="0074561F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Асмонур Абдуғоси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8F7A00" w14:textId="09B5EF48" w:rsidR="0074561F" w:rsidRPr="00E42C19" w:rsidRDefault="0004184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041841" w:rsidRPr="00E42C19" w14:paraId="7CA299DC" w14:textId="77777777" w:rsidTr="00671491">
        <w:trPr>
          <w:trHeight w:val="55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69BA8AB" w14:textId="4FB0B495" w:rsidR="00041841" w:rsidRPr="00E42C19" w:rsidRDefault="0004184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rFonts w:eastAsia="Calibri"/>
                <w:b/>
                <w:bCs/>
                <w:kern w:val="2"/>
                <w:sz w:val="26"/>
                <w:szCs w:val="26"/>
                <w:lang w:val="uz-Cyrl-UZ" w:eastAsia="ar-SA"/>
              </w:rPr>
              <w:t>“Наманганская правда” газетаси</w:t>
            </w:r>
          </w:p>
        </w:tc>
      </w:tr>
      <w:tr w:rsidR="0074561F" w:rsidRPr="00E42C19" w14:paraId="72EB0C0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E2B13B5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FFD37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FD8DAB" w14:textId="77777777" w:rsidR="00041841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Байбулатов </w:t>
            </w:r>
          </w:p>
          <w:p w14:paraId="55C2077D" w14:textId="711E04A2" w:rsidR="0074561F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Алтинбек Ингелиевич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FA61E74" w14:textId="0F52FEC6" w:rsidR="0074561F" w:rsidRPr="00E42C19" w:rsidRDefault="0004184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B16C6E" w:rsidRPr="00E42C19" w14:paraId="74EEFC5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893C132" w14:textId="77777777" w:rsidR="00B16C6E" w:rsidRPr="00E42C19" w:rsidRDefault="00B16C6E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75D40" w14:textId="77777777" w:rsidR="00B16C6E" w:rsidRPr="00E42C19" w:rsidRDefault="00B16C6E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51DE7" w14:textId="77777777" w:rsidR="00B16C6E" w:rsidRPr="00E42C19" w:rsidRDefault="00B16C6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Решетников </w:t>
            </w:r>
          </w:p>
          <w:p w14:paraId="63714208" w14:textId="690C7200" w:rsidR="00B16C6E" w:rsidRPr="00E42C19" w:rsidRDefault="00B16C6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Игорь Анатольевич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AFF0853" w14:textId="6102CAED" w:rsidR="00B16C6E" w:rsidRPr="00E42C19" w:rsidRDefault="00B16C6E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AD1B7E" w:rsidRPr="00E42C19" w14:paraId="07B4B231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3832CE5" w14:textId="77777777" w:rsidR="00AD1B7E" w:rsidRPr="00E42C19" w:rsidRDefault="00AD1B7E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E38A4" w14:textId="77777777" w:rsidR="00AD1B7E" w:rsidRPr="00E42C19" w:rsidRDefault="00AD1B7E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54C527" w14:textId="77777777" w:rsidR="00AD1B7E" w:rsidRPr="00E42C19" w:rsidRDefault="00AD1B7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Зарипова</w:t>
            </w:r>
          </w:p>
          <w:p w14:paraId="5BAFB156" w14:textId="25A71D87" w:rsidR="00AD1B7E" w:rsidRPr="00E42C19" w:rsidRDefault="00AD1B7E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Марианна Шамситдиновна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E330E33" w14:textId="4C058173" w:rsidR="00AD1B7E" w:rsidRPr="00E42C19" w:rsidRDefault="00AD1B7E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041841" w:rsidRPr="00E42C19" w14:paraId="1A9E05C0" w14:textId="77777777" w:rsidTr="00056D78">
        <w:trPr>
          <w:trHeight w:val="48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944AC98" w14:textId="1FCB0A22" w:rsidR="00041841" w:rsidRPr="00E42C19" w:rsidRDefault="0004184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“Uzbekistanofficial.uz” интернет нашри</w:t>
            </w:r>
          </w:p>
        </w:tc>
      </w:tr>
      <w:tr w:rsidR="0074561F" w:rsidRPr="00E42C19" w14:paraId="2BBAA8F0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43EB423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1761C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A90C7" w14:textId="77777777" w:rsidR="00041841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Дадабоев </w:t>
            </w:r>
          </w:p>
          <w:p w14:paraId="3B6CF061" w14:textId="0CCD8EDB" w:rsidR="0074561F" w:rsidRPr="00E42C19" w:rsidRDefault="0004184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Дилшод Абдужалил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D4E9BC4" w14:textId="13B352C0" w:rsidR="0074561F" w:rsidRPr="00E42C19" w:rsidRDefault="00D81BE7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862AB5" w:rsidRPr="00E42C19" w14:paraId="1A1CD555" w14:textId="77777777" w:rsidTr="00056D78">
        <w:trPr>
          <w:trHeight w:val="53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642C218" w14:textId="37A0EB3F" w:rsidR="00862AB5" w:rsidRPr="00E42C19" w:rsidRDefault="00E31160" w:rsidP="008D04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highlight w:val="yellow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 xml:space="preserve">“Тиббиёт ва замон” </w:t>
            </w:r>
            <w:r w:rsidRPr="00E42C19"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журнали</w:t>
            </w:r>
          </w:p>
        </w:tc>
      </w:tr>
      <w:tr w:rsidR="0074561F" w:rsidRPr="00E42C19" w14:paraId="0928BF4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0471AF2" w14:textId="77777777" w:rsidR="0074561F" w:rsidRPr="00E42C19" w:rsidRDefault="0074561F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197D9" w14:textId="77777777" w:rsidR="0074561F" w:rsidRPr="00E42C19" w:rsidRDefault="0074561F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68B566" w14:textId="77777777" w:rsidR="007B13DC" w:rsidRPr="00E42C19" w:rsidRDefault="007B13D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Эргашева </w:t>
            </w:r>
          </w:p>
          <w:p w14:paraId="238B22D2" w14:textId="053F09D4" w:rsidR="0074561F" w:rsidRPr="00E42C19" w:rsidRDefault="007B13D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Манзура Рузалиевна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BC3949B" w14:textId="035C6B9E" w:rsidR="0074561F" w:rsidRPr="00E42C19" w:rsidRDefault="007B13D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  <w:r w:rsidR="00B16C6E"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95038" w:rsidRPr="00E42C19" w14:paraId="5B05ED6E" w14:textId="77777777" w:rsidTr="00EA50A6">
        <w:trPr>
          <w:trHeight w:val="54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0279EDB" w14:textId="10BD287B" w:rsidR="00495038" w:rsidRPr="00E42C19" w:rsidRDefault="0049503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 xml:space="preserve">“Маҳорат мактаби” газетаси </w:t>
            </w:r>
          </w:p>
        </w:tc>
      </w:tr>
      <w:tr w:rsidR="00862AB5" w:rsidRPr="00E42C19" w14:paraId="3BFB566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89F889E" w14:textId="77777777" w:rsidR="00862AB5" w:rsidRPr="00E42C19" w:rsidRDefault="00862AB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8BC82" w14:textId="77777777" w:rsidR="00862AB5" w:rsidRPr="00E42C19" w:rsidRDefault="00862AB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FEBCB" w14:textId="77777777" w:rsidR="00495038" w:rsidRPr="00E42C19" w:rsidRDefault="0049503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Пирматов </w:t>
            </w:r>
          </w:p>
          <w:p w14:paraId="6074C062" w14:textId="4ECD174C" w:rsidR="00862AB5" w:rsidRPr="00E42C19" w:rsidRDefault="00495038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Ботирали Ғайбуллаевич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A0564DC" w14:textId="21D186BC" w:rsidR="00862AB5" w:rsidRPr="00E42C19" w:rsidRDefault="0049503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EA50A6" w:rsidRPr="00E42C19" w14:paraId="12760A99" w14:textId="77777777" w:rsidTr="00671491">
        <w:trPr>
          <w:trHeight w:val="55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EE997EB" w14:textId="7F33C953" w:rsidR="00EA50A6" w:rsidRPr="00E42C19" w:rsidRDefault="00EA50A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>“Поп тонги” газетаси</w:t>
            </w:r>
          </w:p>
        </w:tc>
      </w:tr>
      <w:tr w:rsidR="00862AB5" w:rsidRPr="00E42C19" w14:paraId="1CA05C9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F36127" w14:textId="77777777" w:rsidR="00862AB5" w:rsidRPr="00E42C19" w:rsidRDefault="00862AB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2CDBE" w14:textId="77777777" w:rsidR="00862AB5" w:rsidRPr="00E42C19" w:rsidRDefault="00862AB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A9116" w14:textId="77777777" w:rsidR="00EA50A6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Норйигитова</w:t>
            </w:r>
          </w:p>
          <w:p w14:paraId="68FBAAD1" w14:textId="377249F2" w:rsidR="00862AB5" w:rsidRPr="00E42C19" w:rsidRDefault="00EA50A6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Зухра Нодиржон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9D507FE" w14:textId="5FF9AC80" w:rsidR="00862AB5" w:rsidRPr="00E42C19" w:rsidRDefault="00EA50A6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EA50A6" w:rsidRPr="00E42C19" w14:paraId="68C64B2A" w14:textId="77777777" w:rsidTr="00671491">
        <w:trPr>
          <w:trHeight w:val="51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0ADDB63" w14:textId="21A48C85" w:rsidR="00EA50A6" w:rsidRPr="00E42C19" w:rsidRDefault="008A60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 xml:space="preserve">“Чортоқ ҳақиқати” газетаси </w:t>
            </w:r>
          </w:p>
        </w:tc>
      </w:tr>
      <w:tr w:rsidR="00EA50A6" w:rsidRPr="00E42C19" w14:paraId="4275FA0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4B97A75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B791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95809" w14:textId="77777777" w:rsidR="008A60B4" w:rsidRPr="00E42C19" w:rsidRDefault="008A60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Тиллаев </w:t>
            </w:r>
          </w:p>
          <w:p w14:paraId="52DE0014" w14:textId="32EFA3BD" w:rsidR="00EA50A6" w:rsidRPr="00E42C19" w:rsidRDefault="008A60B4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Баҳодир Одилжанович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B5E745" w14:textId="254652BE" w:rsidR="00EA50A6" w:rsidRPr="00E42C19" w:rsidRDefault="008A60B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8354E8" w:rsidRPr="00E42C19" w14:paraId="22A5E92E" w14:textId="77777777" w:rsidTr="00671491">
        <w:trPr>
          <w:trHeight w:val="5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73335DC" w14:textId="13EB52FA" w:rsidR="008354E8" w:rsidRPr="00E42C19" w:rsidRDefault="00E81D6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/>
                <w:kern w:val="2"/>
                <w:sz w:val="26"/>
                <w:szCs w:val="26"/>
                <w:lang w:val="uz-Cyrl-UZ" w:eastAsia="ar-SA"/>
              </w:rPr>
              <w:t xml:space="preserve">“Realist24.uz” </w:t>
            </w:r>
            <w:r w:rsidR="00DC78FB" w:rsidRPr="00E42C19">
              <w:rPr>
                <w:b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EA50A6" w:rsidRPr="00E42C19" w14:paraId="46742698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3231342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A69D05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B28BE" w14:textId="77777777" w:rsidR="00E81D61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100F18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100F18"/>
                <w:sz w:val="26"/>
                <w:szCs w:val="26"/>
                <w:lang w:val="uz-Cyrl-UZ"/>
              </w:rPr>
              <w:t xml:space="preserve">Азизбек </w:t>
            </w:r>
          </w:p>
          <w:p w14:paraId="09E2C50D" w14:textId="0A307312" w:rsidR="00EA50A6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color w:val="100F18"/>
                <w:sz w:val="26"/>
                <w:szCs w:val="26"/>
                <w:lang w:val="uz-Cyrl-UZ"/>
              </w:rPr>
              <w:t>Абдуғаниев Муҳторжон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BAE3D57" w14:textId="1488D575" w:rsidR="00EA50A6" w:rsidRPr="00E42C19" w:rsidRDefault="00E81D6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bCs/>
                <w:kern w:val="2"/>
                <w:sz w:val="26"/>
                <w:szCs w:val="26"/>
                <w:lang w:val="uz-Cyrl-UZ" w:eastAsia="ar-SA"/>
              </w:rPr>
              <w:t>Бош муҳаррир</w:t>
            </w:r>
          </w:p>
        </w:tc>
      </w:tr>
      <w:tr w:rsidR="00EA50A6" w:rsidRPr="00E42C19" w14:paraId="61E80FE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98AC5F1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88C49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8AE0E" w14:textId="2B0E22A2" w:rsidR="00E81D61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Турсунбаев </w:t>
            </w:r>
          </w:p>
          <w:p w14:paraId="6D8AAF46" w14:textId="5D96CB78" w:rsidR="00EA50A6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Рустамжон Орибжон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C72F9DA" w14:textId="6EBEFF1D" w:rsidR="00EA50A6" w:rsidRPr="00E42C19" w:rsidRDefault="00E81D6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EA50A6" w:rsidRPr="00E42C19" w14:paraId="2DD1989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8926CA8" w14:textId="77777777" w:rsidR="00EA50A6" w:rsidRPr="00E42C19" w:rsidRDefault="00EA50A6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F3981" w14:textId="77777777" w:rsidR="00EA50A6" w:rsidRPr="00E42C19" w:rsidRDefault="00EA50A6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241F1" w14:textId="77777777" w:rsidR="004853C4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Шоҳрухмирзо </w:t>
            </w:r>
          </w:p>
          <w:p w14:paraId="342DE6DA" w14:textId="45E96F5E" w:rsidR="00EA50A6" w:rsidRPr="00E42C19" w:rsidRDefault="00E81D61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Абдулазизов Абдулҳаким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FFDFCA1" w14:textId="5FD0C59B" w:rsidR="00EA50A6" w:rsidRPr="00E42C19" w:rsidRDefault="00E81D61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DC78FB" w:rsidRPr="00E42C19" w14:paraId="18E093F4" w14:textId="77777777" w:rsidTr="00671491">
        <w:trPr>
          <w:trHeight w:val="54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406EDE1" w14:textId="1BEC7294" w:rsidR="00DC78FB" w:rsidRPr="00E42C19" w:rsidRDefault="00DC78FB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</w:t>
            </w:r>
            <w:proofErr w:type="spellStart"/>
            <w:r w:rsidRPr="00E42C19">
              <w:rPr>
                <w:b/>
                <w:bCs/>
                <w:sz w:val="26"/>
                <w:szCs w:val="26"/>
                <w:lang w:val="en-US"/>
              </w:rPr>
              <w:t>Xabar</w:t>
            </w:r>
            <w:proofErr w:type="spellEnd"/>
            <w:r w:rsidRPr="00E42C19">
              <w:rPr>
                <w:b/>
                <w:bCs/>
                <w:sz w:val="26"/>
                <w:szCs w:val="26"/>
              </w:rPr>
              <w:t>.</w:t>
            </w:r>
            <w:r w:rsidRPr="00E42C19">
              <w:rPr>
                <w:b/>
                <w:bCs/>
                <w:sz w:val="26"/>
                <w:szCs w:val="26"/>
                <w:lang w:val="en-US"/>
              </w:rPr>
              <w:t>uz</w:t>
            </w:r>
            <w:r w:rsidRPr="00E42C19">
              <w:rPr>
                <w:b/>
                <w:bCs/>
                <w:sz w:val="26"/>
                <w:szCs w:val="26"/>
                <w:lang w:val="uz-Cyrl-UZ"/>
              </w:rPr>
              <w:t>”</w:t>
            </w:r>
            <w:r w:rsidRPr="00E42C19">
              <w:rPr>
                <w:b/>
                <w:bCs/>
                <w:sz w:val="26"/>
                <w:szCs w:val="26"/>
              </w:rPr>
              <w:t xml:space="preserve"> </w:t>
            </w:r>
            <w:r w:rsidRPr="00E42C19">
              <w:rPr>
                <w:b/>
                <w:bCs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037F13" w:rsidRPr="00E42C19" w14:paraId="7ED3D15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15C7473" w14:textId="77777777" w:rsidR="00037F13" w:rsidRPr="00E42C19" w:rsidRDefault="00037F1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C35CC" w14:textId="77777777" w:rsidR="00037F13" w:rsidRPr="00E42C19" w:rsidRDefault="00037F1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A9C91" w14:textId="77777777" w:rsidR="00DC78FB" w:rsidRPr="00E42C19" w:rsidRDefault="00DC78FB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Боймурадов </w:t>
            </w:r>
          </w:p>
          <w:p w14:paraId="0AD89AAB" w14:textId="54AE4930" w:rsidR="00037F13" w:rsidRPr="00E42C19" w:rsidRDefault="00DC78FB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Элбек Нематуллаевич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2B25781" w14:textId="15AFC570" w:rsidR="00037F13" w:rsidRPr="00E42C19" w:rsidRDefault="00495DA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Бўлим муҳаррири</w:t>
            </w:r>
          </w:p>
        </w:tc>
      </w:tr>
      <w:tr w:rsidR="002466BC" w:rsidRPr="00E42C19" w14:paraId="4709EE39" w14:textId="77777777" w:rsidTr="002466BC">
        <w:trPr>
          <w:trHeight w:val="48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138B1CE" w14:textId="62C3808B" w:rsidR="002466BC" w:rsidRPr="00E42C19" w:rsidRDefault="002466BC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lastRenderedPageBreak/>
              <w:t xml:space="preserve">“Пахтачи” газетаси </w:t>
            </w:r>
          </w:p>
        </w:tc>
      </w:tr>
      <w:tr w:rsidR="00037F13" w:rsidRPr="00E42C19" w14:paraId="3DCE5CE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50B7B1F" w14:textId="77777777" w:rsidR="00037F13" w:rsidRPr="00E42C19" w:rsidRDefault="00037F1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F02CA" w14:textId="77777777" w:rsidR="00037F13" w:rsidRPr="00E42C19" w:rsidRDefault="00037F1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B8324" w14:textId="77777777" w:rsidR="002466BC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Қурбонов </w:t>
            </w:r>
          </w:p>
          <w:p w14:paraId="479AF7DE" w14:textId="530F8058" w:rsidR="00037F13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Санжар Рамилович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F23DC7D" w14:textId="135F6F80" w:rsidR="00037F13" w:rsidRPr="00E42C19" w:rsidRDefault="008D04B7" w:rsidP="008D04B7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>Бош муҳаррир</w:t>
            </w:r>
          </w:p>
        </w:tc>
      </w:tr>
      <w:tr w:rsidR="00037F13" w:rsidRPr="00E42C19" w14:paraId="454967A9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5ABF1B9" w14:textId="77777777" w:rsidR="00037F13" w:rsidRPr="00E42C19" w:rsidRDefault="00037F1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653194" w14:textId="77777777" w:rsidR="00037F13" w:rsidRPr="00E42C19" w:rsidRDefault="00037F1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EDFED" w14:textId="77777777" w:rsidR="002466BC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Бобоқулов </w:t>
            </w:r>
          </w:p>
          <w:p w14:paraId="752BF6C5" w14:textId="122D9F8F" w:rsidR="00037F13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Шербек Бобонорович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2A6D515" w14:textId="20052041" w:rsidR="00037F13" w:rsidRPr="00E42C19" w:rsidRDefault="008D04B7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Масъул котиб  </w:t>
            </w:r>
          </w:p>
        </w:tc>
      </w:tr>
      <w:tr w:rsidR="00037F13" w:rsidRPr="00E42C19" w14:paraId="3DF9ECFC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76FDF6B" w14:textId="77777777" w:rsidR="00037F13" w:rsidRPr="00E42C19" w:rsidRDefault="00037F13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DADBAB" w14:textId="77777777" w:rsidR="00037F13" w:rsidRPr="00E42C19" w:rsidRDefault="00037F13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726B0B" w14:textId="77777777" w:rsidR="002466BC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Эркинова </w:t>
            </w:r>
          </w:p>
          <w:p w14:paraId="3C2A1A1F" w14:textId="2F2765A0" w:rsidR="00037F13" w:rsidRPr="00E42C19" w:rsidRDefault="002466BC" w:rsidP="008D04B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Мадина Дилмурод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38D96D" w14:textId="71C7C4D1" w:rsidR="00037F13" w:rsidRPr="00E42C19" w:rsidRDefault="008D04B7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4E67A8" w:rsidRPr="00E42C19" w14:paraId="3DBC607F" w14:textId="77777777" w:rsidTr="004E67A8">
        <w:trPr>
          <w:trHeight w:val="510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07D9B52" w14:textId="5FE52192" w:rsidR="004E67A8" w:rsidRPr="00E42C19" w:rsidRDefault="004E67A8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</w:t>
            </w:r>
            <w:r w:rsidRPr="00E42C19">
              <w:rPr>
                <w:b/>
                <w:bCs/>
                <w:sz w:val="26"/>
                <w:szCs w:val="26"/>
                <w:lang w:val="en-US"/>
              </w:rPr>
              <w:t>Uznews.uz</w:t>
            </w:r>
            <w:r w:rsidRPr="00E42C19">
              <w:rPr>
                <w:b/>
                <w:bCs/>
                <w:sz w:val="26"/>
                <w:szCs w:val="26"/>
                <w:lang w:val="uz-Cyrl-UZ"/>
              </w:rPr>
              <w:t>” интернет нашри</w:t>
            </w:r>
            <w:r w:rsidRPr="00E42C19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4E67A8" w:rsidRPr="00E42C19" w14:paraId="79CB8A1B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46257E9" w14:textId="77777777" w:rsidR="004E67A8" w:rsidRPr="00E42C19" w:rsidRDefault="004E67A8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37789" w14:textId="77777777" w:rsidR="004E67A8" w:rsidRPr="00E42C19" w:rsidRDefault="004E67A8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9B274C" w14:textId="023F68AD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Сотволдиев</w:t>
            </w:r>
          </w:p>
          <w:p w14:paraId="6A9DA034" w14:textId="5E3C8A86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Жохонгир Икромжон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C17D823" w14:textId="638DE042" w:rsidR="004E67A8" w:rsidRPr="00E42C19" w:rsidRDefault="0044330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4E67A8" w:rsidRPr="00E42C19" w14:paraId="11303845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C40223C" w14:textId="77777777" w:rsidR="004E67A8" w:rsidRPr="00E42C19" w:rsidRDefault="004E67A8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E18B0" w14:textId="77777777" w:rsidR="004E67A8" w:rsidRPr="00E42C19" w:rsidRDefault="004E67A8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5D6F5" w14:textId="507AE952" w:rsidR="004E67A8" w:rsidRPr="00E42C19" w:rsidRDefault="004E67A8" w:rsidP="004E67A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Юрий Ким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8041F44" w14:textId="21515A62" w:rsidR="004E67A8" w:rsidRPr="00E42C19" w:rsidRDefault="0044330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4E67A8" w:rsidRPr="00E42C19" w14:paraId="37BE0FD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374C9BA" w14:textId="77777777" w:rsidR="004E67A8" w:rsidRPr="00E42C19" w:rsidRDefault="004E67A8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BB425" w14:textId="77777777" w:rsidR="004E67A8" w:rsidRPr="00E42C19" w:rsidRDefault="004E67A8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5FA0F" w14:textId="77777777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Ўролова </w:t>
            </w:r>
          </w:p>
          <w:p w14:paraId="08EAC58A" w14:textId="4B91E0B2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Севинч Бозорбой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1A8E74C" w14:textId="70888272" w:rsidR="004E67A8" w:rsidRPr="00E42C19" w:rsidRDefault="0044330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Мухбир</w:t>
            </w:r>
          </w:p>
        </w:tc>
      </w:tr>
      <w:tr w:rsidR="004E67A8" w:rsidRPr="00E42C19" w14:paraId="24F6EF96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5048AD5" w14:textId="77777777" w:rsidR="004E67A8" w:rsidRPr="00E42C19" w:rsidRDefault="004E67A8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F04BD" w14:textId="77777777" w:rsidR="004E67A8" w:rsidRPr="00E42C19" w:rsidRDefault="004E67A8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B22574" w14:textId="77777777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Турғунов </w:t>
            </w:r>
          </w:p>
          <w:p w14:paraId="4475AE10" w14:textId="615AB3D7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Абдулҳақ Орифжон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A368C3" w14:textId="0D8505E8" w:rsidR="004E67A8" w:rsidRPr="00E42C19" w:rsidRDefault="0044330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4E67A8" w:rsidRPr="00E42C19" w14:paraId="21CA8FB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43E778F" w14:textId="77777777" w:rsidR="004E67A8" w:rsidRPr="00E42C19" w:rsidRDefault="004E67A8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D6784" w14:textId="77777777" w:rsidR="004E67A8" w:rsidRPr="00E42C19" w:rsidRDefault="004E67A8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CBAA0" w14:textId="77777777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Абдураҳмонов </w:t>
            </w:r>
          </w:p>
          <w:p w14:paraId="54F90021" w14:textId="0136F2C9" w:rsidR="004E67A8" w:rsidRPr="00E42C19" w:rsidRDefault="004E67A8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Сардорбек Беҳзод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F86CF45" w14:textId="64BD4E1C" w:rsidR="004E67A8" w:rsidRPr="00E42C19" w:rsidRDefault="00443309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r w:rsidRPr="00E42C19">
              <w:rPr>
                <w:sz w:val="26"/>
                <w:szCs w:val="26"/>
                <w:lang w:val="uz-Cyrl-UZ"/>
              </w:rPr>
              <w:t>Тасвирчи</w:t>
            </w:r>
          </w:p>
        </w:tc>
      </w:tr>
      <w:tr w:rsidR="00686B1A" w:rsidRPr="00E42C19" w14:paraId="29630D8C" w14:textId="77777777" w:rsidTr="00132822">
        <w:trPr>
          <w:trHeight w:val="48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6BF711B" w14:textId="311E9552" w:rsidR="00686B1A" w:rsidRPr="00E42C19" w:rsidRDefault="0013282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“Сурхон тонги” ва “Заря Сурхана” газеталари</w:t>
            </w:r>
          </w:p>
        </w:tc>
      </w:tr>
      <w:tr w:rsidR="00686B1A" w:rsidRPr="00E42C19" w14:paraId="259AB84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2E12492" w14:textId="77777777" w:rsidR="00686B1A" w:rsidRPr="00E42C19" w:rsidRDefault="00686B1A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4F731" w14:textId="77777777" w:rsidR="00686B1A" w:rsidRPr="00E42C19" w:rsidRDefault="00686B1A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EC3301" w14:textId="77777777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Эгамбердиева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ACBE572" w14:textId="0891C2D6" w:rsidR="00686B1A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Динара 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Курбоновна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B2E2DAB" w14:textId="51E84FC0" w:rsidR="00686B1A" w:rsidRPr="00E42C19" w:rsidRDefault="0013282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color w:val="000000"/>
                <w:sz w:val="26"/>
                <w:szCs w:val="26"/>
              </w:rPr>
              <w:t>Масъул</w:t>
            </w:r>
            <w:proofErr w:type="spellEnd"/>
            <w:r w:rsidRPr="00E42C19">
              <w:rPr>
                <w:color w:val="000000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E42C19">
              <w:rPr>
                <w:color w:val="000000"/>
                <w:sz w:val="26"/>
                <w:szCs w:val="26"/>
              </w:rPr>
              <w:t>му</w:t>
            </w:r>
            <w:proofErr w:type="spellEnd"/>
            <w:r w:rsidRPr="00E42C19">
              <w:rPr>
                <w:color w:val="000000"/>
                <w:sz w:val="26"/>
                <w:szCs w:val="26"/>
                <w:lang w:val="uz-Cyrl-UZ"/>
              </w:rPr>
              <w:t>ҳ</w:t>
            </w:r>
            <w:proofErr w:type="spellStart"/>
            <w:r w:rsidRPr="00E42C19">
              <w:rPr>
                <w:color w:val="000000"/>
                <w:sz w:val="26"/>
                <w:szCs w:val="26"/>
              </w:rPr>
              <w:t>аррир</w:t>
            </w:r>
            <w:proofErr w:type="spellEnd"/>
            <w:r w:rsidRPr="00E42C19">
              <w:rPr>
                <w:color w:val="000000"/>
                <w:sz w:val="26"/>
                <w:szCs w:val="26"/>
              </w:rPr>
              <w:t>.</w:t>
            </w:r>
          </w:p>
        </w:tc>
      </w:tr>
      <w:tr w:rsidR="00686B1A" w:rsidRPr="00E42C19" w14:paraId="58989522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3C43E5D" w14:textId="77777777" w:rsidR="00686B1A" w:rsidRPr="00E42C19" w:rsidRDefault="00686B1A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996594" w14:textId="77777777" w:rsidR="00686B1A" w:rsidRPr="00E42C19" w:rsidRDefault="00686B1A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11BAA" w14:textId="77777777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Отакулова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59DAB8E7" w14:textId="12B6393C" w:rsidR="00686B1A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Дилдора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Ойбековна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F46377" w14:textId="726B69FA" w:rsidR="00686B1A" w:rsidRPr="00E42C19" w:rsidRDefault="0013282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color w:val="000000"/>
                <w:sz w:val="26"/>
                <w:szCs w:val="26"/>
              </w:rPr>
              <w:t>Мухбир</w:t>
            </w:r>
            <w:proofErr w:type="spellEnd"/>
          </w:p>
        </w:tc>
      </w:tr>
      <w:tr w:rsidR="00132822" w:rsidRPr="00E42C19" w14:paraId="721AA082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5453450" w14:textId="77777777" w:rsidR="00132822" w:rsidRPr="00E42C19" w:rsidRDefault="00132822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4DF63" w14:textId="77777777" w:rsidR="00132822" w:rsidRPr="00E42C19" w:rsidRDefault="00132822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A5244" w14:textId="4DEC8447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202D4D"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ў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минова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1F2AE2C3" w14:textId="218ED2DD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Адолат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Сафаровна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B4A07D0" w14:textId="6796D002" w:rsidR="00132822" w:rsidRPr="00E42C19" w:rsidRDefault="0013282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color w:val="000000"/>
                <w:sz w:val="26"/>
                <w:szCs w:val="26"/>
              </w:rPr>
              <w:t>Мухбир</w:t>
            </w:r>
            <w:proofErr w:type="spellEnd"/>
            <w:r w:rsidRPr="00E42C19">
              <w:rPr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132822" w:rsidRPr="00E42C19" w14:paraId="28985365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A68D09B" w14:textId="77777777" w:rsidR="00132822" w:rsidRPr="00E42C19" w:rsidRDefault="00132822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7A9EC" w14:textId="77777777" w:rsidR="00132822" w:rsidRPr="00E42C19" w:rsidRDefault="00132822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45B9E" w14:textId="77777777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Мухибуллоев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0DE8485" w14:textId="232D672A" w:rsidR="00132822" w:rsidRPr="00E42C19" w:rsidRDefault="00132822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Наимулло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Амируллоевич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38ECE97" w14:textId="2C61CC69" w:rsidR="00132822" w:rsidRPr="00E42C19" w:rsidRDefault="00132822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sz w:val="26"/>
                <w:szCs w:val="26"/>
                <w:lang w:val="uz-Cyrl-UZ"/>
              </w:rPr>
            </w:pPr>
            <w:proofErr w:type="spellStart"/>
            <w:r w:rsidRPr="00E42C19">
              <w:rPr>
                <w:color w:val="000000"/>
                <w:sz w:val="26"/>
                <w:szCs w:val="26"/>
              </w:rPr>
              <w:t>Фотомухбир</w:t>
            </w:r>
            <w:proofErr w:type="spellEnd"/>
            <w:r w:rsidRPr="00E42C19">
              <w:rPr>
                <w:color w:val="000000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A303A4" w:rsidRPr="00E42C19" w14:paraId="639E37F2" w14:textId="77777777" w:rsidTr="002C64FF">
        <w:trPr>
          <w:trHeight w:val="35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A874CE7" w14:textId="6B5DD771" w:rsidR="00A303A4" w:rsidRPr="00E42C19" w:rsidRDefault="00A303A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b/>
                <w:bCs/>
                <w:sz w:val="26"/>
                <w:szCs w:val="26"/>
                <w:lang w:val="uz-Cyrl-UZ"/>
              </w:rPr>
              <w:t>“Янги Фарғона” ва “Новая Фергана” газетаси</w:t>
            </w:r>
          </w:p>
        </w:tc>
      </w:tr>
      <w:tr w:rsidR="00A303A4" w:rsidRPr="00E42C19" w14:paraId="6FB0CCF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9E307F2" w14:textId="77777777" w:rsidR="00A303A4" w:rsidRPr="00E42C19" w:rsidRDefault="00A303A4" w:rsidP="00A303A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4B99D" w14:textId="77777777" w:rsidR="00A303A4" w:rsidRPr="00E42C19" w:rsidRDefault="00A303A4" w:rsidP="00A303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AAC51" w14:textId="77777777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Шокиров </w:t>
            </w:r>
          </w:p>
          <w:p w14:paraId="514188B0" w14:textId="59217478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Алишер Баҳодирович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A259ACF" w14:textId="2117044D" w:rsidR="00A303A4" w:rsidRPr="00E42C19" w:rsidRDefault="00A303A4" w:rsidP="00A303A4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A303A4" w:rsidRPr="00E42C19" w14:paraId="25E5E88D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C837E77" w14:textId="77777777" w:rsidR="00A303A4" w:rsidRPr="00E42C19" w:rsidRDefault="00A303A4" w:rsidP="00A303A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7A5B2" w14:textId="77777777" w:rsidR="00A303A4" w:rsidRPr="00E42C19" w:rsidRDefault="00A303A4" w:rsidP="00A303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C57E43" w14:textId="77777777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Тўланов </w:t>
            </w:r>
          </w:p>
          <w:p w14:paraId="63BC9147" w14:textId="0A89AD08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Муслимбек Мухпиржон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41E350C" w14:textId="375EEFCB" w:rsidR="00A303A4" w:rsidRPr="00E42C19" w:rsidRDefault="00A303A4" w:rsidP="00A303A4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A303A4" w:rsidRPr="00E42C19" w14:paraId="52C3472E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806D995" w14:textId="77777777" w:rsidR="00A303A4" w:rsidRPr="00E42C19" w:rsidRDefault="00A303A4" w:rsidP="00A303A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FBD9" w14:textId="77777777" w:rsidR="00A303A4" w:rsidRPr="00E42C19" w:rsidRDefault="00A303A4" w:rsidP="00A303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4D8D5" w14:textId="77777777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Собитов </w:t>
            </w:r>
          </w:p>
          <w:p w14:paraId="312BA20E" w14:textId="010F6635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Мўйдинжон Нумонович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F4ADFA" w14:textId="0F58241D" w:rsidR="00A303A4" w:rsidRPr="00E42C19" w:rsidRDefault="00A303A4" w:rsidP="00A303A4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A303A4" w:rsidRPr="00E42C19" w14:paraId="1139FCA4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2743404" w14:textId="77777777" w:rsidR="00A303A4" w:rsidRPr="00E42C19" w:rsidRDefault="00A303A4" w:rsidP="00A303A4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C3B6C" w14:textId="77777777" w:rsidR="00A303A4" w:rsidRPr="00E42C19" w:rsidRDefault="00A303A4" w:rsidP="00A303A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3FF7C7" w14:textId="77777777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Федорова </w:t>
            </w:r>
          </w:p>
          <w:p w14:paraId="1D805A08" w14:textId="41116BDA" w:rsidR="00A303A4" w:rsidRPr="00E42C19" w:rsidRDefault="00A303A4" w:rsidP="00A30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Лариса Мстиславовна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00A966F" w14:textId="5FA24CB0" w:rsidR="00A303A4" w:rsidRPr="00E42C19" w:rsidRDefault="00A303A4" w:rsidP="00A303A4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726704" w:rsidRPr="00E42C19" w14:paraId="1B2DFFDF" w14:textId="77777777" w:rsidTr="002C64FF">
        <w:trPr>
          <w:trHeight w:val="36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0DF2227" w14:textId="2433A070" w:rsidR="00726704" w:rsidRPr="00E42C19" w:rsidRDefault="00726704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b/>
                <w:bCs/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b/>
                <w:bCs/>
                <w:color w:val="000000"/>
                <w:sz w:val="26"/>
                <w:szCs w:val="26"/>
                <w:lang w:val="uz-Cyrl-UZ"/>
              </w:rPr>
              <w:t>“</w:t>
            </w:r>
            <w:r w:rsidRPr="00E42C19">
              <w:rPr>
                <w:b/>
                <w:bCs/>
                <w:color w:val="000000"/>
                <w:sz w:val="26"/>
                <w:szCs w:val="26"/>
              </w:rPr>
              <w:t>nova24.</w:t>
            </w:r>
            <w:r w:rsidR="00E41C75" w:rsidRPr="00E42C19">
              <w:rPr>
                <w:b/>
                <w:bCs/>
                <w:sz w:val="26"/>
                <w:szCs w:val="26"/>
                <w:lang w:val="en-US"/>
              </w:rPr>
              <w:t>u</w:t>
            </w:r>
            <w:r w:rsidRPr="00E42C19">
              <w:rPr>
                <w:b/>
                <w:bCs/>
                <w:sz w:val="26"/>
                <w:szCs w:val="26"/>
                <w:lang w:val="en-US"/>
              </w:rPr>
              <w:t>z</w:t>
            </w:r>
            <w:r w:rsidRPr="00E42C19">
              <w:rPr>
                <w:b/>
                <w:bCs/>
                <w:sz w:val="26"/>
                <w:szCs w:val="26"/>
                <w:lang w:val="uz-Cyrl-UZ"/>
              </w:rPr>
              <w:t>” интернет нашри</w:t>
            </w:r>
            <w:r w:rsidR="00E41C75" w:rsidRPr="00E42C19">
              <w:rPr>
                <w:b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A303A4" w:rsidRPr="00E42C19" w14:paraId="7879ADCA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3D0E36" w14:textId="77777777" w:rsidR="00A303A4" w:rsidRPr="00E42C19" w:rsidRDefault="00A303A4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72B58" w14:textId="77777777" w:rsidR="00A303A4" w:rsidRPr="00E42C19" w:rsidRDefault="00A303A4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AB9F4" w14:textId="77777777" w:rsidR="00E41C75" w:rsidRPr="00E42C19" w:rsidRDefault="00726704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Цой </w:t>
            </w:r>
          </w:p>
          <w:p w14:paraId="5C26C761" w14:textId="1BBAAF7B" w:rsidR="00A303A4" w:rsidRPr="00E42C19" w:rsidRDefault="00726704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Юлия Игоревна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6BBAA1B" w14:textId="4AA9226F" w:rsidR="00A303A4" w:rsidRPr="00E42C19" w:rsidRDefault="00E41C7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color w:val="000000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A303A4" w:rsidRPr="00E42C19" w14:paraId="7961B427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8FC4545" w14:textId="77777777" w:rsidR="00A303A4" w:rsidRPr="00E42C19" w:rsidRDefault="00A303A4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FA4D5F" w14:textId="77777777" w:rsidR="00A303A4" w:rsidRPr="00E42C19" w:rsidRDefault="00A303A4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D8812" w14:textId="77777777" w:rsidR="00E41C75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Ким </w:t>
            </w:r>
          </w:p>
          <w:p w14:paraId="0D76FF2B" w14:textId="3EECAF4A" w:rsidR="00A303A4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Юлия Аликовна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27DD4E" w14:textId="51A504BD" w:rsidR="00A303A4" w:rsidRPr="00E42C19" w:rsidRDefault="00E41C7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  <w:lang w:val="uz-Cyrl-UZ"/>
              </w:rPr>
            </w:pPr>
            <w:r w:rsidRPr="00E42C19">
              <w:rPr>
                <w:color w:val="000000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A303A4" w:rsidRPr="00E42C19" w14:paraId="04D3986F" w14:textId="77777777" w:rsidTr="008354E8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6192C5F" w14:textId="77777777" w:rsidR="00A303A4" w:rsidRPr="00E42C19" w:rsidRDefault="00A303A4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83ABD" w14:textId="77777777" w:rsidR="00A303A4" w:rsidRPr="00E42C19" w:rsidRDefault="00A303A4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B8BC9" w14:textId="77777777" w:rsidR="00E41C75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Листвин</w:t>
            </w:r>
            <w:proofErr w:type="spellEnd"/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228232D0" w14:textId="3729DA61" w:rsidR="00A303A4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Даниил Вадимович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7E41A58" w14:textId="4749D6CF" w:rsidR="00A303A4" w:rsidRPr="00E42C19" w:rsidRDefault="00E41C7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color w:val="000000"/>
                <w:sz w:val="26"/>
                <w:szCs w:val="26"/>
                <w:lang w:val="uz-Cyrl-UZ"/>
              </w:rPr>
              <w:lastRenderedPageBreak/>
              <w:t>Мухбир</w:t>
            </w:r>
          </w:p>
        </w:tc>
      </w:tr>
      <w:tr w:rsidR="00E41C75" w:rsidRPr="00E42C19" w14:paraId="1CF17504" w14:textId="77777777" w:rsidTr="002C64FF">
        <w:trPr>
          <w:trHeight w:val="864"/>
        </w:trPr>
        <w:tc>
          <w:tcPr>
            <w:tcW w:w="703" w:type="dxa"/>
            <w:shd w:val="clear" w:color="auto" w:fill="auto"/>
            <w:vAlign w:val="center"/>
          </w:tcPr>
          <w:p w14:paraId="58B72D06" w14:textId="77777777" w:rsidR="00E41C75" w:rsidRPr="00E42C19" w:rsidRDefault="00E41C75" w:rsidP="008D04B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714AD" w14:textId="77777777" w:rsidR="00E41C75" w:rsidRPr="00E42C19" w:rsidRDefault="00E41C75" w:rsidP="008D04B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D1323" w14:textId="77777777" w:rsidR="00E41C75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Набоков </w:t>
            </w:r>
          </w:p>
          <w:p w14:paraId="6FF0EDFD" w14:textId="5F1E81F9" w:rsidR="00E41C75" w:rsidRPr="00E42C19" w:rsidRDefault="00E41C75" w:rsidP="004E6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2C1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 Павлович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8E6E525" w14:textId="76C29159" w:rsidR="00E41C75" w:rsidRPr="00E42C19" w:rsidRDefault="00E41C75" w:rsidP="008D04B7">
            <w:pPr>
              <w:pStyle w:val="20"/>
              <w:shd w:val="clear" w:color="auto" w:fill="auto"/>
              <w:tabs>
                <w:tab w:val="left" w:pos="1913"/>
              </w:tabs>
              <w:spacing w:before="0" w:line="312" w:lineRule="exact"/>
              <w:jc w:val="center"/>
              <w:rPr>
                <w:color w:val="000000"/>
                <w:sz w:val="26"/>
                <w:szCs w:val="26"/>
              </w:rPr>
            </w:pPr>
            <w:r w:rsidRPr="00E42C19">
              <w:rPr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</w:tbl>
    <w:p w14:paraId="155A20C8" w14:textId="5C23CD05" w:rsidR="00214B33" w:rsidRPr="00E42C19" w:rsidRDefault="00214B33" w:rsidP="002C64FF">
      <w:pPr>
        <w:spacing w:after="0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214B33" w:rsidRPr="00E42C19" w:rsidSect="002C64FF">
      <w:headerReference w:type="default" r:id="rId7"/>
      <w:pgSz w:w="11906" w:h="16838"/>
      <w:pgMar w:top="851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AACBB" w14:textId="77777777" w:rsidR="00963567" w:rsidRDefault="00963567">
      <w:pPr>
        <w:spacing w:after="0" w:line="240" w:lineRule="auto"/>
      </w:pPr>
      <w:r>
        <w:separator/>
      </w:r>
    </w:p>
  </w:endnote>
  <w:endnote w:type="continuationSeparator" w:id="0">
    <w:p w14:paraId="4AC0FEA2" w14:textId="77777777" w:rsidR="00963567" w:rsidRDefault="0096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5CB6" w14:textId="77777777" w:rsidR="00963567" w:rsidRDefault="00963567">
      <w:pPr>
        <w:spacing w:after="0" w:line="240" w:lineRule="auto"/>
      </w:pPr>
      <w:r>
        <w:separator/>
      </w:r>
    </w:p>
  </w:footnote>
  <w:footnote w:type="continuationSeparator" w:id="0">
    <w:p w14:paraId="24C02C0F" w14:textId="77777777" w:rsidR="00963567" w:rsidRDefault="0096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556891"/>
      <w:docPartObj>
        <w:docPartGallery w:val="Page Numbers (Top of Page)"/>
        <w:docPartUnique/>
      </w:docPartObj>
    </w:sdtPr>
    <w:sdtEndPr/>
    <w:sdtContent>
      <w:p w14:paraId="2D3EF4D7" w14:textId="648AE27E" w:rsidR="00686B1A" w:rsidRDefault="00686B1A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2C64FF">
          <w:rPr>
            <w:rFonts w:ascii="Times New Roman" w:hAnsi="Times New Roman" w:cs="Times New Roman"/>
            <w:noProof/>
          </w:rPr>
          <w:t>8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6343AE73" w14:textId="77777777" w:rsidR="00686B1A" w:rsidRDefault="00686B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AC2BA20"/>
    <w:lvl w:ilvl="0" w:tplc="D1288CC6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43E67"/>
    <w:multiLevelType w:val="hybridMultilevel"/>
    <w:tmpl w:val="C4CA0DE2"/>
    <w:lvl w:ilvl="0" w:tplc="0CA8DAAC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81"/>
    <w:rsid w:val="00037F13"/>
    <w:rsid w:val="00041841"/>
    <w:rsid w:val="0004715E"/>
    <w:rsid w:val="000472FC"/>
    <w:rsid w:val="00056D78"/>
    <w:rsid w:val="000C0CC6"/>
    <w:rsid w:val="000E4C25"/>
    <w:rsid w:val="00103A41"/>
    <w:rsid w:val="001064FF"/>
    <w:rsid w:val="00112089"/>
    <w:rsid w:val="00132822"/>
    <w:rsid w:val="00164CF3"/>
    <w:rsid w:val="001B7489"/>
    <w:rsid w:val="001E1125"/>
    <w:rsid w:val="001F3C90"/>
    <w:rsid w:val="001F61A1"/>
    <w:rsid w:val="00202D4D"/>
    <w:rsid w:val="00214B33"/>
    <w:rsid w:val="0024244D"/>
    <w:rsid w:val="00242931"/>
    <w:rsid w:val="002466BC"/>
    <w:rsid w:val="002730F7"/>
    <w:rsid w:val="0029166A"/>
    <w:rsid w:val="002A0A6C"/>
    <w:rsid w:val="002A34BB"/>
    <w:rsid w:val="002C6113"/>
    <w:rsid w:val="002C64FF"/>
    <w:rsid w:val="00341307"/>
    <w:rsid w:val="003461E8"/>
    <w:rsid w:val="003B6A5E"/>
    <w:rsid w:val="00427C81"/>
    <w:rsid w:val="00443309"/>
    <w:rsid w:val="004853C4"/>
    <w:rsid w:val="00495038"/>
    <w:rsid w:val="00495DA4"/>
    <w:rsid w:val="004A7BF4"/>
    <w:rsid w:val="004B4196"/>
    <w:rsid w:val="004E67A8"/>
    <w:rsid w:val="00540652"/>
    <w:rsid w:val="00553525"/>
    <w:rsid w:val="00631BDE"/>
    <w:rsid w:val="0066611E"/>
    <w:rsid w:val="00671491"/>
    <w:rsid w:val="00686B1A"/>
    <w:rsid w:val="00692659"/>
    <w:rsid w:val="00701D76"/>
    <w:rsid w:val="00724EFA"/>
    <w:rsid w:val="00726704"/>
    <w:rsid w:val="0073422D"/>
    <w:rsid w:val="0074561F"/>
    <w:rsid w:val="00750F1C"/>
    <w:rsid w:val="007719E8"/>
    <w:rsid w:val="007B13DC"/>
    <w:rsid w:val="007B3613"/>
    <w:rsid w:val="008323C6"/>
    <w:rsid w:val="008354E8"/>
    <w:rsid w:val="00840FF5"/>
    <w:rsid w:val="00842DAB"/>
    <w:rsid w:val="008557C6"/>
    <w:rsid w:val="00862AB5"/>
    <w:rsid w:val="008A19C2"/>
    <w:rsid w:val="008A60B4"/>
    <w:rsid w:val="008B7F15"/>
    <w:rsid w:val="008D04B7"/>
    <w:rsid w:val="00935005"/>
    <w:rsid w:val="00935BCB"/>
    <w:rsid w:val="00963567"/>
    <w:rsid w:val="0096491D"/>
    <w:rsid w:val="009A3B43"/>
    <w:rsid w:val="00A303A4"/>
    <w:rsid w:val="00A622B5"/>
    <w:rsid w:val="00A76A6F"/>
    <w:rsid w:val="00AD1B7E"/>
    <w:rsid w:val="00AE121D"/>
    <w:rsid w:val="00AF3620"/>
    <w:rsid w:val="00B16C6E"/>
    <w:rsid w:val="00B44F6E"/>
    <w:rsid w:val="00B54A66"/>
    <w:rsid w:val="00B63E82"/>
    <w:rsid w:val="00B8239C"/>
    <w:rsid w:val="00B921AB"/>
    <w:rsid w:val="00BA6DF2"/>
    <w:rsid w:val="00BB2095"/>
    <w:rsid w:val="00BB59F1"/>
    <w:rsid w:val="00C007B7"/>
    <w:rsid w:val="00C84E0C"/>
    <w:rsid w:val="00C9292C"/>
    <w:rsid w:val="00D073D6"/>
    <w:rsid w:val="00D45DB4"/>
    <w:rsid w:val="00D54DE1"/>
    <w:rsid w:val="00D57DF4"/>
    <w:rsid w:val="00D672B4"/>
    <w:rsid w:val="00D81BE7"/>
    <w:rsid w:val="00D87193"/>
    <w:rsid w:val="00DA6D5C"/>
    <w:rsid w:val="00DA778C"/>
    <w:rsid w:val="00DB40B0"/>
    <w:rsid w:val="00DC78FB"/>
    <w:rsid w:val="00DE6C48"/>
    <w:rsid w:val="00DF008F"/>
    <w:rsid w:val="00DF5AFB"/>
    <w:rsid w:val="00E05AAA"/>
    <w:rsid w:val="00E12305"/>
    <w:rsid w:val="00E27D38"/>
    <w:rsid w:val="00E304F7"/>
    <w:rsid w:val="00E31160"/>
    <w:rsid w:val="00E34C83"/>
    <w:rsid w:val="00E41C75"/>
    <w:rsid w:val="00E42C19"/>
    <w:rsid w:val="00E451E6"/>
    <w:rsid w:val="00E81D61"/>
    <w:rsid w:val="00EA50A6"/>
    <w:rsid w:val="00EB42BF"/>
    <w:rsid w:val="00F04D2F"/>
    <w:rsid w:val="00FA52C8"/>
    <w:rsid w:val="00FD1F7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D48E"/>
  <w15:chartTrackingRefBased/>
  <w15:docId w15:val="{7B1ABD92-3DF3-43BC-886E-935F41C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2095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B2095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B2095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B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095"/>
  </w:style>
  <w:style w:type="character" w:styleId="a9">
    <w:name w:val="Strong"/>
    <w:uiPriority w:val="22"/>
    <w:qFormat/>
    <w:rsid w:val="00BB2095"/>
    <w:rPr>
      <w:b/>
      <w:bCs/>
    </w:rPr>
  </w:style>
  <w:style w:type="character" w:customStyle="1" w:styleId="2">
    <w:name w:val="Основной текст (2)_"/>
    <w:basedOn w:val="a0"/>
    <w:link w:val="20"/>
    <w:rsid w:val="00BB2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095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D8719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C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4FF"/>
  </w:style>
  <w:style w:type="paragraph" w:styleId="ad">
    <w:name w:val="Balloon Text"/>
    <w:basedOn w:val="a"/>
    <w:link w:val="ae"/>
    <w:uiPriority w:val="99"/>
    <w:semiHidden/>
    <w:unhideWhenUsed/>
    <w:rsid w:val="002C6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C6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223</cp:revision>
  <cp:lastPrinted>2023-06-06T08:08:00Z</cp:lastPrinted>
  <dcterms:created xsi:type="dcterms:W3CDTF">2023-06-03T11:20:00Z</dcterms:created>
  <dcterms:modified xsi:type="dcterms:W3CDTF">2023-06-06T08:10:00Z</dcterms:modified>
</cp:coreProperties>
</file>