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7AD14" w14:textId="77777777" w:rsidR="00255D5B" w:rsidRDefault="00255D5B" w:rsidP="00D2139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5CF9442C" w14:textId="77777777" w:rsidR="00255D5B" w:rsidRDefault="00255D5B" w:rsidP="00D2139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1ABB557C" w14:textId="77777777" w:rsidR="00255D5B" w:rsidRDefault="00255D5B" w:rsidP="00D2139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534F0575" w14:textId="77777777" w:rsidR="00255D5B" w:rsidRDefault="00255D5B" w:rsidP="00D2139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755F86A0" w14:textId="77777777" w:rsidR="00255D5B" w:rsidRDefault="00255D5B" w:rsidP="00D2139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1B0E61A6" w14:textId="77777777" w:rsidR="00255D5B" w:rsidRDefault="00255D5B" w:rsidP="00D21390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420CB3DD" w14:textId="52085E5A" w:rsidR="00D21390" w:rsidRPr="00CB0235" w:rsidRDefault="00D21390" w:rsidP="00D21390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bookmarkStart w:id="0" w:name="_GoBack"/>
      <w:bookmarkEnd w:id="0"/>
      <w:r w:rsidRPr="00CB0235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Ариза намунаси </w:t>
      </w:r>
    </w:p>
    <w:p w14:paraId="7C5D0617" w14:textId="77777777" w:rsidR="00D21390" w:rsidRPr="00CB0235" w:rsidRDefault="00D21390" w:rsidP="00D2139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7BFAB46" w14:textId="77777777" w:rsidR="00D21390" w:rsidRPr="00CB0235" w:rsidRDefault="00D21390" w:rsidP="00D2139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2F1A6D47" w14:textId="3F74E7C3" w:rsidR="00D21390" w:rsidRPr="00CB0235" w:rsidRDefault="00D21390" w:rsidP="00323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CB023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Т А Ш К И Л О Т </w:t>
      </w:r>
      <w:r w:rsidR="008279C2" w:rsidRPr="00C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023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Р А С М И Й </w:t>
      </w:r>
      <w:r w:rsidR="008279C2" w:rsidRPr="00C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023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Б Л А Н К А С И</w:t>
      </w:r>
    </w:p>
    <w:p w14:paraId="23DF1642" w14:textId="77777777" w:rsidR="00D21390" w:rsidRPr="00CB0235" w:rsidRDefault="00D21390" w:rsidP="00D21390">
      <w:pPr>
        <w:pBdr>
          <w:bottom w:val="single" w:sz="4" w:space="1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065B72C" w14:textId="77777777" w:rsidR="00D21390" w:rsidRPr="00CB0235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930DA9E" w14:textId="77777777" w:rsidR="00D21390" w:rsidRPr="00CB0235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23FABC1" w14:textId="77777777" w:rsidR="00D21390" w:rsidRPr="00CB0235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FACC21C" w14:textId="77777777" w:rsidR="00D21390" w:rsidRPr="00CB0235" w:rsidRDefault="00D21390" w:rsidP="00D21390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B0235">
        <w:rPr>
          <w:rFonts w:ascii="Times New Roman" w:hAnsi="Times New Roman" w:cs="Times New Roman"/>
          <w:b/>
          <w:sz w:val="28"/>
          <w:szCs w:val="28"/>
          <w:lang w:val="uz-Cyrl-UZ"/>
        </w:rPr>
        <w:t>Ўзбекистон Республикаси</w:t>
      </w:r>
    </w:p>
    <w:p w14:paraId="019F9275" w14:textId="77777777" w:rsidR="00D21390" w:rsidRPr="00CB0235" w:rsidRDefault="00D21390" w:rsidP="00D21390">
      <w:pPr>
        <w:spacing w:after="0" w:line="240" w:lineRule="auto"/>
        <w:ind w:left="4962"/>
        <w:jc w:val="center"/>
        <w:rPr>
          <w:lang w:val="uz-Cyrl-UZ"/>
        </w:rPr>
      </w:pPr>
      <w:r w:rsidRPr="00CB0235">
        <w:rPr>
          <w:rFonts w:ascii="Times New Roman" w:hAnsi="Times New Roman" w:cs="Times New Roman"/>
          <w:b/>
          <w:sz w:val="28"/>
          <w:szCs w:val="28"/>
          <w:lang w:val="uz-Cyrl-UZ"/>
        </w:rPr>
        <w:t>Марказий сайлов комиссиясига</w:t>
      </w:r>
    </w:p>
    <w:p w14:paraId="61C2344B" w14:textId="77777777" w:rsidR="00D21390" w:rsidRPr="00CB0235" w:rsidRDefault="00D21390" w:rsidP="00D21390"/>
    <w:p w14:paraId="725D1E60" w14:textId="6BF17012" w:rsidR="00D21390" w:rsidRPr="00CB0235" w:rsidRDefault="00F5350F" w:rsidP="00F53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CB0235">
        <w:rPr>
          <w:rFonts w:ascii="Times New Roman" w:hAnsi="Times New Roman" w:cs="Times New Roman"/>
          <w:sz w:val="28"/>
          <w:szCs w:val="28"/>
          <w:lang w:val="uz-Cyrl-UZ"/>
        </w:rPr>
        <w:t>Ариза</w:t>
      </w:r>
    </w:p>
    <w:p w14:paraId="79633B36" w14:textId="77777777" w:rsidR="00D21390" w:rsidRPr="00CB0235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EE38E03" w14:textId="77777777" w:rsidR="00D21390" w:rsidRPr="00CB0235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ACBEB9F" w14:textId="4E62A4B8" w:rsidR="00D21390" w:rsidRPr="00CB0235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0235">
        <w:rPr>
          <w:rFonts w:ascii="Times New Roman" w:hAnsi="Times New Roman" w:cs="Times New Roman"/>
          <w:sz w:val="28"/>
          <w:szCs w:val="28"/>
          <w:lang w:val="uz-Cyrl-UZ"/>
        </w:rPr>
        <w:t xml:space="preserve">Референдумга тайёргарлик кўриш ва уни ўтказиш билан боғлиқ жараёнларни ёритиш мақсадида </w:t>
      </w:r>
      <w:r w:rsidRPr="00CB0235">
        <w:rPr>
          <w:rFonts w:ascii="Times New Roman" w:hAnsi="Times New Roman" w:cs="Times New Roman"/>
          <w:i/>
          <w:sz w:val="28"/>
          <w:szCs w:val="28"/>
          <w:lang w:val="uz-Cyrl-UZ"/>
        </w:rPr>
        <w:t>(</w:t>
      </w:r>
      <w:r w:rsidRPr="00CB0235">
        <w:rPr>
          <w:rFonts w:ascii="Times New Roman" w:hAnsi="Times New Roman" w:cs="Times New Roman"/>
          <w:i/>
          <w:sz w:val="28"/>
          <w:szCs w:val="28"/>
          <w:u w:val="single"/>
          <w:lang w:val="uz-Cyrl-UZ"/>
        </w:rPr>
        <w:t>ОАВ номи ва шакли, тарқатиш ҳудуди (веб-сайт бундан мустасно) ва шакли кўрсатилади)</w:t>
      </w:r>
      <w:r w:rsidRPr="00CB0235">
        <w:rPr>
          <w:rFonts w:ascii="Times New Roman" w:hAnsi="Times New Roman" w:cs="Times New Roman"/>
          <w:sz w:val="28"/>
          <w:szCs w:val="28"/>
          <w:lang w:val="uz-Cyrl-UZ"/>
        </w:rPr>
        <w:t xml:space="preserve"> қуйидаги ходимларини аккредитациядан ўтказишингизни сўраймиз:</w:t>
      </w:r>
    </w:p>
    <w:p w14:paraId="6C1B0734" w14:textId="77777777" w:rsidR="00D21390" w:rsidRPr="00CB0235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0235">
        <w:rPr>
          <w:rFonts w:ascii="Times New Roman" w:hAnsi="Times New Roman" w:cs="Times New Roman"/>
          <w:sz w:val="28"/>
          <w:szCs w:val="28"/>
          <w:lang w:val="uz-Cyrl-UZ"/>
        </w:rPr>
        <w:t>1. </w:t>
      </w:r>
    </w:p>
    <w:p w14:paraId="63F04AED" w14:textId="77777777" w:rsidR="00D21390" w:rsidRPr="00CB0235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0235">
        <w:rPr>
          <w:rFonts w:ascii="Times New Roman" w:hAnsi="Times New Roman" w:cs="Times New Roman"/>
          <w:sz w:val="28"/>
          <w:szCs w:val="28"/>
          <w:lang w:val="uz-Cyrl-UZ"/>
        </w:rPr>
        <w:t>2. </w:t>
      </w:r>
    </w:p>
    <w:p w14:paraId="14775BD0" w14:textId="77777777" w:rsidR="00D21390" w:rsidRPr="00CB0235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0235">
        <w:rPr>
          <w:rFonts w:ascii="Times New Roman" w:hAnsi="Times New Roman" w:cs="Times New Roman"/>
          <w:sz w:val="28"/>
          <w:szCs w:val="28"/>
          <w:lang w:val="uz-Cyrl-UZ"/>
        </w:rPr>
        <w:t>3. </w:t>
      </w:r>
    </w:p>
    <w:p w14:paraId="4209FBC0" w14:textId="77777777" w:rsidR="00D21390" w:rsidRPr="00CB0235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0235">
        <w:rPr>
          <w:rFonts w:ascii="Times New Roman" w:hAnsi="Times New Roman" w:cs="Times New Roman"/>
          <w:sz w:val="28"/>
          <w:szCs w:val="28"/>
          <w:lang w:val="uz-Cyrl-UZ"/>
        </w:rPr>
        <w:t>....</w:t>
      </w:r>
    </w:p>
    <w:p w14:paraId="1045967A" w14:textId="5A5929E4" w:rsidR="00037978" w:rsidRPr="00CB0235" w:rsidRDefault="00037978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0235">
        <w:rPr>
          <w:rFonts w:ascii="Times New Roman" w:hAnsi="Times New Roman" w:cs="Times New Roman"/>
          <w:sz w:val="28"/>
          <w:szCs w:val="28"/>
          <w:lang w:val="uz-Cyrl-UZ"/>
        </w:rPr>
        <w:t>Аккредитациядан ўтказилаётган ходимлар ОАВ вакилининг ҳуқуқ ва мажбуриятлари билан таништирилиши таъминланди.</w:t>
      </w:r>
    </w:p>
    <w:p w14:paraId="53306B73" w14:textId="32C1329E" w:rsidR="00E67D10" w:rsidRPr="00CB0235" w:rsidRDefault="00E67D1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uz-Cyrl-UZ"/>
        </w:rPr>
      </w:pPr>
    </w:p>
    <w:p w14:paraId="38BFB582" w14:textId="77777777" w:rsidR="00F1453E" w:rsidRPr="00CB0235" w:rsidRDefault="00F1453E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uz-Cyrl-UZ"/>
        </w:rPr>
      </w:pPr>
    </w:p>
    <w:p w14:paraId="140BCFA4" w14:textId="31184BFF" w:rsidR="00D21390" w:rsidRPr="00CB0235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uz-Cyrl-UZ"/>
        </w:rPr>
      </w:pPr>
      <w:r w:rsidRPr="00CB0235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 xml:space="preserve">Илова </w:t>
      </w:r>
      <w:r w:rsidR="009656FD" w:rsidRPr="00B83844">
        <w:rPr>
          <w:rFonts w:ascii="Times New Roman" w:hAnsi="Times New Roman" w:cs="Times New Roman"/>
          <w:i/>
          <w:iCs/>
          <w:sz w:val="24"/>
          <w:szCs w:val="24"/>
        </w:rPr>
        <w:t>___</w:t>
      </w:r>
      <w:r w:rsidRPr="00CB02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0235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варақда.</w:t>
      </w:r>
    </w:p>
    <w:p w14:paraId="242986B8" w14:textId="77777777" w:rsidR="00D21390" w:rsidRPr="00CB0235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82206E6" w14:textId="77777777" w:rsidR="00D21390" w:rsidRPr="00CB0235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C6F9F62" w14:textId="5842B4C8" w:rsidR="00D21390" w:rsidRPr="00CB0235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B0235">
        <w:rPr>
          <w:rFonts w:ascii="Times New Roman" w:hAnsi="Times New Roman" w:cs="Times New Roman"/>
          <w:b/>
          <w:sz w:val="28"/>
          <w:szCs w:val="28"/>
          <w:lang w:val="uz-Cyrl-UZ"/>
        </w:rPr>
        <w:t>Ташкилот раҳбари</w:t>
      </w:r>
      <w:r w:rsidRPr="00CB0235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CB0235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CB0235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CB0235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CB0235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CB0235">
        <w:rPr>
          <w:rFonts w:ascii="Times New Roman" w:hAnsi="Times New Roman" w:cs="Times New Roman"/>
          <w:b/>
          <w:sz w:val="28"/>
          <w:szCs w:val="28"/>
          <w:lang w:val="uz-Cyrl-UZ"/>
        </w:rPr>
        <w:tab/>
        <w:t>Ф.И.О</w:t>
      </w:r>
    </w:p>
    <w:p w14:paraId="61428024" w14:textId="77777777" w:rsidR="00D21390" w:rsidRPr="00CB0235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4F3AC390" w14:textId="77777777" w:rsidR="00D21390" w:rsidRPr="00CB0235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1C6D4707" w14:textId="77777777" w:rsidR="00D21390" w:rsidRPr="00CB0235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274A979C" w14:textId="77777777" w:rsidR="00D21390" w:rsidRPr="00CB0235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73A6FAC2" w14:textId="77777777" w:rsidR="00D21390" w:rsidRPr="00CB0235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52717CD6" w14:textId="77777777" w:rsidR="00D21390" w:rsidRPr="00CB0235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2C5E7245" w14:textId="77777777" w:rsidR="00D21390" w:rsidRPr="00CB0235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lang w:val="uz-Cyrl-UZ"/>
        </w:rPr>
      </w:pPr>
      <w:r w:rsidRPr="00CB0235">
        <w:rPr>
          <w:rFonts w:ascii="Times New Roman" w:hAnsi="Times New Roman" w:cs="Times New Roman"/>
          <w:bCs/>
          <w:i/>
          <w:iCs/>
          <w:lang w:val="uz-Cyrl-UZ"/>
        </w:rPr>
        <w:t>Ижрочи: Ф.И.О</w:t>
      </w:r>
    </w:p>
    <w:p w14:paraId="3E527B83" w14:textId="77777777" w:rsidR="00D21390" w:rsidRPr="00CB0235" w:rsidRDefault="00D21390" w:rsidP="00D2139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lang w:val="uz-Cyrl-UZ"/>
        </w:rPr>
      </w:pPr>
      <w:r w:rsidRPr="00CB0235">
        <w:rPr>
          <w:rFonts w:ascii="Times New Roman" w:hAnsi="Times New Roman" w:cs="Times New Roman"/>
          <w:bCs/>
          <w:i/>
          <w:iCs/>
          <w:lang w:val="uz-Cyrl-UZ"/>
        </w:rPr>
        <w:t>Телефон рақами:</w:t>
      </w:r>
    </w:p>
    <w:p w14:paraId="425D1933" w14:textId="77777777" w:rsidR="00015C20" w:rsidRPr="00B4619E" w:rsidRDefault="00015C20" w:rsidP="00663590">
      <w:pPr>
        <w:spacing w:after="0" w:line="280" w:lineRule="exact"/>
        <w:jc w:val="center"/>
        <w:rPr>
          <w:rFonts w:ascii="Times New Roman" w:eastAsia="Calibri" w:hAnsi="Times New Roman" w:cs="Times New Roman"/>
          <w:iCs/>
          <w:sz w:val="12"/>
          <w:szCs w:val="12"/>
          <w:lang w:val="uz-Cyrl-UZ"/>
        </w:rPr>
      </w:pPr>
    </w:p>
    <w:sectPr w:rsidR="00015C20" w:rsidRPr="00B4619E" w:rsidSect="004A177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9F3AD" w14:textId="77777777" w:rsidR="00F073F4" w:rsidRDefault="00F073F4" w:rsidP="004A1772">
      <w:pPr>
        <w:spacing w:after="0" w:line="240" w:lineRule="auto"/>
      </w:pPr>
      <w:r>
        <w:separator/>
      </w:r>
    </w:p>
  </w:endnote>
  <w:endnote w:type="continuationSeparator" w:id="0">
    <w:p w14:paraId="4F4365D7" w14:textId="77777777" w:rsidR="00F073F4" w:rsidRDefault="00F073F4" w:rsidP="004A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44E23" w14:textId="77777777" w:rsidR="00F073F4" w:rsidRDefault="00F073F4" w:rsidP="004A1772">
      <w:pPr>
        <w:spacing w:after="0" w:line="240" w:lineRule="auto"/>
      </w:pPr>
      <w:r>
        <w:separator/>
      </w:r>
    </w:p>
  </w:footnote>
  <w:footnote w:type="continuationSeparator" w:id="0">
    <w:p w14:paraId="249023F4" w14:textId="77777777" w:rsidR="00F073F4" w:rsidRDefault="00F073F4" w:rsidP="004A1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4416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B4D7F6" w14:textId="231E259E" w:rsidR="004A1772" w:rsidRPr="004A1772" w:rsidRDefault="004A1772">
        <w:pPr>
          <w:pStyle w:val="a6"/>
          <w:jc w:val="center"/>
          <w:rPr>
            <w:rFonts w:ascii="Times New Roman" w:hAnsi="Times New Roman" w:cs="Times New Roman"/>
          </w:rPr>
        </w:pPr>
        <w:r w:rsidRPr="004A1772">
          <w:rPr>
            <w:rFonts w:ascii="Times New Roman" w:hAnsi="Times New Roman" w:cs="Times New Roman"/>
          </w:rPr>
          <w:fldChar w:fldCharType="begin"/>
        </w:r>
        <w:r w:rsidRPr="004A1772">
          <w:rPr>
            <w:rFonts w:ascii="Times New Roman" w:hAnsi="Times New Roman" w:cs="Times New Roman"/>
          </w:rPr>
          <w:instrText>PAGE   \* MERGEFORMAT</w:instrText>
        </w:r>
        <w:r w:rsidRPr="004A1772">
          <w:rPr>
            <w:rFonts w:ascii="Times New Roman" w:hAnsi="Times New Roman" w:cs="Times New Roman"/>
          </w:rPr>
          <w:fldChar w:fldCharType="separate"/>
        </w:r>
        <w:r w:rsidR="00663590">
          <w:rPr>
            <w:rFonts w:ascii="Times New Roman" w:hAnsi="Times New Roman" w:cs="Times New Roman"/>
            <w:noProof/>
          </w:rPr>
          <w:t>2</w:t>
        </w:r>
        <w:r w:rsidRPr="004A177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11936"/>
    <w:multiLevelType w:val="hybridMultilevel"/>
    <w:tmpl w:val="DD2EC3F8"/>
    <w:lvl w:ilvl="0" w:tplc="9432C2BA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2C6768F"/>
    <w:multiLevelType w:val="multilevel"/>
    <w:tmpl w:val="1BDC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96"/>
    <w:rsid w:val="00015C20"/>
    <w:rsid w:val="00021458"/>
    <w:rsid w:val="000216D9"/>
    <w:rsid w:val="00026A52"/>
    <w:rsid w:val="00035AF9"/>
    <w:rsid w:val="00037978"/>
    <w:rsid w:val="00047455"/>
    <w:rsid w:val="000B7DB3"/>
    <w:rsid w:val="00171C5D"/>
    <w:rsid w:val="00196935"/>
    <w:rsid w:val="001E026E"/>
    <w:rsid w:val="001F7B9A"/>
    <w:rsid w:val="00255D5B"/>
    <w:rsid w:val="00297D6D"/>
    <w:rsid w:val="00323C33"/>
    <w:rsid w:val="00344864"/>
    <w:rsid w:val="003466A1"/>
    <w:rsid w:val="00366674"/>
    <w:rsid w:val="003758CB"/>
    <w:rsid w:val="003760C3"/>
    <w:rsid w:val="003D1A6C"/>
    <w:rsid w:val="003F1B6C"/>
    <w:rsid w:val="003F53B4"/>
    <w:rsid w:val="00456CAF"/>
    <w:rsid w:val="0047483E"/>
    <w:rsid w:val="004A1772"/>
    <w:rsid w:val="004B60C9"/>
    <w:rsid w:val="004D487D"/>
    <w:rsid w:val="004E15C8"/>
    <w:rsid w:val="004E749E"/>
    <w:rsid w:val="004F7287"/>
    <w:rsid w:val="005242D8"/>
    <w:rsid w:val="00540540"/>
    <w:rsid w:val="00592D45"/>
    <w:rsid w:val="005B4B14"/>
    <w:rsid w:val="005E1C42"/>
    <w:rsid w:val="006140CB"/>
    <w:rsid w:val="006265C9"/>
    <w:rsid w:val="006444AC"/>
    <w:rsid w:val="00663590"/>
    <w:rsid w:val="00673EDF"/>
    <w:rsid w:val="006C76E3"/>
    <w:rsid w:val="006E46EE"/>
    <w:rsid w:val="006E4D64"/>
    <w:rsid w:val="006F590C"/>
    <w:rsid w:val="007270A7"/>
    <w:rsid w:val="0075024B"/>
    <w:rsid w:val="007704E9"/>
    <w:rsid w:val="007725BD"/>
    <w:rsid w:val="007909B7"/>
    <w:rsid w:val="007918B2"/>
    <w:rsid w:val="007E124C"/>
    <w:rsid w:val="008279C2"/>
    <w:rsid w:val="00853270"/>
    <w:rsid w:val="00903189"/>
    <w:rsid w:val="009204BE"/>
    <w:rsid w:val="00965296"/>
    <w:rsid w:val="009656FD"/>
    <w:rsid w:val="009A7675"/>
    <w:rsid w:val="009D4638"/>
    <w:rsid w:val="009F3F84"/>
    <w:rsid w:val="00A06FAA"/>
    <w:rsid w:val="00A1336A"/>
    <w:rsid w:val="00A64B83"/>
    <w:rsid w:val="00A941F7"/>
    <w:rsid w:val="00AB1A7F"/>
    <w:rsid w:val="00AB64C2"/>
    <w:rsid w:val="00AC58AA"/>
    <w:rsid w:val="00AF1E97"/>
    <w:rsid w:val="00AF6899"/>
    <w:rsid w:val="00B00158"/>
    <w:rsid w:val="00B4619E"/>
    <w:rsid w:val="00B6012F"/>
    <w:rsid w:val="00B6661D"/>
    <w:rsid w:val="00B777B4"/>
    <w:rsid w:val="00B82F06"/>
    <w:rsid w:val="00B83844"/>
    <w:rsid w:val="00BB1669"/>
    <w:rsid w:val="00BD2275"/>
    <w:rsid w:val="00BD41F9"/>
    <w:rsid w:val="00C16441"/>
    <w:rsid w:val="00C4162C"/>
    <w:rsid w:val="00C44E68"/>
    <w:rsid w:val="00CA34A9"/>
    <w:rsid w:val="00CB0235"/>
    <w:rsid w:val="00D13F46"/>
    <w:rsid w:val="00D21390"/>
    <w:rsid w:val="00D21EA9"/>
    <w:rsid w:val="00D474D4"/>
    <w:rsid w:val="00D9316C"/>
    <w:rsid w:val="00E126E0"/>
    <w:rsid w:val="00E3099C"/>
    <w:rsid w:val="00E67D10"/>
    <w:rsid w:val="00E71CFA"/>
    <w:rsid w:val="00EA0B91"/>
    <w:rsid w:val="00EC4FD2"/>
    <w:rsid w:val="00ED56F8"/>
    <w:rsid w:val="00ED7C0C"/>
    <w:rsid w:val="00EE3A9B"/>
    <w:rsid w:val="00EF0A1A"/>
    <w:rsid w:val="00F073F4"/>
    <w:rsid w:val="00F1453E"/>
    <w:rsid w:val="00F1532D"/>
    <w:rsid w:val="00F16BCE"/>
    <w:rsid w:val="00F25D90"/>
    <w:rsid w:val="00F312F1"/>
    <w:rsid w:val="00F47798"/>
    <w:rsid w:val="00F47C0A"/>
    <w:rsid w:val="00F5350F"/>
    <w:rsid w:val="00F830DB"/>
    <w:rsid w:val="00F9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AD1C"/>
  <w15:chartTrackingRefBased/>
  <w15:docId w15:val="{23F7A196-9154-4A03-BCF9-2FB2F22A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2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1B6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1B6C"/>
    <w:rPr>
      <w:color w:val="605E5C"/>
      <w:shd w:val="clear" w:color="auto" w:fill="E1DFDD"/>
    </w:rPr>
  </w:style>
  <w:style w:type="paragraph" w:customStyle="1" w:styleId="Body">
    <w:name w:val="Body"/>
    <w:uiPriority w:val="99"/>
    <w:rsid w:val="003F1B6C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ind w:firstLine="300"/>
      <w:jc w:val="both"/>
    </w:pPr>
    <w:rPr>
      <w:rFonts w:ascii="PragmaticUZ" w:eastAsia="Times New Roman" w:hAnsi="PragmaticUZ" w:cs="PragmaticUZ"/>
      <w:color w:val="000000"/>
      <w:sz w:val="20"/>
      <w:szCs w:val="20"/>
      <w:lang w:eastAsia="ru-RU"/>
    </w:rPr>
  </w:style>
  <w:style w:type="paragraph" w:customStyle="1" w:styleId="body0">
    <w:name w:val="body"/>
    <w:uiPriority w:val="99"/>
    <w:rsid w:val="003F1B6C"/>
    <w:pPr>
      <w:suppressAutoHyphens/>
      <w:spacing w:after="0" w:line="240" w:lineRule="auto"/>
      <w:ind w:firstLine="317"/>
      <w:jc w:val="both"/>
    </w:pPr>
    <w:rPr>
      <w:rFonts w:ascii="PragmaticUZ" w:eastAsia="Batang" w:hAnsi="PragmaticUZ" w:cs="PragmaticUZ"/>
      <w:color w:val="000000"/>
      <w:sz w:val="24"/>
      <w:szCs w:val="24"/>
      <w:lang w:eastAsia="ar-SA"/>
    </w:rPr>
  </w:style>
  <w:style w:type="paragraph" w:customStyle="1" w:styleId="centr10">
    <w:name w:val="centr10"/>
    <w:basedOn w:val="body0"/>
    <w:next w:val="body0"/>
    <w:uiPriority w:val="99"/>
    <w:rsid w:val="003F1B6C"/>
    <w:pPr>
      <w:suppressAutoHyphens w:val="0"/>
      <w:ind w:firstLine="0"/>
      <w:jc w:val="center"/>
    </w:pPr>
    <w:rPr>
      <w:rFonts w:eastAsia="Times New Roman"/>
      <w:b/>
      <w:bCs/>
      <w:color w:val="auto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3F1B6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F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772"/>
  </w:style>
  <w:style w:type="paragraph" w:styleId="a8">
    <w:name w:val="footer"/>
    <w:basedOn w:val="a"/>
    <w:link w:val="a9"/>
    <w:uiPriority w:val="99"/>
    <w:unhideWhenUsed/>
    <w:rsid w:val="004A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772"/>
  </w:style>
  <w:style w:type="paragraph" w:styleId="aa">
    <w:name w:val="Body Text"/>
    <w:basedOn w:val="a"/>
    <w:link w:val="ab"/>
    <w:rsid w:val="00015C20"/>
    <w:pPr>
      <w:spacing w:after="0" w:line="240" w:lineRule="auto"/>
      <w:jc w:val="both"/>
    </w:pPr>
    <w:rPr>
      <w:rFonts w:ascii="TimesUZ" w:eastAsia="Times New Roman" w:hAnsi="TimesUZ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15C20"/>
    <w:rPr>
      <w:rFonts w:ascii="TimesUZ" w:eastAsia="Times New Roman" w:hAnsi="TimesUZ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D2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t0xe">
    <w:name w:val="trt0xe"/>
    <w:basedOn w:val="a"/>
    <w:rsid w:val="00D1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Бекпўлат Худойберганов</cp:lastModifiedBy>
  <cp:revision>4</cp:revision>
  <cp:lastPrinted>2022-07-07T16:26:00Z</cp:lastPrinted>
  <dcterms:created xsi:type="dcterms:W3CDTF">2023-03-23T14:55:00Z</dcterms:created>
  <dcterms:modified xsi:type="dcterms:W3CDTF">2023-03-23T15:16:00Z</dcterms:modified>
</cp:coreProperties>
</file>