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37565" w14:textId="77777777" w:rsidR="00B15167" w:rsidRPr="00A14DA0" w:rsidRDefault="00B15167" w:rsidP="00B151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A14DA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Ўзбекистон Республикаси</w:t>
      </w:r>
    </w:p>
    <w:p w14:paraId="256B93A3" w14:textId="77777777" w:rsidR="00B15167" w:rsidRPr="00A14DA0" w:rsidRDefault="00B15167" w:rsidP="00B151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A14DA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Марказий сайлов комиссиясининг</w:t>
      </w:r>
    </w:p>
    <w:p w14:paraId="2B0B95EE" w14:textId="21C2A6A3" w:rsidR="00B15167" w:rsidRPr="00A14DA0" w:rsidRDefault="00B15167" w:rsidP="00B151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A14DA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2023 йил </w:t>
      </w:r>
      <w:r w:rsidR="0039304C" w:rsidRPr="00A14DA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2</w:t>
      </w:r>
      <w:r w:rsidR="00E84D6D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3</w:t>
      </w:r>
      <w:r w:rsidR="002C1BBA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июндаги 1307</w:t>
      </w:r>
      <w:r w:rsidRPr="00A14DA0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-сон қарорига ИЛОВА</w:t>
      </w:r>
    </w:p>
    <w:p w14:paraId="76838A66" w14:textId="77777777" w:rsidR="00B15167" w:rsidRPr="00A14DA0" w:rsidRDefault="00B15167" w:rsidP="00B15167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z-Cyrl-UZ" w:eastAsia="ru-RU"/>
        </w:rPr>
      </w:pPr>
    </w:p>
    <w:p w14:paraId="13E8520B" w14:textId="77777777" w:rsidR="00DB76D9" w:rsidRPr="006F68F4" w:rsidRDefault="00DB76D9" w:rsidP="00DB76D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6"/>
          <w:szCs w:val="26"/>
          <w:lang w:val="uz-Cyrl-UZ" w:eastAsia="en-US"/>
        </w:rPr>
      </w:pPr>
      <w:r w:rsidRPr="006F68F4">
        <w:rPr>
          <w:rFonts w:eastAsiaTheme="minorHAnsi"/>
          <w:b/>
          <w:sz w:val="26"/>
          <w:szCs w:val="26"/>
          <w:lang w:val="uz-Cyrl-UZ" w:eastAsia="en-US"/>
        </w:rPr>
        <w:t>Маҳаллий оммавий ахборот воситалари вакиллари</w:t>
      </w:r>
    </w:p>
    <w:p w14:paraId="52A03860" w14:textId="77777777" w:rsidR="00DB76D9" w:rsidRPr="006F68F4" w:rsidRDefault="00DB76D9" w:rsidP="00DB76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6F68F4">
        <w:rPr>
          <w:rFonts w:ascii="Times New Roman" w:hAnsi="Times New Roman" w:cs="Times New Roman"/>
          <w:b/>
          <w:sz w:val="26"/>
          <w:szCs w:val="26"/>
          <w:lang w:val="uz-Cyrl-UZ"/>
        </w:rPr>
        <w:t>РЎЙХАТИ</w:t>
      </w:r>
    </w:p>
    <w:p w14:paraId="72C5235F" w14:textId="77777777" w:rsidR="00DB76D9" w:rsidRPr="006F68F4" w:rsidRDefault="00DB76D9" w:rsidP="00DB76D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text" w:tblpX="-50" w:tblpY="1"/>
        <w:tblOverlap w:val="never"/>
        <w:tblW w:w="9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3402"/>
        <w:gridCol w:w="3402"/>
        <w:gridCol w:w="9"/>
      </w:tblGrid>
      <w:tr w:rsidR="00DB76D9" w:rsidRPr="006F68F4" w14:paraId="129F747D" w14:textId="77777777" w:rsidTr="001B6C29">
        <w:trPr>
          <w:gridAfter w:val="1"/>
          <w:wAfter w:w="9" w:type="dxa"/>
          <w:trHeight w:val="55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EADD8A" w14:textId="77777777" w:rsidR="00DB76D9" w:rsidRPr="006F68F4" w:rsidRDefault="00DB76D9" w:rsidP="001B6C29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1AB8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Аккредитация тартиб</w:t>
            </w:r>
          </w:p>
          <w:p w14:paraId="325D72C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рақами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09A40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E73314" w14:textId="77777777" w:rsidR="00DB76D9" w:rsidRPr="006F68F4" w:rsidRDefault="00DB76D9" w:rsidP="001B6C2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DB76D9" w:rsidRPr="006F68F4" w14:paraId="04E35335" w14:textId="77777777" w:rsidTr="001B6C29">
        <w:trPr>
          <w:trHeight w:val="510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0A449A6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Андижон вилояти телерадиокомпанияси</w:t>
            </w:r>
          </w:p>
        </w:tc>
      </w:tr>
      <w:tr w:rsidR="00DB76D9" w:rsidRPr="006F68F4" w14:paraId="7983D369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1FFBD52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DC650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shd w:val="clear" w:color="auto" w:fill="auto"/>
          </w:tcPr>
          <w:p w14:paraId="461DAFEC" w14:textId="77777777" w:rsidR="00DB76D9" w:rsidRPr="006F68F4" w:rsidRDefault="00DB76D9" w:rsidP="001B6C2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Исраилов</w:t>
            </w:r>
          </w:p>
          <w:p w14:paraId="7BF2C7CC" w14:textId="77777777" w:rsidR="00DB76D9" w:rsidRPr="006F68F4" w:rsidRDefault="00DB76D9" w:rsidP="001B6C2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Аббосбек Адилжанович</w:t>
            </w:r>
          </w:p>
        </w:tc>
        <w:tc>
          <w:tcPr>
            <w:tcW w:w="3402" w:type="dxa"/>
            <w:shd w:val="clear" w:color="auto" w:fill="auto"/>
          </w:tcPr>
          <w:p w14:paraId="2BE7DFD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Телерадиокомпания директори</w:t>
            </w:r>
          </w:p>
        </w:tc>
      </w:tr>
      <w:tr w:rsidR="00DB76D9" w:rsidRPr="006F68F4" w14:paraId="6C6D9C60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515250D7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F41EF2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shd w:val="clear" w:color="auto" w:fill="auto"/>
          </w:tcPr>
          <w:p w14:paraId="795417C1" w14:textId="77777777" w:rsidR="00DB76D9" w:rsidRPr="006F68F4" w:rsidRDefault="00DB76D9" w:rsidP="001B6C2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t>Ҳакимова</w:t>
            </w:r>
          </w:p>
          <w:p w14:paraId="2A205242" w14:textId="77777777" w:rsidR="00DB76D9" w:rsidRPr="006F68F4" w:rsidRDefault="00DB76D9" w:rsidP="001B6C2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  <w:t>Нилуфар Хабибилло қизи</w:t>
            </w:r>
          </w:p>
        </w:tc>
        <w:tc>
          <w:tcPr>
            <w:tcW w:w="3402" w:type="dxa"/>
            <w:shd w:val="clear" w:color="auto" w:fill="auto"/>
          </w:tcPr>
          <w:p w14:paraId="35006D4B" w14:textId="77777777" w:rsidR="00DB76D9" w:rsidRPr="006F68F4" w:rsidRDefault="00DB76D9" w:rsidP="001B6C29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Директор ўринбосари</w:t>
            </w:r>
          </w:p>
        </w:tc>
      </w:tr>
      <w:tr w:rsidR="00DB76D9" w:rsidRPr="006F68F4" w14:paraId="55E83CCB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44150FA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742FA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shd w:val="clear" w:color="auto" w:fill="auto"/>
          </w:tcPr>
          <w:p w14:paraId="6CA15692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Умаров</w:t>
            </w:r>
          </w:p>
          <w:p w14:paraId="048312A8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Жамолдин Шаҳобиддинович</w:t>
            </w:r>
          </w:p>
        </w:tc>
        <w:tc>
          <w:tcPr>
            <w:tcW w:w="3402" w:type="dxa"/>
            <w:shd w:val="clear" w:color="auto" w:fill="auto"/>
          </w:tcPr>
          <w:p w14:paraId="336F74F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DB76D9" w:rsidRPr="006F68F4" w14:paraId="1384994F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49710FA3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1BC88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A587D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Мавлонов</w:t>
            </w:r>
            <w:proofErr w:type="spellEnd"/>
          </w:p>
          <w:p w14:paraId="4C019E42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Бахтиёр</w:t>
            </w:r>
            <w:proofErr w:type="spellEnd"/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Исраилжонович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521249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DB76D9" w:rsidRPr="006F68F4" w14:paraId="6E18C7AB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60FA1BE0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C58B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40D04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Сиддиқова</w:t>
            </w:r>
          </w:p>
          <w:p w14:paraId="606436A1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Ферузахон Нўъмановна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90B91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7E97E1F7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47B0ED1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59DC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3654A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Якубжонова</w:t>
            </w:r>
          </w:p>
          <w:p w14:paraId="0B519AFB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Нилуфар Ойбековна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B3538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09BF76B6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23C4B9F7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1F0EA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2C370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Парпиев</w:t>
            </w:r>
          </w:p>
          <w:p w14:paraId="22906932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Дилмурод Олимович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205DE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6B446A66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1139C70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57078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08A162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Иминова</w:t>
            </w:r>
          </w:p>
          <w:p w14:paraId="5623F4C2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Муҳаббат Абдунабиевна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718D3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535424FC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3AB2B3F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E7CD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939B2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Юлдашев</w:t>
            </w:r>
          </w:p>
          <w:p w14:paraId="482754FB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Хуршидабону Маҳаммадовна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F3E99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13263BD1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5E1BB20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AD378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DFA39F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Қўчқаров</w:t>
            </w:r>
          </w:p>
          <w:p w14:paraId="4594DC5C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Авазбек Муҳаммадқодирович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D687D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Махсус мухбир</w:t>
            </w:r>
          </w:p>
        </w:tc>
      </w:tr>
      <w:tr w:rsidR="00DB76D9" w:rsidRPr="006F68F4" w14:paraId="4195FE6C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3CD18C6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33BB4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659C1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Юсупов</w:t>
            </w:r>
          </w:p>
          <w:p w14:paraId="0D7E3A80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Зокиржон Мамажанович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96FDD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Махсус мухбир</w:t>
            </w:r>
          </w:p>
        </w:tc>
      </w:tr>
      <w:tr w:rsidR="00DB76D9" w:rsidRPr="006F68F4" w14:paraId="4ED967EF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324E47BB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2AA4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A2082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Камолова</w:t>
            </w:r>
          </w:p>
          <w:p w14:paraId="4CEDEB1A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Гулзода Воҳидовна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611E6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Махсус мухбир</w:t>
            </w:r>
          </w:p>
        </w:tc>
      </w:tr>
      <w:tr w:rsidR="00DB76D9" w:rsidRPr="006F68F4" w14:paraId="6A25F421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05750CFA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F7B6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F1609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Атамирзаева</w:t>
            </w:r>
          </w:p>
          <w:p w14:paraId="3EED207A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Моҳидилхон Хабибуллаевна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03AD8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Махсус мухбир</w:t>
            </w:r>
          </w:p>
        </w:tc>
      </w:tr>
      <w:tr w:rsidR="00DB76D9" w:rsidRPr="006F68F4" w14:paraId="7A8C0E0E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4D13842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E6A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CF6B3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Мадиёрова</w:t>
            </w:r>
          </w:p>
          <w:p w14:paraId="2070F1B2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Гулноза Одиловна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F4EF4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Махсус мухбир</w:t>
            </w:r>
          </w:p>
        </w:tc>
      </w:tr>
      <w:tr w:rsidR="00DB76D9" w:rsidRPr="006F68F4" w14:paraId="77000AA9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6A042B6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2F24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4728B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Эшматов</w:t>
            </w:r>
          </w:p>
          <w:p w14:paraId="6C7B0A8C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Мирзоҳид Исомиддинович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5084B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Биринчи тоифали мухаррир</w:t>
            </w:r>
          </w:p>
        </w:tc>
      </w:tr>
      <w:tr w:rsidR="00DB76D9" w:rsidRPr="006F68F4" w14:paraId="6489A6C1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57A5FFB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FCEF3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C2EDFD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Абдураҳмонова</w:t>
            </w:r>
          </w:p>
          <w:p w14:paraId="6730AEBE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Шаҳодат Фаҳриддин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AC92D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Биринчи тоифали мухаррир</w:t>
            </w:r>
          </w:p>
        </w:tc>
      </w:tr>
      <w:tr w:rsidR="00DB76D9" w:rsidRPr="006F68F4" w14:paraId="1DFB5141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0FCF2EDB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53AE3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0DA33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Тожидинов</w:t>
            </w:r>
          </w:p>
          <w:p w14:paraId="6EEFB828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Хумоюн Зиёдбек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78CA7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Иккинчи тоифали мухаррир</w:t>
            </w:r>
          </w:p>
        </w:tc>
      </w:tr>
      <w:tr w:rsidR="00DB76D9" w:rsidRPr="006F68F4" w14:paraId="168E0A81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4D68FC5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635C7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A03C3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Абдумажидов</w:t>
            </w:r>
          </w:p>
          <w:p w14:paraId="1C1F1BF8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Умиджон Бахтиёр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80C18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Иккинчи тоифали мухаррир</w:t>
            </w:r>
          </w:p>
        </w:tc>
      </w:tr>
      <w:tr w:rsidR="00DB76D9" w:rsidRPr="006F68F4" w14:paraId="1EB10BAB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6235A70A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622F8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68852FE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Мингбоев</w:t>
            </w:r>
          </w:p>
          <w:p w14:paraId="16E4BE61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Ойбек Жўрамирзаевич</w:t>
            </w:r>
          </w:p>
        </w:tc>
        <w:tc>
          <w:tcPr>
            <w:tcW w:w="3402" w:type="dxa"/>
            <w:shd w:val="clear" w:color="auto" w:fill="auto"/>
          </w:tcPr>
          <w:p w14:paraId="60685C7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Сухандон</w:t>
            </w:r>
          </w:p>
        </w:tc>
      </w:tr>
      <w:tr w:rsidR="00DB76D9" w:rsidRPr="006F68F4" w14:paraId="76A47CF6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091953F3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646E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ACBCE0A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Маматқодиров</w:t>
            </w:r>
          </w:p>
          <w:p w14:paraId="47AC043D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Дониёрбек Маҳаммадамино-вич</w:t>
            </w:r>
          </w:p>
        </w:tc>
        <w:tc>
          <w:tcPr>
            <w:tcW w:w="3402" w:type="dxa"/>
            <w:shd w:val="clear" w:color="auto" w:fill="auto"/>
          </w:tcPr>
          <w:p w14:paraId="2D2B714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Сухандон</w:t>
            </w:r>
          </w:p>
        </w:tc>
      </w:tr>
      <w:tr w:rsidR="00DB76D9" w:rsidRPr="006F68F4" w14:paraId="6B425132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1F5AEBF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B53A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964D6E0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Усмонов</w:t>
            </w:r>
          </w:p>
          <w:p w14:paraId="2C944BFB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Рустамбек Ўктамжон ўғли</w:t>
            </w:r>
          </w:p>
        </w:tc>
        <w:tc>
          <w:tcPr>
            <w:tcW w:w="3402" w:type="dxa"/>
            <w:shd w:val="clear" w:color="auto" w:fill="auto"/>
          </w:tcPr>
          <w:p w14:paraId="5033B8B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Бош режис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с</w:t>
            </w: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ёр</w:t>
            </w:r>
          </w:p>
        </w:tc>
      </w:tr>
      <w:tr w:rsidR="00DB76D9" w:rsidRPr="006F68F4" w14:paraId="712F1EA5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6A31C9A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1C118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B297CC1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Умаров</w:t>
            </w:r>
          </w:p>
          <w:p w14:paraId="71A3B314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Шокиржон Адилбекович</w:t>
            </w:r>
          </w:p>
        </w:tc>
        <w:tc>
          <w:tcPr>
            <w:tcW w:w="3402" w:type="dxa"/>
            <w:shd w:val="clear" w:color="auto" w:fill="auto"/>
          </w:tcPr>
          <w:p w14:paraId="301A049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Биринчи тоифали телеоператор</w:t>
            </w:r>
          </w:p>
        </w:tc>
      </w:tr>
      <w:tr w:rsidR="00DB76D9" w:rsidRPr="006F68F4" w14:paraId="76F50937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37B7A19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E1ACF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A173698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Ҳайдаров</w:t>
            </w:r>
          </w:p>
          <w:p w14:paraId="37960BF5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Отабек  Адилбекович</w:t>
            </w:r>
          </w:p>
        </w:tc>
        <w:tc>
          <w:tcPr>
            <w:tcW w:w="3402" w:type="dxa"/>
            <w:shd w:val="clear" w:color="auto" w:fill="auto"/>
          </w:tcPr>
          <w:p w14:paraId="12558C5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Иккинчи тоифали телеоператор</w:t>
            </w:r>
          </w:p>
        </w:tc>
      </w:tr>
      <w:tr w:rsidR="00DB76D9" w:rsidRPr="006F68F4" w14:paraId="0BBC715A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316F849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F117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48CDB70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Исаев</w:t>
            </w:r>
          </w:p>
          <w:p w14:paraId="5ACB4B27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Иқболжон Одилович</w:t>
            </w:r>
          </w:p>
        </w:tc>
        <w:tc>
          <w:tcPr>
            <w:tcW w:w="3402" w:type="dxa"/>
            <w:shd w:val="clear" w:color="auto" w:fill="auto"/>
          </w:tcPr>
          <w:p w14:paraId="440EED8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Иккичи тоифали телеоператор</w:t>
            </w:r>
          </w:p>
        </w:tc>
      </w:tr>
      <w:tr w:rsidR="00DB76D9" w:rsidRPr="006F68F4" w14:paraId="4FFEE7FF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57553A7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1174F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3D82C5B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Юсупов</w:t>
            </w:r>
          </w:p>
          <w:p w14:paraId="272A863D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Музаффар Ибрагимович</w:t>
            </w:r>
          </w:p>
        </w:tc>
        <w:tc>
          <w:tcPr>
            <w:tcW w:w="3402" w:type="dxa"/>
            <w:shd w:val="clear" w:color="auto" w:fill="auto"/>
          </w:tcPr>
          <w:p w14:paraId="256C8A3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Иккичи тоифали телеоператор</w:t>
            </w:r>
          </w:p>
        </w:tc>
      </w:tr>
      <w:tr w:rsidR="00DB76D9" w:rsidRPr="006F68F4" w14:paraId="0EAC5840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01170C30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B4C26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9E54F48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Ҳакимжонов</w:t>
            </w:r>
          </w:p>
          <w:p w14:paraId="2D1F5DBE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Бобурбек Ҳабибулло ўғли</w:t>
            </w:r>
          </w:p>
        </w:tc>
        <w:tc>
          <w:tcPr>
            <w:tcW w:w="3402" w:type="dxa"/>
            <w:shd w:val="clear" w:color="auto" w:fill="auto"/>
          </w:tcPr>
          <w:p w14:paraId="275BFAA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Иккичи тоифали телеоператор</w:t>
            </w:r>
          </w:p>
        </w:tc>
      </w:tr>
      <w:tr w:rsidR="00DB76D9" w:rsidRPr="006F68F4" w14:paraId="707A4C78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04C258D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6A518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B8848A8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Асқаралиев</w:t>
            </w:r>
          </w:p>
          <w:p w14:paraId="3658450D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Шоядбек Зайнобиддин ўғли</w:t>
            </w:r>
          </w:p>
        </w:tc>
        <w:tc>
          <w:tcPr>
            <w:tcW w:w="3402" w:type="dxa"/>
            <w:shd w:val="clear" w:color="auto" w:fill="auto"/>
          </w:tcPr>
          <w:p w14:paraId="735DCC7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Иккичи тоифали телеоператор</w:t>
            </w:r>
          </w:p>
        </w:tc>
      </w:tr>
      <w:tr w:rsidR="00DB76D9" w:rsidRPr="006F68F4" w14:paraId="5D7A24EE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1ED4840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960FF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36B04C9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Жамолдинов</w:t>
            </w:r>
          </w:p>
          <w:p w14:paraId="3BA346F2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Жавохир Хотамбек ўғли</w:t>
            </w:r>
          </w:p>
        </w:tc>
        <w:tc>
          <w:tcPr>
            <w:tcW w:w="3402" w:type="dxa"/>
            <w:shd w:val="clear" w:color="auto" w:fill="auto"/>
          </w:tcPr>
          <w:p w14:paraId="01E5870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Иккичи тоифали телеоператор</w:t>
            </w:r>
          </w:p>
        </w:tc>
      </w:tr>
      <w:tr w:rsidR="00DB76D9" w:rsidRPr="006F68F4" w14:paraId="1B6BEB5E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31E7B54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3189A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A738650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Мамадаев</w:t>
            </w:r>
          </w:p>
          <w:p w14:paraId="1CF49803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Тохиржон Одилович</w:t>
            </w:r>
          </w:p>
        </w:tc>
        <w:tc>
          <w:tcPr>
            <w:tcW w:w="3402" w:type="dxa"/>
            <w:shd w:val="clear" w:color="auto" w:fill="auto"/>
          </w:tcPr>
          <w:p w14:paraId="6E78629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техник назоратчи, учувчисиз қурилма устаси</w:t>
            </w:r>
          </w:p>
        </w:tc>
      </w:tr>
      <w:tr w:rsidR="00DB76D9" w:rsidRPr="006F68F4" w14:paraId="5413920A" w14:textId="77777777" w:rsidTr="002C1BBA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16312FD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4476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7334800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Шоюсупов</w:t>
            </w:r>
          </w:p>
          <w:p w14:paraId="655E1A44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Азизбек Муталибжон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227C9D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Овоз оператори</w:t>
            </w:r>
          </w:p>
        </w:tc>
      </w:tr>
      <w:tr w:rsidR="00DB76D9" w:rsidRPr="006F68F4" w14:paraId="32C2F6E2" w14:textId="77777777" w:rsidTr="002C1BBA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0DD65EE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39284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818C08C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Раззақов</w:t>
            </w:r>
          </w:p>
          <w:p w14:paraId="789F9897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Шерзодбек Баходирович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ADE1FA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Чироқчи</w:t>
            </w:r>
          </w:p>
        </w:tc>
      </w:tr>
      <w:tr w:rsidR="00DB76D9" w:rsidRPr="006F68F4" w14:paraId="3B6DCEFF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7C86056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94CC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A544A55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Алимов</w:t>
            </w:r>
          </w:p>
          <w:p w14:paraId="0EB4945F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Алишер Махмудович</w:t>
            </w:r>
          </w:p>
        </w:tc>
        <w:tc>
          <w:tcPr>
            <w:tcW w:w="3402" w:type="dxa"/>
            <w:shd w:val="clear" w:color="auto" w:fill="auto"/>
          </w:tcPr>
          <w:p w14:paraId="40ACACC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Биринчи даражали техник</w:t>
            </w:r>
          </w:p>
        </w:tc>
      </w:tr>
      <w:tr w:rsidR="00DB76D9" w:rsidRPr="006F68F4" w14:paraId="3F8B9595" w14:textId="77777777" w:rsidTr="001B6C29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7EAAF203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35413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38D47D4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Анваржонов</w:t>
            </w:r>
          </w:p>
          <w:p w14:paraId="7E094B48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Ғиёсиддин Ақилжон ўғли</w:t>
            </w:r>
          </w:p>
        </w:tc>
        <w:tc>
          <w:tcPr>
            <w:tcW w:w="3402" w:type="dxa"/>
            <w:shd w:val="clear" w:color="auto" w:fill="auto"/>
          </w:tcPr>
          <w:p w14:paraId="4599FCF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Биринчи даражали  техник</w:t>
            </w:r>
          </w:p>
        </w:tc>
      </w:tr>
      <w:tr w:rsidR="00DB76D9" w:rsidRPr="006F68F4" w14:paraId="4CB06CB9" w14:textId="77777777" w:rsidTr="001B6C29">
        <w:trPr>
          <w:trHeight w:val="477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68F651E3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Фарғона вилояти телерадиокомпанияси</w:t>
            </w:r>
          </w:p>
        </w:tc>
      </w:tr>
      <w:tr w:rsidR="00DB76D9" w:rsidRPr="006F68F4" w14:paraId="1BE687C1" w14:textId="77777777" w:rsidTr="002C1BBA">
        <w:trPr>
          <w:gridAfter w:val="1"/>
          <w:wAfter w:w="9" w:type="dxa"/>
          <w:trHeight w:val="747"/>
        </w:trPr>
        <w:tc>
          <w:tcPr>
            <w:tcW w:w="1129" w:type="dxa"/>
            <w:shd w:val="clear" w:color="auto" w:fill="auto"/>
            <w:vAlign w:val="center"/>
          </w:tcPr>
          <w:p w14:paraId="2747C75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6BE5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8B15E90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Обиджонов</w:t>
            </w:r>
          </w:p>
          <w:p w14:paraId="178561F4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Баҳромжон Анварович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0B847C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Телерадиокомпания  директори</w:t>
            </w:r>
          </w:p>
        </w:tc>
      </w:tr>
      <w:tr w:rsidR="00DB76D9" w:rsidRPr="006F68F4" w14:paraId="43475626" w14:textId="77777777" w:rsidTr="002C1BBA">
        <w:trPr>
          <w:gridAfter w:val="1"/>
          <w:wAfter w:w="9" w:type="dxa"/>
          <w:trHeight w:val="557"/>
        </w:trPr>
        <w:tc>
          <w:tcPr>
            <w:tcW w:w="1129" w:type="dxa"/>
            <w:shd w:val="clear" w:color="auto" w:fill="auto"/>
            <w:vAlign w:val="center"/>
          </w:tcPr>
          <w:p w14:paraId="75F2B09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D2A2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80FD6" w14:textId="77777777" w:rsidR="00DB76D9" w:rsidRPr="006F68F4" w:rsidRDefault="00DB76D9" w:rsidP="001F39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Султонов Зуфаржон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84589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Директор ўринбосари</w:t>
            </w:r>
          </w:p>
        </w:tc>
      </w:tr>
      <w:tr w:rsidR="00DB76D9" w:rsidRPr="006F68F4" w14:paraId="1C626698" w14:textId="77777777" w:rsidTr="002C1BBA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22C0B9C3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32C07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CDCFF9B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Акбаров</w:t>
            </w:r>
          </w:p>
          <w:p w14:paraId="5546A8D6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Муҳиддинжон Ҳамидович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C7F72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DB76D9" w:rsidRPr="006F68F4" w14:paraId="52F28FF0" w14:textId="77777777" w:rsidTr="002C1BBA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0606A89E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F6F3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BDB800E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Расулова</w:t>
            </w:r>
          </w:p>
          <w:p w14:paraId="0ECC6D75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Зилолахон Маматхалилович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8FE93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727E7C3B" w14:textId="77777777" w:rsidTr="002C1BBA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3E88C36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E1340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9F5523E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Юсупов</w:t>
            </w:r>
          </w:p>
          <w:p w14:paraId="3361061E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Муҳсинжон Қобилович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346E7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2-тоифали муҳаррири</w:t>
            </w:r>
          </w:p>
        </w:tc>
      </w:tr>
      <w:tr w:rsidR="00DB76D9" w:rsidRPr="006F68F4" w14:paraId="4BB04449" w14:textId="77777777" w:rsidTr="002C1BBA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7970DBB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903A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3FEA663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Ғиёсова</w:t>
            </w:r>
          </w:p>
          <w:p w14:paraId="3B421A21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Гулнора Эргашалиевна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F1289F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муҳаррири</w:t>
            </w:r>
          </w:p>
        </w:tc>
      </w:tr>
      <w:tr w:rsidR="00DB76D9" w:rsidRPr="006F68F4" w14:paraId="50E0C577" w14:textId="77777777" w:rsidTr="002C1BBA">
        <w:trPr>
          <w:gridAfter w:val="1"/>
          <w:wAfter w:w="9" w:type="dxa"/>
          <w:trHeight w:val="270"/>
        </w:trPr>
        <w:tc>
          <w:tcPr>
            <w:tcW w:w="1129" w:type="dxa"/>
            <w:shd w:val="clear" w:color="auto" w:fill="auto"/>
            <w:vAlign w:val="center"/>
          </w:tcPr>
          <w:p w14:paraId="44388D5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3473A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520693D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Райимжонова</w:t>
            </w:r>
          </w:p>
          <w:p w14:paraId="57723BF3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Дилбархон Сайфулложон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72BD9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2-тоифали муҳаррири</w:t>
            </w:r>
          </w:p>
        </w:tc>
      </w:tr>
      <w:tr w:rsidR="00DB76D9" w:rsidRPr="006F68F4" w14:paraId="04781BFF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A043E1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00792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ABF63DA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Қодиров</w:t>
            </w:r>
          </w:p>
          <w:p w14:paraId="3B6666C1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Усмонжон Ҳакимжон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80DBA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3-тоифали сухандон</w:t>
            </w:r>
          </w:p>
        </w:tc>
      </w:tr>
      <w:tr w:rsidR="00DB76D9" w:rsidRPr="006F68F4" w14:paraId="71386F8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ED6B63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84440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3FF2BE8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Солижонов</w:t>
            </w:r>
          </w:p>
          <w:p w14:paraId="4F444942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Мадаминжон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Баҳромжон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BB4AFD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3-тоифали сухандон</w:t>
            </w:r>
          </w:p>
        </w:tc>
      </w:tr>
      <w:tr w:rsidR="00DB76D9" w:rsidRPr="006F68F4" w14:paraId="545976E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D1A660E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9F7F0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739654B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Юсупов</w:t>
            </w:r>
          </w:p>
          <w:p w14:paraId="0FEF9D14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Шерзод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Акмалович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69CFE5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Чироқчи</w:t>
            </w:r>
          </w:p>
        </w:tc>
      </w:tr>
      <w:tr w:rsidR="00DB76D9" w:rsidRPr="006F68F4" w14:paraId="266B2D3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7337FB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77CB9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338BEF7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Раҳмонқулов</w:t>
            </w:r>
          </w:p>
          <w:p w14:paraId="1302E9F1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Шуҳрат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Қудратиллаевич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D57EB7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оператор</w:t>
            </w:r>
          </w:p>
        </w:tc>
      </w:tr>
      <w:tr w:rsidR="00DB76D9" w:rsidRPr="006F68F4" w14:paraId="3B24F02B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8B25ED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D18FF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BE4E626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Нишонов</w:t>
            </w:r>
          </w:p>
          <w:p w14:paraId="575E0EDA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Фарҳод Турғунович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6CB33C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телеоператор асистенти</w:t>
            </w:r>
          </w:p>
        </w:tc>
      </w:tr>
      <w:tr w:rsidR="00DB76D9" w:rsidRPr="006F68F4" w14:paraId="76FABA2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31E86A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F7C46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3EF3C3A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Қаюмов</w:t>
            </w:r>
          </w:p>
          <w:p w14:paraId="3BE6831E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Шоҳуёр Қаҳҳоржон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40EE18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телеоператор</w:t>
            </w:r>
          </w:p>
        </w:tc>
      </w:tr>
      <w:tr w:rsidR="00DB76D9" w:rsidRPr="006F68F4" w14:paraId="590725F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BC537A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5ADE8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71D70C1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Хамралиев</w:t>
            </w:r>
          </w:p>
          <w:p w14:paraId="5F7B5CED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Азамат Мамасиддиқович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A8CE83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2-тоифали телеоператор</w:t>
            </w:r>
          </w:p>
        </w:tc>
      </w:tr>
      <w:tr w:rsidR="00DB76D9" w:rsidRPr="006F68F4" w14:paraId="2946FEE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24885A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3BC9A8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7B40D26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Шукуров</w:t>
            </w:r>
          </w:p>
          <w:p w14:paraId="7169307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Тоҳир Алиевич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76026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 муҳаррир</w:t>
            </w:r>
          </w:p>
        </w:tc>
      </w:tr>
      <w:tr w:rsidR="00DB76D9" w:rsidRPr="006F68F4" w14:paraId="1564B3A4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3AE143A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AB7E7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57E1A06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Ҳамдамова</w:t>
            </w:r>
          </w:p>
          <w:p w14:paraId="21B90A62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ind w:left="-64" w:right="-2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Муяссар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D01FE7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DB76D9" w:rsidRPr="006F68F4" w14:paraId="0C7D9685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34C626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91D9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FA0AE20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Усмонов</w:t>
            </w:r>
          </w:p>
          <w:p w14:paraId="1244E907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Шавкатжон Қосимжон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AC7E7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DB76D9" w:rsidRPr="006F68F4" w14:paraId="045F317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90431C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6616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702A805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Эргашев</w:t>
            </w:r>
          </w:p>
          <w:p w14:paraId="4BF4A33B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Хуршид Сухробович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26D8F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телеоператор</w:t>
            </w:r>
          </w:p>
        </w:tc>
      </w:tr>
      <w:tr w:rsidR="00DB76D9" w:rsidRPr="006F68F4" w14:paraId="4722961F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2FA382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8A298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19296DB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Ҳамроқулов</w:t>
            </w:r>
          </w:p>
          <w:p w14:paraId="7FB23023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Баҳодир Анварович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EDB41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телеоператор</w:t>
            </w:r>
          </w:p>
        </w:tc>
      </w:tr>
      <w:tr w:rsidR="00DB76D9" w:rsidRPr="006F68F4" w14:paraId="2789EA5C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4E5ECEB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EBC0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7411FE7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Джураев</w:t>
            </w:r>
          </w:p>
          <w:p w14:paraId="7871D14F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Икромжон Юнусалиевич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77AF39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2-тоифали телеоператор</w:t>
            </w:r>
          </w:p>
        </w:tc>
      </w:tr>
      <w:tr w:rsidR="00DB76D9" w:rsidRPr="006F68F4" w14:paraId="323229F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0F09E4A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5790A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9314DB9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Абдуллаев</w:t>
            </w:r>
          </w:p>
          <w:p w14:paraId="337F8AE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Исмоилхон Валижон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015BF9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1-даражали техник</w:t>
            </w:r>
          </w:p>
        </w:tc>
      </w:tr>
      <w:tr w:rsidR="00DB76D9" w:rsidRPr="006F68F4" w14:paraId="26268115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97FA4CB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1D9F6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3738085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Собиров</w:t>
            </w:r>
          </w:p>
          <w:p w14:paraId="71163319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Мирзажаҳонгир Сабитович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B33C8A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Махсус мухбир</w:t>
            </w:r>
          </w:p>
        </w:tc>
      </w:tr>
      <w:tr w:rsidR="00DB76D9" w:rsidRPr="006F68F4" w14:paraId="3BA1155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E32BB5A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A326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87D6B6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Ҳасанбойзода</w:t>
            </w:r>
          </w:p>
          <w:p w14:paraId="1E8ED066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Машҳур Икромпур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DD9B70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телеоператор</w:t>
            </w:r>
          </w:p>
        </w:tc>
      </w:tr>
      <w:tr w:rsidR="00DB76D9" w:rsidRPr="006F68F4" w14:paraId="37B5929C" w14:textId="77777777" w:rsidTr="001B6C29">
        <w:trPr>
          <w:trHeight w:val="520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2DBC9BE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Latn-UZ"/>
              </w:rPr>
              <w:t>Наманган</w:t>
            </w:r>
            <w:r w:rsidRPr="006F68F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 xml:space="preserve"> вилояти телерадиокомпанияси</w:t>
            </w:r>
          </w:p>
        </w:tc>
      </w:tr>
      <w:tr w:rsidR="00DB76D9" w:rsidRPr="006F68F4" w14:paraId="0870A5B1" w14:textId="77777777" w:rsidTr="001F39D9">
        <w:trPr>
          <w:gridAfter w:val="1"/>
          <w:wAfter w:w="9" w:type="dxa"/>
          <w:trHeight w:val="775"/>
        </w:trPr>
        <w:tc>
          <w:tcPr>
            <w:tcW w:w="1129" w:type="dxa"/>
            <w:shd w:val="clear" w:color="auto" w:fill="auto"/>
            <w:vAlign w:val="center"/>
          </w:tcPr>
          <w:p w14:paraId="4BC62C2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8F14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DA043" w14:textId="77777777" w:rsidR="00DB76D9" w:rsidRPr="006F68F4" w:rsidRDefault="00DB76D9" w:rsidP="001F39D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Содиков</w:t>
            </w:r>
          </w:p>
          <w:p w14:paraId="22AA1843" w14:textId="77777777" w:rsidR="00DB76D9" w:rsidRPr="006F68F4" w:rsidRDefault="00DB76D9" w:rsidP="001F39D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Икром Мамадалиевич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7187B8" w14:textId="77777777" w:rsidR="00DB76D9" w:rsidRPr="006F68F4" w:rsidRDefault="00DB76D9" w:rsidP="001F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Телерадиокомпания  директори ўринбосари</w:t>
            </w:r>
          </w:p>
        </w:tc>
      </w:tr>
      <w:tr w:rsidR="00DB76D9" w:rsidRPr="006F68F4" w14:paraId="7E230A13" w14:textId="77777777" w:rsidTr="002C1BBA">
        <w:trPr>
          <w:gridAfter w:val="1"/>
          <w:wAfter w:w="9" w:type="dxa"/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649136EA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49104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shd w:val="clear" w:color="auto" w:fill="auto"/>
          </w:tcPr>
          <w:p w14:paraId="0E6C1069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Гаффаров</w:t>
            </w:r>
          </w:p>
          <w:p w14:paraId="62BE4A55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Алибой Ғаниевич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3695F1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 муҳаррир</w:t>
            </w:r>
          </w:p>
        </w:tc>
      </w:tr>
      <w:tr w:rsidR="00DB76D9" w:rsidRPr="006F68F4" w14:paraId="0F2B23E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1467EB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78659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shd w:val="clear" w:color="auto" w:fill="auto"/>
          </w:tcPr>
          <w:p w14:paraId="0C69DEB3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Алиқулова</w:t>
            </w:r>
          </w:p>
          <w:p w14:paraId="54912EC0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Сохиба Муйдиновна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BB5EA7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DB76D9" w:rsidRPr="006F68F4" w14:paraId="0DA0877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50C483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AC816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shd w:val="clear" w:color="auto" w:fill="auto"/>
          </w:tcPr>
          <w:p w14:paraId="411ABBA0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Акбарова</w:t>
            </w:r>
          </w:p>
          <w:p w14:paraId="399CB57A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Шахзода Ахмаджановна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EAE6AE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DB76D9" w:rsidRPr="006F68F4" w14:paraId="7DAF362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27A9DE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96CEF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5A4CC84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Отабоева</w:t>
            </w:r>
          </w:p>
          <w:p w14:paraId="3E46A691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Гулнора Хосилжоновна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70CE83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Сиёсий  шархловчи</w:t>
            </w:r>
          </w:p>
        </w:tc>
      </w:tr>
      <w:tr w:rsidR="00DB76D9" w:rsidRPr="006F68F4" w14:paraId="6601D28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5BD69B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D223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76578AF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Иброхимов</w:t>
            </w:r>
          </w:p>
          <w:p w14:paraId="6AD3A4F8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Абдулбоқий Абдулла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6C9E4D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 муҳаррир</w:t>
            </w:r>
          </w:p>
        </w:tc>
      </w:tr>
      <w:tr w:rsidR="00DB76D9" w:rsidRPr="006F68F4" w14:paraId="77BC1FA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EF5733B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28C8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EE50442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Орзикулова</w:t>
            </w:r>
          </w:p>
          <w:p w14:paraId="42E1382F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Шахноза Каримжоновна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35459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 муҳаррир</w:t>
            </w:r>
          </w:p>
        </w:tc>
      </w:tr>
      <w:tr w:rsidR="00DB76D9" w:rsidRPr="006F68F4" w14:paraId="3DD5950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7181DE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093C4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F71A66A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Исматиллаева</w:t>
            </w:r>
          </w:p>
          <w:p w14:paraId="6609ECA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Барно Одилжоновна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C97D38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му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ҳ</w:t>
            </w: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аррир</w:t>
            </w:r>
          </w:p>
        </w:tc>
      </w:tr>
      <w:tr w:rsidR="00DB76D9" w:rsidRPr="006F68F4" w14:paraId="4353E675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5C3E70B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36A3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78F6673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Мирсадиллаев</w:t>
            </w:r>
          </w:p>
          <w:p w14:paraId="335A1DC6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Мирсаидхон Мирзохид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350029" w14:textId="77777777" w:rsidR="00DB76D9" w:rsidRPr="006F68F4" w:rsidRDefault="00DB76D9" w:rsidP="002C1BBA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Шархловчи</w:t>
            </w:r>
          </w:p>
        </w:tc>
      </w:tr>
      <w:tr w:rsidR="00DB76D9" w:rsidRPr="006F68F4" w14:paraId="5F68768F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4BCEDE0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E55E8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E329393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Ахмаджонова</w:t>
            </w:r>
          </w:p>
          <w:p w14:paraId="555456A0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Хуршида Отабек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8C2B5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Махсус  мухбир</w:t>
            </w:r>
          </w:p>
        </w:tc>
      </w:tr>
      <w:tr w:rsidR="00DB76D9" w:rsidRPr="006F68F4" w14:paraId="1A3ADC9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5993BBE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5C22A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6468C70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Кургановская</w:t>
            </w:r>
          </w:p>
          <w:p w14:paraId="3B8693F5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Олга Игоревна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E6EDB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Махсус  мухбири</w:t>
            </w:r>
          </w:p>
        </w:tc>
      </w:tr>
      <w:tr w:rsidR="00DB76D9" w:rsidRPr="006F68F4" w14:paraId="6619F98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F2DC63A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1A877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6CAFB3A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Воситов</w:t>
            </w:r>
          </w:p>
          <w:p w14:paraId="1414BF9B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Шохрух Шокиржон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07677C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</w:t>
            </w:r>
          </w:p>
        </w:tc>
      </w:tr>
      <w:tr w:rsidR="00DB76D9" w:rsidRPr="006F68F4" w14:paraId="68EBC38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D85B4A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FA4D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F13747F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Ёқуббекова</w:t>
            </w:r>
          </w:p>
          <w:p w14:paraId="4868DBF1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Махлиё Икромбек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CA820A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</w:t>
            </w:r>
          </w:p>
        </w:tc>
      </w:tr>
      <w:tr w:rsidR="00DB76D9" w:rsidRPr="006F68F4" w14:paraId="0B78E21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7B7E7BB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1CFC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8CD76EF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Йўлдашев</w:t>
            </w:r>
          </w:p>
          <w:p w14:paraId="2D58A703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Санжарбек Хамидулла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0BDF0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</w:t>
            </w:r>
          </w:p>
        </w:tc>
      </w:tr>
      <w:tr w:rsidR="00DB76D9" w:rsidRPr="006F68F4" w14:paraId="4A1F733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785990B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CFFEF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4032B7E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Йўлдошев</w:t>
            </w:r>
          </w:p>
          <w:p w14:paraId="38A87F67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Исмоил Иброхим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2C6B5C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телеоператор</w:t>
            </w:r>
          </w:p>
        </w:tc>
      </w:tr>
      <w:tr w:rsidR="00DB76D9" w:rsidRPr="006F68F4" w14:paraId="704151B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393500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1267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0DD2627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Махамадхонов</w:t>
            </w:r>
          </w:p>
          <w:p w14:paraId="4F0D833A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Алишер Илхом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7038D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телеоператор</w:t>
            </w:r>
          </w:p>
        </w:tc>
      </w:tr>
      <w:tr w:rsidR="00DB76D9" w:rsidRPr="006F68F4" w14:paraId="6677665B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4E9C45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ECB4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3690BB5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Ғайипов</w:t>
            </w:r>
          </w:p>
          <w:p w14:paraId="0FF2D8FA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Музаффар Мирзамамитович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7AA777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2-тоифали телеоператор</w:t>
            </w:r>
          </w:p>
        </w:tc>
      </w:tr>
      <w:tr w:rsidR="00DB76D9" w:rsidRPr="006F68F4" w14:paraId="6BB4D03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D9EA11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644F3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4DFD919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Йигиталиев</w:t>
            </w:r>
          </w:p>
          <w:p w14:paraId="0A985E1D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Миржалол Қамбарали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25F43B2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2-тоифали телеоператор</w:t>
            </w:r>
          </w:p>
        </w:tc>
      </w:tr>
      <w:tr w:rsidR="00DB76D9" w:rsidRPr="006F68F4" w14:paraId="4C30DB8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2A5A66E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E7D9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354C31B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Мусаев</w:t>
            </w:r>
          </w:p>
          <w:p w14:paraId="35CD8D98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Дилмурод Махамадханович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C275DF" w14:textId="457AEC22" w:rsidR="00DB76D9" w:rsidRPr="006F68F4" w:rsidRDefault="00DB76D9" w:rsidP="002C1B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2-тоифали мутахассис</w:t>
            </w:r>
          </w:p>
        </w:tc>
      </w:tr>
      <w:tr w:rsidR="00DB76D9" w:rsidRPr="006F68F4" w14:paraId="07556171" w14:textId="77777777" w:rsidTr="001B6C29">
        <w:trPr>
          <w:trHeight w:val="565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0961C87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Latn-UZ"/>
              </w:rPr>
              <w:t xml:space="preserve">Бухоро </w:t>
            </w:r>
            <w:r w:rsidRPr="006F68F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>вилояти телерадиокомпанияси</w:t>
            </w:r>
          </w:p>
        </w:tc>
      </w:tr>
      <w:tr w:rsidR="00DB76D9" w:rsidRPr="006F68F4" w14:paraId="2F508E1A" w14:textId="77777777" w:rsidTr="002C1BBA">
        <w:trPr>
          <w:gridAfter w:val="1"/>
          <w:wAfter w:w="9" w:type="dxa"/>
          <w:trHeight w:val="667"/>
        </w:trPr>
        <w:tc>
          <w:tcPr>
            <w:tcW w:w="1129" w:type="dxa"/>
            <w:shd w:val="clear" w:color="auto" w:fill="auto"/>
            <w:vAlign w:val="center"/>
          </w:tcPr>
          <w:p w14:paraId="7187F37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3AD5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76CBFC9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Шабанов</w:t>
            </w:r>
          </w:p>
          <w:p w14:paraId="3206672D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Обид Ҳамидович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B0E511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Директор ўринбосари</w:t>
            </w:r>
          </w:p>
        </w:tc>
      </w:tr>
      <w:tr w:rsidR="00DB76D9" w:rsidRPr="006F68F4" w14:paraId="221A1F26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068358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9DA06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88E068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Қиличева</w:t>
            </w:r>
          </w:p>
          <w:p w14:paraId="5B9E1820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Лобар Солиевна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1079B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DB76D9" w:rsidRPr="006F68F4" w14:paraId="33B5392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F29BB1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B235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388A7F6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Хўжаев</w:t>
            </w:r>
          </w:p>
          <w:p w14:paraId="0CA067E7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Фарҳод Иброҳимович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BED31A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37DDC3A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A5F5E0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7CA83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B10E526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Асадова</w:t>
            </w:r>
          </w:p>
          <w:p w14:paraId="2233A950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Муаттар Отамуратовна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F338F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Катта муҳаррир</w:t>
            </w:r>
          </w:p>
        </w:tc>
      </w:tr>
      <w:tr w:rsidR="00DB76D9" w:rsidRPr="006F68F4" w14:paraId="1A7D088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1A6FE8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EA73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BE157E6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Ўринова</w:t>
            </w:r>
          </w:p>
          <w:p w14:paraId="7EF5DC81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Дилноза Комиловна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194BC8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7981DB1C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9BC165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169B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43132BF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Очилова</w:t>
            </w:r>
          </w:p>
          <w:p w14:paraId="4E74BC1A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Фарида Солиевна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610EC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1-тоифали муҳаррир</w:t>
            </w:r>
          </w:p>
        </w:tc>
      </w:tr>
      <w:tr w:rsidR="00DB76D9" w:rsidRPr="006F68F4" w14:paraId="5BC97B0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5BFBF2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4158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589B867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Акиев</w:t>
            </w:r>
          </w:p>
          <w:p w14:paraId="2F740649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Ҳамро Искандарович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21E135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DB76D9" w:rsidRPr="006F68F4" w14:paraId="0D7237B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B82A8E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626B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shd w:val="clear" w:color="auto" w:fill="auto"/>
          </w:tcPr>
          <w:p w14:paraId="215920CA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Зокирова</w:t>
            </w:r>
          </w:p>
          <w:p w14:paraId="734BB015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Саломат Ражаббой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AF1981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DB76D9" w:rsidRPr="006F68F4" w14:paraId="05D61C5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1D036C0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D16AB2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shd w:val="clear" w:color="auto" w:fill="auto"/>
          </w:tcPr>
          <w:p w14:paraId="0BF70DC0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Ҳасанов</w:t>
            </w:r>
          </w:p>
          <w:p w14:paraId="1FD7457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Ҳумоюн Ҳамид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916B82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1-тоифали муҳаррир</w:t>
            </w:r>
          </w:p>
        </w:tc>
      </w:tr>
      <w:tr w:rsidR="00DB76D9" w:rsidRPr="006F68F4" w14:paraId="36A2D94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2090AD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1DBE2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C8D37A8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Ғафуров</w:t>
            </w:r>
          </w:p>
          <w:p w14:paraId="009D0E9D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Хамид Хасанович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4643C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1-тоифали муҳаррир</w:t>
            </w:r>
          </w:p>
        </w:tc>
      </w:tr>
      <w:tr w:rsidR="00DB76D9" w:rsidRPr="006F68F4" w14:paraId="5745EA1F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07534D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81FE0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A6BA812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Чориев</w:t>
            </w:r>
          </w:p>
          <w:p w14:paraId="6F1B9041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Суннатилло Ойбек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7A0607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1-тоифали муҳаррир</w:t>
            </w:r>
          </w:p>
        </w:tc>
      </w:tr>
      <w:tr w:rsidR="00DB76D9" w:rsidRPr="006F68F4" w14:paraId="27702E9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0338E37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39D7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B1D7F27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Турдиев</w:t>
            </w:r>
          </w:p>
          <w:p w14:paraId="65A3E497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Шахзод Шермат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856492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1-тоифали муҳаррир</w:t>
            </w:r>
          </w:p>
        </w:tc>
      </w:tr>
      <w:tr w:rsidR="00DB76D9" w:rsidRPr="006F68F4" w14:paraId="7809CD8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5B788B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45049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988D3C3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Муродова</w:t>
            </w:r>
          </w:p>
          <w:p w14:paraId="4130D87A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Мехринисо Намозовна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ED84BC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1-тоифали муҳаррир</w:t>
            </w:r>
          </w:p>
        </w:tc>
      </w:tr>
      <w:tr w:rsidR="00DB76D9" w:rsidRPr="006F68F4" w14:paraId="2A2AF4E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B1F8F5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AAC7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E47ED83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Шеров</w:t>
            </w:r>
          </w:p>
          <w:p w14:paraId="486F73C3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Сухроб Нормуродович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B8CA04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DB76D9" w:rsidRPr="006F68F4" w14:paraId="46273A8C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D02796B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8D17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E899D86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Джумаев</w:t>
            </w:r>
          </w:p>
          <w:p w14:paraId="106CF3ED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Ҳидоят Иноятович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D68132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Олий тоифали телеоператор</w:t>
            </w:r>
          </w:p>
        </w:tc>
      </w:tr>
      <w:tr w:rsidR="00DB76D9" w:rsidRPr="006F68F4" w14:paraId="4A3C90C6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9FDEF7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8839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63C3BA1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Иргашев</w:t>
            </w:r>
          </w:p>
          <w:p w14:paraId="4FC83CD2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Рахмон Рахматович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D21A02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телеоператор</w:t>
            </w:r>
          </w:p>
        </w:tc>
      </w:tr>
      <w:tr w:rsidR="00DB76D9" w:rsidRPr="006F68F4" w14:paraId="769AAE5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08AD1C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F5F18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50FE958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Раджабов</w:t>
            </w:r>
          </w:p>
          <w:p w14:paraId="5E77B5B3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Фозил Тохирович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8280F9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Телеоператор</w:t>
            </w:r>
          </w:p>
        </w:tc>
      </w:tr>
      <w:tr w:rsidR="00DB76D9" w:rsidRPr="006F68F4" w14:paraId="47B4C5C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71F304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CB4A4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AFADA09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Азимов</w:t>
            </w:r>
          </w:p>
          <w:p w14:paraId="248B58D3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Аҳмаджон Муҳаммадович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DB4A0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телеоператор</w:t>
            </w:r>
          </w:p>
        </w:tc>
      </w:tr>
      <w:tr w:rsidR="00DB76D9" w:rsidRPr="006F68F4" w14:paraId="798A147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D14B3E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6260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42E4359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Қаюмов</w:t>
            </w:r>
          </w:p>
          <w:p w14:paraId="7DDA6E84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Обид Одилжонович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CEBF34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Телеоператор</w:t>
            </w:r>
          </w:p>
        </w:tc>
      </w:tr>
      <w:tr w:rsidR="00DB76D9" w:rsidRPr="006F68F4" w14:paraId="748453C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1400C9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0FF1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FB7BCB9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Тўев</w:t>
            </w:r>
          </w:p>
          <w:p w14:paraId="26CFE019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Нодирбек Нормурод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D4DF39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Телеоператор</w:t>
            </w:r>
          </w:p>
        </w:tc>
      </w:tr>
      <w:tr w:rsidR="00DB76D9" w:rsidRPr="006F68F4" w14:paraId="1C7A6AE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38E59A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302CF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F5FAB8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Саломов</w:t>
            </w:r>
          </w:p>
          <w:p w14:paraId="6444E65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Бахтиёр Алишерович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4642B8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1-тоифали телеоператор</w:t>
            </w:r>
          </w:p>
        </w:tc>
      </w:tr>
      <w:tr w:rsidR="00DB76D9" w:rsidRPr="006F68F4" w14:paraId="20AA47FD" w14:textId="77777777" w:rsidTr="002C1BBA">
        <w:trPr>
          <w:gridAfter w:val="1"/>
          <w:wAfter w:w="9" w:type="dxa"/>
          <w:trHeight w:val="763"/>
        </w:trPr>
        <w:tc>
          <w:tcPr>
            <w:tcW w:w="1129" w:type="dxa"/>
            <w:shd w:val="clear" w:color="auto" w:fill="auto"/>
            <w:vAlign w:val="center"/>
          </w:tcPr>
          <w:p w14:paraId="1F63120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68927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3B88060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Шарипов</w:t>
            </w:r>
          </w:p>
          <w:p w14:paraId="2821A93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Миршоджон Исмоил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662BC7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1-тоифали телеоператор</w:t>
            </w:r>
          </w:p>
        </w:tc>
      </w:tr>
      <w:tr w:rsidR="00DB76D9" w:rsidRPr="006F68F4" w14:paraId="28C557F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F986E7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D24529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EB41ABF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Зиёев</w:t>
            </w:r>
          </w:p>
          <w:p w14:paraId="5E72FDF5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Олим Амондиллоевич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85817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Телеоператор</w:t>
            </w:r>
          </w:p>
        </w:tc>
      </w:tr>
      <w:tr w:rsidR="00DB76D9" w:rsidRPr="006F68F4" w14:paraId="2DBBBA4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5CBE05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95180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8687FAF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Қулиев</w:t>
            </w:r>
          </w:p>
          <w:p w14:paraId="2BF70A6F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Ҳаёт Рафиқович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F57FE18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Телеоператор</w:t>
            </w:r>
          </w:p>
        </w:tc>
      </w:tr>
      <w:tr w:rsidR="00DB76D9" w:rsidRPr="006F68F4" w14:paraId="3B7E8BA3" w14:textId="77777777" w:rsidTr="001B6C29">
        <w:trPr>
          <w:trHeight w:val="467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15E634A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Сирдарё</w:t>
            </w:r>
            <w:r w:rsidRPr="006F68F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 xml:space="preserve"> вилояти телерадиокомпанияси</w:t>
            </w:r>
          </w:p>
        </w:tc>
      </w:tr>
      <w:tr w:rsidR="00DB76D9" w:rsidRPr="006F68F4" w14:paraId="27F76CFB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0BFC310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ADDE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110D83D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Джумабаева</w:t>
            </w:r>
          </w:p>
          <w:p w14:paraId="0E448D3B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Рахима Мустафаевна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EAC794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 муҳаррир</w:t>
            </w:r>
          </w:p>
        </w:tc>
      </w:tr>
      <w:tr w:rsidR="00DB76D9" w:rsidRPr="006F68F4" w14:paraId="798D82A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A1CA88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A50F6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780A1E5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Қаюмова</w:t>
            </w:r>
          </w:p>
          <w:p w14:paraId="0CCF8E55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Дилором Кувандиковна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9418F1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мухбири</w:t>
            </w:r>
          </w:p>
        </w:tc>
      </w:tr>
      <w:tr w:rsidR="00DB76D9" w:rsidRPr="006F68F4" w14:paraId="775E0409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4DA4E3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725B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56F9F5F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Хайталиева</w:t>
            </w:r>
          </w:p>
          <w:p w14:paraId="5641E5F0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Нилуфар Дилшодовна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1F0DB7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2-тоифали мухбир</w:t>
            </w:r>
          </w:p>
        </w:tc>
      </w:tr>
      <w:tr w:rsidR="00DB76D9" w:rsidRPr="006F68F4" w14:paraId="0516088F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CCDD650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39D72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2DBE4E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Хакимова</w:t>
            </w:r>
          </w:p>
          <w:p w14:paraId="38EA08A7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Нигора Эркинжановна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5ABD1F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 муҳаррири</w:t>
            </w:r>
          </w:p>
        </w:tc>
      </w:tr>
      <w:tr w:rsidR="00DB76D9" w:rsidRPr="006F68F4" w14:paraId="4FF411C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9531590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F1752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</w:tcPr>
          <w:p w14:paraId="17DE6EBF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Сулейманов</w:t>
            </w:r>
          </w:p>
          <w:p w14:paraId="4B4B5394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Исмоилжон Махмуджанович</w:t>
            </w:r>
          </w:p>
        </w:tc>
        <w:tc>
          <w:tcPr>
            <w:tcW w:w="3402" w:type="dxa"/>
            <w:vAlign w:val="center"/>
          </w:tcPr>
          <w:p w14:paraId="23D22577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</w:rPr>
              <w:t xml:space="preserve">Бош </w:t>
            </w:r>
            <w:proofErr w:type="spellStart"/>
            <w:r w:rsidRPr="006F68F4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proofErr w:type="spellEnd"/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</w:t>
            </w:r>
            <w:proofErr w:type="spellStart"/>
            <w:r w:rsidRPr="006F68F4">
              <w:rPr>
                <w:rFonts w:ascii="Times New Roman" w:hAnsi="Times New Roman" w:cs="Times New Roman"/>
                <w:sz w:val="26"/>
                <w:szCs w:val="26"/>
              </w:rPr>
              <w:t>андис</w:t>
            </w:r>
            <w:proofErr w:type="spellEnd"/>
          </w:p>
        </w:tc>
      </w:tr>
      <w:tr w:rsidR="00DB76D9" w:rsidRPr="006F68F4" w14:paraId="01976C8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15A1CE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403E4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</w:tcPr>
          <w:p w14:paraId="6FE61539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Умаров</w:t>
            </w:r>
          </w:p>
          <w:p w14:paraId="68C90BEA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Шарифжон Шералиевич</w:t>
            </w:r>
          </w:p>
        </w:tc>
        <w:tc>
          <w:tcPr>
            <w:tcW w:w="3402" w:type="dxa"/>
            <w:vAlign w:val="center"/>
          </w:tcPr>
          <w:p w14:paraId="03DAF28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</w:rPr>
              <w:t xml:space="preserve">2-тоифали </w:t>
            </w:r>
            <w:proofErr w:type="spellStart"/>
            <w:r w:rsidRPr="006F68F4">
              <w:rPr>
                <w:rFonts w:ascii="Times New Roman" w:hAnsi="Times New Roman" w:cs="Times New Roman"/>
                <w:sz w:val="26"/>
                <w:szCs w:val="26"/>
              </w:rPr>
              <w:t>монтажчи</w:t>
            </w:r>
            <w:proofErr w:type="spellEnd"/>
          </w:p>
        </w:tc>
      </w:tr>
      <w:tr w:rsidR="00DB76D9" w:rsidRPr="006F68F4" w14:paraId="5B0EFA5B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92A589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4AC5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</w:tcPr>
          <w:p w14:paraId="5AA52A29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Исаев</w:t>
            </w:r>
          </w:p>
          <w:p w14:paraId="0D4F5C3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Ойбек Абдуллаевич</w:t>
            </w:r>
          </w:p>
        </w:tc>
        <w:tc>
          <w:tcPr>
            <w:tcW w:w="3402" w:type="dxa"/>
            <w:vAlign w:val="center"/>
          </w:tcPr>
          <w:p w14:paraId="38922E82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</w:rPr>
              <w:t>2-тоифали телеоператор</w:t>
            </w:r>
          </w:p>
        </w:tc>
      </w:tr>
      <w:tr w:rsidR="00DB76D9" w:rsidRPr="006F68F4" w14:paraId="4C50F45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8A759A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88C9A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</w:tcPr>
          <w:p w14:paraId="69A6DDB7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Сарибаев</w:t>
            </w:r>
          </w:p>
          <w:p w14:paraId="4194935E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Шерали Худойназарович</w:t>
            </w:r>
          </w:p>
        </w:tc>
        <w:tc>
          <w:tcPr>
            <w:tcW w:w="3402" w:type="dxa"/>
            <w:vAlign w:val="center"/>
          </w:tcPr>
          <w:p w14:paraId="7BE64779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</w:rPr>
              <w:t>2-тоифали телеоператор</w:t>
            </w:r>
          </w:p>
        </w:tc>
      </w:tr>
      <w:tr w:rsidR="00DB76D9" w:rsidRPr="006F68F4" w14:paraId="32E6D2FC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8BB033A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79C7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</w:tcPr>
          <w:p w14:paraId="1CB962C2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Абдурахманов</w:t>
            </w:r>
          </w:p>
          <w:p w14:paraId="0F0E7FCD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Расулберди Кушназарович</w:t>
            </w:r>
          </w:p>
        </w:tc>
        <w:tc>
          <w:tcPr>
            <w:tcW w:w="3402" w:type="dxa"/>
            <w:vAlign w:val="center"/>
          </w:tcPr>
          <w:p w14:paraId="3A498E5A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</w:rPr>
              <w:t xml:space="preserve">2-тоифали </w:t>
            </w:r>
            <w:proofErr w:type="spellStart"/>
            <w:r w:rsidRPr="006F68F4">
              <w:rPr>
                <w:rFonts w:ascii="Times New Roman" w:hAnsi="Times New Roman" w:cs="Times New Roman"/>
                <w:sz w:val="26"/>
                <w:szCs w:val="26"/>
              </w:rPr>
              <w:t>телеоператори</w:t>
            </w:r>
            <w:proofErr w:type="spellEnd"/>
          </w:p>
        </w:tc>
      </w:tr>
      <w:tr w:rsidR="00DB76D9" w:rsidRPr="006F68F4" w14:paraId="0D315CBA" w14:textId="77777777" w:rsidTr="001B6C29">
        <w:trPr>
          <w:trHeight w:val="617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5C38E18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Сурхондарё</w:t>
            </w:r>
            <w:r w:rsidRPr="006F68F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 xml:space="preserve"> вилояти телерадиокомпанияси</w:t>
            </w:r>
          </w:p>
        </w:tc>
      </w:tr>
      <w:tr w:rsidR="00DB76D9" w:rsidRPr="006F68F4" w14:paraId="16026F6B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9BF0D2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7A8B7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0C06CB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Мингбоев</w:t>
            </w:r>
          </w:p>
          <w:p w14:paraId="61187D07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Бахриддин Хуррамович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8164B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Телерадиокомпания  директори</w:t>
            </w:r>
          </w:p>
        </w:tc>
      </w:tr>
      <w:tr w:rsidR="00DB76D9" w:rsidRPr="006F68F4" w14:paraId="01CAC1B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6791DA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3A24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2264FF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Жабборов</w:t>
            </w:r>
          </w:p>
          <w:p w14:paraId="02D5C6F1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Муҳиддин Рустамович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3DBEBA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Директор ўринбосари</w:t>
            </w:r>
          </w:p>
        </w:tc>
      </w:tr>
      <w:tr w:rsidR="00DB76D9" w:rsidRPr="006F68F4" w14:paraId="605BB8D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A7723C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5A63A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8E6CA6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Мухиддинов</w:t>
            </w:r>
          </w:p>
          <w:p w14:paraId="68EE8D6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Миразим Мажиддин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B3A207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DB76D9" w:rsidRPr="006F68F4" w14:paraId="1CD2A23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9CDEE5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D2CD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1EEE90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Шерханов</w:t>
            </w:r>
          </w:p>
          <w:p w14:paraId="056ED47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Исломбек Эркинович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D8A22F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мутахассис</w:t>
            </w:r>
          </w:p>
        </w:tc>
      </w:tr>
      <w:tr w:rsidR="00DB76D9" w:rsidRPr="006F68F4" w14:paraId="3B0C51F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7A5FA3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CC87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F23C88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Рахматов</w:t>
            </w:r>
          </w:p>
          <w:p w14:paraId="4AD01B6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Илҳом Саматович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B87279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DB76D9" w:rsidRPr="006F68F4" w14:paraId="64247A84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2B0570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87906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A1792D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Ашуров</w:t>
            </w:r>
          </w:p>
          <w:p w14:paraId="35698D7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Ёдгор Сафарович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64C0A9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Бўлим мудири</w:t>
            </w:r>
          </w:p>
          <w:p w14:paraId="0D3FD03D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DB76D9" w:rsidRPr="006F68F4" w14:paraId="6BB1BE16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67D094B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A7F4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A528CE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Юсупов</w:t>
            </w:r>
          </w:p>
          <w:p w14:paraId="1BF380C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Ойбек Мажидович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9F7754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Бўлим мудири</w:t>
            </w:r>
          </w:p>
        </w:tc>
      </w:tr>
      <w:tr w:rsidR="00DB76D9" w:rsidRPr="006F68F4" w14:paraId="47F43A9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CD63367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EAEF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70BFF1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Тўраев</w:t>
            </w:r>
          </w:p>
          <w:p w14:paraId="2245233E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Сарварбек  Кенжабоевич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65C2EF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муҳаррири</w:t>
            </w:r>
          </w:p>
        </w:tc>
      </w:tr>
      <w:tr w:rsidR="00DB76D9" w:rsidRPr="006F68F4" w14:paraId="0F0CF8A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F79998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40A50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10C8E7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Худойбердиев</w:t>
            </w:r>
          </w:p>
          <w:p w14:paraId="09C2E26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Рустам Менгқобилович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7505B4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 муҳаррири</w:t>
            </w:r>
          </w:p>
          <w:p w14:paraId="68689445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DB76D9" w:rsidRPr="006F68F4" w14:paraId="5867C32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FABF37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A8CD9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0E2EE5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Чориев</w:t>
            </w:r>
          </w:p>
          <w:p w14:paraId="3CDE886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Вохид Гулшанович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24A200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674E67C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FB5766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BDD62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3B8A02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Арамова</w:t>
            </w:r>
          </w:p>
          <w:p w14:paraId="5CE5418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Чаман Бахтиёр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0EA7F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DB76D9" w:rsidRPr="006F68F4" w14:paraId="245DEE8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5EF135B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6656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92CBDA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Хасанов</w:t>
            </w:r>
          </w:p>
          <w:p w14:paraId="4474106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Асадулло Иноятиллоевич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A6E2F7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5C3202D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2939D5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8ABB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BB138E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Давлатова</w:t>
            </w:r>
          </w:p>
          <w:p w14:paraId="68E15F3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Мафтуна Бахтиёр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FBF7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DB76D9" w:rsidRPr="006F68F4" w14:paraId="0A161C4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5A2CEB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009B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AE1417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Саматов</w:t>
            </w:r>
          </w:p>
          <w:p w14:paraId="4E9859F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Фарход Мўминович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C0A210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DB76D9" w:rsidRPr="006F68F4" w14:paraId="554F756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D4788D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762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8BA2AF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Ёқубова</w:t>
            </w:r>
          </w:p>
          <w:p w14:paraId="590EE2F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Дилхаё Шерзод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257E56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</w:t>
            </w:r>
          </w:p>
          <w:p w14:paraId="586C7EF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DB76D9" w:rsidRPr="006F68F4" w14:paraId="5E6F223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4583960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DF7D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23A808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Турдиев</w:t>
            </w:r>
          </w:p>
          <w:p w14:paraId="49625B9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Отабек Рахматуллаевич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609CE0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DB76D9" w:rsidRPr="006F68F4" w14:paraId="3806535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880F7A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92FF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2B57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Мамараимова</w:t>
            </w:r>
          </w:p>
          <w:p w14:paraId="64190ED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Дилноза Шавкатовна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5B422C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DB76D9" w:rsidRPr="006F68F4" w14:paraId="4D2C8D5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5B7599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5BA4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EF8BC6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Амонтурдиева</w:t>
            </w:r>
          </w:p>
          <w:p w14:paraId="2761214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Шоира Равшановна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744F0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DB76D9" w:rsidRPr="006F68F4" w14:paraId="5E2A70F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13740D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0143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6D5133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Норманова</w:t>
            </w:r>
          </w:p>
          <w:p w14:paraId="37501C7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Сурайё Норхўжаевна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6022F9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2A0A0BD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D3C8AA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FD0C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C185CC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Тожиева</w:t>
            </w:r>
          </w:p>
          <w:p w14:paraId="3DABD78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Дилдора Комилжон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78D182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 тоифали муҳаррир</w:t>
            </w:r>
          </w:p>
        </w:tc>
      </w:tr>
      <w:tr w:rsidR="00DB76D9" w:rsidRPr="006F68F4" w14:paraId="64A6DC14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E74357A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48062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82DFB2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Аллабердиев</w:t>
            </w:r>
          </w:p>
          <w:p w14:paraId="3707FE6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Санжарбек Абдумалик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B8627B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 тоифали муҳаррир</w:t>
            </w:r>
          </w:p>
        </w:tc>
      </w:tr>
      <w:tr w:rsidR="00DB76D9" w:rsidRPr="006F68F4" w14:paraId="3A1DCA4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055CB7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BC37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F3766D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Ярашев</w:t>
            </w:r>
          </w:p>
          <w:p w14:paraId="5B71AE3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Олламурод Жалгашевич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3602FF" w14:textId="3D4580DB" w:rsidR="00DB76D9" w:rsidRPr="006F68F4" w:rsidRDefault="00DB76D9" w:rsidP="002C1B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Режиссёр</w:t>
            </w:r>
            <w:r w:rsidR="002C1BB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DB76D9" w:rsidRPr="006F68F4" w14:paraId="0562ADC6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3E4DC6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E75AF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F9A8F6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Розиев</w:t>
            </w:r>
          </w:p>
          <w:p w14:paraId="777B2C3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Илхом Хайруллаевич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5B373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телеоператор</w:t>
            </w:r>
          </w:p>
        </w:tc>
      </w:tr>
      <w:tr w:rsidR="00DB76D9" w:rsidRPr="006F68F4" w14:paraId="446BBE5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5B1488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7C3A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F598D0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Абдулхаев</w:t>
            </w:r>
          </w:p>
          <w:p w14:paraId="7983F13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Иззатулло Муҳаммадиевич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CA13F0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759C0E1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4712B5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8F430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ADC9CD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Пириев</w:t>
            </w:r>
          </w:p>
          <w:p w14:paraId="2C79E84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Одил Панжиевич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D0D584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2-тоифали телеоператор</w:t>
            </w:r>
          </w:p>
        </w:tc>
      </w:tr>
      <w:tr w:rsidR="00DB76D9" w:rsidRPr="006F68F4" w14:paraId="333C26DB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ED603E3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012D3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7BF102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Джўраев</w:t>
            </w:r>
          </w:p>
          <w:p w14:paraId="07DA95F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Алишер Эркинович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B8AFC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2-тоифали телеоператор</w:t>
            </w:r>
          </w:p>
        </w:tc>
      </w:tr>
      <w:tr w:rsidR="00DB76D9" w:rsidRPr="006F68F4" w14:paraId="3E67A0AC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5AB76E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E33FF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C1D859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Аблаев</w:t>
            </w:r>
          </w:p>
          <w:p w14:paraId="7399F3E6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Аслиддин Нормуродович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2EB1C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469B98D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88BBDE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205F7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CAB988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Холмуминов</w:t>
            </w:r>
          </w:p>
          <w:p w14:paraId="4E07CEB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Дониёр Рустам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92CBA7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2-тоифали телеоператор</w:t>
            </w:r>
          </w:p>
        </w:tc>
      </w:tr>
      <w:tr w:rsidR="00DB76D9" w:rsidRPr="006F68F4" w14:paraId="2EF26E45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A433B6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AF3A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673071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Омондуллаев</w:t>
            </w:r>
          </w:p>
          <w:p w14:paraId="75E3F5F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Нусрат Хайрулло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60D5AF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4682F9E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57D22C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C4B1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8C8A10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Хаиткулов</w:t>
            </w:r>
          </w:p>
          <w:p w14:paraId="13D702F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Азизжон Алишер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9A24CF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6BBED24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9BB0C6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7CFA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D469D7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Абдуразаков</w:t>
            </w:r>
          </w:p>
          <w:p w14:paraId="191325D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Илхомжон Юлдашалиевич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9E58BC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105B06A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296C20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EF364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8EC238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Пардаев</w:t>
            </w:r>
          </w:p>
          <w:p w14:paraId="561C214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Сарвар Раимқул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365B58" w14:textId="77777777" w:rsidR="00DB76D9" w:rsidRPr="006F68F4" w:rsidRDefault="00DB76D9" w:rsidP="002C1BB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Техник</w:t>
            </w:r>
          </w:p>
        </w:tc>
      </w:tr>
      <w:tr w:rsidR="00DB76D9" w:rsidRPr="006F68F4" w14:paraId="3D8CC0DC" w14:textId="77777777" w:rsidTr="001B6C29">
        <w:trPr>
          <w:trHeight w:val="593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0F1BEE2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Latn-UZ"/>
              </w:rPr>
              <w:t>Хоразм</w:t>
            </w:r>
            <w:r w:rsidRPr="006F68F4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 xml:space="preserve"> вилояти телерадиокомпанияси</w:t>
            </w:r>
          </w:p>
        </w:tc>
      </w:tr>
      <w:tr w:rsidR="00DB76D9" w:rsidRPr="006F68F4" w14:paraId="3D69CB89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BCF9E9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34166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2F0B14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Ибадуллаев</w:t>
            </w:r>
          </w:p>
          <w:p w14:paraId="46CDFF1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Мухаммадфозил Бувахан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BF9FF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DB76D9" w:rsidRPr="006F68F4" w14:paraId="46C63EC9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EB20EB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AD14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E6A777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Сафаров</w:t>
            </w:r>
          </w:p>
          <w:p w14:paraId="3576DE3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Азамат Отагалдиевич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36A0D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DB76D9" w:rsidRPr="006F68F4" w14:paraId="2738CA1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E63929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A8D96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3165CD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Эшчанов</w:t>
            </w:r>
          </w:p>
          <w:p w14:paraId="0BF4FB3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Хамза Худаярович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56A65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</w:t>
            </w:r>
          </w:p>
        </w:tc>
      </w:tr>
      <w:tr w:rsidR="00DB76D9" w:rsidRPr="006F68F4" w14:paraId="424A85E6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8ACB0A3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13B7A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E537E2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Қурбанова</w:t>
            </w:r>
          </w:p>
          <w:p w14:paraId="441A846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Моника Ваисязовна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56BAD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</w:t>
            </w:r>
          </w:p>
        </w:tc>
      </w:tr>
      <w:tr w:rsidR="00DB76D9" w:rsidRPr="006F68F4" w14:paraId="038AACF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FFFA07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B11BA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FA3DE0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Атажанов</w:t>
            </w:r>
          </w:p>
          <w:p w14:paraId="0C892A4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Муродбек Аждар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28A691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</w:t>
            </w:r>
          </w:p>
        </w:tc>
      </w:tr>
      <w:tr w:rsidR="00DB76D9" w:rsidRPr="006F68F4" w14:paraId="7EA6591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A197017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E1AB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582C75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Шарипов</w:t>
            </w:r>
          </w:p>
          <w:p w14:paraId="5526935F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Даврон Султанович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F08EE2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</w:t>
            </w:r>
          </w:p>
        </w:tc>
      </w:tr>
      <w:tr w:rsidR="00DB76D9" w:rsidRPr="006F68F4" w14:paraId="5D4E232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EB534F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D4DE2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161976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Каландарова</w:t>
            </w:r>
          </w:p>
          <w:p w14:paraId="07F9AB5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Шахноза Максуд кизи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2E5A62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</w:t>
            </w:r>
          </w:p>
        </w:tc>
      </w:tr>
      <w:tr w:rsidR="00DB76D9" w:rsidRPr="006F68F4" w14:paraId="0034743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9A7D9A0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4A10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4B22B1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Жаббарова</w:t>
            </w:r>
          </w:p>
          <w:p w14:paraId="222CB96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Нилуфар  Илхамбаевна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D14AEF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</w:t>
            </w:r>
          </w:p>
        </w:tc>
      </w:tr>
      <w:tr w:rsidR="00DB76D9" w:rsidRPr="006F68F4" w14:paraId="2FACA9A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75C119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BA7FF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A08B74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Буронова</w:t>
            </w:r>
          </w:p>
          <w:p w14:paraId="5B6C103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Наргиза Турабоевна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B7A7C9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7DA20A0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DF456A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C7A30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0D86E8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Эшназаров</w:t>
            </w:r>
          </w:p>
          <w:p w14:paraId="0A1460CC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Икром Давлатбоевич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D23758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</w:t>
            </w:r>
          </w:p>
        </w:tc>
      </w:tr>
      <w:tr w:rsidR="00DB76D9" w:rsidRPr="006F68F4" w14:paraId="23AFAB6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C6711E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755E4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516C66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Бозорбоева</w:t>
            </w:r>
          </w:p>
          <w:p w14:paraId="35C6F8B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Асалой Русланбек кизи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40A2B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</w:t>
            </w:r>
          </w:p>
        </w:tc>
      </w:tr>
      <w:tr w:rsidR="00DB76D9" w:rsidRPr="006F68F4" w14:paraId="6B3AEEEC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54ECB6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F2C53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EB4658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Сабуров</w:t>
            </w:r>
          </w:p>
          <w:p w14:paraId="29A81C80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Кахрамон Очилович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5A2B4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3924498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EECD36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7750C3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2623F1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Матчанова</w:t>
            </w:r>
          </w:p>
          <w:p w14:paraId="3E1AAE0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Интизор Жумабоевна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92C1DF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Му</w:t>
            </w:r>
            <w:proofErr w:type="spellEnd"/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ҳ</w:t>
            </w: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аррир</w:t>
            </w:r>
            <w:proofErr w:type="spellEnd"/>
          </w:p>
        </w:tc>
      </w:tr>
      <w:tr w:rsidR="00DB76D9" w:rsidRPr="006F68F4" w14:paraId="1CCBC45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02483E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4E492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F21A2F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Юсупова</w:t>
            </w:r>
          </w:p>
          <w:p w14:paraId="18757CC1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Латофат Машарибовна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3FB33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Му</w:t>
            </w:r>
            <w:proofErr w:type="spellEnd"/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ҳ</w:t>
            </w: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аррир</w:t>
            </w:r>
            <w:proofErr w:type="spellEnd"/>
          </w:p>
        </w:tc>
      </w:tr>
      <w:tr w:rsidR="00DB76D9" w:rsidRPr="006F68F4" w14:paraId="6DDBBFF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037F24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56823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ACEF59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Шамуродова</w:t>
            </w:r>
          </w:p>
          <w:p w14:paraId="00B15C4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Севара Умирбоевна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2D09BF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Му</w:t>
            </w:r>
            <w:proofErr w:type="spellEnd"/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ҳ</w:t>
            </w: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аррир</w:t>
            </w:r>
            <w:proofErr w:type="spellEnd"/>
          </w:p>
        </w:tc>
      </w:tr>
      <w:tr w:rsidR="00DB76D9" w:rsidRPr="006F68F4" w14:paraId="7F1960A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25FB14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07A29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4FB456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Маннонова</w:t>
            </w:r>
          </w:p>
          <w:p w14:paraId="06A3018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Гулсанам Отамирзаевна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7D46F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Му</w:t>
            </w:r>
            <w:proofErr w:type="spellEnd"/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ҳ</w:t>
            </w: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аррир</w:t>
            </w:r>
            <w:proofErr w:type="spellEnd"/>
          </w:p>
        </w:tc>
      </w:tr>
      <w:tr w:rsidR="00DB76D9" w:rsidRPr="006F68F4" w14:paraId="5F32C4AF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B9DD37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64C2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265534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Маткаримов</w:t>
            </w:r>
          </w:p>
          <w:p w14:paraId="5438D17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Сухбат Шохратович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79F30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Му</w:t>
            </w:r>
            <w:proofErr w:type="spellEnd"/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ҳ</w:t>
            </w: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аррир</w:t>
            </w:r>
            <w:proofErr w:type="spellEnd"/>
          </w:p>
        </w:tc>
      </w:tr>
      <w:tr w:rsidR="00DB76D9" w:rsidRPr="006F68F4" w14:paraId="73E5C96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9B05C0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6FB9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5AFA10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Болтаев</w:t>
            </w:r>
          </w:p>
          <w:p w14:paraId="0DC1986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Кодир Сабурович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019CB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Му</w:t>
            </w:r>
            <w:proofErr w:type="spellEnd"/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ҳ</w:t>
            </w:r>
            <w:proofErr w:type="spellStart"/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аррир</w:t>
            </w:r>
            <w:proofErr w:type="spellEnd"/>
          </w:p>
        </w:tc>
      </w:tr>
      <w:tr w:rsidR="00DB76D9" w:rsidRPr="006F68F4" w14:paraId="0C827DEC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16C8C1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680F4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7CDF87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Маткаримов</w:t>
            </w:r>
          </w:p>
          <w:p w14:paraId="43C2CA2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Маримбой Хамиджанович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D2D001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2-тоифали телеоператор</w:t>
            </w:r>
          </w:p>
        </w:tc>
      </w:tr>
      <w:tr w:rsidR="00DB76D9" w:rsidRPr="006F68F4" w14:paraId="04FA37A4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5258C1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D3C62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B823B2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Мирзаев</w:t>
            </w:r>
          </w:p>
          <w:p w14:paraId="0E23AF1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Жасур Хамдамович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01DFFA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5EBAC9FB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E353C70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C4E7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F3ABA1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Султанов</w:t>
            </w:r>
          </w:p>
          <w:p w14:paraId="5B00F6AA" w14:textId="77777777" w:rsidR="00DB76D9" w:rsidRPr="006F68F4" w:rsidRDefault="00DB76D9" w:rsidP="001B6C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Аскар Равшанбекович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03C574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2-тоифали телеоператор</w:t>
            </w:r>
          </w:p>
        </w:tc>
      </w:tr>
      <w:tr w:rsidR="00DB76D9" w:rsidRPr="006F68F4" w14:paraId="79C5F69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EE39007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94152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2EBCC6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Болтаев</w:t>
            </w:r>
          </w:p>
          <w:p w14:paraId="3B0CFDD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Хикмат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Шухрат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73991D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2-тоифали телеоператор</w:t>
            </w:r>
          </w:p>
        </w:tc>
      </w:tr>
      <w:tr w:rsidR="00DB76D9" w:rsidRPr="006F68F4" w14:paraId="0B197C5B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A916E2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B6E4F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B03C9F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Сафашев</w:t>
            </w:r>
          </w:p>
          <w:p w14:paraId="7B6870A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Зафар Шухрат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B5D782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47C2307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BC478B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7CD29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2667F3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Абдуллаев</w:t>
            </w:r>
          </w:p>
          <w:p w14:paraId="512BAC1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Хушнуд Бекберганович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76986C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Телеоператор</w:t>
            </w:r>
          </w:p>
        </w:tc>
      </w:tr>
      <w:tr w:rsidR="00DB76D9" w:rsidRPr="006F68F4" w14:paraId="3CD78104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FC9244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1D810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A4ACC0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Айитбоев</w:t>
            </w:r>
          </w:p>
          <w:p w14:paraId="1282302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Сухроб Камилжанович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7E8C42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Телеоператор</w:t>
            </w:r>
          </w:p>
        </w:tc>
      </w:tr>
      <w:tr w:rsidR="00DB76D9" w:rsidRPr="006F68F4" w14:paraId="1B9B6A8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27D436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FB52A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625D19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Жуманиязов</w:t>
            </w:r>
          </w:p>
          <w:p w14:paraId="33E5823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Болтобой Эгамович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6C05577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</w:rPr>
              <w:t>Телеоператор</w:t>
            </w:r>
          </w:p>
        </w:tc>
      </w:tr>
      <w:tr w:rsidR="00DB76D9" w:rsidRPr="006F68F4" w14:paraId="63F6B9C8" w14:textId="77777777" w:rsidTr="001B6C29">
        <w:trPr>
          <w:trHeight w:val="451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3452B50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Қорақалпоғстон Республикаси  телерадиокомпанияси</w:t>
            </w:r>
          </w:p>
        </w:tc>
      </w:tr>
      <w:tr w:rsidR="00DB76D9" w:rsidRPr="006F68F4" w14:paraId="22E3D709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B42265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F88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8489D8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Жаксымуратова</w:t>
            </w:r>
          </w:p>
          <w:p w14:paraId="14D0ACA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Назира Беркинбаевна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7B2269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Директор ўринбосари</w:t>
            </w:r>
          </w:p>
        </w:tc>
      </w:tr>
      <w:tr w:rsidR="00DB76D9" w:rsidRPr="006F68F4" w14:paraId="2B00446C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9BD334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5482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A8D780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Сариева</w:t>
            </w:r>
          </w:p>
          <w:p w14:paraId="5041798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Венера Дуйсенбаевна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E12974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DB76D9" w:rsidRPr="006F68F4" w14:paraId="77A6A3B4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44DB1A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6673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1D3286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Толегенова</w:t>
            </w:r>
          </w:p>
          <w:p w14:paraId="2CC2263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Калбике Жумабаевна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414FFF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Бўлим мудири</w:t>
            </w:r>
          </w:p>
        </w:tc>
      </w:tr>
      <w:tr w:rsidR="00DB76D9" w:rsidRPr="006F68F4" w14:paraId="2FC1803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EE327D3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BB82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45546C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Кенгесбаев</w:t>
            </w:r>
          </w:p>
          <w:p w14:paraId="66881AC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Айбек Базарбай улы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7814C5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</w:t>
            </w:r>
          </w:p>
        </w:tc>
      </w:tr>
      <w:tr w:rsidR="00DB76D9" w:rsidRPr="006F68F4" w14:paraId="776FB4C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D5F9B3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338E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D3B6D5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Жуманазарова</w:t>
            </w:r>
          </w:p>
          <w:p w14:paraId="3BDE272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Саятхан Танирбергеновна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91C642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1FE560EF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378331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C640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EA536C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Алиев</w:t>
            </w:r>
          </w:p>
          <w:p w14:paraId="0332736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Ниязбек Оспанович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817EAC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</w:t>
            </w:r>
          </w:p>
        </w:tc>
      </w:tr>
      <w:tr w:rsidR="00DB76D9" w:rsidRPr="006F68F4" w14:paraId="2E48A78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DC4702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EDB36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8FC810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Курбанбаев</w:t>
            </w:r>
          </w:p>
          <w:p w14:paraId="49EFD92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Адилбай Пухарбаевич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6A18DE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режиссёр</w:t>
            </w:r>
          </w:p>
        </w:tc>
      </w:tr>
      <w:tr w:rsidR="00DB76D9" w:rsidRPr="006F68F4" w14:paraId="7653E99B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44EFC2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CE492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649A4E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Достанов</w:t>
            </w:r>
          </w:p>
          <w:p w14:paraId="4248396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Наурызбай Жумабаевич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CE7463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Режиссёр</w:t>
            </w:r>
          </w:p>
        </w:tc>
      </w:tr>
      <w:tr w:rsidR="00DB76D9" w:rsidRPr="006F68F4" w14:paraId="77575BA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C35D1E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14DE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DD5598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Рипназаров</w:t>
            </w:r>
          </w:p>
          <w:p w14:paraId="1CD7562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Пирназар Худайназарович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10B0B2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24F303C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D64F2D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4C04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B122B9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Жумагалиева</w:t>
            </w:r>
          </w:p>
          <w:p w14:paraId="231FA6C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Гуларем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Якыпбаевна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4E3FD2" w14:textId="77777777" w:rsidR="00DB76D9" w:rsidRPr="006F68F4" w:rsidRDefault="00DB76D9" w:rsidP="002C1B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Бош 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муҳаррир</w:t>
            </w:r>
            <w:proofErr w:type="spellEnd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ўринбосари</w:t>
            </w:r>
            <w:proofErr w:type="spellEnd"/>
          </w:p>
        </w:tc>
      </w:tr>
      <w:tr w:rsidR="00DB76D9" w:rsidRPr="006F68F4" w14:paraId="727862A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9E3B9E3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F0AD6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92F979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Тореев</w:t>
            </w:r>
          </w:p>
          <w:p w14:paraId="61D88D7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Музаффар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Айтбаевич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B82536" w14:textId="77777777" w:rsidR="00DB76D9" w:rsidRPr="006F68F4" w:rsidRDefault="00DB76D9" w:rsidP="002C1B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Катта</w:t>
            </w:r>
            <w:proofErr w:type="spellEnd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муҳаррир</w:t>
            </w:r>
            <w:proofErr w:type="spellEnd"/>
          </w:p>
        </w:tc>
      </w:tr>
      <w:tr w:rsidR="00DB76D9" w:rsidRPr="006F68F4" w14:paraId="043BCD8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F6E93CB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8797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BC9605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Еримбетова</w:t>
            </w:r>
          </w:p>
          <w:p w14:paraId="0782B33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Улбоған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Адилбаевна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22203E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Бош 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муҳаррир</w:t>
            </w:r>
            <w:proofErr w:type="spellEnd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ўринбосари</w:t>
            </w:r>
            <w:proofErr w:type="spellEnd"/>
          </w:p>
        </w:tc>
      </w:tr>
      <w:tr w:rsidR="00DB76D9" w:rsidRPr="006F68F4" w14:paraId="6D69582B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547A5A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BD98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3C5F22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Матбаева</w:t>
            </w:r>
          </w:p>
          <w:p w14:paraId="3BE7ACA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Бийбигул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Базарбаевна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D6EDB0" w14:textId="77777777" w:rsidR="00DB76D9" w:rsidRPr="006F68F4" w:rsidRDefault="00DB76D9" w:rsidP="002C1B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Бўлим</w:t>
            </w:r>
            <w:proofErr w:type="spellEnd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мудири</w:t>
            </w:r>
            <w:proofErr w:type="spellEnd"/>
          </w:p>
        </w:tc>
      </w:tr>
      <w:tr w:rsidR="00DB76D9" w:rsidRPr="006F68F4" w14:paraId="3224D7D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D6864A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A3E66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D689FE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Утениязова</w:t>
            </w:r>
          </w:p>
          <w:p w14:paraId="71CB3A6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Лариса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Бакбергеновна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8B96CC" w14:textId="77777777" w:rsidR="00DB76D9" w:rsidRPr="006F68F4" w:rsidRDefault="00DB76D9" w:rsidP="002C1B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Катта</w:t>
            </w:r>
            <w:proofErr w:type="spellEnd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муҳаррир</w:t>
            </w:r>
            <w:proofErr w:type="spellEnd"/>
          </w:p>
        </w:tc>
      </w:tr>
      <w:tr w:rsidR="00DB76D9" w:rsidRPr="006F68F4" w14:paraId="689723E4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A78403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58A2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0D0D44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Кенгесбаев</w:t>
            </w:r>
          </w:p>
          <w:p w14:paraId="266C7BC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Азизбек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Базарбай улы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D5D69E" w14:textId="77777777" w:rsidR="00DB76D9" w:rsidRPr="006F68F4" w:rsidRDefault="00DB76D9" w:rsidP="002C1B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Муҳаррир</w:t>
            </w:r>
            <w:proofErr w:type="spellEnd"/>
          </w:p>
        </w:tc>
      </w:tr>
      <w:tr w:rsidR="00DB76D9" w:rsidRPr="006F68F4" w14:paraId="6C79567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948E063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4E16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0D8D39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Арзиев</w:t>
            </w:r>
          </w:p>
          <w:p w14:paraId="5939014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Азамат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Кудайбергенович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F38D1C" w14:textId="77777777" w:rsidR="00DB76D9" w:rsidRPr="006F68F4" w:rsidRDefault="00DB76D9" w:rsidP="002C1B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Катта</w:t>
            </w:r>
            <w:proofErr w:type="spellEnd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муҳаррир</w:t>
            </w:r>
            <w:proofErr w:type="spellEnd"/>
          </w:p>
        </w:tc>
      </w:tr>
      <w:tr w:rsidR="00DB76D9" w:rsidRPr="006F68F4" w14:paraId="735CC4A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5F717A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253D3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866CBC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Жаббарбергенова</w:t>
            </w:r>
          </w:p>
          <w:p w14:paraId="5AA44A2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Зульфия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Жанназаровна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BE01ED" w14:textId="77777777" w:rsidR="00DB76D9" w:rsidRPr="006F68F4" w:rsidRDefault="00DB76D9" w:rsidP="002C1B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Бош 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муҳаррир</w:t>
            </w:r>
            <w:proofErr w:type="spellEnd"/>
          </w:p>
        </w:tc>
      </w:tr>
      <w:tr w:rsidR="00DB76D9" w:rsidRPr="006F68F4" w14:paraId="7607D7E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8F20A1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B290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7E2666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Толепова</w:t>
            </w:r>
          </w:p>
          <w:p w14:paraId="437F94B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Бахтыгул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Муратбаевна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7866AE" w14:textId="77777777" w:rsidR="00DB76D9" w:rsidRPr="006F68F4" w:rsidRDefault="00DB76D9" w:rsidP="002C1B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Бош 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муҳаррир</w:t>
            </w:r>
            <w:proofErr w:type="spellEnd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ўринбосари</w:t>
            </w:r>
            <w:proofErr w:type="spellEnd"/>
          </w:p>
        </w:tc>
      </w:tr>
      <w:tr w:rsidR="00DB76D9" w:rsidRPr="006F68F4" w14:paraId="01F2EB7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5F2D00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4446F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D623BA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Утебаева</w:t>
            </w:r>
          </w:p>
          <w:p w14:paraId="1C965925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Венера Махсетбаевна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E6A91F" w14:textId="77777777" w:rsidR="00DB76D9" w:rsidRPr="006F68F4" w:rsidRDefault="00DB76D9" w:rsidP="002C1BB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68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Муҳаррир</w:t>
            </w:r>
            <w:proofErr w:type="spellEnd"/>
          </w:p>
        </w:tc>
      </w:tr>
      <w:tr w:rsidR="00DB76D9" w:rsidRPr="006F68F4" w14:paraId="01D82C4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F3F3E7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B6094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EC4CAF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Искандаров</w:t>
            </w:r>
          </w:p>
          <w:p w14:paraId="7EABE86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Данияр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Урынбаевич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FED257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364E442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D264227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C723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B18429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Садуллаева</w:t>
            </w:r>
          </w:p>
          <w:p w14:paraId="4CBF492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Малика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Фахратдиновна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668D79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Суҳондон</w:t>
            </w:r>
          </w:p>
        </w:tc>
      </w:tr>
      <w:tr w:rsidR="00DB76D9" w:rsidRPr="006F68F4" w14:paraId="188E703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3998D4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CD68A1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733DD4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Юлдашева</w:t>
            </w:r>
          </w:p>
          <w:p w14:paraId="5BBDB3A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Гулзийба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Ергаш кизи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A10D78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1779A2D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B749E1E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2A317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8977A0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Урынбаев</w:t>
            </w:r>
          </w:p>
          <w:p w14:paraId="0632369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Бахадир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Азатович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660278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39E5A22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068E580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393FB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64DE54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Дилмуратов</w:t>
            </w:r>
          </w:p>
          <w:p w14:paraId="7561F5E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Нурлыбек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Батырбекович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22F389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7C52B23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98B0577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D88C3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054753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Даулетмуратова</w:t>
            </w:r>
          </w:p>
          <w:p w14:paraId="1321605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Гулнара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Бегдуллаевна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79237A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16055A96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B8B0ED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452FF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6B0F02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Каражанова</w:t>
            </w:r>
          </w:p>
          <w:p w14:paraId="3CF9069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Гулистан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Еркебаевна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7FB311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481147A4" w14:textId="77777777" w:rsidTr="002C1BBA">
        <w:trPr>
          <w:gridAfter w:val="1"/>
          <w:wAfter w:w="9" w:type="dxa"/>
          <w:trHeight w:val="785"/>
        </w:trPr>
        <w:tc>
          <w:tcPr>
            <w:tcW w:w="1129" w:type="dxa"/>
            <w:shd w:val="clear" w:color="auto" w:fill="auto"/>
            <w:vAlign w:val="center"/>
          </w:tcPr>
          <w:p w14:paraId="6670E3F0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557EA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A6ACC" w14:textId="77777777" w:rsidR="00DB76D9" w:rsidRPr="006F68F4" w:rsidRDefault="00DB76D9" w:rsidP="001F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Нуримова</w:t>
            </w:r>
          </w:p>
          <w:p w14:paraId="6D8FF630" w14:textId="77777777" w:rsidR="00DB76D9" w:rsidRPr="006F68F4" w:rsidRDefault="00DB76D9" w:rsidP="001F3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Турсунгул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Муратбаевна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E486B9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64BA302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9F62FA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EE1A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87472A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Дарьябаев</w:t>
            </w:r>
          </w:p>
          <w:p w14:paraId="766045F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Мырзабек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Умирбаевич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68FCE1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4406520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5D6685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E9EF7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7D521C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Жиемуратов</w:t>
            </w:r>
          </w:p>
          <w:p w14:paraId="067DA40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Кулмурат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Садыкбаевич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0AD7D2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7BEBC88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184CB7A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EDC5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3D8BBD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Утепшеев</w:t>
            </w:r>
          </w:p>
          <w:p w14:paraId="2CAB221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Бахадир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Алламбергенович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469C6D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0E2AFE0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F79C9F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454B84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36ED16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Машарипов</w:t>
            </w:r>
          </w:p>
          <w:p w14:paraId="2D6557E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Инамжан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Мамбетсалиевич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EB1FAD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4DB3C235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25F0AC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D911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6250C6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Тилепов</w:t>
            </w:r>
          </w:p>
          <w:p w14:paraId="0659C9D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Алеуатдин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Уснатдинович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A0679D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401B047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42E52B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8A3D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222CCD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Насыров</w:t>
            </w:r>
          </w:p>
          <w:p w14:paraId="7C1859F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Усен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Аразович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408AD6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0C05D8F5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7862E9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5C134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4C1AEC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Джарлыкаганов</w:t>
            </w:r>
          </w:p>
          <w:p w14:paraId="255AB55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Айдос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Бахтиярович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EB115D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6DD0E0B4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760DD0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B83C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6CBFC6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Шаддинова</w:t>
            </w:r>
          </w:p>
          <w:p w14:paraId="3A9FE13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Саипжамал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Алиевна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8F482E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19D6432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1494AF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E671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056748A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Бекназаров</w:t>
            </w:r>
          </w:p>
          <w:p w14:paraId="1FC1AF92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Саламат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Ерназарович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793AEB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51EE1A5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BDA2932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B45B3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D5D9209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Қыдырбаев</w:t>
            </w:r>
          </w:p>
          <w:p w14:paraId="79B82AF9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Юсуф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Бахрамжан улы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558C24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0963981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6747C1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8DF43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E29D892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Аллабергенов</w:t>
            </w:r>
          </w:p>
          <w:p w14:paraId="76661A99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Нурылла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Таирович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175D50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2F0E45B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CCF400A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89F9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2703E07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Яхшимов</w:t>
            </w:r>
          </w:p>
          <w:p w14:paraId="47084CE9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Рустам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Гулимбаевич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7B7398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045B9BBF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196545A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EE1B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4967F07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Айымбетова Артықгүл Нуратдиновна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93FCF1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DB76D9" w:rsidRPr="006F68F4" w14:paraId="27D00F36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9729AF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FF8D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5EABE75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Шарапова</w:t>
            </w:r>
          </w:p>
          <w:p w14:paraId="69993A43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Ырысгүл Боранбаевна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5CF92D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Бўлим мудири</w:t>
            </w:r>
          </w:p>
        </w:tc>
      </w:tr>
      <w:tr w:rsidR="00DB76D9" w:rsidRPr="006F68F4" w14:paraId="2EFB961B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3E4589D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8829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F277304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Яхудаева</w:t>
            </w:r>
          </w:p>
          <w:p w14:paraId="477419D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Гөззал Тажимуратовна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1078EA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муҳаррир</w:t>
            </w:r>
          </w:p>
        </w:tc>
      </w:tr>
      <w:tr w:rsidR="00DB76D9" w:rsidRPr="006F68F4" w14:paraId="018B710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4BA4F4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FCC26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3C7D5F4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Абдимуратова</w:t>
            </w:r>
          </w:p>
          <w:p w14:paraId="7467A6C3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Мехрибан Апсеметовна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757EBA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1ED704C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D7BC9A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3B04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FBFA52F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Рсекеева</w:t>
            </w:r>
          </w:p>
          <w:p w14:paraId="0630D7D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Раўшан Тохымбетовна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D60052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35081355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9DE5E7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9F85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F18A235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Аметова</w:t>
            </w:r>
          </w:p>
          <w:p w14:paraId="0F13901E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Айымхан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Турсынбаевна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8C7F99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6CD4C40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1DA7C5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20FD9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C86A84F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Төремуратов</w:t>
            </w:r>
          </w:p>
          <w:p w14:paraId="64F3CC8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Азат Ырзамуратович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FAD546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5C84C69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9714C6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E1CF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8F9CCA7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Баекеев</w:t>
            </w:r>
          </w:p>
          <w:p w14:paraId="322D00D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Жолдасбай Қайпанович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869167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00EDA2A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CC3E5E6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578E3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3F85A01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Матбаева</w:t>
            </w:r>
          </w:p>
          <w:p w14:paraId="49A1B9C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Эльмира Базарбаевна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609980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006E4FBC" w14:textId="77777777" w:rsidTr="002C1BBA">
        <w:trPr>
          <w:gridAfter w:val="1"/>
          <w:wAfter w:w="9" w:type="dxa"/>
          <w:trHeight w:val="691"/>
        </w:trPr>
        <w:tc>
          <w:tcPr>
            <w:tcW w:w="1129" w:type="dxa"/>
            <w:shd w:val="clear" w:color="auto" w:fill="auto"/>
            <w:vAlign w:val="center"/>
          </w:tcPr>
          <w:p w14:paraId="3785FB19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EAF6C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A9C9029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Аймуратова</w:t>
            </w:r>
          </w:p>
          <w:p w14:paraId="53534B23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Гүлхан Темирбековна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765A2D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34EDB48B" w14:textId="77777777" w:rsidTr="002C1BBA">
        <w:trPr>
          <w:gridAfter w:val="1"/>
          <w:wAfter w:w="9" w:type="dxa"/>
          <w:trHeight w:val="700"/>
        </w:trPr>
        <w:tc>
          <w:tcPr>
            <w:tcW w:w="1129" w:type="dxa"/>
            <w:shd w:val="clear" w:color="auto" w:fill="auto"/>
            <w:vAlign w:val="center"/>
          </w:tcPr>
          <w:p w14:paraId="22F59B8B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CD879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BE9690B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Утегенова</w:t>
            </w:r>
          </w:p>
          <w:p w14:paraId="246FAD4E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Халида Утегеновна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5848CC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1589F40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E340AD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90CBD9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6E91355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Тлепова</w:t>
            </w:r>
          </w:p>
          <w:p w14:paraId="76977300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Мийригүл Уснатдиновна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23C003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318C7836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8648311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5160A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52B68EF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Ержанова</w:t>
            </w:r>
          </w:p>
          <w:p w14:paraId="0D655080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Зулфия Смайловна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CDF068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7AB8A40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4EC6C7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9C83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B533F7F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Матжанов</w:t>
            </w:r>
          </w:p>
          <w:p w14:paraId="73B7D096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Сабит Гаррибаевич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CA0898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2434EC9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879A7A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1053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3D2B3A7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ДЖоллибаев</w:t>
            </w:r>
          </w:p>
          <w:p w14:paraId="6542D3E0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Махсетбай Джолдасбаевич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FC719C8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5B92F52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D653C04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C3327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20346DF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Утамбетов</w:t>
            </w:r>
          </w:p>
          <w:p w14:paraId="52C29B79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Муратбай Камалбаевич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D34F39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3DD98E06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FD3C2E5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89FB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9024444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Рамбергенов</w:t>
            </w:r>
          </w:p>
          <w:p w14:paraId="0701B5A1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Руслан Жумабаевич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A19B8E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0F0D0FE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E2A442F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6AE45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7D855D2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Жолмырзаев</w:t>
            </w:r>
          </w:p>
          <w:p w14:paraId="51614170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Махсетбай Жангабаевич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1851F6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508933FF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327D9FA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2031E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B9E71B0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Ниязимбетов</w:t>
            </w:r>
          </w:p>
          <w:p w14:paraId="487C4AF9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Азиз Максетович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550AB9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686C744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A9CA0D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344D4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50441FF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Жаббаров</w:t>
            </w:r>
          </w:p>
          <w:p w14:paraId="7F64AA53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Полат Реипназарович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E7386C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14E71AA5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3B4C67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2EAFC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F1B2CE1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Ерекеев</w:t>
            </w:r>
          </w:p>
          <w:p w14:paraId="109592AD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Тимур Муратбаевич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28AFA4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7F0A6C1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0F5ED48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CA59D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58A7CAA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Аминов</w:t>
            </w:r>
          </w:p>
          <w:p w14:paraId="7CDD31B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Бахыт Каримбаевич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CA1167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Телеоператор</w:t>
            </w:r>
          </w:p>
        </w:tc>
      </w:tr>
      <w:tr w:rsidR="00DB76D9" w:rsidRPr="006F68F4" w14:paraId="4673CE6C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DE0A53C" w14:textId="77777777" w:rsidR="00DB76D9" w:rsidRPr="006F68F4" w:rsidRDefault="00DB76D9" w:rsidP="001B6C2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FDFB7" w14:textId="77777777" w:rsidR="00DB76D9" w:rsidRPr="006F68F4" w:rsidRDefault="00DB76D9" w:rsidP="001B6C29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DA63F0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Ниязова</w:t>
            </w:r>
          </w:p>
          <w:p w14:paraId="7DCDD22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Малика Асқарбай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04FD3C" w14:textId="77777777" w:rsidR="00DB76D9" w:rsidRPr="006F68F4" w:rsidRDefault="00DB76D9" w:rsidP="002C1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47283FBC" w14:textId="77777777" w:rsidTr="001B6C29">
        <w:trPr>
          <w:trHeight w:val="505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63C2E717" w14:textId="77777777" w:rsidR="00DB76D9" w:rsidRPr="006F68F4" w:rsidRDefault="00DB76D9" w:rsidP="001B6C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Қашқадарё вилоят </w:t>
            </w:r>
            <w:r w:rsidRPr="006F68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телерадиокомпанияси</w:t>
            </w:r>
          </w:p>
        </w:tc>
      </w:tr>
      <w:tr w:rsidR="00DB76D9" w:rsidRPr="006F68F4" w14:paraId="2322ADAF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E21FC17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tabs>
                <w:tab w:val="left" w:pos="589"/>
              </w:tabs>
              <w:spacing w:after="0" w:line="240" w:lineRule="auto"/>
              <w:ind w:left="306" w:right="36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0F4AB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34716C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Жаҳонгир</w:t>
            </w:r>
          </w:p>
          <w:p w14:paraId="0941447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Туйчиев Тўйчи ўғли</w:t>
            </w:r>
          </w:p>
        </w:tc>
        <w:tc>
          <w:tcPr>
            <w:tcW w:w="3402" w:type="dxa"/>
            <w:shd w:val="clear" w:color="auto" w:fill="auto"/>
          </w:tcPr>
          <w:p w14:paraId="27EBFBA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Телерадиокомпания директори</w:t>
            </w:r>
          </w:p>
        </w:tc>
      </w:tr>
      <w:tr w:rsidR="00DB76D9" w:rsidRPr="006F68F4" w14:paraId="5D66B200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46DCEE5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ind w:left="164" w:right="-540" w:hanging="37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6E323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464752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Эргашев</w:t>
            </w:r>
          </w:p>
          <w:p w14:paraId="0CF039C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Баходир Турақулович</w:t>
            </w:r>
          </w:p>
        </w:tc>
        <w:tc>
          <w:tcPr>
            <w:tcW w:w="3402" w:type="dxa"/>
            <w:shd w:val="clear" w:color="auto" w:fill="auto"/>
          </w:tcPr>
          <w:p w14:paraId="76E57FD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Директор ўринбосари</w:t>
            </w:r>
          </w:p>
        </w:tc>
      </w:tr>
      <w:tr w:rsidR="00DB76D9" w:rsidRPr="002C1BBA" w14:paraId="1DD595BF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7C781BE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2466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E8636B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Азимов</w:t>
            </w:r>
          </w:p>
          <w:p w14:paraId="7DEF011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Ҳумаюнхон Мўминович</w:t>
            </w:r>
          </w:p>
        </w:tc>
        <w:tc>
          <w:tcPr>
            <w:tcW w:w="3402" w:type="dxa"/>
            <w:shd w:val="clear" w:color="auto" w:fill="auto"/>
          </w:tcPr>
          <w:p w14:paraId="550AE3E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Ижодий муҳарририят гуруҳининг бош муҳаррир-телевидение гуруҳининг раҳбари в.в.б</w:t>
            </w:r>
          </w:p>
        </w:tc>
      </w:tr>
      <w:tr w:rsidR="00DB76D9" w:rsidRPr="002C1BBA" w14:paraId="5E3341B2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5DE73CA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CD716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1A44481" w14:textId="31EF68A8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DF06C" wp14:editId="001B49EB">
                      <wp:simplePos x="0" y="0"/>
                      <wp:positionH relativeFrom="column">
                        <wp:posOffset>7086600</wp:posOffset>
                      </wp:positionH>
                      <wp:positionV relativeFrom="paragraph">
                        <wp:posOffset>162560</wp:posOffset>
                      </wp:positionV>
                      <wp:extent cx="1080135" cy="1440180"/>
                      <wp:effectExtent l="0" t="0" r="24765" b="266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ACA5D" w14:textId="77777777" w:rsidR="00DB76D9" w:rsidRPr="00E862F9" w:rsidRDefault="00DB76D9" w:rsidP="00DB76D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lang w:val="uz-Cyrl-UZ"/>
                                    </w:rPr>
                                  </w:pPr>
                                  <w:r w:rsidRPr="00E41420">
                                    <w:rPr>
                                      <w:sz w:val="21"/>
                                      <w:szCs w:val="21"/>
                                      <w:lang w:val="uz-Cyrl-UZ"/>
                                    </w:rPr>
                                    <w:t>3х4 см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val="uz-Cyrl-UZ"/>
                                    </w:rPr>
                                    <w:t>,</w:t>
                                  </w:r>
                                  <w:r w:rsidRPr="00DE6D91">
                                    <w:rPr>
                                      <w:sz w:val="21"/>
                                      <w:szCs w:val="21"/>
                                      <w:lang w:val="uz-Cyrl-UZ"/>
                                    </w:rPr>
                                    <w:t xml:space="preserve"> </w:t>
                                  </w:r>
                                  <w:r w:rsidRPr="003B3336">
                                    <w:rPr>
                                      <w:b/>
                                      <w:sz w:val="21"/>
                                      <w:szCs w:val="21"/>
                                      <w:u w:val="single"/>
                                      <w:lang w:val="uz-Cyrl-UZ"/>
                                    </w:rPr>
                                    <w:t>охирги 3 ой давомида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lang w:val="uz-Cyrl-UZ"/>
                                    </w:rPr>
                                    <w:t xml:space="preserve"> олинган рангли фотосурат, электрон кўринишда (расмий кийимда). </w:t>
                                  </w:r>
                                  <w:r w:rsidRPr="00E41420">
                                    <w:rPr>
                                      <w:sz w:val="21"/>
                                      <w:szCs w:val="21"/>
                                      <w:lang w:val="uz-Cyrl-UZ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9DF06C" id="Прямоугольник 2" o:spid="_x0000_s1026" style="position:absolute;left:0;text-align:left;margin-left:558pt;margin-top:12.8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">
                      <v:textbox>
                        <w:txbxContent>
                          <w:p w14:paraId="72FACA5D" w14:textId="77777777" w:rsidR="00DB76D9" w:rsidRPr="00E862F9" w:rsidRDefault="00DB76D9" w:rsidP="00DB76D9">
                            <w:pPr>
                              <w:jc w:val="center"/>
                              <w:rPr>
                                <w:b/>
                                <w:sz w:val="18"/>
                                <w:lang w:val="uz-Cyrl-UZ"/>
                              </w:rPr>
                            </w:pPr>
                            <w:r w:rsidRPr="00E41420">
                              <w:rPr>
                                <w:sz w:val="21"/>
                                <w:szCs w:val="21"/>
                                <w:lang w:val="uz-Cyrl-UZ"/>
                              </w:rPr>
                              <w:t>3х4 см</w:t>
                            </w:r>
                            <w:r>
                              <w:rPr>
                                <w:sz w:val="21"/>
                                <w:szCs w:val="21"/>
                                <w:lang w:val="uz-Cyrl-UZ"/>
                              </w:rPr>
                              <w:t>,</w:t>
                            </w:r>
                            <w:r w:rsidRPr="00DE6D91">
                              <w:rPr>
                                <w:sz w:val="21"/>
                                <w:szCs w:val="21"/>
                                <w:lang w:val="uz-Cyrl-UZ"/>
                              </w:rPr>
                              <w:t xml:space="preserve"> </w:t>
                            </w:r>
                            <w:r w:rsidRPr="003B3336">
                              <w:rPr>
                                <w:b/>
                                <w:sz w:val="21"/>
                                <w:szCs w:val="21"/>
                                <w:u w:val="single"/>
                                <w:lang w:val="uz-Cyrl-UZ"/>
                              </w:rPr>
                              <w:t>охирги 3 ой давомида</w:t>
                            </w:r>
                            <w:r>
                              <w:rPr>
                                <w:sz w:val="21"/>
                                <w:szCs w:val="21"/>
                                <w:lang w:val="uz-Cyrl-UZ"/>
                              </w:rPr>
                              <w:t xml:space="preserve"> олинган рангли фотосурат, электрон кўринишда (расмий кийимда). </w:t>
                            </w:r>
                            <w:r w:rsidRPr="00E41420">
                              <w:rPr>
                                <w:sz w:val="21"/>
                                <w:szCs w:val="21"/>
                                <w:lang w:val="uz-Cyrl-UZ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Хайдарова</w:t>
            </w:r>
          </w:p>
          <w:p w14:paraId="35E4D6B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Лобар Турдиевна</w:t>
            </w:r>
          </w:p>
        </w:tc>
        <w:tc>
          <w:tcPr>
            <w:tcW w:w="3402" w:type="dxa"/>
            <w:shd w:val="clear" w:color="auto" w:fill="auto"/>
          </w:tcPr>
          <w:p w14:paraId="270DF9C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Ижодий-муҳарририят гуруҳининг бош муҳаррир-радио гуруҳининг раҳбари</w:t>
            </w:r>
          </w:p>
        </w:tc>
      </w:tr>
      <w:tr w:rsidR="00DB76D9" w:rsidRPr="006F68F4" w14:paraId="5815E82D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F6C28AC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1349D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32C34B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Абдуллаева</w:t>
            </w:r>
          </w:p>
          <w:p w14:paraId="31EE32F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Инобат Муратовна</w:t>
            </w:r>
          </w:p>
        </w:tc>
        <w:tc>
          <w:tcPr>
            <w:tcW w:w="3402" w:type="dxa"/>
            <w:shd w:val="clear" w:color="auto" w:fill="auto"/>
          </w:tcPr>
          <w:p w14:paraId="1A26A85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Телевидение гуруҳининг биринчи тоифали мухбири</w:t>
            </w:r>
          </w:p>
        </w:tc>
      </w:tr>
      <w:tr w:rsidR="00DB76D9" w:rsidRPr="006F68F4" w14:paraId="1FCC6F5D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B78F1DE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3C497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1F9A0C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Акбарова</w:t>
            </w:r>
          </w:p>
          <w:p w14:paraId="20990C6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Нозима Акбар қизи</w:t>
            </w:r>
          </w:p>
        </w:tc>
        <w:tc>
          <w:tcPr>
            <w:tcW w:w="3402" w:type="dxa"/>
            <w:shd w:val="clear" w:color="auto" w:fill="auto"/>
          </w:tcPr>
          <w:p w14:paraId="2A7D30F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Телевидение гуруҳининг биринчи тоифали мухбири</w:t>
            </w:r>
          </w:p>
        </w:tc>
      </w:tr>
      <w:tr w:rsidR="00DB76D9" w:rsidRPr="006F68F4" w14:paraId="5F6E3F61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0D91164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CCB33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88C1AE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Бобоқулова</w:t>
            </w:r>
          </w:p>
          <w:p w14:paraId="21F0D7D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Санобар Адҳам қизи</w:t>
            </w:r>
          </w:p>
        </w:tc>
        <w:tc>
          <w:tcPr>
            <w:tcW w:w="3402" w:type="dxa"/>
            <w:shd w:val="clear" w:color="auto" w:fill="auto"/>
          </w:tcPr>
          <w:p w14:paraId="2F94182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Телевидение гуруҳининг  иккинчи тоифали муҳаррир-сухандони</w:t>
            </w:r>
          </w:p>
        </w:tc>
      </w:tr>
      <w:tr w:rsidR="00DB76D9" w:rsidRPr="006F68F4" w14:paraId="06A2E68A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38253D4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6B73E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D40AD7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Давлатова</w:t>
            </w:r>
          </w:p>
          <w:p w14:paraId="554AEC2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Азиза Азамат қизи</w:t>
            </w:r>
          </w:p>
        </w:tc>
        <w:tc>
          <w:tcPr>
            <w:tcW w:w="3402" w:type="dxa"/>
            <w:shd w:val="clear" w:color="auto" w:fill="auto"/>
          </w:tcPr>
          <w:p w14:paraId="3652195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Телевидение гуруҳининг  иккинчи тоифали муҳаррир-сухандони</w:t>
            </w:r>
          </w:p>
        </w:tc>
      </w:tr>
      <w:tr w:rsidR="00DB76D9" w:rsidRPr="006F68F4" w14:paraId="402C52AD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272FDFF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6EC84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32C455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Илёсов</w:t>
            </w:r>
          </w:p>
          <w:p w14:paraId="646DF09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Xусниддин Бойкараевич</w:t>
            </w:r>
          </w:p>
        </w:tc>
        <w:tc>
          <w:tcPr>
            <w:tcW w:w="3402" w:type="dxa"/>
            <w:shd w:val="clear" w:color="auto" w:fill="auto"/>
          </w:tcPr>
          <w:p w14:paraId="68B3435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Телевидение гуруҳининг катта муҳаррири</w:t>
            </w:r>
          </w:p>
        </w:tc>
      </w:tr>
      <w:tr w:rsidR="00DB76D9" w:rsidRPr="006F68F4" w14:paraId="6B35EF53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F6C9567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C9977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F88264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Комилова</w:t>
            </w:r>
          </w:p>
          <w:p w14:paraId="75302BA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Шохсанам Муродилла қизи</w:t>
            </w:r>
          </w:p>
        </w:tc>
        <w:tc>
          <w:tcPr>
            <w:tcW w:w="3402" w:type="dxa"/>
            <w:shd w:val="clear" w:color="auto" w:fill="auto"/>
          </w:tcPr>
          <w:p w14:paraId="5408A88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Телевидение гуруҳининг иккинчи тоифали муҳаррири</w:t>
            </w:r>
          </w:p>
        </w:tc>
      </w:tr>
      <w:tr w:rsidR="00DB76D9" w:rsidRPr="006F68F4" w14:paraId="70F6CB24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F2B2A68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696F3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5D9A07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Назирова</w:t>
            </w:r>
          </w:p>
          <w:p w14:paraId="48EE24A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Гулрух Kосимовна</w:t>
            </w:r>
          </w:p>
        </w:tc>
        <w:tc>
          <w:tcPr>
            <w:tcW w:w="3402" w:type="dxa"/>
            <w:shd w:val="clear" w:color="auto" w:fill="auto"/>
          </w:tcPr>
          <w:p w14:paraId="7300638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Телевединие гуруҳининг биринчи тоифали мухбири</w:t>
            </w:r>
          </w:p>
        </w:tc>
      </w:tr>
      <w:tr w:rsidR="00DB76D9" w:rsidRPr="006F68F4" w14:paraId="1B036625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6DC1E96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E39BC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C49A19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Яхшибоева</w:t>
            </w:r>
          </w:p>
          <w:p w14:paraId="6FC8CB7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Озода Абдужалоловна</w:t>
            </w:r>
          </w:p>
        </w:tc>
        <w:tc>
          <w:tcPr>
            <w:tcW w:w="3402" w:type="dxa"/>
            <w:shd w:val="clear" w:color="auto" w:fill="auto"/>
          </w:tcPr>
          <w:p w14:paraId="053345A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телевидение гуруҳининг биринчи тоифали муҳаррири</w:t>
            </w:r>
          </w:p>
        </w:tc>
      </w:tr>
      <w:tr w:rsidR="00DB76D9" w:rsidRPr="006F68F4" w14:paraId="42C7D8BF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C724A71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EC94F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19DCA1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Худайбердиев</w:t>
            </w:r>
          </w:p>
          <w:p w14:paraId="3D5DDD7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Акбарали Нуралиевич</w:t>
            </w:r>
          </w:p>
        </w:tc>
        <w:tc>
          <w:tcPr>
            <w:tcW w:w="3402" w:type="dxa"/>
            <w:shd w:val="clear" w:color="auto" w:fill="auto"/>
          </w:tcPr>
          <w:p w14:paraId="55052E2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Телевединие гуруҳининг биринчи тоифали мухбири</w:t>
            </w:r>
          </w:p>
        </w:tc>
      </w:tr>
      <w:tr w:rsidR="00DB76D9" w:rsidRPr="006F68F4" w14:paraId="63F5A944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7D2DDAC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ED17F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507CFF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Худойқулзода</w:t>
            </w:r>
          </w:p>
          <w:p w14:paraId="77C17CC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Наврузшоҳ Абдужалол ўғли</w:t>
            </w:r>
          </w:p>
        </w:tc>
        <w:tc>
          <w:tcPr>
            <w:tcW w:w="3402" w:type="dxa"/>
            <w:shd w:val="clear" w:color="auto" w:fill="auto"/>
          </w:tcPr>
          <w:p w14:paraId="54DE01B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Телевидение гурҳининг биринчи тоифали муҳаррир</w:t>
            </w:r>
          </w:p>
        </w:tc>
      </w:tr>
      <w:tr w:rsidR="00DB76D9" w:rsidRPr="006F68F4" w14:paraId="3863B763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26B8E56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06404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849C11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Қурбонов</w:t>
            </w:r>
          </w:p>
          <w:p w14:paraId="7080C4A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Толиб Жумаевич</w:t>
            </w:r>
          </w:p>
        </w:tc>
        <w:tc>
          <w:tcPr>
            <w:tcW w:w="3402" w:type="dxa"/>
            <w:shd w:val="clear" w:color="auto" w:fill="auto"/>
          </w:tcPr>
          <w:p w14:paraId="170510D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Радио гуруҳининг катта муҳаррири</w:t>
            </w:r>
          </w:p>
        </w:tc>
      </w:tr>
      <w:tr w:rsidR="00DB76D9" w:rsidRPr="006F68F4" w14:paraId="7D13B7E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47F1C0B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3ABFB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9C9C228" w14:textId="7D33EAD8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91D455C" wp14:editId="21A6205A">
                  <wp:simplePos x="0" y="0"/>
                  <wp:positionH relativeFrom="column">
                    <wp:posOffset>7410450</wp:posOffset>
                  </wp:positionH>
                  <wp:positionV relativeFrom="paragraph">
                    <wp:posOffset>19685</wp:posOffset>
                  </wp:positionV>
                  <wp:extent cx="1114425" cy="13716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Туракулов</w:t>
            </w:r>
          </w:p>
          <w:p w14:paraId="0C2A49A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Тўлқин Жумаевич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59672F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Биринчи  тоифали мухбир</w:t>
            </w:r>
          </w:p>
          <w:p w14:paraId="79D86125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DB76D9" w:rsidRPr="006F68F4" w14:paraId="05CFCDA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8843073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3A9E3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8D9118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Шаропова</w:t>
            </w:r>
          </w:p>
          <w:p w14:paraId="3A832EE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Хуршида Тошпулатовна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AA6AC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Биринчи  тоифали мухбир</w:t>
            </w:r>
          </w:p>
        </w:tc>
      </w:tr>
      <w:tr w:rsidR="00DB76D9" w:rsidRPr="006F68F4" w14:paraId="39C6326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0116CB1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380CB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AF0B1F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Қосимова</w:t>
            </w:r>
          </w:p>
          <w:p w14:paraId="5EE7BF0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Шаҳноза Шомуродовна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990E4A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Биринчи  тоифали мухбир</w:t>
            </w:r>
          </w:p>
        </w:tc>
      </w:tr>
      <w:tr w:rsidR="00DB76D9" w:rsidRPr="006F68F4" w14:paraId="7CCB202C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3888DA3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AE4F21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21E5F3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Музаффаров</w:t>
            </w:r>
          </w:p>
          <w:p w14:paraId="2237534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Зоҳид Абдуллаевич</w:t>
            </w:r>
          </w:p>
        </w:tc>
        <w:tc>
          <w:tcPr>
            <w:tcW w:w="3402" w:type="dxa"/>
            <w:shd w:val="clear" w:color="auto" w:fill="auto"/>
          </w:tcPr>
          <w:p w14:paraId="3F82177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Биринчи тоифали телеоператори</w:t>
            </w:r>
          </w:p>
        </w:tc>
      </w:tr>
      <w:tr w:rsidR="00DB76D9" w:rsidRPr="006F68F4" w14:paraId="42B9E8F0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79E2010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0C4D4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7CBC9A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Каримов</w:t>
            </w:r>
          </w:p>
          <w:p w14:paraId="40035D2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Садриддин Хусаинович</w:t>
            </w:r>
          </w:p>
        </w:tc>
        <w:tc>
          <w:tcPr>
            <w:tcW w:w="3402" w:type="dxa"/>
            <w:shd w:val="clear" w:color="auto" w:fill="auto"/>
          </w:tcPr>
          <w:p w14:paraId="5C18E94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Иккинчи  тоифали телеоператор</w:t>
            </w:r>
          </w:p>
        </w:tc>
      </w:tr>
      <w:tr w:rsidR="00DB76D9" w:rsidRPr="006F68F4" w14:paraId="3F76CD3A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12A161A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ED841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6DB3CB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Муминов</w:t>
            </w:r>
          </w:p>
          <w:p w14:paraId="63B4D8C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Санжар Гуломович</w:t>
            </w:r>
          </w:p>
        </w:tc>
        <w:tc>
          <w:tcPr>
            <w:tcW w:w="3402" w:type="dxa"/>
            <w:shd w:val="clear" w:color="auto" w:fill="auto"/>
          </w:tcPr>
          <w:p w14:paraId="2BED08C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Иккинчи  тоифали телеоператор</w:t>
            </w:r>
          </w:p>
        </w:tc>
      </w:tr>
      <w:tr w:rsidR="00DB76D9" w:rsidRPr="006F68F4" w14:paraId="20311544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BAC0B7A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12642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8656AC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Рустамов</w:t>
            </w:r>
          </w:p>
          <w:p w14:paraId="25BDFBA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Боҳодир Кенжаевич</w:t>
            </w:r>
          </w:p>
        </w:tc>
        <w:tc>
          <w:tcPr>
            <w:tcW w:w="3402" w:type="dxa"/>
            <w:shd w:val="clear" w:color="auto" w:fill="auto"/>
          </w:tcPr>
          <w:p w14:paraId="046B373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Иккинчи  тоифали телеоператор</w:t>
            </w:r>
          </w:p>
        </w:tc>
      </w:tr>
      <w:tr w:rsidR="00DB76D9" w:rsidRPr="006F68F4" w14:paraId="24CF7413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609899A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09FC2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82D7B8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Султонов</w:t>
            </w:r>
          </w:p>
          <w:p w14:paraId="63E9417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Жамшид Шaвкатович</w:t>
            </w:r>
          </w:p>
        </w:tc>
        <w:tc>
          <w:tcPr>
            <w:tcW w:w="3402" w:type="dxa"/>
            <w:shd w:val="clear" w:color="auto" w:fill="auto"/>
          </w:tcPr>
          <w:p w14:paraId="06812E0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Иккинчи  тоифали телеоператор</w:t>
            </w:r>
          </w:p>
        </w:tc>
      </w:tr>
      <w:tr w:rsidR="00DB76D9" w:rsidRPr="006F68F4" w14:paraId="20771AB8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5A4B2DA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E26A4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ECD4C6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Туланов</w:t>
            </w:r>
          </w:p>
          <w:p w14:paraId="34F9CC3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Махмуд Маннонович</w:t>
            </w:r>
          </w:p>
        </w:tc>
        <w:tc>
          <w:tcPr>
            <w:tcW w:w="3402" w:type="dxa"/>
            <w:shd w:val="clear" w:color="auto" w:fill="auto"/>
          </w:tcPr>
          <w:p w14:paraId="6E1B181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Иккинчи  тоифали телеоператор</w:t>
            </w:r>
          </w:p>
        </w:tc>
      </w:tr>
      <w:tr w:rsidR="00DB76D9" w:rsidRPr="006F68F4" w14:paraId="4968BEB2" w14:textId="77777777" w:rsidTr="001B6C29">
        <w:trPr>
          <w:trHeight w:val="615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1448D6E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«Ангрен </w:t>
            </w:r>
            <w:r w:rsidRPr="006F68F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>ҳ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акикати</w:t>
            </w:r>
            <w:proofErr w:type="spellEnd"/>
            <w:r w:rsidRPr="006F68F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» 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ва</w:t>
            </w:r>
            <w:proofErr w:type="spellEnd"/>
            <w:r w:rsidRPr="006F68F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 «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Ангренская</w:t>
            </w:r>
            <w:proofErr w:type="spellEnd"/>
            <w:r w:rsidRPr="006F68F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 правда»</w:t>
            </w:r>
            <w:r w:rsidRPr="006F68F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 xml:space="preserve"> газеталари</w:t>
            </w:r>
          </w:p>
        </w:tc>
      </w:tr>
      <w:tr w:rsidR="00DB76D9" w:rsidRPr="006F68F4" w14:paraId="005BE747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26892A5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EB7EF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573063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Мустафина Альмира</w:t>
            </w:r>
          </w:p>
        </w:tc>
        <w:tc>
          <w:tcPr>
            <w:tcW w:w="3402" w:type="dxa"/>
            <w:shd w:val="clear" w:color="auto" w:fill="auto"/>
          </w:tcPr>
          <w:p w14:paraId="08C172C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DB76D9" w:rsidRPr="006F68F4" w14:paraId="61DC1D82" w14:textId="77777777" w:rsidTr="001B6C29">
        <w:trPr>
          <w:trHeight w:val="529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60C432C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“Тарақииёт кўзгуси” газетаси</w:t>
            </w:r>
          </w:p>
        </w:tc>
      </w:tr>
      <w:tr w:rsidR="00DB76D9" w:rsidRPr="006F68F4" w14:paraId="7188B7DB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464F511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1A7C25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31971A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Юлдашова Робия</w:t>
            </w:r>
          </w:p>
        </w:tc>
        <w:tc>
          <w:tcPr>
            <w:tcW w:w="3402" w:type="dxa"/>
            <w:shd w:val="clear" w:color="auto" w:fill="auto"/>
          </w:tcPr>
          <w:p w14:paraId="122A082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2B966122" w14:textId="77777777" w:rsidTr="001B6C29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5024306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D1F766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C0CE31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Раджапова Айгул</w:t>
            </w:r>
          </w:p>
        </w:tc>
        <w:tc>
          <w:tcPr>
            <w:tcW w:w="3402" w:type="dxa"/>
            <w:shd w:val="clear" w:color="auto" w:fill="auto"/>
          </w:tcPr>
          <w:p w14:paraId="056FC2F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DB76D9" w:rsidRPr="006F68F4" w14:paraId="3496A61E" w14:textId="77777777" w:rsidTr="001B6C29">
        <w:trPr>
          <w:trHeight w:val="477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4319171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</w:t>
            </w: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Rost24.uz</w:t>
            </w: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” сайти</w:t>
            </w:r>
          </w:p>
        </w:tc>
      </w:tr>
      <w:tr w:rsidR="00DB76D9" w:rsidRPr="006F68F4" w14:paraId="2859AA4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26F968E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F8E44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A31A7E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Насриддинова </w:t>
            </w:r>
          </w:p>
          <w:p w14:paraId="6E02797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Машҳура Мансур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FBC24B" w14:textId="60994656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1E848A3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2E59F4A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C9049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8D7EF0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Даминов </w:t>
            </w:r>
          </w:p>
          <w:p w14:paraId="0EFA97D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Асадбек Сирожиддин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A0164E" w14:textId="732C4A79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Оператор</w:t>
            </w:r>
          </w:p>
        </w:tc>
      </w:tr>
      <w:tr w:rsidR="00DB76D9" w:rsidRPr="006F68F4" w14:paraId="406CDC41" w14:textId="77777777" w:rsidTr="001B6C29">
        <w:trPr>
          <w:trHeight w:val="539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5DB6948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lastRenderedPageBreak/>
              <w:t>“Фориш тонги” газетаси</w:t>
            </w:r>
          </w:p>
        </w:tc>
      </w:tr>
      <w:tr w:rsidR="00DB76D9" w:rsidRPr="006F68F4" w14:paraId="76FC7905" w14:textId="77777777" w:rsidTr="001F39D9">
        <w:trPr>
          <w:gridAfter w:val="1"/>
          <w:wAfter w:w="9" w:type="dxa"/>
          <w:trHeight w:val="432"/>
        </w:trPr>
        <w:tc>
          <w:tcPr>
            <w:tcW w:w="1129" w:type="dxa"/>
            <w:shd w:val="clear" w:color="auto" w:fill="auto"/>
            <w:vAlign w:val="center"/>
          </w:tcPr>
          <w:p w14:paraId="2B4A81F5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84D66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06E212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Каримов Рашид</w:t>
            </w:r>
          </w:p>
        </w:tc>
        <w:tc>
          <w:tcPr>
            <w:tcW w:w="3402" w:type="dxa"/>
            <w:shd w:val="clear" w:color="auto" w:fill="auto"/>
          </w:tcPr>
          <w:p w14:paraId="6BFA28C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DB76D9" w:rsidRPr="006F68F4" w14:paraId="0E8FFB6F" w14:textId="77777777" w:rsidTr="001B6C29">
        <w:trPr>
          <w:trHeight w:val="469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4EBB9D5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“Навбаҳор” газетаси</w:t>
            </w:r>
          </w:p>
        </w:tc>
      </w:tr>
      <w:tr w:rsidR="00DB76D9" w:rsidRPr="006F68F4" w14:paraId="419DD7D5" w14:textId="77777777" w:rsidTr="002C1BBA">
        <w:trPr>
          <w:gridAfter w:val="1"/>
          <w:wAfter w:w="9" w:type="dxa"/>
          <w:trHeight w:val="501"/>
        </w:trPr>
        <w:tc>
          <w:tcPr>
            <w:tcW w:w="1129" w:type="dxa"/>
            <w:shd w:val="clear" w:color="auto" w:fill="auto"/>
            <w:vAlign w:val="center"/>
          </w:tcPr>
          <w:p w14:paraId="44AD8939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61683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D4A926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Ғаффорова Дурдонахон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DE7792" w14:textId="4AC85F25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DB76D9" w:rsidRPr="006F68F4" w14:paraId="14F4D962" w14:textId="77777777" w:rsidTr="001B6C29">
        <w:trPr>
          <w:trHeight w:val="395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5F6DDE4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“Сариосиё” газетаси</w:t>
            </w:r>
          </w:p>
        </w:tc>
      </w:tr>
      <w:tr w:rsidR="00DB76D9" w:rsidRPr="006F68F4" w14:paraId="60B7E9B2" w14:textId="77777777" w:rsidTr="002C1BBA">
        <w:trPr>
          <w:gridAfter w:val="1"/>
          <w:wAfter w:w="9" w:type="dxa"/>
          <w:trHeight w:val="443"/>
        </w:trPr>
        <w:tc>
          <w:tcPr>
            <w:tcW w:w="1129" w:type="dxa"/>
            <w:shd w:val="clear" w:color="auto" w:fill="auto"/>
            <w:vAlign w:val="center"/>
          </w:tcPr>
          <w:p w14:paraId="10442FB0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376D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4E904D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Ражабов Солехжон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6ADD48" w14:textId="3851B579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5C6C2132" w14:textId="77777777" w:rsidTr="002C1BBA">
        <w:trPr>
          <w:gridAfter w:val="1"/>
          <w:wAfter w:w="9" w:type="dxa"/>
          <w:trHeight w:val="407"/>
        </w:trPr>
        <w:tc>
          <w:tcPr>
            <w:tcW w:w="1129" w:type="dxa"/>
            <w:shd w:val="clear" w:color="auto" w:fill="auto"/>
            <w:vAlign w:val="center"/>
          </w:tcPr>
          <w:p w14:paraId="0A8D4A01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CB0E6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3FB4BA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Рахманов Ойбек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925FA4" w14:textId="31ABC5F0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Фотомухбир</w:t>
            </w:r>
          </w:p>
        </w:tc>
      </w:tr>
      <w:tr w:rsidR="00DB76D9" w:rsidRPr="006F68F4" w14:paraId="6EE2CEC3" w14:textId="77777777" w:rsidTr="002C1BBA">
        <w:trPr>
          <w:gridAfter w:val="1"/>
          <w:wAfter w:w="9" w:type="dxa"/>
          <w:trHeight w:val="413"/>
        </w:trPr>
        <w:tc>
          <w:tcPr>
            <w:tcW w:w="1129" w:type="dxa"/>
            <w:shd w:val="clear" w:color="auto" w:fill="auto"/>
            <w:vAlign w:val="center"/>
          </w:tcPr>
          <w:p w14:paraId="3B425681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D5672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3EA4D7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Рахмонов Абдураим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AAF0C0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DB76D9" w:rsidRPr="006F68F4" w14:paraId="70CE78B5" w14:textId="77777777" w:rsidTr="001B6C29">
        <w:trPr>
          <w:trHeight w:val="485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0E2306F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“Гулобод тонги” газетаси</w:t>
            </w:r>
          </w:p>
        </w:tc>
      </w:tr>
      <w:tr w:rsidR="00DB76D9" w:rsidRPr="006F68F4" w14:paraId="007302C5" w14:textId="77777777" w:rsidTr="002C1BBA">
        <w:trPr>
          <w:gridAfter w:val="1"/>
          <w:wAfter w:w="9" w:type="dxa"/>
          <w:trHeight w:val="497"/>
        </w:trPr>
        <w:tc>
          <w:tcPr>
            <w:tcW w:w="1129" w:type="dxa"/>
            <w:shd w:val="clear" w:color="auto" w:fill="auto"/>
            <w:vAlign w:val="center"/>
          </w:tcPr>
          <w:p w14:paraId="3BF9AF31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2B2F4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C5837C5" w14:textId="77777777" w:rsidR="00DB76D9" w:rsidRPr="006F68F4" w:rsidRDefault="00DB76D9" w:rsidP="001B6C29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Каримов Нормурод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606799" w14:textId="11F69244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  <w:t>Муҳаррир</w:t>
            </w:r>
          </w:p>
        </w:tc>
      </w:tr>
      <w:tr w:rsidR="00DB76D9" w:rsidRPr="006F68F4" w14:paraId="455D28C0" w14:textId="77777777" w:rsidTr="002C1BBA">
        <w:trPr>
          <w:gridAfter w:val="1"/>
          <w:wAfter w:w="9" w:type="dxa"/>
          <w:trHeight w:val="689"/>
        </w:trPr>
        <w:tc>
          <w:tcPr>
            <w:tcW w:w="1129" w:type="dxa"/>
            <w:shd w:val="clear" w:color="auto" w:fill="auto"/>
            <w:vAlign w:val="center"/>
          </w:tcPr>
          <w:p w14:paraId="573DFD28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5CD37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53E623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Юсупов </w:t>
            </w:r>
          </w:p>
          <w:p w14:paraId="054AAA6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Тошпулод Нурмухамедович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781227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  <w:t>Масъул котиб</w:t>
            </w:r>
          </w:p>
        </w:tc>
      </w:tr>
      <w:tr w:rsidR="00DB76D9" w:rsidRPr="006F68F4" w14:paraId="67E49CBE" w14:textId="77777777" w:rsidTr="002C1BBA">
        <w:trPr>
          <w:gridAfter w:val="1"/>
          <w:wAfter w:w="9" w:type="dxa"/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21F12BA3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3D68B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A738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Насимова </w:t>
            </w:r>
          </w:p>
          <w:p w14:paraId="4E5EE48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Дилрабо Ғафоровна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70CFE7" w14:textId="3B55EF3A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0286F850" w14:textId="77777777" w:rsidTr="002C1BBA">
        <w:trPr>
          <w:gridAfter w:val="1"/>
          <w:wAfter w:w="9" w:type="dxa"/>
          <w:trHeight w:val="694"/>
        </w:trPr>
        <w:tc>
          <w:tcPr>
            <w:tcW w:w="1129" w:type="dxa"/>
            <w:shd w:val="clear" w:color="auto" w:fill="auto"/>
            <w:vAlign w:val="center"/>
          </w:tcPr>
          <w:p w14:paraId="485E1E55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E7FA3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0338B7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Кадиров </w:t>
            </w:r>
          </w:p>
          <w:p w14:paraId="047A731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Бекзод Толибович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9DA31A" w14:textId="6AC76A92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Фотомухбир</w:t>
            </w:r>
          </w:p>
        </w:tc>
      </w:tr>
      <w:tr w:rsidR="00DB76D9" w:rsidRPr="006F68F4" w14:paraId="4483FC3E" w14:textId="77777777" w:rsidTr="001B6C29">
        <w:trPr>
          <w:trHeight w:val="445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0EF0BCB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>“Bugun.uz” сайти</w:t>
            </w:r>
          </w:p>
        </w:tc>
      </w:tr>
      <w:tr w:rsidR="00DB76D9" w:rsidRPr="006F68F4" w14:paraId="3F88B927" w14:textId="77777777" w:rsidTr="002C1BBA">
        <w:trPr>
          <w:gridAfter w:val="1"/>
          <w:wAfter w:w="9" w:type="dxa"/>
          <w:trHeight w:val="682"/>
        </w:trPr>
        <w:tc>
          <w:tcPr>
            <w:tcW w:w="1129" w:type="dxa"/>
            <w:shd w:val="clear" w:color="auto" w:fill="auto"/>
            <w:vAlign w:val="center"/>
          </w:tcPr>
          <w:p w14:paraId="16709F82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3EE8D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1039D7F" w14:textId="77777777" w:rsidR="00DB76D9" w:rsidRPr="006F68F4" w:rsidRDefault="00DB76D9" w:rsidP="001B6C2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proofErr w:type="spellStart"/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ar-SA"/>
              </w:rPr>
              <w:t>Бекмирзаев</w:t>
            </w:r>
            <w:proofErr w:type="spellEnd"/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 </w:t>
            </w:r>
          </w:p>
          <w:p w14:paraId="22BDD7CC" w14:textId="77777777" w:rsidR="00DB76D9" w:rsidRPr="006F68F4" w:rsidRDefault="00DB76D9" w:rsidP="001B6C2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Ахрорбек Шавкат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0C6B99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230EFF9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B33EE92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45C57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9672E7A" w14:textId="77777777" w:rsidR="00DB76D9" w:rsidRPr="006F68F4" w:rsidRDefault="00DB76D9" w:rsidP="001B6C2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Насриддинова </w:t>
            </w:r>
          </w:p>
          <w:p w14:paraId="166ED2FE" w14:textId="77777777" w:rsidR="00DB76D9" w:rsidRPr="006F68F4" w:rsidRDefault="00DB76D9" w:rsidP="001B6C2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Машҳура Улуғбек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A1177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1C5A5E29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170DE6A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13AB6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A06266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Машарипова </w:t>
            </w:r>
          </w:p>
          <w:p w14:paraId="38FCA99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Рухсора Олимжоновна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02F413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68DC301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1DB1BE4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9E13A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4D2616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Бозорова</w:t>
            </w: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ar-SA"/>
              </w:rPr>
              <w:t xml:space="preserve"> </w:t>
            </w:r>
          </w:p>
          <w:p w14:paraId="35EEDB5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ar-SA"/>
              </w:rPr>
              <w:t>Анора</w:t>
            </w:r>
            <w:proofErr w:type="spellEnd"/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ar-SA"/>
              </w:rPr>
              <w:t xml:space="preserve"> </w:t>
            </w: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Эргашовна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61AAA4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0A2C5B1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22DCC61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67FE8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E65928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Щербинин</w:t>
            </w: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  <w:t xml:space="preserve"> </w:t>
            </w:r>
          </w:p>
          <w:p w14:paraId="39B2A46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  <w:t>Эдуард</w:t>
            </w:r>
            <w:proofErr w:type="spellEnd"/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  <w:t>Иванович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1558C939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4948A2FF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2AF2A7D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DF2E5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D5C343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Абдухакимов </w:t>
            </w:r>
          </w:p>
          <w:p w14:paraId="654B6FD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Ойбек Уракбай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0EEA8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Фотомухбир</w:t>
            </w:r>
          </w:p>
        </w:tc>
      </w:tr>
      <w:tr w:rsidR="00DB76D9" w:rsidRPr="006F68F4" w14:paraId="31E38196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2A1FBF0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ADDDD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22E193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Абдухакимов </w:t>
            </w:r>
          </w:p>
          <w:p w14:paraId="5D89363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Рустам Уракбой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24F92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3FEB222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FEF208B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07886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9DC6241" w14:textId="77777777" w:rsidR="00DB76D9" w:rsidRPr="006F68F4" w:rsidRDefault="00DB76D9" w:rsidP="001B6C2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Собиров </w:t>
            </w:r>
          </w:p>
          <w:p w14:paraId="76B22C94" w14:textId="77777777" w:rsidR="00DB76D9" w:rsidRPr="006F68F4" w:rsidRDefault="00DB76D9" w:rsidP="001B6C2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Толибжон</w:t>
            </w: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en-US" w:eastAsia="ar-SA"/>
              </w:rPr>
              <w:t xml:space="preserve"> </w:t>
            </w: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Зарипбой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652938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Фотомухбир</w:t>
            </w:r>
          </w:p>
        </w:tc>
      </w:tr>
      <w:tr w:rsidR="00DB76D9" w:rsidRPr="006F68F4" w14:paraId="76A825AC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A89558F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4154F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ED240A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Нугманов </w:t>
            </w:r>
          </w:p>
          <w:p w14:paraId="730829E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Бекзод</w:t>
            </w: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en-US" w:eastAsia="ar-SA"/>
              </w:rPr>
              <w:t xml:space="preserve"> </w:t>
            </w: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Алимович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3C62D4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1DDDFBF7" w14:textId="77777777" w:rsidTr="001B6C29">
        <w:trPr>
          <w:trHeight w:val="495"/>
        </w:trPr>
        <w:tc>
          <w:tcPr>
            <w:tcW w:w="9927" w:type="dxa"/>
            <w:gridSpan w:val="5"/>
            <w:shd w:val="clear" w:color="auto" w:fill="auto"/>
            <w:vAlign w:val="center"/>
          </w:tcPr>
          <w:p w14:paraId="2BBA1C57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“Xorazmliklar.uz” </w:t>
            </w:r>
            <w:r w:rsidRPr="006F68F4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сайти</w:t>
            </w:r>
          </w:p>
        </w:tc>
      </w:tr>
      <w:tr w:rsidR="00DB76D9" w:rsidRPr="006F68F4" w14:paraId="6036025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817FBB5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04BCE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109241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Каримов </w:t>
            </w:r>
          </w:p>
          <w:p w14:paraId="76BB0CD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Фаррухбек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E805E0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DB76D9" w:rsidRPr="006F68F4" w14:paraId="5E9026EE" w14:textId="77777777" w:rsidTr="001B6C29">
        <w:trPr>
          <w:gridAfter w:val="1"/>
          <w:wAfter w:w="9" w:type="dxa"/>
          <w:trHeight w:val="51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305BF7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“</w:t>
            </w:r>
            <w:proofErr w:type="spellStart"/>
            <w:r w:rsidRPr="006F68F4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Маънавият</w:t>
            </w:r>
            <w:proofErr w:type="spellEnd"/>
            <w:r w:rsidRPr="006F68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” </w:t>
            </w:r>
            <w:proofErr w:type="spellStart"/>
            <w:r w:rsidRPr="006F68F4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газетаси</w:t>
            </w:r>
            <w:proofErr w:type="spellEnd"/>
          </w:p>
        </w:tc>
      </w:tr>
      <w:tr w:rsidR="00DB76D9" w:rsidRPr="006F68F4" w14:paraId="6255E6B8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B32505A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16902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C66432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cs="Times New Roman CYR"/>
                <w:color w:val="000000"/>
                <w:sz w:val="26"/>
                <w:szCs w:val="26"/>
              </w:rPr>
            </w:pPr>
            <w:proofErr w:type="spellStart"/>
            <w:r w:rsidRPr="006F68F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Бойбобоев</w:t>
            </w:r>
            <w:proofErr w:type="spellEnd"/>
            <w:r w:rsidRPr="006F68F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</w:t>
            </w:r>
          </w:p>
          <w:p w14:paraId="0A2BD9D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proofErr w:type="spellStart"/>
            <w:r w:rsidRPr="006F68F4">
              <w:rPr>
                <w:rFonts w:ascii="Cambria" w:hAnsi="Cambria" w:cs="Cambria"/>
                <w:color w:val="000000"/>
                <w:sz w:val="26"/>
                <w:szCs w:val="26"/>
              </w:rPr>
              <w:t>Ҳ</w:t>
            </w:r>
            <w:r w:rsidRPr="006F68F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аётжон</w:t>
            </w:r>
            <w:proofErr w:type="spellEnd"/>
            <w:r w:rsidRPr="006F68F4">
              <w:rPr>
                <w:rFonts w:cs="Times New Roman CYR"/>
                <w:color w:val="000000"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6F68F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Абдужабборович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F509AF7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DB76D9" w:rsidRPr="006F68F4" w14:paraId="385F20B9" w14:textId="77777777" w:rsidTr="001B6C29">
        <w:trPr>
          <w:gridAfter w:val="1"/>
          <w:wAfter w:w="9" w:type="dxa"/>
          <w:trHeight w:val="507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4811DC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“Истиқбол” газетаси </w:t>
            </w:r>
          </w:p>
        </w:tc>
      </w:tr>
      <w:tr w:rsidR="00DB76D9" w:rsidRPr="006F68F4" w14:paraId="6D0E9E8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477281C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A77E9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5E7194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Шарипова </w:t>
            </w:r>
          </w:p>
          <w:p w14:paraId="3DC0DD3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Дилбар Тохировна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F3FBC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DB76D9" w:rsidRPr="006F68F4" w14:paraId="6709A8FA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4E401A5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0131A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B897F18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Арслонова </w:t>
            </w:r>
          </w:p>
          <w:p w14:paraId="44DDB3D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Жамила Амировна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48AC61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793471E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8A4714F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BD284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FE804A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Саъгдуллаев </w:t>
            </w:r>
          </w:p>
          <w:p w14:paraId="5307F17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Хасан Джўраевич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C7E1F5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DB76D9" w:rsidRPr="006F68F4" w14:paraId="1BD318F4" w14:textId="77777777" w:rsidTr="001B6C29">
        <w:trPr>
          <w:gridAfter w:val="1"/>
          <w:wAfter w:w="9" w:type="dxa"/>
          <w:trHeight w:val="569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6C01CAE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>“UzReport TV” телеканали</w:t>
            </w:r>
          </w:p>
        </w:tc>
      </w:tr>
      <w:tr w:rsidR="00DB76D9" w:rsidRPr="006F68F4" w14:paraId="0BBCC117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C71124C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7B64A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6791611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Хусанова </w:t>
            </w:r>
          </w:p>
          <w:p w14:paraId="5E50543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Гулноза Турсунмуратовна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BB3A6A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Бош  муҳаррир</w:t>
            </w:r>
          </w:p>
        </w:tc>
      </w:tr>
      <w:tr w:rsidR="00DB76D9" w:rsidRPr="006F68F4" w14:paraId="3FCFA399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34834E5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20F1A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9AA577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Аслонов </w:t>
            </w:r>
          </w:p>
          <w:p w14:paraId="66E9AC0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Комилжон Тошпулатович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7A16F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DB76D9" w:rsidRPr="006F68F4" w14:paraId="0ED36634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BC40252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9C02E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A6E8DF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Юсупова </w:t>
            </w:r>
          </w:p>
          <w:p w14:paraId="6E49DE4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Дана Курбанжановна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E0380F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Шеф-муҳаррир</w:t>
            </w:r>
          </w:p>
        </w:tc>
      </w:tr>
      <w:tr w:rsidR="00DB76D9" w:rsidRPr="006F68F4" w14:paraId="15F8219E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F0488B1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CEA28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0AFE40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Мирсаидов </w:t>
            </w:r>
          </w:p>
          <w:p w14:paraId="36CC0F8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Азизжон Ориф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7B805C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DB76D9" w:rsidRPr="006F68F4" w14:paraId="014E207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B2E55DB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A099E2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0B3C5F87" w14:textId="77777777" w:rsidR="00DB76D9" w:rsidRPr="006F68F4" w:rsidRDefault="00DB76D9" w:rsidP="001B6C2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Хуррамова  </w:t>
            </w:r>
          </w:p>
          <w:p w14:paraId="26296B3A" w14:textId="77777777" w:rsidR="00DB76D9" w:rsidRPr="006F68F4" w:rsidRDefault="00DB76D9" w:rsidP="001B6C2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Наима Одил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0357D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DB76D9" w:rsidRPr="006F68F4" w14:paraId="33E8811D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D410A2B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FD449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CEFD07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Абдуллаева </w:t>
            </w:r>
          </w:p>
          <w:p w14:paraId="271E5D6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Осиё Машрабжон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F24907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DB76D9" w:rsidRPr="006F68F4" w14:paraId="677D21CF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9ADFAC4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A2B1D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3D4BF6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Тожихонов </w:t>
            </w:r>
          </w:p>
          <w:p w14:paraId="53BF409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Мадалихон Хайруллахон ўғли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1D8B7D" w14:textId="7513E670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DB76D9" w:rsidRPr="006F68F4" w14:paraId="7269DE73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4686F584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59156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925558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Абдикаюмов </w:t>
            </w:r>
          </w:p>
          <w:p w14:paraId="484FDCBC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Шохзод Абдурахим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D40252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DB76D9" w:rsidRPr="006F68F4" w14:paraId="1D66963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287D9BC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8FA29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361A9D9" w14:textId="77777777" w:rsidR="00DB76D9" w:rsidRDefault="00DB76D9" w:rsidP="001B6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Комилов </w:t>
            </w:r>
          </w:p>
          <w:p w14:paraId="74BDB11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Баходир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3F8F3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DB76D9" w:rsidRPr="006F68F4" w14:paraId="2D72D60C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039C7B6B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77264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5B2C3AD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Жўраев </w:t>
            </w:r>
          </w:p>
          <w:p w14:paraId="4ADA6C7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Отабек Ғанижон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804F6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DB76D9" w:rsidRPr="006F68F4" w14:paraId="7BF95BC9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98A439B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06275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EDDF17A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Абдуллаев </w:t>
            </w:r>
          </w:p>
          <w:p w14:paraId="2385C06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Дилмурод Зоир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32ABE5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DB76D9" w:rsidRPr="006F68F4" w14:paraId="22535EE0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84327EE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F9D51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6230DA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Ибрагимов </w:t>
            </w:r>
          </w:p>
          <w:p w14:paraId="39D0C39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proofErr w:type="spellStart"/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Нуриддин</w:t>
            </w:r>
            <w:proofErr w:type="spellEnd"/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Тураевич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18EB9F85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DB76D9" w:rsidRPr="006F68F4" w14:paraId="7D72E1E5" w14:textId="77777777" w:rsidTr="001F39D9">
        <w:trPr>
          <w:gridAfter w:val="1"/>
          <w:wAfter w:w="9" w:type="dxa"/>
          <w:trHeight w:val="491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736B7BA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“Бешариқ тонги” газетаси</w:t>
            </w:r>
          </w:p>
        </w:tc>
      </w:tr>
      <w:tr w:rsidR="00DB76D9" w:rsidRPr="006F68F4" w14:paraId="13E0C31F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B510BB2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A8F18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49066F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Темиров </w:t>
            </w:r>
          </w:p>
          <w:p w14:paraId="62CB8E2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Собиржон Ғуломович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19B92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Бош  муҳаррир</w:t>
            </w:r>
          </w:p>
        </w:tc>
      </w:tr>
      <w:tr w:rsidR="00DB76D9" w:rsidRPr="006F68F4" w14:paraId="28B1AD76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0AA2759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445D2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0E73D84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Мирзақулов </w:t>
            </w:r>
          </w:p>
          <w:p w14:paraId="022FBB9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Раҳимжан Эгамқулович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3C19AB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Масъул котиб</w:t>
            </w:r>
          </w:p>
        </w:tc>
      </w:tr>
      <w:tr w:rsidR="00DB76D9" w:rsidRPr="006F68F4" w14:paraId="2CBB1BB1" w14:textId="77777777" w:rsidTr="001F39D9">
        <w:trPr>
          <w:gridAfter w:val="1"/>
          <w:wAfter w:w="9" w:type="dxa"/>
          <w:trHeight w:val="403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4358477B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“Еркин Қарақалпақстан” – “Вести Каракалпакстана” газетаси </w:t>
            </w:r>
          </w:p>
        </w:tc>
      </w:tr>
      <w:tr w:rsidR="00DB76D9" w:rsidRPr="006F68F4" w14:paraId="5E68A12B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21221F42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5E52B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2405735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Жаниев </w:t>
            </w:r>
          </w:p>
          <w:p w14:paraId="0025DC52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Соғиндиқ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81ECDC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Масъул котиб</w:t>
            </w:r>
          </w:p>
        </w:tc>
      </w:tr>
      <w:tr w:rsidR="00DB76D9" w:rsidRPr="006F68F4" w14:paraId="3436E655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EFBD066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6DAD4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63B5E7EE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Ерекеева </w:t>
            </w:r>
          </w:p>
          <w:p w14:paraId="548F8B66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Зоя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E39E26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Махсус мухбир</w:t>
            </w:r>
          </w:p>
        </w:tc>
      </w:tr>
      <w:tr w:rsidR="00DB76D9" w:rsidRPr="006F68F4" w14:paraId="57025A1C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392F0C24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1A2EF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D048D35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Халилаева </w:t>
            </w:r>
          </w:p>
          <w:p w14:paraId="72A9F0AF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F68F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Халима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835FE2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68F4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Махсус мухбир</w:t>
            </w:r>
          </w:p>
        </w:tc>
      </w:tr>
      <w:tr w:rsidR="00DB76D9" w:rsidRPr="006F68F4" w14:paraId="2D56B37C" w14:textId="77777777" w:rsidTr="001B6C29">
        <w:trPr>
          <w:gridAfter w:val="1"/>
          <w:wAfter w:w="9" w:type="dxa"/>
          <w:trHeight w:val="505"/>
        </w:trPr>
        <w:tc>
          <w:tcPr>
            <w:tcW w:w="9918" w:type="dxa"/>
            <w:gridSpan w:val="4"/>
            <w:shd w:val="clear" w:color="auto" w:fill="auto"/>
            <w:vAlign w:val="center"/>
          </w:tcPr>
          <w:p w14:paraId="1047CB80" w14:textId="77777777" w:rsidR="00DB76D9" w:rsidRPr="005E7A65" w:rsidRDefault="00DB76D9" w:rsidP="001B6C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5E7A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“Тошкент ҳақиқати” - “Ташкентская правда” газетаси</w:t>
            </w:r>
          </w:p>
        </w:tc>
      </w:tr>
      <w:tr w:rsidR="00DB76D9" w:rsidRPr="006F68F4" w14:paraId="170106A1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7230688C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7AE28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7B511290" w14:textId="77777777" w:rsidR="00DB76D9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Шералиев </w:t>
            </w:r>
          </w:p>
          <w:p w14:paraId="70421CF0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Ғайрат Раҳматиллаевич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5D227E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DB76D9" w:rsidRPr="006F68F4" w14:paraId="7AD895AF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1D681393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3B403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ADDA71D" w14:textId="77777777" w:rsidR="00DB76D9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Мутин </w:t>
            </w:r>
          </w:p>
          <w:p w14:paraId="6460DD13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Сергей Валерьевич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0DFE10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Бўлим мудири</w:t>
            </w:r>
          </w:p>
        </w:tc>
      </w:tr>
      <w:tr w:rsidR="00DB76D9" w:rsidRPr="006F68F4" w14:paraId="4DB280E2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61F34DBD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A2C8B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118BA505" w14:textId="77777777" w:rsidR="00DB76D9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Ҳошимов </w:t>
            </w:r>
          </w:p>
          <w:p w14:paraId="35466019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Ўткир Баҳрон ўғли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E16A28" w14:textId="77777777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Мусаҳҳиҳ</w:t>
            </w:r>
          </w:p>
        </w:tc>
      </w:tr>
      <w:tr w:rsidR="00DB76D9" w:rsidRPr="006F68F4" w14:paraId="72AFDAE9" w14:textId="77777777" w:rsidTr="002C1BBA">
        <w:trPr>
          <w:gridAfter w:val="1"/>
          <w:wAfter w:w="9" w:type="dxa"/>
          <w:trHeight w:val="190"/>
        </w:trPr>
        <w:tc>
          <w:tcPr>
            <w:tcW w:w="1129" w:type="dxa"/>
            <w:shd w:val="clear" w:color="auto" w:fill="auto"/>
            <w:vAlign w:val="center"/>
          </w:tcPr>
          <w:p w14:paraId="54073DB6" w14:textId="77777777" w:rsidR="00DB76D9" w:rsidRPr="006F68F4" w:rsidRDefault="00DB76D9" w:rsidP="001B6C29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74044" w14:textId="77777777" w:rsidR="00DB76D9" w:rsidRPr="006F68F4" w:rsidRDefault="00DB76D9" w:rsidP="001B6C29">
            <w:pPr>
              <w:pStyle w:val="a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40C93FAE" w14:textId="77777777" w:rsidR="00DB76D9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Эсанов </w:t>
            </w:r>
          </w:p>
          <w:p w14:paraId="039CBAED" w14:textId="77777777" w:rsidR="00DB76D9" w:rsidRPr="006F68F4" w:rsidRDefault="00DB76D9" w:rsidP="001B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Жалолиддин Исомиддин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BBB8DE" w14:textId="0EBA6954" w:rsidR="00DB76D9" w:rsidRPr="006F68F4" w:rsidRDefault="00DB76D9" w:rsidP="002C1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омухбир</w:t>
            </w:r>
          </w:p>
        </w:tc>
      </w:tr>
    </w:tbl>
    <w:p w14:paraId="5F6E1AAC" w14:textId="77777777" w:rsidR="00DB76D9" w:rsidRPr="006F68F4" w:rsidRDefault="00DB76D9" w:rsidP="00DB76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0312333F" w14:textId="77777777" w:rsidR="00465FCB" w:rsidRPr="00A14DA0" w:rsidRDefault="00465FCB" w:rsidP="00DB76D9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kern w:val="2"/>
          <w:sz w:val="26"/>
          <w:szCs w:val="26"/>
          <w:lang w:val="uz-Cyrl-UZ" w:eastAsia="ar-SA"/>
        </w:rPr>
      </w:pPr>
    </w:p>
    <w:sectPr w:rsidR="00465FCB" w:rsidRPr="00A14DA0" w:rsidSect="003A1FE0">
      <w:headerReference w:type="default" r:id="rId8"/>
      <w:pgSz w:w="11906" w:h="16838"/>
      <w:pgMar w:top="1134" w:right="850" w:bottom="1134" w:left="1276" w:header="709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A32C1" w14:textId="77777777" w:rsidR="0097416A" w:rsidRDefault="0097416A">
      <w:pPr>
        <w:spacing w:after="0" w:line="240" w:lineRule="auto"/>
      </w:pPr>
      <w:r>
        <w:separator/>
      </w:r>
    </w:p>
  </w:endnote>
  <w:endnote w:type="continuationSeparator" w:id="0">
    <w:p w14:paraId="57022E03" w14:textId="77777777" w:rsidR="0097416A" w:rsidRDefault="0097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1E9D8" w14:textId="77777777" w:rsidR="0097416A" w:rsidRDefault="0097416A">
      <w:pPr>
        <w:spacing w:after="0" w:line="240" w:lineRule="auto"/>
      </w:pPr>
      <w:r>
        <w:separator/>
      </w:r>
    </w:p>
  </w:footnote>
  <w:footnote w:type="continuationSeparator" w:id="0">
    <w:p w14:paraId="7496FDC9" w14:textId="77777777" w:rsidR="0097416A" w:rsidRDefault="0097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3714"/>
      <w:docPartObj>
        <w:docPartGallery w:val="Page Numbers (Top of Page)"/>
        <w:docPartUnique/>
      </w:docPartObj>
    </w:sdtPr>
    <w:sdtEndPr/>
    <w:sdtContent>
      <w:p w14:paraId="303F7065" w14:textId="66BA098A" w:rsidR="00C029DF" w:rsidRDefault="00C029DF">
        <w:pPr>
          <w:pStyle w:val="a7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2C1BBA">
          <w:rPr>
            <w:rFonts w:ascii="Times New Roman" w:hAnsi="Times New Roman" w:cs="Times New Roman"/>
            <w:noProof/>
          </w:rPr>
          <w:t>14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0CC79F0C" w14:textId="77777777" w:rsidR="00C029DF" w:rsidRDefault="00C029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93B4E766"/>
    <w:lvl w:ilvl="0" w:tplc="D1288CC6">
      <w:start w:val="1"/>
      <w:numFmt w:val="decimal"/>
      <w:lvlText w:val="%1."/>
      <w:lvlJc w:val="left"/>
      <w:pPr>
        <w:ind w:left="817" w:hanging="360"/>
      </w:pPr>
      <w:rPr>
        <w:b w:val="0"/>
        <w:sz w:val="28"/>
        <w:szCs w:val="28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03EB7583"/>
    <w:multiLevelType w:val="hybridMultilevel"/>
    <w:tmpl w:val="EA007E6C"/>
    <w:lvl w:ilvl="0" w:tplc="6E1A3DD8">
      <w:start w:val="81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2EEB"/>
    <w:multiLevelType w:val="hybridMultilevel"/>
    <w:tmpl w:val="A1280F02"/>
    <w:lvl w:ilvl="0" w:tplc="0CEAE608">
      <w:start w:val="81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69B"/>
    <w:multiLevelType w:val="hybridMultilevel"/>
    <w:tmpl w:val="7A4E60CC"/>
    <w:lvl w:ilvl="0" w:tplc="74A426DC">
      <w:start w:val="9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84B4C"/>
    <w:multiLevelType w:val="hybridMultilevel"/>
    <w:tmpl w:val="E1A2B778"/>
    <w:lvl w:ilvl="0" w:tplc="201E7746">
      <w:start w:val="153"/>
      <w:numFmt w:val="decimal"/>
      <w:lvlText w:val="%1."/>
      <w:lvlJc w:val="left"/>
      <w:pPr>
        <w:ind w:left="81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70C5"/>
    <w:multiLevelType w:val="hybridMultilevel"/>
    <w:tmpl w:val="1EBEA116"/>
    <w:lvl w:ilvl="0" w:tplc="2438E066">
      <w:start w:val="23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2774E"/>
    <w:multiLevelType w:val="hybridMultilevel"/>
    <w:tmpl w:val="5CD48E3A"/>
    <w:lvl w:ilvl="0" w:tplc="D0F4DBCA">
      <w:start w:val="2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B7285"/>
    <w:multiLevelType w:val="hybridMultilevel"/>
    <w:tmpl w:val="4FC0EBA8"/>
    <w:lvl w:ilvl="0" w:tplc="4288AF7A">
      <w:start w:val="2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9" w15:restartNumberingAfterBreak="0">
    <w:nsid w:val="4464645A"/>
    <w:multiLevelType w:val="hybridMultilevel"/>
    <w:tmpl w:val="2DDEE288"/>
    <w:lvl w:ilvl="0" w:tplc="94D64786">
      <w:start w:val="1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D7E1C"/>
    <w:multiLevelType w:val="hybridMultilevel"/>
    <w:tmpl w:val="EA7E97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53437226"/>
    <w:multiLevelType w:val="hybridMultilevel"/>
    <w:tmpl w:val="E1424126"/>
    <w:lvl w:ilvl="0" w:tplc="C87600EA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D4F38"/>
    <w:multiLevelType w:val="hybridMultilevel"/>
    <w:tmpl w:val="B922DE4A"/>
    <w:lvl w:ilvl="0" w:tplc="A644334E">
      <w:start w:val="51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149BA"/>
    <w:multiLevelType w:val="hybridMultilevel"/>
    <w:tmpl w:val="050605B2"/>
    <w:lvl w:ilvl="0" w:tplc="93862820">
      <w:start w:val="35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44664"/>
    <w:multiLevelType w:val="hybridMultilevel"/>
    <w:tmpl w:val="D6364C4E"/>
    <w:lvl w:ilvl="0" w:tplc="A102332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12"/>
  </w:num>
  <w:num w:numId="10">
    <w:abstractNumId w:val="14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ED"/>
    <w:rsid w:val="00002B9B"/>
    <w:rsid w:val="0000509E"/>
    <w:rsid w:val="000103EB"/>
    <w:rsid w:val="00011C81"/>
    <w:rsid w:val="000154B1"/>
    <w:rsid w:val="000206E9"/>
    <w:rsid w:val="00022A9D"/>
    <w:rsid w:val="000232F0"/>
    <w:rsid w:val="00055A1D"/>
    <w:rsid w:val="000764F3"/>
    <w:rsid w:val="000771C0"/>
    <w:rsid w:val="000776C7"/>
    <w:rsid w:val="00083C5E"/>
    <w:rsid w:val="00093752"/>
    <w:rsid w:val="00097A08"/>
    <w:rsid w:val="000A56E2"/>
    <w:rsid w:val="000A703D"/>
    <w:rsid w:val="000D09E5"/>
    <w:rsid w:val="000D248B"/>
    <w:rsid w:val="000D7F25"/>
    <w:rsid w:val="000E504A"/>
    <w:rsid w:val="001126D5"/>
    <w:rsid w:val="001271D0"/>
    <w:rsid w:val="001418EF"/>
    <w:rsid w:val="0014249F"/>
    <w:rsid w:val="00143702"/>
    <w:rsid w:val="00143F40"/>
    <w:rsid w:val="00145D08"/>
    <w:rsid w:val="00161E93"/>
    <w:rsid w:val="001928F2"/>
    <w:rsid w:val="001A5FF7"/>
    <w:rsid w:val="001B0EF0"/>
    <w:rsid w:val="001B1437"/>
    <w:rsid w:val="001B2586"/>
    <w:rsid w:val="001B2BE2"/>
    <w:rsid w:val="001B461E"/>
    <w:rsid w:val="001B6525"/>
    <w:rsid w:val="001B6E5B"/>
    <w:rsid w:val="001E5C74"/>
    <w:rsid w:val="001E6A2B"/>
    <w:rsid w:val="001E714A"/>
    <w:rsid w:val="001F39D9"/>
    <w:rsid w:val="001F485C"/>
    <w:rsid w:val="00200394"/>
    <w:rsid w:val="0021089D"/>
    <w:rsid w:val="00220133"/>
    <w:rsid w:val="002216FD"/>
    <w:rsid w:val="00223640"/>
    <w:rsid w:val="002242FC"/>
    <w:rsid w:val="00224849"/>
    <w:rsid w:val="00224EE9"/>
    <w:rsid w:val="0024465D"/>
    <w:rsid w:val="00281A6F"/>
    <w:rsid w:val="002B2C09"/>
    <w:rsid w:val="002B3DBB"/>
    <w:rsid w:val="002B42A6"/>
    <w:rsid w:val="002B777A"/>
    <w:rsid w:val="002C1BBA"/>
    <w:rsid w:val="002C49F6"/>
    <w:rsid w:val="002E313D"/>
    <w:rsid w:val="002E523B"/>
    <w:rsid w:val="002E74C2"/>
    <w:rsid w:val="002F0FF3"/>
    <w:rsid w:val="002F3BB2"/>
    <w:rsid w:val="002F7AB1"/>
    <w:rsid w:val="00303AE6"/>
    <w:rsid w:val="00305F32"/>
    <w:rsid w:val="00314B3A"/>
    <w:rsid w:val="003252D5"/>
    <w:rsid w:val="00326C78"/>
    <w:rsid w:val="003365F1"/>
    <w:rsid w:val="0034539C"/>
    <w:rsid w:val="00346C09"/>
    <w:rsid w:val="0035244C"/>
    <w:rsid w:val="0035663D"/>
    <w:rsid w:val="00367676"/>
    <w:rsid w:val="003734F1"/>
    <w:rsid w:val="0038212B"/>
    <w:rsid w:val="00387E26"/>
    <w:rsid w:val="0039304C"/>
    <w:rsid w:val="003A0AEE"/>
    <w:rsid w:val="003A1FE0"/>
    <w:rsid w:val="003A5C34"/>
    <w:rsid w:val="003B1502"/>
    <w:rsid w:val="003C02A5"/>
    <w:rsid w:val="003C5F23"/>
    <w:rsid w:val="003C797F"/>
    <w:rsid w:val="003C7AD4"/>
    <w:rsid w:val="003D5514"/>
    <w:rsid w:val="003E03B0"/>
    <w:rsid w:val="003E1ADF"/>
    <w:rsid w:val="003E6970"/>
    <w:rsid w:val="003F23B8"/>
    <w:rsid w:val="003F37B8"/>
    <w:rsid w:val="003F431F"/>
    <w:rsid w:val="004054B2"/>
    <w:rsid w:val="004069B7"/>
    <w:rsid w:val="00407DF1"/>
    <w:rsid w:val="00413AA5"/>
    <w:rsid w:val="00420F13"/>
    <w:rsid w:val="0042129A"/>
    <w:rsid w:val="00421BFE"/>
    <w:rsid w:val="00422C40"/>
    <w:rsid w:val="004410D1"/>
    <w:rsid w:val="0044253E"/>
    <w:rsid w:val="004511D6"/>
    <w:rsid w:val="00457693"/>
    <w:rsid w:val="00465FCB"/>
    <w:rsid w:val="004700E3"/>
    <w:rsid w:val="004770E4"/>
    <w:rsid w:val="004835D6"/>
    <w:rsid w:val="00491B73"/>
    <w:rsid w:val="00491D06"/>
    <w:rsid w:val="00494E37"/>
    <w:rsid w:val="004A514E"/>
    <w:rsid w:val="004C0DB2"/>
    <w:rsid w:val="004C2753"/>
    <w:rsid w:val="004D1429"/>
    <w:rsid w:val="004E1925"/>
    <w:rsid w:val="004E1BE8"/>
    <w:rsid w:val="004E75C5"/>
    <w:rsid w:val="004F7413"/>
    <w:rsid w:val="004F7D8F"/>
    <w:rsid w:val="005044B3"/>
    <w:rsid w:val="00505A78"/>
    <w:rsid w:val="0052128C"/>
    <w:rsid w:val="00531389"/>
    <w:rsid w:val="00532AEC"/>
    <w:rsid w:val="0054490B"/>
    <w:rsid w:val="005456A0"/>
    <w:rsid w:val="00545A8E"/>
    <w:rsid w:val="00545C02"/>
    <w:rsid w:val="00547927"/>
    <w:rsid w:val="005772AF"/>
    <w:rsid w:val="00580939"/>
    <w:rsid w:val="005851B3"/>
    <w:rsid w:val="00587DA5"/>
    <w:rsid w:val="0059176A"/>
    <w:rsid w:val="005A433D"/>
    <w:rsid w:val="005A536D"/>
    <w:rsid w:val="005B78D7"/>
    <w:rsid w:val="005D0B37"/>
    <w:rsid w:val="005D26FB"/>
    <w:rsid w:val="005D491D"/>
    <w:rsid w:val="005D54AE"/>
    <w:rsid w:val="005E0602"/>
    <w:rsid w:val="005E65FF"/>
    <w:rsid w:val="005F16E9"/>
    <w:rsid w:val="006002FE"/>
    <w:rsid w:val="0060758F"/>
    <w:rsid w:val="006105B5"/>
    <w:rsid w:val="00614901"/>
    <w:rsid w:val="006177C3"/>
    <w:rsid w:val="006258A5"/>
    <w:rsid w:val="0063582B"/>
    <w:rsid w:val="00636398"/>
    <w:rsid w:val="006527A7"/>
    <w:rsid w:val="0065714F"/>
    <w:rsid w:val="0066248F"/>
    <w:rsid w:val="006A7BB4"/>
    <w:rsid w:val="006B38BF"/>
    <w:rsid w:val="006B3B84"/>
    <w:rsid w:val="006B57EC"/>
    <w:rsid w:val="006C2FBE"/>
    <w:rsid w:val="006C68CD"/>
    <w:rsid w:val="006D5DFA"/>
    <w:rsid w:val="006E69D0"/>
    <w:rsid w:val="0070137F"/>
    <w:rsid w:val="007046B5"/>
    <w:rsid w:val="0070575E"/>
    <w:rsid w:val="00707AC9"/>
    <w:rsid w:val="00722C1E"/>
    <w:rsid w:val="007267AE"/>
    <w:rsid w:val="007443D0"/>
    <w:rsid w:val="00744CF1"/>
    <w:rsid w:val="00755F62"/>
    <w:rsid w:val="007772DD"/>
    <w:rsid w:val="00777C1B"/>
    <w:rsid w:val="00795614"/>
    <w:rsid w:val="00795B42"/>
    <w:rsid w:val="007A41A1"/>
    <w:rsid w:val="007B1FAF"/>
    <w:rsid w:val="007B6EB0"/>
    <w:rsid w:val="007C6DAD"/>
    <w:rsid w:val="007D1924"/>
    <w:rsid w:val="007D50B0"/>
    <w:rsid w:val="007D6204"/>
    <w:rsid w:val="007D662C"/>
    <w:rsid w:val="007E0DAD"/>
    <w:rsid w:val="007E195E"/>
    <w:rsid w:val="007E1FBB"/>
    <w:rsid w:val="007F0656"/>
    <w:rsid w:val="00801E4C"/>
    <w:rsid w:val="00803936"/>
    <w:rsid w:val="008112AD"/>
    <w:rsid w:val="00812DE7"/>
    <w:rsid w:val="0082372E"/>
    <w:rsid w:val="0083023B"/>
    <w:rsid w:val="00831733"/>
    <w:rsid w:val="0084660C"/>
    <w:rsid w:val="008520D9"/>
    <w:rsid w:val="008530F5"/>
    <w:rsid w:val="0086214C"/>
    <w:rsid w:val="00862EC0"/>
    <w:rsid w:val="008712A8"/>
    <w:rsid w:val="008777C8"/>
    <w:rsid w:val="00886A7C"/>
    <w:rsid w:val="008878D0"/>
    <w:rsid w:val="00891C22"/>
    <w:rsid w:val="00892A43"/>
    <w:rsid w:val="00893445"/>
    <w:rsid w:val="00894B9D"/>
    <w:rsid w:val="008A67C0"/>
    <w:rsid w:val="008C2876"/>
    <w:rsid w:val="008C2D09"/>
    <w:rsid w:val="008C303F"/>
    <w:rsid w:val="008C3CB8"/>
    <w:rsid w:val="008C5582"/>
    <w:rsid w:val="008F37B5"/>
    <w:rsid w:val="00903D8E"/>
    <w:rsid w:val="00907F51"/>
    <w:rsid w:val="00912B3A"/>
    <w:rsid w:val="00912FFB"/>
    <w:rsid w:val="00920DE2"/>
    <w:rsid w:val="00935550"/>
    <w:rsid w:val="009424E3"/>
    <w:rsid w:val="00942D92"/>
    <w:rsid w:val="00943BDF"/>
    <w:rsid w:val="00954305"/>
    <w:rsid w:val="00954ABD"/>
    <w:rsid w:val="009605C1"/>
    <w:rsid w:val="0097110C"/>
    <w:rsid w:val="0097416A"/>
    <w:rsid w:val="00977FF9"/>
    <w:rsid w:val="009815EE"/>
    <w:rsid w:val="009817A9"/>
    <w:rsid w:val="00994C2A"/>
    <w:rsid w:val="009A56BF"/>
    <w:rsid w:val="009D1A54"/>
    <w:rsid w:val="009E428C"/>
    <w:rsid w:val="009E66A9"/>
    <w:rsid w:val="009E76F4"/>
    <w:rsid w:val="009E787D"/>
    <w:rsid w:val="009E78F6"/>
    <w:rsid w:val="009F109C"/>
    <w:rsid w:val="009F2697"/>
    <w:rsid w:val="00A10A37"/>
    <w:rsid w:val="00A14DA0"/>
    <w:rsid w:val="00A14FED"/>
    <w:rsid w:val="00A15590"/>
    <w:rsid w:val="00A23185"/>
    <w:rsid w:val="00A37CD0"/>
    <w:rsid w:val="00A40652"/>
    <w:rsid w:val="00A72DED"/>
    <w:rsid w:val="00A76AEA"/>
    <w:rsid w:val="00A86ABC"/>
    <w:rsid w:val="00A87C14"/>
    <w:rsid w:val="00AA4546"/>
    <w:rsid w:val="00AA6095"/>
    <w:rsid w:val="00AB3676"/>
    <w:rsid w:val="00AB5658"/>
    <w:rsid w:val="00AC2FA3"/>
    <w:rsid w:val="00AD5CA2"/>
    <w:rsid w:val="00AE4365"/>
    <w:rsid w:val="00B15167"/>
    <w:rsid w:val="00B17041"/>
    <w:rsid w:val="00B40EA7"/>
    <w:rsid w:val="00B43C87"/>
    <w:rsid w:val="00B441C8"/>
    <w:rsid w:val="00B46D2E"/>
    <w:rsid w:val="00B54E1F"/>
    <w:rsid w:val="00B65BD5"/>
    <w:rsid w:val="00B816ED"/>
    <w:rsid w:val="00B818BF"/>
    <w:rsid w:val="00B8213A"/>
    <w:rsid w:val="00B85B8D"/>
    <w:rsid w:val="00B9194E"/>
    <w:rsid w:val="00B95CA5"/>
    <w:rsid w:val="00BA23EF"/>
    <w:rsid w:val="00BA44B2"/>
    <w:rsid w:val="00BA6952"/>
    <w:rsid w:val="00BB1F98"/>
    <w:rsid w:val="00BB7D16"/>
    <w:rsid w:val="00BC147E"/>
    <w:rsid w:val="00BE14C3"/>
    <w:rsid w:val="00BE251E"/>
    <w:rsid w:val="00BE68E9"/>
    <w:rsid w:val="00BF23CA"/>
    <w:rsid w:val="00BF4ECB"/>
    <w:rsid w:val="00BF709D"/>
    <w:rsid w:val="00C029DF"/>
    <w:rsid w:val="00C059AA"/>
    <w:rsid w:val="00C11322"/>
    <w:rsid w:val="00C1507B"/>
    <w:rsid w:val="00C1609C"/>
    <w:rsid w:val="00C30435"/>
    <w:rsid w:val="00C31DEB"/>
    <w:rsid w:val="00C45E28"/>
    <w:rsid w:val="00C47866"/>
    <w:rsid w:val="00C525EB"/>
    <w:rsid w:val="00C67B19"/>
    <w:rsid w:val="00C82D61"/>
    <w:rsid w:val="00C93C11"/>
    <w:rsid w:val="00C95819"/>
    <w:rsid w:val="00CA31B3"/>
    <w:rsid w:val="00CA714C"/>
    <w:rsid w:val="00CA731C"/>
    <w:rsid w:val="00CB3647"/>
    <w:rsid w:val="00CC2D4E"/>
    <w:rsid w:val="00CC6A91"/>
    <w:rsid w:val="00CD56BF"/>
    <w:rsid w:val="00CD589B"/>
    <w:rsid w:val="00CF44A9"/>
    <w:rsid w:val="00CF797F"/>
    <w:rsid w:val="00D057F6"/>
    <w:rsid w:val="00D102B0"/>
    <w:rsid w:val="00D11D91"/>
    <w:rsid w:val="00D17017"/>
    <w:rsid w:val="00D215A7"/>
    <w:rsid w:val="00D35E9F"/>
    <w:rsid w:val="00D43888"/>
    <w:rsid w:val="00D57DCB"/>
    <w:rsid w:val="00D62D73"/>
    <w:rsid w:val="00D6471A"/>
    <w:rsid w:val="00D730B7"/>
    <w:rsid w:val="00D74724"/>
    <w:rsid w:val="00D75035"/>
    <w:rsid w:val="00D81130"/>
    <w:rsid w:val="00D8404C"/>
    <w:rsid w:val="00D8764E"/>
    <w:rsid w:val="00DB07FF"/>
    <w:rsid w:val="00DB3891"/>
    <w:rsid w:val="00DB76D9"/>
    <w:rsid w:val="00DC15BF"/>
    <w:rsid w:val="00DC411F"/>
    <w:rsid w:val="00DD06AA"/>
    <w:rsid w:val="00DE461C"/>
    <w:rsid w:val="00DF434F"/>
    <w:rsid w:val="00DF7C91"/>
    <w:rsid w:val="00E0471E"/>
    <w:rsid w:val="00E0520B"/>
    <w:rsid w:val="00E143F5"/>
    <w:rsid w:val="00E17234"/>
    <w:rsid w:val="00E176BC"/>
    <w:rsid w:val="00E20808"/>
    <w:rsid w:val="00E23CF2"/>
    <w:rsid w:val="00E263E4"/>
    <w:rsid w:val="00E27997"/>
    <w:rsid w:val="00E36BFD"/>
    <w:rsid w:val="00E401DE"/>
    <w:rsid w:val="00E473F0"/>
    <w:rsid w:val="00E57652"/>
    <w:rsid w:val="00E60782"/>
    <w:rsid w:val="00E65511"/>
    <w:rsid w:val="00E80D3F"/>
    <w:rsid w:val="00E824EC"/>
    <w:rsid w:val="00E84D6D"/>
    <w:rsid w:val="00E85088"/>
    <w:rsid w:val="00E91A61"/>
    <w:rsid w:val="00E924D6"/>
    <w:rsid w:val="00E95948"/>
    <w:rsid w:val="00EB003B"/>
    <w:rsid w:val="00EB3C44"/>
    <w:rsid w:val="00EB7337"/>
    <w:rsid w:val="00ED4F86"/>
    <w:rsid w:val="00ED66D3"/>
    <w:rsid w:val="00EE4346"/>
    <w:rsid w:val="00EF79D6"/>
    <w:rsid w:val="00F02350"/>
    <w:rsid w:val="00F076BE"/>
    <w:rsid w:val="00F1002B"/>
    <w:rsid w:val="00F211D9"/>
    <w:rsid w:val="00F2457A"/>
    <w:rsid w:val="00F3391B"/>
    <w:rsid w:val="00F33F60"/>
    <w:rsid w:val="00F50FF9"/>
    <w:rsid w:val="00F524EE"/>
    <w:rsid w:val="00F52580"/>
    <w:rsid w:val="00F7247F"/>
    <w:rsid w:val="00F761D5"/>
    <w:rsid w:val="00F97E28"/>
    <w:rsid w:val="00FB6CDF"/>
    <w:rsid w:val="00FC3A5A"/>
    <w:rsid w:val="00FC4900"/>
    <w:rsid w:val="00FC6541"/>
    <w:rsid w:val="00FD1426"/>
    <w:rsid w:val="00FD4069"/>
    <w:rsid w:val="00FD5831"/>
    <w:rsid w:val="00FE048F"/>
    <w:rsid w:val="00FE0BDF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75C2"/>
  <w15:chartTrackingRefBased/>
  <w15:docId w15:val="{5202E6A5-4CF2-4370-8ABE-139BD9EF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67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DB76D9"/>
    <w:pPr>
      <w:keepNext/>
      <w:numPr>
        <w:numId w:val="12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DB76D9"/>
    <w:pPr>
      <w:keepNext/>
      <w:widowControl w:val="0"/>
      <w:numPr>
        <w:ilvl w:val="1"/>
        <w:numId w:val="12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x-none"/>
    </w:rPr>
  </w:style>
  <w:style w:type="paragraph" w:styleId="3">
    <w:name w:val="heading 3"/>
    <w:basedOn w:val="a"/>
    <w:next w:val="a"/>
    <w:link w:val="30"/>
    <w:qFormat/>
    <w:rsid w:val="00DB76D9"/>
    <w:pPr>
      <w:keepNext/>
      <w:widowControl w:val="0"/>
      <w:numPr>
        <w:ilvl w:val="2"/>
        <w:numId w:val="12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x-none"/>
    </w:rPr>
  </w:style>
  <w:style w:type="paragraph" w:styleId="4">
    <w:name w:val="heading 4"/>
    <w:basedOn w:val="a"/>
    <w:next w:val="a"/>
    <w:link w:val="40"/>
    <w:qFormat/>
    <w:rsid w:val="00DB76D9"/>
    <w:pPr>
      <w:keepNext/>
      <w:widowControl w:val="0"/>
      <w:numPr>
        <w:ilvl w:val="3"/>
        <w:numId w:val="12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x-none"/>
    </w:rPr>
  </w:style>
  <w:style w:type="paragraph" w:styleId="5">
    <w:name w:val="heading 5"/>
    <w:basedOn w:val="a"/>
    <w:next w:val="a"/>
    <w:link w:val="50"/>
    <w:qFormat/>
    <w:rsid w:val="00DB76D9"/>
    <w:pPr>
      <w:keepNext/>
      <w:numPr>
        <w:ilvl w:val="4"/>
        <w:numId w:val="1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DB76D9"/>
    <w:pPr>
      <w:keepNext/>
      <w:widowControl w:val="0"/>
      <w:numPr>
        <w:ilvl w:val="5"/>
        <w:numId w:val="12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qFormat/>
    <w:rsid w:val="00DB76D9"/>
    <w:pPr>
      <w:keepNext/>
      <w:widowControl w:val="0"/>
      <w:numPr>
        <w:ilvl w:val="6"/>
        <w:numId w:val="12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DB76D9"/>
    <w:pPr>
      <w:numPr>
        <w:ilvl w:val="7"/>
        <w:numId w:val="1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DB76D9"/>
    <w:pPr>
      <w:numPr>
        <w:ilvl w:val="8"/>
        <w:numId w:val="12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5167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B15167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B15167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B1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167"/>
  </w:style>
  <w:style w:type="character" w:styleId="a9">
    <w:name w:val="Strong"/>
    <w:uiPriority w:val="22"/>
    <w:qFormat/>
    <w:rsid w:val="00B15167"/>
    <w:rPr>
      <w:b/>
      <w:bCs/>
    </w:rPr>
  </w:style>
  <w:style w:type="character" w:customStyle="1" w:styleId="21">
    <w:name w:val="Основной текст (2)_"/>
    <w:basedOn w:val="a0"/>
    <w:link w:val="22"/>
    <w:rsid w:val="00B151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167"/>
    <w:pPr>
      <w:widowControl w:val="0"/>
      <w:shd w:val="clear" w:color="auto" w:fill="FFFFFF"/>
      <w:spacing w:before="6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ED4F86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paragraph" w:styleId="aa">
    <w:name w:val="List Paragraph"/>
    <w:basedOn w:val="a"/>
    <w:uiPriority w:val="34"/>
    <w:qFormat/>
    <w:rsid w:val="004C0DB2"/>
    <w:pPr>
      <w:spacing w:line="259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551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3D551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3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1FE0"/>
  </w:style>
  <w:style w:type="character" w:customStyle="1" w:styleId="10">
    <w:name w:val="Заголовок 1 Знак"/>
    <w:basedOn w:val="a0"/>
    <w:link w:val="1"/>
    <w:rsid w:val="00DB76D9"/>
    <w:rPr>
      <w:rFonts w:ascii="Times New Roman" w:eastAsia="Times New Roman" w:hAnsi="Times New Roman" w:cs="Times New Roman"/>
      <w:sz w:val="40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DB76D9"/>
    <w:rPr>
      <w:rFonts w:ascii="Times Uzb Roman" w:eastAsia="Times New Roman" w:hAnsi="Times Uzb Roman" w:cs="Times New Roman"/>
      <w:b/>
      <w:bCs/>
      <w:lang w:val="en-US" w:eastAsia="x-none"/>
    </w:rPr>
  </w:style>
  <w:style w:type="character" w:customStyle="1" w:styleId="30">
    <w:name w:val="Заголовок 3 Знак"/>
    <w:basedOn w:val="a0"/>
    <w:link w:val="3"/>
    <w:rsid w:val="00DB76D9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x-none"/>
    </w:rPr>
  </w:style>
  <w:style w:type="character" w:customStyle="1" w:styleId="40">
    <w:name w:val="Заголовок 4 Знак"/>
    <w:basedOn w:val="a0"/>
    <w:link w:val="4"/>
    <w:rsid w:val="00DB76D9"/>
    <w:rPr>
      <w:rFonts w:ascii="Times Uzb Roman" w:eastAsia="Times New Roman" w:hAnsi="Times Uzb Roman" w:cs="Times New Roman"/>
      <w:b/>
      <w:bCs/>
      <w:szCs w:val="24"/>
      <w:lang w:val="en-US" w:eastAsia="x-none"/>
    </w:rPr>
  </w:style>
  <w:style w:type="character" w:customStyle="1" w:styleId="50">
    <w:name w:val="Заголовок 5 Знак"/>
    <w:basedOn w:val="a0"/>
    <w:link w:val="5"/>
    <w:rsid w:val="00DB76D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DB76D9"/>
    <w:rPr>
      <w:rFonts w:ascii="Times Uzb Roman" w:eastAsia="Times New Roman" w:hAnsi="Times Uzb Roman" w:cs="Times New Roman"/>
      <w:b/>
      <w:bCs/>
      <w:sz w:val="36"/>
      <w:szCs w:val="36"/>
      <w:lang w:val="x-none" w:eastAsia="x-none"/>
    </w:rPr>
  </w:style>
  <w:style w:type="character" w:customStyle="1" w:styleId="70">
    <w:name w:val="Заголовок 7 Знак"/>
    <w:basedOn w:val="a0"/>
    <w:link w:val="7"/>
    <w:rsid w:val="00DB76D9"/>
    <w:rPr>
      <w:rFonts w:ascii="Times Uzb Roman" w:eastAsia="Times New Roman" w:hAnsi="Times Uzb Roman" w:cs="Times New Roman"/>
      <w:b/>
      <w:bCs/>
      <w:sz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DB76D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DB76D9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15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118</cp:revision>
  <cp:lastPrinted>2023-06-23T12:43:00Z</cp:lastPrinted>
  <dcterms:created xsi:type="dcterms:W3CDTF">2023-06-15T14:40:00Z</dcterms:created>
  <dcterms:modified xsi:type="dcterms:W3CDTF">2023-06-23T12:43:00Z</dcterms:modified>
</cp:coreProperties>
</file>