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CF0A" w14:textId="77777777" w:rsidR="00870A53" w:rsidRPr="0050100A" w:rsidRDefault="00870A53" w:rsidP="00870A53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30372">
        <w:rPr>
          <w:rFonts w:ascii="Times New Roman" w:hAnsi="Times New Roman" w:cs="Times New Roman"/>
          <w:sz w:val="24"/>
          <w:szCs w:val="24"/>
        </w:rPr>
        <w:t>ANNEX</w:t>
      </w:r>
      <w:r w:rsidRPr="0050100A">
        <w:rPr>
          <w:rFonts w:ascii="Times New Roman" w:hAnsi="Times New Roman" w:cs="Times New Roman"/>
          <w:sz w:val="24"/>
          <w:szCs w:val="24"/>
        </w:rPr>
        <w:t xml:space="preserve"> 1</w:t>
      </w:r>
    </w:p>
    <w:bookmarkEnd w:id="0"/>
    <w:p w14:paraId="745D6CB3" w14:textId="77777777" w:rsidR="00870A53" w:rsidRPr="00030372" w:rsidRDefault="00870A53" w:rsidP="00870A53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03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Resolution o</w:t>
      </w:r>
      <w:r w:rsidRPr="00030372">
        <w:rPr>
          <w:rFonts w:ascii="Times New Roman" w:hAnsi="Times New Roman" w:cs="Times New Roman"/>
          <w:sz w:val="24"/>
          <w:szCs w:val="24"/>
        </w:rPr>
        <w:t>f the Central Election Commission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030372">
        <w:rPr>
          <w:rFonts w:ascii="Times New Roman" w:hAnsi="Times New Roman" w:cs="Times New Roman"/>
          <w:sz w:val="24"/>
          <w:szCs w:val="24"/>
        </w:rPr>
        <w:t>f the Republic of Uzbekistan</w:t>
      </w:r>
      <w:r>
        <w:rPr>
          <w:rFonts w:ascii="Times New Roman" w:hAnsi="Times New Roman" w:cs="Times New Roman"/>
          <w:sz w:val="24"/>
          <w:szCs w:val="24"/>
        </w:rPr>
        <w:t xml:space="preserve"> No. 936</w:t>
      </w:r>
      <w:r w:rsidRPr="00030372">
        <w:rPr>
          <w:rFonts w:ascii="Times New Roman" w:hAnsi="Times New Roman" w:cs="Times New Roman"/>
          <w:sz w:val="24"/>
          <w:szCs w:val="24"/>
        </w:rPr>
        <w:t xml:space="preserve"> dd </w:t>
      </w:r>
      <w:r w:rsidRPr="0050100A">
        <w:rPr>
          <w:rFonts w:ascii="Times New Roman" w:hAnsi="Times New Roman" w:cs="Times New Roman"/>
          <w:sz w:val="24"/>
          <w:szCs w:val="24"/>
        </w:rPr>
        <w:t>September 11</w:t>
      </w:r>
      <w:r w:rsidRPr="00030372">
        <w:rPr>
          <w:rFonts w:ascii="Times New Roman" w:hAnsi="Times New Roman" w:cs="Times New Roman"/>
          <w:sz w:val="24"/>
          <w:szCs w:val="24"/>
        </w:rPr>
        <w:t>, 2019</w:t>
      </w:r>
    </w:p>
    <w:p w14:paraId="3F200677" w14:textId="77777777" w:rsidR="00870A53" w:rsidRPr="00870A53" w:rsidRDefault="00870A53" w:rsidP="00870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4CB63" w14:textId="77777777" w:rsidR="00870A53" w:rsidRPr="00870A53" w:rsidRDefault="00870A53" w:rsidP="00870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B6BBC" w14:textId="77777777" w:rsidR="00870A53" w:rsidRPr="00870A53" w:rsidRDefault="00870A53" w:rsidP="00870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53">
        <w:rPr>
          <w:rFonts w:ascii="Times New Roman" w:hAnsi="Times New Roman" w:cs="Times New Roman"/>
          <w:b/>
          <w:sz w:val="28"/>
          <w:szCs w:val="28"/>
        </w:rPr>
        <w:t>REGULATION</w:t>
      </w:r>
    </w:p>
    <w:p w14:paraId="4A00CBCF" w14:textId="77777777" w:rsidR="00663457" w:rsidRDefault="00870A53" w:rsidP="00870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53">
        <w:rPr>
          <w:rFonts w:ascii="Times New Roman" w:hAnsi="Times New Roman" w:cs="Times New Roman"/>
          <w:b/>
          <w:sz w:val="28"/>
          <w:szCs w:val="28"/>
        </w:rPr>
        <w:t>on trusted representatives of candidates</w:t>
      </w:r>
    </w:p>
    <w:p w14:paraId="1B97AD1A" w14:textId="77777777" w:rsidR="00870A53" w:rsidRPr="00B13875" w:rsidRDefault="00870A53" w:rsidP="00B138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87D50" w14:textId="77777777" w:rsidR="00B13875" w:rsidRPr="00B13875" w:rsidRDefault="00B13875" w:rsidP="00B13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75">
        <w:rPr>
          <w:rFonts w:ascii="Times New Roman" w:hAnsi="Times New Roman" w:cs="Times New Roman"/>
          <w:sz w:val="28"/>
          <w:szCs w:val="28"/>
        </w:rPr>
        <w:t>This Regulation is developed in accordance with Article 43 of the Electoral Code</w:t>
      </w:r>
      <w:r>
        <w:rPr>
          <w:rFonts w:ascii="Times New Roman" w:hAnsi="Times New Roman" w:cs="Times New Roman"/>
          <w:sz w:val="28"/>
          <w:szCs w:val="28"/>
        </w:rPr>
        <w:t xml:space="preserve"> of the Republic of Uzbekistan and shall determine </w:t>
      </w:r>
      <w:r w:rsidRPr="00B13875">
        <w:rPr>
          <w:rFonts w:ascii="Times New Roman" w:hAnsi="Times New Roman" w:cs="Times New Roman"/>
          <w:sz w:val="28"/>
          <w:szCs w:val="28"/>
        </w:rPr>
        <w:t xml:space="preserve">the procedure for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75">
        <w:rPr>
          <w:rFonts w:ascii="Times New Roman" w:hAnsi="Times New Roman" w:cs="Times New Roman"/>
          <w:sz w:val="28"/>
          <w:szCs w:val="28"/>
        </w:rPr>
        <w:t xml:space="preserve">registration of </w:t>
      </w:r>
      <w:r>
        <w:rPr>
          <w:rFonts w:ascii="Times New Roman" w:hAnsi="Times New Roman" w:cs="Times New Roman"/>
          <w:sz w:val="28"/>
          <w:szCs w:val="28"/>
        </w:rPr>
        <w:t>trusted representatives</w:t>
      </w:r>
      <w:r w:rsidRPr="00B13875">
        <w:rPr>
          <w:rFonts w:ascii="Times New Roman" w:hAnsi="Times New Roman" w:cs="Times New Roman"/>
          <w:sz w:val="28"/>
          <w:szCs w:val="28"/>
        </w:rPr>
        <w:t xml:space="preserve"> of a candidate for President of the Republic of Uzbekistan, deputy of the Legislative Chamber of the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Oliy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 xml:space="preserve"> Majlis of the Republic of Uzbekistan and deputy of regional, district and city </w:t>
      </w:r>
      <w:proofErr w:type="spellStart"/>
      <w:r>
        <w:rPr>
          <w:rFonts w:ascii="Times New Roman" w:hAnsi="Times New Roman" w:cs="Times New Roman"/>
          <w:sz w:val="28"/>
          <w:szCs w:val="28"/>
        </w:rPr>
        <w:t>kengashes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75">
        <w:rPr>
          <w:rFonts w:ascii="Times New Roman" w:hAnsi="Times New Roman" w:cs="Times New Roman"/>
          <w:sz w:val="28"/>
          <w:szCs w:val="28"/>
        </w:rPr>
        <w:t>of People's Deputies, his</w:t>
      </w:r>
      <w:r w:rsidR="003E2246">
        <w:rPr>
          <w:rFonts w:ascii="Times New Roman" w:hAnsi="Times New Roman" w:cs="Times New Roman"/>
          <w:sz w:val="28"/>
          <w:szCs w:val="28"/>
        </w:rPr>
        <w:t>/her</w:t>
      </w:r>
      <w:r w:rsidRPr="00B13875">
        <w:rPr>
          <w:rFonts w:ascii="Times New Roman" w:hAnsi="Times New Roman" w:cs="Times New Roman"/>
          <w:sz w:val="28"/>
          <w:szCs w:val="28"/>
        </w:rPr>
        <w:t xml:space="preserve"> legal status, rights and obligations.</w:t>
      </w:r>
    </w:p>
    <w:p w14:paraId="204C28C0" w14:textId="77777777" w:rsidR="00B13875" w:rsidRPr="00B13875" w:rsidRDefault="00B13875" w:rsidP="00B13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41A8E" w14:textId="77777777" w:rsidR="00B13875" w:rsidRPr="00B13875" w:rsidRDefault="00B13875" w:rsidP="00B13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75">
        <w:rPr>
          <w:rFonts w:ascii="Times New Roman" w:hAnsi="Times New Roman" w:cs="Times New Roman"/>
          <w:b/>
          <w:sz w:val="28"/>
          <w:szCs w:val="28"/>
        </w:rPr>
        <w:t xml:space="preserve">I. General </w:t>
      </w:r>
      <w:r>
        <w:rPr>
          <w:rFonts w:ascii="Times New Roman" w:hAnsi="Times New Roman" w:cs="Times New Roman"/>
          <w:b/>
          <w:sz w:val="28"/>
          <w:szCs w:val="28"/>
        </w:rPr>
        <w:t>Provisions</w:t>
      </w:r>
    </w:p>
    <w:p w14:paraId="123B7408" w14:textId="77777777" w:rsidR="00B13875" w:rsidRPr="00B13875" w:rsidRDefault="00B13875" w:rsidP="00B13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75">
        <w:rPr>
          <w:rFonts w:ascii="Times New Roman" w:hAnsi="Times New Roman" w:cs="Times New Roman"/>
          <w:sz w:val="28"/>
          <w:szCs w:val="28"/>
        </w:rPr>
        <w:t xml:space="preserve">1. A candidate for President of the Republic of Uzbekistan may have up to 15 </w:t>
      </w:r>
      <w:r>
        <w:rPr>
          <w:rFonts w:ascii="Times New Roman" w:hAnsi="Times New Roman" w:cs="Times New Roman"/>
          <w:sz w:val="28"/>
          <w:szCs w:val="28"/>
        </w:rPr>
        <w:t>trusted representatives</w:t>
      </w:r>
      <w:r w:rsidRPr="00B13875">
        <w:rPr>
          <w:rFonts w:ascii="Times New Roman" w:hAnsi="Times New Roman" w:cs="Times New Roman"/>
          <w:sz w:val="28"/>
          <w:szCs w:val="28"/>
        </w:rPr>
        <w:t xml:space="preserve">, a candidate for deputy of the Legislative Chamber of the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Oliy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 xml:space="preserve"> Majlis of the Republic of Uzbekistan may have up to 10 </w:t>
      </w:r>
      <w:r>
        <w:rPr>
          <w:rFonts w:ascii="Times New Roman" w:hAnsi="Times New Roman" w:cs="Times New Roman"/>
          <w:sz w:val="28"/>
          <w:szCs w:val="28"/>
        </w:rPr>
        <w:t>trusted representatives</w:t>
      </w:r>
      <w:r w:rsidRPr="00B13875">
        <w:rPr>
          <w:rFonts w:ascii="Times New Roman" w:hAnsi="Times New Roman" w:cs="Times New Roman"/>
          <w:sz w:val="28"/>
          <w:szCs w:val="28"/>
        </w:rPr>
        <w:t xml:space="preserve">, a candidate for deputy of regional and Tashkent city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6B5B5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ngashes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 xml:space="preserve"> may have up to 5 </w:t>
      </w:r>
      <w:r>
        <w:rPr>
          <w:rFonts w:ascii="Times New Roman" w:hAnsi="Times New Roman" w:cs="Times New Roman"/>
          <w:sz w:val="28"/>
          <w:szCs w:val="28"/>
        </w:rPr>
        <w:t>trusted representatives</w:t>
      </w:r>
      <w:r w:rsidRPr="00B13875">
        <w:rPr>
          <w:rFonts w:ascii="Times New Roman" w:hAnsi="Times New Roman" w:cs="Times New Roman"/>
          <w:sz w:val="28"/>
          <w:szCs w:val="28"/>
        </w:rPr>
        <w:t xml:space="preserve">, and a candidate for district and city </w:t>
      </w:r>
      <w:proofErr w:type="spellStart"/>
      <w:r>
        <w:rPr>
          <w:rFonts w:ascii="Times New Roman" w:hAnsi="Times New Roman" w:cs="Times New Roman"/>
          <w:sz w:val="28"/>
          <w:szCs w:val="28"/>
        </w:rPr>
        <w:t>kengashes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75">
        <w:rPr>
          <w:rFonts w:ascii="Times New Roman" w:hAnsi="Times New Roman" w:cs="Times New Roman"/>
          <w:sz w:val="28"/>
          <w:szCs w:val="28"/>
        </w:rPr>
        <w:t xml:space="preserve">may have up to 3 </w:t>
      </w:r>
      <w:r>
        <w:rPr>
          <w:rFonts w:ascii="Times New Roman" w:hAnsi="Times New Roman" w:cs="Times New Roman"/>
          <w:sz w:val="28"/>
          <w:szCs w:val="28"/>
        </w:rPr>
        <w:t>trusted representatives</w:t>
      </w:r>
      <w:r w:rsidRPr="00B13875">
        <w:rPr>
          <w:rFonts w:ascii="Times New Roman" w:hAnsi="Times New Roman" w:cs="Times New Roman"/>
          <w:sz w:val="28"/>
          <w:szCs w:val="28"/>
        </w:rPr>
        <w:t>.</w:t>
      </w:r>
    </w:p>
    <w:p w14:paraId="0DDF2476" w14:textId="77777777" w:rsidR="00B13875" w:rsidRPr="00B13875" w:rsidRDefault="00B13875" w:rsidP="00B13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75">
        <w:rPr>
          <w:rFonts w:ascii="Times New Roman" w:hAnsi="Times New Roman" w:cs="Times New Roman"/>
          <w:sz w:val="28"/>
          <w:szCs w:val="28"/>
        </w:rPr>
        <w:t xml:space="preserve">2. A </w:t>
      </w:r>
      <w:r w:rsidR="006B5B5D">
        <w:rPr>
          <w:rFonts w:ascii="Times New Roman" w:hAnsi="Times New Roman" w:cs="Times New Roman"/>
          <w:sz w:val="28"/>
          <w:szCs w:val="28"/>
        </w:rPr>
        <w:t xml:space="preserve">trusted representative </w:t>
      </w:r>
      <w:r w:rsidRPr="00B13875">
        <w:rPr>
          <w:rFonts w:ascii="Times New Roman" w:hAnsi="Times New Roman" w:cs="Times New Roman"/>
          <w:sz w:val="28"/>
          <w:szCs w:val="28"/>
        </w:rPr>
        <w:t>may not be a member of an election commission.</w:t>
      </w:r>
    </w:p>
    <w:p w14:paraId="44867645" w14:textId="77777777" w:rsidR="00B13875" w:rsidRPr="00B13875" w:rsidRDefault="00B13875" w:rsidP="00B13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75">
        <w:rPr>
          <w:rFonts w:ascii="Times New Roman" w:hAnsi="Times New Roman" w:cs="Times New Roman"/>
          <w:sz w:val="28"/>
          <w:szCs w:val="28"/>
        </w:rPr>
        <w:t xml:space="preserve">3. Travel expenses of </w:t>
      </w:r>
      <w:r w:rsidR="006B5B5D">
        <w:rPr>
          <w:rFonts w:ascii="Times New Roman" w:hAnsi="Times New Roman" w:cs="Times New Roman"/>
          <w:sz w:val="28"/>
          <w:szCs w:val="28"/>
        </w:rPr>
        <w:t xml:space="preserve">trusted representatives </w:t>
      </w:r>
      <w:r w:rsidR="006B5B5D" w:rsidRPr="00B13875">
        <w:rPr>
          <w:rFonts w:ascii="Times New Roman" w:hAnsi="Times New Roman" w:cs="Times New Roman"/>
          <w:sz w:val="28"/>
          <w:szCs w:val="28"/>
        </w:rPr>
        <w:t xml:space="preserve">within the territory of the Republic of Uzbekistan </w:t>
      </w:r>
      <w:r w:rsidRPr="00B13875">
        <w:rPr>
          <w:rFonts w:ascii="Times New Roman" w:hAnsi="Times New Roman" w:cs="Times New Roman"/>
          <w:sz w:val="28"/>
          <w:szCs w:val="28"/>
        </w:rPr>
        <w:t>related to elections shall be paid from the funds allocated for the conduct of elections.</w:t>
      </w:r>
      <w:r w:rsidR="006B5B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3FFC4" w14:textId="77777777" w:rsidR="00870A53" w:rsidRDefault="00B13875" w:rsidP="00B13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75">
        <w:rPr>
          <w:rFonts w:ascii="Times New Roman" w:hAnsi="Times New Roman" w:cs="Times New Roman"/>
          <w:sz w:val="28"/>
          <w:szCs w:val="28"/>
        </w:rPr>
        <w:t xml:space="preserve">4. In accordance with the requirements of Article 150 of the Labor Code of the Republic of Uzbekistan, a </w:t>
      </w:r>
      <w:r w:rsidR="006B5B5D">
        <w:rPr>
          <w:rFonts w:ascii="Times New Roman" w:hAnsi="Times New Roman" w:cs="Times New Roman"/>
          <w:sz w:val="28"/>
          <w:szCs w:val="28"/>
        </w:rPr>
        <w:t xml:space="preserve">trusted representative </w:t>
      </w:r>
      <w:r w:rsidRPr="00B13875">
        <w:rPr>
          <w:rFonts w:ascii="Times New Roman" w:hAnsi="Times New Roman" w:cs="Times New Roman"/>
          <w:sz w:val="28"/>
          <w:szCs w:val="28"/>
        </w:rPr>
        <w:t>may be granted leave without pay during</w:t>
      </w:r>
      <w:r w:rsidR="006B5B5D">
        <w:rPr>
          <w:rFonts w:ascii="Times New Roman" w:hAnsi="Times New Roman" w:cs="Times New Roman"/>
          <w:sz w:val="28"/>
          <w:szCs w:val="28"/>
        </w:rPr>
        <w:t xml:space="preserve"> the election campaign upon his/</w:t>
      </w:r>
      <w:r w:rsidRPr="00B13875">
        <w:rPr>
          <w:rFonts w:ascii="Times New Roman" w:hAnsi="Times New Roman" w:cs="Times New Roman"/>
          <w:sz w:val="28"/>
          <w:szCs w:val="28"/>
        </w:rPr>
        <w:t>her application.</w:t>
      </w:r>
      <w:r w:rsidR="006B5B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80613" w14:textId="77777777" w:rsidR="006B5B5D" w:rsidRDefault="006B5B5D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7DFB1D" w14:textId="77777777" w:rsidR="006B5B5D" w:rsidRPr="006B5B5D" w:rsidRDefault="006B5B5D" w:rsidP="006B5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5D">
        <w:rPr>
          <w:rFonts w:ascii="Times New Roman" w:hAnsi="Times New Roman" w:cs="Times New Roman"/>
          <w:b/>
          <w:sz w:val="28"/>
          <w:szCs w:val="28"/>
        </w:rPr>
        <w:t>II. Registration of Trusted Representatives</w:t>
      </w:r>
    </w:p>
    <w:p w14:paraId="5C177D3F" w14:textId="77777777" w:rsidR="006B5B5D" w:rsidRPr="006B5B5D" w:rsidRDefault="006B5B5D" w:rsidP="006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5D">
        <w:rPr>
          <w:rFonts w:ascii="Times New Roman" w:hAnsi="Times New Roman" w:cs="Times New Roman"/>
          <w:sz w:val="28"/>
          <w:szCs w:val="28"/>
        </w:rPr>
        <w:t xml:space="preserve">5. </w:t>
      </w:r>
      <w:r w:rsidR="00C24E04">
        <w:rPr>
          <w:rFonts w:ascii="Times New Roman" w:hAnsi="Times New Roman" w:cs="Times New Roman"/>
          <w:sz w:val="28"/>
          <w:szCs w:val="28"/>
        </w:rPr>
        <w:t>Trusted Representatives</w:t>
      </w:r>
      <w:r w:rsidRPr="006B5B5D">
        <w:rPr>
          <w:rFonts w:ascii="Times New Roman" w:hAnsi="Times New Roman" w:cs="Times New Roman"/>
          <w:sz w:val="28"/>
          <w:szCs w:val="28"/>
        </w:rPr>
        <w:t xml:space="preserve"> of a candidate for President of the Republic of Uzbekistan shall be registered by the Central Election Commission upon his / her nomination and issued a certificate in the form set out in Annex 1 to this Regulation.</w:t>
      </w:r>
    </w:p>
    <w:p w14:paraId="0C2CC171" w14:textId="77777777" w:rsidR="006B5B5D" w:rsidRPr="006B5B5D" w:rsidRDefault="006B5B5D" w:rsidP="006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5D">
        <w:rPr>
          <w:rFonts w:ascii="Times New Roman" w:hAnsi="Times New Roman" w:cs="Times New Roman"/>
          <w:sz w:val="28"/>
          <w:szCs w:val="28"/>
        </w:rPr>
        <w:t xml:space="preserve">6. </w:t>
      </w:r>
      <w:r w:rsidR="003E2246" w:rsidRPr="006B5B5D">
        <w:rPr>
          <w:rFonts w:ascii="Times New Roman" w:hAnsi="Times New Roman" w:cs="Times New Roman"/>
          <w:sz w:val="28"/>
          <w:szCs w:val="28"/>
        </w:rPr>
        <w:t>A</w:t>
      </w:r>
      <w:r w:rsidRPr="006B5B5D">
        <w:rPr>
          <w:rFonts w:ascii="Times New Roman" w:hAnsi="Times New Roman" w:cs="Times New Roman"/>
          <w:sz w:val="28"/>
          <w:szCs w:val="28"/>
        </w:rPr>
        <w:t xml:space="preserve"> candidate for </w:t>
      </w:r>
      <w:r w:rsidR="003E2246">
        <w:rPr>
          <w:rFonts w:ascii="Times New Roman" w:hAnsi="Times New Roman" w:cs="Times New Roman"/>
          <w:sz w:val="28"/>
          <w:szCs w:val="28"/>
        </w:rPr>
        <w:t>deputy, a</w:t>
      </w:r>
      <w:r w:rsidR="003E2246" w:rsidRPr="006B5B5D">
        <w:rPr>
          <w:rFonts w:ascii="Times New Roman" w:hAnsi="Times New Roman" w:cs="Times New Roman"/>
          <w:sz w:val="28"/>
          <w:szCs w:val="28"/>
        </w:rPr>
        <w:t>fter registration</w:t>
      </w:r>
      <w:r w:rsidR="003E2246">
        <w:rPr>
          <w:rFonts w:ascii="Times New Roman" w:hAnsi="Times New Roman" w:cs="Times New Roman"/>
          <w:sz w:val="28"/>
          <w:szCs w:val="28"/>
        </w:rPr>
        <w:t xml:space="preserve"> as a candidate</w:t>
      </w:r>
      <w:r w:rsidR="003E2246" w:rsidRPr="006B5B5D">
        <w:rPr>
          <w:rFonts w:ascii="Times New Roman" w:hAnsi="Times New Roman" w:cs="Times New Roman"/>
          <w:sz w:val="28"/>
          <w:szCs w:val="28"/>
        </w:rPr>
        <w:t xml:space="preserve">, </w:t>
      </w:r>
      <w:r w:rsidRPr="006B5B5D">
        <w:rPr>
          <w:rFonts w:ascii="Times New Roman" w:hAnsi="Times New Roman" w:cs="Times New Roman"/>
          <w:sz w:val="28"/>
          <w:szCs w:val="28"/>
        </w:rPr>
        <w:t xml:space="preserve">shall appoint his / her </w:t>
      </w:r>
      <w:r w:rsidR="00C24E04">
        <w:rPr>
          <w:rFonts w:ascii="Times New Roman" w:hAnsi="Times New Roman" w:cs="Times New Roman"/>
          <w:sz w:val="28"/>
          <w:szCs w:val="28"/>
        </w:rPr>
        <w:t>trusted representatives</w:t>
      </w:r>
      <w:r w:rsidRPr="006B5B5D">
        <w:rPr>
          <w:rFonts w:ascii="Times New Roman" w:hAnsi="Times New Roman" w:cs="Times New Roman"/>
          <w:sz w:val="28"/>
          <w:szCs w:val="28"/>
        </w:rPr>
        <w:t xml:space="preserve"> at his / her own discretion and apply to the relevant election commission for their registration. In this </w:t>
      </w:r>
      <w:r w:rsidR="00C24E04">
        <w:rPr>
          <w:rFonts w:ascii="Times New Roman" w:hAnsi="Times New Roman" w:cs="Times New Roman"/>
          <w:sz w:val="28"/>
          <w:szCs w:val="28"/>
        </w:rPr>
        <w:t>respect, the application shall be submitted</w:t>
      </w:r>
      <w:r w:rsidRPr="006B5B5D">
        <w:rPr>
          <w:rFonts w:ascii="Times New Roman" w:hAnsi="Times New Roman" w:cs="Times New Roman"/>
          <w:sz w:val="28"/>
          <w:szCs w:val="28"/>
        </w:rPr>
        <w:t>:</w:t>
      </w:r>
    </w:p>
    <w:p w14:paraId="2C05C094" w14:textId="77777777" w:rsidR="006B5B5D" w:rsidRPr="00C24E04" w:rsidRDefault="006B5B5D" w:rsidP="006B5B5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E04">
        <w:rPr>
          <w:rFonts w:ascii="Times New Roman" w:hAnsi="Times New Roman" w:cs="Times New Roman"/>
          <w:i/>
          <w:sz w:val="24"/>
          <w:szCs w:val="24"/>
        </w:rPr>
        <w:t xml:space="preserve">(The first paragraph of item 6 in the edition of the </w:t>
      </w:r>
      <w:r w:rsidR="00C24E04">
        <w:rPr>
          <w:rFonts w:ascii="Times New Roman" w:hAnsi="Times New Roman" w:cs="Times New Roman"/>
          <w:i/>
          <w:sz w:val="24"/>
          <w:szCs w:val="24"/>
        </w:rPr>
        <w:t>R</w:t>
      </w:r>
      <w:r w:rsidR="00C24E04" w:rsidRPr="00C24E04">
        <w:rPr>
          <w:rFonts w:ascii="Times New Roman" w:hAnsi="Times New Roman" w:cs="Times New Roman"/>
          <w:i/>
          <w:sz w:val="24"/>
          <w:szCs w:val="24"/>
        </w:rPr>
        <w:t>esolution</w:t>
      </w:r>
      <w:r w:rsidRPr="00C24E04">
        <w:rPr>
          <w:rFonts w:ascii="Times New Roman" w:hAnsi="Times New Roman" w:cs="Times New Roman"/>
          <w:i/>
          <w:sz w:val="24"/>
          <w:szCs w:val="24"/>
        </w:rPr>
        <w:t xml:space="preserve"> of the Central Election Commission of the Republic of Uzbekistan </w:t>
      </w:r>
      <w:r w:rsidR="00C24E04" w:rsidRPr="00C24E04">
        <w:rPr>
          <w:rFonts w:ascii="Times New Roman" w:hAnsi="Times New Roman" w:cs="Times New Roman"/>
          <w:i/>
          <w:sz w:val="24"/>
          <w:szCs w:val="24"/>
        </w:rPr>
        <w:t>No. 1073 of June 16, 2021</w:t>
      </w:r>
      <w:r w:rsidRPr="00C24E04">
        <w:rPr>
          <w:rFonts w:ascii="Times New Roman" w:hAnsi="Times New Roman" w:cs="Times New Roman"/>
          <w:i/>
          <w:sz w:val="24"/>
          <w:szCs w:val="24"/>
        </w:rPr>
        <w:t>)</w:t>
      </w:r>
    </w:p>
    <w:p w14:paraId="73B9ADE7" w14:textId="77777777" w:rsidR="006B5B5D" w:rsidRPr="006B5B5D" w:rsidRDefault="00C24E04" w:rsidP="006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5D">
        <w:rPr>
          <w:rFonts w:ascii="Times New Roman" w:hAnsi="Times New Roman" w:cs="Times New Roman"/>
          <w:sz w:val="28"/>
          <w:szCs w:val="28"/>
        </w:rPr>
        <w:lastRenderedPageBreak/>
        <w:t xml:space="preserve">by a candidate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6B5B5D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 xml:space="preserve">deputy of the </w:t>
      </w:r>
      <w:r w:rsidRPr="006B5B5D">
        <w:rPr>
          <w:rFonts w:ascii="Times New Roman" w:hAnsi="Times New Roman" w:cs="Times New Roman"/>
          <w:sz w:val="28"/>
          <w:szCs w:val="28"/>
        </w:rPr>
        <w:t xml:space="preserve">Legislative Chamber of the </w:t>
      </w:r>
      <w:proofErr w:type="spellStart"/>
      <w:r w:rsidRPr="006B5B5D">
        <w:rPr>
          <w:rFonts w:ascii="Times New Roman" w:hAnsi="Times New Roman" w:cs="Times New Roman"/>
          <w:sz w:val="28"/>
          <w:szCs w:val="28"/>
        </w:rPr>
        <w:t>Oliy</w:t>
      </w:r>
      <w:proofErr w:type="spellEnd"/>
      <w:r w:rsidRPr="006B5B5D">
        <w:rPr>
          <w:rFonts w:ascii="Times New Roman" w:hAnsi="Times New Roman" w:cs="Times New Roman"/>
          <w:sz w:val="28"/>
          <w:szCs w:val="28"/>
        </w:rPr>
        <w:t xml:space="preserve"> Majlis of the Republic of Uzbekistan </w:t>
      </w:r>
      <w:r>
        <w:rPr>
          <w:rFonts w:ascii="Times New Roman" w:hAnsi="Times New Roman" w:cs="Times New Roman"/>
          <w:sz w:val="28"/>
          <w:szCs w:val="28"/>
        </w:rPr>
        <w:t>- t</w:t>
      </w:r>
      <w:r w:rsidR="006B5B5D" w:rsidRPr="006B5B5D">
        <w:rPr>
          <w:rFonts w:ascii="Times New Roman" w:hAnsi="Times New Roman" w:cs="Times New Roman"/>
          <w:sz w:val="28"/>
          <w:szCs w:val="28"/>
        </w:rPr>
        <w:t xml:space="preserve">o the </w:t>
      </w:r>
      <w:r>
        <w:rPr>
          <w:rFonts w:ascii="Times New Roman" w:hAnsi="Times New Roman" w:cs="Times New Roman"/>
          <w:sz w:val="28"/>
          <w:szCs w:val="28"/>
        </w:rPr>
        <w:t xml:space="preserve">constituent </w:t>
      </w:r>
      <w:r w:rsidR="006B5B5D" w:rsidRPr="006B5B5D">
        <w:rPr>
          <w:rFonts w:ascii="Times New Roman" w:hAnsi="Times New Roman" w:cs="Times New Roman"/>
          <w:sz w:val="28"/>
          <w:szCs w:val="28"/>
        </w:rPr>
        <w:t>election commission conducting elections to the Legislative Chamber;</w:t>
      </w:r>
    </w:p>
    <w:p w14:paraId="35516357" w14:textId="77777777" w:rsidR="006B5B5D" w:rsidRPr="006B5B5D" w:rsidRDefault="00C24E04" w:rsidP="006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5D">
        <w:rPr>
          <w:rFonts w:ascii="Times New Roman" w:hAnsi="Times New Roman" w:cs="Times New Roman"/>
          <w:sz w:val="28"/>
          <w:szCs w:val="28"/>
        </w:rPr>
        <w:t xml:space="preserve">by a candidate for deputy of the regional and Tashkent city </w:t>
      </w:r>
      <w:proofErr w:type="spellStart"/>
      <w:r w:rsidRPr="006B5B5D">
        <w:rPr>
          <w:rFonts w:ascii="Times New Roman" w:hAnsi="Times New Roman" w:cs="Times New Roman"/>
          <w:sz w:val="28"/>
          <w:szCs w:val="28"/>
        </w:rPr>
        <w:t>Kengashes</w:t>
      </w:r>
      <w:proofErr w:type="spellEnd"/>
      <w:r w:rsidRPr="006B5B5D">
        <w:rPr>
          <w:rFonts w:ascii="Times New Roman" w:hAnsi="Times New Roman" w:cs="Times New Roman"/>
          <w:sz w:val="28"/>
          <w:szCs w:val="28"/>
        </w:rPr>
        <w:t xml:space="preserve"> of people's deputies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B5D" w:rsidRPr="006B5B5D">
        <w:rPr>
          <w:rFonts w:ascii="Times New Roman" w:hAnsi="Times New Roman" w:cs="Times New Roman"/>
          <w:sz w:val="28"/>
          <w:szCs w:val="28"/>
        </w:rPr>
        <w:t xml:space="preserve">to the </w:t>
      </w:r>
      <w:r>
        <w:rPr>
          <w:rFonts w:ascii="Times New Roman" w:hAnsi="Times New Roman" w:cs="Times New Roman"/>
          <w:sz w:val="28"/>
          <w:szCs w:val="28"/>
        </w:rPr>
        <w:t xml:space="preserve">constituent </w:t>
      </w:r>
      <w:r w:rsidR="006B5B5D" w:rsidRPr="006B5B5D">
        <w:rPr>
          <w:rFonts w:ascii="Times New Roman" w:hAnsi="Times New Roman" w:cs="Times New Roman"/>
          <w:sz w:val="28"/>
          <w:szCs w:val="28"/>
        </w:rPr>
        <w:t xml:space="preserve">election commission conducting elections to the regional and Tashkent city </w:t>
      </w:r>
      <w:proofErr w:type="spellStart"/>
      <w:r w:rsidR="006B5B5D" w:rsidRPr="006B5B5D">
        <w:rPr>
          <w:rFonts w:ascii="Times New Roman" w:hAnsi="Times New Roman" w:cs="Times New Roman"/>
          <w:sz w:val="28"/>
          <w:szCs w:val="28"/>
        </w:rPr>
        <w:t>Kengashes</w:t>
      </w:r>
      <w:proofErr w:type="spellEnd"/>
      <w:r w:rsidR="006B5B5D" w:rsidRPr="006B5B5D">
        <w:rPr>
          <w:rFonts w:ascii="Times New Roman" w:hAnsi="Times New Roman" w:cs="Times New Roman"/>
          <w:sz w:val="28"/>
          <w:szCs w:val="28"/>
        </w:rPr>
        <w:t xml:space="preserve"> of people's deputies;</w:t>
      </w:r>
    </w:p>
    <w:p w14:paraId="0E5CD427" w14:textId="77777777" w:rsidR="006B5B5D" w:rsidRPr="00C24E04" w:rsidRDefault="006B5B5D" w:rsidP="006B5B5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E04">
        <w:rPr>
          <w:rFonts w:ascii="Times New Roman" w:hAnsi="Times New Roman" w:cs="Times New Roman"/>
          <w:i/>
          <w:sz w:val="24"/>
          <w:szCs w:val="24"/>
        </w:rPr>
        <w:t>(Paragraph 3 of item 6 as amended by the Resolution of the Central Election Commission of the Republic of Uzbekistan No. 1073 of June 16, 2021)</w:t>
      </w:r>
    </w:p>
    <w:p w14:paraId="1A43A3F4" w14:textId="77777777" w:rsidR="006B5B5D" w:rsidRPr="006B5B5D" w:rsidRDefault="00C24E04" w:rsidP="006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6B5B5D" w:rsidRPr="006B5B5D">
        <w:rPr>
          <w:rFonts w:ascii="Times New Roman" w:hAnsi="Times New Roman" w:cs="Times New Roman"/>
          <w:sz w:val="28"/>
          <w:szCs w:val="28"/>
        </w:rPr>
        <w:t xml:space="preserve">a candidate for deputy of a district, city (except for the city of Tashkent) </w:t>
      </w:r>
      <w:proofErr w:type="spellStart"/>
      <w:r w:rsidR="006B5B5D" w:rsidRPr="006B5B5D">
        <w:rPr>
          <w:rFonts w:ascii="Times New Roman" w:hAnsi="Times New Roman" w:cs="Times New Roman"/>
          <w:sz w:val="28"/>
          <w:szCs w:val="28"/>
        </w:rPr>
        <w:t>Kengash</w:t>
      </w:r>
      <w:r w:rsidR="003E2246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6B5B5D" w:rsidRPr="006B5B5D">
        <w:rPr>
          <w:rFonts w:ascii="Times New Roman" w:hAnsi="Times New Roman" w:cs="Times New Roman"/>
          <w:sz w:val="28"/>
          <w:szCs w:val="28"/>
        </w:rPr>
        <w:t xml:space="preserve"> of people's deputies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5B5D" w:rsidRPr="006B5B5D">
        <w:rPr>
          <w:rFonts w:ascii="Times New Roman" w:hAnsi="Times New Roman" w:cs="Times New Roman"/>
          <w:sz w:val="28"/>
          <w:szCs w:val="28"/>
        </w:rPr>
        <w:t xml:space="preserve"> to the district, city (except for the Tashkent city election commission) election commission;</w:t>
      </w:r>
    </w:p>
    <w:p w14:paraId="2FF57B91" w14:textId="77777777" w:rsidR="006B5B5D" w:rsidRPr="00C24E04" w:rsidRDefault="006B5B5D" w:rsidP="006B5B5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E04">
        <w:rPr>
          <w:rFonts w:ascii="Times New Roman" w:hAnsi="Times New Roman" w:cs="Times New Roman"/>
          <w:i/>
          <w:sz w:val="24"/>
          <w:szCs w:val="24"/>
        </w:rPr>
        <w:t xml:space="preserve">(Item 6 is supplemented with the fourth paragraph according to the </w:t>
      </w:r>
      <w:r w:rsidR="00C24E04" w:rsidRPr="00C24E04">
        <w:rPr>
          <w:rFonts w:ascii="Times New Roman" w:hAnsi="Times New Roman" w:cs="Times New Roman"/>
          <w:i/>
          <w:sz w:val="24"/>
          <w:szCs w:val="24"/>
        </w:rPr>
        <w:t>Resolution</w:t>
      </w:r>
      <w:r w:rsidRPr="00C24E04">
        <w:rPr>
          <w:rFonts w:ascii="Times New Roman" w:hAnsi="Times New Roman" w:cs="Times New Roman"/>
          <w:i/>
          <w:sz w:val="24"/>
          <w:szCs w:val="24"/>
        </w:rPr>
        <w:t xml:space="preserve"> of the Central Election Commission of the Republic of Uzbekistan </w:t>
      </w:r>
      <w:r w:rsidR="00C24E04" w:rsidRPr="00C24E04">
        <w:rPr>
          <w:rFonts w:ascii="Times New Roman" w:hAnsi="Times New Roman" w:cs="Times New Roman"/>
          <w:i/>
          <w:sz w:val="24"/>
          <w:szCs w:val="24"/>
        </w:rPr>
        <w:t>No. 1073 of</w:t>
      </w:r>
      <w:r w:rsidRPr="00C24E04">
        <w:rPr>
          <w:rFonts w:ascii="Times New Roman" w:hAnsi="Times New Roman" w:cs="Times New Roman"/>
          <w:i/>
          <w:sz w:val="24"/>
          <w:szCs w:val="24"/>
        </w:rPr>
        <w:t xml:space="preserve"> June 16, 2021)</w:t>
      </w:r>
    </w:p>
    <w:p w14:paraId="77923ECB" w14:textId="77777777" w:rsidR="006B5B5D" w:rsidRPr="006B5B5D" w:rsidRDefault="006B5B5D" w:rsidP="006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5D">
        <w:rPr>
          <w:rFonts w:ascii="Times New Roman" w:hAnsi="Times New Roman" w:cs="Times New Roman"/>
          <w:sz w:val="28"/>
          <w:szCs w:val="28"/>
        </w:rPr>
        <w:t xml:space="preserve">The application shall be accompanied by a copy of the passport of the candidate for </w:t>
      </w:r>
      <w:r w:rsidR="00C24E04">
        <w:rPr>
          <w:rFonts w:ascii="Times New Roman" w:hAnsi="Times New Roman" w:cs="Times New Roman"/>
          <w:sz w:val="28"/>
          <w:szCs w:val="28"/>
        </w:rPr>
        <w:t>trusted representative, two photos of size 3 x 4</w:t>
      </w:r>
      <w:r w:rsidR="003E2246">
        <w:rPr>
          <w:rFonts w:ascii="Times New Roman" w:hAnsi="Times New Roman" w:cs="Times New Roman"/>
          <w:sz w:val="28"/>
          <w:szCs w:val="28"/>
        </w:rPr>
        <w:t xml:space="preserve"> </w:t>
      </w:r>
      <w:r w:rsidR="00C24E04">
        <w:rPr>
          <w:rFonts w:ascii="Times New Roman" w:hAnsi="Times New Roman" w:cs="Times New Roman"/>
          <w:sz w:val="28"/>
          <w:szCs w:val="28"/>
        </w:rPr>
        <w:t>sm</w:t>
      </w:r>
      <w:r w:rsidRPr="006B5B5D">
        <w:rPr>
          <w:rFonts w:ascii="Times New Roman" w:hAnsi="Times New Roman" w:cs="Times New Roman"/>
          <w:sz w:val="28"/>
          <w:szCs w:val="28"/>
        </w:rPr>
        <w:t>.</w:t>
      </w:r>
    </w:p>
    <w:p w14:paraId="407FD8C6" w14:textId="77777777" w:rsidR="006B5B5D" w:rsidRPr="006B5B5D" w:rsidRDefault="00C24E04" w:rsidP="006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5D">
        <w:rPr>
          <w:rFonts w:ascii="Times New Roman" w:hAnsi="Times New Roman" w:cs="Times New Roman"/>
          <w:sz w:val="28"/>
          <w:szCs w:val="28"/>
        </w:rPr>
        <w:t xml:space="preserve">The </w:t>
      </w:r>
      <w:r w:rsidR="003E2246">
        <w:rPr>
          <w:rFonts w:ascii="Times New Roman" w:hAnsi="Times New Roman" w:cs="Times New Roman"/>
          <w:sz w:val="28"/>
          <w:szCs w:val="28"/>
        </w:rPr>
        <w:t>respective</w:t>
      </w:r>
      <w:r w:rsidRPr="006B5B5D">
        <w:rPr>
          <w:rFonts w:ascii="Times New Roman" w:hAnsi="Times New Roman" w:cs="Times New Roman"/>
          <w:sz w:val="28"/>
          <w:szCs w:val="28"/>
        </w:rPr>
        <w:t xml:space="preserve"> election commission shall register the </w:t>
      </w:r>
      <w:r>
        <w:rPr>
          <w:rFonts w:ascii="Times New Roman" w:hAnsi="Times New Roman" w:cs="Times New Roman"/>
          <w:sz w:val="28"/>
          <w:szCs w:val="28"/>
        </w:rPr>
        <w:t>trusted representatives</w:t>
      </w:r>
      <w:r w:rsidRPr="006B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 w:rsidR="006B5B5D" w:rsidRPr="006B5B5D">
        <w:rPr>
          <w:rFonts w:ascii="Times New Roman" w:hAnsi="Times New Roman" w:cs="Times New Roman"/>
          <w:sz w:val="28"/>
          <w:szCs w:val="28"/>
        </w:rPr>
        <w:t xml:space="preserve">ithin 3 days from the date of receipt of the application, and issue them certificates in the </w:t>
      </w:r>
      <w:r>
        <w:rPr>
          <w:rFonts w:ascii="Times New Roman" w:hAnsi="Times New Roman" w:cs="Times New Roman"/>
          <w:sz w:val="28"/>
          <w:szCs w:val="28"/>
        </w:rPr>
        <w:t>form set out in Annexes 2 to 2c</w:t>
      </w:r>
      <w:r w:rsidR="006B5B5D" w:rsidRPr="006B5B5D">
        <w:rPr>
          <w:rFonts w:ascii="Times New Roman" w:hAnsi="Times New Roman" w:cs="Times New Roman"/>
          <w:sz w:val="28"/>
          <w:szCs w:val="28"/>
        </w:rPr>
        <w:t xml:space="preserve"> to this Regulation.</w:t>
      </w:r>
    </w:p>
    <w:p w14:paraId="03ABF47B" w14:textId="77777777" w:rsidR="006B5B5D" w:rsidRPr="00C24E04" w:rsidRDefault="006B5B5D" w:rsidP="006B5B5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E04">
        <w:rPr>
          <w:rFonts w:ascii="Times New Roman" w:hAnsi="Times New Roman" w:cs="Times New Roman"/>
          <w:i/>
          <w:sz w:val="24"/>
          <w:szCs w:val="24"/>
        </w:rPr>
        <w:t>(Paragraph 6 of item 6 as amended by the Resolution of the Central Election Commission of the Republic of Uzbekistan No. 1073 of June 16, 2021)</w:t>
      </w:r>
    </w:p>
    <w:p w14:paraId="76CED046" w14:textId="77777777" w:rsidR="006B5B5D" w:rsidRDefault="006B5B5D" w:rsidP="006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5D">
        <w:rPr>
          <w:rFonts w:ascii="Times New Roman" w:hAnsi="Times New Roman" w:cs="Times New Roman"/>
          <w:sz w:val="28"/>
          <w:szCs w:val="28"/>
        </w:rPr>
        <w:t>The certificate may reflect the distinctive features (color or other) of the political party nominated by the candidate.</w:t>
      </w:r>
    </w:p>
    <w:p w14:paraId="7718F31B" w14:textId="77777777" w:rsidR="00C24E04" w:rsidRPr="00C24E04" w:rsidRDefault="00C24E04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04">
        <w:rPr>
          <w:rFonts w:ascii="Times New Roman" w:hAnsi="Times New Roman" w:cs="Times New Roman"/>
          <w:sz w:val="28"/>
          <w:szCs w:val="28"/>
        </w:rPr>
        <w:t xml:space="preserve">7. The certificate of the </w:t>
      </w:r>
      <w:r>
        <w:rPr>
          <w:rFonts w:ascii="Times New Roman" w:hAnsi="Times New Roman" w:cs="Times New Roman"/>
          <w:sz w:val="28"/>
          <w:szCs w:val="28"/>
        </w:rPr>
        <w:t>trusted representative</w:t>
      </w:r>
      <w:r w:rsidRPr="00C24E04">
        <w:rPr>
          <w:rFonts w:ascii="Times New Roman" w:hAnsi="Times New Roman" w:cs="Times New Roman"/>
          <w:sz w:val="28"/>
          <w:szCs w:val="28"/>
        </w:rPr>
        <w:t xml:space="preserve"> shall be certified by the signature and seal of the chairman of the relevant election commission.</w:t>
      </w:r>
    </w:p>
    <w:p w14:paraId="13333F62" w14:textId="77777777" w:rsidR="00C24E04" w:rsidRPr="00C24E04" w:rsidRDefault="00C24E04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04">
        <w:rPr>
          <w:rFonts w:ascii="Times New Roman" w:hAnsi="Times New Roman" w:cs="Times New Roman"/>
          <w:sz w:val="28"/>
          <w:szCs w:val="28"/>
        </w:rPr>
        <w:t xml:space="preserve">8. At any time prior to the election, a candidate may deprive his / her </w:t>
      </w:r>
      <w:r>
        <w:rPr>
          <w:rFonts w:ascii="Times New Roman" w:hAnsi="Times New Roman" w:cs="Times New Roman"/>
          <w:sz w:val="28"/>
          <w:szCs w:val="28"/>
        </w:rPr>
        <w:t xml:space="preserve">trusted </w:t>
      </w:r>
      <w:r w:rsidRPr="00C24E04">
        <w:rPr>
          <w:rFonts w:ascii="Times New Roman" w:hAnsi="Times New Roman" w:cs="Times New Roman"/>
          <w:sz w:val="28"/>
          <w:szCs w:val="28"/>
        </w:rPr>
        <w:t xml:space="preserve">representative of his / her powers and replace him / her with another </w:t>
      </w:r>
      <w:r>
        <w:rPr>
          <w:rFonts w:ascii="Times New Roman" w:hAnsi="Times New Roman" w:cs="Times New Roman"/>
          <w:sz w:val="28"/>
          <w:szCs w:val="28"/>
        </w:rPr>
        <w:t xml:space="preserve">with </w:t>
      </w:r>
      <w:r w:rsidRPr="00C24E04">
        <w:rPr>
          <w:rFonts w:ascii="Times New Roman" w:hAnsi="Times New Roman" w:cs="Times New Roman"/>
          <w:sz w:val="28"/>
          <w:szCs w:val="28"/>
        </w:rPr>
        <w:t xml:space="preserve">informing the relevant election commission. The </w:t>
      </w:r>
      <w:r>
        <w:rPr>
          <w:rFonts w:ascii="Times New Roman" w:hAnsi="Times New Roman" w:cs="Times New Roman"/>
          <w:sz w:val="28"/>
          <w:szCs w:val="28"/>
        </w:rPr>
        <w:t>trusted representative</w:t>
      </w:r>
      <w:r w:rsidRPr="00C24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shall have </w:t>
      </w:r>
      <w:r w:rsidRPr="00C24E04">
        <w:rPr>
          <w:rFonts w:ascii="Times New Roman" w:hAnsi="Times New Roman" w:cs="Times New Roman"/>
          <w:sz w:val="28"/>
          <w:szCs w:val="28"/>
        </w:rPr>
        <w:t>the right to resign at any time.</w:t>
      </w:r>
    </w:p>
    <w:p w14:paraId="30134DB9" w14:textId="77777777" w:rsidR="00C24E04" w:rsidRDefault="00C24E04" w:rsidP="00C2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9971BE" w14:textId="77777777" w:rsidR="00C24E04" w:rsidRPr="00C24E04" w:rsidRDefault="003E2246" w:rsidP="00C24E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Rights and O</w:t>
      </w:r>
      <w:r w:rsidR="00C24E04" w:rsidRPr="00C24E04">
        <w:rPr>
          <w:rFonts w:ascii="Times New Roman" w:hAnsi="Times New Roman" w:cs="Times New Roman"/>
          <w:b/>
          <w:sz w:val="28"/>
          <w:szCs w:val="28"/>
        </w:rPr>
        <w:t>bligations of the Trusted Representative</w:t>
      </w:r>
    </w:p>
    <w:p w14:paraId="6CAD876C" w14:textId="77777777" w:rsidR="00C24E04" w:rsidRPr="00C24E04" w:rsidRDefault="00C24E04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04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Trusted representative</w:t>
      </w:r>
      <w:r w:rsidR="00895E2C">
        <w:rPr>
          <w:rFonts w:ascii="Times New Roman" w:hAnsi="Times New Roman" w:cs="Times New Roman"/>
          <w:sz w:val="28"/>
          <w:szCs w:val="28"/>
        </w:rPr>
        <w:t xml:space="preserve"> shall</w:t>
      </w:r>
      <w:r w:rsidRPr="00C24E04">
        <w:rPr>
          <w:rFonts w:ascii="Times New Roman" w:hAnsi="Times New Roman" w:cs="Times New Roman"/>
          <w:sz w:val="28"/>
          <w:szCs w:val="28"/>
        </w:rPr>
        <w:t>:</w:t>
      </w:r>
    </w:p>
    <w:p w14:paraId="58312EBF" w14:textId="77777777" w:rsidR="00C24E04" w:rsidRPr="00C24E04" w:rsidRDefault="00895E2C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</w:t>
      </w:r>
      <w:r w:rsidR="00C24E04" w:rsidRPr="00C24E04">
        <w:rPr>
          <w:rFonts w:ascii="Times New Roman" w:hAnsi="Times New Roman" w:cs="Times New Roman"/>
          <w:sz w:val="28"/>
          <w:szCs w:val="28"/>
        </w:rPr>
        <w:t xml:space="preserve"> the candidate in conducting the election campaign;</w:t>
      </w:r>
    </w:p>
    <w:p w14:paraId="71DB409B" w14:textId="77777777" w:rsidR="00C24E04" w:rsidRPr="00C24E04" w:rsidRDefault="00895E2C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conduct agitation</w:t>
      </w:r>
      <w:r w:rsidR="00C24E04" w:rsidRPr="00C24E04">
        <w:rPr>
          <w:rFonts w:ascii="Times New Roman" w:hAnsi="Times New Roman" w:cs="Times New Roman"/>
          <w:sz w:val="28"/>
          <w:szCs w:val="28"/>
        </w:rPr>
        <w:t xml:space="preserve"> for the election of a candidate;</w:t>
      </w:r>
    </w:p>
    <w:p w14:paraId="034A77BE" w14:textId="77777777" w:rsidR="00C24E04" w:rsidRPr="00C24E04" w:rsidRDefault="00895E2C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represent</w:t>
      </w:r>
      <w:r w:rsidR="00C24E04" w:rsidRPr="00C24E04">
        <w:rPr>
          <w:rFonts w:ascii="Times New Roman" w:hAnsi="Times New Roman" w:cs="Times New Roman"/>
          <w:sz w:val="28"/>
          <w:szCs w:val="28"/>
        </w:rPr>
        <w:t xml:space="preserve"> the interests of the candidate in relations with state bodies and public associations, election commissions.</w:t>
      </w:r>
    </w:p>
    <w:p w14:paraId="5AE06A32" w14:textId="77777777" w:rsidR="00C24E04" w:rsidRPr="00C24E04" w:rsidRDefault="00C24E04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04">
        <w:rPr>
          <w:rFonts w:ascii="Times New Roman" w:hAnsi="Times New Roman" w:cs="Times New Roman"/>
          <w:sz w:val="28"/>
          <w:szCs w:val="28"/>
        </w:rPr>
        <w:t xml:space="preserve">10. The </w:t>
      </w:r>
      <w:r w:rsidR="00895E2C">
        <w:rPr>
          <w:rFonts w:ascii="Times New Roman" w:hAnsi="Times New Roman" w:cs="Times New Roman"/>
          <w:sz w:val="28"/>
          <w:szCs w:val="28"/>
        </w:rPr>
        <w:t>trusted representative</w:t>
      </w:r>
      <w:r w:rsidR="00895E2C" w:rsidRPr="00C24E04">
        <w:rPr>
          <w:rFonts w:ascii="Times New Roman" w:hAnsi="Times New Roman" w:cs="Times New Roman"/>
          <w:sz w:val="28"/>
          <w:szCs w:val="28"/>
        </w:rPr>
        <w:t xml:space="preserve"> </w:t>
      </w:r>
      <w:r w:rsidRPr="00C24E04">
        <w:rPr>
          <w:rFonts w:ascii="Times New Roman" w:hAnsi="Times New Roman" w:cs="Times New Roman"/>
          <w:sz w:val="28"/>
          <w:szCs w:val="28"/>
        </w:rPr>
        <w:t xml:space="preserve">shall have the right to hold meetings with voters together with another candidate or his / her </w:t>
      </w:r>
      <w:r w:rsidR="00895E2C">
        <w:rPr>
          <w:rFonts w:ascii="Times New Roman" w:hAnsi="Times New Roman" w:cs="Times New Roman"/>
          <w:sz w:val="28"/>
          <w:szCs w:val="28"/>
        </w:rPr>
        <w:t xml:space="preserve">trusted representatives </w:t>
      </w:r>
      <w:r w:rsidRPr="00C24E04">
        <w:rPr>
          <w:rFonts w:ascii="Times New Roman" w:hAnsi="Times New Roman" w:cs="Times New Roman"/>
          <w:sz w:val="28"/>
          <w:szCs w:val="28"/>
        </w:rPr>
        <w:t>or to participate in meetings with voters organized by another candidate.</w:t>
      </w:r>
      <w:r w:rsidR="00895E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6E684" w14:textId="77777777" w:rsidR="00C24E04" w:rsidRPr="00C24E04" w:rsidRDefault="00C24E04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04">
        <w:rPr>
          <w:rFonts w:ascii="Times New Roman" w:hAnsi="Times New Roman" w:cs="Times New Roman"/>
          <w:sz w:val="28"/>
          <w:szCs w:val="28"/>
        </w:rPr>
        <w:t>11. During the election campaign</w:t>
      </w:r>
      <w:r w:rsidR="003E2246">
        <w:rPr>
          <w:rFonts w:ascii="Times New Roman" w:hAnsi="Times New Roman" w:cs="Times New Roman"/>
          <w:sz w:val="28"/>
          <w:szCs w:val="28"/>
        </w:rPr>
        <w:t>,</w:t>
      </w:r>
      <w:r w:rsidRPr="00C24E04">
        <w:rPr>
          <w:rFonts w:ascii="Times New Roman" w:hAnsi="Times New Roman" w:cs="Times New Roman"/>
          <w:sz w:val="28"/>
          <w:szCs w:val="28"/>
        </w:rPr>
        <w:t xml:space="preserve"> to the </w:t>
      </w:r>
      <w:r w:rsidR="00895E2C">
        <w:rPr>
          <w:rFonts w:ascii="Times New Roman" w:hAnsi="Times New Roman" w:cs="Times New Roman"/>
          <w:sz w:val="28"/>
          <w:szCs w:val="28"/>
        </w:rPr>
        <w:t>trusted representative shall be prohibited</w:t>
      </w:r>
      <w:r w:rsidRPr="00C24E04">
        <w:rPr>
          <w:rFonts w:ascii="Times New Roman" w:hAnsi="Times New Roman" w:cs="Times New Roman"/>
          <w:sz w:val="28"/>
          <w:szCs w:val="28"/>
        </w:rPr>
        <w:t>:</w:t>
      </w:r>
    </w:p>
    <w:p w14:paraId="16D64B72" w14:textId="77777777" w:rsidR="00C24E04" w:rsidRPr="00C24E04" w:rsidRDefault="00895E2C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to campaign together </w:t>
      </w:r>
      <w:r w:rsidR="00C24E04" w:rsidRPr="00C24E04">
        <w:rPr>
          <w:rFonts w:ascii="Times New Roman" w:hAnsi="Times New Roman" w:cs="Times New Roman"/>
          <w:sz w:val="28"/>
          <w:szCs w:val="28"/>
        </w:rPr>
        <w:t>with the provision of goods, services (except for information services) to voters free of charge or on preferential terms, as well as with the payment of cash;</w:t>
      </w:r>
    </w:p>
    <w:p w14:paraId="361900B3" w14:textId="77777777" w:rsidR="00C24E04" w:rsidRPr="00C24E04" w:rsidRDefault="00895E2C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disseminate</w:t>
      </w:r>
      <w:r w:rsidR="00C24E04" w:rsidRPr="00C24E04">
        <w:rPr>
          <w:rFonts w:ascii="Times New Roman" w:hAnsi="Times New Roman" w:cs="Times New Roman"/>
          <w:sz w:val="28"/>
          <w:szCs w:val="28"/>
        </w:rPr>
        <w:t xml:space="preserve"> false information, as well as information that could damage the honor and dignity of candidates;</w:t>
      </w:r>
    </w:p>
    <w:p w14:paraId="783C93EA" w14:textId="77777777" w:rsidR="00C24E04" w:rsidRPr="00C24E04" w:rsidRDefault="00895E2C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publish (disclose</w:t>
      </w:r>
      <w:r w:rsidR="00C24E04" w:rsidRPr="00C24E04">
        <w:rPr>
          <w:rFonts w:ascii="Times New Roman" w:hAnsi="Times New Roman" w:cs="Times New Roman"/>
          <w:sz w:val="28"/>
          <w:szCs w:val="28"/>
        </w:rPr>
        <w:t xml:space="preserve">) the results of public opinion polls, forecasts of election results, and other research related to the forthcoming elections, including </w:t>
      </w:r>
      <w:r>
        <w:rPr>
          <w:rFonts w:ascii="Times New Roman" w:hAnsi="Times New Roman" w:cs="Times New Roman"/>
          <w:sz w:val="28"/>
          <w:szCs w:val="28"/>
        </w:rPr>
        <w:t xml:space="preserve">posting </w:t>
      </w:r>
      <w:r w:rsidR="00C24E04" w:rsidRPr="00C24E04">
        <w:rPr>
          <w:rFonts w:ascii="Times New Roman" w:hAnsi="Times New Roman" w:cs="Times New Roman"/>
          <w:sz w:val="28"/>
          <w:szCs w:val="28"/>
        </w:rPr>
        <w:t>on information netwo</w:t>
      </w:r>
      <w:r>
        <w:rPr>
          <w:rFonts w:ascii="Times New Roman" w:hAnsi="Times New Roman" w:cs="Times New Roman"/>
          <w:sz w:val="28"/>
          <w:szCs w:val="28"/>
        </w:rPr>
        <w:t>rks, as well as on the Internet</w:t>
      </w:r>
      <w:r w:rsidR="00C24E04" w:rsidRPr="00C24E04">
        <w:rPr>
          <w:rFonts w:ascii="Times New Roman" w:hAnsi="Times New Roman" w:cs="Times New Roman"/>
          <w:sz w:val="28"/>
          <w:szCs w:val="28"/>
        </w:rPr>
        <w:t>.</w:t>
      </w:r>
    </w:p>
    <w:p w14:paraId="47035D63" w14:textId="77777777" w:rsidR="00C24E04" w:rsidRDefault="00C24E04" w:rsidP="00C2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04">
        <w:rPr>
          <w:rFonts w:ascii="Times New Roman" w:hAnsi="Times New Roman" w:cs="Times New Roman"/>
          <w:sz w:val="28"/>
          <w:szCs w:val="28"/>
        </w:rPr>
        <w:t xml:space="preserve">12. </w:t>
      </w:r>
      <w:r w:rsidR="00895E2C">
        <w:rPr>
          <w:rFonts w:ascii="Times New Roman" w:hAnsi="Times New Roman" w:cs="Times New Roman"/>
          <w:sz w:val="28"/>
          <w:szCs w:val="28"/>
        </w:rPr>
        <w:t>Trusted representative</w:t>
      </w:r>
      <w:r w:rsidR="00895E2C" w:rsidRPr="00C24E04">
        <w:rPr>
          <w:rFonts w:ascii="Times New Roman" w:hAnsi="Times New Roman" w:cs="Times New Roman"/>
          <w:sz w:val="28"/>
          <w:szCs w:val="28"/>
        </w:rPr>
        <w:t xml:space="preserve"> </w:t>
      </w:r>
      <w:r w:rsidR="00895E2C">
        <w:rPr>
          <w:rFonts w:ascii="Times New Roman" w:hAnsi="Times New Roman" w:cs="Times New Roman"/>
          <w:sz w:val="28"/>
          <w:szCs w:val="28"/>
        </w:rPr>
        <w:t>shall be</w:t>
      </w:r>
      <w:r w:rsidR="00895E2C" w:rsidRPr="00C24E04">
        <w:rPr>
          <w:rFonts w:ascii="Times New Roman" w:hAnsi="Times New Roman" w:cs="Times New Roman"/>
          <w:sz w:val="28"/>
          <w:szCs w:val="28"/>
        </w:rPr>
        <w:t xml:space="preserve"> prohibited </w:t>
      </w:r>
      <w:r w:rsidR="00895E2C">
        <w:rPr>
          <w:rFonts w:ascii="Times New Roman" w:hAnsi="Times New Roman" w:cs="Times New Roman"/>
          <w:sz w:val="28"/>
          <w:szCs w:val="28"/>
        </w:rPr>
        <w:t xml:space="preserve">to campaign </w:t>
      </w:r>
      <w:r w:rsidRPr="00C24E04">
        <w:rPr>
          <w:rFonts w:ascii="Times New Roman" w:hAnsi="Times New Roman" w:cs="Times New Roman"/>
          <w:sz w:val="28"/>
          <w:szCs w:val="28"/>
        </w:rPr>
        <w:t>one day before and on election day.</w:t>
      </w:r>
    </w:p>
    <w:p w14:paraId="67226FA9" w14:textId="77777777" w:rsidR="00C763AD" w:rsidRDefault="00C763AD" w:rsidP="00C76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229849" w14:textId="77777777" w:rsidR="00C763AD" w:rsidRPr="00C763AD" w:rsidRDefault="00C763AD" w:rsidP="00C76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AD">
        <w:rPr>
          <w:rFonts w:ascii="Times New Roman" w:hAnsi="Times New Roman" w:cs="Times New Roman"/>
          <w:b/>
          <w:sz w:val="28"/>
          <w:szCs w:val="28"/>
        </w:rPr>
        <w:t xml:space="preserve">IV. Final </w:t>
      </w:r>
      <w:r>
        <w:rPr>
          <w:rFonts w:ascii="Times New Roman" w:hAnsi="Times New Roman" w:cs="Times New Roman"/>
          <w:b/>
          <w:sz w:val="28"/>
          <w:szCs w:val="28"/>
        </w:rPr>
        <w:t>Provisions</w:t>
      </w:r>
    </w:p>
    <w:p w14:paraId="5D3905F4" w14:textId="77777777" w:rsidR="00C763AD" w:rsidRP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AD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Trusted representatives</w:t>
      </w:r>
      <w:r w:rsidRPr="00C763AD">
        <w:rPr>
          <w:rFonts w:ascii="Times New Roman" w:hAnsi="Times New Roman" w:cs="Times New Roman"/>
          <w:sz w:val="28"/>
          <w:szCs w:val="28"/>
        </w:rPr>
        <w:t xml:space="preserve"> may </w:t>
      </w:r>
      <w:r>
        <w:rPr>
          <w:rFonts w:ascii="Times New Roman" w:hAnsi="Times New Roman" w:cs="Times New Roman"/>
          <w:sz w:val="28"/>
          <w:szCs w:val="28"/>
        </w:rPr>
        <w:t xml:space="preserve">file a complaint against </w:t>
      </w:r>
      <w:r w:rsidRPr="00C763AD">
        <w:rPr>
          <w:rFonts w:ascii="Times New Roman" w:hAnsi="Times New Roman" w:cs="Times New Roman"/>
          <w:sz w:val="28"/>
          <w:szCs w:val="28"/>
        </w:rPr>
        <w:t>actions and decisions of election commissions to the court in the manner prescribed by law.</w:t>
      </w:r>
    </w:p>
    <w:p w14:paraId="6FA64EE2" w14:textId="77777777" w:rsidR="00C763AD" w:rsidRP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AD">
        <w:rPr>
          <w:rFonts w:ascii="Times New Roman" w:hAnsi="Times New Roman" w:cs="Times New Roman"/>
          <w:i/>
          <w:sz w:val="24"/>
          <w:szCs w:val="24"/>
        </w:rPr>
        <w:t>(Paragraph 13 as amended by the Resolution of the Central Election Commission of the Republic of Uzbekistan No. 1073 of June 16, 2021)</w:t>
      </w:r>
    </w:p>
    <w:p w14:paraId="5A2D2DDC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AD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Trusted representatives </w:t>
      </w:r>
      <w:r w:rsidRPr="00C763AD">
        <w:rPr>
          <w:rFonts w:ascii="Times New Roman" w:hAnsi="Times New Roman" w:cs="Times New Roman"/>
          <w:sz w:val="28"/>
          <w:szCs w:val="28"/>
        </w:rPr>
        <w:t xml:space="preserve">who have filed a complaint </w:t>
      </w:r>
      <w:r>
        <w:rPr>
          <w:rFonts w:ascii="Times New Roman" w:hAnsi="Times New Roman" w:cs="Times New Roman"/>
          <w:sz w:val="28"/>
          <w:szCs w:val="28"/>
        </w:rPr>
        <w:t xml:space="preserve">shall </w:t>
      </w:r>
      <w:r w:rsidRPr="00C763AD">
        <w:rPr>
          <w:rFonts w:ascii="Times New Roman" w:hAnsi="Times New Roman" w:cs="Times New Roman"/>
          <w:sz w:val="28"/>
          <w:szCs w:val="28"/>
        </w:rPr>
        <w:t xml:space="preserve">have the right to participate directly in the </w:t>
      </w:r>
      <w:r w:rsidR="003E2246">
        <w:rPr>
          <w:rFonts w:ascii="Times New Roman" w:hAnsi="Times New Roman" w:cs="Times New Roman"/>
          <w:sz w:val="28"/>
          <w:szCs w:val="28"/>
        </w:rPr>
        <w:t xml:space="preserve">process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763AD">
        <w:rPr>
          <w:rFonts w:ascii="Times New Roman" w:hAnsi="Times New Roman" w:cs="Times New Roman"/>
          <w:sz w:val="28"/>
          <w:szCs w:val="28"/>
        </w:rPr>
        <w:t>consideration of the complaint.</w:t>
      </w:r>
    </w:p>
    <w:p w14:paraId="12453135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D8165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9A995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B5AD9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906A2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044F2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1FECA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83D0F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B52B2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06663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490C6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2C73B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21CCB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7630D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FB240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63ADB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CDC32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82EB9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550C4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835DD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71DC6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E2180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80CFC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6DF17" w14:textId="77777777" w:rsidR="00C763AD" w:rsidRDefault="00C763AD" w:rsidP="00C76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92A07" w14:textId="77777777" w:rsidR="00C763AD" w:rsidRPr="00E95D93" w:rsidRDefault="00C763AD" w:rsidP="00C763AD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95D93">
        <w:rPr>
          <w:rFonts w:ascii="Times New Roman" w:hAnsi="Times New Roman" w:cs="Times New Roman"/>
          <w:sz w:val="24"/>
          <w:szCs w:val="24"/>
        </w:rPr>
        <w:lastRenderedPageBreak/>
        <w:t>ANNEX 1</w:t>
      </w:r>
    </w:p>
    <w:p w14:paraId="6CEE42FB" w14:textId="77777777" w:rsidR="00C763AD" w:rsidRPr="00E95D93" w:rsidRDefault="00C763AD" w:rsidP="00C763AD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95D93">
        <w:rPr>
          <w:rFonts w:ascii="Times New Roman" w:hAnsi="Times New Roman" w:cs="Times New Roman"/>
          <w:sz w:val="24"/>
          <w:szCs w:val="24"/>
        </w:rPr>
        <w:t>to Regulation on trusted representatives of candidates</w:t>
      </w:r>
    </w:p>
    <w:p w14:paraId="0B8C7B84" w14:textId="77777777" w:rsidR="00C763AD" w:rsidRDefault="00C763AD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6B32D3" w14:textId="77777777" w:rsidR="006B5B5D" w:rsidRPr="00C763AD" w:rsidRDefault="00C763AD" w:rsidP="00C76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3AD">
        <w:rPr>
          <w:rFonts w:ascii="Times New Roman" w:hAnsi="Times New Roman" w:cs="Times New Roman"/>
          <w:b/>
          <w:sz w:val="24"/>
          <w:szCs w:val="24"/>
        </w:rPr>
        <w:t>SAMPLE OF CERTIFICATE OF THE TRUSTED REPRESENTATIVE OF CANDIDATE FOR THE PRESIDENT OF THE REPUBLIC OF UZBEKISTAN</w:t>
      </w:r>
    </w:p>
    <w:p w14:paraId="56898126" w14:textId="77777777" w:rsidR="00C763AD" w:rsidRDefault="00C763AD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2C66FE" w14:textId="77777777" w:rsidR="00C763AD" w:rsidRPr="007C20E3" w:rsidRDefault="00C763AD" w:rsidP="00C763AD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0AA6A9" wp14:editId="21A87ADC">
                <wp:simplePos x="0" y="0"/>
                <wp:positionH relativeFrom="column">
                  <wp:posOffset>1072515</wp:posOffset>
                </wp:positionH>
                <wp:positionV relativeFrom="paragraph">
                  <wp:posOffset>159385</wp:posOffset>
                </wp:positionV>
                <wp:extent cx="3599815" cy="5039995"/>
                <wp:effectExtent l="0" t="0" r="19685" b="27305"/>
                <wp:wrapNone/>
                <wp:docPr id="608" name="Надпись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E8DB" w14:textId="77777777" w:rsidR="00C763AD" w:rsidRDefault="00C763AD" w:rsidP="00C763AD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logo of political party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3D5DD760" w14:textId="77777777" w:rsidR="00C763AD" w:rsidRDefault="00C763AD" w:rsidP="00C763AD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elections date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541C5218" w14:textId="77777777" w:rsidR="00C763AD" w:rsidRDefault="00C763AD" w:rsidP="00C763AD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5D8642DA" w14:textId="77777777" w:rsidR="00C763AD" w:rsidRDefault="00C763AD" w:rsidP="00C763AD">
                            <w:pPr>
                              <w:pStyle w:val="centr10"/>
                              <w:ind w:firstLine="317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02BF80C3" w14:textId="77777777" w:rsidR="00C763AD" w:rsidRDefault="00C763AD" w:rsidP="00C763AD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07BB6AF8" w14:textId="77777777" w:rsidR="00C763AD" w:rsidRDefault="00C763AD" w:rsidP="00C763AD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3C03736E" w14:textId="77777777" w:rsidR="00C763AD" w:rsidRDefault="00C763AD" w:rsidP="00C763AD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6B700A6E" w14:textId="77777777" w:rsidR="00C763AD" w:rsidRDefault="00C763AD" w:rsidP="00C763AD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Cyrl-UZ"/>
                              </w:rPr>
                            </w:pPr>
                          </w:p>
                          <w:p w14:paraId="444D19D1" w14:textId="77777777" w:rsidR="00C763AD" w:rsidRPr="00E95D93" w:rsidRDefault="00C763AD" w:rsidP="00C763AD">
                            <w:pPr>
                              <w:pStyle w:val="centr10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CERTIFICATE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№ 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</w:p>
                          <w:p w14:paraId="5CE44A81" w14:textId="77777777" w:rsidR="00C763AD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3D0B2010" w14:textId="77777777" w:rsidR="00C763AD" w:rsidRPr="00E95D93" w:rsidRDefault="0026531B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CANDIDATE FOR</w:t>
                            </w:r>
                            <w:r w:rsidR="00E95D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THE PRESIDENT OF THE REPUBLIC OF UZBEKISTAN</w:t>
                            </w:r>
                            <w:r w:rsidR="00E95D93" w:rsidRPr="00E95D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ED9E08C" w14:textId="77777777" w:rsidR="00C763AD" w:rsidRPr="00E95D93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78859CA" w14:textId="77777777" w:rsidR="00C763AD" w:rsidRPr="007C20E3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04E968D6" w14:textId="77777777" w:rsidR="00C763AD" w:rsidRPr="007C20E3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E95D93"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surname</w:t>
                            </w: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0967940A" w14:textId="77777777" w:rsidR="00C763AD" w:rsidRPr="007C20E3" w:rsidRDefault="00C763AD" w:rsidP="00C763AD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65A7033F" w14:textId="77777777" w:rsidR="00C763AD" w:rsidRPr="007C20E3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</w:t>
                            </w:r>
                            <w:r w:rsidR="00E95D93"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</w:t>
                            </w:r>
                          </w:p>
                          <w:p w14:paraId="533469E4" w14:textId="77777777" w:rsidR="00C763AD" w:rsidRPr="007C20E3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1CCF4026" w14:textId="77777777" w:rsidR="00C763AD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55DCAFFF" w14:textId="77777777" w:rsidR="00C763AD" w:rsidRPr="00E95D93" w:rsidRDefault="003E2246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has </w:t>
                            </w:r>
                            <w:r w:rsidR="00E95D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TRUSTED REPRESENTATIVE</w:t>
                            </w:r>
                          </w:p>
                          <w:p w14:paraId="0E589A56" w14:textId="77777777" w:rsidR="00C763AD" w:rsidRPr="007C20E3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</w:p>
                          <w:p w14:paraId="7825A0C4" w14:textId="77777777" w:rsidR="00C763AD" w:rsidRPr="007C20E3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56958300" w14:textId="77777777" w:rsidR="00C763AD" w:rsidRPr="007C20E3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surname</w:t>
                            </w: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40CF8452" w14:textId="77777777" w:rsidR="00C763AD" w:rsidRPr="007C20E3" w:rsidRDefault="00C763AD" w:rsidP="00C763AD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74141826" w14:textId="77777777" w:rsidR="00C763AD" w:rsidRPr="007C20E3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41EF6C41" w14:textId="77777777" w:rsidR="00C763AD" w:rsidRPr="007C20E3" w:rsidRDefault="00C763AD" w:rsidP="00C763AD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 w:rsid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Pr="007C20E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1918DC99" w14:textId="77777777" w:rsidR="00C763AD" w:rsidRDefault="00C763AD" w:rsidP="00C763AD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69D38B08" w14:textId="77777777" w:rsidR="00C763AD" w:rsidRDefault="00C763AD" w:rsidP="00C763AD">
                            <w:pPr>
                              <w:pStyle w:val="body"/>
                              <w:ind w:right="105" w:firstLine="0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7389AD9C" w14:textId="77777777" w:rsidR="00E95D93" w:rsidRPr="007C20E3" w:rsidRDefault="00E95D93" w:rsidP="00C763AD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bookmarkStart w:id="1" w:name="_Hlk77148458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Chair</w:t>
                            </w:r>
                            <w:r w:rsidRPr="007C20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 w:rsidRPr="007C20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3D6359B" w14:textId="77777777" w:rsidR="00C763AD" w:rsidRDefault="00E95D93" w:rsidP="00C763AD">
                            <w:pPr>
                              <w:pStyle w:val="body"/>
                              <w:ind w:right="105" w:firstLine="284"/>
                              <w:rPr>
                                <w:rFonts w:ascii="TimesUZ" w:hAnsi="TimesUZ" w:cs="TimesUZ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Central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Election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Commission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763AD" w:rsidRPr="00E95D9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bookmarkStart w:id="2" w:name="_Hlk77148474"/>
                            <w:r w:rsidR="007C20E3" w:rsidRPr="00061F4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seal</w:t>
                            </w:r>
                            <w:r w:rsidR="007C20E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 w:rsidR="00C763A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__________</w:t>
                            </w:r>
                          </w:p>
                          <w:p w14:paraId="4BD33F91" w14:textId="77777777" w:rsidR="00C763AD" w:rsidRDefault="00C763AD" w:rsidP="00C763AD">
                            <w:pPr>
                              <w:pStyle w:val="Body0"/>
                              <w:rPr>
                                <w:rFonts w:ascii="TimesUZ" w:hAnsi="TimesUZ" w:cs="TimesUZ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 w:rsidR="00E95D9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bookmarkEnd w:id="1"/>
                          <w:bookmarkEnd w:id="2"/>
                          <w:p w14:paraId="023A89BA" w14:textId="77777777" w:rsidR="00C763AD" w:rsidRDefault="00C763AD" w:rsidP="00C763AD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1AC25534" w14:textId="77777777" w:rsidR="00C763AD" w:rsidRPr="007C20E3" w:rsidRDefault="00E95D93" w:rsidP="00E95D9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z-Cyrl-UZ"/>
                              </w:rPr>
                              <w:t>V</w:t>
                            </w:r>
                            <w:r w:rsidRPr="00E95D93">
                              <w:rPr>
                                <w:sz w:val="16"/>
                                <w:szCs w:val="16"/>
                                <w:lang w:val="uz-Cyrl-UZ"/>
                              </w:rPr>
                              <w:t>alid when an identity document is presented.</w:t>
                            </w:r>
                            <w:r w:rsidR="007C20E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08" o:spid="_x0000_s1026" type="#_x0000_t202" style="position:absolute;left:0;text-align:left;margin-left:84.45pt;margin-top:12.55pt;width:283.45pt;height:39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">
                <v:textbox>
                  <w:txbxContent>
                    <w:p w:rsidR="00C763AD" w:rsidRDefault="00C763AD" w:rsidP="00C763AD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logo of political party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C763AD" w:rsidRDefault="00C763AD" w:rsidP="00C763AD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b w:val="0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elections date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C763AD" w:rsidRDefault="00C763AD" w:rsidP="00C763AD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C763AD" w:rsidRDefault="00C763AD" w:rsidP="00C763AD">
                      <w:pPr>
                        <w:pStyle w:val="centr10"/>
                        <w:ind w:firstLine="317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</w:p>
                    <w:p w:rsidR="00C763AD" w:rsidRDefault="00C763AD" w:rsidP="00C763AD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C763AD" w:rsidRDefault="00C763AD" w:rsidP="00C763AD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C763AD" w:rsidRDefault="00C763AD" w:rsidP="00C763AD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C763AD" w:rsidRDefault="00C763AD" w:rsidP="00C763AD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Cyrl-UZ"/>
                        </w:rPr>
                      </w:pPr>
                    </w:p>
                    <w:p w:rsidR="00C763AD" w:rsidRPr="00E95D93" w:rsidRDefault="00C763AD" w:rsidP="00C763AD">
                      <w:pPr>
                        <w:pStyle w:val="centr10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CERTIFICATE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 № </w:t>
                      </w:r>
                      <w:r w:rsidRPr="00E95D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</w:p>
                    <w:p w:rsidR="00C763AD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:rsidR="00C763AD" w:rsidRPr="00E95D93" w:rsidRDefault="0026531B" w:rsidP="00E95D93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CANDIDATE FOR</w:t>
                      </w:r>
                      <w:r w:rsidR="00E95D9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THE PRESIDENT OF THE REPUBLIC OF UZBEKISTAN</w:t>
                      </w:r>
                      <w:r w:rsidR="00E95D93" w:rsidRPr="00E95D9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C763AD" w:rsidRPr="00E95D93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</w:p>
                    <w:p w:rsidR="00C763AD" w:rsidRPr="007C20E3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C763AD" w:rsidRPr="007C20E3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 w:rsidR="00E95D93"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surname</w:t>
                      </w:r>
                      <w:proofErr w:type="gramEnd"/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C763AD" w:rsidRPr="007C20E3" w:rsidRDefault="00C763AD" w:rsidP="00C763AD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  <w:lang w:val="en-US"/>
                        </w:rPr>
                      </w:pPr>
                    </w:p>
                    <w:p w:rsidR="00C763AD" w:rsidRPr="007C20E3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</w:t>
                      </w:r>
                      <w:r w:rsidR="00E95D93"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</w:t>
                      </w:r>
                    </w:p>
                    <w:p w:rsidR="00C763AD" w:rsidRPr="007C20E3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 w:rsid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name</w:t>
                      </w:r>
                      <w:proofErr w:type="gramEnd"/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C763AD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:rsidR="00C763AD" w:rsidRPr="00E95D93" w:rsidRDefault="003E2246" w:rsidP="00C763AD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has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95D9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TRUSTED REPRESENTATIVE</w:t>
                      </w:r>
                    </w:p>
                    <w:p w:rsidR="00C763AD" w:rsidRPr="007C20E3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</w:p>
                    <w:p w:rsidR="00C763AD" w:rsidRPr="007C20E3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C763AD" w:rsidRPr="007C20E3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 w:rsid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surname</w:t>
                      </w:r>
                      <w:proofErr w:type="gramEnd"/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C763AD" w:rsidRPr="007C20E3" w:rsidRDefault="00C763AD" w:rsidP="00C763AD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  <w:lang w:val="en-US"/>
                        </w:rPr>
                      </w:pPr>
                    </w:p>
                    <w:p w:rsidR="00C763AD" w:rsidRPr="007C20E3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C763AD" w:rsidRPr="007C20E3" w:rsidRDefault="00C763AD" w:rsidP="00C763AD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gramStart"/>
                      <w:r w:rsid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name</w:t>
                      </w:r>
                      <w:proofErr w:type="gramEnd"/>
                      <w:r w:rsidRPr="007C20E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C763AD" w:rsidRDefault="00C763AD" w:rsidP="00C763AD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C763AD" w:rsidRDefault="00C763AD" w:rsidP="00C763AD">
                      <w:pPr>
                        <w:pStyle w:val="body"/>
                        <w:ind w:right="105" w:firstLine="0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Pr="007C20E3" w:rsidRDefault="00E95D93" w:rsidP="00C763AD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bookmarkStart w:id="2" w:name="_Hlk77148458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Chair</w:t>
                      </w:r>
                      <w:r w:rsidRPr="007C20E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of</w:t>
                      </w:r>
                      <w:r w:rsidRPr="007C20E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C763AD" w:rsidRDefault="00E95D93" w:rsidP="00C763AD">
                      <w:pPr>
                        <w:pStyle w:val="body"/>
                        <w:ind w:right="105" w:firstLine="284"/>
                        <w:rPr>
                          <w:rFonts w:ascii="TimesUZ" w:hAnsi="TimesUZ" w:cs="TimesUZ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Central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Election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Commission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763AD" w:rsidRPr="00E95D9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bookmarkStart w:id="3" w:name="_Hlk77148474"/>
                      <w:r w:rsidR="007C20E3" w:rsidRPr="00061F4A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en-US"/>
                        </w:rPr>
                        <w:t>seal</w:t>
                      </w:r>
                      <w:proofErr w:type="gramEnd"/>
                      <w:r w:rsidR="007C20E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 w:rsidR="00C763A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>__________</w:t>
                      </w:r>
                    </w:p>
                    <w:p w:rsidR="00C763AD" w:rsidRDefault="00C763AD" w:rsidP="00C763AD">
                      <w:pPr>
                        <w:pStyle w:val="Body0"/>
                        <w:rPr>
                          <w:rFonts w:ascii="TimesUZ" w:hAnsi="TimesUZ" w:cs="TimesUZ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(</w:t>
                      </w:r>
                      <w:r w:rsidR="00E95D9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bookmarkEnd w:id="2"/>
                    <w:bookmarkEnd w:id="3"/>
                    <w:p w:rsidR="00C763AD" w:rsidRDefault="00C763AD" w:rsidP="00C763AD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</w:p>
                    <w:p w:rsidR="00C763AD" w:rsidRPr="007C20E3" w:rsidRDefault="00E95D93" w:rsidP="00E95D9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  <w:lang w:val="uz-Cyrl-UZ"/>
                        </w:rPr>
                        <w:t>V</w:t>
                      </w:r>
                      <w:r w:rsidRPr="00E95D93">
                        <w:rPr>
                          <w:sz w:val="16"/>
                          <w:szCs w:val="16"/>
                          <w:lang w:val="uz-Cyrl-UZ"/>
                        </w:rPr>
                        <w:t>alid when an identity document is presented.</w:t>
                      </w:r>
                      <w:r w:rsidR="007C20E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7E1F1D" wp14:editId="1C7C8988">
                <wp:simplePos x="0" y="0"/>
                <wp:positionH relativeFrom="column">
                  <wp:posOffset>3549015</wp:posOffset>
                </wp:positionH>
                <wp:positionV relativeFrom="paragraph">
                  <wp:posOffset>193675</wp:posOffset>
                </wp:positionV>
                <wp:extent cx="1080135" cy="1440180"/>
                <wp:effectExtent l="0" t="0" r="24765" b="266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E974" w14:textId="77777777" w:rsidR="00C763AD" w:rsidRPr="00C763AD" w:rsidRDefault="00C763AD" w:rsidP="00C763AD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Надпись 5" o:spid="_x0000_s1027" type="#_x0000_t202" style="position:absolute;left:0;text-align:left;margin-left:279.45pt;margin-top:15.25pt;width:85.05pt;height:11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" strokeweight=".25pt">
                <v:textbox>
                  <w:txbxContent>
                    <w:p w:rsidR="00C763AD" w:rsidRPr="00C763AD" w:rsidRDefault="00C763AD" w:rsidP="00C763AD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66781675" w14:textId="77777777" w:rsidR="00C763AD" w:rsidRDefault="00C763AD" w:rsidP="00C763AD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28026DD5" w14:textId="77777777" w:rsidR="00C763AD" w:rsidRDefault="00C763AD" w:rsidP="00C76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003C4A5E" w14:textId="77777777" w:rsidR="00C763AD" w:rsidRDefault="00C763AD" w:rsidP="00C76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23FD9E4A" w14:textId="77777777" w:rsidR="00C763AD" w:rsidRDefault="00C763AD" w:rsidP="00C76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53AE41D1" w14:textId="77777777" w:rsidR="00C763AD" w:rsidRDefault="00C763AD" w:rsidP="00C76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5F1FDB58" w14:textId="77777777" w:rsidR="00C763AD" w:rsidRDefault="00C763AD" w:rsidP="00C76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642EB8CD" w14:textId="77777777" w:rsidR="00C763AD" w:rsidRDefault="00C763AD" w:rsidP="00C76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6F7477A5" w14:textId="77777777" w:rsidR="00C763AD" w:rsidRDefault="00C763AD" w:rsidP="00C76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621EF9B6" w14:textId="77777777" w:rsidR="00C763AD" w:rsidRDefault="00C763AD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5EB639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819342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FB09B2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AFA669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90058E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31E949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CF610C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CAE6CD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04E6FF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1E71AB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FB8D55" w14:textId="77777777" w:rsidR="00E95D93" w:rsidRP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9B20B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D93">
        <w:rPr>
          <w:rFonts w:ascii="Times New Roman" w:hAnsi="Times New Roman" w:cs="Times New Roman"/>
          <w:sz w:val="24"/>
          <w:szCs w:val="24"/>
        </w:rPr>
        <w:t xml:space="preserve">The certificate shall be issued in one-sided standard form of size 140 x 100 mm, in </w:t>
      </w:r>
      <w:r>
        <w:rPr>
          <w:rFonts w:ascii="Times New Roman" w:hAnsi="Times New Roman" w:cs="Times New Roman"/>
          <w:sz w:val="24"/>
          <w:szCs w:val="24"/>
        </w:rPr>
        <w:t>Uzbek language.</w:t>
      </w:r>
    </w:p>
    <w:p w14:paraId="51E04ABA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FAFA4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1F9E7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7CC5CB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CE366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6C940D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881F4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E2F34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5B542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0776E0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8374E" w14:textId="77777777" w:rsidR="00E95D93" w:rsidRPr="00E95D93" w:rsidRDefault="00E95D93" w:rsidP="00E95D93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ANNEX 2</w:t>
      </w:r>
    </w:p>
    <w:p w14:paraId="101E9390" w14:textId="77777777" w:rsidR="00E95D93" w:rsidRPr="00E95D93" w:rsidRDefault="00E95D93" w:rsidP="00E95D93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95D93">
        <w:rPr>
          <w:rFonts w:ascii="Times New Roman" w:hAnsi="Times New Roman" w:cs="Times New Roman"/>
          <w:sz w:val="24"/>
          <w:szCs w:val="24"/>
        </w:rPr>
        <w:t>to Regulation on trusted representatives of candidates</w:t>
      </w:r>
    </w:p>
    <w:p w14:paraId="000FC831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7FC136" w14:textId="77777777" w:rsidR="00E95D93" w:rsidRPr="00C763AD" w:rsidRDefault="00E95D93" w:rsidP="00E95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3AD">
        <w:rPr>
          <w:rFonts w:ascii="Times New Roman" w:hAnsi="Times New Roman" w:cs="Times New Roman"/>
          <w:b/>
          <w:sz w:val="24"/>
          <w:szCs w:val="24"/>
        </w:rPr>
        <w:t xml:space="preserve">SAMPLE OF CERTIFICATE OF THE TRUSTED REPRESENTATIVE OF </w:t>
      </w:r>
      <w:r w:rsidRPr="00E95D93">
        <w:rPr>
          <w:rFonts w:ascii="Times New Roman" w:hAnsi="Times New Roman" w:cs="Times New Roman"/>
          <w:b/>
          <w:sz w:val="24"/>
          <w:szCs w:val="24"/>
        </w:rPr>
        <w:t xml:space="preserve">CANDIDATE FOR THE DEPUTY OF THE LEGISLATIVE CHAMBER OF THE </w:t>
      </w:r>
      <w:r>
        <w:rPr>
          <w:rFonts w:ascii="Times New Roman" w:hAnsi="Times New Roman" w:cs="Times New Roman"/>
          <w:b/>
          <w:sz w:val="24"/>
          <w:szCs w:val="24"/>
        </w:rPr>
        <w:t xml:space="preserve">OLIY MAJLIS </w:t>
      </w:r>
      <w:r w:rsidRPr="00E95D93">
        <w:rPr>
          <w:rFonts w:ascii="Times New Roman" w:hAnsi="Times New Roman" w:cs="Times New Roman"/>
          <w:b/>
          <w:sz w:val="24"/>
          <w:szCs w:val="24"/>
        </w:rPr>
        <w:t>OF THE REPUBLIC OF UZBEKISTAN</w:t>
      </w:r>
    </w:p>
    <w:p w14:paraId="58242469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95B811" w14:textId="77777777" w:rsidR="00E95D93" w:rsidRPr="00E95D93" w:rsidRDefault="00E95D93" w:rsidP="00E95D93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B4F2C1" wp14:editId="68D1D9D6">
                <wp:simplePos x="0" y="0"/>
                <wp:positionH relativeFrom="column">
                  <wp:posOffset>1069941</wp:posOffset>
                </wp:positionH>
                <wp:positionV relativeFrom="paragraph">
                  <wp:posOffset>158716</wp:posOffset>
                </wp:positionV>
                <wp:extent cx="3599815" cy="5206313"/>
                <wp:effectExtent l="0" t="0" r="19685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5206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08E9" w14:textId="77777777" w:rsidR="00E95D93" w:rsidRDefault="00E95D93" w:rsidP="00E95D93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logo of political party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756E87EA" w14:textId="77777777" w:rsidR="00E95D93" w:rsidRDefault="00E95D93" w:rsidP="00E95D93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elections date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2C6121D5" w14:textId="77777777" w:rsidR="00E95D93" w:rsidRDefault="00E95D93" w:rsidP="00E95D93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255BABBE" w14:textId="77777777" w:rsidR="00E95D93" w:rsidRDefault="00E95D93" w:rsidP="00E95D93">
                            <w:pPr>
                              <w:pStyle w:val="centr10"/>
                              <w:ind w:firstLine="317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48D856D0" w14:textId="77777777" w:rsidR="00E95D93" w:rsidRDefault="00E95D93" w:rsidP="00E95D93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2E874BA5" w14:textId="77777777" w:rsidR="00E95D93" w:rsidRDefault="00E95D93" w:rsidP="00E95D93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176DC9DE" w14:textId="77777777" w:rsidR="00E95D93" w:rsidRDefault="00E95D93" w:rsidP="00E95D93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69E603B7" w14:textId="77777777" w:rsidR="00E95D93" w:rsidRDefault="00E95D93" w:rsidP="00E95D93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Cyrl-UZ"/>
                              </w:rPr>
                            </w:pPr>
                          </w:p>
                          <w:p w14:paraId="38297AEB" w14:textId="77777777" w:rsidR="00E95D93" w:rsidRPr="00E95D93" w:rsidRDefault="00E95D93" w:rsidP="00E95D93">
                            <w:pPr>
                              <w:pStyle w:val="centr10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CERTIFICATE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№ 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</w:p>
                          <w:p w14:paraId="2A5D5161" w14:textId="77777777" w:rsid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5907BF11" w14:textId="77777777" w:rsidR="00E95D93" w:rsidRPr="00E95D93" w:rsidRDefault="0026531B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CANDIDATE </w:t>
                            </w:r>
                            <w:r w:rsidR="00E95D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FOR THE </w:t>
                            </w:r>
                            <w:r w:rsidR="00E95D93" w:rsidRPr="00E9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DEPUTY OF THE LEGISLATIVE CHAMBER OF THE OLIY MAJLIS</w:t>
                            </w:r>
                            <w:r w:rsidR="00E95D93" w:rsidRPr="00E95D93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95D93" w:rsidRPr="00E9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OF THE REPUBLIC OF UZBEKISTAN</w:t>
                            </w:r>
                            <w:r w:rsidR="00E95D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939DE4C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C11CB65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31B4CDF7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surname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004E4245" w14:textId="77777777" w:rsidR="00E95D93" w:rsidRPr="00E95D93" w:rsidRDefault="00E95D93" w:rsidP="00E95D93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5550F3C2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1DA43724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3FE423E3" w14:textId="77777777" w:rsid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2E41A411" w14:textId="77777777" w:rsidR="00E95D93" w:rsidRPr="00E95D93" w:rsidRDefault="0026531B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has </w:t>
                            </w:r>
                            <w:r w:rsidR="00E95D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TRUSTED REPRESENTATIVE</w:t>
                            </w:r>
                          </w:p>
                          <w:p w14:paraId="273FE988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</w:p>
                          <w:p w14:paraId="59EED993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3B1DCE12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surname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01775113" w14:textId="77777777" w:rsidR="00E95D93" w:rsidRPr="00E95D93" w:rsidRDefault="00E95D93" w:rsidP="00E95D93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596DF2C8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6A07DB4A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4A749C1F" w14:textId="77777777" w:rsidR="00E95D93" w:rsidRDefault="00E95D93" w:rsidP="00E95D93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76961CDD" w14:textId="77777777" w:rsidR="00E95D93" w:rsidRPr="00E95D93" w:rsidRDefault="00E95D93" w:rsidP="00E95D93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Chair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77DE2EB0" w14:textId="77777777" w:rsidR="00E95D93" w:rsidRDefault="00E95D93" w:rsidP="00E95D93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________Constituency </w:t>
                            </w:r>
                          </w:p>
                          <w:p w14:paraId="21B1FF10" w14:textId="77777777" w:rsidR="00E95D93" w:rsidRDefault="00E95D93" w:rsidP="00E95D93">
                            <w:pPr>
                              <w:pStyle w:val="body"/>
                              <w:ind w:right="105" w:firstLine="284"/>
                              <w:rPr>
                                <w:rFonts w:ascii="TimesUZ" w:hAnsi="TimesUZ" w:cs="TimesUZ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Election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Commission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C20E3" w:rsidRPr="00061F4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seal</w:t>
                            </w:r>
                            <w:r w:rsidR="007C20E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__________</w:t>
                            </w:r>
                          </w:p>
                          <w:p w14:paraId="4492DCA8" w14:textId="77777777" w:rsidR="00E95D93" w:rsidRDefault="00E95D93" w:rsidP="00E95D93">
                            <w:pPr>
                              <w:pStyle w:val="Body0"/>
                              <w:rPr>
                                <w:rFonts w:ascii="TimesUZ" w:hAnsi="TimesUZ" w:cs="TimesUZ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5127FCAF" w14:textId="77777777" w:rsidR="00E95D93" w:rsidRDefault="00E95D93" w:rsidP="00E95D93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0615B5BF" w14:textId="77777777" w:rsidR="00E95D93" w:rsidRDefault="00E95D93" w:rsidP="00E95D9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z-Cyrl-UZ"/>
                              </w:rPr>
                              <w:t>V</w:t>
                            </w:r>
                            <w:r w:rsidRPr="00E95D93">
                              <w:rPr>
                                <w:sz w:val="16"/>
                                <w:szCs w:val="16"/>
                                <w:lang w:val="uz-Cyrl-UZ"/>
                              </w:rPr>
                              <w:t>alid when an identity document is presented.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18619D8" id="Надпись 1" o:spid="_x0000_s1028" type="#_x0000_t202" style="position:absolute;left:0;text-align:left;margin-left:84.25pt;margin-top:12.5pt;width:283.45pt;height:40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">
                <v:textbox>
                  <w:txbxContent>
                    <w:p w:rsidR="00E95D93" w:rsidRDefault="00E95D93" w:rsidP="00E95D93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logo of political party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E95D93" w:rsidRDefault="00E95D93" w:rsidP="00E95D93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b w:val="0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elections date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E95D93" w:rsidRDefault="00E95D93" w:rsidP="00E95D93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pStyle w:val="centr10"/>
                        <w:ind w:firstLine="317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Cyrl-UZ"/>
                        </w:rPr>
                      </w:pPr>
                    </w:p>
                    <w:p w:rsidR="00E95D93" w:rsidRPr="00E95D93" w:rsidRDefault="00E95D93" w:rsidP="00E95D93">
                      <w:pPr>
                        <w:pStyle w:val="centr10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CERTIFICATE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 № </w:t>
                      </w:r>
                      <w:r w:rsidRPr="00E95D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</w:p>
                    <w:p w:rsid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:rsidR="00E95D93" w:rsidRPr="00E95D93" w:rsidRDefault="0026531B" w:rsidP="00E95D93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CANDIDATE </w:t>
                      </w:r>
                      <w:r w:rsidR="00E95D9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FOR THE </w:t>
                      </w:r>
                      <w:r w:rsidR="00E95D93" w:rsidRPr="00E95D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DEPUTY OF THE LEGISLATIVE CHAMBER OF THE OLIY MAJLIS</w:t>
                      </w:r>
                      <w:r w:rsidR="00E95D93" w:rsidRPr="00E95D93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95D93" w:rsidRPr="00E95D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OF THE REPUBLIC OF UZBEKISTAN</w:t>
                      </w:r>
                      <w:r w:rsidR="00E95D9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surname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  <w:lang w:val="en-US"/>
                        </w:rPr>
                      </w:pP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:rsidR="00E95D93" w:rsidRPr="00E95D93" w:rsidRDefault="0026531B" w:rsidP="00E95D93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has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95D9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TRUSTED REPRESENTATIVE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surname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  <w:lang w:val="en-US"/>
                        </w:rPr>
                      </w:pP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E95D93" w:rsidRDefault="00E95D93" w:rsidP="00E95D93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Pr="00E95D93" w:rsidRDefault="00E95D93" w:rsidP="00E95D93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Chair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of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E95D93" w:rsidRDefault="00E95D93" w:rsidP="00E95D93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________Constituency </w:t>
                      </w:r>
                    </w:p>
                    <w:p w:rsidR="00E95D93" w:rsidRDefault="00E95D93" w:rsidP="00E95D93">
                      <w:pPr>
                        <w:pStyle w:val="body"/>
                        <w:ind w:right="105" w:firstLine="284"/>
                        <w:rPr>
                          <w:rFonts w:ascii="TimesUZ" w:hAnsi="TimesUZ" w:cs="TimesUZ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Election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Commission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                     </w:t>
                      </w:r>
                      <w:r w:rsidRPr="00E95D9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C20E3" w:rsidRPr="00061F4A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en-US"/>
                        </w:rPr>
                        <w:t>seal</w:t>
                      </w:r>
                      <w:r w:rsidR="007C20E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>__________</w:t>
                      </w:r>
                    </w:p>
                    <w:p w:rsidR="00E95D93" w:rsidRDefault="00E95D93" w:rsidP="00E95D93">
                      <w:pPr>
                        <w:pStyle w:val="Body0"/>
                        <w:rPr>
                          <w:rFonts w:ascii="TimesUZ" w:hAnsi="TimesUZ" w:cs="TimesUZ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E95D93" w:rsidRDefault="00E95D93" w:rsidP="00E95D93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sz w:val="16"/>
                          <w:szCs w:val="16"/>
                          <w:lang w:val="uz-Cyrl-UZ"/>
                        </w:rPr>
                        <w:t>V</w:t>
                      </w:r>
                      <w:r w:rsidRPr="00E95D93">
                        <w:rPr>
                          <w:sz w:val="16"/>
                          <w:szCs w:val="16"/>
                          <w:lang w:val="uz-Cyrl-UZ"/>
                        </w:rPr>
                        <w:t>alid when an identity document is presented.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9ECD2B" wp14:editId="4831D013">
                <wp:simplePos x="0" y="0"/>
                <wp:positionH relativeFrom="column">
                  <wp:posOffset>3549015</wp:posOffset>
                </wp:positionH>
                <wp:positionV relativeFrom="paragraph">
                  <wp:posOffset>193675</wp:posOffset>
                </wp:positionV>
                <wp:extent cx="1080135" cy="1440180"/>
                <wp:effectExtent l="0" t="0" r="24765" b="266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3C84" w14:textId="77777777" w:rsidR="00E95D93" w:rsidRPr="00C763AD" w:rsidRDefault="00E95D93" w:rsidP="00E95D9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B16014" id="Надпись 2" o:spid="_x0000_s1029" type="#_x0000_t202" style="position:absolute;left:0;text-align:left;margin-left:279.45pt;margin-top:15.25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" strokeweight=".25pt">
                <v:textbox>
                  <w:txbxContent>
                    <w:p w:rsidR="00E95D93" w:rsidRPr="00C763AD" w:rsidRDefault="00E95D93" w:rsidP="00E95D9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73C361E7" w14:textId="77777777" w:rsidR="00E95D93" w:rsidRDefault="00E95D93" w:rsidP="00E95D93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298FD354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0DAB1376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77165674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2EFF9003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1D447DE9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679F1DAC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5E423B01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2DDE884E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FE43D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83D213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1EFB8A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A4D8C4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1CA5F4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1757CF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9075B1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FEACE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DFC311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4B4209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312B76" w14:textId="77777777" w:rsidR="00E95D93" w:rsidRPr="00E95D93" w:rsidRDefault="00E95D93" w:rsidP="00E9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5D1FB0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D93">
        <w:rPr>
          <w:rFonts w:ascii="Times New Roman" w:hAnsi="Times New Roman" w:cs="Times New Roman"/>
          <w:sz w:val="24"/>
          <w:szCs w:val="24"/>
        </w:rPr>
        <w:t xml:space="preserve">The certificate shall be issued in one-sided standard form of size 140 x 100 mm, in </w:t>
      </w:r>
      <w:r>
        <w:rPr>
          <w:rFonts w:ascii="Times New Roman" w:hAnsi="Times New Roman" w:cs="Times New Roman"/>
          <w:sz w:val="24"/>
          <w:szCs w:val="24"/>
        </w:rPr>
        <w:t>Uzbek language.</w:t>
      </w:r>
    </w:p>
    <w:p w14:paraId="56958A43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618C3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0C450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7F1E0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6FCC9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C7FC4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E4663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F290C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6661B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81537" w14:textId="77777777" w:rsidR="00E95D93" w:rsidRPr="00E95D93" w:rsidRDefault="00E95D93" w:rsidP="00E95D93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ANNEX 2a</w:t>
      </w:r>
    </w:p>
    <w:p w14:paraId="5082BF0A" w14:textId="77777777" w:rsidR="00E95D93" w:rsidRPr="00E95D93" w:rsidRDefault="00E95D93" w:rsidP="00E95D93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95D93">
        <w:rPr>
          <w:rFonts w:ascii="Times New Roman" w:hAnsi="Times New Roman" w:cs="Times New Roman"/>
          <w:sz w:val="24"/>
          <w:szCs w:val="24"/>
        </w:rPr>
        <w:t>to Regulation on trusted representatives of candidates</w:t>
      </w:r>
    </w:p>
    <w:p w14:paraId="42E7B73A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6D08AE" w14:textId="77777777" w:rsidR="00E95D93" w:rsidRPr="00C763AD" w:rsidRDefault="00E95D93" w:rsidP="00E95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3AD">
        <w:rPr>
          <w:rFonts w:ascii="Times New Roman" w:hAnsi="Times New Roman" w:cs="Times New Roman"/>
          <w:b/>
          <w:sz w:val="24"/>
          <w:szCs w:val="24"/>
        </w:rPr>
        <w:t xml:space="preserve">SAMPLE OF CERTIFICATE OF THE TRUSTED REPRESENTATIVE OF </w:t>
      </w:r>
      <w:r w:rsidRPr="00E95D93">
        <w:rPr>
          <w:rFonts w:ascii="Times New Roman" w:hAnsi="Times New Roman" w:cs="Times New Roman"/>
          <w:b/>
          <w:sz w:val="24"/>
          <w:szCs w:val="24"/>
        </w:rPr>
        <w:t xml:space="preserve">CANDIDATE FOR THE DEPUTY OF THE </w:t>
      </w:r>
      <w:r>
        <w:rPr>
          <w:rFonts w:ascii="Times New Roman" w:hAnsi="Times New Roman" w:cs="Times New Roman"/>
          <w:b/>
          <w:sz w:val="24"/>
          <w:szCs w:val="24"/>
        </w:rPr>
        <w:t>REGION KENGASHES OF PEOPLE’S DEPUTIES</w:t>
      </w:r>
    </w:p>
    <w:p w14:paraId="47F2E888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CF83C5" w14:textId="77777777" w:rsidR="00E95D93" w:rsidRPr="00E95D93" w:rsidRDefault="00E95D93" w:rsidP="00E95D93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8407F" wp14:editId="699F0893">
                <wp:simplePos x="0" y="0"/>
                <wp:positionH relativeFrom="column">
                  <wp:posOffset>1069941</wp:posOffset>
                </wp:positionH>
                <wp:positionV relativeFrom="paragraph">
                  <wp:posOffset>158716</wp:posOffset>
                </wp:positionV>
                <wp:extent cx="3599815" cy="5206313"/>
                <wp:effectExtent l="0" t="0" r="19685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5206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9CE5A" w14:textId="77777777" w:rsidR="00E95D93" w:rsidRDefault="00E95D93" w:rsidP="00E95D93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logo of political party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6B8E03FF" w14:textId="77777777" w:rsidR="00E95D93" w:rsidRDefault="00E95D93" w:rsidP="00E95D93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elections date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423C3B68" w14:textId="77777777" w:rsidR="00E95D93" w:rsidRDefault="00E95D93" w:rsidP="00E95D93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1BBFE2AB" w14:textId="77777777" w:rsidR="00E95D93" w:rsidRDefault="00E95D93" w:rsidP="00E95D93">
                            <w:pPr>
                              <w:pStyle w:val="centr10"/>
                              <w:ind w:firstLine="317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2B678474" w14:textId="77777777" w:rsidR="00E95D93" w:rsidRDefault="00E95D93" w:rsidP="00E95D93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3D5110CF" w14:textId="77777777" w:rsidR="00E95D93" w:rsidRDefault="00E95D93" w:rsidP="00E95D93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69FEB7A7" w14:textId="77777777" w:rsidR="00E95D93" w:rsidRDefault="00E95D93" w:rsidP="00E95D93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6BD8756E" w14:textId="77777777" w:rsidR="00E95D93" w:rsidRDefault="00E95D93" w:rsidP="00E95D93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Cyrl-UZ"/>
                              </w:rPr>
                            </w:pPr>
                          </w:p>
                          <w:p w14:paraId="6A1DEF26" w14:textId="77777777" w:rsidR="00E95D93" w:rsidRPr="00E95D93" w:rsidRDefault="00E95D93" w:rsidP="00E95D93">
                            <w:pPr>
                              <w:pStyle w:val="centr10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CERTIFICATE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№ 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</w:p>
                          <w:p w14:paraId="196C7E1E" w14:textId="77777777" w:rsid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722EFB4B" w14:textId="77777777" w:rsidR="00E95D93" w:rsidRPr="00E95D93" w:rsidRDefault="0026531B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CANDIDATE </w:t>
                            </w:r>
                            <w:r w:rsidR="00E95D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FOR THE </w:t>
                            </w:r>
                            <w:r w:rsidR="00E95D93" w:rsidRPr="00E9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DEPUTY OF THE </w:t>
                            </w:r>
                            <w:r w:rsidR="00B536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________ REGION’S KENGASH OF PEOPLE’S DEPUTIES </w:t>
                            </w:r>
                          </w:p>
                          <w:p w14:paraId="0F6B6782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66E9210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7AE62D40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surname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6B62EE5A" w14:textId="77777777" w:rsidR="00E95D93" w:rsidRPr="00E95D93" w:rsidRDefault="00E95D93" w:rsidP="00E95D93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4D5EE782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4CE446F5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6C8311F2" w14:textId="77777777" w:rsid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7B547529" w14:textId="77777777" w:rsidR="00E95D93" w:rsidRPr="00E95D93" w:rsidRDefault="0026531B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has </w:t>
                            </w:r>
                            <w:r w:rsidR="00E95D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TRUSTED REPRESENTATIVE</w:t>
                            </w:r>
                          </w:p>
                          <w:p w14:paraId="721F96A9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</w:p>
                          <w:p w14:paraId="40E3B978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7B4F15F8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surname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240AC215" w14:textId="77777777" w:rsidR="00E95D93" w:rsidRPr="00E95D93" w:rsidRDefault="00E95D93" w:rsidP="00E95D93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4BC46430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484466FE" w14:textId="77777777" w:rsidR="00E95D93" w:rsidRPr="00E95D93" w:rsidRDefault="00E95D93" w:rsidP="00E95D93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03300B26" w14:textId="77777777" w:rsidR="00E95D93" w:rsidRDefault="00E95D93" w:rsidP="00E95D93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6528615B" w14:textId="77777777" w:rsidR="00E95D93" w:rsidRPr="00E95D93" w:rsidRDefault="00E95D93" w:rsidP="00E95D93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Chair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592BD4DF" w14:textId="77777777" w:rsidR="00E95D93" w:rsidRDefault="00E95D93" w:rsidP="00E95D93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________Constituency </w:t>
                            </w:r>
                          </w:p>
                          <w:p w14:paraId="019266AD" w14:textId="77777777" w:rsidR="00E95D93" w:rsidRDefault="00E95D93" w:rsidP="00E95D93">
                            <w:pPr>
                              <w:pStyle w:val="body"/>
                              <w:ind w:right="105" w:firstLine="284"/>
                              <w:rPr>
                                <w:rFonts w:ascii="TimesUZ" w:hAnsi="TimesUZ" w:cs="TimesUZ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Election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Commission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C20E3" w:rsidRPr="00061F4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seal</w:t>
                            </w:r>
                            <w:r w:rsidR="007C20E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__________</w:t>
                            </w:r>
                          </w:p>
                          <w:p w14:paraId="6879B165" w14:textId="77777777" w:rsidR="00E95D93" w:rsidRDefault="00E95D93" w:rsidP="00E95D93">
                            <w:pPr>
                              <w:pStyle w:val="Body0"/>
                              <w:rPr>
                                <w:rFonts w:ascii="TimesUZ" w:hAnsi="TimesUZ" w:cs="TimesUZ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1F975286" w14:textId="77777777" w:rsidR="00E95D93" w:rsidRDefault="00E95D93" w:rsidP="00E95D93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0B45B407" w14:textId="77777777" w:rsidR="00E95D93" w:rsidRDefault="00E95D93" w:rsidP="00E95D9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z-Cyrl-UZ"/>
                              </w:rPr>
                              <w:t>V</w:t>
                            </w:r>
                            <w:r w:rsidRPr="00E95D93">
                              <w:rPr>
                                <w:sz w:val="16"/>
                                <w:szCs w:val="16"/>
                                <w:lang w:val="uz-Cyrl-UZ"/>
                              </w:rPr>
                              <w:t>alid when an identity document is presented.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70498A3" id="Надпись 3" o:spid="_x0000_s1030" type="#_x0000_t202" style="position:absolute;left:0;text-align:left;margin-left:84.25pt;margin-top:12.5pt;width:283.45pt;height:40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">
                <v:textbox>
                  <w:txbxContent>
                    <w:p w:rsidR="00E95D93" w:rsidRDefault="00E95D93" w:rsidP="00E95D93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logo of political party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E95D93" w:rsidRDefault="00E95D93" w:rsidP="00E95D93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b w:val="0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elections date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E95D93" w:rsidRDefault="00E95D93" w:rsidP="00E95D93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pStyle w:val="centr10"/>
                        <w:ind w:firstLine="317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Cyrl-UZ"/>
                        </w:rPr>
                      </w:pPr>
                    </w:p>
                    <w:p w:rsidR="00E95D93" w:rsidRPr="00E95D93" w:rsidRDefault="00E95D93" w:rsidP="00E95D93">
                      <w:pPr>
                        <w:pStyle w:val="centr10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CERTIFICATE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 № </w:t>
                      </w:r>
                      <w:r w:rsidRPr="00E95D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</w:p>
                    <w:p w:rsid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:rsidR="00E95D93" w:rsidRPr="00E95D93" w:rsidRDefault="0026531B" w:rsidP="00E95D93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CANDIDATE </w:t>
                      </w:r>
                      <w:r w:rsidR="00E95D9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FOR THE </w:t>
                      </w:r>
                      <w:r w:rsidR="00E95D93" w:rsidRPr="00E95D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DEPUTY OF THE </w:t>
                      </w:r>
                      <w:r w:rsidR="00B536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________ REGION’S KENGASH OF PEOPLE’S DEPUTIES 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surname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  <w:lang w:val="en-US"/>
                        </w:rPr>
                      </w:pP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:rsidR="00E95D93" w:rsidRPr="00E95D93" w:rsidRDefault="0026531B" w:rsidP="00E95D93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has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95D9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TRUSTED REPRESENTATIVE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surname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  <w:lang w:val="en-US"/>
                        </w:rPr>
                      </w:pP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E95D93" w:rsidRPr="00E95D93" w:rsidRDefault="00E95D93" w:rsidP="00E95D93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E95D93" w:rsidRDefault="00E95D93" w:rsidP="00E95D93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Pr="00E95D93" w:rsidRDefault="00E95D93" w:rsidP="00E95D93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Chair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of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E95D93" w:rsidRDefault="00E95D93" w:rsidP="00E95D93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________Constituency </w:t>
                      </w:r>
                    </w:p>
                    <w:p w:rsidR="00E95D93" w:rsidRDefault="00E95D93" w:rsidP="00E95D93">
                      <w:pPr>
                        <w:pStyle w:val="body"/>
                        <w:ind w:right="105" w:firstLine="284"/>
                        <w:rPr>
                          <w:rFonts w:ascii="TimesUZ" w:hAnsi="TimesUZ" w:cs="TimesUZ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Election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Commission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                     </w:t>
                      </w:r>
                      <w:r w:rsidRPr="00E95D9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C20E3" w:rsidRPr="00061F4A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en-US"/>
                        </w:rPr>
                        <w:t>seal</w:t>
                      </w:r>
                      <w:r w:rsidR="007C20E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>__________</w:t>
                      </w:r>
                    </w:p>
                    <w:p w:rsidR="00E95D93" w:rsidRDefault="00E95D93" w:rsidP="00E95D93">
                      <w:pPr>
                        <w:pStyle w:val="Body0"/>
                        <w:rPr>
                          <w:rFonts w:ascii="TimesUZ" w:hAnsi="TimesUZ" w:cs="TimesUZ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E95D93" w:rsidRDefault="00E95D93" w:rsidP="00E95D93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</w:p>
                    <w:p w:rsidR="00E95D93" w:rsidRDefault="00E95D93" w:rsidP="00E95D9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sz w:val="16"/>
                          <w:szCs w:val="16"/>
                          <w:lang w:val="uz-Cyrl-UZ"/>
                        </w:rPr>
                        <w:t>V</w:t>
                      </w:r>
                      <w:r w:rsidRPr="00E95D93">
                        <w:rPr>
                          <w:sz w:val="16"/>
                          <w:szCs w:val="16"/>
                          <w:lang w:val="uz-Cyrl-UZ"/>
                        </w:rPr>
                        <w:t>alid when an identity document is presented.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8D156" wp14:editId="7423933A">
                <wp:simplePos x="0" y="0"/>
                <wp:positionH relativeFrom="column">
                  <wp:posOffset>3549015</wp:posOffset>
                </wp:positionH>
                <wp:positionV relativeFrom="paragraph">
                  <wp:posOffset>193675</wp:posOffset>
                </wp:positionV>
                <wp:extent cx="1080135" cy="1440180"/>
                <wp:effectExtent l="0" t="0" r="24765" b="266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6CCDD" w14:textId="77777777" w:rsidR="00E95D93" w:rsidRPr="00C763AD" w:rsidRDefault="00E95D93" w:rsidP="00E95D9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E345AE" id="Надпись 4" o:spid="_x0000_s1031" type="#_x0000_t202" style="position:absolute;left:0;text-align:left;margin-left:279.45pt;margin-top:15.2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" strokeweight=".25pt">
                <v:textbox>
                  <w:txbxContent>
                    <w:p w:rsidR="00E95D93" w:rsidRPr="00C763AD" w:rsidRDefault="00E95D93" w:rsidP="00E95D9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4FFEF8A7" w14:textId="77777777" w:rsidR="00E95D93" w:rsidRDefault="00E95D93" w:rsidP="00E95D93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03960194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2CC73540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7152B1B6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0C788EAD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08064A8F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7466FCE7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2E012986" w14:textId="77777777" w:rsidR="00E95D93" w:rsidRDefault="00E95D93" w:rsidP="00E95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7DA2BA0A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C812F5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8C2EA0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E58000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6C4B9A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9D375A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613A75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0C6E46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EF501E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E15CD4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B2E0E5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6A8DA9" w14:textId="77777777" w:rsidR="00E95D93" w:rsidRPr="00E95D93" w:rsidRDefault="00E95D93" w:rsidP="00E9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9360F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D93">
        <w:rPr>
          <w:rFonts w:ascii="Times New Roman" w:hAnsi="Times New Roman" w:cs="Times New Roman"/>
          <w:sz w:val="24"/>
          <w:szCs w:val="24"/>
        </w:rPr>
        <w:t xml:space="preserve">The certificate shall be issued in one-sided standard form of size 140 x 100 mm, in </w:t>
      </w:r>
      <w:r>
        <w:rPr>
          <w:rFonts w:ascii="Times New Roman" w:hAnsi="Times New Roman" w:cs="Times New Roman"/>
          <w:sz w:val="24"/>
          <w:szCs w:val="24"/>
        </w:rPr>
        <w:t>Uzbek language.</w:t>
      </w:r>
    </w:p>
    <w:p w14:paraId="6E2B909F" w14:textId="77777777" w:rsidR="00E95D93" w:rsidRDefault="00E95D93" w:rsidP="00E9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8264A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1A88C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BB72A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E717E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4C131" w14:textId="77777777" w:rsidR="00E95D93" w:rsidRDefault="00E95D93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46D83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A060B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6AA77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6623B" w14:textId="77777777" w:rsidR="00B536BE" w:rsidRPr="00E95D93" w:rsidRDefault="00B536BE" w:rsidP="00B536B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ANNEX 2b</w:t>
      </w:r>
    </w:p>
    <w:p w14:paraId="76036AD0" w14:textId="77777777" w:rsidR="00B536BE" w:rsidRPr="00E95D93" w:rsidRDefault="00B536BE" w:rsidP="00B536B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95D93">
        <w:rPr>
          <w:rFonts w:ascii="Times New Roman" w:hAnsi="Times New Roman" w:cs="Times New Roman"/>
          <w:sz w:val="24"/>
          <w:szCs w:val="24"/>
        </w:rPr>
        <w:t>to Regulation on trusted representatives of candidates</w:t>
      </w:r>
    </w:p>
    <w:p w14:paraId="7C25B7A7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0378E1" w14:textId="77777777" w:rsidR="00B536BE" w:rsidRPr="00C763AD" w:rsidRDefault="00B536BE" w:rsidP="00B5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3AD">
        <w:rPr>
          <w:rFonts w:ascii="Times New Roman" w:hAnsi="Times New Roman" w:cs="Times New Roman"/>
          <w:b/>
          <w:sz w:val="24"/>
          <w:szCs w:val="24"/>
        </w:rPr>
        <w:t xml:space="preserve">SAMPLE OF CERTIFICATE OF THE TRUSTED REPRESENTATIVE OF </w:t>
      </w:r>
      <w:r w:rsidRPr="00E95D93">
        <w:rPr>
          <w:rFonts w:ascii="Times New Roman" w:hAnsi="Times New Roman" w:cs="Times New Roman"/>
          <w:b/>
          <w:sz w:val="24"/>
          <w:szCs w:val="24"/>
        </w:rPr>
        <w:t xml:space="preserve">CANDIDATE FOR THE DEPUTY OF THE </w:t>
      </w:r>
      <w:r>
        <w:rPr>
          <w:rFonts w:ascii="Times New Roman" w:hAnsi="Times New Roman" w:cs="Times New Roman"/>
          <w:b/>
          <w:sz w:val="24"/>
          <w:szCs w:val="24"/>
        </w:rPr>
        <w:t>TASHKENT CITY KENGASH OF PEOPLE’S DEPUTIES</w:t>
      </w:r>
    </w:p>
    <w:p w14:paraId="76412946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D964F5" w14:textId="77777777" w:rsidR="00B536BE" w:rsidRPr="00E95D93" w:rsidRDefault="00B536BE" w:rsidP="00B536BE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400C0" wp14:editId="472D6FC9">
                <wp:simplePos x="0" y="0"/>
                <wp:positionH relativeFrom="column">
                  <wp:posOffset>1069941</wp:posOffset>
                </wp:positionH>
                <wp:positionV relativeFrom="paragraph">
                  <wp:posOffset>158716</wp:posOffset>
                </wp:positionV>
                <wp:extent cx="3599815" cy="5206313"/>
                <wp:effectExtent l="0" t="0" r="19685" b="139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5206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FC24" w14:textId="77777777" w:rsidR="00B536BE" w:rsidRDefault="00B536BE" w:rsidP="00B536BE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logo of political party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37D7C5BF" w14:textId="77777777" w:rsidR="00B536BE" w:rsidRDefault="00B536BE" w:rsidP="00B536BE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elections date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6BCA13F7" w14:textId="77777777" w:rsidR="00B536BE" w:rsidRDefault="00B536BE" w:rsidP="00B536BE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426CD3EE" w14:textId="77777777" w:rsidR="00B536BE" w:rsidRDefault="00B536BE" w:rsidP="00B536BE">
                            <w:pPr>
                              <w:pStyle w:val="centr10"/>
                              <w:ind w:firstLine="317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640B2C32" w14:textId="77777777" w:rsidR="00B536BE" w:rsidRDefault="00B536BE" w:rsidP="00B536BE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1BAB7918" w14:textId="77777777" w:rsidR="00B536BE" w:rsidRDefault="00B536BE" w:rsidP="00B536BE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1C515C05" w14:textId="77777777" w:rsidR="00B536BE" w:rsidRDefault="00B536BE" w:rsidP="00B536BE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7843FE89" w14:textId="77777777" w:rsidR="00B536BE" w:rsidRDefault="00B536BE" w:rsidP="00B536BE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Cyrl-UZ"/>
                              </w:rPr>
                            </w:pPr>
                          </w:p>
                          <w:p w14:paraId="6388BBFD" w14:textId="77777777" w:rsidR="00B536BE" w:rsidRPr="00E95D93" w:rsidRDefault="00B536BE" w:rsidP="00B536BE">
                            <w:pPr>
                              <w:pStyle w:val="centr10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CERTIFICATE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№ 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</w:p>
                          <w:p w14:paraId="0FA0BA3F" w14:textId="77777777" w:rsidR="00B536BE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2415B47E" w14:textId="77777777" w:rsidR="00B536BE" w:rsidRPr="00E95D93" w:rsidRDefault="0026531B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CANDIDATE </w:t>
                            </w:r>
                            <w:r w:rsidR="00B536BE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FOR THE </w:t>
                            </w:r>
                            <w:r w:rsidR="00B536BE" w:rsidRPr="00E9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DEPUTY OF THE </w:t>
                            </w:r>
                            <w:r w:rsidR="00B536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TASHKETN CITY KENGASH OF PEOPLE’S DEPUTIES </w:t>
                            </w:r>
                          </w:p>
                          <w:p w14:paraId="6FBA02B0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060DA0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59459E59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surname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5ED89366" w14:textId="77777777" w:rsidR="00B536BE" w:rsidRPr="00E95D93" w:rsidRDefault="00B536BE" w:rsidP="00B536BE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359B8C71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2B67A378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41F6F2F5" w14:textId="77777777" w:rsidR="00B536BE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39D37BF8" w14:textId="77777777" w:rsidR="00B536BE" w:rsidRPr="00E95D93" w:rsidRDefault="0026531B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has </w:t>
                            </w:r>
                            <w:r w:rsidR="00B536BE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TRUSTED REPRESENTATIVE</w:t>
                            </w:r>
                          </w:p>
                          <w:p w14:paraId="0147A034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</w:p>
                          <w:p w14:paraId="33D9ACD4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40C814DD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surname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56D52B14" w14:textId="77777777" w:rsidR="00B536BE" w:rsidRPr="00E95D93" w:rsidRDefault="00B536BE" w:rsidP="00B536BE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4AE276AE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6CEFD7EF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483BED26" w14:textId="77777777" w:rsidR="00B536BE" w:rsidRDefault="00B536BE" w:rsidP="00B536BE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3E05B86D" w14:textId="77777777" w:rsidR="00B536BE" w:rsidRPr="00E95D93" w:rsidRDefault="00B536BE" w:rsidP="00B536BE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Chair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7C80FD78" w14:textId="77777777" w:rsidR="00B536BE" w:rsidRDefault="00B536BE" w:rsidP="00B536BE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________Constituency </w:t>
                            </w:r>
                          </w:p>
                          <w:p w14:paraId="7B88D68E" w14:textId="77777777" w:rsidR="00B536BE" w:rsidRDefault="00B536BE" w:rsidP="00B536BE">
                            <w:pPr>
                              <w:pStyle w:val="body"/>
                              <w:ind w:right="105" w:firstLine="284"/>
                              <w:rPr>
                                <w:rFonts w:ascii="TimesUZ" w:hAnsi="TimesUZ" w:cs="TimesUZ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Election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Commission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C20E3" w:rsidRPr="00061F4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seal</w:t>
                            </w:r>
                            <w:r w:rsidR="007C20E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__________</w:t>
                            </w:r>
                          </w:p>
                          <w:p w14:paraId="4B9C106D" w14:textId="77777777" w:rsidR="00B536BE" w:rsidRDefault="00B536BE" w:rsidP="00B536BE">
                            <w:pPr>
                              <w:pStyle w:val="Body0"/>
                              <w:rPr>
                                <w:rFonts w:ascii="TimesUZ" w:hAnsi="TimesUZ" w:cs="TimesUZ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3D2F15C4" w14:textId="77777777" w:rsidR="00B536BE" w:rsidRDefault="00B536BE" w:rsidP="00B536BE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5262D6D2" w14:textId="77777777" w:rsidR="00B536BE" w:rsidRDefault="00B536BE" w:rsidP="00B536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z-Cyrl-UZ"/>
                              </w:rPr>
                              <w:t>V</w:t>
                            </w:r>
                            <w:r w:rsidRPr="00E95D93">
                              <w:rPr>
                                <w:sz w:val="16"/>
                                <w:szCs w:val="16"/>
                                <w:lang w:val="uz-Cyrl-UZ"/>
                              </w:rPr>
                              <w:t>alid when an identity document is presented.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87D41C" id="Надпись 6" o:spid="_x0000_s1032" type="#_x0000_t202" style="position:absolute;left:0;text-align:left;margin-left:84.25pt;margin-top:12.5pt;width:283.45pt;height:40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">
                <v:textbox>
                  <w:txbxContent>
                    <w:p w:rsidR="00B536BE" w:rsidRDefault="00B536BE" w:rsidP="00B536BE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logo of political party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B536BE" w:rsidRDefault="00B536BE" w:rsidP="00B536BE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b w:val="0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elections date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B536BE" w:rsidRDefault="00B536BE" w:rsidP="00B536BE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pStyle w:val="centr10"/>
                        <w:ind w:firstLine="317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Cyrl-UZ"/>
                        </w:rPr>
                      </w:pPr>
                    </w:p>
                    <w:p w:rsidR="00B536BE" w:rsidRPr="00E95D93" w:rsidRDefault="00B536BE" w:rsidP="00B536BE">
                      <w:pPr>
                        <w:pStyle w:val="centr10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CERTIFICATE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 № </w:t>
                      </w:r>
                      <w:r w:rsidRPr="00E95D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</w:p>
                    <w:p w:rsidR="00B536BE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:rsidR="00B536BE" w:rsidRPr="00E95D93" w:rsidRDefault="0026531B" w:rsidP="00B536BE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CANDIDATE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536BE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FOR THE </w:t>
                      </w:r>
                      <w:r w:rsidR="00B536BE" w:rsidRPr="00E95D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DEPUTY OF THE </w:t>
                      </w:r>
                      <w:r w:rsidR="00B536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TASHKETN CITY KENGASH OF PEOPLE’S DEPUTIES 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surname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  <w:lang w:val="en-US"/>
                        </w:rPr>
                      </w:pP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B536BE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:rsidR="00B536BE" w:rsidRPr="00E95D93" w:rsidRDefault="0026531B" w:rsidP="00B536BE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has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536BE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TRUSTED REPRESENTATIVE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surname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  <w:lang w:val="en-US"/>
                        </w:rPr>
                      </w:pP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B536BE" w:rsidRDefault="00B536BE" w:rsidP="00B536BE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Pr="00E95D93" w:rsidRDefault="00B536BE" w:rsidP="00B536BE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Chair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of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B536BE" w:rsidRDefault="00B536BE" w:rsidP="00B536BE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________Constituency </w:t>
                      </w:r>
                    </w:p>
                    <w:p w:rsidR="00B536BE" w:rsidRDefault="00B536BE" w:rsidP="00B536BE">
                      <w:pPr>
                        <w:pStyle w:val="body"/>
                        <w:ind w:right="105" w:firstLine="284"/>
                        <w:rPr>
                          <w:rFonts w:ascii="TimesUZ" w:hAnsi="TimesUZ" w:cs="TimesUZ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Election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Commission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                     </w:t>
                      </w:r>
                      <w:r w:rsidRPr="00E95D9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C20E3" w:rsidRPr="00061F4A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en-US"/>
                        </w:rPr>
                        <w:t>seal</w:t>
                      </w:r>
                      <w:r w:rsidR="007C20E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>__________</w:t>
                      </w:r>
                    </w:p>
                    <w:p w:rsidR="00B536BE" w:rsidRDefault="00B536BE" w:rsidP="00B536BE">
                      <w:pPr>
                        <w:pStyle w:val="Body0"/>
                        <w:rPr>
                          <w:rFonts w:ascii="TimesUZ" w:hAnsi="TimesUZ" w:cs="TimesUZ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B536BE" w:rsidRDefault="00B536BE" w:rsidP="00B536BE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sz w:val="16"/>
                          <w:szCs w:val="16"/>
                          <w:lang w:val="uz-Cyrl-UZ"/>
                        </w:rPr>
                        <w:t>V</w:t>
                      </w:r>
                      <w:r w:rsidRPr="00E95D93">
                        <w:rPr>
                          <w:sz w:val="16"/>
                          <w:szCs w:val="16"/>
                          <w:lang w:val="uz-Cyrl-UZ"/>
                        </w:rPr>
                        <w:t>alid when an identity document is presented.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6480A" wp14:editId="18A66F31">
                <wp:simplePos x="0" y="0"/>
                <wp:positionH relativeFrom="column">
                  <wp:posOffset>3549015</wp:posOffset>
                </wp:positionH>
                <wp:positionV relativeFrom="paragraph">
                  <wp:posOffset>193675</wp:posOffset>
                </wp:positionV>
                <wp:extent cx="1080135" cy="1440180"/>
                <wp:effectExtent l="0" t="0" r="24765" b="266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D1536" w14:textId="77777777" w:rsidR="00B536BE" w:rsidRPr="00C763AD" w:rsidRDefault="00B536BE" w:rsidP="00B536B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37DAD3" id="Надпись 7" o:spid="_x0000_s1033" type="#_x0000_t202" style="position:absolute;left:0;text-align:left;margin-left:279.45pt;margin-top:15.2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" strokeweight=".25pt">
                <v:textbox>
                  <w:txbxContent>
                    <w:p w:rsidR="00B536BE" w:rsidRPr="00C763AD" w:rsidRDefault="00B536BE" w:rsidP="00B536B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7B02CEA9" w14:textId="77777777" w:rsidR="00B536BE" w:rsidRDefault="00B536BE" w:rsidP="00B536BE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35BF2A6C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01CB42FC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6DD5778A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3157D99B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1243CC14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4DF8DAA8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5EE92C22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324EEAAC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8D858E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494D7D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2E7106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B2F15C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E22BC3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B5D3C5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8A1730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A8787B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230431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6488DE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E387EA" w14:textId="77777777" w:rsidR="00B536BE" w:rsidRPr="00E95D93" w:rsidRDefault="00B536BE" w:rsidP="00B5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1D8A0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D93">
        <w:rPr>
          <w:rFonts w:ascii="Times New Roman" w:hAnsi="Times New Roman" w:cs="Times New Roman"/>
          <w:sz w:val="24"/>
          <w:szCs w:val="24"/>
        </w:rPr>
        <w:t xml:space="preserve">The certificate shall be issued in one-sided standard form of size 140 x 100 mm, in </w:t>
      </w:r>
      <w:r>
        <w:rPr>
          <w:rFonts w:ascii="Times New Roman" w:hAnsi="Times New Roman" w:cs="Times New Roman"/>
          <w:sz w:val="24"/>
          <w:szCs w:val="24"/>
        </w:rPr>
        <w:t>Uzbek language.</w:t>
      </w:r>
    </w:p>
    <w:p w14:paraId="3C4049F1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177E6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161C2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039F4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BFD77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77E13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C4917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CCB4F2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68D97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2C65B" w14:textId="77777777" w:rsidR="00B536BE" w:rsidRPr="00E95D93" w:rsidRDefault="00B536BE" w:rsidP="00B536B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ANNEX 2c</w:t>
      </w:r>
    </w:p>
    <w:p w14:paraId="1F704523" w14:textId="77777777" w:rsidR="00B536BE" w:rsidRPr="00E95D93" w:rsidRDefault="00B536BE" w:rsidP="00B536B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95D93">
        <w:rPr>
          <w:rFonts w:ascii="Times New Roman" w:hAnsi="Times New Roman" w:cs="Times New Roman"/>
          <w:sz w:val="24"/>
          <w:szCs w:val="24"/>
        </w:rPr>
        <w:t>to Regulation on trusted representatives of candidates</w:t>
      </w:r>
    </w:p>
    <w:p w14:paraId="31190C69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FDE792" w14:textId="77777777" w:rsidR="00B536BE" w:rsidRPr="00C763AD" w:rsidRDefault="00B536BE" w:rsidP="00B5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3AD">
        <w:rPr>
          <w:rFonts w:ascii="Times New Roman" w:hAnsi="Times New Roman" w:cs="Times New Roman"/>
          <w:b/>
          <w:sz w:val="24"/>
          <w:szCs w:val="24"/>
        </w:rPr>
        <w:t xml:space="preserve">SAMPLE OF CERTIFICATE OF THE TRUSTED REPRESENTATIVE OF </w:t>
      </w:r>
      <w:r w:rsidRPr="00E95D93">
        <w:rPr>
          <w:rFonts w:ascii="Times New Roman" w:hAnsi="Times New Roman" w:cs="Times New Roman"/>
          <w:b/>
          <w:sz w:val="24"/>
          <w:szCs w:val="24"/>
        </w:rPr>
        <w:t xml:space="preserve">CANDIDATE FOR THE DEPUTY OF THE </w:t>
      </w:r>
      <w:r>
        <w:rPr>
          <w:rFonts w:ascii="Times New Roman" w:hAnsi="Times New Roman" w:cs="Times New Roman"/>
          <w:b/>
          <w:sz w:val="24"/>
          <w:szCs w:val="24"/>
        </w:rPr>
        <w:t>DISTRICT (CITY) KENGASHES OF PEOPLE’S DEPUTIES</w:t>
      </w:r>
    </w:p>
    <w:p w14:paraId="2FA99432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A718EF" w14:textId="77777777" w:rsidR="00B536BE" w:rsidRPr="00E95D93" w:rsidRDefault="00B536BE" w:rsidP="00B536BE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4702F" wp14:editId="79509C8E">
                <wp:simplePos x="0" y="0"/>
                <wp:positionH relativeFrom="column">
                  <wp:posOffset>1069941</wp:posOffset>
                </wp:positionH>
                <wp:positionV relativeFrom="paragraph">
                  <wp:posOffset>158716</wp:posOffset>
                </wp:positionV>
                <wp:extent cx="3599815" cy="5206313"/>
                <wp:effectExtent l="0" t="0" r="19685" b="1397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5206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E91CF" w14:textId="77777777" w:rsidR="00B536BE" w:rsidRDefault="00B536BE" w:rsidP="00B536BE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logo of political party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104CA837" w14:textId="77777777" w:rsidR="00B536BE" w:rsidRDefault="00B536BE" w:rsidP="00B536BE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elections date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67DDFCAD" w14:textId="77777777" w:rsidR="00B536BE" w:rsidRDefault="00B536BE" w:rsidP="00B536BE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4A33699D" w14:textId="77777777" w:rsidR="00B536BE" w:rsidRDefault="00B536BE" w:rsidP="00B536BE">
                            <w:pPr>
                              <w:pStyle w:val="centr10"/>
                              <w:ind w:firstLine="317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31679409" w14:textId="77777777" w:rsidR="00B536BE" w:rsidRDefault="00B536BE" w:rsidP="00B536BE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6DA6FB9A" w14:textId="77777777" w:rsidR="00B536BE" w:rsidRDefault="00B536BE" w:rsidP="00B536BE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3A0F3716" w14:textId="77777777" w:rsidR="00B536BE" w:rsidRDefault="00B536BE" w:rsidP="00B536BE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74C10F72" w14:textId="77777777" w:rsidR="00B536BE" w:rsidRDefault="00B536BE" w:rsidP="00B536BE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Cyrl-UZ"/>
                              </w:rPr>
                            </w:pPr>
                          </w:p>
                          <w:p w14:paraId="2D7A7B0E" w14:textId="77777777" w:rsidR="00B536BE" w:rsidRPr="00E95D93" w:rsidRDefault="00B536BE" w:rsidP="00B536BE">
                            <w:pPr>
                              <w:pStyle w:val="centr10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CERTIFICATE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№ 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</w:p>
                          <w:p w14:paraId="4ECF9EA1" w14:textId="77777777" w:rsidR="00B536BE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0E055877" w14:textId="77777777" w:rsidR="00B536BE" w:rsidRPr="00E95D93" w:rsidRDefault="0026531B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CANDIDATE </w:t>
                            </w:r>
                            <w:r w:rsidR="00B536BE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FOR THE </w:t>
                            </w:r>
                            <w:r w:rsidR="00B536BE" w:rsidRPr="00E9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DEPUTY OF THE </w:t>
                            </w:r>
                            <w:r w:rsidR="00B536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________ DISTRICT (CITY) KENGASH OF PEOPLE’S DEPUTIES </w:t>
                            </w:r>
                          </w:p>
                          <w:p w14:paraId="7E1F75C3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F5C44F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4A78D7F3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surname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19016989" w14:textId="77777777" w:rsidR="00B536BE" w:rsidRPr="00E95D93" w:rsidRDefault="00B536BE" w:rsidP="00B536BE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663A6198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68BEE03B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7DAD135E" w14:textId="77777777" w:rsidR="00B536BE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73CCF87A" w14:textId="77777777" w:rsidR="00B536BE" w:rsidRPr="00E95D93" w:rsidRDefault="0026531B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has </w:t>
                            </w:r>
                            <w:r w:rsidR="00B536BE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TRUSTED REPRESENTATIVE</w:t>
                            </w:r>
                          </w:p>
                          <w:p w14:paraId="19655FED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</w:p>
                          <w:p w14:paraId="611DC776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4E79D4D4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surname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32E6B67D" w14:textId="77777777" w:rsidR="00B536BE" w:rsidRPr="00E95D93" w:rsidRDefault="00B536BE" w:rsidP="00B536BE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57F39B59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en-US"/>
                              </w:rPr>
                              <w:t>_____________________________________</w:t>
                            </w:r>
                          </w:p>
                          <w:p w14:paraId="379B792D" w14:textId="77777777" w:rsidR="00B536BE" w:rsidRPr="00E95D93" w:rsidRDefault="00B536BE" w:rsidP="00B536B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62849700" w14:textId="77777777" w:rsidR="00B536BE" w:rsidRDefault="00B536BE" w:rsidP="00B536BE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13A1CB2C" w14:textId="77777777" w:rsidR="00B536BE" w:rsidRPr="00E95D93" w:rsidRDefault="00B536BE" w:rsidP="00B536BE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Chair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0FC073D" w14:textId="77777777" w:rsidR="00B536BE" w:rsidRDefault="00B536BE" w:rsidP="00B536BE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District (City) </w:t>
                            </w:r>
                          </w:p>
                          <w:p w14:paraId="1FAE881A" w14:textId="77777777" w:rsidR="00B536BE" w:rsidRDefault="00B536BE" w:rsidP="00B536BE">
                            <w:pPr>
                              <w:pStyle w:val="body"/>
                              <w:ind w:right="105" w:firstLine="284"/>
                              <w:rPr>
                                <w:rFonts w:ascii="TimesUZ" w:hAnsi="TimesUZ" w:cs="TimesUZ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Election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Commission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</w:t>
                            </w:r>
                            <w:r w:rsidRPr="00E95D9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C20E3" w:rsidRPr="00061F4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seal</w:t>
                            </w:r>
                            <w:r w:rsidR="007C20E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__________</w:t>
                            </w:r>
                          </w:p>
                          <w:p w14:paraId="05A8183A" w14:textId="77777777" w:rsidR="00B536BE" w:rsidRDefault="00B536BE" w:rsidP="00B536BE">
                            <w:pPr>
                              <w:pStyle w:val="Body0"/>
                              <w:rPr>
                                <w:rFonts w:ascii="TimesUZ" w:hAnsi="TimesUZ" w:cs="TimesUZ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E95D9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1CB62730" w14:textId="77777777" w:rsidR="00B536BE" w:rsidRDefault="00B536BE" w:rsidP="00B536BE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130A262C" w14:textId="77777777" w:rsidR="00B536BE" w:rsidRDefault="00B536BE" w:rsidP="00B536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z-Cyrl-UZ"/>
                              </w:rPr>
                              <w:t>V</w:t>
                            </w:r>
                            <w:r w:rsidRPr="00E95D93">
                              <w:rPr>
                                <w:sz w:val="16"/>
                                <w:szCs w:val="16"/>
                                <w:lang w:val="uz-Cyrl-UZ"/>
                              </w:rPr>
                              <w:t>alid when an identity document is presented.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87D41C" id="Надпись 8" o:spid="_x0000_s1034" type="#_x0000_t202" style="position:absolute;left:0;text-align:left;margin-left:84.25pt;margin-top:12.5pt;width:283.45pt;height:40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">
                <v:textbox>
                  <w:txbxContent>
                    <w:p w:rsidR="00B536BE" w:rsidRDefault="00B536BE" w:rsidP="00B536BE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logo of political party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B536BE" w:rsidRDefault="00B536BE" w:rsidP="00B536BE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b w:val="0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elections date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B536BE" w:rsidRDefault="00B536BE" w:rsidP="00B536BE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pStyle w:val="centr10"/>
                        <w:ind w:firstLine="317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Cyrl-UZ"/>
                        </w:rPr>
                      </w:pPr>
                    </w:p>
                    <w:p w:rsidR="00B536BE" w:rsidRPr="00E95D93" w:rsidRDefault="00B536BE" w:rsidP="00B536BE">
                      <w:pPr>
                        <w:pStyle w:val="centr10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CERTIFICATE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 № </w:t>
                      </w:r>
                      <w:r w:rsidRPr="00E95D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</w:p>
                    <w:p w:rsidR="00B536BE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:rsidR="00B536BE" w:rsidRPr="00E95D93" w:rsidRDefault="0026531B" w:rsidP="00B536BE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CANDIDATE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536BE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FOR THE </w:t>
                      </w:r>
                      <w:r w:rsidR="00B536BE" w:rsidRPr="00E95D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DEPUTY OF THE </w:t>
                      </w:r>
                      <w:r w:rsidR="00B536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________ DISTRICT (CITY) KENGASH OF PEOPLE’S DEPUTIES 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surname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  <w:lang w:val="en-US"/>
                        </w:rPr>
                      </w:pP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B536BE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:rsidR="00B536BE" w:rsidRPr="00E95D93" w:rsidRDefault="0026531B" w:rsidP="00B536BE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h</w:t>
                      </w:r>
                      <w:bookmarkStart w:id="5" w:name="_GoBack"/>
                      <w:bookmarkEnd w:id="5"/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as </w:t>
                      </w:r>
                      <w:r w:rsidR="00B536BE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TRUSTED REPRESENTATIVE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surname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  <w:lang w:val="en-US"/>
                        </w:rPr>
                      </w:pP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lang w:val="en-US"/>
                        </w:rPr>
                        <w:t>_____________________________________</w:t>
                      </w:r>
                    </w:p>
                    <w:p w:rsidR="00B536BE" w:rsidRPr="00E95D93" w:rsidRDefault="00B536BE" w:rsidP="00B536B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name</w:t>
                      </w:r>
                      <w:proofErr w:type="gramEnd"/>
                      <w:r w:rsidRPr="00E95D9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B536BE" w:rsidRDefault="00B536BE" w:rsidP="00B536BE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Pr="00E95D93" w:rsidRDefault="00B536BE" w:rsidP="00B536BE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Chair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of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B536BE" w:rsidRDefault="00B536BE" w:rsidP="00B536BE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District (City) </w:t>
                      </w:r>
                    </w:p>
                    <w:p w:rsidR="00B536BE" w:rsidRDefault="00B536BE" w:rsidP="00B536BE">
                      <w:pPr>
                        <w:pStyle w:val="body"/>
                        <w:ind w:right="105" w:firstLine="284"/>
                        <w:rPr>
                          <w:rFonts w:ascii="TimesUZ" w:hAnsi="TimesUZ" w:cs="TimesUZ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Election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Commission</w:t>
                      </w:r>
                      <w:r w:rsidRPr="00E95D9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                     </w:t>
                      </w:r>
                      <w:r w:rsidRPr="00E95D9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C20E3" w:rsidRPr="00061F4A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en-US"/>
                        </w:rPr>
                        <w:t>seal</w:t>
                      </w:r>
                      <w:r w:rsidR="007C20E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>__________</w:t>
                      </w:r>
                    </w:p>
                    <w:p w:rsidR="00B536BE" w:rsidRDefault="00B536BE" w:rsidP="00B536BE">
                      <w:pPr>
                        <w:pStyle w:val="Body0"/>
                        <w:rPr>
                          <w:rFonts w:ascii="TimesUZ" w:hAnsi="TimesUZ" w:cs="TimesUZ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E95D9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:rsidR="00B536BE" w:rsidRDefault="00B536BE" w:rsidP="00B536BE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</w:p>
                    <w:p w:rsidR="00B536BE" w:rsidRDefault="00B536BE" w:rsidP="00B536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sz w:val="16"/>
                          <w:szCs w:val="16"/>
                          <w:lang w:val="uz-Cyrl-UZ"/>
                        </w:rPr>
                        <w:t>V</w:t>
                      </w:r>
                      <w:r w:rsidRPr="00E95D93">
                        <w:rPr>
                          <w:sz w:val="16"/>
                          <w:szCs w:val="16"/>
                          <w:lang w:val="uz-Cyrl-UZ"/>
                        </w:rPr>
                        <w:t>alid when an identity document is presented.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2D97E" wp14:editId="30AE6B73">
                <wp:simplePos x="0" y="0"/>
                <wp:positionH relativeFrom="column">
                  <wp:posOffset>3549015</wp:posOffset>
                </wp:positionH>
                <wp:positionV relativeFrom="paragraph">
                  <wp:posOffset>193675</wp:posOffset>
                </wp:positionV>
                <wp:extent cx="1080135" cy="1440180"/>
                <wp:effectExtent l="0" t="0" r="24765" b="2667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A721" w14:textId="77777777" w:rsidR="00B536BE" w:rsidRPr="00C763AD" w:rsidRDefault="00B536BE" w:rsidP="00B536B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37DAD3" id="Надпись 9" o:spid="_x0000_s1035" type="#_x0000_t202" style="position:absolute;left:0;text-align:left;margin-left:279.45pt;margin-top:15.25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" strokeweight=".25pt">
                <v:textbox>
                  <w:txbxContent>
                    <w:p w:rsidR="00B536BE" w:rsidRPr="00C763AD" w:rsidRDefault="00B536BE" w:rsidP="00B536B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00744957" w14:textId="77777777" w:rsidR="00B536BE" w:rsidRDefault="00B536BE" w:rsidP="00B536BE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082E5125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73EBB74E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34E41FE3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2EA822F4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0351BC2B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71AC62B5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7D53B695" w14:textId="77777777" w:rsidR="00B536BE" w:rsidRDefault="00B536BE" w:rsidP="00B53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right"/>
        <w:rPr>
          <w:rFonts w:eastAsia="Times New Roman"/>
          <w:i/>
          <w:iCs/>
          <w:caps/>
          <w:sz w:val="28"/>
          <w:szCs w:val="28"/>
          <w:lang w:val="uz-Cyrl-UZ"/>
        </w:rPr>
      </w:pPr>
    </w:p>
    <w:p w14:paraId="0F907A94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BB2A67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567276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71BF75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CAB3E3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63D0C6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4D1671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62D713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E1CE90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BE6246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CCE9D9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34228A" w14:textId="77777777" w:rsidR="00B536BE" w:rsidRPr="00E95D93" w:rsidRDefault="00B536BE" w:rsidP="00B5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DF9F3" w14:textId="77777777" w:rsidR="00B536BE" w:rsidRDefault="00B536BE" w:rsidP="00B5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D93">
        <w:rPr>
          <w:rFonts w:ascii="Times New Roman" w:hAnsi="Times New Roman" w:cs="Times New Roman"/>
          <w:sz w:val="24"/>
          <w:szCs w:val="24"/>
        </w:rPr>
        <w:t xml:space="preserve">The certificate shall be issued in one-sided standard form of size 140 x 100 mm, in </w:t>
      </w:r>
      <w:r>
        <w:rPr>
          <w:rFonts w:ascii="Times New Roman" w:hAnsi="Times New Roman" w:cs="Times New Roman"/>
          <w:sz w:val="24"/>
          <w:szCs w:val="24"/>
        </w:rPr>
        <w:t>Uzbek language.</w:t>
      </w:r>
    </w:p>
    <w:p w14:paraId="340AB5BF" w14:textId="77777777" w:rsidR="00B536BE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B2B65" w14:textId="77777777" w:rsidR="00B536BE" w:rsidRPr="00B536BE" w:rsidRDefault="00B536BE" w:rsidP="00B536B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(Text of Annex 2c</w:t>
      </w:r>
      <w:r w:rsidRPr="00B536BE">
        <w:rPr>
          <w:rFonts w:ascii="Times New Roman" w:hAnsi="Times New Roman" w:cs="Times New Roman"/>
          <w:i/>
          <w:sz w:val="24"/>
          <w:szCs w:val="24"/>
        </w:rPr>
        <w:t xml:space="preserve"> as amended by the Resolution of the Central Election Commission of the Republic of Uzbekistan No. 1073 of June 16, 2021)</w:t>
      </w:r>
    </w:p>
    <w:p w14:paraId="6DEC6E59" w14:textId="77777777" w:rsidR="00B536BE" w:rsidRPr="00B536BE" w:rsidRDefault="00B536BE" w:rsidP="006B5B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523010" w14:textId="77777777" w:rsidR="00B536BE" w:rsidRPr="00E95D93" w:rsidRDefault="00B536BE" w:rsidP="006B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36BE" w:rsidRPr="00E9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agmatic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53"/>
    <w:rsid w:val="0026531B"/>
    <w:rsid w:val="002A1AD5"/>
    <w:rsid w:val="003E2246"/>
    <w:rsid w:val="004C43E7"/>
    <w:rsid w:val="004C500F"/>
    <w:rsid w:val="005071ED"/>
    <w:rsid w:val="00663457"/>
    <w:rsid w:val="006B5B5D"/>
    <w:rsid w:val="007C20E3"/>
    <w:rsid w:val="00801882"/>
    <w:rsid w:val="00870A53"/>
    <w:rsid w:val="00895E2C"/>
    <w:rsid w:val="00994008"/>
    <w:rsid w:val="00B13875"/>
    <w:rsid w:val="00B536BE"/>
    <w:rsid w:val="00BF5DC2"/>
    <w:rsid w:val="00C24E04"/>
    <w:rsid w:val="00C763AD"/>
    <w:rsid w:val="00CB05AE"/>
    <w:rsid w:val="00E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A3F9"/>
  <w15:chartTrackingRefBased/>
  <w15:docId w15:val="{A8659A05-7A71-4CCE-9939-F5D98F5F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0A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uiPriority w:val="99"/>
    <w:rsid w:val="00C763AD"/>
    <w:pPr>
      <w:suppressAutoHyphens/>
      <w:spacing w:after="0" w:line="240" w:lineRule="auto"/>
      <w:ind w:firstLine="317"/>
      <w:jc w:val="both"/>
    </w:pPr>
    <w:rPr>
      <w:rFonts w:ascii="PragmaticUZ" w:eastAsia="Batang" w:hAnsi="PragmaticUZ" w:cs="PragmaticUZ"/>
      <w:color w:val="000000"/>
      <w:sz w:val="24"/>
      <w:szCs w:val="24"/>
      <w:lang w:eastAsia="ar-SA"/>
    </w:rPr>
  </w:style>
  <w:style w:type="paragraph" w:customStyle="1" w:styleId="Body0">
    <w:name w:val="Body"/>
    <w:uiPriority w:val="99"/>
    <w:rsid w:val="00C763AD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ind w:firstLine="300"/>
      <w:jc w:val="both"/>
    </w:pPr>
    <w:rPr>
      <w:rFonts w:ascii="PragmaticUZ" w:eastAsia="Times New Roman" w:hAnsi="PragmaticUZ" w:cs="PragmaticUZ"/>
      <w:color w:val="000000"/>
      <w:sz w:val="20"/>
      <w:szCs w:val="20"/>
      <w:lang w:eastAsia="ru-RU"/>
    </w:rPr>
  </w:style>
  <w:style w:type="paragraph" w:customStyle="1" w:styleId="centr10">
    <w:name w:val="centr10"/>
    <w:basedOn w:val="body"/>
    <w:next w:val="body"/>
    <w:uiPriority w:val="99"/>
    <w:rsid w:val="00C763AD"/>
    <w:pPr>
      <w:suppressAutoHyphens w:val="0"/>
      <w:ind w:firstLine="0"/>
      <w:jc w:val="center"/>
    </w:pPr>
    <w:rPr>
      <w:rFonts w:eastAsia="Times New Roman"/>
      <w:b/>
      <w:bCs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Baratashvili</dc:creator>
  <cp:keywords/>
  <dc:description/>
  <cp:lastModifiedBy>Равшан Б. Бурхонов</cp:lastModifiedBy>
  <cp:revision>2</cp:revision>
  <dcterms:created xsi:type="dcterms:W3CDTF">2021-09-28T15:39:00Z</dcterms:created>
  <dcterms:modified xsi:type="dcterms:W3CDTF">2021-09-28T15:39:00Z</dcterms:modified>
</cp:coreProperties>
</file>