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85E7" w14:textId="58035157" w:rsidR="00C00DB4" w:rsidRPr="009E0231" w:rsidRDefault="00C00DB4" w:rsidP="009E0231">
      <w:pPr>
        <w:pStyle w:val="a3"/>
        <w:ind w:left="4395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bookmarkStart w:id="0" w:name="_Hlk78964785"/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br/>
        <w:t>Марказий сайлов комиссиясининг</w:t>
      </w:r>
    </w:p>
    <w:p w14:paraId="60D60F47" w14:textId="11FE8DEF" w:rsidR="00C00DB4" w:rsidRPr="009E0231" w:rsidRDefault="00C00DB4" w:rsidP="009E0231">
      <w:pPr>
        <w:pStyle w:val="a3"/>
        <w:ind w:left="4395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2021 йил </w:t>
      </w:r>
      <w:r w:rsidR="00E25AA2"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>30</w:t>
      </w:r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 сентябрдаги </w:t>
      </w:r>
      <w:r w:rsidR="009E0231" w:rsidRPr="008A1B93">
        <w:rPr>
          <w:rFonts w:ascii="Times New Roman" w:hAnsi="Times New Roman" w:cs="Times New Roman"/>
          <w:sz w:val="26"/>
          <w:szCs w:val="26"/>
          <w:lang w:eastAsia="ru-RU"/>
        </w:rPr>
        <w:t>1139</w:t>
      </w:r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>-сон қарорига</w:t>
      </w:r>
    </w:p>
    <w:p w14:paraId="28356D00" w14:textId="6ADD2E87" w:rsidR="00C00DB4" w:rsidRPr="009E0231" w:rsidRDefault="00C00DB4" w:rsidP="009E0231">
      <w:pPr>
        <w:pStyle w:val="a3"/>
        <w:ind w:left="4395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9E0231">
        <w:rPr>
          <w:rFonts w:ascii="Times New Roman" w:hAnsi="Times New Roman" w:cs="Times New Roman"/>
          <w:sz w:val="26"/>
          <w:szCs w:val="26"/>
          <w:lang w:val="uz-Cyrl-UZ" w:eastAsia="ru-RU"/>
        </w:rPr>
        <w:t>ИЛОВА</w:t>
      </w:r>
    </w:p>
    <w:p w14:paraId="314B3DF4" w14:textId="77777777" w:rsidR="00894518" w:rsidRPr="00755033" w:rsidRDefault="00894518" w:rsidP="002E5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3959A1" w14:textId="72D937B0" w:rsidR="00A37BF8" w:rsidRPr="00755033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75503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755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424ECE54" w:rsidR="00C336EE" w:rsidRPr="00755033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755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644E4BE6" w14:textId="250AA8BE" w:rsidR="00C00DB4" w:rsidRPr="00755033" w:rsidRDefault="00C00DB4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p w14:paraId="24F84D4D" w14:textId="77777777" w:rsidR="00E1717F" w:rsidRPr="00755033" w:rsidRDefault="00E1717F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3554"/>
      </w:tblGrid>
      <w:tr w:rsidR="00A37BF8" w:rsidRPr="00755033" w14:paraId="17549080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755033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755033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755033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755033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755033" w14:paraId="64C1C8DF" w14:textId="77777777" w:rsidTr="00096520">
        <w:trPr>
          <w:trHeight w:val="323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181DDD82" w:rsidR="00966737" w:rsidRPr="00755033" w:rsidRDefault="00E1717F" w:rsidP="007510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</w:t>
            </w:r>
            <w:r w:rsidR="0014332F"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Бекобод янгиликлари</w:t>
            </w:r>
            <w:r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” </w:t>
            </w:r>
            <w:r w:rsidR="0014332F" w:rsidRPr="007550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- “Новости Бекабада” газеталари</w:t>
            </w:r>
          </w:p>
        </w:tc>
      </w:tr>
      <w:tr w:rsidR="00E1717F" w:rsidRPr="00755033" w14:paraId="2815FEAC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2B110A5B" w:rsidR="00E1717F" w:rsidRPr="00755033" w:rsidRDefault="0014332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1082</w:t>
            </w:r>
          </w:p>
        </w:tc>
        <w:tc>
          <w:tcPr>
            <w:tcW w:w="4111" w:type="dxa"/>
            <w:vAlign w:val="center"/>
          </w:tcPr>
          <w:p w14:paraId="533147F9" w14:textId="77777777" w:rsidR="00E1717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Исматов</w:t>
            </w:r>
          </w:p>
          <w:p w14:paraId="3264C797" w14:textId="0CFD02F6" w:rsidR="0014332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Абдулажон Абдувалиевич</w:t>
            </w:r>
          </w:p>
        </w:tc>
        <w:tc>
          <w:tcPr>
            <w:tcW w:w="3554" w:type="dxa"/>
            <w:vAlign w:val="center"/>
          </w:tcPr>
          <w:p w14:paraId="5F49AA45" w14:textId="52533C92" w:rsidR="00E1717F" w:rsidRPr="00755033" w:rsidRDefault="0014332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503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“Бекобод янгиликлари” - “Новости Бекабада” газеталари бош муҳаррири</w:t>
            </w:r>
          </w:p>
        </w:tc>
      </w:tr>
      <w:tr w:rsidR="00E1717F" w:rsidRPr="00755033" w14:paraId="1F74F555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26D89" w14:textId="77777777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94" w14:textId="29DF2B4A" w:rsidR="00E1717F" w:rsidRPr="00755033" w:rsidRDefault="0014332F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1083</w:t>
            </w:r>
          </w:p>
        </w:tc>
        <w:tc>
          <w:tcPr>
            <w:tcW w:w="4111" w:type="dxa"/>
            <w:vAlign w:val="center"/>
          </w:tcPr>
          <w:p w14:paraId="283F075B" w14:textId="77777777" w:rsidR="00E1717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Хаджимуратова</w:t>
            </w:r>
          </w:p>
          <w:p w14:paraId="7963E004" w14:textId="300DC0C4" w:rsidR="0014332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Матлюба Турсунбаевна </w:t>
            </w:r>
          </w:p>
        </w:tc>
        <w:tc>
          <w:tcPr>
            <w:tcW w:w="3554" w:type="dxa"/>
            <w:vAlign w:val="center"/>
          </w:tcPr>
          <w:p w14:paraId="0795F8C3" w14:textId="36A50203" w:rsidR="00E1717F" w:rsidRPr="00755033" w:rsidRDefault="0014332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503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“Бекобод янгиликлари” газетаси муҳаррири</w:t>
            </w:r>
          </w:p>
        </w:tc>
      </w:tr>
      <w:tr w:rsidR="0014332F" w:rsidRPr="00755033" w14:paraId="5F13F319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C8015" w14:textId="77777777" w:rsidR="0014332F" w:rsidRPr="00755033" w:rsidRDefault="0014332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481A" w14:textId="758E9DB1" w:rsidR="0014332F" w:rsidRPr="00755033" w:rsidRDefault="007A317B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1084</w:t>
            </w:r>
          </w:p>
        </w:tc>
        <w:tc>
          <w:tcPr>
            <w:tcW w:w="4111" w:type="dxa"/>
            <w:vAlign w:val="center"/>
          </w:tcPr>
          <w:p w14:paraId="2D3ED24D" w14:textId="77777777" w:rsidR="0014332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Кан</w:t>
            </w:r>
          </w:p>
          <w:p w14:paraId="3BFCAFD7" w14:textId="6B3E8EBD" w:rsidR="0014332F" w:rsidRPr="00755033" w:rsidRDefault="0014332F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Игорь Артурович </w:t>
            </w:r>
          </w:p>
        </w:tc>
        <w:tc>
          <w:tcPr>
            <w:tcW w:w="3554" w:type="dxa"/>
            <w:vAlign w:val="center"/>
          </w:tcPr>
          <w:p w14:paraId="67F28CE4" w14:textId="6E1A2597" w:rsidR="0014332F" w:rsidRPr="00755033" w:rsidRDefault="0014332F" w:rsidP="00E1717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503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“Новости Бекабада” газетаси муҳаррири</w:t>
            </w:r>
          </w:p>
        </w:tc>
      </w:tr>
      <w:tr w:rsidR="00E1717F" w:rsidRPr="00755033" w14:paraId="142F75A0" w14:textId="77777777" w:rsidTr="00096520">
        <w:trPr>
          <w:trHeight w:val="119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0F9E5" w14:textId="3CB1BC4A" w:rsidR="00E1717F" w:rsidRPr="00755033" w:rsidRDefault="005A1CD6" w:rsidP="0075105A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“</w:t>
            </w:r>
            <w:r w:rsidR="00096520" w:rsidRPr="00755033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Korrespondent.uz</w:t>
            </w:r>
            <w:r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”</w:t>
            </w:r>
            <w:r w:rsidR="00096520" w:rsidRPr="00755033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 интернет нашри</w:t>
            </w:r>
          </w:p>
        </w:tc>
      </w:tr>
      <w:tr w:rsidR="00E1717F" w:rsidRPr="00755033" w14:paraId="74B326B9" w14:textId="77777777" w:rsidTr="00096520">
        <w:trPr>
          <w:trHeight w:val="541"/>
        </w:trPr>
        <w:tc>
          <w:tcPr>
            <w:tcW w:w="1129" w:type="dxa"/>
            <w:shd w:val="clear" w:color="auto" w:fill="auto"/>
            <w:vAlign w:val="center"/>
          </w:tcPr>
          <w:p w14:paraId="65741F8E" w14:textId="77777777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B6F24" w14:textId="32377614" w:rsidR="00E1717F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6100" w14:textId="77777777" w:rsidR="00096520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Эрназаров</w:t>
            </w:r>
          </w:p>
          <w:p w14:paraId="0D1388C8" w14:textId="1708ABA4" w:rsidR="00E1717F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Ахрор Ўткир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5D2" w14:textId="6D04CD29" w:rsidR="00096520" w:rsidRPr="00755033" w:rsidRDefault="005A1CD6" w:rsidP="0009652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="00096520" w:rsidRPr="00755033">
              <w:rPr>
                <w:sz w:val="28"/>
                <w:szCs w:val="28"/>
                <w:lang w:val="uz-Cyrl-UZ"/>
              </w:rPr>
              <w:t>Korrespondent.uz</w:t>
            </w:r>
            <w:r>
              <w:rPr>
                <w:sz w:val="28"/>
                <w:szCs w:val="28"/>
                <w:lang w:val="uz-Cyrl-UZ"/>
              </w:rPr>
              <w:t>”</w:t>
            </w:r>
            <w:r w:rsidR="00096520" w:rsidRPr="00755033">
              <w:rPr>
                <w:sz w:val="28"/>
                <w:szCs w:val="28"/>
                <w:lang w:val="uz-Cyrl-UZ"/>
              </w:rPr>
              <w:t xml:space="preserve"> интернет нашри директори</w:t>
            </w:r>
          </w:p>
        </w:tc>
      </w:tr>
      <w:tr w:rsidR="00E1717F" w:rsidRPr="008A1B93" w14:paraId="7F118F6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8BE3B05" w14:textId="77777777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B11B8" w14:textId="4989B40C" w:rsidR="00E1717F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C1D" w14:textId="044075E5" w:rsidR="00096520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Турсунҳоджаев</w:t>
            </w:r>
          </w:p>
          <w:p w14:paraId="2913B70E" w14:textId="66EFC295" w:rsidR="00E1717F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Шерзод Суратович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D8C" w14:textId="19C6A2D8" w:rsidR="00E1717F" w:rsidRPr="00755033" w:rsidRDefault="005A1CD6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="00096520" w:rsidRPr="00755033">
              <w:rPr>
                <w:sz w:val="28"/>
                <w:szCs w:val="28"/>
                <w:lang w:val="uz-Cyrl-UZ"/>
              </w:rPr>
              <w:t>Korrespondent.uz</w:t>
            </w:r>
            <w:r>
              <w:rPr>
                <w:sz w:val="28"/>
                <w:szCs w:val="28"/>
                <w:lang w:val="uz-Cyrl-UZ"/>
              </w:rPr>
              <w:t>”</w:t>
            </w:r>
            <w:r w:rsidR="00096520" w:rsidRPr="00755033">
              <w:rPr>
                <w:sz w:val="28"/>
                <w:szCs w:val="28"/>
                <w:lang w:val="uz-Cyrl-UZ"/>
              </w:rPr>
              <w:t xml:space="preserve"> интернет нашри бош муҳаррири</w:t>
            </w:r>
          </w:p>
        </w:tc>
      </w:tr>
      <w:tr w:rsidR="00096520" w:rsidRPr="00755033" w14:paraId="43B40217" w14:textId="77777777" w:rsidTr="00096520">
        <w:trPr>
          <w:trHeight w:val="425"/>
        </w:trPr>
        <w:tc>
          <w:tcPr>
            <w:tcW w:w="1129" w:type="dxa"/>
            <w:shd w:val="clear" w:color="auto" w:fill="auto"/>
            <w:vAlign w:val="center"/>
          </w:tcPr>
          <w:p w14:paraId="0378B3E8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A6BCD" w14:textId="0395ABEE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F30E" w14:textId="1524CB3D" w:rsidR="00096520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Толибаева </w:t>
            </w:r>
          </w:p>
          <w:p w14:paraId="67266ADE" w14:textId="5FF57754" w:rsidR="00096520" w:rsidRPr="00755033" w:rsidRDefault="00096520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Сарвиноз Олим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A6DB" w14:textId="4AC24EDD" w:rsidR="00096520" w:rsidRPr="00755033" w:rsidRDefault="005A1CD6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="00096520" w:rsidRPr="00755033">
              <w:rPr>
                <w:sz w:val="28"/>
                <w:szCs w:val="28"/>
                <w:lang w:val="uz-Cyrl-UZ"/>
              </w:rPr>
              <w:t>Korrespondent.uz</w:t>
            </w:r>
            <w:r>
              <w:rPr>
                <w:sz w:val="28"/>
                <w:szCs w:val="28"/>
                <w:lang w:val="uz-Cyrl-UZ"/>
              </w:rPr>
              <w:t>”</w:t>
            </w:r>
            <w:r w:rsidR="00096520" w:rsidRPr="00755033">
              <w:rPr>
                <w:sz w:val="28"/>
                <w:szCs w:val="28"/>
                <w:lang w:val="uz-Cyrl-UZ"/>
              </w:rPr>
              <w:t xml:space="preserve"> интернет нашри мухбири</w:t>
            </w:r>
          </w:p>
        </w:tc>
      </w:tr>
      <w:tr w:rsidR="00E1717F" w:rsidRPr="00755033" w14:paraId="08761AC7" w14:textId="77777777" w:rsidTr="00096520">
        <w:trPr>
          <w:trHeight w:val="212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8D091" w14:textId="36D2D1B7" w:rsidR="00E1717F" w:rsidRPr="00755033" w:rsidRDefault="00096520" w:rsidP="0075105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“Ширин садоси” газетаси</w:t>
            </w:r>
          </w:p>
        </w:tc>
      </w:tr>
      <w:tr w:rsidR="00E1717F" w:rsidRPr="00755033" w14:paraId="188AB354" w14:textId="77777777" w:rsidTr="00622267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756B960" w14:textId="77777777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2450F" w14:textId="61835D47" w:rsidR="00E1717F" w:rsidRPr="00755033" w:rsidRDefault="00096520" w:rsidP="006222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2F30" w14:textId="77777777" w:rsidR="00E1717F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Ашурқулов</w:t>
            </w:r>
          </w:p>
          <w:p w14:paraId="48F0183B" w14:textId="20E76340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Облоқул  Абдувалиевич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9B9" w14:textId="6F715CEE" w:rsidR="00E1717F" w:rsidRPr="00755033" w:rsidRDefault="00096520" w:rsidP="0062226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755033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 xml:space="preserve">“Ширин садоси” газетаси </w:t>
            </w:r>
            <w:r w:rsidRPr="00755033">
              <w:rPr>
                <w:sz w:val="28"/>
                <w:szCs w:val="28"/>
                <w:lang w:val="uz-Cyrl-UZ"/>
              </w:rPr>
              <w:t xml:space="preserve"> бош муҳаррири</w:t>
            </w:r>
          </w:p>
        </w:tc>
      </w:tr>
      <w:tr w:rsidR="00622267" w:rsidRPr="00755033" w14:paraId="7768D112" w14:textId="77777777" w:rsidTr="009076AC">
        <w:trPr>
          <w:trHeight w:val="68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2B2F9" w14:textId="6DF55291" w:rsidR="00622267" w:rsidRPr="00755033" w:rsidRDefault="00096520" w:rsidP="0075105A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755033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“Effect.uz” Ахборот агентлиги</w:t>
            </w:r>
          </w:p>
        </w:tc>
      </w:tr>
      <w:tr w:rsidR="00E1717F" w:rsidRPr="008A1B93" w14:paraId="43DACF8A" w14:textId="77777777" w:rsidTr="00096520">
        <w:trPr>
          <w:trHeight w:val="985"/>
        </w:trPr>
        <w:tc>
          <w:tcPr>
            <w:tcW w:w="1129" w:type="dxa"/>
            <w:shd w:val="clear" w:color="auto" w:fill="auto"/>
            <w:vAlign w:val="center"/>
          </w:tcPr>
          <w:p w14:paraId="4FB3E411" w14:textId="77777777" w:rsidR="00E1717F" w:rsidRPr="00755033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14687" w14:textId="56AE033C" w:rsidR="00E1717F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63B" w14:textId="77777777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Қурбонбоева </w:t>
            </w:r>
          </w:p>
          <w:p w14:paraId="3A3B8787" w14:textId="77311BB5" w:rsidR="00E1717F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Рухсора Баҳром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21C2" w14:textId="13E1845C" w:rsidR="00E1717F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Хоразм  вилоятидаги  мухбири</w:t>
            </w:r>
          </w:p>
        </w:tc>
      </w:tr>
      <w:tr w:rsidR="00622267" w:rsidRPr="00755033" w14:paraId="093E6DF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B63670F" w14:textId="77777777" w:rsidR="00622267" w:rsidRPr="00755033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57754" w14:textId="77E64611" w:rsidR="00622267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4D5" w14:textId="77777777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Эшонхонов </w:t>
            </w:r>
          </w:p>
          <w:p w14:paraId="786F92ED" w14:textId="74849D31" w:rsidR="00622267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Аброрхон Меҳмон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7DE3" w14:textId="4F95EF23" w:rsidR="00622267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мухбири</w:t>
            </w:r>
          </w:p>
        </w:tc>
      </w:tr>
      <w:tr w:rsidR="00622267" w:rsidRPr="008A1B93" w14:paraId="4E05577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8EC96FA" w14:textId="77777777" w:rsidR="00622267" w:rsidRPr="00755033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8D87B" w14:textId="1E99A643" w:rsidR="00622267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14A0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Раҳмонов </w:t>
            </w:r>
          </w:p>
          <w:p w14:paraId="5C458A20" w14:textId="13866855" w:rsidR="00622267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Беҳзодбек Дилшодбек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C43D" w14:textId="1E53C231" w:rsidR="00622267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Фарғона вилоятидаги мухбири</w:t>
            </w:r>
          </w:p>
        </w:tc>
      </w:tr>
      <w:tr w:rsidR="00622267" w:rsidRPr="00755033" w14:paraId="638586A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096ADC" w14:textId="77777777" w:rsidR="00622267" w:rsidRPr="00755033" w:rsidRDefault="00622267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7987" w14:textId="26099BEE" w:rsidR="00622267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8D0" w14:textId="77777777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Нуримбетов</w:t>
            </w:r>
          </w:p>
          <w:p w14:paraId="7223F067" w14:textId="4082D4D9" w:rsidR="00622267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Акбар Камилович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0BE" w14:textId="25352D02" w:rsidR="00622267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755033">
              <w:rPr>
                <w:lang w:val="uz-Cyrl-UZ"/>
              </w:rPr>
              <w:t xml:space="preserve"> “</w:t>
            </w:r>
            <w:r w:rsidRPr="00755033">
              <w:rPr>
                <w:rFonts w:eastAsia="Calibri"/>
                <w:sz w:val="28"/>
                <w:szCs w:val="28"/>
                <w:lang w:val="uz-Cyrl-UZ"/>
              </w:rPr>
              <w:t>Effect.uz” ахборот агентлигининг Навоий вилоятидаги мухбири</w:t>
            </w:r>
          </w:p>
        </w:tc>
      </w:tr>
      <w:tr w:rsidR="00096520" w:rsidRPr="008A1B93" w14:paraId="1950C9B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3B5D6E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C0B9F" w14:textId="48896B4F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284" w14:textId="77777777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Хўжақулов </w:t>
            </w:r>
          </w:p>
          <w:p w14:paraId="17D69141" w14:textId="725FFDF7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Аъзам Рустамович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30D3" w14:textId="271DA713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Самарқанд ва Жиззах вилоятларидаги мухбири</w:t>
            </w:r>
          </w:p>
        </w:tc>
      </w:tr>
      <w:tr w:rsidR="00096520" w:rsidRPr="008A1B93" w14:paraId="7395B3B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5E5445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3C2D7" w14:textId="5B2E8684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60DC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Умуров </w:t>
            </w:r>
          </w:p>
          <w:p w14:paraId="13E6A1FA" w14:textId="5A6DEBAF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Беруншоҳ Маъруф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AE91" w14:textId="2776E4D8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Бухоро вилоятидаги мухбири</w:t>
            </w:r>
          </w:p>
        </w:tc>
      </w:tr>
      <w:tr w:rsidR="00096520" w:rsidRPr="008A1B93" w14:paraId="718ECA7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F2751BE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7E27B" w14:textId="3CE19C8F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F36A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Қадамов </w:t>
            </w:r>
          </w:p>
          <w:p w14:paraId="6C385748" w14:textId="689F5CF3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Жавоҳирбек Азизбек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53C0" w14:textId="32D15C3D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Тошкент вилоятидаги мухбири</w:t>
            </w:r>
          </w:p>
        </w:tc>
      </w:tr>
      <w:tr w:rsidR="00096520" w:rsidRPr="008A1B93" w14:paraId="6D1E1CC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2F0D85A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8AE17" w14:textId="2EF6B56C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E8DC" w14:textId="77777777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Исохонов </w:t>
            </w:r>
          </w:p>
          <w:p w14:paraId="1E2B8772" w14:textId="461856E8" w:rsidR="00096520" w:rsidRPr="00755033" w:rsidRDefault="00096520" w:rsidP="0062226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Сайфуллохон Ҳамидулло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7CA" w14:textId="6FE52FD8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Наманган  вилоятидаги мухбири</w:t>
            </w:r>
          </w:p>
        </w:tc>
      </w:tr>
      <w:tr w:rsidR="00096520" w:rsidRPr="008A1B93" w14:paraId="0A4EE03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A28E0F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8EEB" w14:textId="16A91D70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CAF1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Насретдинов </w:t>
            </w:r>
          </w:p>
          <w:p w14:paraId="62E7B36C" w14:textId="30AE8372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Раҳматиллохўжа Атавалиевич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1F5B" w14:textId="34F89639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Наманган  вилоятидаги мухбири</w:t>
            </w:r>
          </w:p>
        </w:tc>
      </w:tr>
      <w:tr w:rsidR="00096520" w:rsidRPr="008A1B93" w14:paraId="08355C0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BEEFBF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1E25" w14:textId="4567F237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1C0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Аҳмедов </w:t>
            </w:r>
          </w:p>
          <w:p w14:paraId="3E914E47" w14:textId="546AB554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Ҳамиджон Муродилович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5A7" w14:textId="243DE294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Фарғона  вилоятидаги мухбири</w:t>
            </w:r>
          </w:p>
        </w:tc>
      </w:tr>
      <w:tr w:rsidR="00096520" w:rsidRPr="00755033" w14:paraId="3BA831B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BFBD8E9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D3F55" w14:textId="65A60DB6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6EC7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Усмонов </w:t>
            </w:r>
          </w:p>
          <w:p w14:paraId="42336DCE" w14:textId="1607629B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Иброҳимжон Илҳомиддин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E14" w14:textId="45D46FCF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тасвирчиси</w:t>
            </w:r>
          </w:p>
        </w:tc>
      </w:tr>
      <w:tr w:rsidR="00096520" w:rsidRPr="00755033" w14:paraId="3F1EFC3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3022A4B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D6046" w14:textId="1E9B2623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7D55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Умаров </w:t>
            </w:r>
          </w:p>
          <w:p w14:paraId="03036641" w14:textId="323C9473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Суҳроб Алишерович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72CD" w14:textId="684CE22F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тасвирчиси</w:t>
            </w:r>
          </w:p>
        </w:tc>
      </w:tr>
      <w:tr w:rsidR="00096520" w:rsidRPr="00755033" w14:paraId="7B56997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3C59EA8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47961" w14:textId="0A8BA523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414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Исроилхонов</w:t>
            </w:r>
          </w:p>
          <w:p w14:paraId="4C91833C" w14:textId="67F5D9EB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Абдуллохон Тўлқинхон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E86" w14:textId="0FF16D72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мухбири</w:t>
            </w:r>
          </w:p>
        </w:tc>
      </w:tr>
      <w:tr w:rsidR="00096520" w:rsidRPr="008A1B93" w14:paraId="5F36C6E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BB0B71D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D98D8" w14:textId="14D84D8A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</w:t>
            </w:r>
            <w:r w:rsidR="00671A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1BA3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Адҳамова</w:t>
            </w:r>
          </w:p>
          <w:p w14:paraId="388D70FC" w14:textId="1E5B261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Камолахон Акмалжон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736" w14:textId="17A0BA5F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Андижон вилоятидаги мухбири</w:t>
            </w:r>
          </w:p>
        </w:tc>
      </w:tr>
      <w:tr w:rsidR="00096520" w:rsidRPr="00755033" w14:paraId="60F49D3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5FD159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F0B57" w14:textId="485D77F2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EE4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Каримова </w:t>
            </w:r>
          </w:p>
          <w:p w14:paraId="3292D170" w14:textId="5D8C9972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Орзугул Акрамовна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E71" w14:textId="64ED15A9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мухбири</w:t>
            </w:r>
          </w:p>
        </w:tc>
      </w:tr>
      <w:tr w:rsidR="00096520" w:rsidRPr="00755033" w14:paraId="3B7EC0F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32AC344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D1E3" w14:textId="617896B0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D1B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Аҳатова </w:t>
            </w:r>
          </w:p>
          <w:p w14:paraId="172D9E33" w14:textId="3268BB9C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Моҳинисохон Ҳасан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EDD" w14:textId="52A42CA2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мухбири</w:t>
            </w:r>
          </w:p>
        </w:tc>
      </w:tr>
      <w:tr w:rsidR="00096520" w:rsidRPr="00755033" w14:paraId="6AFC6A6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27CFE6A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9124E" w14:textId="478D8DF3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29B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Аҳмедов</w:t>
            </w:r>
          </w:p>
          <w:p w14:paraId="58802675" w14:textId="503B1975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Шоҳжаҳон Ҳасанович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48A" w14:textId="1A5AB7D4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тасвирчиси</w:t>
            </w:r>
          </w:p>
        </w:tc>
      </w:tr>
      <w:tr w:rsidR="00096520" w:rsidRPr="00755033" w14:paraId="538FF42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1468DA" w14:textId="77777777" w:rsidR="00096520" w:rsidRPr="00755033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5D25" w14:textId="66E34203" w:rsidR="00096520" w:rsidRPr="00755033" w:rsidRDefault="00096520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6DAC" w14:textId="77777777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Мусурмонова </w:t>
            </w:r>
          </w:p>
          <w:p w14:paraId="0A8D284A" w14:textId="742F3943" w:rsidR="00096520" w:rsidRPr="00755033" w:rsidRDefault="00096520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Севара Бекназаровна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5C2C" w14:textId="5312A7C1" w:rsidR="00096520" w:rsidRPr="00755033" w:rsidRDefault="00096520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мухбири</w:t>
            </w:r>
          </w:p>
        </w:tc>
      </w:tr>
      <w:tr w:rsidR="003405EE" w:rsidRPr="00755033" w14:paraId="2D3F316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8D71215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D8006" w14:textId="7E1E75F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F1A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Ҳасанов </w:t>
            </w:r>
          </w:p>
          <w:p w14:paraId="35856290" w14:textId="654A31B3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Камрон Жаҳонали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F5DE" w14:textId="70A0FB06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 оператори</w:t>
            </w:r>
          </w:p>
        </w:tc>
      </w:tr>
      <w:tr w:rsidR="003405EE" w:rsidRPr="00755033" w14:paraId="1537811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75A5E8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8D01C" w14:textId="1560BB4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DCBF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Эргашева </w:t>
            </w:r>
          </w:p>
          <w:p w14:paraId="3E849A10" w14:textId="07B0B881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Маъмура Сайдуллаевна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21" w14:textId="40073E00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 Қаршидаги журналисти</w:t>
            </w:r>
          </w:p>
        </w:tc>
      </w:tr>
      <w:tr w:rsidR="003405EE" w:rsidRPr="00755033" w14:paraId="5876917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CF1B7A3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ECC3F" w14:textId="3F6DC886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F03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Ҳалимов</w:t>
            </w:r>
          </w:p>
          <w:p w14:paraId="588E532B" w14:textId="489429D5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Иброҳим Баҳром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869" w14:textId="4293311A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</w:t>
            </w:r>
          </w:p>
          <w:p w14:paraId="671980FF" w14:textId="55DF02F6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lastRenderedPageBreak/>
              <w:t>Наманган вилояти бўйича мухбир ва видео оператори</w:t>
            </w:r>
          </w:p>
        </w:tc>
      </w:tr>
      <w:tr w:rsidR="003405EE" w:rsidRPr="00755033" w14:paraId="52B2B26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56B3B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A062B" w14:textId="6C3C72D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2781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Тошхўжаев </w:t>
            </w:r>
          </w:p>
          <w:p w14:paraId="490B756A" w14:textId="4F23341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Собитхон Маматхонович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F4F7" w14:textId="6788E96F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</w:t>
            </w:r>
          </w:p>
          <w:p w14:paraId="57A43C86" w14:textId="26D070B6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Наманган вилояти бўйича видео оператори</w:t>
            </w:r>
          </w:p>
        </w:tc>
      </w:tr>
      <w:tr w:rsidR="003405EE" w:rsidRPr="00755033" w14:paraId="11DF1C4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0E143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B3E8D" w14:textId="1A41DE2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A6D2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Шарипов </w:t>
            </w:r>
          </w:p>
          <w:p w14:paraId="2F0B919F" w14:textId="3AB60AFA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Шерзодхон Юсуфхон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A869" w14:textId="3BF83A2E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</w:t>
            </w:r>
          </w:p>
          <w:p w14:paraId="69DE57E7" w14:textId="5B11AFAA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Наманган вилояти бўйича видео оператори</w:t>
            </w:r>
          </w:p>
        </w:tc>
      </w:tr>
      <w:tr w:rsidR="003405EE" w:rsidRPr="00755033" w14:paraId="370E1DC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73DFBBA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ED0CF" w14:textId="73FB53DA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BFDA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Ҳасанов</w:t>
            </w:r>
          </w:p>
          <w:p w14:paraId="57CD5E8E" w14:textId="18297CE9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Амирхон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8CF" w14:textId="58DCE6D5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“Effect.uz” ахборот агентлигининг</w:t>
            </w:r>
          </w:p>
          <w:p w14:paraId="7CB140C1" w14:textId="6AA2565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Наманган вилояти бўйича видео оператори</w:t>
            </w:r>
          </w:p>
        </w:tc>
      </w:tr>
      <w:tr w:rsidR="003405EE" w:rsidRPr="00755033" w14:paraId="54297E9E" w14:textId="77777777" w:rsidTr="00096520">
        <w:trPr>
          <w:trHeight w:val="29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9128C" w14:textId="67E92913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“Тошкент ҳақиқати” ва “Ташкентская правда” газеталари</w:t>
            </w:r>
          </w:p>
        </w:tc>
      </w:tr>
      <w:tr w:rsidR="003405EE" w:rsidRPr="00755033" w14:paraId="48A6FAB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2DC9648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E1B07" w14:textId="4857CB57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38A1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Шералиев </w:t>
            </w:r>
          </w:p>
          <w:p w14:paraId="27DFB156" w14:textId="3097EA4C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Ғайрат Раҳматиллаевич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942" w14:textId="37A04CE8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“Тошкент ҳақиқати” ва “Ташкентская правда” газеталари бош муҳаррири</w:t>
            </w:r>
          </w:p>
        </w:tc>
      </w:tr>
      <w:tr w:rsidR="003405EE" w:rsidRPr="00755033" w14:paraId="0E06702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AA85BAA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1333D" w14:textId="5F10150F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3DB" w14:textId="3D15F678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Убайдуллаев Хамидулла</w:t>
            </w:r>
          </w:p>
          <w:p w14:paraId="2FA7AAFD" w14:textId="0DD84684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Рихситиллаевич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141" w14:textId="21D79310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“Тошкент ҳақиқати” ва “Ташкентская правда” газеталари бош муҳаррири ўринбосари</w:t>
            </w:r>
          </w:p>
        </w:tc>
      </w:tr>
      <w:tr w:rsidR="003405EE" w:rsidRPr="00755033" w14:paraId="2607DEA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C91F073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2483C" w14:textId="5B6B7A8E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FFE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Мутин </w:t>
            </w:r>
          </w:p>
          <w:p w14:paraId="395A2B8B" w14:textId="1AE87E21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Сергей Валерьевич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62D" w14:textId="11DB3C4B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“Ташкентская правда” газетаси бўлим мудири</w:t>
            </w:r>
          </w:p>
        </w:tc>
      </w:tr>
      <w:tr w:rsidR="003405EE" w:rsidRPr="00755033" w14:paraId="4333ABD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DAC07E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6C464" w14:textId="20642B1D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01F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Раҳматов </w:t>
            </w:r>
          </w:p>
          <w:p w14:paraId="4D98E3A7" w14:textId="5E78615F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Муроджон Абдусамат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97A0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“Тошкент ҳақиқати” газетаси </w:t>
            </w:r>
          </w:p>
          <w:p w14:paraId="7D6267C3" w14:textId="728E7CC2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бўлим мудири</w:t>
            </w:r>
          </w:p>
        </w:tc>
      </w:tr>
      <w:tr w:rsidR="003405EE" w:rsidRPr="00755033" w14:paraId="591FCD2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B48ECD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25049" w14:textId="61D04B79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468D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Эсанов </w:t>
            </w:r>
          </w:p>
          <w:p w14:paraId="0EBF0778" w14:textId="206260CC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Аброр Исомиддин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3F50" w14:textId="26852DC3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“Тошкент ҳақиқати” ва “Ташкентская правда” газеталари фотомухбир</w:t>
            </w:r>
          </w:p>
        </w:tc>
      </w:tr>
      <w:tr w:rsidR="003405EE" w:rsidRPr="00755033" w14:paraId="68CEF53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A91D29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80E2C" w14:textId="3C57F130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5C1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Уралова</w:t>
            </w:r>
          </w:p>
          <w:p w14:paraId="72546D5F" w14:textId="52B6CDF0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Нигора Эркинбаевна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C8FA" w14:textId="7292F5A1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“Тошкент ҳақиқати” газетаси мухбири</w:t>
            </w:r>
          </w:p>
        </w:tc>
      </w:tr>
      <w:tr w:rsidR="003405EE" w:rsidRPr="00755033" w14:paraId="3552EEE3" w14:textId="77777777" w:rsidTr="00096520">
        <w:trPr>
          <w:trHeight w:val="15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04565" w14:textId="24BAB07D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“Voqif.uz” ахборот сайти</w:t>
            </w:r>
          </w:p>
        </w:tc>
      </w:tr>
      <w:tr w:rsidR="003405EE" w:rsidRPr="00755033" w14:paraId="7113026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1F593E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7A870" w14:textId="620B6133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953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Абдуллаев </w:t>
            </w:r>
          </w:p>
          <w:p w14:paraId="434587E9" w14:textId="124023DC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Дилмурод Вахитханович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A76" w14:textId="7ACDC431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“Voqif.uz” ахборот сайти муҳаррири</w:t>
            </w:r>
          </w:p>
        </w:tc>
      </w:tr>
      <w:tr w:rsidR="003405EE" w:rsidRPr="00755033" w14:paraId="121B1A17" w14:textId="77777777" w:rsidTr="00096520">
        <w:trPr>
          <w:trHeight w:val="25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CDEC5" w14:textId="2A4A5CCD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“Madaniyat va ma</w:t>
            </w:r>
            <w:r w:rsidR="005A1CD6">
              <w:rPr>
                <w:rFonts w:eastAsia="Calibri"/>
                <w:b/>
                <w:bCs/>
                <w:sz w:val="28"/>
                <w:szCs w:val="28"/>
                <w:lang w:val="en-US"/>
              </w:rPr>
              <w:t>’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rifat” телеканали</w:t>
            </w:r>
          </w:p>
        </w:tc>
      </w:tr>
      <w:tr w:rsidR="003405EE" w:rsidRPr="008A1B93" w14:paraId="4AB3C0A0" w14:textId="77777777" w:rsidTr="00FD29EA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4885F2F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8489" w14:textId="3F61F913" w:rsidR="003405EE" w:rsidRPr="00755033" w:rsidRDefault="004424F9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112</w:t>
            </w:r>
            <w:r w:rsidR="008852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F569" w14:textId="77777777" w:rsidR="003405EE" w:rsidRPr="00755033" w:rsidRDefault="003405EE" w:rsidP="003405E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5033">
              <w:rPr>
                <w:bCs/>
                <w:sz w:val="28"/>
                <w:szCs w:val="28"/>
                <w:lang w:val="uz-Cyrl-UZ"/>
              </w:rPr>
              <w:t>Исамитдинова</w:t>
            </w:r>
          </w:p>
          <w:p w14:paraId="67C15C46" w14:textId="0BFA9BA0" w:rsidR="003405EE" w:rsidRPr="00755033" w:rsidRDefault="003405EE" w:rsidP="003405E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5033">
              <w:rPr>
                <w:bCs/>
                <w:sz w:val="28"/>
                <w:szCs w:val="28"/>
                <w:lang w:val="uz-Cyrl-UZ"/>
              </w:rPr>
              <w:t xml:space="preserve"> Раъногул Зайниддиновна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7D5" w14:textId="10380C1C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27FF78E8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08450D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E21DF" w14:textId="3975C56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24B8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Тожибаева</w:t>
            </w:r>
          </w:p>
          <w:p w14:paraId="620632DD" w14:textId="533EC9A2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Махмудахон Шахобиддиновна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33BC" w14:textId="4B952D6C" w:rsidR="003405EE" w:rsidRPr="00755033" w:rsidRDefault="003405EE" w:rsidP="003405E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5DE9CA54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DC3AFEF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16154" w14:textId="1C1CC50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87B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Мирзақобилов </w:t>
            </w:r>
          </w:p>
          <w:p w14:paraId="023FB6F3" w14:textId="4D5A6F2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Шохруз Тоғаймурод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3D2D" w14:textId="4F5A9966" w:rsidR="003405EE" w:rsidRPr="00755033" w:rsidRDefault="003405EE" w:rsidP="003405E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0FB28796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0831DD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D5A16" w14:textId="1ECE318B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112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E8FD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Усмонжонова</w:t>
            </w:r>
          </w:p>
          <w:p w14:paraId="4E15DDAD" w14:textId="17C74C5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Мафтуна Тожимурот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0DF7" w14:textId="39C6A243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 муҳаррири</w:t>
            </w:r>
          </w:p>
        </w:tc>
      </w:tr>
      <w:tr w:rsidR="003405EE" w:rsidRPr="008A1B93" w14:paraId="2F277239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5F541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A71E3" w14:textId="6B86CE9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112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A17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Кушақов </w:t>
            </w:r>
          </w:p>
          <w:p w14:paraId="6E6008C0" w14:textId="2ACAA28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Дилмурод Арзиқулович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8E2E" w14:textId="2B771BEB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49C1091C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A0BF0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C4AA1" w14:textId="6298717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112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8D21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Киргизбоева </w:t>
            </w:r>
          </w:p>
          <w:p w14:paraId="4057BDFB" w14:textId="7F1F8404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Икболхон Мансуровна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2892" w14:textId="62B7EE55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430D107F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135C16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8DB1E" w14:textId="4D0690E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7B7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Курбанбаева </w:t>
            </w:r>
          </w:p>
          <w:p w14:paraId="340AD3CF" w14:textId="44B94BE4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Шахноза Абдувахабовна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7D3B" w14:textId="313B10E4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20799F44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8ECF71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FE39C" w14:textId="0619C8F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BC71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Нуриддинова </w:t>
            </w:r>
          </w:p>
          <w:p w14:paraId="135B7845" w14:textId="2F918F99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Нилуфар Бобокуловна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311" w14:textId="5F1E950E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муҳаррири</w:t>
            </w:r>
          </w:p>
        </w:tc>
      </w:tr>
      <w:tr w:rsidR="003405EE" w:rsidRPr="008A1B93" w14:paraId="60FEC4C8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43B82F1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B3236" w14:textId="0F0707B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BF29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Уринбоев </w:t>
            </w:r>
          </w:p>
          <w:p w14:paraId="60623993" w14:textId="379E0384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Сайдулла Мардонович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B530" w14:textId="161ACA23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бош телеоператори</w:t>
            </w:r>
          </w:p>
        </w:tc>
      </w:tr>
      <w:tr w:rsidR="003405EE" w:rsidRPr="008A1B93" w14:paraId="1D435BCE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E93141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69BBC" w14:textId="3D11A1C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A4D1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Талипов </w:t>
            </w:r>
          </w:p>
          <w:p w14:paraId="20414BEC" w14:textId="50B16C9D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Назимжон Мирзахидович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614C" w14:textId="1FA3E8C5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телеоператори</w:t>
            </w:r>
          </w:p>
        </w:tc>
      </w:tr>
      <w:tr w:rsidR="003405EE" w:rsidRPr="008A1B93" w14:paraId="4EBE9566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594B21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193EB" w14:textId="41CF0222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8B7E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Исмоилов </w:t>
            </w:r>
          </w:p>
          <w:p w14:paraId="3A147D9B" w14:textId="46097698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Исмоил Исроил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7FA" w14:textId="06BF708E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телеоператори</w:t>
            </w:r>
          </w:p>
        </w:tc>
      </w:tr>
      <w:tr w:rsidR="003405EE" w:rsidRPr="00755033" w14:paraId="2C155F6C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D722A9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998D7" w14:textId="1782113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D33D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Тўраев</w:t>
            </w:r>
          </w:p>
          <w:p w14:paraId="415BBC05" w14:textId="335F3F44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Фирдавс Жаҳонгир ўғли</w:t>
            </w:r>
          </w:p>
          <w:p w14:paraId="75495C13" w14:textId="7748D9D0" w:rsidR="003405EE" w:rsidRPr="00755033" w:rsidRDefault="003405EE" w:rsidP="003405EE">
            <w:pPr>
              <w:tabs>
                <w:tab w:val="left" w:pos="2940"/>
              </w:tabs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ab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3B4B" w14:textId="0307E447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 xml:space="preserve">“Madaniyat va ma'rifat” телеканалининг телеоператор </w:t>
            </w:r>
            <w:r w:rsidRPr="00755033">
              <w:t xml:space="preserve"> </w:t>
            </w: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ассистенти</w:t>
            </w:r>
          </w:p>
        </w:tc>
      </w:tr>
      <w:tr w:rsidR="003405EE" w:rsidRPr="008A1B93" w14:paraId="342A2D63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4E29253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423E3" w14:textId="64CE5E1A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D044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Шоносиров</w:t>
            </w:r>
          </w:p>
          <w:p w14:paraId="46B19BF9" w14:textId="3AEE7492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Зафар Шоумар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7780" w14:textId="1D85469C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телеоператори</w:t>
            </w:r>
          </w:p>
        </w:tc>
      </w:tr>
      <w:tr w:rsidR="003405EE" w:rsidRPr="00755033" w14:paraId="61B655C1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8F7B6E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172E0" w14:textId="15A371C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B6D7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Бахтиёров </w:t>
            </w:r>
          </w:p>
          <w:p w14:paraId="3E10A782" w14:textId="663A402C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Хусниддин Ёқуб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FF8C" w14:textId="4AB0D46D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телеоператор  ассистенти</w:t>
            </w:r>
          </w:p>
        </w:tc>
      </w:tr>
      <w:tr w:rsidR="003405EE" w:rsidRPr="00755033" w14:paraId="4A368CBE" w14:textId="77777777" w:rsidTr="009076A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4E8B4F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3A3A6" w14:textId="214044A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02B" w14:textId="77777777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Ўроқбоев </w:t>
            </w:r>
          </w:p>
          <w:p w14:paraId="0AA5AAFC" w14:textId="6C226EA1" w:rsidR="003405EE" w:rsidRPr="00755033" w:rsidRDefault="003405EE" w:rsidP="003405EE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Шохрух Аслиддин ўғли</w:t>
            </w:r>
          </w:p>
          <w:p w14:paraId="655A066C" w14:textId="3EA9942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4576" w14:textId="60C59349" w:rsidR="003405EE" w:rsidRPr="00755033" w:rsidRDefault="003405EE" w:rsidP="003405EE">
            <w:pPr>
              <w:jc w:val="center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Cs/>
                <w:sz w:val="28"/>
                <w:szCs w:val="28"/>
                <w:lang w:val="uz-Cyrl-UZ"/>
              </w:rPr>
              <w:t>“Madaniyat va ma'rifat” телеканалининг 1-тоифали телеоператор  ассистенти</w:t>
            </w:r>
          </w:p>
        </w:tc>
      </w:tr>
      <w:tr w:rsidR="003405EE" w:rsidRPr="00755033" w14:paraId="2C79C1EF" w14:textId="77777777" w:rsidTr="00096520">
        <w:trPr>
          <w:trHeight w:val="27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214EF" w14:textId="2AD75FDD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“Севимли” телеканали</w:t>
            </w:r>
          </w:p>
        </w:tc>
      </w:tr>
      <w:tr w:rsidR="003405EE" w:rsidRPr="00755033" w14:paraId="15A0F00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0979931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CA465" w14:textId="399C143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113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C2BF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Жуманиязова </w:t>
            </w:r>
          </w:p>
          <w:p w14:paraId="159BAE5B" w14:textId="125D20A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Тамара Рахманбардиевна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E79" w14:textId="2675D00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</w:t>
            </w:r>
          </w:p>
          <w:p w14:paraId="107C8FAF" w14:textId="495501C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Қорақолпоғистон Республикасидаги мухбири</w:t>
            </w:r>
          </w:p>
        </w:tc>
      </w:tr>
      <w:tr w:rsidR="003405EE" w:rsidRPr="00755033" w14:paraId="27E3944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C0981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85A6B" w14:textId="5E8BC509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666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Асоева</w:t>
            </w:r>
          </w:p>
          <w:p w14:paraId="54D17218" w14:textId="2519C8F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Ширингул  Рустамовна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78B" w14:textId="6790E14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Навоий вилоятидаги мухбири</w:t>
            </w:r>
          </w:p>
        </w:tc>
      </w:tr>
      <w:tr w:rsidR="003405EE" w:rsidRPr="00755033" w14:paraId="76CE152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3FA64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A2A4F" w14:textId="526B0C7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0E8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Сатторов</w:t>
            </w:r>
          </w:p>
          <w:p w14:paraId="73960E1C" w14:textId="5EBA99C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Севдиёр Бахтиерович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3A36" w14:textId="6B70C3E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Навоий вилоятидаги тасвирчиси</w:t>
            </w:r>
          </w:p>
        </w:tc>
      </w:tr>
      <w:tr w:rsidR="003405EE" w:rsidRPr="00755033" w14:paraId="78EB2E37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80362B8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F21BC" w14:textId="781706A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851F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Нишонов </w:t>
            </w:r>
          </w:p>
          <w:p w14:paraId="54EDEA8F" w14:textId="0FF7075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Исломжон Абдуманнонович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1CE" w14:textId="3A3D7AB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Фарғона вилоятидаги мухбири</w:t>
            </w:r>
          </w:p>
        </w:tc>
      </w:tr>
      <w:tr w:rsidR="003405EE" w:rsidRPr="00755033" w14:paraId="27BD5916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949955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23831" w14:textId="5F67BE6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1B8A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Юсупов</w:t>
            </w:r>
          </w:p>
          <w:p w14:paraId="05627BA2" w14:textId="7E6B824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Иқбол Матоҳирович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A26F" w14:textId="5471BB8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Фарғона вилоятидаги тасвирчиси</w:t>
            </w:r>
          </w:p>
        </w:tc>
      </w:tr>
      <w:tr w:rsidR="003405EE" w:rsidRPr="00755033" w14:paraId="24847DB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0BC33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DD85F" w14:textId="0C1293D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2D0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Қўшоқова</w:t>
            </w:r>
          </w:p>
          <w:p w14:paraId="48728CDA" w14:textId="1CF3FC4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Умида Кабировна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6F4" w14:textId="6B52888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Наманган вилоятидаги мухбири</w:t>
            </w:r>
          </w:p>
        </w:tc>
      </w:tr>
      <w:tr w:rsidR="003405EE" w:rsidRPr="00755033" w14:paraId="77D83119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81D03E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CC689" w14:textId="248CF28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EF1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Хамидов</w:t>
            </w:r>
          </w:p>
          <w:p w14:paraId="2CC94006" w14:textId="7FD6E24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Хусниддин Валижанович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03E" w14:textId="799ED89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Наманган вилоятидаги мухбири</w:t>
            </w:r>
          </w:p>
        </w:tc>
      </w:tr>
      <w:tr w:rsidR="003405EE" w:rsidRPr="00755033" w14:paraId="3724E1B7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F9D004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15B6B" w14:textId="4D03D64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91D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Қодиров</w:t>
            </w:r>
          </w:p>
          <w:p w14:paraId="1BBD02CC" w14:textId="100B9C9B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Бехзод Абдуғаниевич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761" w14:textId="77232D1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Сурхондарё вилоятидаги мухбири</w:t>
            </w:r>
          </w:p>
        </w:tc>
      </w:tr>
      <w:tr w:rsidR="003405EE" w:rsidRPr="00755033" w14:paraId="453CE7A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BB24C5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680C4" w14:textId="55144D22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5AA3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Неъматуллаев </w:t>
            </w:r>
          </w:p>
          <w:p w14:paraId="0A26A1AB" w14:textId="6DA7E5A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Холмамат Рахматуллаевич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D505" w14:textId="36C7698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Сурхондарё вилоятидаги тасвирчиси</w:t>
            </w:r>
          </w:p>
        </w:tc>
      </w:tr>
      <w:tr w:rsidR="003405EE" w:rsidRPr="00755033" w14:paraId="7A06B6E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475B7A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41376" w14:textId="580C3FF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384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Ахмедов</w:t>
            </w:r>
          </w:p>
          <w:p w14:paraId="043B3E68" w14:textId="0023045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Элёр Расулович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985" w14:textId="5CE2646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Фарғона вилоятидаги мухбири</w:t>
            </w:r>
          </w:p>
        </w:tc>
      </w:tr>
      <w:tr w:rsidR="003405EE" w:rsidRPr="00755033" w14:paraId="01247288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2DA22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17A25" w14:textId="675AC8F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114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D55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Рахмагуллаева </w:t>
            </w:r>
          </w:p>
          <w:p w14:paraId="5EA7B315" w14:textId="206476F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Севара Бекбулатовна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1E12" w14:textId="4480F1B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Хоразм вилоятидаги мухбири</w:t>
            </w:r>
          </w:p>
        </w:tc>
      </w:tr>
      <w:tr w:rsidR="003405EE" w:rsidRPr="00755033" w14:paraId="49667CAF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2B8F08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0391E" w14:textId="3E975A3A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5DDA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Қуранбоев </w:t>
            </w:r>
          </w:p>
          <w:p w14:paraId="29CC2672" w14:textId="1CAABEB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Ҳайрулла Қадам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BAB5" w14:textId="20E6E6E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Хоразм вилоятидаги тасвирчиси</w:t>
            </w:r>
          </w:p>
        </w:tc>
      </w:tr>
      <w:tr w:rsidR="003405EE" w:rsidRPr="00755033" w14:paraId="3FD68F8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354E2E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0C6EE" w14:textId="249EFAFB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151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Муйдинов</w:t>
            </w:r>
          </w:p>
          <w:p w14:paraId="0F2C4F3D" w14:textId="560CBCD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Акмал Олахонович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822C" w14:textId="3DE91DD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Андижон вилоятидаги тасвирчиси</w:t>
            </w:r>
          </w:p>
        </w:tc>
      </w:tr>
      <w:tr w:rsidR="003405EE" w:rsidRPr="00755033" w14:paraId="029DA2F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EA9B4D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B61DE" w14:textId="2D4EB26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312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Гулзира </w:t>
            </w:r>
          </w:p>
          <w:p w14:paraId="4136393F" w14:textId="4BC4216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Рустамова Рустамжон кизи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F72F" w14:textId="2E89013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Андижон вилоятидаги мухбири</w:t>
            </w:r>
          </w:p>
        </w:tc>
      </w:tr>
      <w:tr w:rsidR="003405EE" w:rsidRPr="00755033" w14:paraId="513A80C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348593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2BF96" w14:textId="2762461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EA2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Бахриддинова </w:t>
            </w:r>
          </w:p>
          <w:p w14:paraId="4DCCB109" w14:textId="161F5CC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Мукаррам Турдалиевна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46A" w14:textId="73FA725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Андижон вилоятидаги мухбири</w:t>
            </w:r>
          </w:p>
        </w:tc>
      </w:tr>
      <w:tr w:rsidR="003405EE" w:rsidRPr="00755033" w14:paraId="3791461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7C9F4C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0ED7B" w14:textId="7628E15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F0B4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Аминов </w:t>
            </w:r>
          </w:p>
          <w:p w14:paraId="09636A71" w14:textId="61E56D9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Шавкат Олимжонович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3F6" w14:textId="3623E11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Қашқадарё вилоятидаги мухбири</w:t>
            </w:r>
          </w:p>
        </w:tc>
      </w:tr>
      <w:tr w:rsidR="003405EE" w:rsidRPr="00755033" w14:paraId="0AE16DA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8C7021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7D80B" w14:textId="0BF48A3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3D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Турдиев </w:t>
            </w:r>
          </w:p>
          <w:p w14:paraId="6317CD80" w14:textId="2D25359B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Мадрахим Рустамович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77C" w14:textId="4D054D9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Бухоро вилоятидаги мухбири</w:t>
            </w:r>
          </w:p>
        </w:tc>
      </w:tr>
      <w:tr w:rsidR="003405EE" w:rsidRPr="00755033" w14:paraId="155F440E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0E551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ECC9" w14:textId="73AC7B48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3ECD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Эргашева </w:t>
            </w:r>
          </w:p>
          <w:p w14:paraId="48FFBE26" w14:textId="6B42625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Саида  Ризо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9D8F" w14:textId="5B92612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Бухоро вилоятидаги мухбири</w:t>
            </w:r>
          </w:p>
        </w:tc>
      </w:tr>
      <w:tr w:rsidR="003405EE" w:rsidRPr="00755033" w14:paraId="03AC5BD4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76340D3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AE05B" w14:textId="662AD072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D3C2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Ражабов </w:t>
            </w:r>
          </w:p>
          <w:p w14:paraId="5D3DC6B8" w14:textId="52C0FCE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Абдулла Сайфуллаевич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5B82" w14:textId="2D8C2B8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Бухоро вилоятидаги тасвирчиси</w:t>
            </w:r>
          </w:p>
        </w:tc>
      </w:tr>
      <w:tr w:rsidR="003405EE" w:rsidRPr="00755033" w14:paraId="2891359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F9EC179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129CD" w14:textId="6A304BB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0D49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Исмоилов </w:t>
            </w:r>
          </w:p>
          <w:p w14:paraId="585D9E6C" w14:textId="6CD6E4D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Зафар Сабирович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863B" w14:textId="7F32B57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Фарғона вилоятидаги тасвирчиси</w:t>
            </w:r>
          </w:p>
        </w:tc>
      </w:tr>
      <w:tr w:rsidR="003405EE" w:rsidRPr="00755033" w14:paraId="0960FC14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58D2A69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0E6F8" w14:textId="4A187A36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115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E7A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Нурмухаммедов </w:t>
            </w:r>
          </w:p>
          <w:p w14:paraId="5EC9965A" w14:textId="23A3BB30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Озод Анварович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E7DD" w14:textId="1B11C293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Самарқанд вилоятидаги тасвирчиси</w:t>
            </w:r>
          </w:p>
        </w:tc>
      </w:tr>
      <w:tr w:rsidR="003405EE" w:rsidRPr="00755033" w14:paraId="513D2716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C1D9F3A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24152" w14:textId="59BE8D78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CF6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Эргашев </w:t>
            </w:r>
          </w:p>
          <w:p w14:paraId="5540CB0B" w14:textId="54C7F7F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Набижон Мажид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02F" w14:textId="1E706080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Жаззах вилоятидаги мухбири</w:t>
            </w:r>
          </w:p>
        </w:tc>
      </w:tr>
      <w:tr w:rsidR="003405EE" w:rsidRPr="00755033" w14:paraId="7DE5C5C7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DA52CC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4CA68" w14:textId="131ECBD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EE9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Муродов </w:t>
            </w:r>
          </w:p>
          <w:p w14:paraId="46C5BD04" w14:textId="2260D50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Ислом  Норбой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1600" w14:textId="5D14B8E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Жиззах вилоятидаги тасвирчиси</w:t>
            </w:r>
          </w:p>
        </w:tc>
      </w:tr>
      <w:tr w:rsidR="003405EE" w:rsidRPr="00755033" w14:paraId="165874B9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B48DE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58793" w14:textId="5888187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A08A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Қайнаров </w:t>
            </w:r>
          </w:p>
          <w:p w14:paraId="521F015F" w14:textId="6ECD560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Собит Собирович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73BB" w14:textId="7EF7E0C3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Сурхондарё вилоятидаги мухбири</w:t>
            </w:r>
          </w:p>
        </w:tc>
      </w:tr>
      <w:tr w:rsidR="003405EE" w:rsidRPr="00755033" w14:paraId="0EF2DACA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603D0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2DF29" w14:textId="743841C9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5677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Тоғаев </w:t>
            </w:r>
          </w:p>
          <w:p w14:paraId="2407EDA8" w14:textId="6E5F0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Анвар Соатович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FDA0" w14:textId="2AA0BD0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Сурхондарё вилоятидаги монтажчиси</w:t>
            </w:r>
          </w:p>
        </w:tc>
      </w:tr>
      <w:tr w:rsidR="003405EE" w:rsidRPr="00755033" w14:paraId="750AC0F4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F5265C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7FE26" w14:textId="25C9DC5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DC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Химматов </w:t>
            </w:r>
          </w:p>
          <w:p w14:paraId="6E7DFD1A" w14:textId="396C5FF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Эшқувват Шермўминович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ADAD" w14:textId="0D87E36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Сурхондарё вилоятидаги тасвирчиси</w:t>
            </w:r>
          </w:p>
        </w:tc>
      </w:tr>
      <w:tr w:rsidR="003405EE" w:rsidRPr="00755033" w14:paraId="4F22A42A" w14:textId="77777777" w:rsidTr="008A1B93">
        <w:trPr>
          <w:trHeight w:val="1162"/>
        </w:trPr>
        <w:tc>
          <w:tcPr>
            <w:tcW w:w="1129" w:type="dxa"/>
            <w:shd w:val="clear" w:color="auto" w:fill="auto"/>
            <w:vAlign w:val="center"/>
          </w:tcPr>
          <w:p w14:paraId="78CBC37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5F4A2" w14:textId="7E695578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4424F9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81A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Эсанова </w:t>
            </w:r>
          </w:p>
          <w:p w14:paraId="3156CD62" w14:textId="7CEA1EC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Дилфуза Асракуловна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F8" w14:textId="2EE9002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Самарқанд вилоятидаги мухбири</w:t>
            </w:r>
          </w:p>
        </w:tc>
      </w:tr>
      <w:tr w:rsidR="003405EE" w:rsidRPr="00755033" w14:paraId="32C5901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A4B920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ED7E9" w14:textId="7C65C3D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B13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Йулдашев</w:t>
            </w:r>
          </w:p>
          <w:p w14:paraId="101DE1A9" w14:textId="54A0990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Мансур Байёнович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5F7" w14:textId="6C55018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“Замон” Информацион дастурининг Самарқанд вилоятидаги тасвирчиси</w:t>
            </w:r>
          </w:p>
        </w:tc>
      </w:tr>
      <w:tr w:rsidR="003405EE" w:rsidRPr="00755033" w14:paraId="659F6293" w14:textId="77777777" w:rsidTr="008A1B93">
        <w:trPr>
          <w:trHeight w:val="1333"/>
        </w:trPr>
        <w:tc>
          <w:tcPr>
            <w:tcW w:w="1129" w:type="dxa"/>
            <w:shd w:val="clear" w:color="auto" w:fill="auto"/>
            <w:vAlign w:val="center"/>
          </w:tcPr>
          <w:p w14:paraId="6A3CCD4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D2651" w14:textId="61A05C4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B30D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Ахмедов </w:t>
            </w:r>
          </w:p>
          <w:p w14:paraId="5CD3CA5D" w14:textId="1346BCE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Равшан Абдусаломович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42ED" w14:textId="70B62DB0" w:rsidR="008A1B93" w:rsidRPr="00755033" w:rsidRDefault="003405EE" w:rsidP="008A1B93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“Замон” Информацион дастурининг Самарқанд вилоятидаги монтажчиси</w:t>
            </w:r>
          </w:p>
        </w:tc>
      </w:tr>
      <w:tr w:rsidR="003405EE" w:rsidRPr="00755033" w14:paraId="71B53DD7" w14:textId="77777777" w:rsidTr="00096520">
        <w:trPr>
          <w:trHeight w:val="292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4810" w14:textId="309A47E2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lastRenderedPageBreak/>
              <w:t>“Мирзаобод” газетаси</w:t>
            </w:r>
          </w:p>
        </w:tc>
      </w:tr>
      <w:tr w:rsidR="003405EE" w:rsidRPr="00755033" w14:paraId="31F1AEBD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62E52F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F3589" w14:textId="47987F26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86F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Норкулов</w:t>
            </w:r>
          </w:p>
          <w:p w14:paraId="3FB58D1B" w14:textId="5C57A84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Анарбай Турсунбаевич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1176" w14:textId="0441246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“Мирзаобод” газетаси бош муҳаррири</w:t>
            </w:r>
          </w:p>
        </w:tc>
      </w:tr>
      <w:tr w:rsidR="003405EE" w:rsidRPr="00755033" w14:paraId="500B9F71" w14:textId="77777777" w:rsidTr="00096520">
        <w:trPr>
          <w:trHeight w:val="26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C1C04" w14:textId="1DA86B9A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Pr="00755033">
              <w:rPr>
                <w:b/>
                <w:bCs/>
                <w:sz w:val="28"/>
                <w:szCs w:val="28"/>
                <w:lang w:val="en-US"/>
              </w:rPr>
              <w:t>Business city</w:t>
            </w:r>
            <w:r w:rsidRPr="00755033">
              <w:rPr>
                <w:b/>
                <w:bCs/>
                <w:sz w:val="28"/>
                <w:szCs w:val="28"/>
                <w:lang w:val="uz-Cyrl-UZ"/>
              </w:rPr>
              <w:t>” журнали</w:t>
            </w:r>
          </w:p>
        </w:tc>
      </w:tr>
      <w:tr w:rsidR="003405EE" w:rsidRPr="00755033" w14:paraId="065CC310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E5C6F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FDAA9" w14:textId="3CE939CC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116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281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Мирзаева</w:t>
            </w:r>
          </w:p>
          <w:p w14:paraId="46445DCF" w14:textId="6DA41EC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   Мехринисо Истамовна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C48" w14:textId="5C1A2F0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“Business City”журнали </w:t>
            </w:r>
          </w:p>
          <w:p w14:paraId="47CFB4ED" w14:textId="47CA5C10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3405EE" w:rsidRPr="00755033" w14:paraId="0CD32255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2DD2B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9792B" w14:textId="2FBBF46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F96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Бакаева</w:t>
            </w:r>
          </w:p>
          <w:p w14:paraId="29AA3393" w14:textId="1EC36E8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Светлана Эдуардовна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E2FF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“Business City”журнали </w:t>
            </w:r>
          </w:p>
          <w:p w14:paraId="018956CA" w14:textId="18A59571" w:rsidR="003405EE" w:rsidRPr="00755033" w:rsidRDefault="003405EE" w:rsidP="003405EE">
            <w:pPr>
              <w:jc w:val="center"/>
              <w:rPr>
                <w:sz w:val="28"/>
                <w:szCs w:val="28"/>
                <w:lang w:val="en-US"/>
              </w:rPr>
            </w:pPr>
            <w:r w:rsidRPr="00755033">
              <w:rPr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3405EE" w:rsidRPr="00755033" w14:paraId="7C4298DF" w14:textId="77777777" w:rsidTr="00096520">
        <w:trPr>
          <w:trHeight w:val="9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DD49E" w14:textId="78B50C6E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“Бухоронома”-“Бухарский вестник” газеталари</w:t>
            </w:r>
          </w:p>
        </w:tc>
      </w:tr>
      <w:tr w:rsidR="003405EE" w:rsidRPr="00755033" w14:paraId="312DDE43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4325A78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4E57" w14:textId="0FAA1B5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2FE1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Сулаймонов </w:t>
            </w:r>
          </w:p>
          <w:p w14:paraId="1E5B218B" w14:textId="26615EC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Шодмон Султонович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A558" w14:textId="5269519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“Бухоронома”-“Бухарский вестник” газеталари бош муҳаррири</w:t>
            </w:r>
          </w:p>
        </w:tc>
      </w:tr>
      <w:tr w:rsidR="003405EE" w:rsidRPr="00755033" w14:paraId="73B6AD9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10CEDE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091BA" w14:textId="2B0FF142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100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Ёдгоров </w:t>
            </w:r>
          </w:p>
          <w:p w14:paraId="4EB348BD" w14:textId="4E31552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Эркин Ҳусенович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4F07" w14:textId="601C58ED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“Бухоронома”-“Бухарский вестник” газеталари мухбири</w:t>
            </w:r>
          </w:p>
        </w:tc>
      </w:tr>
      <w:tr w:rsidR="003405EE" w:rsidRPr="00755033" w14:paraId="1BCA48B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F6AE12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B5D39" w14:textId="4926D5C0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F2C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Иброҳимова</w:t>
            </w:r>
          </w:p>
          <w:p w14:paraId="204409F5" w14:textId="43D80A6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Дилдора Амруллоевна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C2F6" w14:textId="127E8046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“Бухоронома”-“Бухарский вестник” газеталари муҳаррири</w:t>
            </w:r>
          </w:p>
        </w:tc>
      </w:tr>
      <w:tr w:rsidR="003405EE" w:rsidRPr="00755033" w14:paraId="5544BBA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C6CF289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13C1A" w14:textId="2F12D61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EE4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Бакоева </w:t>
            </w:r>
          </w:p>
          <w:p w14:paraId="368B6C1D" w14:textId="635095C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Шахло Джабборовна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76FE" w14:textId="17605A7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“Бухоронома”-“Бухарский вестник” газеталари мухбири</w:t>
            </w:r>
          </w:p>
        </w:tc>
      </w:tr>
      <w:tr w:rsidR="003405EE" w:rsidRPr="00755033" w14:paraId="5DE6D1A1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4827D79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44C84" w14:textId="4E21E2E6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567E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Кудратов</w:t>
            </w:r>
          </w:p>
          <w:p w14:paraId="3EC861AF" w14:textId="5340CB32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Асаттилло Нематович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89F" w14:textId="244DB35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“Бухоронома”-“Бухарский вестник” газеталари мухбири</w:t>
            </w:r>
          </w:p>
        </w:tc>
      </w:tr>
      <w:tr w:rsidR="003405EE" w:rsidRPr="00755033" w14:paraId="502F0F6A" w14:textId="77777777" w:rsidTr="00096520">
        <w:trPr>
          <w:trHeight w:val="20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CDEE0" w14:textId="2AF87D7E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“Олот ҳаёти” газетаси</w:t>
            </w:r>
          </w:p>
        </w:tc>
      </w:tr>
      <w:tr w:rsidR="003405EE" w:rsidRPr="00755033" w14:paraId="7CD6227F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ADA2E8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8E6DD" w14:textId="7D0E9015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F85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Бозоров</w:t>
            </w:r>
          </w:p>
          <w:p w14:paraId="34FD67A1" w14:textId="24A5567E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Хайдар Иргашович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FEE" w14:textId="616542C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“Олот ҳаёти” газетаси муҳаррири</w:t>
            </w:r>
          </w:p>
        </w:tc>
      </w:tr>
      <w:tr w:rsidR="003405EE" w:rsidRPr="00755033" w14:paraId="0497F17A" w14:textId="77777777" w:rsidTr="00096520">
        <w:trPr>
          <w:trHeight w:val="15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E26C" w14:textId="1678C2C0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“Пешку овози” газетаси</w:t>
            </w:r>
          </w:p>
        </w:tc>
      </w:tr>
      <w:tr w:rsidR="003405EE" w:rsidRPr="00755033" w14:paraId="11E8FA3C" w14:textId="77777777" w:rsidTr="00D76136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96F5D88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3FEDA" w14:textId="33983CF6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0FED" w14:textId="267105EC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Шаропова</w:t>
            </w:r>
          </w:p>
          <w:p w14:paraId="2734BFDF" w14:textId="2DC485C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Ҳурмат Шарифовна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9D36" w14:textId="34C1F2C3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“Пешку овози” газетаси бош муҳаррири</w:t>
            </w:r>
          </w:p>
        </w:tc>
      </w:tr>
      <w:tr w:rsidR="003405EE" w:rsidRPr="00755033" w14:paraId="7DC9B260" w14:textId="77777777" w:rsidTr="00096520">
        <w:trPr>
          <w:trHeight w:val="11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94E9D" w14:textId="1E5EB4E5" w:rsidR="003405EE" w:rsidRPr="00755033" w:rsidRDefault="003405EE" w:rsidP="003405E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“Қоровулбозор тонги” газетаси</w:t>
            </w:r>
          </w:p>
        </w:tc>
      </w:tr>
      <w:tr w:rsidR="003405EE" w:rsidRPr="00755033" w14:paraId="01399330" w14:textId="77777777" w:rsidTr="008A1B93">
        <w:trPr>
          <w:trHeight w:val="818"/>
        </w:trPr>
        <w:tc>
          <w:tcPr>
            <w:tcW w:w="1129" w:type="dxa"/>
            <w:shd w:val="clear" w:color="auto" w:fill="auto"/>
            <w:vAlign w:val="center"/>
          </w:tcPr>
          <w:p w14:paraId="2E4D742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D5D5F" w14:textId="0630104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383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Солиев</w:t>
            </w:r>
          </w:p>
          <w:p w14:paraId="3AA3EC9D" w14:textId="4941A83B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Бахрон Ҳошимович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1A7A" w14:textId="49A4F30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“Қоровулбозор тонги” газетаси муҳаррири</w:t>
            </w:r>
          </w:p>
        </w:tc>
      </w:tr>
      <w:tr w:rsidR="003405EE" w:rsidRPr="00755033" w14:paraId="7149BCF7" w14:textId="77777777" w:rsidTr="008A1B93">
        <w:trPr>
          <w:trHeight w:val="416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0A07C" w14:textId="0ADDF383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“Ромитаннома” газетаси</w:t>
            </w:r>
          </w:p>
        </w:tc>
      </w:tr>
      <w:tr w:rsidR="003405EE" w:rsidRPr="00755033" w14:paraId="2F06C73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EDE20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487E5" w14:textId="56D3E06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117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0342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Атоева</w:t>
            </w:r>
          </w:p>
          <w:p w14:paraId="0FDE513C" w14:textId="5FEA07D5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Махфират Нарзуллоевна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13C8" w14:textId="199E5360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“Ромитаннома” газетаси бош муҳаррири</w:t>
            </w:r>
          </w:p>
        </w:tc>
      </w:tr>
      <w:tr w:rsidR="003405EE" w:rsidRPr="00755033" w14:paraId="73A55E81" w14:textId="77777777" w:rsidTr="008A1B93">
        <w:trPr>
          <w:trHeight w:val="516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0D201" w14:textId="716592F9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sz w:val="28"/>
                <w:szCs w:val="28"/>
                <w:lang w:val="uz-Cyrl-UZ"/>
              </w:rPr>
              <w:t>“Гулобод тонги</w:t>
            </w:r>
            <w:r w:rsidRPr="00755033">
              <w:rPr>
                <w:b/>
                <w:sz w:val="28"/>
                <w:szCs w:val="28"/>
                <w:lang w:val="tg-Cyrl-TJ"/>
              </w:rPr>
              <w:t>” газетаси</w:t>
            </w:r>
          </w:p>
        </w:tc>
      </w:tr>
      <w:tr w:rsidR="003405EE" w:rsidRPr="00755033" w14:paraId="1951EFE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1C5124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BABE1" w14:textId="32ADE512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880B" w14:textId="0C6885E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Зохир Ҳасанзода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C66" w14:textId="10B5FFB5" w:rsidR="003405EE" w:rsidRPr="00755033" w:rsidRDefault="005A1CD6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405EE" w:rsidRPr="00755033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405EE" w:rsidRPr="00755033">
              <w:rPr>
                <w:rFonts w:eastAsia="Calibri"/>
                <w:sz w:val="28"/>
                <w:szCs w:val="28"/>
                <w:lang w:val="uz-Cyrl-UZ"/>
              </w:rPr>
              <w:t xml:space="preserve"> газетаси жамоатчи мухбири</w:t>
            </w:r>
          </w:p>
        </w:tc>
      </w:tr>
      <w:tr w:rsidR="003405EE" w:rsidRPr="00755033" w14:paraId="2FED7269" w14:textId="77777777" w:rsidTr="008A1B93">
        <w:trPr>
          <w:trHeight w:val="771"/>
        </w:trPr>
        <w:tc>
          <w:tcPr>
            <w:tcW w:w="1129" w:type="dxa"/>
            <w:shd w:val="clear" w:color="auto" w:fill="auto"/>
            <w:vAlign w:val="center"/>
          </w:tcPr>
          <w:p w14:paraId="452ACEC5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3FAC" w14:textId="681E5C3B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B50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Хонкелдиев </w:t>
            </w:r>
          </w:p>
          <w:p w14:paraId="5FD676BC" w14:textId="34252273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Баҳридин Сафарович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EE8D" w14:textId="5ED9BF17" w:rsidR="003405EE" w:rsidRPr="00755033" w:rsidRDefault="005A1CD6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“</w:t>
            </w:r>
            <w:r w:rsidR="003405EE" w:rsidRPr="00755033">
              <w:rPr>
                <w:rFonts w:eastAsia="Calibri"/>
                <w:sz w:val="28"/>
                <w:szCs w:val="28"/>
                <w:lang w:val="uz-Cyrl-UZ"/>
              </w:rPr>
              <w:t>Гулобод тонги</w:t>
            </w:r>
            <w:r>
              <w:rPr>
                <w:rFonts w:eastAsia="Calibri"/>
                <w:sz w:val="28"/>
                <w:szCs w:val="28"/>
                <w:lang w:val="uz-Cyrl-UZ"/>
              </w:rPr>
              <w:t>”</w:t>
            </w:r>
            <w:r w:rsidR="003405EE" w:rsidRPr="00755033">
              <w:rPr>
                <w:rFonts w:eastAsia="Calibri"/>
                <w:sz w:val="28"/>
                <w:szCs w:val="28"/>
                <w:lang w:val="uz-Cyrl-UZ"/>
              </w:rPr>
              <w:t xml:space="preserve"> газетаси жамоатчи мухбири</w:t>
            </w:r>
          </w:p>
        </w:tc>
      </w:tr>
      <w:tr w:rsidR="003405EE" w:rsidRPr="00755033" w14:paraId="422CDED2" w14:textId="77777777" w:rsidTr="00096520">
        <w:trPr>
          <w:trHeight w:val="16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5182A" w14:textId="4B71C862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lastRenderedPageBreak/>
              <w:t>“</w:t>
            </w:r>
            <w:proofErr w:type="spellStart"/>
            <w:r w:rsidRPr="00755033">
              <w:rPr>
                <w:rFonts w:eastAsia="Calibri"/>
                <w:b/>
                <w:bCs/>
                <w:sz w:val="28"/>
                <w:szCs w:val="28"/>
                <w:lang w:val="en-US"/>
              </w:rPr>
              <w:t>Intellekt</w:t>
            </w:r>
            <w:proofErr w:type="spellEnd"/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” газетаси </w:t>
            </w:r>
          </w:p>
        </w:tc>
      </w:tr>
      <w:tr w:rsidR="003405EE" w:rsidRPr="00755033" w14:paraId="3DE260C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4710400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3333D" w14:textId="474B2FC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4346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Авазов</w:t>
            </w:r>
          </w:p>
          <w:p w14:paraId="6BC190B0" w14:textId="44263B19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Вахобжон Толибжон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8E92" w14:textId="2364450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en-US"/>
              </w:rPr>
              <w:t>“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Intellekt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газетаси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бош муҳаррири</w:t>
            </w:r>
          </w:p>
        </w:tc>
      </w:tr>
      <w:tr w:rsidR="003405EE" w:rsidRPr="00755033" w14:paraId="19AF63B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6B3259A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68EF6" w14:textId="67B35A6B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8ED8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Абдураимов </w:t>
            </w:r>
          </w:p>
          <w:p w14:paraId="639763AF" w14:textId="425E5B8A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Асилбек Тўрақул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521" w14:textId="7CDF745E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en-US"/>
              </w:rPr>
              <w:t>“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Intellekt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газетаси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бош мухбири</w:t>
            </w:r>
          </w:p>
        </w:tc>
      </w:tr>
      <w:tr w:rsidR="003405EE" w:rsidRPr="00755033" w14:paraId="2153270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D2DBDE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BCF0A" w14:textId="3D6C8E23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78B2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Низомова</w:t>
            </w:r>
          </w:p>
          <w:p w14:paraId="61A29756" w14:textId="4CE0669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Муниса Нажмиддин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9CE1" w14:textId="6DC8CAC3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55033">
              <w:rPr>
                <w:rFonts w:eastAsia="Calibri"/>
                <w:sz w:val="28"/>
                <w:szCs w:val="28"/>
                <w:lang w:val="en-US"/>
              </w:rPr>
              <w:t>“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Intellekt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55033">
              <w:rPr>
                <w:rFonts w:eastAsia="Calibri"/>
                <w:sz w:val="28"/>
                <w:szCs w:val="28"/>
                <w:lang w:val="en-US"/>
              </w:rPr>
              <w:t>газетаси</w:t>
            </w:r>
            <w:proofErr w:type="spellEnd"/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 жамоатчи мухбири</w:t>
            </w:r>
          </w:p>
        </w:tc>
      </w:tr>
      <w:tr w:rsidR="003405EE" w:rsidRPr="00755033" w14:paraId="53175515" w14:textId="77777777" w:rsidTr="00096520">
        <w:trPr>
          <w:trHeight w:val="34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E75BB" w14:textId="6208625E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“Улуғнор” газетаси</w:t>
            </w:r>
          </w:p>
        </w:tc>
      </w:tr>
      <w:tr w:rsidR="003405EE" w:rsidRPr="00755033" w14:paraId="1B0F8B3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552EE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5437C" w14:textId="71BAEABB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706F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Қодирова</w:t>
            </w:r>
          </w:p>
          <w:p w14:paraId="3D2AD7A5" w14:textId="0A0D606F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Мукаррам Ахмаджонова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A87D" w14:textId="0780092B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“Улуғнор” газетаси муҳаррири</w:t>
            </w:r>
          </w:p>
        </w:tc>
      </w:tr>
      <w:tr w:rsidR="003405EE" w:rsidRPr="00755033" w14:paraId="65B7D112" w14:textId="77777777" w:rsidTr="00096520">
        <w:trPr>
          <w:trHeight w:val="35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C509" w14:textId="5DDA5CCF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“Қорасув тонги” газетаси</w:t>
            </w:r>
          </w:p>
        </w:tc>
      </w:tr>
      <w:tr w:rsidR="003405EE" w:rsidRPr="00755033" w14:paraId="6F06E49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0A449B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C9B3" w14:textId="6BF18B78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9EB3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Ҳасанов </w:t>
            </w:r>
          </w:p>
          <w:p w14:paraId="2B1FC367" w14:textId="0086DA25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Сирожиддин Савридинович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50E" w14:textId="21EBE44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“Қорасув тонги” газетаси муҳаррири</w:t>
            </w:r>
          </w:p>
        </w:tc>
      </w:tr>
      <w:tr w:rsidR="003405EE" w:rsidRPr="00755033" w14:paraId="24A1537D" w14:textId="77777777" w:rsidTr="00096520">
        <w:trPr>
          <w:trHeight w:val="21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B8099" w14:textId="3A657AB3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“Тараққиёт” телерадиокомпанияси</w:t>
            </w:r>
          </w:p>
        </w:tc>
      </w:tr>
      <w:tr w:rsidR="003405EE" w:rsidRPr="00755033" w14:paraId="0F25ECF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D677ED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39AA9" w14:textId="549DFC57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58C0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Тожибоев</w:t>
            </w:r>
          </w:p>
          <w:p w14:paraId="57111DE2" w14:textId="5F9912C1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Вохиджон Махаматалиевич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54CC" w14:textId="61FFA9EC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директори</w:t>
            </w:r>
          </w:p>
        </w:tc>
      </w:tr>
      <w:tr w:rsidR="003405EE" w:rsidRPr="00755033" w14:paraId="39995887" w14:textId="77777777" w:rsidTr="00096520">
        <w:trPr>
          <w:trHeight w:val="579"/>
        </w:trPr>
        <w:tc>
          <w:tcPr>
            <w:tcW w:w="1129" w:type="dxa"/>
            <w:shd w:val="clear" w:color="auto" w:fill="auto"/>
            <w:vAlign w:val="center"/>
          </w:tcPr>
          <w:p w14:paraId="4B74124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DE0BF" w14:textId="63C6C92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CEE5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Хасанов</w:t>
            </w:r>
          </w:p>
          <w:p w14:paraId="46D3C6A5" w14:textId="5E4F6B6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Достонбек Исмоилович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7D1" w14:textId="1B9F0644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тасвирчиси</w:t>
            </w:r>
          </w:p>
        </w:tc>
      </w:tr>
      <w:tr w:rsidR="003405EE" w:rsidRPr="00755033" w14:paraId="7820A5D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9301FFA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787D3" w14:textId="3BC1836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118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BCB5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Қосимов</w:t>
            </w:r>
          </w:p>
          <w:p w14:paraId="01326081" w14:textId="37B053D0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Абдукарим Абдулхамидович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E6D8" w14:textId="1629D8D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тасвирчиси</w:t>
            </w:r>
          </w:p>
        </w:tc>
      </w:tr>
      <w:tr w:rsidR="003405EE" w:rsidRPr="00755033" w14:paraId="48119D5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E6BA4AC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94794" w14:textId="09B8DE9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17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Ахмедова</w:t>
            </w:r>
          </w:p>
          <w:p w14:paraId="2D5BE497" w14:textId="0FB9728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Мавлуда Баходировна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36F1" w14:textId="32BE8BEB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бош муҳаррири</w:t>
            </w:r>
          </w:p>
        </w:tc>
      </w:tr>
      <w:tr w:rsidR="003405EE" w:rsidRPr="00755033" w14:paraId="7382D6B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7AE2668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4432B" w14:textId="2AAE119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CBD2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Саттарханова</w:t>
            </w:r>
          </w:p>
          <w:p w14:paraId="019184DE" w14:textId="3D63AA8F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Нигора Обиджоновна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ED9F" w14:textId="0BE781AE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мухбири</w:t>
            </w:r>
          </w:p>
        </w:tc>
      </w:tr>
      <w:tr w:rsidR="003405EE" w:rsidRPr="00755033" w14:paraId="7DC5E59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D4DC37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0EA1F" w14:textId="7488472D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568F" w14:textId="7777777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 xml:space="preserve">Нойибжонов </w:t>
            </w:r>
          </w:p>
          <w:p w14:paraId="56F28452" w14:textId="3A2FEAE6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Бахромжон Толибжон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E8F" w14:textId="24B35389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мухбири</w:t>
            </w:r>
          </w:p>
        </w:tc>
      </w:tr>
      <w:tr w:rsidR="003405EE" w:rsidRPr="00755033" w14:paraId="4CDC61D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81D79D2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73F42" w14:textId="1E9512B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F6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Обидова</w:t>
            </w:r>
          </w:p>
          <w:p w14:paraId="45A2BC3D" w14:textId="22AEF9A4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Сарвиноз Иқболжон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458" w14:textId="6E6741B5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“Тараққиёт” телерадиокомпанияси мухбири</w:t>
            </w:r>
          </w:p>
        </w:tc>
      </w:tr>
      <w:tr w:rsidR="003405EE" w:rsidRPr="00755033" w14:paraId="27D3A506" w14:textId="77777777" w:rsidTr="00096520">
        <w:trPr>
          <w:trHeight w:val="33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9461D" w14:textId="16579416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“Шаҳрихон” газетаси ҳамда “shahri.uz” веб сайти</w:t>
            </w:r>
          </w:p>
        </w:tc>
      </w:tr>
      <w:tr w:rsidR="003405EE" w:rsidRPr="008A1B93" w14:paraId="67EB6BB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E588C1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44B25" w14:textId="159316E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666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Араббоев</w:t>
            </w:r>
          </w:p>
          <w:p w14:paraId="0DC381D1" w14:textId="488540D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Рустамбек Сотволдиевич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B52" w14:textId="3FE90F6F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“Шаҳрихон” газетаси ҳамда “shahri.uz” веб сайти фото мухбири</w:t>
            </w:r>
          </w:p>
        </w:tc>
      </w:tr>
      <w:tr w:rsidR="003405EE" w:rsidRPr="00755033" w14:paraId="06BC63CE" w14:textId="77777777" w:rsidTr="008A1B93">
        <w:trPr>
          <w:trHeight w:val="43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EEECF" w14:textId="7395FCD6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“Пахтакор” газетаси </w:t>
            </w:r>
          </w:p>
        </w:tc>
      </w:tr>
      <w:tr w:rsidR="003405EE" w:rsidRPr="00755033" w14:paraId="755DAE7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3FBC56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90E19" w14:textId="20E25775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1638E4"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E973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Мирзаабдуллаев</w:t>
            </w:r>
          </w:p>
          <w:p w14:paraId="2C0ED3A3" w14:textId="4AA60379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Махаммаджон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61C" w14:textId="6D936567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“Пахтакор” газетаси муҳаррири</w:t>
            </w:r>
          </w:p>
        </w:tc>
      </w:tr>
      <w:tr w:rsidR="003405EE" w:rsidRPr="00755033" w14:paraId="526074BE" w14:textId="77777777" w:rsidTr="00FD29EA">
        <w:trPr>
          <w:trHeight w:val="7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ED725" w14:textId="2FF32FB2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lastRenderedPageBreak/>
              <w:t>“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en-US"/>
              </w:rPr>
              <w:t>1gap.uz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” интернет нашри </w:t>
            </w:r>
          </w:p>
        </w:tc>
      </w:tr>
      <w:tr w:rsidR="003405EE" w:rsidRPr="00755033" w14:paraId="68E78DF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A53582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9575D" w14:textId="49B58C44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947A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13BA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Раҳмонов</w:t>
            </w:r>
          </w:p>
          <w:p w14:paraId="56494F0B" w14:textId="216DC628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Шерзод Одилбекович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50B" w14:textId="7BD1C89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“1gap.uz” интернет нашри муҳаррири</w:t>
            </w:r>
          </w:p>
        </w:tc>
      </w:tr>
      <w:tr w:rsidR="003405EE" w:rsidRPr="00755033" w14:paraId="7D2241C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18288C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5B02D" w14:textId="629C7D9E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FBB8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Каримов</w:t>
            </w:r>
          </w:p>
          <w:p w14:paraId="06049A8C" w14:textId="32F44101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Фаррух Сапарбай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B6C" w14:textId="6015C19A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“1gap.uz” интернет нашри мухбири</w:t>
            </w:r>
          </w:p>
        </w:tc>
      </w:tr>
      <w:tr w:rsidR="003405EE" w:rsidRPr="00755033" w14:paraId="3726AF31" w14:textId="77777777" w:rsidTr="00BC3649">
        <w:trPr>
          <w:trHeight w:val="36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E87A5" w14:textId="3ADEE661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“Шофиркон овози” газетаси</w:t>
            </w:r>
          </w:p>
        </w:tc>
      </w:tr>
      <w:tr w:rsidR="003405EE" w:rsidRPr="00755033" w14:paraId="27E0889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2310AB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36B9B" w14:textId="1C4F9D0A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492F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Орипов</w:t>
            </w:r>
          </w:p>
          <w:p w14:paraId="6D83D9F8" w14:textId="79977513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Икром Олимович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5ED" w14:textId="58558216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“Шофиркон овози” газетаси бош муҳаррири</w:t>
            </w:r>
          </w:p>
        </w:tc>
      </w:tr>
      <w:tr w:rsidR="003405EE" w:rsidRPr="00755033" w14:paraId="7AADEF87" w14:textId="77777777" w:rsidTr="00BC3649">
        <w:trPr>
          <w:trHeight w:val="27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3EB7D" w14:textId="17E8637E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“Когон ҳаёти” газетаси</w:t>
            </w:r>
          </w:p>
        </w:tc>
      </w:tr>
      <w:tr w:rsidR="003405EE" w:rsidRPr="00755033" w14:paraId="0847F5F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3B1371E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C2A3B" w14:textId="3324E295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EE2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Халилова </w:t>
            </w:r>
          </w:p>
          <w:p w14:paraId="520CD2FA" w14:textId="46E9563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Зулфия Орифжонова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ADD7" w14:textId="4C9E7AFC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“Когон ҳаёти” газетаси муҳаррири</w:t>
            </w:r>
          </w:p>
        </w:tc>
      </w:tr>
      <w:tr w:rsidR="003405EE" w:rsidRPr="00755033" w14:paraId="66F596F4" w14:textId="77777777" w:rsidTr="00822AD5">
        <w:trPr>
          <w:trHeight w:val="9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76E0C" w14:textId="78FBEBB0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“Жондор овози” газетаси</w:t>
            </w:r>
          </w:p>
        </w:tc>
      </w:tr>
      <w:tr w:rsidR="003405EE" w:rsidRPr="00755033" w14:paraId="3A7A471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6D22CF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D3E5B" w14:textId="3037A42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DE92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Ҳайдаров </w:t>
            </w:r>
          </w:p>
          <w:p w14:paraId="38AE1D20" w14:textId="0925735A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Ихтиёр Ботирович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160A" w14:textId="6DD936E4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“Жондор овози” газетаси бош муҳаррири</w:t>
            </w:r>
          </w:p>
        </w:tc>
      </w:tr>
      <w:tr w:rsidR="003405EE" w:rsidRPr="00755033" w14:paraId="56A88959" w14:textId="77777777" w:rsidTr="00822AD5">
        <w:trPr>
          <w:trHeight w:val="24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98AB" w14:textId="55C381A4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bookmarkStart w:id="1" w:name="_Hlk83717941"/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en-US"/>
              </w:rPr>
              <w:t>Murojaat24.uz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интернет нашри</w:t>
            </w:r>
          </w:p>
        </w:tc>
      </w:tr>
      <w:tr w:rsidR="003405EE" w:rsidRPr="00755033" w14:paraId="4016DE7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CEBB675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3758F" w14:textId="02C9DCBF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B45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Машарипов </w:t>
            </w:r>
          </w:p>
          <w:p w14:paraId="7A819FC3" w14:textId="683C7845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Нажотбек Жуманиёзович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F5DC" w14:textId="7119B09D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“Murojaat24.uz” интернет нашри бош муҳаррири</w:t>
            </w:r>
          </w:p>
        </w:tc>
      </w:tr>
      <w:bookmarkEnd w:id="1"/>
      <w:tr w:rsidR="003405EE" w:rsidRPr="00755033" w14:paraId="0270E224" w14:textId="77777777" w:rsidTr="00822AD5">
        <w:trPr>
          <w:trHeight w:val="13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86D2B" w14:textId="049731D1" w:rsidR="003405EE" w:rsidRPr="00755033" w:rsidRDefault="003405EE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“Uzbek24.uz” ахборот сайти</w:t>
            </w:r>
          </w:p>
        </w:tc>
      </w:tr>
      <w:tr w:rsidR="003405EE" w:rsidRPr="00755033" w14:paraId="6588144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FE90C14" w14:textId="77777777" w:rsidR="003405EE" w:rsidRPr="00755033" w:rsidRDefault="003405E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12F64" w14:textId="5F3F7F81" w:rsidR="003405EE" w:rsidRPr="00755033" w:rsidRDefault="003405E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4852" w14:textId="77777777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Холиқов </w:t>
            </w:r>
          </w:p>
          <w:p w14:paraId="7903F05B" w14:textId="0C96421F" w:rsidR="003405EE" w:rsidRPr="00755033" w:rsidRDefault="003405EE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Азизбек Отамирза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DBE1" w14:textId="30193DE8" w:rsidR="003405EE" w:rsidRPr="00755033" w:rsidRDefault="003405EE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“Uzbek24.uz” ахборот сайти муҳаррири</w:t>
            </w:r>
          </w:p>
        </w:tc>
      </w:tr>
      <w:tr w:rsidR="001638E4" w:rsidRPr="00755033" w14:paraId="4D5F221D" w14:textId="77777777" w:rsidTr="00822AD5">
        <w:trPr>
          <w:trHeight w:val="29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C0F2D" w14:textId="592C141A" w:rsidR="001638E4" w:rsidRPr="00755033" w:rsidRDefault="0015154F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“Mahalla” газетаси ва “xolisnazar.uz” сайти</w:t>
            </w:r>
          </w:p>
        </w:tc>
      </w:tr>
      <w:tr w:rsidR="001638E4" w:rsidRPr="008A1B93" w14:paraId="4FF5B49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6C89D1" w14:textId="77777777" w:rsidR="001638E4" w:rsidRPr="00755033" w:rsidRDefault="001638E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FCF33" w14:textId="32C01D6D" w:rsidR="001638E4" w:rsidRPr="00755033" w:rsidRDefault="00C80F7A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D58" w14:textId="77777777" w:rsidR="0015154F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Махсумова </w:t>
            </w:r>
          </w:p>
          <w:p w14:paraId="07EC9AD1" w14:textId="3F91FE7D" w:rsidR="001638E4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Садоқат Қосимжон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FBC0" w14:textId="2A562B37" w:rsidR="001638E4" w:rsidRPr="00755033" w:rsidRDefault="0015154F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“Маҳалла” газетаси xolisnazar.uz сайти мухбири</w:t>
            </w:r>
          </w:p>
        </w:tc>
      </w:tr>
      <w:tr w:rsidR="001638E4" w:rsidRPr="00755033" w14:paraId="019CB37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6A86A44" w14:textId="77777777" w:rsidR="001638E4" w:rsidRPr="00755033" w:rsidRDefault="001638E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16F66" w14:textId="448EBDE1" w:rsidR="001638E4" w:rsidRPr="00755033" w:rsidRDefault="00C80F7A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05F" w14:textId="77777777" w:rsidR="0015154F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Самандарова</w:t>
            </w:r>
          </w:p>
          <w:p w14:paraId="001B547B" w14:textId="6B9AADFF" w:rsidR="001638E4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Садоқат Соҳибжон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9D8B" w14:textId="2B834647" w:rsidR="001638E4" w:rsidRPr="00755033" w:rsidRDefault="0015154F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xolisnazar.uz сайти мухбири</w:t>
            </w:r>
          </w:p>
        </w:tc>
      </w:tr>
      <w:tr w:rsidR="0015154F" w:rsidRPr="00755033" w14:paraId="5AE5CCF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7501042" w14:textId="77777777" w:rsidR="0015154F" w:rsidRPr="00755033" w:rsidRDefault="0015154F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C7DB4" w14:textId="1BADE2C5" w:rsidR="0015154F" w:rsidRPr="00755033" w:rsidRDefault="00C80F7A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120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D60" w14:textId="77777777" w:rsidR="0015154F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Ҳайдаров </w:t>
            </w:r>
          </w:p>
          <w:p w14:paraId="29BF5868" w14:textId="0EBFE917" w:rsidR="0015154F" w:rsidRPr="00755033" w:rsidRDefault="0015154F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Носиржон Файзуллоевич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448E" w14:textId="24FC2E6B" w:rsidR="0015154F" w:rsidRPr="00755033" w:rsidRDefault="0015154F" w:rsidP="003405E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xolisnazar.uz сайти фотомухбири</w:t>
            </w:r>
          </w:p>
        </w:tc>
      </w:tr>
      <w:tr w:rsidR="00C80F7A" w:rsidRPr="00755033" w14:paraId="325498A4" w14:textId="77777777" w:rsidTr="00822AD5">
        <w:trPr>
          <w:trHeight w:val="206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A7704" w14:textId="2A60BD17" w:rsidR="00C80F7A" w:rsidRPr="00755033" w:rsidRDefault="00C80F7A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“Урганч ҳақиқати” газетаси</w:t>
            </w:r>
          </w:p>
        </w:tc>
      </w:tr>
      <w:tr w:rsidR="00C80F7A" w:rsidRPr="00755033" w14:paraId="6019A46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48DCA0" w14:textId="77777777" w:rsidR="00C80F7A" w:rsidRPr="00755033" w:rsidRDefault="00C80F7A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D0AC" w14:textId="796F0551" w:rsidR="00C80F7A" w:rsidRPr="00755033" w:rsidRDefault="00C80F7A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3A06" w14:textId="77777777" w:rsidR="00C80F7A" w:rsidRPr="00755033" w:rsidRDefault="00C80F7A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Уразимбетов</w:t>
            </w:r>
          </w:p>
          <w:p w14:paraId="65063BB6" w14:textId="716A56E9" w:rsidR="00C80F7A" w:rsidRPr="00755033" w:rsidRDefault="00C80F7A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Камилжон Азизович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A94" w14:textId="22426D84" w:rsidR="00C80F7A" w:rsidRPr="00755033" w:rsidRDefault="00C80F7A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“Урганч ҳақиқати”</w:t>
            </w:r>
          </w:p>
          <w:p w14:paraId="3B2D9E2B" w14:textId="47B4E1CB" w:rsidR="00C80F7A" w:rsidRPr="00755033" w:rsidRDefault="00C80F7A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Газетаси муҳаррири</w:t>
            </w:r>
          </w:p>
        </w:tc>
      </w:tr>
      <w:tr w:rsidR="00C80F7A" w:rsidRPr="00755033" w14:paraId="5E1F7F50" w14:textId="77777777" w:rsidTr="00822AD5">
        <w:trPr>
          <w:trHeight w:val="16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ACFB7" w14:textId="6CD63D83" w:rsidR="00C80F7A" w:rsidRPr="00755033" w:rsidRDefault="00C80F7A" w:rsidP="00C80F7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“Гулистон янгиликлари” </w:t>
            </w:r>
            <w:r w:rsidR="00BD1654"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газетаси</w:t>
            </w:r>
          </w:p>
        </w:tc>
      </w:tr>
      <w:tr w:rsidR="00C80F7A" w:rsidRPr="00755033" w14:paraId="673D01D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8B4EB3" w14:textId="77777777" w:rsidR="00C80F7A" w:rsidRPr="00755033" w:rsidRDefault="00C80F7A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71D8A" w14:textId="37F89A60" w:rsidR="00C80F7A" w:rsidRPr="00755033" w:rsidRDefault="00BD165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4EFC" w14:textId="77777777" w:rsidR="00C80F7A" w:rsidRPr="00755033" w:rsidRDefault="00BD1654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Ташматов</w:t>
            </w:r>
          </w:p>
          <w:p w14:paraId="13152249" w14:textId="3762F6D2" w:rsidR="00BD1654" w:rsidRPr="00755033" w:rsidRDefault="00BD1654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Фурқат Иззатович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468" w14:textId="30F399B5" w:rsidR="00C80F7A" w:rsidRPr="00755033" w:rsidRDefault="00BD1654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“Гулистон янгиликлари” газетаси бош муҳаррири</w:t>
            </w:r>
          </w:p>
        </w:tc>
      </w:tr>
      <w:tr w:rsidR="00C80F7A" w:rsidRPr="00755033" w14:paraId="55DCBBA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38ED052" w14:textId="77777777" w:rsidR="00C80F7A" w:rsidRPr="00755033" w:rsidRDefault="00C80F7A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ADDD0" w14:textId="5E962E25" w:rsidR="00C80F7A" w:rsidRPr="00755033" w:rsidRDefault="00BD165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081" w14:textId="48315043" w:rsidR="00C80F7A" w:rsidRPr="00755033" w:rsidRDefault="00BD1654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Баҳодир Абдураҳмон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1378" w14:textId="3738FBDB" w:rsidR="00C80F7A" w:rsidRPr="00755033" w:rsidRDefault="00BD1654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“Гулистон янгиликлари” газетаси бош муҳаррир ўринбосари</w:t>
            </w:r>
          </w:p>
        </w:tc>
      </w:tr>
      <w:tr w:rsidR="00BD1654" w:rsidRPr="00755033" w14:paraId="66A7BC7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AB654F2" w14:textId="77777777" w:rsidR="00BD1654" w:rsidRPr="00755033" w:rsidRDefault="00BD165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5843B" w14:textId="24FA246C" w:rsidR="00BD1654" w:rsidRPr="00755033" w:rsidRDefault="00BD165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ADBE" w14:textId="04EBC49C" w:rsidR="00BD1654" w:rsidRPr="00755033" w:rsidRDefault="00BD1654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Умаров Садриддин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17C" w14:textId="4CA82D8A" w:rsidR="00BD1654" w:rsidRPr="00755033" w:rsidRDefault="00BD1654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“Гулистон янгиликлари” газетаси реклама ва эълонлар менеджери</w:t>
            </w:r>
          </w:p>
        </w:tc>
      </w:tr>
      <w:tr w:rsidR="00E25AA2" w:rsidRPr="00755033" w14:paraId="69F69D16" w14:textId="77777777" w:rsidTr="00822AD5">
        <w:trPr>
          <w:trHeight w:val="17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7488A" w14:textId="49846104" w:rsidR="00E25AA2" w:rsidRPr="00755033" w:rsidRDefault="00D2763B" w:rsidP="00C80F7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“Samcity.uz” интернет нашри</w:t>
            </w:r>
          </w:p>
        </w:tc>
      </w:tr>
      <w:tr w:rsidR="00BD1654" w:rsidRPr="00755033" w14:paraId="1323D17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8BDE1A" w14:textId="77777777" w:rsidR="00BD1654" w:rsidRPr="00755033" w:rsidRDefault="00BD165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460A4" w14:textId="7D836911" w:rsidR="00BD1654" w:rsidRPr="00755033" w:rsidRDefault="000C17B2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C8E8" w14:textId="77777777" w:rsidR="00D2763B" w:rsidRPr="00755033" w:rsidRDefault="00D2763B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Амиров </w:t>
            </w:r>
          </w:p>
          <w:p w14:paraId="258C3B36" w14:textId="5716FF37" w:rsidR="00BD1654" w:rsidRPr="00755033" w:rsidRDefault="00D2763B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Равшан Равильевич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52F9" w14:textId="34D07825" w:rsidR="00BD1654" w:rsidRPr="00755033" w:rsidRDefault="00D2763B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“Samcity.uz” интернет нашри бош муҳаррири</w:t>
            </w:r>
          </w:p>
        </w:tc>
      </w:tr>
      <w:tr w:rsidR="000C17B2" w:rsidRPr="00755033" w14:paraId="2CD8C55E" w14:textId="77777777" w:rsidTr="00822AD5">
        <w:trPr>
          <w:trHeight w:val="20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B71C8" w14:textId="368C4131" w:rsidR="000C17B2" w:rsidRPr="00755033" w:rsidRDefault="000C17B2" w:rsidP="00C80F7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b/>
                <w:bCs/>
                <w:sz w:val="28"/>
                <w:szCs w:val="28"/>
                <w:lang w:val="uz-Cyrl-UZ"/>
              </w:rPr>
              <w:lastRenderedPageBreak/>
              <w:t>“Гурлан ҳаёти” газетаси</w:t>
            </w:r>
          </w:p>
        </w:tc>
      </w:tr>
      <w:tr w:rsidR="000C17B2" w:rsidRPr="00755033" w14:paraId="6CF923A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7367E8" w14:textId="77777777" w:rsidR="000C17B2" w:rsidRPr="00755033" w:rsidRDefault="000C17B2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60FF1" w14:textId="32292058" w:rsidR="000C17B2" w:rsidRPr="00755033" w:rsidRDefault="000C17B2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32E9" w14:textId="77777777" w:rsidR="000C17B2" w:rsidRPr="00755033" w:rsidRDefault="000C17B2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Абдуллаев</w:t>
            </w:r>
          </w:p>
          <w:p w14:paraId="577E502A" w14:textId="6B1BB9BB" w:rsidR="000C17B2" w:rsidRPr="00755033" w:rsidRDefault="000C17B2" w:rsidP="003405EE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Фарходбай Жуматович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3D44" w14:textId="0516C780" w:rsidR="000C17B2" w:rsidRPr="00755033" w:rsidRDefault="000C17B2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rFonts w:eastAsia="Calibri"/>
                <w:sz w:val="28"/>
                <w:szCs w:val="28"/>
                <w:lang w:val="uz-Cyrl-UZ"/>
              </w:rPr>
              <w:t>“Гурлан ҳаёти” газетаси муҳаррири</w:t>
            </w:r>
          </w:p>
        </w:tc>
      </w:tr>
      <w:tr w:rsidR="000C17B2" w:rsidRPr="00755033" w14:paraId="60E84551" w14:textId="77777777" w:rsidTr="00822AD5">
        <w:trPr>
          <w:trHeight w:val="356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9B1D7" w14:textId="1D6DDF3E" w:rsidR="000C17B2" w:rsidRPr="00755033" w:rsidRDefault="00161EC0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b/>
                <w:sz w:val="28"/>
                <w:szCs w:val="28"/>
                <w:lang w:val="uz-Cyrl-UZ"/>
              </w:rPr>
              <w:t>“Диёр овози” газетаси</w:t>
            </w:r>
          </w:p>
        </w:tc>
      </w:tr>
      <w:tr w:rsidR="000C17B2" w:rsidRPr="00755033" w14:paraId="42D80D9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C14311D" w14:textId="77777777" w:rsidR="000C17B2" w:rsidRPr="00755033" w:rsidRDefault="000C17B2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D18ED" w14:textId="7383ED8F" w:rsidR="000C17B2" w:rsidRPr="00755033" w:rsidRDefault="00161EC0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0B72" w14:textId="0D3CD8EF" w:rsidR="000C17B2" w:rsidRPr="00755033" w:rsidRDefault="00161EC0" w:rsidP="00161EC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Матёқубов Саъдулла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BF7" w14:textId="2B1A3EC7" w:rsidR="000C17B2" w:rsidRPr="00755033" w:rsidRDefault="00161EC0" w:rsidP="00C80F7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“Диёр овози” газетаси бош муҳаррири</w:t>
            </w:r>
          </w:p>
        </w:tc>
      </w:tr>
      <w:tr w:rsidR="00161EC0" w:rsidRPr="00755033" w14:paraId="1191EE2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941B50" w14:textId="77777777" w:rsidR="00161EC0" w:rsidRPr="00755033" w:rsidRDefault="00161EC0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89C51" w14:textId="1F9DFCFC" w:rsidR="00161EC0" w:rsidRPr="00755033" w:rsidRDefault="00161EC0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58DB" w14:textId="77777777" w:rsidR="00161EC0" w:rsidRPr="00755033" w:rsidRDefault="00161EC0" w:rsidP="00161EC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Хидоятов </w:t>
            </w:r>
          </w:p>
          <w:p w14:paraId="30C17125" w14:textId="3FC3E27B" w:rsidR="00161EC0" w:rsidRPr="00755033" w:rsidRDefault="00161EC0" w:rsidP="00161EC0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Бахтиёр Илясович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83F" w14:textId="52496E0F" w:rsidR="00161EC0" w:rsidRPr="00755033" w:rsidRDefault="00161EC0" w:rsidP="00C80F7A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“Диёр овози” газетаси фотомухбири</w:t>
            </w:r>
          </w:p>
        </w:tc>
      </w:tr>
      <w:tr w:rsidR="00161EC0" w:rsidRPr="00755033" w14:paraId="2B4CF6EC" w14:textId="77777777" w:rsidTr="00822AD5">
        <w:trPr>
          <w:trHeight w:val="10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02735" w14:textId="7680A417" w:rsidR="00161EC0" w:rsidRPr="00755033" w:rsidRDefault="00DB467F" w:rsidP="00C80F7A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“Ulugʿ yoʿl” газетаси</w:t>
            </w:r>
          </w:p>
        </w:tc>
      </w:tr>
      <w:tr w:rsidR="00161EC0" w:rsidRPr="00755033" w14:paraId="547EA15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F24F37" w14:textId="77777777" w:rsidR="00161EC0" w:rsidRPr="00755033" w:rsidRDefault="00161EC0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5E258" w14:textId="70F9EF77" w:rsidR="00161EC0" w:rsidRPr="00755033" w:rsidRDefault="00DB467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1DDF" w14:textId="77777777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Бакиров</w:t>
            </w:r>
          </w:p>
          <w:p w14:paraId="6559435A" w14:textId="508CB952" w:rsidR="00161EC0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Отабек Бахтиёр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1431" w14:textId="77777777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“Ulugʿ yoʿl” </w:t>
            </w:r>
          </w:p>
          <w:p w14:paraId="2C79B76D" w14:textId="42193183" w:rsidR="00161EC0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газетаси муҳаррири</w:t>
            </w:r>
          </w:p>
        </w:tc>
      </w:tr>
      <w:tr w:rsidR="00DB467F" w:rsidRPr="00755033" w14:paraId="30A9C4B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84A8D9" w14:textId="77777777" w:rsidR="00DB467F" w:rsidRPr="00755033" w:rsidRDefault="00DB467F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E7B47" w14:textId="7718441D" w:rsidR="00DB467F" w:rsidRPr="00755033" w:rsidRDefault="00DB467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4BB" w14:textId="77777777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Андреева </w:t>
            </w:r>
          </w:p>
          <w:p w14:paraId="4BDC2297" w14:textId="66AC42E8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Диана Октябревна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829" w14:textId="77777777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“Ulugʿ yoʿl” </w:t>
            </w:r>
          </w:p>
          <w:p w14:paraId="5727E5DA" w14:textId="67DEFFC4" w:rsidR="00DB467F" w:rsidRPr="00755033" w:rsidRDefault="00DB467F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газетаси мухбири</w:t>
            </w:r>
          </w:p>
        </w:tc>
      </w:tr>
      <w:tr w:rsidR="00785287" w:rsidRPr="00755033" w14:paraId="7277E8B7" w14:textId="77777777" w:rsidTr="008A1B93">
        <w:trPr>
          <w:trHeight w:val="436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83DCE" w14:textId="744CA273" w:rsidR="00785287" w:rsidRPr="00755033" w:rsidRDefault="00785287" w:rsidP="00DB467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“Namanganimbugun.uz” веб-сайт</w:t>
            </w:r>
          </w:p>
        </w:tc>
      </w:tr>
      <w:tr w:rsidR="00785287" w:rsidRPr="008A1B93" w14:paraId="520C8F34" w14:textId="77777777" w:rsidTr="008A1B93">
        <w:trPr>
          <w:trHeight w:val="1093"/>
        </w:trPr>
        <w:tc>
          <w:tcPr>
            <w:tcW w:w="1129" w:type="dxa"/>
            <w:shd w:val="clear" w:color="auto" w:fill="auto"/>
            <w:vAlign w:val="center"/>
          </w:tcPr>
          <w:p w14:paraId="09977C0B" w14:textId="77777777" w:rsidR="00785287" w:rsidRPr="00755033" w:rsidRDefault="00785287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E7163" w14:textId="2CE6F37A" w:rsidR="00785287" w:rsidRPr="00755033" w:rsidRDefault="00785287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64F" w14:textId="77777777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Хакимбоев </w:t>
            </w:r>
          </w:p>
          <w:p w14:paraId="74D0B010" w14:textId="39B31952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Шукурулла Маҳаммаджон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527F" w14:textId="3BD53A82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“Namanganim Bugun” веб-сайти ва ижтимоий тармоқлар директори</w:t>
            </w:r>
          </w:p>
        </w:tc>
      </w:tr>
      <w:tr w:rsidR="00785287" w:rsidRPr="008A1B93" w14:paraId="0DBCA3A5" w14:textId="77777777" w:rsidTr="008A1B93">
        <w:trPr>
          <w:trHeight w:val="1107"/>
        </w:trPr>
        <w:tc>
          <w:tcPr>
            <w:tcW w:w="1129" w:type="dxa"/>
            <w:shd w:val="clear" w:color="auto" w:fill="auto"/>
            <w:vAlign w:val="center"/>
          </w:tcPr>
          <w:p w14:paraId="073B368C" w14:textId="77777777" w:rsidR="00785287" w:rsidRPr="00755033" w:rsidRDefault="00785287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85614" w14:textId="20E2C155" w:rsidR="00785287" w:rsidRPr="00755033" w:rsidRDefault="00FA38AC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7407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3E07" w14:textId="77777777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Турсунбаев</w:t>
            </w:r>
          </w:p>
          <w:p w14:paraId="25FB001B" w14:textId="32F41206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Рустамжон Орибжон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02F" w14:textId="610E5ED1" w:rsidR="00785287" w:rsidRPr="00755033" w:rsidRDefault="00785287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“Namanganim Bugun” веб-сайти ва ижтимоий тармоқлар бош муҳаррири</w:t>
            </w:r>
          </w:p>
        </w:tc>
      </w:tr>
      <w:tr w:rsidR="00FA38AC" w:rsidRPr="00755033" w14:paraId="01AC2FFA" w14:textId="77777777" w:rsidTr="008A1B93">
        <w:trPr>
          <w:trHeight w:val="85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F22AE" w14:textId="77777777" w:rsidR="00FA38AC" w:rsidRPr="00755033" w:rsidRDefault="00FA38AC" w:rsidP="00DB467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Наманган вилояти Ахборот ва оммавий коммуникациялар</w:t>
            </w:r>
          </w:p>
          <w:p w14:paraId="61868BC0" w14:textId="7384B7E1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 xml:space="preserve"> бошқармаси</w:t>
            </w:r>
            <w:r w:rsidRPr="00755033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A38AC" w:rsidRPr="00755033" w14:paraId="7389ED0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CEDA965" w14:textId="77777777" w:rsidR="00FA38AC" w:rsidRPr="00755033" w:rsidRDefault="00FA38AC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870F7" w14:textId="3A34A11D" w:rsidR="00FA38AC" w:rsidRPr="00755033" w:rsidRDefault="00FA38AC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6784" w14:textId="77777777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Эргашев </w:t>
            </w:r>
          </w:p>
          <w:p w14:paraId="11629571" w14:textId="0E11B1BD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Алибек Алишерович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C872" w14:textId="77777777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Наманган вилояти Ахборот ва оммавий коммуникациялар</w:t>
            </w:r>
          </w:p>
          <w:p w14:paraId="0E0BBE23" w14:textId="3CE1D169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Бошқармаси бошлиғи</w:t>
            </w:r>
          </w:p>
        </w:tc>
      </w:tr>
      <w:tr w:rsidR="00FA38AC" w:rsidRPr="00755033" w14:paraId="3759F62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D3B6F5" w14:textId="77777777" w:rsidR="00FA38AC" w:rsidRPr="00755033" w:rsidRDefault="00FA38AC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EC0AE" w14:textId="2B6BA23F" w:rsidR="00FA38AC" w:rsidRPr="00755033" w:rsidRDefault="00FA38AC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FAA" w14:textId="77777777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Тўхтабоева </w:t>
            </w:r>
          </w:p>
          <w:p w14:paraId="79D2875C" w14:textId="07176273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Шоира Абдулҳаевна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EEE" w14:textId="77777777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Наманган вилояти Ахборот ва оммавий коммуникациялар</w:t>
            </w:r>
          </w:p>
          <w:p w14:paraId="1C9FBE73" w14:textId="1405FEEC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Бошқармаси бош мутахассиси</w:t>
            </w:r>
          </w:p>
        </w:tc>
      </w:tr>
      <w:tr w:rsidR="00FA38AC" w:rsidRPr="00755033" w14:paraId="264E820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4E7BB90" w14:textId="77777777" w:rsidR="00FA38AC" w:rsidRPr="00755033" w:rsidRDefault="00FA38AC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32C99" w14:textId="275A9A34" w:rsidR="00FA38AC" w:rsidRPr="00755033" w:rsidRDefault="00FA38AC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051" w14:textId="77777777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Тошматов </w:t>
            </w:r>
          </w:p>
          <w:p w14:paraId="7FA2C6A4" w14:textId="4AA6EEAE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Акрамжон Абдулламирзаевич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F40" w14:textId="77777777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Наманган вилояти Ахборот ва оммавий коммуникациялар</w:t>
            </w:r>
          </w:p>
          <w:p w14:paraId="22AB7259" w14:textId="02118D0D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Бошқармаси бош мутахассиси</w:t>
            </w:r>
          </w:p>
        </w:tc>
      </w:tr>
      <w:tr w:rsidR="00FA38AC" w:rsidRPr="00755033" w14:paraId="4082431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3B8E10F" w14:textId="77777777" w:rsidR="00FA38AC" w:rsidRPr="00755033" w:rsidRDefault="00FA38AC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ECD73" w14:textId="7258E220" w:rsidR="00FA38AC" w:rsidRPr="00755033" w:rsidRDefault="00FA38AC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64A2" w14:textId="77777777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Абдураҳмон</w:t>
            </w:r>
            <w:bookmarkStart w:id="2" w:name="_GoBack"/>
            <w:bookmarkEnd w:id="2"/>
            <w:r w:rsidRPr="00755033">
              <w:rPr>
                <w:sz w:val="28"/>
                <w:szCs w:val="28"/>
                <w:lang w:val="uz-Cyrl-UZ"/>
              </w:rPr>
              <w:t xml:space="preserve">ов </w:t>
            </w:r>
          </w:p>
          <w:p w14:paraId="353C75D1" w14:textId="62DC8BCF" w:rsidR="00FA38AC" w:rsidRPr="00755033" w:rsidRDefault="00FA38AC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Раҳматулла Абдуолимович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D42E" w14:textId="77777777" w:rsidR="00FA38AC" w:rsidRPr="00755033" w:rsidRDefault="00FA38A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Наманган вилояти Ахборот ва оммавий коммуникациялар</w:t>
            </w:r>
          </w:p>
          <w:p w14:paraId="6B809FE0" w14:textId="6BE4872D" w:rsidR="00FA38AC" w:rsidRPr="00755033" w:rsidRDefault="008A1B93" w:rsidP="00FA38A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б</w:t>
            </w:r>
            <w:r w:rsidR="00FA38AC" w:rsidRPr="00755033">
              <w:rPr>
                <w:sz w:val="28"/>
                <w:szCs w:val="28"/>
                <w:lang w:val="uz-Cyrl-UZ"/>
              </w:rPr>
              <w:t>ошқармаси иш юритувчиси</w:t>
            </w:r>
          </w:p>
        </w:tc>
      </w:tr>
      <w:tr w:rsidR="009553F9" w:rsidRPr="00755033" w14:paraId="67D8CF02" w14:textId="77777777" w:rsidTr="00822AD5">
        <w:trPr>
          <w:trHeight w:val="23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BA154" w14:textId="02CB638F" w:rsidR="009553F9" w:rsidRPr="00755033" w:rsidRDefault="008F2463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lastRenderedPageBreak/>
              <w:t>“Жалақудуқ ҳаёти” газетаси</w:t>
            </w:r>
          </w:p>
        </w:tc>
      </w:tr>
      <w:tr w:rsidR="009553F9" w:rsidRPr="00755033" w14:paraId="574E8E5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1601447" w14:textId="77777777" w:rsidR="009553F9" w:rsidRPr="00755033" w:rsidRDefault="009553F9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A215" w14:textId="13399A77" w:rsidR="009553F9" w:rsidRPr="00755033" w:rsidRDefault="008F2463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D6F" w14:textId="1F058CD9" w:rsidR="009553F9" w:rsidRPr="00755033" w:rsidRDefault="0055092A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Ҳ</w:t>
            </w:r>
            <w:r w:rsidR="008F2463" w:rsidRPr="00755033">
              <w:rPr>
                <w:sz w:val="28"/>
                <w:szCs w:val="28"/>
                <w:lang w:val="uz-Cyrl-UZ"/>
              </w:rPr>
              <w:t>а</w:t>
            </w:r>
            <w:r w:rsidRPr="00755033">
              <w:rPr>
                <w:sz w:val="28"/>
                <w:szCs w:val="28"/>
                <w:lang w:val="uz-Cyrl-UZ"/>
              </w:rPr>
              <w:t>й</w:t>
            </w:r>
            <w:r w:rsidR="008F2463" w:rsidRPr="00755033">
              <w:rPr>
                <w:sz w:val="28"/>
                <w:szCs w:val="28"/>
                <w:lang w:val="uz-Cyrl-UZ"/>
              </w:rPr>
              <w:t>ит</w:t>
            </w:r>
            <w:r w:rsidRPr="00755033">
              <w:rPr>
                <w:sz w:val="28"/>
                <w:szCs w:val="28"/>
                <w:lang w:val="uz-Cyrl-UZ"/>
              </w:rPr>
              <w:t>о</w:t>
            </w:r>
            <w:r w:rsidR="008F2463" w:rsidRPr="00755033">
              <w:rPr>
                <w:sz w:val="28"/>
                <w:szCs w:val="28"/>
                <w:lang w:val="uz-Cyrl-UZ"/>
              </w:rPr>
              <w:t>хунов</w:t>
            </w:r>
          </w:p>
          <w:p w14:paraId="79B50BF7" w14:textId="397DCAFE" w:rsidR="008F2463" w:rsidRPr="00755033" w:rsidRDefault="008F2463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Шукур Джалилович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0B2D" w14:textId="6B808598" w:rsidR="009553F9" w:rsidRPr="00755033" w:rsidRDefault="008F2463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“Жалақудуқ ҳаёти” газетаси муҳаррири</w:t>
            </w:r>
          </w:p>
        </w:tc>
      </w:tr>
      <w:tr w:rsidR="00D11B64" w:rsidRPr="00755033" w14:paraId="5DB23FC1" w14:textId="77777777" w:rsidTr="00822AD5">
        <w:trPr>
          <w:trHeight w:val="38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D53D" w14:textId="57BD21C3" w:rsidR="00D11B64" w:rsidRPr="00755033" w:rsidRDefault="00D11B64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“Галаосиё овози” газетаси</w:t>
            </w:r>
          </w:p>
        </w:tc>
      </w:tr>
      <w:tr w:rsidR="00D11B64" w:rsidRPr="00755033" w14:paraId="1B9A056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EB131A" w14:textId="77777777" w:rsidR="00D11B64" w:rsidRPr="00755033" w:rsidRDefault="00D11B6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8956E" w14:textId="449467A8" w:rsidR="00D11B64" w:rsidRPr="00755033" w:rsidRDefault="00D11B6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53F" w14:textId="2B48A0B4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Ражабов</w:t>
            </w:r>
          </w:p>
          <w:p w14:paraId="79994D49" w14:textId="28829A98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Бахшилло Рамазонович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EFCB" w14:textId="1B778FBD" w:rsidR="00D11B64" w:rsidRPr="00755033" w:rsidRDefault="00D11B64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“Галаосиё овози” газетаси муҳаррири</w:t>
            </w:r>
          </w:p>
        </w:tc>
      </w:tr>
      <w:tr w:rsidR="00D11B64" w:rsidRPr="00755033" w14:paraId="34B46816" w14:textId="77777777" w:rsidTr="00822AD5">
        <w:trPr>
          <w:trHeight w:val="27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3C1F4" w14:textId="5F658969" w:rsidR="00D11B64" w:rsidRPr="00755033" w:rsidRDefault="00D11B64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“Ma’rifat” газетаси</w:t>
            </w:r>
          </w:p>
        </w:tc>
      </w:tr>
      <w:tr w:rsidR="00D11B64" w:rsidRPr="00755033" w14:paraId="0A85F2D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D391407" w14:textId="77777777" w:rsidR="00D11B64" w:rsidRPr="00755033" w:rsidRDefault="00D11B6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1FC4D" w14:textId="42398B32" w:rsidR="00D11B64" w:rsidRPr="00755033" w:rsidRDefault="00D11B6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402C" w14:textId="77777777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Нишонов </w:t>
            </w:r>
          </w:p>
          <w:p w14:paraId="69F8F2CE" w14:textId="4567B9F2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Ҳусан Махмарайимович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CB11" w14:textId="5EB4484D" w:rsidR="00D11B64" w:rsidRPr="00755033" w:rsidRDefault="00D11B64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“Ma’rifat” газетаси бош муҳаррири</w:t>
            </w:r>
          </w:p>
        </w:tc>
      </w:tr>
      <w:tr w:rsidR="00D11B64" w:rsidRPr="00755033" w14:paraId="4FA9DE9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B89AE5" w14:textId="77777777" w:rsidR="00D11B64" w:rsidRPr="00755033" w:rsidRDefault="00D11B6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B1DB5" w14:textId="2385331C" w:rsidR="00D11B64" w:rsidRPr="00755033" w:rsidRDefault="00D11B6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56F" w14:textId="77777777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Қувондиқов </w:t>
            </w:r>
          </w:p>
          <w:p w14:paraId="124F6C6B" w14:textId="078847E6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Ҳумоюн Қаҳрамон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F92D" w14:textId="6E0EA61B" w:rsidR="00D11B64" w:rsidRPr="00755033" w:rsidRDefault="00D11B64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“Ma’rifat” газетаси махсус мухбири</w:t>
            </w:r>
          </w:p>
        </w:tc>
      </w:tr>
      <w:tr w:rsidR="00D11B64" w:rsidRPr="00755033" w14:paraId="1100756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DA2DAA3" w14:textId="77777777" w:rsidR="00D11B64" w:rsidRPr="00755033" w:rsidRDefault="00D11B6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1DD" w14:textId="3D208456" w:rsidR="00D11B64" w:rsidRPr="00755033" w:rsidRDefault="00D11B6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3AB" w14:textId="77777777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Мадатова</w:t>
            </w:r>
          </w:p>
          <w:p w14:paraId="44DEEC2C" w14:textId="73E98EE7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Зилола Мухамадалиевна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395D" w14:textId="111B79CB" w:rsidR="00D11B64" w:rsidRPr="00755033" w:rsidRDefault="00D11B64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“Маърифат” газетаси бўлим муҳаррири</w:t>
            </w:r>
          </w:p>
        </w:tc>
      </w:tr>
      <w:tr w:rsidR="00D11B64" w:rsidRPr="00755033" w14:paraId="387B61D9" w14:textId="77777777" w:rsidTr="00822AD5">
        <w:trPr>
          <w:trHeight w:val="18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4E8D" w14:textId="167EAB19" w:rsidR="00D11B64" w:rsidRPr="00755033" w:rsidRDefault="00D11B64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“Ғиждувон” газетаси</w:t>
            </w:r>
          </w:p>
        </w:tc>
      </w:tr>
      <w:tr w:rsidR="00D11B64" w:rsidRPr="00755033" w14:paraId="20705A6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7AECCC1" w14:textId="77777777" w:rsidR="00D11B64" w:rsidRPr="00755033" w:rsidRDefault="00D11B64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1DDE7" w14:textId="3DFDEC22" w:rsidR="00D11B64" w:rsidRPr="00755033" w:rsidRDefault="00D11B64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E49D" w14:textId="77777777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Ибодов</w:t>
            </w:r>
          </w:p>
          <w:p w14:paraId="14DAE64D" w14:textId="18339153" w:rsidR="00D11B64" w:rsidRPr="00755033" w:rsidRDefault="00D11B64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Ғулом Ахматович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C35C" w14:textId="789AEE0D" w:rsidR="00D11B64" w:rsidRPr="00755033" w:rsidRDefault="00D11B64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“Ғиждувон” газетаси бош муҳаррири</w:t>
            </w:r>
          </w:p>
        </w:tc>
      </w:tr>
      <w:tr w:rsidR="00C9295E" w:rsidRPr="00755033" w14:paraId="1FF23821" w14:textId="77777777" w:rsidTr="00C9295E">
        <w:trPr>
          <w:trHeight w:val="22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F3F09" w14:textId="72D2AF6A" w:rsidR="00C9295E" w:rsidRPr="00755033" w:rsidRDefault="00C9295E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“Пахтакор хаёти” газетаси</w:t>
            </w:r>
          </w:p>
        </w:tc>
      </w:tr>
      <w:tr w:rsidR="00C9295E" w:rsidRPr="00755033" w14:paraId="78D145F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BA7BD2" w14:textId="77777777" w:rsidR="00C9295E" w:rsidRPr="00755033" w:rsidRDefault="00C9295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CFA02" w14:textId="528C9A8F" w:rsidR="00C9295E" w:rsidRPr="00755033" w:rsidRDefault="00C9295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DB1A" w14:textId="77777777" w:rsidR="00C9295E" w:rsidRPr="00755033" w:rsidRDefault="00C9295E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Тўхташева </w:t>
            </w:r>
          </w:p>
          <w:p w14:paraId="50800CF2" w14:textId="4D014B22" w:rsidR="00C9295E" w:rsidRPr="00755033" w:rsidRDefault="00C9295E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Махфират Бектошевна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12B" w14:textId="6CFE3CFF" w:rsidR="00C9295E" w:rsidRPr="00755033" w:rsidRDefault="00C9295E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“Пахтакор хаёти” газетаси бош муҳаррири</w:t>
            </w:r>
          </w:p>
        </w:tc>
      </w:tr>
      <w:tr w:rsidR="00C9295E" w:rsidRPr="00755033" w14:paraId="02A5FA0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1B67B8E" w14:textId="77777777" w:rsidR="00C9295E" w:rsidRPr="00755033" w:rsidRDefault="00C9295E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E9FA5" w14:textId="10B5D244" w:rsidR="00C9295E" w:rsidRPr="00755033" w:rsidRDefault="00C9295E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B529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4D4C" w14:textId="473E80C3" w:rsidR="00C9295E" w:rsidRPr="00755033" w:rsidRDefault="00C9295E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Худояров</w:t>
            </w:r>
          </w:p>
          <w:p w14:paraId="562F6B76" w14:textId="664707FF" w:rsidR="00C9295E" w:rsidRPr="00755033" w:rsidRDefault="00C9295E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Бахтиёр  Холбутаевич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7BA2" w14:textId="6BED8841" w:rsidR="00C9295E" w:rsidRPr="00755033" w:rsidRDefault="00C9295E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“Пахтакор хаёти” газетаси масъул котиби</w:t>
            </w:r>
          </w:p>
        </w:tc>
      </w:tr>
      <w:tr w:rsidR="008B3FF3" w:rsidRPr="00755033" w14:paraId="59576287" w14:textId="77777777" w:rsidTr="009F372C">
        <w:trPr>
          <w:trHeight w:val="20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9B0FB" w14:textId="6CF38A63" w:rsidR="008B3FF3" w:rsidRPr="00755033" w:rsidRDefault="008B3FF3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“Жиззах овози” газетаси</w:t>
            </w:r>
          </w:p>
        </w:tc>
      </w:tr>
      <w:tr w:rsidR="008B3FF3" w:rsidRPr="00755033" w14:paraId="5335461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70B0F2C" w14:textId="77777777" w:rsidR="008B3FF3" w:rsidRPr="00755033" w:rsidRDefault="008B3FF3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1EE90" w14:textId="581A34AE" w:rsidR="008B3FF3" w:rsidRPr="00755033" w:rsidRDefault="008B3FF3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91D8" w14:textId="77777777" w:rsidR="008B3FF3" w:rsidRPr="00755033" w:rsidRDefault="008B3FF3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Юнусов</w:t>
            </w:r>
          </w:p>
          <w:p w14:paraId="0839F384" w14:textId="6C0C1888" w:rsidR="008B3FF3" w:rsidRPr="00755033" w:rsidRDefault="008B3FF3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Рахматулло Тагаевич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C354" w14:textId="4F4D112B" w:rsidR="008B3FF3" w:rsidRPr="00755033" w:rsidRDefault="008B3FF3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“Жиззах овози” газетаси масъул котиби</w:t>
            </w:r>
          </w:p>
        </w:tc>
      </w:tr>
      <w:tr w:rsidR="008B3FF3" w:rsidRPr="00755033" w14:paraId="44D7D54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D0CCAEE" w14:textId="77777777" w:rsidR="008B3FF3" w:rsidRPr="00755033" w:rsidRDefault="008B3FF3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1DB49" w14:textId="7B205A7A" w:rsidR="008B3FF3" w:rsidRPr="00755033" w:rsidRDefault="008B3FF3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3209" w14:textId="77777777" w:rsidR="008B3FF3" w:rsidRPr="00755033" w:rsidRDefault="008B3FF3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Сайдуллаева</w:t>
            </w:r>
          </w:p>
          <w:p w14:paraId="43D65CA8" w14:textId="6D503075" w:rsidR="008B3FF3" w:rsidRPr="00755033" w:rsidRDefault="008B3FF3" w:rsidP="00DB467F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Гавҳар Юлдош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6A68" w14:textId="6C699D7E" w:rsidR="008B3FF3" w:rsidRPr="00755033" w:rsidRDefault="008B3FF3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“Жиззах овози” газетаси бўлим муҳаррири</w:t>
            </w:r>
          </w:p>
        </w:tc>
      </w:tr>
      <w:tr w:rsidR="009F372C" w:rsidRPr="00755033" w14:paraId="5516A27C" w14:textId="77777777" w:rsidTr="005A1CD6">
        <w:trPr>
          <w:trHeight w:val="32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9C0CF" w14:textId="727D8521" w:rsidR="009F372C" w:rsidRPr="00755033" w:rsidRDefault="00A233FC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“Jurnalist24.uz” интернет нашри</w:t>
            </w:r>
          </w:p>
        </w:tc>
      </w:tr>
      <w:tr w:rsidR="009F372C" w:rsidRPr="00755033" w14:paraId="63E6F0B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544A5F6" w14:textId="77777777" w:rsidR="009F372C" w:rsidRPr="00755033" w:rsidRDefault="009F372C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AFA1" w14:textId="263F607E" w:rsidR="009F372C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B35" w14:textId="77777777" w:rsidR="00A233FC" w:rsidRPr="00755033" w:rsidRDefault="00A233FC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Абдувалиев </w:t>
            </w:r>
          </w:p>
          <w:p w14:paraId="2A215E20" w14:textId="5445B51B" w:rsidR="009F372C" w:rsidRPr="00755033" w:rsidRDefault="00A233FC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Ўткирбек Дониёр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2A9" w14:textId="3B3BAF3E" w:rsidR="009F372C" w:rsidRPr="00755033" w:rsidRDefault="00A233FC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Jurnalist24.uz Ахборот портали Бош муҳаррири</w:t>
            </w:r>
          </w:p>
        </w:tc>
      </w:tr>
      <w:tr w:rsidR="00D0009D" w:rsidRPr="00755033" w14:paraId="49EB7006" w14:textId="77777777" w:rsidTr="005A1CD6">
        <w:trPr>
          <w:trHeight w:val="29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5214D" w14:textId="6CE4A0D2" w:rsidR="00D0009D" w:rsidRPr="00755033" w:rsidRDefault="00D0009D" w:rsidP="00FA38A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5033">
              <w:rPr>
                <w:b/>
                <w:bCs/>
                <w:sz w:val="28"/>
                <w:szCs w:val="28"/>
                <w:lang w:val="uz-Cyrl-UZ"/>
              </w:rPr>
              <w:t>“Андижон вилояти телерадиокомпанияси”</w:t>
            </w:r>
          </w:p>
        </w:tc>
      </w:tr>
      <w:tr w:rsidR="00D0009D" w:rsidRPr="00755033" w14:paraId="0F0F8EF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DD46393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CDBFD" w14:textId="4BA00143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6C6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Хакимова</w:t>
            </w:r>
          </w:p>
          <w:p w14:paraId="4A904DBB" w14:textId="284B7792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Нилуфар Хабибулло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CA17" w14:textId="766B4898" w:rsidR="00D0009D" w:rsidRPr="00755033" w:rsidRDefault="00D0009D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“Андижон вилояти телерадиокомпанияси” директор ўринбосари</w:t>
            </w:r>
          </w:p>
        </w:tc>
      </w:tr>
      <w:tr w:rsidR="00D0009D" w:rsidRPr="00755033" w14:paraId="1635297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7ACCB89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90124" w14:textId="1B9F9099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063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Эшматов</w:t>
            </w:r>
          </w:p>
          <w:p w14:paraId="137D88AA" w14:textId="64899092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Мирзохид Исомиддинович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9947" w14:textId="0A568D09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бош муҳарр</w:t>
            </w:r>
            <w:r w:rsidR="00755033">
              <w:rPr>
                <w:sz w:val="28"/>
                <w:szCs w:val="28"/>
                <w:lang w:val="uz-Cyrl-UZ"/>
              </w:rPr>
              <w:t>и</w:t>
            </w:r>
            <w:r w:rsidR="00D0009D" w:rsidRPr="00755033">
              <w:rPr>
                <w:sz w:val="28"/>
                <w:szCs w:val="28"/>
                <w:lang w:val="uz-Cyrl-UZ"/>
              </w:rPr>
              <w:t>ри</w:t>
            </w:r>
          </w:p>
        </w:tc>
      </w:tr>
      <w:tr w:rsidR="00D0009D" w:rsidRPr="00755033" w14:paraId="76FA0E8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1EE371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8692C" w14:textId="2F05B80B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3E8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Сиддиқова </w:t>
            </w:r>
          </w:p>
          <w:p w14:paraId="3DB7B864" w14:textId="478B5DCB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Феруза Нумановна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B463" w14:textId="72D2EE86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катта муҳаррири</w:t>
            </w:r>
          </w:p>
        </w:tc>
      </w:tr>
      <w:tr w:rsidR="00D0009D" w:rsidRPr="00755033" w14:paraId="0151272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BFB129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C1CC1" w14:textId="0247626D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3C7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Юлдашева </w:t>
            </w:r>
          </w:p>
          <w:p w14:paraId="2DE7EE0F" w14:textId="7EB8EF73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Хуршидабону Махаммадовна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60A" w14:textId="4DF1A64D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катта муҳаррири</w:t>
            </w:r>
          </w:p>
        </w:tc>
      </w:tr>
      <w:tr w:rsidR="00D0009D" w:rsidRPr="00755033" w14:paraId="40BEC68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AAB0AD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8A873" w14:textId="612C6C7F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1843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Иминова</w:t>
            </w:r>
          </w:p>
          <w:p w14:paraId="6873282E" w14:textId="2A63D83B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Мухаббат Абдунабиевна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55D6" w14:textId="053173AE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катта муҳаррири</w:t>
            </w:r>
          </w:p>
        </w:tc>
      </w:tr>
      <w:tr w:rsidR="00D0009D" w:rsidRPr="00755033" w14:paraId="26A84F3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6279B86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6465D" w14:textId="5D3C704E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C529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Қўчқаров </w:t>
            </w:r>
          </w:p>
          <w:p w14:paraId="724619BA" w14:textId="0D90D4C2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Авазбек Мухаммадкодирович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DA67" w14:textId="0027BF94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махсус мухбир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4A49EC2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9D3C9A5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B9495" w14:textId="7E46C63E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B529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76BA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Умаров </w:t>
            </w:r>
          </w:p>
          <w:p w14:paraId="54B00992" w14:textId="381EA6B6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Жамолдин Шаҳобиддинович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0008" w14:textId="094EB274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мухаррир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10B04F7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5217420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0BC5A" w14:textId="705A319A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8FD1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Камолова</w:t>
            </w:r>
          </w:p>
          <w:p w14:paraId="62F6A288" w14:textId="42E6582D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Феруза Омилжоновна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371" w14:textId="5F17F50D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махсус мухбир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3BC70DC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96F136C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9056D" w14:textId="72130FFF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DCA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Мадиярова</w:t>
            </w:r>
          </w:p>
          <w:p w14:paraId="3D6215B7" w14:textId="745187CE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Гулноза Одиловна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F5A1" w14:textId="743F0ED3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махсус мухбир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11B6EB8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2117D1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B7455" w14:textId="2D468D43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3AC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Камолова</w:t>
            </w:r>
          </w:p>
          <w:p w14:paraId="0DCABEB1" w14:textId="589E31D6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Муножат Жалолдиновна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FAA" w14:textId="17ABF4E5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муҳаррир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43966C0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320FA87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7F7E4" w14:textId="7303218C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FDC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Мингбоев</w:t>
            </w:r>
          </w:p>
          <w:p w14:paraId="752DC06A" w14:textId="3BBD0511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Ойбек Жўрамирзаевич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937F" w14:textId="0D6D127F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сухандон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1684059A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0C571E7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F599A" w14:textId="3A87517F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35C7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Камолова </w:t>
            </w:r>
          </w:p>
          <w:p w14:paraId="3F0D22A4" w14:textId="2D2783B3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Гулзода Вахидовна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22C" w14:textId="29AB1199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махсус мухбири</w:t>
            </w:r>
          </w:p>
        </w:tc>
      </w:tr>
      <w:tr w:rsidR="00D0009D" w:rsidRPr="00755033" w14:paraId="051D07B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79741CD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4177C" w14:textId="7C9A2E95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140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Парпиев</w:t>
            </w:r>
          </w:p>
          <w:p w14:paraId="3DC5CADC" w14:textId="65AEACF6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Дилмурод Олимжонович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3974" w14:textId="32B6FD5E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махсу</w:t>
            </w:r>
            <w:r w:rsidRPr="00755033">
              <w:rPr>
                <w:sz w:val="28"/>
                <w:szCs w:val="28"/>
                <w:lang w:val="uz-Cyrl-UZ"/>
              </w:rPr>
              <w:t>с</w:t>
            </w:r>
            <w:r w:rsidR="00D0009D" w:rsidRPr="00755033">
              <w:rPr>
                <w:sz w:val="28"/>
                <w:szCs w:val="28"/>
                <w:lang w:val="uz-Cyrl-UZ"/>
              </w:rPr>
              <w:t xml:space="preserve"> мухбир</w:t>
            </w:r>
          </w:p>
        </w:tc>
      </w:tr>
      <w:tr w:rsidR="00D0009D" w:rsidRPr="00755033" w14:paraId="6EEFAC7B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194686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336E7" w14:textId="2F237F5F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DED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Отажонов </w:t>
            </w:r>
          </w:p>
          <w:p w14:paraId="6D4E2CE8" w14:textId="3A3F63E3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Сардор Валижонович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BD2F" w14:textId="0688F5C3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sz w:val="28"/>
                <w:szCs w:val="28"/>
                <w:lang w:val="uz-Cyrl-UZ"/>
              </w:rPr>
              <w:t>сухандон</w:t>
            </w:r>
            <w:r w:rsidRPr="00755033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D0009D" w:rsidRPr="00755033" w14:paraId="3DD7F8E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20B3CA5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254B2" w14:textId="6E7B8A08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98F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Абдумажидов</w:t>
            </w:r>
          </w:p>
          <w:p w14:paraId="0417F77A" w14:textId="3DACFECC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Умиджон Бахтиёр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A963" w14:textId="3A358013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режиссёр ассистенти</w:t>
            </w:r>
          </w:p>
        </w:tc>
      </w:tr>
      <w:tr w:rsidR="00D0009D" w:rsidRPr="00755033" w14:paraId="49B4C76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CC19CF6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F4709" w14:textId="754DDDAC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9004D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EA8D" w14:textId="6C83C7AD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Хамидов </w:t>
            </w:r>
            <w:r w:rsidRPr="00755033">
              <w:rPr>
                <w:sz w:val="28"/>
                <w:szCs w:val="28"/>
                <w:lang w:val="uz-Cyrl-UZ"/>
              </w:rPr>
              <w:br/>
              <w:t>Абдувахоб Абдулвасид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B99" w14:textId="775499FF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овоз режиссёри</w:t>
            </w:r>
          </w:p>
        </w:tc>
      </w:tr>
      <w:tr w:rsidR="00D0009D" w:rsidRPr="00755033" w14:paraId="609E365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F953A8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B0388" w14:textId="33CFBA8B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B529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9798" w14:textId="77777777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Алимов</w:t>
            </w:r>
          </w:p>
          <w:p w14:paraId="7C937EC0" w14:textId="5C9A7B4F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Алишер Махмудович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FD0" w14:textId="60AED0FF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режиссёр ассистенти</w:t>
            </w:r>
          </w:p>
        </w:tc>
      </w:tr>
      <w:tr w:rsidR="00D0009D" w:rsidRPr="00755033" w14:paraId="140CC11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80CED2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B4773" w14:textId="228A03F2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A9D3" w14:textId="77777777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Умаров </w:t>
            </w:r>
          </w:p>
          <w:p w14:paraId="6C40D599" w14:textId="0641D747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Шокиржон Абиджанович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5216" w14:textId="3C24BFBD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телеоператори</w:t>
            </w:r>
          </w:p>
        </w:tc>
      </w:tr>
      <w:tr w:rsidR="00D0009D" w:rsidRPr="00755033" w14:paraId="2739A28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FF40376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599F1" w14:textId="00DEA415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F72" w14:textId="77777777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Исаев </w:t>
            </w:r>
          </w:p>
          <w:p w14:paraId="165F5E63" w14:textId="465E333A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Иқбол Одилович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B967" w14:textId="71854724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телеоператори</w:t>
            </w:r>
          </w:p>
        </w:tc>
      </w:tr>
      <w:tr w:rsidR="00D0009D" w:rsidRPr="00755033" w14:paraId="34CB6C9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88E7D4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2988B" w14:textId="0133433B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9E57" w14:textId="77777777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Хакимжонов </w:t>
            </w:r>
          </w:p>
          <w:p w14:paraId="6812CEE1" w14:textId="3E78338C" w:rsidR="00D0009D" w:rsidRPr="00755033" w:rsidRDefault="00D0009D" w:rsidP="00D0009D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Бобуржон  Хабибулло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8B65" w14:textId="2BD12C1C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биринчи даражали техниги</w:t>
            </w:r>
          </w:p>
        </w:tc>
      </w:tr>
      <w:tr w:rsidR="00D0009D" w:rsidRPr="00755033" w14:paraId="364679C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BBCC61E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95679" w14:textId="079A032D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DC65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Юсупов </w:t>
            </w:r>
          </w:p>
          <w:p w14:paraId="35473740" w14:textId="3E925403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Музаффар Ибрагимович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5D2F" w14:textId="1DA1F096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телеоператори</w:t>
            </w:r>
          </w:p>
        </w:tc>
      </w:tr>
      <w:tr w:rsidR="00D0009D" w:rsidRPr="00755033" w14:paraId="2DD7512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37A45B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91D1D" w14:textId="3B348EB3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512C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Хайдаров</w:t>
            </w:r>
          </w:p>
          <w:p w14:paraId="62CEA425" w14:textId="230A1C2B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Отабек Адилбекович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0BA4" w14:textId="1643F37F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телеоператори</w:t>
            </w:r>
          </w:p>
        </w:tc>
      </w:tr>
      <w:tr w:rsidR="00D0009D" w:rsidRPr="00755033" w14:paraId="3B468CB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ACC5E9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13FE8" w14:textId="14C38CA5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A76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Шоюсупов</w:t>
            </w:r>
          </w:p>
          <w:p w14:paraId="766D6CF6" w14:textId="23CC8896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Азизбек Муталлибжон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16B8" w14:textId="1E872EB3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овоз оператори</w:t>
            </w:r>
          </w:p>
        </w:tc>
      </w:tr>
      <w:tr w:rsidR="00D0009D" w:rsidRPr="00755033" w14:paraId="312773D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DA27DF5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700F7" w14:textId="28BC5D88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B193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Асқаралиев </w:t>
            </w:r>
          </w:p>
          <w:p w14:paraId="267CB902" w14:textId="29DD0FF3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Шоядбек Зайнобиддин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AD3" w14:textId="7141A6F3" w:rsidR="00D0009D" w:rsidRPr="00755033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телеоператори</w:t>
            </w:r>
          </w:p>
        </w:tc>
      </w:tr>
      <w:tr w:rsidR="00D0009D" w:rsidRPr="00785287" w14:paraId="30A6ACC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D4DC1F" w14:textId="77777777" w:rsidR="00D0009D" w:rsidRPr="00755033" w:rsidRDefault="00D0009D" w:rsidP="003405E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D5705" w14:textId="52F4A804" w:rsidR="00D0009D" w:rsidRPr="00755033" w:rsidRDefault="007F1D1F" w:rsidP="0034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50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B529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EA297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032" w14:textId="77777777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>Расулов</w:t>
            </w:r>
          </w:p>
          <w:p w14:paraId="4ED038C7" w14:textId="780582DA" w:rsidR="00D0009D" w:rsidRPr="00755033" w:rsidRDefault="00D0009D" w:rsidP="00A233F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 Махмуджон Хурмат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FB98" w14:textId="0EAEC69B" w:rsidR="00D0009D" w:rsidRPr="00A233FC" w:rsidRDefault="00474A82" w:rsidP="00FA38AC">
            <w:pPr>
              <w:jc w:val="center"/>
              <w:rPr>
                <w:sz w:val="28"/>
                <w:szCs w:val="28"/>
                <w:lang w:val="uz-Cyrl-UZ"/>
              </w:rPr>
            </w:pPr>
            <w:r w:rsidRPr="00755033">
              <w:rPr>
                <w:sz w:val="28"/>
                <w:szCs w:val="28"/>
                <w:lang w:val="uz-Cyrl-UZ"/>
              </w:rPr>
              <w:t xml:space="preserve">“Андижон вилояти телерадиокомпанияси” </w:t>
            </w:r>
            <w:r w:rsidR="00D0009D" w:rsidRPr="00755033">
              <w:rPr>
                <w:bCs/>
                <w:sz w:val="28"/>
                <w:szCs w:val="28"/>
                <w:lang w:val="uz-Cyrl-UZ"/>
              </w:rPr>
              <w:t>биринчи даражали техниги</w:t>
            </w:r>
          </w:p>
        </w:tc>
      </w:tr>
    </w:tbl>
    <w:p w14:paraId="4BC5B320" w14:textId="77777777" w:rsidR="004033DC" w:rsidRPr="0075105A" w:rsidRDefault="004033DC" w:rsidP="00C00DB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4033DC" w:rsidRPr="0075105A" w:rsidSect="008A1B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74138" w14:textId="77777777" w:rsidR="00D61BA3" w:rsidRDefault="00D61BA3" w:rsidP="008A1B93">
      <w:r>
        <w:separator/>
      </w:r>
    </w:p>
  </w:endnote>
  <w:endnote w:type="continuationSeparator" w:id="0">
    <w:p w14:paraId="3E80DFCB" w14:textId="77777777" w:rsidR="00D61BA3" w:rsidRDefault="00D61BA3" w:rsidP="008A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D058" w14:textId="77777777" w:rsidR="00D61BA3" w:rsidRDefault="00D61BA3" w:rsidP="008A1B93">
      <w:r>
        <w:separator/>
      </w:r>
    </w:p>
  </w:footnote>
  <w:footnote w:type="continuationSeparator" w:id="0">
    <w:p w14:paraId="2BB85D98" w14:textId="77777777" w:rsidR="00D61BA3" w:rsidRDefault="00D61BA3" w:rsidP="008A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88584"/>
      <w:docPartObj>
        <w:docPartGallery w:val="Page Numbers (Top of Page)"/>
        <w:docPartUnique/>
      </w:docPartObj>
    </w:sdtPr>
    <w:sdtContent>
      <w:p w14:paraId="5F8C0B39" w14:textId="529D3327" w:rsidR="008A1B93" w:rsidRDefault="008A1B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586B122" w14:textId="77777777" w:rsidR="008A1B93" w:rsidRDefault="008A1B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78"/>
    <w:multiLevelType w:val="hybridMultilevel"/>
    <w:tmpl w:val="49F8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8"/>
    <w:rsid w:val="00002EE1"/>
    <w:rsid w:val="00005C40"/>
    <w:rsid w:val="00015E32"/>
    <w:rsid w:val="0002741D"/>
    <w:rsid w:val="00047110"/>
    <w:rsid w:val="0007044D"/>
    <w:rsid w:val="00080081"/>
    <w:rsid w:val="00082830"/>
    <w:rsid w:val="0009524E"/>
    <w:rsid w:val="00096520"/>
    <w:rsid w:val="000B4C73"/>
    <w:rsid w:val="000B56B0"/>
    <w:rsid w:val="000C17B2"/>
    <w:rsid w:val="000C28F2"/>
    <w:rsid w:val="000C33EA"/>
    <w:rsid w:val="000D4C2D"/>
    <w:rsid w:val="000E2E20"/>
    <w:rsid w:val="000E3ABB"/>
    <w:rsid w:val="000F08F8"/>
    <w:rsid w:val="00114BE1"/>
    <w:rsid w:val="001361BA"/>
    <w:rsid w:val="0014332F"/>
    <w:rsid w:val="0015154F"/>
    <w:rsid w:val="00161EC0"/>
    <w:rsid w:val="00163004"/>
    <w:rsid w:val="001638E4"/>
    <w:rsid w:val="001725B7"/>
    <w:rsid w:val="00186C7F"/>
    <w:rsid w:val="001970AC"/>
    <w:rsid w:val="001A69E5"/>
    <w:rsid w:val="001C0810"/>
    <w:rsid w:val="001C09B0"/>
    <w:rsid w:val="001C497C"/>
    <w:rsid w:val="001C7025"/>
    <w:rsid w:val="001F1458"/>
    <w:rsid w:val="00244424"/>
    <w:rsid w:val="002479F3"/>
    <w:rsid w:val="00247AFE"/>
    <w:rsid w:val="002735FA"/>
    <w:rsid w:val="00273780"/>
    <w:rsid w:val="00273CF8"/>
    <w:rsid w:val="0028169B"/>
    <w:rsid w:val="002A2E03"/>
    <w:rsid w:val="002E59BF"/>
    <w:rsid w:val="002F3F00"/>
    <w:rsid w:val="00301925"/>
    <w:rsid w:val="00316306"/>
    <w:rsid w:val="00324A15"/>
    <w:rsid w:val="003405EE"/>
    <w:rsid w:val="00344E0E"/>
    <w:rsid w:val="003547F2"/>
    <w:rsid w:val="00372494"/>
    <w:rsid w:val="00385925"/>
    <w:rsid w:val="003A35E1"/>
    <w:rsid w:val="003A693E"/>
    <w:rsid w:val="003B391D"/>
    <w:rsid w:val="003C3E05"/>
    <w:rsid w:val="003D6EC3"/>
    <w:rsid w:val="003E4830"/>
    <w:rsid w:val="003F230D"/>
    <w:rsid w:val="003F5C50"/>
    <w:rsid w:val="004033DC"/>
    <w:rsid w:val="00416557"/>
    <w:rsid w:val="004424F9"/>
    <w:rsid w:val="00450640"/>
    <w:rsid w:val="00461854"/>
    <w:rsid w:val="00461F75"/>
    <w:rsid w:val="00474A82"/>
    <w:rsid w:val="00484985"/>
    <w:rsid w:val="00490C36"/>
    <w:rsid w:val="004B0A3A"/>
    <w:rsid w:val="004C793F"/>
    <w:rsid w:val="00502FBB"/>
    <w:rsid w:val="005107A4"/>
    <w:rsid w:val="00532A52"/>
    <w:rsid w:val="00541703"/>
    <w:rsid w:val="00544F90"/>
    <w:rsid w:val="0055092A"/>
    <w:rsid w:val="00555C29"/>
    <w:rsid w:val="00561878"/>
    <w:rsid w:val="00567EAE"/>
    <w:rsid w:val="005A1CD6"/>
    <w:rsid w:val="005A762A"/>
    <w:rsid w:val="005A7FE2"/>
    <w:rsid w:val="005D7E9E"/>
    <w:rsid w:val="005E6D31"/>
    <w:rsid w:val="00622267"/>
    <w:rsid w:val="00633FD9"/>
    <w:rsid w:val="00635F05"/>
    <w:rsid w:val="00643C3E"/>
    <w:rsid w:val="00647610"/>
    <w:rsid w:val="00660732"/>
    <w:rsid w:val="00671A43"/>
    <w:rsid w:val="00696989"/>
    <w:rsid w:val="006C1279"/>
    <w:rsid w:val="006E06B2"/>
    <w:rsid w:val="0071405F"/>
    <w:rsid w:val="0075105A"/>
    <w:rsid w:val="00754E08"/>
    <w:rsid w:val="00755033"/>
    <w:rsid w:val="00785287"/>
    <w:rsid w:val="007A317B"/>
    <w:rsid w:val="007B2724"/>
    <w:rsid w:val="007B5A92"/>
    <w:rsid w:val="007F1D1F"/>
    <w:rsid w:val="008039BF"/>
    <w:rsid w:val="008147E3"/>
    <w:rsid w:val="00821026"/>
    <w:rsid w:val="00822AD5"/>
    <w:rsid w:val="0086075A"/>
    <w:rsid w:val="008616E3"/>
    <w:rsid w:val="00871264"/>
    <w:rsid w:val="008852CC"/>
    <w:rsid w:val="00894518"/>
    <w:rsid w:val="008A1A6C"/>
    <w:rsid w:val="008A1B93"/>
    <w:rsid w:val="008B23C3"/>
    <w:rsid w:val="008B3FF3"/>
    <w:rsid w:val="008B7587"/>
    <w:rsid w:val="008C0E85"/>
    <w:rsid w:val="008F2463"/>
    <w:rsid w:val="009004DB"/>
    <w:rsid w:val="009076AC"/>
    <w:rsid w:val="00914AE4"/>
    <w:rsid w:val="00947AAD"/>
    <w:rsid w:val="009553F9"/>
    <w:rsid w:val="00956481"/>
    <w:rsid w:val="00966737"/>
    <w:rsid w:val="0097576F"/>
    <w:rsid w:val="009C2F92"/>
    <w:rsid w:val="009E0231"/>
    <w:rsid w:val="009F372C"/>
    <w:rsid w:val="00A233FC"/>
    <w:rsid w:val="00A27A8D"/>
    <w:rsid w:val="00A37BF8"/>
    <w:rsid w:val="00A411B3"/>
    <w:rsid w:val="00A57504"/>
    <w:rsid w:val="00A81C32"/>
    <w:rsid w:val="00AA294E"/>
    <w:rsid w:val="00AB734A"/>
    <w:rsid w:val="00AC2B0C"/>
    <w:rsid w:val="00AD4976"/>
    <w:rsid w:val="00AE74F9"/>
    <w:rsid w:val="00AF67DE"/>
    <w:rsid w:val="00AF76E1"/>
    <w:rsid w:val="00B1018D"/>
    <w:rsid w:val="00B272F9"/>
    <w:rsid w:val="00B5292D"/>
    <w:rsid w:val="00BB2A9F"/>
    <w:rsid w:val="00BB3915"/>
    <w:rsid w:val="00BC2BE4"/>
    <w:rsid w:val="00BC3649"/>
    <w:rsid w:val="00BC4863"/>
    <w:rsid w:val="00BD1654"/>
    <w:rsid w:val="00BD7E75"/>
    <w:rsid w:val="00C00DB4"/>
    <w:rsid w:val="00C0363B"/>
    <w:rsid w:val="00C103F3"/>
    <w:rsid w:val="00C12E5E"/>
    <w:rsid w:val="00C15BB3"/>
    <w:rsid w:val="00C336EE"/>
    <w:rsid w:val="00C42708"/>
    <w:rsid w:val="00C74073"/>
    <w:rsid w:val="00C80F7A"/>
    <w:rsid w:val="00C9295E"/>
    <w:rsid w:val="00D0009D"/>
    <w:rsid w:val="00D04483"/>
    <w:rsid w:val="00D11B64"/>
    <w:rsid w:val="00D262AE"/>
    <w:rsid w:val="00D2763B"/>
    <w:rsid w:val="00D350E9"/>
    <w:rsid w:val="00D402F9"/>
    <w:rsid w:val="00D61BA3"/>
    <w:rsid w:val="00D73399"/>
    <w:rsid w:val="00D76136"/>
    <w:rsid w:val="00D938AC"/>
    <w:rsid w:val="00D938EF"/>
    <w:rsid w:val="00D96720"/>
    <w:rsid w:val="00DA0C1B"/>
    <w:rsid w:val="00DB1AC7"/>
    <w:rsid w:val="00DB467F"/>
    <w:rsid w:val="00DC0A04"/>
    <w:rsid w:val="00DF0F20"/>
    <w:rsid w:val="00E00C7B"/>
    <w:rsid w:val="00E1717F"/>
    <w:rsid w:val="00E24FBD"/>
    <w:rsid w:val="00E25AA2"/>
    <w:rsid w:val="00E52D00"/>
    <w:rsid w:val="00E6664E"/>
    <w:rsid w:val="00E67A73"/>
    <w:rsid w:val="00E754BB"/>
    <w:rsid w:val="00EA297B"/>
    <w:rsid w:val="00ED6492"/>
    <w:rsid w:val="00EF7D0D"/>
    <w:rsid w:val="00F11C6A"/>
    <w:rsid w:val="00F1288A"/>
    <w:rsid w:val="00F13909"/>
    <w:rsid w:val="00F44421"/>
    <w:rsid w:val="00F51373"/>
    <w:rsid w:val="00F55317"/>
    <w:rsid w:val="00F6041D"/>
    <w:rsid w:val="00F75CDC"/>
    <w:rsid w:val="00F95481"/>
    <w:rsid w:val="00FA38AC"/>
    <w:rsid w:val="00FA66C2"/>
    <w:rsid w:val="00FB58D3"/>
    <w:rsid w:val="00FC1B56"/>
    <w:rsid w:val="00FC75E2"/>
    <w:rsid w:val="00FD29EA"/>
    <w:rsid w:val="00FE0DCD"/>
    <w:rsid w:val="00FF262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00938DC0-B436-45DB-BCCC-E06FC96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F43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384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274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74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Муниса Ш. Шоюсупова</cp:lastModifiedBy>
  <cp:revision>21</cp:revision>
  <cp:lastPrinted>2021-09-30T11:49:00Z</cp:lastPrinted>
  <dcterms:created xsi:type="dcterms:W3CDTF">2021-09-29T06:26:00Z</dcterms:created>
  <dcterms:modified xsi:type="dcterms:W3CDTF">2021-09-30T11:50:00Z</dcterms:modified>
</cp:coreProperties>
</file>