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6E620" w14:textId="77777777" w:rsidR="00B52692" w:rsidRDefault="00B52692" w:rsidP="00B5269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15371439" w14:textId="77777777" w:rsidR="00B52692" w:rsidRDefault="00B52692" w:rsidP="00B5269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Центральной</w:t>
      </w:r>
    </w:p>
    <w:p w14:paraId="7D0F83D4" w14:textId="77777777" w:rsidR="00B52692" w:rsidRDefault="00B52692" w:rsidP="00B5269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14:paraId="574153E6" w14:textId="77777777" w:rsidR="00B52692" w:rsidRDefault="00B52692" w:rsidP="00B5269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Узбекистан </w:t>
      </w:r>
    </w:p>
    <w:p w14:paraId="003C9060" w14:textId="2AB3C038" w:rsidR="00B52692" w:rsidRPr="00B4565F" w:rsidRDefault="00B52692" w:rsidP="00B52692">
      <w:pPr>
        <w:tabs>
          <w:tab w:val="left" w:pos="5245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от 30 сентября 2021 года №</w:t>
      </w:r>
      <w:r>
        <w:rPr>
          <w:rFonts w:ascii="Times New Roman" w:hAnsi="Times New Roman" w:cs="Times New Roman"/>
          <w:sz w:val="24"/>
          <w:szCs w:val="24"/>
          <w:lang w:val="uz-Cyrl-UZ"/>
        </w:rPr>
        <w:t>1138</w:t>
      </w:r>
    </w:p>
    <w:p w14:paraId="095B63A0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1209AE1F" w14:textId="77777777" w:rsidR="00852E3C" w:rsidRDefault="00852E3C" w:rsidP="00852E3C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4F7E7464" w14:textId="77777777" w:rsidR="00B52692" w:rsidRDefault="00B52692" w:rsidP="00B5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>Список</w:t>
      </w:r>
    </w:p>
    <w:p w14:paraId="4144076E" w14:textId="77777777" w:rsidR="00B52692" w:rsidRPr="00BC73DA" w:rsidRDefault="00B52692" w:rsidP="00B52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наблюдателей от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иностранных 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государств </w:t>
      </w:r>
      <w:r>
        <w:rPr>
          <w:rFonts w:ascii="Times New Roman" w:hAnsi="Times New Roman"/>
          <w:b/>
          <w:sz w:val="28"/>
          <w:szCs w:val="28"/>
          <w:lang w:val="uz-Cyrl-UZ"/>
        </w:rPr>
        <w:t>и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междунар</w:t>
      </w:r>
      <w:r>
        <w:rPr>
          <w:rFonts w:ascii="Times New Roman" w:hAnsi="Times New Roman"/>
          <w:b/>
          <w:sz w:val="28"/>
          <w:szCs w:val="28"/>
          <w:lang w:val="uz-Cyrl-UZ"/>
        </w:rPr>
        <w:t>одных организаций, участвующих</w:t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 xml:space="preserve"> на выборах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br/>
      </w:r>
      <w:r w:rsidRPr="00ED1B16">
        <w:rPr>
          <w:rFonts w:ascii="Times New Roman" w:hAnsi="Times New Roman"/>
          <w:b/>
          <w:sz w:val="28"/>
          <w:szCs w:val="28"/>
          <w:lang w:val="uz-Cyrl-UZ"/>
        </w:rPr>
        <w:t>Президента Республики Узбекистан</w:t>
      </w:r>
    </w:p>
    <w:p w14:paraId="3EBF8C5C" w14:textId="77777777" w:rsidR="00852E3C" w:rsidRPr="008064DD" w:rsidRDefault="00852E3C" w:rsidP="00852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</w:p>
    <w:p w14:paraId="3D3F0634" w14:textId="77777777" w:rsidR="00F851D5" w:rsidRPr="008064DD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z-Cyrl-UZ"/>
        </w:rPr>
      </w:pPr>
    </w:p>
    <w:tbl>
      <w:tblPr>
        <w:tblStyle w:val="ab"/>
        <w:tblW w:w="10206" w:type="dxa"/>
        <w:tblInd w:w="-572" w:type="dxa"/>
        <w:tblLook w:val="04A0" w:firstRow="1" w:lastRow="0" w:firstColumn="1" w:lastColumn="0" w:noHBand="0" w:noVBand="1"/>
      </w:tblPr>
      <w:tblGrid>
        <w:gridCol w:w="667"/>
        <w:gridCol w:w="2070"/>
        <w:gridCol w:w="3055"/>
        <w:gridCol w:w="4414"/>
      </w:tblGrid>
      <w:tr w:rsidR="00D73560" w:rsidRPr="007B1153" w14:paraId="7300C6BA" w14:textId="1476DC6B" w:rsidTr="00A44911">
        <w:trPr>
          <w:trHeight w:val="352"/>
        </w:trPr>
        <w:tc>
          <w:tcPr>
            <w:tcW w:w="686" w:type="dxa"/>
            <w:vAlign w:val="center"/>
          </w:tcPr>
          <w:p w14:paraId="35DDCB17" w14:textId="08E4D1ED" w:rsidR="00D73560" w:rsidRPr="00B52692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52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98" w:type="dxa"/>
            <w:vAlign w:val="center"/>
          </w:tcPr>
          <w:p w14:paraId="18C4EECD" w14:textId="6711792C" w:rsidR="00D73560" w:rsidRPr="00B52692" w:rsidRDefault="00B52692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52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удостоверения</w:t>
            </w:r>
          </w:p>
        </w:tc>
        <w:tc>
          <w:tcPr>
            <w:tcW w:w="3245" w:type="dxa"/>
            <w:vAlign w:val="center"/>
          </w:tcPr>
          <w:p w14:paraId="5609DFD9" w14:textId="46C3330B" w:rsidR="00D73560" w:rsidRPr="00B52692" w:rsidRDefault="00D73560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526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677" w:type="dxa"/>
            <w:vAlign w:val="center"/>
          </w:tcPr>
          <w:p w14:paraId="53DD7C92" w14:textId="29291032" w:rsidR="00D73560" w:rsidRPr="007B1153" w:rsidRDefault="00B52692" w:rsidP="00D73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ED1B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685E08" w:rsidRPr="007B1153" w14:paraId="1C1B2C6E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0AD1579F" w14:textId="156C2684" w:rsidR="00685E08" w:rsidRPr="00B45C6E" w:rsidRDefault="008064DD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Международные организации</w:t>
            </w:r>
          </w:p>
        </w:tc>
      </w:tr>
      <w:tr w:rsidR="00685E08" w:rsidRPr="007B1153" w14:paraId="17E9D38A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238A9E5B" w14:textId="5E2F20EC" w:rsidR="00685E08" w:rsidRPr="00E01660" w:rsidRDefault="008064DD" w:rsidP="00D735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БДИПЧ ОБСЕ</w:t>
            </w:r>
          </w:p>
        </w:tc>
      </w:tr>
      <w:tr w:rsidR="00685E08" w:rsidRPr="007B1153" w14:paraId="7804EE2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E0C19FA" w14:textId="1CF68092" w:rsidR="00685E08" w:rsidRPr="00B45C6E" w:rsidRDefault="00685E08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598" w:type="dxa"/>
            <w:vAlign w:val="center"/>
          </w:tcPr>
          <w:p w14:paraId="314D8881" w14:textId="319B2F7D" w:rsidR="00685E08" w:rsidRPr="00893673" w:rsidRDefault="0045582F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113</w:t>
            </w:r>
          </w:p>
        </w:tc>
        <w:tc>
          <w:tcPr>
            <w:tcW w:w="3245" w:type="dxa"/>
            <w:vAlign w:val="center"/>
          </w:tcPr>
          <w:p w14:paraId="067A79EF" w14:textId="638A66FE" w:rsidR="00685E08" w:rsidRPr="00B66FEC" w:rsidRDefault="00E01660" w:rsidP="00685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>Аднан</w:t>
            </w:r>
            <w:proofErr w:type="spellEnd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660">
              <w:rPr>
                <w:rFonts w:ascii="Times New Roman" w:hAnsi="Times New Roman" w:cs="Times New Roman"/>
                <w:sz w:val="28"/>
                <w:szCs w:val="28"/>
              </w:rPr>
              <w:t>Хабул</w:t>
            </w:r>
            <w:proofErr w:type="spellEnd"/>
          </w:p>
        </w:tc>
        <w:tc>
          <w:tcPr>
            <w:tcW w:w="4677" w:type="dxa"/>
            <w:vAlign w:val="center"/>
          </w:tcPr>
          <w:p w14:paraId="23A47ABA" w14:textId="51850855" w:rsidR="00685E08" w:rsidRPr="00E01660" w:rsidRDefault="00F26C17" w:rsidP="00685E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долгосрочный </w:t>
            </w:r>
            <w:r w:rsidR="008064D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наблюдатель</w:t>
            </w:r>
          </w:p>
        </w:tc>
      </w:tr>
      <w:tr w:rsidR="00E01660" w:rsidRPr="007B1153" w14:paraId="354520B1" w14:textId="77777777" w:rsidTr="00260B01">
        <w:trPr>
          <w:trHeight w:val="352"/>
        </w:trPr>
        <w:tc>
          <w:tcPr>
            <w:tcW w:w="10206" w:type="dxa"/>
            <w:gridSpan w:val="4"/>
            <w:vAlign w:val="center"/>
          </w:tcPr>
          <w:p w14:paraId="3B61E2C3" w14:textId="3FF5677A" w:rsidR="00E01660" w:rsidRPr="00E01660" w:rsidRDefault="008064DD" w:rsidP="00685E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Содружество независимых государств</w:t>
            </w:r>
          </w:p>
        </w:tc>
      </w:tr>
      <w:tr w:rsidR="0045582F" w:rsidRPr="00267980" w14:paraId="57B28FF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3348FDB" w14:textId="37AF1F61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598" w:type="dxa"/>
            <w:vAlign w:val="center"/>
          </w:tcPr>
          <w:p w14:paraId="127F64C8" w14:textId="641FE28D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45" w:type="dxa"/>
            <w:vAlign w:val="center"/>
          </w:tcPr>
          <w:p w14:paraId="3C4A042E" w14:textId="409A4CB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Юсифбейли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Рашид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4677" w:type="dxa"/>
            <w:vAlign w:val="center"/>
          </w:tcPr>
          <w:p w14:paraId="7E8F3A0A" w14:textId="29F7D98D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руководитель </w:t>
            </w:r>
            <w:r w:rsidR="008064DD"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отдела международных связей Центральной избирательной комиссии Азербайджанской Республики</w:t>
            </w:r>
          </w:p>
        </w:tc>
      </w:tr>
      <w:tr w:rsidR="0045582F" w:rsidRPr="007B1153" w14:paraId="135F3E01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A5F3114" w14:textId="5453AADF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598" w:type="dxa"/>
            <w:vAlign w:val="center"/>
          </w:tcPr>
          <w:p w14:paraId="60EACDF7" w14:textId="5E8DC6A5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2AEC66AE" w14:textId="23137A1B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Бадьян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Елена Вячеславовна</w:t>
            </w:r>
          </w:p>
        </w:tc>
        <w:tc>
          <w:tcPr>
            <w:tcW w:w="4677" w:type="dxa"/>
            <w:vAlign w:val="center"/>
          </w:tcPr>
          <w:p w14:paraId="4A2BF4E8" w14:textId="584F1A5F" w:rsidR="0045582F" w:rsidRPr="000E5860" w:rsidRDefault="008064DD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советник Первого департамента стран СНГ</w:t>
            </w:r>
          </w:p>
        </w:tc>
      </w:tr>
      <w:tr w:rsidR="0045582F" w:rsidRPr="007B1153" w14:paraId="0E9874C4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465634D" w14:textId="28CF16AA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598" w:type="dxa"/>
            <w:vAlign w:val="center"/>
          </w:tcPr>
          <w:p w14:paraId="309F5604" w14:textId="3027100D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6BB3B782" w14:textId="5DB5F142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Постигов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Антон Николаевич</w:t>
            </w:r>
          </w:p>
        </w:tc>
        <w:tc>
          <w:tcPr>
            <w:tcW w:w="4677" w:type="dxa"/>
            <w:vAlign w:val="center"/>
          </w:tcPr>
          <w:p w14:paraId="6893F12F" w14:textId="60E468D8" w:rsidR="0045582F" w:rsidRPr="000E5860" w:rsidRDefault="008064DD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первый секретарь Второго департамента стран СНГ</w:t>
            </w:r>
          </w:p>
        </w:tc>
      </w:tr>
      <w:tr w:rsidR="0045582F" w:rsidRPr="007B1153" w14:paraId="45656EB5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2458EAE4" w14:textId="2BA52F95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598" w:type="dxa"/>
            <w:vAlign w:val="center"/>
          </w:tcPr>
          <w:p w14:paraId="0237F00B" w14:textId="354676A4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370086DA" w14:textId="0C5496C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Проскурин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Юрий Геннадьевич</w:t>
            </w:r>
          </w:p>
        </w:tc>
        <w:tc>
          <w:tcPr>
            <w:tcW w:w="4677" w:type="dxa"/>
            <w:vAlign w:val="center"/>
          </w:tcPr>
          <w:p w14:paraId="2A421D29" w14:textId="5F9677C4" w:rsidR="0045582F" w:rsidRPr="00B52692" w:rsidRDefault="00F26C17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064DD" w:rsidRPr="000E5860">
              <w:rPr>
                <w:rFonts w:ascii="Times New Roman" w:hAnsi="Times New Roman" w:cs="Times New Roman"/>
                <w:sz w:val="28"/>
                <w:szCs w:val="28"/>
              </w:rPr>
              <w:t>департамента Администрации  Губернатора и Правительства Алтайского края по вопросам внутренней политики</w:t>
            </w:r>
          </w:p>
        </w:tc>
      </w:tr>
      <w:tr w:rsidR="0045582F" w:rsidRPr="007B1153" w14:paraId="52CD98A3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1D3BBEF5" w14:textId="7B1F26F7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598" w:type="dxa"/>
            <w:vAlign w:val="center"/>
          </w:tcPr>
          <w:p w14:paraId="18197175" w14:textId="6A4B4E6B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5" w:type="dxa"/>
            <w:vAlign w:val="center"/>
          </w:tcPr>
          <w:p w14:paraId="23224EAD" w14:textId="6097631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Судакова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 Викторовна</w:t>
            </w:r>
          </w:p>
        </w:tc>
        <w:tc>
          <w:tcPr>
            <w:tcW w:w="4677" w:type="dxa"/>
          </w:tcPr>
          <w:p w14:paraId="76310D06" w14:textId="7285498D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Забайкальского края</w:t>
            </w:r>
          </w:p>
        </w:tc>
      </w:tr>
      <w:tr w:rsidR="0045582F" w:rsidRPr="007B1153" w14:paraId="54C98FC8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6BD0D9D5" w14:textId="30781BD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598" w:type="dxa"/>
            <w:vAlign w:val="center"/>
          </w:tcPr>
          <w:p w14:paraId="4641B245" w14:textId="2EDCF1DE" w:rsidR="0045582F" w:rsidRPr="00893673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245" w:type="dxa"/>
          </w:tcPr>
          <w:p w14:paraId="6160DE80" w14:textId="4A0C50A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Воронов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Сергей Николаевич</w:t>
            </w:r>
          </w:p>
        </w:tc>
        <w:tc>
          <w:tcPr>
            <w:tcW w:w="4677" w:type="dxa"/>
          </w:tcPr>
          <w:p w14:paraId="5C44C1BE" w14:textId="4215136B" w:rsidR="0045582F" w:rsidRPr="000E5860" w:rsidRDefault="00F26C17" w:rsidP="00F26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управления по внутренней политике администрации Губернатора Астраханской области</w:t>
            </w:r>
          </w:p>
        </w:tc>
      </w:tr>
      <w:tr w:rsidR="0045582F" w:rsidRPr="00893673" w14:paraId="30B4F4DF" w14:textId="77777777" w:rsidTr="005C5ADB">
        <w:trPr>
          <w:trHeight w:val="352"/>
        </w:trPr>
        <w:tc>
          <w:tcPr>
            <w:tcW w:w="686" w:type="dxa"/>
            <w:vAlign w:val="center"/>
          </w:tcPr>
          <w:p w14:paraId="2F817172" w14:textId="43E0AFA2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598" w:type="dxa"/>
            <w:vAlign w:val="center"/>
          </w:tcPr>
          <w:p w14:paraId="13E9EBFF" w14:textId="2B14F79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245" w:type="dxa"/>
          </w:tcPr>
          <w:p w14:paraId="100F575A" w14:textId="58D055B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Винярская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Инесса Петровна</w:t>
            </w:r>
          </w:p>
        </w:tc>
        <w:tc>
          <w:tcPr>
            <w:tcW w:w="4677" w:type="dxa"/>
          </w:tcPr>
          <w:p w14:paraId="3796D6A3" w14:textId="2093753A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Калининградской области</w:t>
            </w:r>
          </w:p>
        </w:tc>
      </w:tr>
      <w:tr w:rsidR="0045582F" w:rsidRPr="00E30BBF" w14:paraId="5133AF0A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18CEA11E" w14:textId="389B97FD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598" w:type="dxa"/>
            <w:vAlign w:val="center"/>
          </w:tcPr>
          <w:p w14:paraId="4A07C973" w14:textId="6CB9AB26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14:paraId="27C81A8B" w14:textId="66DA18D3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Самокрутов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Валерий Павлович</w:t>
            </w:r>
          </w:p>
        </w:tc>
        <w:tc>
          <w:tcPr>
            <w:tcW w:w="4677" w:type="dxa"/>
          </w:tcPr>
          <w:p w14:paraId="42AF1133" w14:textId="3DCCF574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Курганской области</w:t>
            </w:r>
          </w:p>
        </w:tc>
      </w:tr>
      <w:tr w:rsidR="0045582F" w:rsidRPr="007B1153" w14:paraId="2AE1CB7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05CA5540" w14:textId="0044F103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1598" w:type="dxa"/>
            <w:vAlign w:val="center"/>
          </w:tcPr>
          <w:p w14:paraId="3E3527C1" w14:textId="3D4CEB45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14:paraId="1842F719" w14:textId="4270936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Михаил Евгеньевич</w:t>
            </w:r>
          </w:p>
        </w:tc>
        <w:tc>
          <w:tcPr>
            <w:tcW w:w="4677" w:type="dxa"/>
          </w:tcPr>
          <w:p w14:paraId="5C0E47B5" w14:textId="16329B5E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Ленинградской области</w:t>
            </w:r>
          </w:p>
        </w:tc>
      </w:tr>
      <w:tr w:rsidR="0045582F" w:rsidRPr="008064DD" w14:paraId="205EAA29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745A99C6" w14:textId="4BBE68D1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598" w:type="dxa"/>
            <w:vAlign w:val="center"/>
          </w:tcPr>
          <w:p w14:paraId="52CA46AD" w14:textId="22F030D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14:paraId="35063D87" w14:textId="24B4773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Бурак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Лира Викторовна</w:t>
            </w:r>
          </w:p>
        </w:tc>
        <w:tc>
          <w:tcPr>
            <w:tcW w:w="4677" w:type="dxa"/>
          </w:tcPr>
          <w:p w14:paraId="4B734659" w14:textId="17D17DB5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комитета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45582F" w:rsidRPr="007B1153" w14:paraId="26B9616C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03B1D269" w14:textId="2CFEEAF2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598" w:type="dxa"/>
            <w:vAlign w:val="center"/>
          </w:tcPr>
          <w:p w14:paraId="57E1A709" w14:textId="40382EC3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14:paraId="06D1FA83" w14:textId="59FCCA0D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Рубежанский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Олег Юрьевич</w:t>
            </w:r>
          </w:p>
        </w:tc>
        <w:tc>
          <w:tcPr>
            <w:tcW w:w="4677" w:type="dxa"/>
          </w:tcPr>
          <w:p w14:paraId="408418D4" w14:textId="48D1CAC5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Министерства социально-демографической и семейной политики Самарской области</w:t>
            </w:r>
          </w:p>
        </w:tc>
      </w:tr>
      <w:tr w:rsidR="0045582F" w:rsidRPr="008064DD" w14:paraId="6E43549A" w14:textId="77777777" w:rsidTr="0045582F">
        <w:trPr>
          <w:trHeight w:val="352"/>
        </w:trPr>
        <w:tc>
          <w:tcPr>
            <w:tcW w:w="686" w:type="dxa"/>
            <w:vAlign w:val="center"/>
          </w:tcPr>
          <w:p w14:paraId="198B35E6" w14:textId="5EE172B4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</w:t>
            </w:r>
          </w:p>
        </w:tc>
        <w:tc>
          <w:tcPr>
            <w:tcW w:w="1598" w:type="dxa"/>
            <w:vAlign w:val="center"/>
          </w:tcPr>
          <w:p w14:paraId="0C9F886F" w14:textId="71867D5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14:paraId="5F41AF90" w14:textId="21C5CC35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Шапиро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Андрей Сергеевич</w:t>
            </w:r>
          </w:p>
        </w:tc>
        <w:tc>
          <w:tcPr>
            <w:tcW w:w="4677" w:type="dxa"/>
            <w:shd w:val="clear" w:color="auto" w:fill="auto"/>
          </w:tcPr>
          <w:p w14:paraId="75F90BB7" w14:textId="755E11E1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по связям с муниципальными образованиями</w:t>
            </w:r>
          </w:p>
        </w:tc>
      </w:tr>
      <w:tr w:rsidR="0045582F" w:rsidRPr="008064DD" w14:paraId="03CA5CF4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50FA84B3" w14:textId="62A6B41A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</w:p>
        </w:tc>
        <w:tc>
          <w:tcPr>
            <w:tcW w:w="1598" w:type="dxa"/>
            <w:vAlign w:val="center"/>
          </w:tcPr>
          <w:p w14:paraId="35C1B180" w14:textId="1E26AF6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</w:tcPr>
          <w:p w14:paraId="62C3599C" w14:textId="46FCDD2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Зубарев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Михаил Валерьевич</w:t>
            </w:r>
          </w:p>
        </w:tc>
        <w:tc>
          <w:tcPr>
            <w:tcW w:w="4677" w:type="dxa"/>
          </w:tcPr>
          <w:p w14:paraId="7B5194E7" w14:textId="0E9845EB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Законодательного Собрания Свердловской области по символам Свердловской области, </w:t>
            </w: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комитета Законодательного Собрания Свердловской области по промышленной, инновационной политике и предпринимательству</w:t>
            </w:r>
          </w:p>
        </w:tc>
      </w:tr>
      <w:tr w:rsidR="0045582F" w:rsidRPr="007B1153" w14:paraId="542988AE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3DB47F91" w14:textId="40B034CB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</w:t>
            </w:r>
          </w:p>
        </w:tc>
        <w:tc>
          <w:tcPr>
            <w:tcW w:w="1598" w:type="dxa"/>
            <w:vAlign w:val="center"/>
          </w:tcPr>
          <w:p w14:paraId="508EBA49" w14:textId="785D4CC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</w:tcPr>
          <w:p w14:paraId="0E8D6FD8" w14:textId="02B4B2E8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 xml:space="preserve">Русинов 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Иванович</w:t>
            </w:r>
          </w:p>
        </w:tc>
        <w:tc>
          <w:tcPr>
            <w:tcW w:w="4677" w:type="dxa"/>
          </w:tcPr>
          <w:p w14:paraId="63086578" w14:textId="7CE2F333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Свердловской области</w:t>
            </w:r>
          </w:p>
        </w:tc>
      </w:tr>
      <w:tr w:rsidR="0045582F" w:rsidRPr="00893673" w14:paraId="4DF1981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2C6C5D29" w14:textId="6460B70C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</w:p>
        </w:tc>
        <w:tc>
          <w:tcPr>
            <w:tcW w:w="1598" w:type="dxa"/>
            <w:vAlign w:val="center"/>
          </w:tcPr>
          <w:p w14:paraId="543EBE11" w14:textId="43463BF8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45" w:type="dxa"/>
          </w:tcPr>
          <w:p w14:paraId="060E79A8" w14:textId="5D2AD7D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Халин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Игорь Николаевич</w:t>
            </w:r>
          </w:p>
        </w:tc>
        <w:tc>
          <w:tcPr>
            <w:tcW w:w="4677" w:type="dxa"/>
          </w:tcPr>
          <w:p w14:paraId="745DCF96" w14:textId="2CE5EDC7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116EE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Тюменской области</w:t>
            </w:r>
          </w:p>
        </w:tc>
      </w:tr>
      <w:tr w:rsidR="0045582F" w:rsidRPr="007B1153" w14:paraId="7DBF3CEB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15218716" w14:textId="5E3D5A5E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</w:t>
            </w:r>
          </w:p>
        </w:tc>
        <w:tc>
          <w:tcPr>
            <w:tcW w:w="1598" w:type="dxa"/>
            <w:vAlign w:val="center"/>
          </w:tcPr>
          <w:p w14:paraId="42480F43" w14:textId="0852CA59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45" w:type="dxa"/>
          </w:tcPr>
          <w:p w14:paraId="617E66FD" w14:textId="5A9C7B49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Колосов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Олег Алексеевич</w:t>
            </w:r>
          </w:p>
        </w:tc>
        <w:tc>
          <w:tcPr>
            <w:tcW w:w="4677" w:type="dxa"/>
          </w:tcPr>
          <w:p w14:paraId="4941D618" w14:textId="7610F092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934BF7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Тюменской области</w:t>
            </w:r>
          </w:p>
        </w:tc>
      </w:tr>
      <w:tr w:rsidR="0045582F" w:rsidRPr="007B1153" w14:paraId="1941ABFD" w14:textId="77777777" w:rsidTr="00AB361A">
        <w:trPr>
          <w:trHeight w:val="352"/>
        </w:trPr>
        <w:tc>
          <w:tcPr>
            <w:tcW w:w="686" w:type="dxa"/>
            <w:vAlign w:val="center"/>
          </w:tcPr>
          <w:p w14:paraId="7C3111E1" w14:textId="652FA044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</w:p>
        </w:tc>
        <w:tc>
          <w:tcPr>
            <w:tcW w:w="1598" w:type="dxa"/>
            <w:vAlign w:val="center"/>
          </w:tcPr>
          <w:p w14:paraId="0187E2D9" w14:textId="2FE00CF3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</w:tcPr>
          <w:p w14:paraId="551646EB" w14:textId="6BA8AD1E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Обертас</w:t>
            </w:r>
            <w:proofErr w:type="spellEnd"/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4677" w:type="dxa"/>
          </w:tcPr>
          <w:p w14:paraId="52AB8607" w14:textId="4B1327CD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934BF7" w:rsidRPr="000E5860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Челябинской области</w:t>
            </w:r>
          </w:p>
        </w:tc>
      </w:tr>
      <w:tr w:rsidR="0045582F" w:rsidRPr="007B1153" w14:paraId="59A295B6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48120983" w14:textId="5E15B367" w:rsidR="0045582F" w:rsidRPr="00B45C6E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1598" w:type="dxa"/>
            <w:vAlign w:val="center"/>
          </w:tcPr>
          <w:p w14:paraId="7703BD81" w14:textId="3D678C81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14:paraId="6589F2AD" w14:textId="28A8AF1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FEC">
              <w:rPr>
                <w:rFonts w:ascii="Times New Roman" w:hAnsi="Times New Roman" w:cs="Times New Roman"/>
                <w:sz w:val="28"/>
                <w:szCs w:val="28"/>
              </w:rPr>
              <w:t>Семёнов</w:t>
            </w:r>
            <w:r w:rsidRPr="00B66FEC">
              <w:rPr>
                <w:rFonts w:ascii="Times New Roman" w:hAnsi="Times New Roman" w:cs="Times New Roman"/>
                <w:sz w:val="28"/>
                <w:szCs w:val="28"/>
              </w:rPr>
              <w:br/>
              <w:t>Дмитрий Игоревич</w:t>
            </w:r>
          </w:p>
        </w:tc>
        <w:tc>
          <w:tcPr>
            <w:tcW w:w="4677" w:type="dxa"/>
          </w:tcPr>
          <w:p w14:paraId="782FB794" w14:textId="5538C303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34BF7" w:rsidRPr="000E5860">
              <w:rPr>
                <w:rFonts w:ascii="Times New Roman" w:hAnsi="Times New Roman" w:cs="Times New Roman"/>
                <w:sz w:val="28"/>
                <w:szCs w:val="28"/>
              </w:rPr>
              <w:t>управления общественных связей Правительства Челябинской области</w:t>
            </w:r>
          </w:p>
        </w:tc>
      </w:tr>
      <w:tr w:rsidR="0045582F" w:rsidRPr="007B1153" w14:paraId="475B216B" w14:textId="77777777" w:rsidTr="00DB4E0C">
        <w:trPr>
          <w:trHeight w:val="352"/>
        </w:trPr>
        <w:tc>
          <w:tcPr>
            <w:tcW w:w="10206" w:type="dxa"/>
            <w:gridSpan w:val="4"/>
            <w:vAlign w:val="center"/>
          </w:tcPr>
          <w:p w14:paraId="28D325BA" w14:textId="59A374FD" w:rsidR="0045582F" w:rsidRPr="00934BF7" w:rsidRDefault="00934BF7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исламского сотрудничества</w:t>
            </w:r>
          </w:p>
        </w:tc>
      </w:tr>
      <w:tr w:rsidR="0045582F" w:rsidRPr="007B1153" w14:paraId="2328443B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0BA09416" w14:textId="1989A24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598" w:type="dxa"/>
            <w:vAlign w:val="center"/>
          </w:tcPr>
          <w:p w14:paraId="2A5DD1EE" w14:textId="5A6F2063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14:paraId="6C4B6B4E" w14:textId="308F9C53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Хак С М Анисул</w:t>
            </w:r>
          </w:p>
        </w:tc>
        <w:tc>
          <w:tcPr>
            <w:tcW w:w="4677" w:type="dxa"/>
          </w:tcPr>
          <w:p w14:paraId="246072FE" w14:textId="7B5218AA" w:rsidR="0045582F" w:rsidRPr="00F26C17" w:rsidRDefault="00934BF7" w:rsidP="00F2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делегации,</w:t>
            </w:r>
            <w:r w:rsidR="00F2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26C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Департамента по международным отношениям Генерального секретариата ОИС, гражданин Бангладеш</w:t>
            </w:r>
          </w:p>
        </w:tc>
      </w:tr>
      <w:tr w:rsidR="0045582F" w:rsidRPr="008064DD" w14:paraId="4274BC90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437DDF87" w14:textId="7661B1B7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21.</w:t>
            </w:r>
          </w:p>
        </w:tc>
        <w:tc>
          <w:tcPr>
            <w:tcW w:w="1598" w:type="dxa"/>
            <w:vAlign w:val="center"/>
          </w:tcPr>
          <w:p w14:paraId="4EF52153" w14:textId="7EBAC4F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14:paraId="2D0C3A7B" w14:textId="33D6F0CF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Бандар Шакир Махмуд</w:t>
            </w:r>
          </w:p>
        </w:tc>
        <w:tc>
          <w:tcPr>
            <w:tcW w:w="4677" w:type="dxa"/>
          </w:tcPr>
          <w:p w14:paraId="492C458B" w14:textId="24C70616" w:rsidR="0045582F" w:rsidRPr="000E5860" w:rsidRDefault="00934BF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ОИС по наблюдению за выборами, гражданин Ирака</w:t>
            </w:r>
          </w:p>
        </w:tc>
      </w:tr>
      <w:tr w:rsidR="0045582F" w:rsidRPr="007B1153" w14:paraId="32FB173A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7775556E" w14:textId="04FF2578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1598" w:type="dxa"/>
            <w:vAlign w:val="center"/>
          </w:tcPr>
          <w:p w14:paraId="6B5B60D5" w14:textId="22D36A4B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14:paraId="2B9EBF98" w14:textId="12571399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Пато Ибрагим</w:t>
            </w:r>
          </w:p>
        </w:tc>
        <w:tc>
          <w:tcPr>
            <w:tcW w:w="4677" w:type="dxa"/>
          </w:tcPr>
          <w:p w14:paraId="0428F992" w14:textId="65FD0805" w:rsidR="0045582F" w:rsidRPr="000E5860" w:rsidRDefault="00934BF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 Генерального секретариата ОИС, гражданка Камерун</w:t>
            </w:r>
          </w:p>
        </w:tc>
      </w:tr>
      <w:tr w:rsidR="0045582F" w:rsidRPr="007B1153" w14:paraId="7A5C630C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62B5333B" w14:textId="67C030A0" w:rsidR="0045582F" w:rsidRPr="00A94B04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</w:t>
            </w:r>
          </w:p>
        </w:tc>
        <w:tc>
          <w:tcPr>
            <w:tcW w:w="1598" w:type="dxa"/>
            <w:vAlign w:val="center"/>
          </w:tcPr>
          <w:p w14:paraId="5C7B435C" w14:textId="091BD6EF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14:paraId="7FD413F5" w14:textId="58F6BB44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Умар Абдуло Мохамад</w:t>
            </w:r>
          </w:p>
        </w:tc>
        <w:tc>
          <w:tcPr>
            <w:tcW w:w="4677" w:type="dxa"/>
          </w:tcPr>
          <w:p w14:paraId="060EA1A8" w14:textId="33A822B5" w:rsidR="0045582F" w:rsidRPr="000E5860" w:rsidRDefault="00934BF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сотрудник Генерального секретариата ОИС. </w:t>
            </w:r>
            <w:bookmarkStart w:id="0" w:name="_GoBack"/>
            <w:bookmarkEnd w:id="0"/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Индонезии</w:t>
            </w:r>
          </w:p>
        </w:tc>
      </w:tr>
      <w:tr w:rsidR="0045582F" w:rsidRPr="007B1153" w14:paraId="62E6C6B9" w14:textId="77777777" w:rsidTr="004B296C">
        <w:trPr>
          <w:trHeight w:val="352"/>
        </w:trPr>
        <w:tc>
          <w:tcPr>
            <w:tcW w:w="10206" w:type="dxa"/>
            <w:gridSpan w:val="4"/>
            <w:vAlign w:val="center"/>
          </w:tcPr>
          <w:p w14:paraId="35BB0620" w14:textId="5E3D9ECF" w:rsidR="0045582F" w:rsidRPr="00C554C5" w:rsidRDefault="000B09C5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0B09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Соединённые Штаты Америки</w:t>
            </w:r>
          </w:p>
        </w:tc>
      </w:tr>
      <w:tr w:rsidR="0045582F" w:rsidRPr="007B1153" w14:paraId="03852385" w14:textId="77777777" w:rsidTr="00972F57">
        <w:trPr>
          <w:trHeight w:val="352"/>
        </w:trPr>
        <w:tc>
          <w:tcPr>
            <w:tcW w:w="686" w:type="dxa"/>
            <w:vAlign w:val="center"/>
          </w:tcPr>
          <w:p w14:paraId="0BD0178F" w14:textId="0D50B200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</w:t>
            </w:r>
          </w:p>
        </w:tc>
        <w:tc>
          <w:tcPr>
            <w:tcW w:w="1598" w:type="dxa"/>
            <w:vAlign w:val="center"/>
          </w:tcPr>
          <w:p w14:paraId="49247143" w14:textId="103A1257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245" w:type="dxa"/>
          </w:tcPr>
          <w:p w14:paraId="1619E68B" w14:textId="7926D335" w:rsidR="0045582F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554C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Уильям Эимике</w:t>
            </w:r>
          </w:p>
        </w:tc>
        <w:tc>
          <w:tcPr>
            <w:tcW w:w="4677" w:type="dxa"/>
          </w:tcPr>
          <w:p w14:paraId="41C92516" w14:textId="77777777" w:rsidR="00934BF7" w:rsidRPr="000E5860" w:rsidRDefault="00934BF7" w:rsidP="0093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Профессор практики в международных делах, директор-основатель</w:t>
            </w:r>
          </w:p>
          <w:p w14:paraId="5CA09D6C" w14:textId="14CBEFBE" w:rsidR="00934BF7" w:rsidRPr="000E5860" w:rsidRDefault="00934BF7" w:rsidP="0093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proofErr w:type="gram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им .</w:t>
            </w:r>
            <w:proofErr w:type="spell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Пикера</w:t>
            </w:r>
            <w:proofErr w:type="spellEnd"/>
            <w:proofErr w:type="gramEnd"/>
          </w:p>
          <w:p w14:paraId="7AAE15BE" w14:textId="1D8BBC85" w:rsidR="0045582F" w:rsidRPr="00217E4F" w:rsidRDefault="00934BF7" w:rsidP="00934B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Колумбийского университета</w:t>
            </w:r>
            <w:r w:rsidRPr="00217E4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5582F" w:rsidRPr="007B1153" w14:paraId="3AAE908A" w14:textId="77777777" w:rsidTr="009A033B">
        <w:trPr>
          <w:trHeight w:val="352"/>
        </w:trPr>
        <w:tc>
          <w:tcPr>
            <w:tcW w:w="10206" w:type="dxa"/>
            <w:gridSpan w:val="4"/>
            <w:vAlign w:val="center"/>
          </w:tcPr>
          <w:p w14:paraId="257CAABB" w14:textId="14A43C67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Германия</w:t>
            </w:r>
          </w:p>
        </w:tc>
      </w:tr>
      <w:tr w:rsidR="0045582F" w:rsidRPr="00762625" w14:paraId="788A5A7D" w14:textId="77777777" w:rsidTr="00CB2C77">
        <w:trPr>
          <w:trHeight w:val="352"/>
        </w:trPr>
        <w:tc>
          <w:tcPr>
            <w:tcW w:w="686" w:type="dxa"/>
            <w:vAlign w:val="center"/>
          </w:tcPr>
          <w:p w14:paraId="608DAC29" w14:textId="11DC1F5B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598" w:type="dxa"/>
            <w:vAlign w:val="center"/>
          </w:tcPr>
          <w:p w14:paraId="36129BB4" w14:textId="54283675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245" w:type="dxa"/>
            <w:vAlign w:val="center"/>
          </w:tcPr>
          <w:p w14:paraId="19B167D4" w14:textId="77777777" w:rsidR="0045582F" w:rsidRPr="00313959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Урс</w:t>
            </w:r>
          </w:p>
          <w:p w14:paraId="02EC1712" w14:textId="45E8F7A6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Ункауф</w:t>
            </w:r>
          </w:p>
        </w:tc>
        <w:tc>
          <w:tcPr>
            <w:tcW w:w="4677" w:type="dxa"/>
          </w:tcPr>
          <w:p w14:paraId="363DB660" w14:textId="5D62F9AB" w:rsidR="0045582F" w:rsidRPr="000E5860" w:rsidRDefault="00934BF7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E5860">
              <w:rPr>
                <w:rStyle w:val="ms-rtestate-read"/>
                <w:rFonts w:ascii="Times New Roman" w:hAnsi="Times New Roman" w:cs="Times New Roman"/>
                <w:sz w:val="28"/>
                <w:szCs w:val="28"/>
              </w:rPr>
              <w:t>Директор по связям с государственными органами Глобальной экономической сети  Федеральной ассоциации по поддержке экономики и внешнеэкономической деятельности Германии</w:t>
            </w:r>
          </w:p>
        </w:tc>
      </w:tr>
      <w:tr w:rsidR="0045582F" w:rsidRPr="007B1153" w14:paraId="767E4862" w14:textId="77777777" w:rsidTr="0008299B">
        <w:trPr>
          <w:trHeight w:val="352"/>
        </w:trPr>
        <w:tc>
          <w:tcPr>
            <w:tcW w:w="10206" w:type="dxa"/>
            <w:gridSpan w:val="4"/>
            <w:vAlign w:val="center"/>
          </w:tcPr>
          <w:p w14:paraId="2E65125D" w14:textId="0F03EF9E" w:rsidR="0045582F" w:rsidRPr="00E01660" w:rsidRDefault="0045582F" w:rsidP="000B09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Республика</w:t>
            </w:r>
            <w:r w:rsidR="000E58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Корея</w:t>
            </w:r>
          </w:p>
        </w:tc>
      </w:tr>
      <w:tr w:rsidR="0045582F" w:rsidRPr="007B1153" w14:paraId="6EDDBA2A" w14:textId="77777777" w:rsidTr="00EB7B45">
        <w:trPr>
          <w:trHeight w:val="352"/>
        </w:trPr>
        <w:tc>
          <w:tcPr>
            <w:tcW w:w="686" w:type="dxa"/>
            <w:vAlign w:val="center"/>
          </w:tcPr>
          <w:p w14:paraId="25AB891A" w14:textId="2EFC7D1E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598" w:type="dxa"/>
            <w:vAlign w:val="center"/>
          </w:tcPr>
          <w:p w14:paraId="40B76D0F" w14:textId="086A3BC0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57DF9E48" w14:textId="6C5C0980" w:rsidR="0045582F" w:rsidRPr="00B66FEC" w:rsidRDefault="0045582F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313959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 Кёнг</w:t>
            </w:r>
          </w:p>
        </w:tc>
        <w:tc>
          <w:tcPr>
            <w:tcW w:w="4677" w:type="dxa"/>
          </w:tcPr>
          <w:p w14:paraId="38C81516" w14:textId="3990EE27" w:rsidR="0045582F" w:rsidRPr="000E5860" w:rsidRDefault="00934BF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  <w:lang w:val="az-Cyrl-AZ"/>
              </w:rPr>
              <w:t>Директор Института евразийских тюркских исследований университета Донгдук</w:t>
            </w:r>
          </w:p>
        </w:tc>
      </w:tr>
      <w:tr w:rsidR="0045582F" w:rsidRPr="007B1153" w14:paraId="1EE3E060" w14:textId="77777777" w:rsidTr="00447E61">
        <w:trPr>
          <w:trHeight w:val="352"/>
        </w:trPr>
        <w:tc>
          <w:tcPr>
            <w:tcW w:w="10206" w:type="dxa"/>
            <w:gridSpan w:val="4"/>
            <w:vAlign w:val="center"/>
          </w:tcPr>
          <w:p w14:paraId="1465C283" w14:textId="77DE74A8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6A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Малайзия</w:t>
            </w:r>
          </w:p>
        </w:tc>
      </w:tr>
      <w:tr w:rsidR="0045582F" w:rsidRPr="007B1153" w14:paraId="3EEF7A78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75EE8BCD" w14:textId="5057C962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598" w:type="dxa"/>
            <w:vAlign w:val="center"/>
          </w:tcPr>
          <w:p w14:paraId="5B761C8D" w14:textId="6FAC7DBB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39</w:t>
            </w:r>
          </w:p>
        </w:tc>
        <w:tc>
          <w:tcPr>
            <w:tcW w:w="3245" w:type="dxa"/>
            <w:vAlign w:val="center"/>
          </w:tcPr>
          <w:p w14:paraId="5D322869" w14:textId="6AD34C49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955B9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Мохд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Ҳамди Бин Абд Шукор</w:t>
            </w:r>
          </w:p>
        </w:tc>
        <w:tc>
          <w:tcPr>
            <w:tcW w:w="4677" w:type="dxa"/>
            <w:vAlign w:val="center"/>
          </w:tcPr>
          <w:p w14:paraId="3291BA7D" w14:textId="77777777" w:rsidR="00934BF7" w:rsidRPr="000E5860" w:rsidRDefault="00934BF7" w:rsidP="00934BF7">
            <w:pPr>
              <w:keepLines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 Университета Малайя</w:t>
            </w:r>
          </w:p>
          <w:p w14:paraId="68452028" w14:textId="1805D38E" w:rsidR="0045582F" w:rsidRPr="000E5860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5582F" w:rsidRPr="008064DD" w14:paraId="0329614B" w14:textId="77777777" w:rsidTr="00EB7B45">
        <w:trPr>
          <w:trHeight w:val="352"/>
        </w:trPr>
        <w:tc>
          <w:tcPr>
            <w:tcW w:w="686" w:type="dxa"/>
            <w:vAlign w:val="center"/>
          </w:tcPr>
          <w:p w14:paraId="06A1FBC3" w14:textId="6869D854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598" w:type="dxa"/>
            <w:vAlign w:val="center"/>
          </w:tcPr>
          <w:p w14:paraId="0F442908" w14:textId="5666E7F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14:paraId="44E6CC6E" w14:textId="0F2D989E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Нур Азиа Бинти Мохд Аввал </w:t>
            </w:r>
          </w:p>
        </w:tc>
        <w:tc>
          <w:tcPr>
            <w:tcW w:w="4677" w:type="dxa"/>
          </w:tcPr>
          <w:p w14:paraId="0A4BF152" w14:textId="77777777" w:rsidR="00934BF7" w:rsidRPr="000E5860" w:rsidRDefault="00934BF7" w:rsidP="00934BF7">
            <w:pPr>
              <w:keepLines/>
              <w:spacing w:line="22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по правам ребенка Малайзии</w:t>
            </w:r>
          </w:p>
          <w:p w14:paraId="653D7E76" w14:textId="3C40500E" w:rsidR="0045582F" w:rsidRPr="000E5860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z-Cyrl-UZ"/>
              </w:rPr>
            </w:pPr>
          </w:p>
        </w:tc>
      </w:tr>
      <w:tr w:rsidR="0045582F" w:rsidRPr="007B1153" w14:paraId="45C1D14D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328B1354" w14:textId="05D1EB76" w:rsidR="0045582F" w:rsidRPr="00E01660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29.</w:t>
            </w:r>
          </w:p>
        </w:tc>
        <w:tc>
          <w:tcPr>
            <w:tcW w:w="1598" w:type="dxa"/>
            <w:vAlign w:val="center"/>
          </w:tcPr>
          <w:p w14:paraId="1C715AA7" w14:textId="2A5F15E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14:paraId="43AF8A0A" w14:textId="5C139F3E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Пармжит Сингх Мева Синг</w:t>
            </w:r>
          </w:p>
        </w:tc>
        <w:tc>
          <w:tcPr>
            <w:tcW w:w="4677" w:type="dxa"/>
            <w:vAlign w:val="center"/>
          </w:tcPr>
          <w:p w14:paraId="404F8583" w14:textId="3210AEED" w:rsidR="0045582F" w:rsidRPr="000E5860" w:rsidRDefault="00934BF7" w:rsidP="00934BF7">
            <w:pPr>
              <w:keepLines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Азиатско-тихоокеанского университета технологий и инноваций Малайзии</w:t>
            </w:r>
          </w:p>
        </w:tc>
      </w:tr>
      <w:tr w:rsidR="0045582F" w:rsidRPr="007B1153" w14:paraId="3959FA36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56CC1E66" w14:textId="59593AA1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30.</w:t>
            </w:r>
          </w:p>
        </w:tc>
        <w:tc>
          <w:tcPr>
            <w:tcW w:w="1598" w:type="dxa"/>
            <w:vAlign w:val="center"/>
          </w:tcPr>
          <w:p w14:paraId="6FB70CA3" w14:textId="26FE95E3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  <w:vAlign w:val="center"/>
          </w:tcPr>
          <w:p w14:paraId="5C6CC465" w14:textId="23AA9392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Фариза Бинти Мд Шам</w:t>
            </w:r>
          </w:p>
        </w:tc>
        <w:tc>
          <w:tcPr>
            <w:tcW w:w="4677" w:type="dxa"/>
            <w:vAlign w:val="center"/>
          </w:tcPr>
          <w:p w14:paraId="25274FC9" w14:textId="77777777" w:rsidR="00934BF7" w:rsidRPr="000E5860" w:rsidRDefault="00934BF7" w:rsidP="00934BF7">
            <w:pPr>
              <w:keepLine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Директор Института исламской цивилизации при Национальном университете Малайзии</w:t>
            </w:r>
          </w:p>
          <w:p w14:paraId="53B74835" w14:textId="6EC56101" w:rsidR="0045582F" w:rsidRPr="000E5860" w:rsidRDefault="0045582F" w:rsidP="0045582F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5582F" w:rsidRPr="007B1153" w14:paraId="0C1EB946" w14:textId="77777777" w:rsidTr="00CD7D69">
        <w:trPr>
          <w:trHeight w:val="352"/>
        </w:trPr>
        <w:tc>
          <w:tcPr>
            <w:tcW w:w="686" w:type="dxa"/>
            <w:vAlign w:val="center"/>
          </w:tcPr>
          <w:p w14:paraId="39B8051F" w14:textId="6FBA5464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31.</w:t>
            </w:r>
          </w:p>
        </w:tc>
        <w:tc>
          <w:tcPr>
            <w:tcW w:w="1598" w:type="dxa"/>
            <w:vAlign w:val="center"/>
          </w:tcPr>
          <w:p w14:paraId="63A9375F" w14:textId="2950EF0A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14:paraId="6DBE31CB" w14:textId="3A470D23" w:rsidR="0045582F" w:rsidRPr="00313959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Мохд Херизал Бин Хазри </w:t>
            </w:r>
          </w:p>
        </w:tc>
        <w:tc>
          <w:tcPr>
            <w:tcW w:w="4677" w:type="dxa"/>
            <w:vAlign w:val="center"/>
          </w:tcPr>
          <w:p w14:paraId="3489235F" w14:textId="647460BA" w:rsidR="0045582F" w:rsidRPr="000E5860" w:rsidRDefault="00934BF7" w:rsidP="00934BF7">
            <w:pPr>
              <w:keepLines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Директор Института стратегических и международных исследований Малайзии</w:t>
            </w:r>
          </w:p>
        </w:tc>
      </w:tr>
      <w:tr w:rsidR="0045582F" w:rsidRPr="007B1153" w14:paraId="7DCEBF4C" w14:textId="77777777" w:rsidTr="00D73BBB">
        <w:trPr>
          <w:trHeight w:val="352"/>
        </w:trPr>
        <w:tc>
          <w:tcPr>
            <w:tcW w:w="10206" w:type="dxa"/>
            <w:gridSpan w:val="4"/>
            <w:vAlign w:val="center"/>
          </w:tcPr>
          <w:p w14:paraId="0672D129" w14:textId="184F1816" w:rsidR="0045582F" w:rsidRPr="00220E7D" w:rsidRDefault="000E5860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Египет</w:t>
            </w:r>
          </w:p>
        </w:tc>
      </w:tr>
      <w:tr w:rsidR="0045582F" w:rsidRPr="007B1153" w14:paraId="5E8A439C" w14:textId="77777777" w:rsidTr="00C07B8F">
        <w:trPr>
          <w:trHeight w:val="352"/>
        </w:trPr>
        <w:tc>
          <w:tcPr>
            <w:tcW w:w="686" w:type="dxa"/>
            <w:vAlign w:val="center"/>
          </w:tcPr>
          <w:p w14:paraId="500BCF8F" w14:textId="6D4DE652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32.</w:t>
            </w:r>
          </w:p>
        </w:tc>
        <w:tc>
          <w:tcPr>
            <w:tcW w:w="1598" w:type="dxa"/>
            <w:vAlign w:val="center"/>
          </w:tcPr>
          <w:p w14:paraId="70266FC5" w14:textId="11F7563A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14:paraId="0D9ADC12" w14:textId="6275B97C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Абдулхади</w:t>
            </w:r>
            <w:proofErr w:type="spellEnd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Ахмад </w:t>
            </w: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Абдулхади</w:t>
            </w:r>
            <w:proofErr w:type="spellEnd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Ал-</w:t>
            </w:r>
            <w:proofErr w:type="spellStart"/>
            <w:r w:rsidRPr="00A44911">
              <w:rPr>
                <w:rFonts w:ascii="Times New Roman" w:hAnsi="Times New Roman" w:cs="Times New Roman"/>
                <w:bCs/>
                <w:sz w:val="28"/>
                <w:szCs w:val="28"/>
              </w:rPr>
              <w:t>Касаби</w:t>
            </w:r>
            <w:proofErr w:type="spellEnd"/>
          </w:p>
        </w:tc>
        <w:tc>
          <w:tcPr>
            <w:tcW w:w="4677" w:type="dxa"/>
            <w:vAlign w:val="center"/>
          </w:tcPr>
          <w:p w14:paraId="32DD82B3" w14:textId="63BA65C2" w:rsidR="00934BF7" w:rsidRPr="000E5860" w:rsidRDefault="00F26C17" w:rsidP="00934BF7">
            <w:pPr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934BF7" w:rsidRPr="000E5860">
              <w:rPr>
                <w:rFonts w:ascii="Times New Roman" w:hAnsi="Times New Roman" w:cs="Times New Roman"/>
                <w:sz w:val="28"/>
                <w:szCs w:val="28"/>
              </w:rPr>
              <w:t>Палаты представителей Египта (нижняя палата парламента),</w:t>
            </w:r>
          </w:p>
          <w:p w14:paraId="08F949A0" w14:textId="76EBCA17" w:rsidR="0045582F" w:rsidRPr="00220E7D" w:rsidRDefault="00934BF7" w:rsidP="00934B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социальной солидарности</w:t>
            </w:r>
          </w:p>
        </w:tc>
      </w:tr>
      <w:tr w:rsidR="0045582F" w:rsidRPr="007B1153" w14:paraId="763FA984" w14:textId="77777777" w:rsidTr="00BE03DD">
        <w:trPr>
          <w:trHeight w:val="352"/>
        </w:trPr>
        <w:tc>
          <w:tcPr>
            <w:tcW w:w="10206" w:type="dxa"/>
            <w:gridSpan w:val="4"/>
            <w:vAlign w:val="center"/>
          </w:tcPr>
          <w:p w14:paraId="2520CC05" w14:textId="76E6D580" w:rsidR="0045582F" w:rsidRPr="00220E7D" w:rsidRDefault="000E5860" w:rsidP="002525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Азербайджан</w:t>
            </w:r>
            <w:r w:rsidR="002525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ская </w:t>
            </w:r>
            <w:r w:rsidR="002525A7" w:rsidRPr="00A05C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Республика</w:t>
            </w:r>
          </w:p>
        </w:tc>
      </w:tr>
      <w:tr w:rsidR="0045582F" w:rsidRPr="007B1153" w14:paraId="15F1D32B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779089B9" w14:textId="24B49150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33.</w:t>
            </w:r>
          </w:p>
        </w:tc>
        <w:tc>
          <w:tcPr>
            <w:tcW w:w="1598" w:type="dxa"/>
            <w:vAlign w:val="center"/>
          </w:tcPr>
          <w:p w14:paraId="7F0077AA" w14:textId="011EA7A0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65A1DB1A" w14:textId="77777777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Пашаева Ганира </w:t>
            </w:r>
          </w:p>
          <w:p w14:paraId="4FFB9F88" w14:textId="0D5F4FF0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Алескер қизи</w:t>
            </w:r>
          </w:p>
        </w:tc>
        <w:tc>
          <w:tcPr>
            <w:tcW w:w="4677" w:type="dxa"/>
          </w:tcPr>
          <w:p w14:paraId="0323F81B" w14:textId="48ED26F5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663387" w:rsidRPr="000E5860">
              <w:rPr>
                <w:rFonts w:ascii="Times New Roman" w:hAnsi="Times New Roman" w:cs="Times New Roman"/>
                <w:sz w:val="28"/>
                <w:szCs w:val="28"/>
              </w:rPr>
              <w:t>Милли Меджлиса Азербайджана, руководитель парламентского Комитета по культуре</w:t>
            </w:r>
          </w:p>
        </w:tc>
      </w:tr>
      <w:tr w:rsidR="0045582F" w:rsidRPr="007B1153" w14:paraId="39F08999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3C8D1565" w14:textId="6FE947D3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34.</w:t>
            </w:r>
          </w:p>
        </w:tc>
        <w:tc>
          <w:tcPr>
            <w:tcW w:w="1598" w:type="dxa"/>
            <w:vAlign w:val="center"/>
          </w:tcPr>
          <w:p w14:paraId="0B7AA15B" w14:textId="064FA8CD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7A8CD57B" w14:textId="01F902CA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Ибрагимов Элдар Рза оглу</w:t>
            </w:r>
          </w:p>
        </w:tc>
        <w:tc>
          <w:tcPr>
            <w:tcW w:w="4677" w:type="dxa"/>
          </w:tcPr>
          <w:p w14:paraId="07E6BD15" w14:textId="052FD40A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663387" w:rsidRPr="000E5860">
              <w:rPr>
                <w:rFonts w:ascii="Times New Roman" w:hAnsi="Times New Roman" w:cs="Times New Roman"/>
                <w:sz w:val="28"/>
                <w:szCs w:val="28"/>
              </w:rPr>
              <w:t>Милли Меджлиса Азербайджана, Председатель Дисциплинарной комиссии парламента</w:t>
            </w:r>
          </w:p>
        </w:tc>
      </w:tr>
      <w:tr w:rsidR="0045582F" w:rsidRPr="007B1153" w14:paraId="18F0D5E1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4DAEA32B" w14:textId="2817C301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35.</w:t>
            </w:r>
          </w:p>
        </w:tc>
        <w:tc>
          <w:tcPr>
            <w:tcW w:w="1598" w:type="dxa"/>
            <w:vAlign w:val="center"/>
          </w:tcPr>
          <w:p w14:paraId="3FB681B6" w14:textId="0761F368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579AFBD5" w14:textId="3B15196B" w:rsidR="0045582F" w:rsidRPr="00220E7D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Пашазаде Жаваншир Гуммат оглу</w:t>
            </w:r>
          </w:p>
        </w:tc>
        <w:tc>
          <w:tcPr>
            <w:tcW w:w="4677" w:type="dxa"/>
          </w:tcPr>
          <w:p w14:paraId="6FBBF69D" w14:textId="327004E7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депутат </w:t>
            </w:r>
            <w:r w:rsidR="00663387" w:rsidRPr="000E58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Милли Меджлиса, член Межпарламентской группы дружбы «Азербайджан-Узбекистан»</w:t>
            </w:r>
          </w:p>
        </w:tc>
      </w:tr>
      <w:tr w:rsidR="0045582F" w:rsidRPr="007B1153" w14:paraId="70F1EC3E" w14:textId="77777777" w:rsidTr="00DF5609">
        <w:trPr>
          <w:trHeight w:val="352"/>
        </w:trPr>
        <w:tc>
          <w:tcPr>
            <w:tcW w:w="686" w:type="dxa"/>
            <w:vAlign w:val="center"/>
          </w:tcPr>
          <w:p w14:paraId="1325EB82" w14:textId="4ED264A7" w:rsidR="0045582F" w:rsidRPr="00992F0F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36.</w:t>
            </w:r>
          </w:p>
        </w:tc>
        <w:tc>
          <w:tcPr>
            <w:tcW w:w="1598" w:type="dxa"/>
            <w:vAlign w:val="center"/>
          </w:tcPr>
          <w:p w14:paraId="30C8865C" w14:textId="0FBBAE93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245" w:type="dxa"/>
            <w:vAlign w:val="center"/>
          </w:tcPr>
          <w:p w14:paraId="17D750BD" w14:textId="58E4F911" w:rsidR="0045582F" w:rsidRPr="004919D8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Насиров Эльман Гудам оглу</w:t>
            </w:r>
          </w:p>
        </w:tc>
        <w:tc>
          <w:tcPr>
            <w:tcW w:w="4677" w:type="dxa"/>
          </w:tcPr>
          <w:p w14:paraId="3A4129EB" w14:textId="65B2F262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депутат </w:t>
            </w:r>
            <w:r w:rsidR="00663387" w:rsidRPr="000E58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Милли Меджлиса, директор Института политических исследований Академии Госуправления при Президенте Азербайджана</w:t>
            </w:r>
          </w:p>
        </w:tc>
      </w:tr>
      <w:tr w:rsidR="0045582F" w:rsidRPr="007B1153" w14:paraId="44F6346C" w14:textId="77777777" w:rsidTr="00A44911">
        <w:trPr>
          <w:trHeight w:val="352"/>
        </w:trPr>
        <w:tc>
          <w:tcPr>
            <w:tcW w:w="10206" w:type="dxa"/>
            <w:gridSpan w:val="4"/>
            <w:vAlign w:val="center"/>
          </w:tcPr>
          <w:p w14:paraId="3EEA7E25" w14:textId="5A4AA01C" w:rsidR="0045582F" w:rsidRPr="0038593A" w:rsidRDefault="000E5860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Российская Федерация</w:t>
            </w:r>
          </w:p>
        </w:tc>
      </w:tr>
      <w:tr w:rsidR="0045582F" w:rsidRPr="007B1153" w14:paraId="66727B9F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3EF9D45" w14:textId="15D32E9B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37.</w:t>
            </w:r>
          </w:p>
        </w:tc>
        <w:tc>
          <w:tcPr>
            <w:tcW w:w="1598" w:type="dxa"/>
            <w:vAlign w:val="center"/>
          </w:tcPr>
          <w:p w14:paraId="4A7143B9" w14:textId="41ED961F" w:rsidR="0045582F" w:rsidRPr="004E5105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3245" w:type="dxa"/>
            <w:vAlign w:val="center"/>
          </w:tcPr>
          <w:p w14:paraId="763FDA29" w14:textId="565C2D38" w:rsidR="0045582F" w:rsidRPr="00220E7D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Колеров Модест Алексеевич</w:t>
            </w:r>
          </w:p>
        </w:tc>
        <w:tc>
          <w:tcPr>
            <w:tcW w:w="4677" w:type="dxa"/>
            <w:vAlign w:val="center"/>
          </w:tcPr>
          <w:p w14:paraId="0AA13B74" w14:textId="3CCABA20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</w:t>
            </w:r>
            <w:r w:rsidR="000E5860"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>редактор Информационного Агентства «</w:t>
            </w:r>
            <w:proofErr w:type="spellStart"/>
            <w:r w:rsidR="000E5860"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>Regnum</w:t>
            </w:r>
            <w:proofErr w:type="spellEnd"/>
            <w:r w:rsidR="000E5860"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45582F" w:rsidRPr="007B1153" w14:paraId="543E1BEE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6FAE89C8" w14:textId="299F225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38.</w:t>
            </w:r>
          </w:p>
        </w:tc>
        <w:tc>
          <w:tcPr>
            <w:tcW w:w="1598" w:type="dxa"/>
            <w:vAlign w:val="center"/>
          </w:tcPr>
          <w:p w14:paraId="15E8A6A2" w14:textId="1CD3F409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45" w:type="dxa"/>
            <w:vAlign w:val="center"/>
          </w:tcPr>
          <w:p w14:paraId="194D5AC3" w14:textId="295B4386" w:rsidR="0045582F" w:rsidRPr="00220E7D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Мартынов Виктор Георгиевич</w:t>
            </w:r>
          </w:p>
        </w:tc>
        <w:tc>
          <w:tcPr>
            <w:tcW w:w="4677" w:type="dxa"/>
            <w:vAlign w:val="center"/>
          </w:tcPr>
          <w:p w14:paraId="479FB060" w14:textId="7F13D90B" w:rsidR="0045582F" w:rsidRPr="000E5860" w:rsidRDefault="00F26C17" w:rsidP="000E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>Российского государственного университета нефти и газа (научно-исследовательский университет) имени И.М. Губкина</w:t>
            </w:r>
          </w:p>
        </w:tc>
      </w:tr>
      <w:tr w:rsidR="0045582F" w:rsidRPr="007B1153" w14:paraId="747724E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501443EF" w14:textId="0E94C397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39.</w:t>
            </w:r>
          </w:p>
        </w:tc>
        <w:tc>
          <w:tcPr>
            <w:tcW w:w="1598" w:type="dxa"/>
            <w:vAlign w:val="center"/>
          </w:tcPr>
          <w:p w14:paraId="347EF633" w14:textId="31A83DE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45" w:type="dxa"/>
            <w:vAlign w:val="center"/>
          </w:tcPr>
          <w:p w14:paraId="640F35A9" w14:textId="0F1B4B2B" w:rsidR="0045582F" w:rsidRPr="00D876B8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Альбеков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Адам</w:t>
            </w:r>
          </w:p>
          <w:p w14:paraId="05B7DC38" w14:textId="368A7F3E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Умарович</w:t>
            </w:r>
          </w:p>
        </w:tc>
        <w:tc>
          <w:tcPr>
            <w:tcW w:w="4677" w:type="dxa"/>
            <w:vAlign w:val="center"/>
          </w:tcPr>
          <w:p w14:paraId="79881413" w14:textId="3BE63C40" w:rsidR="0045582F" w:rsidRPr="000E5860" w:rsidRDefault="00F26C17" w:rsidP="00F26C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президент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Ростовского Государственного экономического университета</w:t>
            </w:r>
          </w:p>
        </w:tc>
      </w:tr>
      <w:tr w:rsidR="0045582F" w:rsidRPr="007B1153" w14:paraId="3E9598F7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4EF97739" w14:textId="27E67DA4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40.</w:t>
            </w:r>
          </w:p>
        </w:tc>
        <w:tc>
          <w:tcPr>
            <w:tcW w:w="1598" w:type="dxa"/>
            <w:vAlign w:val="center"/>
          </w:tcPr>
          <w:p w14:paraId="535FAB3C" w14:textId="1E211E7C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45" w:type="dxa"/>
            <w:vAlign w:val="center"/>
          </w:tcPr>
          <w:p w14:paraId="1E8B84D3" w14:textId="37A8DF05" w:rsidR="0045582F" w:rsidRPr="00D876B8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Гокжаев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Борис</w:t>
            </w:r>
          </w:p>
          <w:p w14:paraId="1838FB5C" w14:textId="697346A6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Михайлович</w:t>
            </w:r>
          </w:p>
        </w:tc>
        <w:tc>
          <w:tcPr>
            <w:tcW w:w="4677" w:type="dxa"/>
            <w:vAlign w:val="center"/>
          </w:tcPr>
          <w:p w14:paraId="5D0FB4BD" w14:textId="49EC53FE" w:rsidR="0045582F" w:rsidRPr="000E5860" w:rsidRDefault="00F26C17" w:rsidP="00F26C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заместитель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Председателя Общественной палаты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Ростов-на-Дону</w:t>
            </w:r>
          </w:p>
        </w:tc>
      </w:tr>
      <w:tr w:rsidR="0045582F" w:rsidRPr="007B1153" w14:paraId="767827EB" w14:textId="77777777" w:rsidTr="00722120">
        <w:trPr>
          <w:trHeight w:val="352"/>
        </w:trPr>
        <w:tc>
          <w:tcPr>
            <w:tcW w:w="10206" w:type="dxa"/>
            <w:gridSpan w:val="4"/>
            <w:vAlign w:val="center"/>
          </w:tcPr>
          <w:p w14:paraId="2A39622D" w14:textId="3FF04BAE" w:rsidR="0045582F" w:rsidRPr="00C554C5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Украина </w:t>
            </w:r>
          </w:p>
        </w:tc>
      </w:tr>
      <w:tr w:rsidR="0045582F" w:rsidRPr="007B1153" w14:paraId="4D2EC045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5447358" w14:textId="1144C4C7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41.</w:t>
            </w:r>
          </w:p>
        </w:tc>
        <w:tc>
          <w:tcPr>
            <w:tcW w:w="1598" w:type="dxa"/>
            <w:vAlign w:val="center"/>
          </w:tcPr>
          <w:p w14:paraId="4E09B66F" w14:textId="1B25F06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45" w:type="dxa"/>
            <w:vAlign w:val="center"/>
          </w:tcPr>
          <w:p w14:paraId="65A89464" w14:textId="3B4101FA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Габер Николай Александрович</w:t>
            </w:r>
          </w:p>
        </w:tc>
        <w:tc>
          <w:tcPr>
            <w:tcW w:w="4677" w:type="dxa"/>
            <w:vAlign w:val="center"/>
          </w:tcPr>
          <w:p w14:paraId="0F51B8E4" w14:textId="3EC985A9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>министра по вопросам стратегических отраслей промышленности Украины</w:t>
            </w:r>
          </w:p>
        </w:tc>
      </w:tr>
      <w:tr w:rsidR="0045582F" w:rsidRPr="007B1153" w14:paraId="5125F80B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3319D1C5" w14:textId="44247C90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42.</w:t>
            </w:r>
          </w:p>
        </w:tc>
        <w:tc>
          <w:tcPr>
            <w:tcW w:w="1598" w:type="dxa"/>
            <w:vAlign w:val="center"/>
          </w:tcPr>
          <w:p w14:paraId="00912FF0" w14:textId="61ADEBA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45" w:type="dxa"/>
            <w:vAlign w:val="center"/>
          </w:tcPr>
          <w:p w14:paraId="5CE8B498" w14:textId="23DF1594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Гришенко Константин Иванович</w:t>
            </w:r>
          </w:p>
        </w:tc>
        <w:tc>
          <w:tcPr>
            <w:tcW w:w="4677" w:type="dxa"/>
            <w:vAlign w:val="center"/>
          </w:tcPr>
          <w:p w14:paraId="66652414" w14:textId="467C4966" w:rsidR="0045582F" w:rsidRPr="00F26C17" w:rsidRDefault="00F26C17" w:rsidP="00F26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-вице-премьер-министр Украины</w:t>
            </w:r>
          </w:p>
        </w:tc>
      </w:tr>
      <w:tr w:rsidR="0045582F" w:rsidRPr="007B1153" w14:paraId="68AFA500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2DB78BD1" w14:textId="6508BBC8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43.</w:t>
            </w:r>
          </w:p>
        </w:tc>
        <w:tc>
          <w:tcPr>
            <w:tcW w:w="1598" w:type="dxa"/>
            <w:vAlign w:val="center"/>
          </w:tcPr>
          <w:p w14:paraId="757BA644" w14:textId="07A48812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45" w:type="dxa"/>
            <w:vAlign w:val="center"/>
          </w:tcPr>
          <w:p w14:paraId="23A67AA3" w14:textId="6F2B5A37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F091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Толстов Сергей Валерианович</w:t>
            </w:r>
          </w:p>
        </w:tc>
        <w:tc>
          <w:tcPr>
            <w:tcW w:w="4677" w:type="dxa"/>
            <w:vAlign w:val="center"/>
          </w:tcPr>
          <w:p w14:paraId="44BB8379" w14:textId="34B1B26A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>Института политического анализа и международных исследований</w:t>
            </w:r>
          </w:p>
        </w:tc>
      </w:tr>
      <w:tr w:rsidR="0045582F" w:rsidRPr="007B1153" w14:paraId="71E056CA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74C1188A" w14:textId="2D39BFF8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44.</w:t>
            </w:r>
          </w:p>
        </w:tc>
        <w:tc>
          <w:tcPr>
            <w:tcW w:w="1598" w:type="dxa"/>
            <w:vAlign w:val="center"/>
          </w:tcPr>
          <w:p w14:paraId="2ED766F0" w14:textId="28D08798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45" w:type="dxa"/>
            <w:vAlign w:val="center"/>
          </w:tcPr>
          <w:p w14:paraId="1894C1F5" w14:textId="01F062A0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3F091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Чернявский Степан Николаевич</w:t>
            </w:r>
          </w:p>
        </w:tc>
        <w:tc>
          <w:tcPr>
            <w:tcW w:w="4677" w:type="dxa"/>
            <w:vAlign w:val="center"/>
          </w:tcPr>
          <w:p w14:paraId="1DE19365" w14:textId="1AB4DEA3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Украины, </w:t>
            </w: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>группы по межпарламентским связям с Республикой Узбекистан</w:t>
            </w:r>
          </w:p>
        </w:tc>
      </w:tr>
      <w:tr w:rsidR="0045582F" w:rsidRPr="007B1153" w14:paraId="210CA726" w14:textId="77777777" w:rsidTr="00A44911">
        <w:trPr>
          <w:trHeight w:val="352"/>
        </w:trPr>
        <w:tc>
          <w:tcPr>
            <w:tcW w:w="686" w:type="dxa"/>
            <w:vAlign w:val="center"/>
          </w:tcPr>
          <w:p w14:paraId="0784DA77" w14:textId="55A55D43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45.</w:t>
            </w:r>
          </w:p>
        </w:tc>
        <w:tc>
          <w:tcPr>
            <w:tcW w:w="1598" w:type="dxa"/>
            <w:vAlign w:val="center"/>
          </w:tcPr>
          <w:p w14:paraId="0EBDC5CD" w14:textId="759CB789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15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45" w:type="dxa"/>
            <w:vAlign w:val="center"/>
          </w:tcPr>
          <w:p w14:paraId="2159F04A" w14:textId="0E45F8D4" w:rsidR="0045582F" w:rsidRDefault="0045582F" w:rsidP="0045582F">
            <w:pPr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Чайкивский Иван Адамович</w:t>
            </w:r>
          </w:p>
        </w:tc>
        <w:tc>
          <w:tcPr>
            <w:tcW w:w="4677" w:type="dxa"/>
            <w:vAlign w:val="center"/>
          </w:tcPr>
          <w:p w14:paraId="1263FDCF" w14:textId="082AD463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депутат Украины, </w:t>
            </w:r>
            <w:r w:rsidRPr="000E586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заместитель </w:t>
            </w:r>
            <w:r w:rsidR="000E5860" w:rsidRPr="000E5860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руководителя группы по межпарламентским связям с Республикой Узбекистан.</w:t>
            </w:r>
          </w:p>
        </w:tc>
      </w:tr>
      <w:tr w:rsidR="0045582F" w:rsidRPr="00773DEA" w14:paraId="5AB1179B" w14:textId="0964C512" w:rsidTr="00A44911">
        <w:trPr>
          <w:trHeight w:val="335"/>
        </w:trPr>
        <w:tc>
          <w:tcPr>
            <w:tcW w:w="10206" w:type="dxa"/>
            <w:gridSpan w:val="4"/>
            <w:vAlign w:val="center"/>
          </w:tcPr>
          <w:p w14:paraId="5C76F565" w14:textId="61B61DA0" w:rsidR="0045582F" w:rsidRPr="00773DEA" w:rsidRDefault="0045582F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Япония</w:t>
            </w:r>
          </w:p>
        </w:tc>
      </w:tr>
      <w:tr w:rsidR="0045582F" w:rsidRPr="00773DEA" w14:paraId="67ED2C6E" w14:textId="77777777" w:rsidTr="00A44911">
        <w:trPr>
          <w:trHeight w:val="335"/>
        </w:trPr>
        <w:tc>
          <w:tcPr>
            <w:tcW w:w="686" w:type="dxa"/>
            <w:vAlign w:val="center"/>
          </w:tcPr>
          <w:p w14:paraId="191F4B06" w14:textId="2D5407CE" w:rsidR="0045582F" w:rsidRPr="007B1153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46.</w:t>
            </w:r>
          </w:p>
        </w:tc>
        <w:tc>
          <w:tcPr>
            <w:tcW w:w="1598" w:type="dxa"/>
            <w:vAlign w:val="center"/>
          </w:tcPr>
          <w:p w14:paraId="608DF25B" w14:textId="05D88D77" w:rsidR="0045582F" w:rsidRPr="00A363C6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45" w:type="dxa"/>
            <w:vAlign w:val="center"/>
          </w:tcPr>
          <w:p w14:paraId="40976A58" w14:textId="45B097A3" w:rsidR="0045582F" w:rsidRPr="004E252C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Хиватари Масато</w:t>
            </w:r>
          </w:p>
        </w:tc>
        <w:tc>
          <w:tcPr>
            <w:tcW w:w="4677" w:type="dxa"/>
            <w:vAlign w:val="center"/>
          </w:tcPr>
          <w:p w14:paraId="0BD79148" w14:textId="4718867B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r w:rsidR="000E5860" w:rsidRPr="000E5860">
              <w:rPr>
                <w:rFonts w:ascii="Times New Roman" w:hAnsi="Times New Roman" w:cs="Times New Roman"/>
                <w:sz w:val="28"/>
                <w:szCs w:val="28"/>
              </w:rPr>
              <w:t>факультета государственной политики Университета Хоккайдо</w:t>
            </w:r>
          </w:p>
        </w:tc>
      </w:tr>
      <w:tr w:rsidR="0045582F" w:rsidRPr="00773DEA" w14:paraId="6606671F" w14:textId="77777777" w:rsidTr="002B072C">
        <w:trPr>
          <w:trHeight w:val="335"/>
        </w:trPr>
        <w:tc>
          <w:tcPr>
            <w:tcW w:w="10206" w:type="dxa"/>
            <w:gridSpan w:val="4"/>
            <w:vAlign w:val="center"/>
          </w:tcPr>
          <w:p w14:paraId="0F5FB744" w14:textId="442A830B" w:rsidR="0045582F" w:rsidRPr="00D876B8" w:rsidRDefault="0045582F" w:rsidP="004558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Республика</w:t>
            </w:r>
            <w:r w:rsidR="000E58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 xml:space="preserve"> Казахстан</w:t>
            </w:r>
          </w:p>
        </w:tc>
      </w:tr>
      <w:tr w:rsidR="0045582F" w:rsidRPr="00773DEA" w14:paraId="053F9A6D" w14:textId="77777777" w:rsidTr="00A44911">
        <w:trPr>
          <w:trHeight w:val="335"/>
        </w:trPr>
        <w:tc>
          <w:tcPr>
            <w:tcW w:w="686" w:type="dxa"/>
            <w:vAlign w:val="center"/>
          </w:tcPr>
          <w:p w14:paraId="6B886A4A" w14:textId="26AEA80E" w:rsidR="0045582F" w:rsidRDefault="0045582F" w:rsidP="00455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47.</w:t>
            </w:r>
          </w:p>
        </w:tc>
        <w:tc>
          <w:tcPr>
            <w:tcW w:w="1598" w:type="dxa"/>
            <w:vAlign w:val="center"/>
          </w:tcPr>
          <w:p w14:paraId="6B628441" w14:textId="696F2340" w:rsidR="0045582F" w:rsidRPr="0045582F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</w:t>
            </w:r>
            <w:r w:rsidR="00A363C6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59</w:t>
            </w:r>
          </w:p>
        </w:tc>
        <w:tc>
          <w:tcPr>
            <w:tcW w:w="3245" w:type="dxa"/>
            <w:vAlign w:val="center"/>
          </w:tcPr>
          <w:p w14:paraId="6E3C5C92" w14:textId="6E4804A4" w:rsidR="0045582F" w:rsidRPr="00D876B8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Султанов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Булат</w:t>
            </w:r>
          </w:p>
          <w:p w14:paraId="3D7896B1" w14:textId="1CB84D18" w:rsidR="0045582F" w:rsidRDefault="0045582F" w:rsidP="004558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D876B8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Клычбаевич</w:t>
            </w:r>
          </w:p>
        </w:tc>
        <w:tc>
          <w:tcPr>
            <w:tcW w:w="4677" w:type="dxa"/>
            <w:vAlign w:val="center"/>
          </w:tcPr>
          <w:p w14:paraId="5639DF7D" w14:textId="0E7E095D" w:rsidR="0045582F" w:rsidRPr="000E5860" w:rsidRDefault="00F26C17" w:rsidP="004558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="000E5860" w:rsidRPr="000E5860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Исследовательского института международного и регионального сотрудничества Казахстанско-немецкого университета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headerReference w:type="default" r:id="rId7"/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54E9F" w14:textId="77777777" w:rsidR="00656770" w:rsidRDefault="00656770" w:rsidP="00CF414A">
      <w:pPr>
        <w:spacing w:after="0" w:line="240" w:lineRule="auto"/>
      </w:pPr>
      <w:r>
        <w:separator/>
      </w:r>
    </w:p>
  </w:endnote>
  <w:endnote w:type="continuationSeparator" w:id="0">
    <w:p w14:paraId="5FFBFFE8" w14:textId="77777777" w:rsidR="00656770" w:rsidRDefault="00656770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668B" w14:textId="77777777" w:rsidR="00656770" w:rsidRDefault="00656770" w:rsidP="00CF414A">
      <w:pPr>
        <w:spacing w:after="0" w:line="240" w:lineRule="auto"/>
      </w:pPr>
      <w:r>
        <w:separator/>
      </w:r>
    </w:p>
  </w:footnote>
  <w:footnote w:type="continuationSeparator" w:id="0">
    <w:p w14:paraId="5CEA04F0" w14:textId="77777777" w:rsidR="00656770" w:rsidRDefault="00656770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5652" w14:textId="35CDCD46" w:rsidR="000E23E3" w:rsidRDefault="001E6C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09C5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1044D"/>
    <w:rsid w:val="00023564"/>
    <w:rsid w:val="00023C81"/>
    <w:rsid w:val="00032791"/>
    <w:rsid w:val="00037065"/>
    <w:rsid w:val="00037306"/>
    <w:rsid w:val="00046C98"/>
    <w:rsid w:val="00056797"/>
    <w:rsid w:val="00071358"/>
    <w:rsid w:val="00071FA0"/>
    <w:rsid w:val="000745E4"/>
    <w:rsid w:val="000A703B"/>
    <w:rsid w:val="000A71B1"/>
    <w:rsid w:val="000B09C5"/>
    <w:rsid w:val="000B5464"/>
    <w:rsid w:val="000C20F0"/>
    <w:rsid w:val="000D1AA8"/>
    <w:rsid w:val="000D1C99"/>
    <w:rsid w:val="000E23E3"/>
    <w:rsid w:val="000E5860"/>
    <w:rsid w:val="000F540F"/>
    <w:rsid w:val="001136F4"/>
    <w:rsid w:val="00124E79"/>
    <w:rsid w:val="00144076"/>
    <w:rsid w:val="00167A32"/>
    <w:rsid w:val="00180B58"/>
    <w:rsid w:val="0018364D"/>
    <w:rsid w:val="0018630D"/>
    <w:rsid w:val="001A2B2A"/>
    <w:rsid w:val="001A71F5"/>
    <w:rsid w:val="001B743F"/>
    <w:rsid w:val="001B78F4"/>
    <w:rsid w:val="001E6CD0"/>
    <w:rsid w:val="001F1ABD"/>
    <w:rsid w:val="002000B9"/>
    <w:rsid w:val="00202360"/>
    <w:rsid w:val="00210FD2"/>
    <w:rsid w:val="00216E88"/>
    <w:rsid w:val="00217E4F"/>
    <w:rsid w:val="00220E7D"/>
    <w:rsid w:val="002525A7"/>
    <w:rsid w:val="00252A32"/>
    <w:rsid w:val="00252C3E"/>
    <w:rsid w:val="00267980"/>
    <w:rsid w:val="0027587B"/>
    <w:rsid w:val="00293348"/>
    <w:rsid w:val="002A159B"/>
    <w:rsid w:val="002A1810"/>
    <w:rsid w:val="002B16E0"/>
    <w:rsid w:val="002C41FA"/>
    <w:rsid w:val="002C4FEB"/>
    <w:rsid w:val="002C58F2"/>
    <w:rsid w:val="002E12C9"/>
    <w:rsid w:val="002F457F"/>
    <w:rsid w:val="00304366"/>
    <w:rsid w:val="00313959"/>
    <w:rsid w:val="00321D06"/>
    <w:rsid w:val="0033522D"/>
    <w:rsid w:val="00352DD9"/>
    <w:rsid w:val="00371084"/>
    <w:rsid w:val="00384354"/>
    <w:rsid w:val="0038593A"/>
    <w:rsid w:val="003B3B58"/>
    <w:rsid w:val="003B42EC"/>
    <w:rsid w:val="003B70D2"/>
    <w:rsid w:val="003D20B6"/>
    <w:rsid w:val="003D6080"/>
    <w:rsid w:val="003F0910"/>
    <w:rsid w:val="003F11A6"/>
    <w:rsid w:val="003F2096"/>
    <w:rsid w:val="00420523"/>
    <w:rsid w:val="004436D3"/>
    <w:rsid w:val="00444E3E"/>
    <w:rsid w:val="0044607F"/>
    <w:rsid w:val="0045582F"/>
    <w:rsid w:val="00456334"/>
    <w:rsid w:val="00485089"/>
    <w:rsid w:val="004919D8"/>
    <w:rsid w:val="0049425C"/>
    <w:rsid w:val="004A2EE3"/>
    <w:rsid w:val="004A7014"/>
    <w:rsid w:val="004E1C62"/>
    <w:rsid w:val="004E252C"/>
    <w:rsid w:val="004E5105"/>
    <w:rsid w:val="00510DAB"/>
    <w:rsid w:val="00512798"/>
    <w:rsid w:val="005459B3"/>
    <w:rsid w:val="00550684"/>
    <w:rsid w:val="00562A99"/>
    <w:rsid w:val="005944CA"/>
    <w:rsid w:val="005A0377"/>
    <w:rsid w:val="005A2394"/>
    <w:rsid w:val="005A4A67"/>
    <w:rsid w:val="005A515F"/>
    <w:rsid w:val="005A7192"/>
    <w:rsid w:val="005C1003"/>
    <w:rsid w:val="0061460F"/>
    <w:rsid w:val="00620967"/>
    <w:rsid w:val="00656371"/>
    <w:rsid w:val="00656770"/>
    <w:rsid w:val="00662AEE"/>
    <w:rsid w:val="00663387"/>
    <w:rsid w:val="006652DE"/>
    <w:rsid w:val="00666DB0"/>
    <w:rsid w:val="00673FFB"/>
    <w:rsid w:val="00683DBA"/>
    <w:rsid w:val="00685E08"/>
    <w:rsid w:val="00687EE9"/>
    <w:rsid w:val="006A4C11"/>
    <w:rsid w:val="006B525D"/>
    <w:rsid w:val="006B654F"/>
    <w:rsid w:val="006C3E0E"/>
    <w:rsid w:val="006D3396"/>
    <w:rsid w:val="006D4CA0"/>
    <w:rsid w:val="00711ED7"/>
    <w:rsid w:val="00725F6A"/>
    <w:rsid w:val="00732BD2"/>
    <w:rsid w:val="0073345D"/>
    <w:rsid w:val="007359DB"/>
    <w:rsid w:val="007374C9"/>
    <w:rsid w:val="00737A57"/>
    <w:rsid w:val="00756B9A"/>
    <w:rsid w:val="00762625"/>
    <w:rsid w:val="00773DEA"/>
    <w:rsid w:val="007941EB"/>
    <w:rsid w:val="007B1153"/>
    <w:rsid w:val="007B7620"/>
    <w:rsid w:val="007E07AD"/>
    <w:rsid w:val="007E4096"/>
    <w:rsid w:val="007F6274"/>
    <w:rsid w:val="007F75A3"/>
    <w:rsid w:val="008064DD"/>
    <w:rsid w:val="0082695E"/>
    <w:rsid w:val="008279AE"/>
    <w:rsid w:val="00830544"/>
    <w:rsid w:val="00830A61"/>
    <w:rsid w:val="00837895"/>
    <w:rsid w:val="00841E37"/>
    <w:rsid w:val="00852E3C"/>
    <w:rsid w:val="00854C07"/>
    <w:rsid w:val="008648CF"/>
    <w:rsid w:val="00880A7E"/>
    <w:rsid w:val="00882AFF"/>
    <w:rsid w:val="00893673"/>
    <w:rsid w:val="00894233"/>
    <w:rsid w:val="008A23BC"/>
    <w:rsid w:val="008A7AE7"/>
    <w:rsid w:val="008B27F5"/>
    <w:rsid w:val="008B62D1"/>
    <w:rsid w:val="008D0D93"/>
    <w:rsid w:val="008E4063"/>
    <w:rsid w:val="008E74DB"/>
    <w:rsid w:val="008F5739"/>
    <w:rsid w:val="00910785"/>
    <w:rsid w:val="009116EE"/>
    <w:rsid w:val="00920AF2"/>
    <w:rsid w:val="0092246E"/>
    <w:rsid w:val="009246F6"/>
    <w:rsid w:val="009324C1"/>
    <w:rsid w:val="00934BF7"/>
    <w:rsid w:val="00990EB9"/>
    <w:rsid w:val="00992F0F"/>
    <w:rsid w:val="009A01E7"/>
    <w:rsid w:val="009C1BC8"/>
    <w:rsid w:val="009D0555"/>
    <w:rsid w:val="00A03159"/>
    <w:rsid w:val="00A05C31"/>
    <w:rsid w:val="00A0739D"/>
    <w:rsid w:val="00A133FE"/>
    <w:rsid w:val="00A363C6"/>
    <w:rsid w:val="00A44911"/>
    <w:rsid w:val="00A47B29"/>
    <w:rsid w:val="00A67BDB"/>
    <w:rsid w:val="00A7724D"/>
    <w:rsid w:val="00A94B04"/>
    <w:rsid w:val="00AA02E4"/>
    <w:rsid w:val="00AA7241"/>
    <w:rsid w:val="00AB5B71"/>
    <w:rsid w:val="00AB79C0"/>
    <w:rsid w:val="00AC5C57"/>
    <w:rsid w:val="00AD4777"/>
    <w:rsid w:val="00AE6A59"/>
    <w:rsid w:val="00AF098A"/>
    <w:rsid w:val="00B07FB3"/>
    <w:rsid w:val="00B41032"/>
    <w:rsid w:val="00B44DA9"/>
    <w:rsid w:val="00B45C6E"/>
    <w:rsid w:val="00B50047"/>
    <w:rsid w:val="00B52692"/>
    <w:rsid w:val="00B57378"/>
    <w:rsid w:val="00B66FEC"/>
    <w:rsid w:val="00B948C7"/>
    <w:rsid w:val="00BA3C3A"/>
    <w:rsid w:val="00BC04D8"/>
    <w:rsid w:val="00BD5047"/>
    <w:rsid w:val="00BD7142"/>
    <w:rsid w:val="00BE457B"/>
    <w:rsid w:val="00BF202F"/>
    <w:rsid w:val="00C26AEB"/>
    <w:rsid w:val="00C27FE6"/>
    <w:rsid w:val="00C31F72"/>
    <w:rsid w:val="00C3467B"/>
    <w:rsid w:val="00C3798C"/>
    <w:rsid w:val="00C554C5"/>
    <w:rsid w:val="00C60008"/>
    <w:rsid w:val="00C83DBB"/>
    <w:rsid w:val="00CC5E79"/>
    <w:rsid w:val="00CC633B"/>
    <w:rsid w:val="00CE279B"/>
    <w:rsid w:val="00CE5FD1"/>
    <w:rsid w:val="00CF414A"/>
    <w:rsid w:val="00D0390E"/>
    <w:rsid w:val="00D04C5E"/>
    <w:rsid w:val="00D177CC"/>
    <w:rsid w:val="00D30186"/>
    <w:rsid w:val="00D54113"/>
    <w:rsid w:val="00D63490"/>
    <w:rsid w:val="00D67423"/>
    <w:rsid w:val="00D73560"/>
    <w:rsid w:val="00D85226"/>
    <w:rsid w:val="00D876B8"/>
    <w:rsid w:val="00DA5B72"/>
    <w:rsid w:val="00DB071B"/>
    <w:rsid w:val="00DB0BAD"/>
    <w:rsid w:val="00DC6C87"/>
    <w:rsid w:val="00DE052C"/>
    <w:rsid w:val="00E01660"/>
    <w:rsid w:val="00E0431E"/>
    <w:rsid w:val="00E04818"/>
    <w:rsid w:val="00E11745"/>
    <w:rsid w:val="00E30BBF"/>
    <w:rsid w:val="00E412CE"/>
    <w:rsid w:val="00E51201"/>
    <w:rsid w:val="00E61159"/>
    <w:rsid w:val="00E65165"/>
    <w:rsid w:val="00E96BE3"/>
    <w:rsid w:val="00EA1FFE"/>
    <w:rsid w:val="00EA3766"/>
    <w:rsid w:val="00EA7127"/>
    <w:rsid w:val="00EC3EAE"/>
    <w:rsid w:val="00EE1F29"/>
    <w:rsid w:val="00EE2E4E"/>
    <w:rsid w:val="00EF7316"/>
    <w:rsid w:val="00F01E2B"/>
    <w:rsid w:val="00F027E9"/>
    <w:rsid w:val="00F033E2"/>
    <w:rsid w:val="00F0537F"/>
    <w:rsid w:val="00F210E6"/>
    <w:rsid w:val="00F21F64"/>
    <w:rsid w:val="00F21F75"/>
    <w:rsid w:val="00F26C17"/>
    <w:rsid w:val="00F430E8"/>
    <w:rsid w:val="00F44787"/>
    <w:rsid w:val="00F73E22"/>
    <w:rsid w:val="00F85134"/>
    <w:rsid w:val="00F851D5"/>
    <w:rsid w:val="00F91776"/>
    <w:rsid w:val="00F97AF6"/>
    <w:rsid w:val="00FA569A"/>
    <w:rsid w:val="00FB1003"/>
    <w:rsid w:val="00FB1661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5588F9B4-202C-4DC5-B0C6-B29AB63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state-read">
    <w:name w:val="ms-rtestate-read"/>
    <w:rsid w:val="0093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E237-562F-4DA9-911B-C0A7BA9D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13</cp:revision>
  <cp:lastPrinted>2021-10-04T15:22:00Z</cp:lastPrinted>
  <dcterms:created xsi:type="dcterms:W3CDTF">2021-09-28T15:54:00Z</dcterms:created>
  <dcterms:modified xsi:type="dcterms:W3CDTF">2021-10-04T15:23:00Z</dcterms:modified>
</cp:coreProperties>
</file>