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5695" w14:textId="77777777" w:rsidR="00852E3C" w:rsidRDefault="00852E3C" w:rsidP="002B47D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4EC36885" w14:textId="77777777" w:rsidR="00852E3C" w:rsidRDefault="00852E3C" w:rsidP="002B47D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398DA0B7" w14:textId="7F7A4632" w:rsidR="00852E3C" w:rsidRDefault="00852E3C" w:rsidP="002B47D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2021 йил </w:t>
      </w:r>
      <w:r w:rsidR="002B47D8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23 сентябрдаги 1133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095B63A0" w14:textId="77777777" w:rsidR="00852E3C" w:rsidRDefault="00852E3C" w:rsidP="00852E3C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18698932" w14:textId="45B2B0B7" w:rsidR="00852E3C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Ўзбекистон Республикаси Президенти сайловида</w:t>
      </w:r>
      <w:r w:rsidR="002B604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B6043">
        <w:rPr>
          <w:rFonts w:ascii="Times New Roman" w:hAnsi="Times New Roman"/>
          <w:b/>
          <w:sz w:val="28"/>
          <w:szCs w:val="28"/>
          <w:lang w:val="uz-Cyrl-UZ"/>
        </w:rPr>
        <w:t>хорижий давлатлар</w:t>
      </w:r>
      <w:r w:rsidR="002B6043">
        <w:rPr>
          <w:rFonts w:ascii="Times New Roman" w:hAnsi="Times New Roman"/>
          <w:b/>
          <w:sz w:val="28"/>
          <w:szCs w:val="28"/>
          <w:lang w:val="uz-Cyrl-UZ"/>
        </w:rPr>
        <w:br/>
      </w:r>
      <w:r w:rsidR="002B6043">
        <w:rPr>
          <w:rFonts w:ascii="Times New Roman" w:hAnsi="Times New Roman"/>
          <w:b/>
          <w:sz w:val="28"/>
          <w:szCs w:val="28"/>
          <w:lang w:val="uz-Cyrl-UZ"/>
        </w:rPr>
        <w:t>ва</w:t>
      </w:r>
      <w:r w:rsidR="002B604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халқаро ташкилотлардан қатнашадиган кузатувчилар </w:t>
      </w:r>
    </w:p>
    <w:p w14:paraId="23C103E7" w14:textId="77777777" w:rsidR="00852E3C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3EBF8C5C" w14:textId="77777777" w:rsidR="00852E3C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b"/>
        <w:tblW w:w="10359" w:type="dxa"/>
        <w:tblInd w:w="-572" w:type="dxa"/>
        <w:tblLook w:val="04A0" w:firstRow="1" w:lastRow="0" w:firstColumn="1" w:lastColumn="0" w:noHBand="0" w:noVBand="1"/>
      </w:tblPr>
      <w:tblGrid>
        <w:gridCol w:w="686"/>
        <w:gridCol w:w="1598"/>
        <w:gridCol w:w="3528"/>
        <w:gridCol w:w="4547"/>
      </w:tblGrid>
      <w:tr w:rsidR="00D73560" w:rsidRPr="007B1153" w14:paraId="7300C6BA" w14:textId="1476DC6B" w:rsidTr="00725F6A">
        <w:trPr>
          <w:trHeight w:val="352"/>
        </w:trPr>
        <w:tc>
          <w:tcPr>
            <w:tcW w:w="686" w:type="dxa"/>
            <w:vAlign w:val="center"/>
          </w:tcPr>
          <w:p w14:paraId="35DDCB17" w14:textId="08E4D1ED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98" w:type="dxa"/>
            <w:vAlign w:val="center"/>
          </w:tcPr>
          <w:p w14:paraId="18C4EECD" w14:textId="7FE7E8FD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</w:t>
            </w:r>
            <w:proofErr w:type="spellEnd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рақами</w:t>
            </w:r>
            <w:proofErr w:type="spellEnd"/>
          </w:p>
        </w:tc>
        <w:tc>
          <w:tcPr>
            <w:tcW w:w="3528" w:type="dxa"/>
            <w:vAlign w:val="center"/>
          </w:tcPr>
          <w:p w14:paraId="5609DFD9" w14:textId="46C3330B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547" w:type="dxa"/>
            <w:vAlign w:val="center"/>
          </w:tcPr>
          <w:p w14:paraId="53DD7C92" w14:textId="498A07BC" w:rsidR="00D73560" w:rsidRPr="007B1153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  <w:proofErr w:type="spellEnd"/>
          </w:p>
        </w:tc>
      </w:tr>
      <w:tr w:rsidR="00685E08" w:rsidRPr="007B1153" w14:paraId="1C1B2C6E" w14:textId="77777777" w:rsidTr="004520D3">
        <w:trPr>
          <w:trHeight w:val="352"/>
        </w:trPr>
        <w:tc>
          <w:tcPr>
            <w:tcW w:w="10359" w:type="dxa"/>
            <w:gridSpan w:val="4"/>
            <w:vAlign w:val="center"/>
          </w:tcPr>
          <w:p w14:paraId="0AD1579F" w14:textId="4E586334" w:rsidR="00685E08" w:rsidRPr="00B45C6E" w:rsidRDefault="00685E08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Халқаро ташкилотлар</w:t>
            </w:r>
          </w:p>
        </w:tc>
      </w:tr>
      <w:tr w:rsidR="00685E08" w:rsidRPr="007B1153" w14:paraId="17E9D38A" w14:textId="77777777" w:rsidTr="004520D3">
        <w:trPr>
          <w:trHeight w:val="352"/>
        </w:trPr>
        <w:tc>
          <w:tcPr>
            <w:tcW w:w="10359" w:type="dxa"/>
            <w:gridSpan w:val="4"/>
            <w:vAlign w:val="center"/>
          </w:tcPr>
          <w:p w14:paraId="238A9E5B" w14:textId="5184AE36" w:rsidR="00685E08" w:rsidRDefault="00685E08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Мустақил давлатлар ҳамдўстлиги</w:t>
            </w:r>
          </w:p>
        </w:tc>
      </w:tr>
      <w:tr w:rsidR="00685E08" w:rsidRPr="007B1153" w14:paraId="7804EE2F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E0C19FA" w14:textId="1CF68092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598" w:type="dxa"/>
            <w:vAlign w:val="center"/>
          </w:tcPr>
          <w:p w14:paraId="314D8881" w14:textId="4B592541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047</w:t>
            </w:r>
          </w:p>
        </w:tc>
        <w:tc>
          <w:tcPr>
            <w:tcW w:w="3528" w:type="dxa"/>
            <w:vAlign w:val="center"/>
          </w:tcPr>
          <w:p w14:paraId="067A79EF" w14:textId="154226A2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547" w:type="dxa"/>
            <w:vAlign w:val="center"/>
          </w:tcPr>
          <w:p w14:paraId="23A47ABA" w14:textId="5B3C3FC2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2F6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Ижроия қўмитаси раиси –Ижрочи котиби</w:t>
            </w:r>
            <w:r w:rsidRPr="00BC2F68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685E08" w:rsidRPr="002B6043" w14:paraId="57B28FF6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03348FDB" w14:textId="37AF1F61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598" w:type="dxa"/>
            <w:vAlign w:val="center"/>
          </w:tcPr>
          <w:p w14:paraId="127F64C8" w14:textId="35F709CD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048</w:t>
            </w:r>
          </w:p>
        </w:tc>
        <w:tc>
          <w:tcPr>
            <w:tcW w:w="3528" w:type="dxa"/>
            <w:vAlign w:val="center"/>
          </w:tcPr>
          <w:p w14:paraId="3C4A042E" w14:textId="25C106B8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Анфимов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4547" w:type="dxa"/>
            <w:vAlign w:val="center"/>
          </w:tcPr>
          <w:p w14:paraId="7E8F3A0A" w14:textId="3166D3F6" w:rsidR="00685E08" w:rsidRPr="00685E08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BC2F68">
              <w:rPr>
                <w:rFonts w:ascii="Times New Roman" w:hAnsi="Times New Roman"/>
                <w:sz w:val="28"/>
                <w:szCs w:val="28"/>
                <w:lang w:val="uz-Cyrl-UZ"/>
              </w:rPr>
              <w:t>МДҲ Ижроия қўмитаси раисининг биринчи ўринбосари</w:t>
            </w:r>
          </w:p>
        </w:tc>
      </w:tr>
      <w:tr w:rsidR="00685E08" w:rsidRPr="007B1153" w14:paraId="135F3E01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6A5F3114" w14:textId="5453AADF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598" w:type="dxa"/>
            <w:vAlign w:val="center"/>
          </w:tcPr>
          <w:p w14:paraId="60EACDF7" w14:textId="613FD97C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049</w:t>
            </w:r>
          </w:p>
        </w:tc>
        <w:tc>
          <w:tcPr>
            <w:tcW w:w="3528" w:type="dxa"/>
            <w:vAlign w:val="center"/>
          </w:tcPr>
          <w:p w14:paraId="2AEC66AE" w14:textId="26176EF7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Бурутин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Сергей Германович</w:t>
            </w:r>
          </w:p>
        </w:tc>
        <w:tc>
          <w:tcPr>
            <w:tcW w:w="4547" w:type="dxa"/>
            <w:vAlign w:val="center"/>
          </w:tcPr>
          <w:p w14:paraId="4A2BF4E8" w14:textId="1764FCC2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2F68">
              <w:rPr>
                <w:rFonts w:ascii="Times New Roman" w:hAnsi="Times New Roman"/>
                <w:sz w:val="28"/>
                <w:szCs w:val="28"/>
                <w:lang w:val="uz-Cyrl-UZ"/>
              </w:rPr>
              <w:t>МДҲ Ижроия қўмитаси раиси - Ижроия котиби аппарати раҳбари</w:t>
            </w:r>
          </w:p>
        </w:tc>
      </w:tr>
      <w:tr w:rsidR="00685E08" w:rsidRPr="007B1153" w14:paraId="0E9874C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3465634D" w14:textId="28CF16AA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598" w:type="dxa"/>
            <w:vAlign w:val="center"/>
          </w:tcPr>
          <w:p w14:paraId="309F5604" w14:textId="698745FB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050</w:t>
            </w:r>
          </w:p>
        </w:tc>
        <w:tc>
          <w:tcPr>
            <w:tcW w:w="3528" w:type="dxa"/>
            <w:vAlign w:val="center"/>
          </w:tcPr>
          <w:p w14:paraId="6BB3B782" w14:textId="0C526ABC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Козяк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Винцентьевич</w:t>
            </w:r>
            <w:proofErr w:type="spellEnd"/>
          </w:p>
        </w:tc>
        <w:tc>
          <w:tcPr>
            <w:tcW w:w="4547" w:type="dxa"/>
            <w:vAlign w:val="center"/>
          </w:tcPr>
          <w:p w14:paraId="6893F12F" w14:textId="1489D492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2F68">
              <w:rPr>
                <w:rFonts w:ascii="Times New Roman" w:hAnsi="Times New Roman"/>
                <w:sz w:val="28"/>
                <w:szCs w:val="28"/>
                <w:lang w:val="uz-Cyrl-UZ"/>
              </w:rPr>
              <w:t>МДҲ Ижроия қўмитаси бўлим бошлиғи</w:t>
            </w:r>
          </w:p>
        </w:tc>
      </w:tr>
      <w:tr w:rsidR="00685E08" w:rsidRPr="007B1153" w14:paraId="45656EB5" w14:textId="77777777" w:rsidTr="00717E68">
        <w:trPr>
          <w:trHeight w:val="352"/>
        </w:trPr>
        <w:tc>
          <w:tcPr>
            <w:tcW w:w="686" w:type="dxa"/>
            <w:vAlign w:val="center"/>
          </w:tcPr>
          <w:p w14:paraId="2458EAE4" w14:textId="2BA52F95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598" w:type="dxa"/>
            <w:vAlign w:val="center"/>
          </w:tcPr>
          <w:p w14:paraId="0237F00B" w14:textId="0594A985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35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051</w:t>
            </w:r>
          </w:p>
        </w:tc>
        <w:tc>
          <w:tcPr>
            <w:tcW w:w="3528" w:type="dxa"/>
            <w:vAlign w:val="center"/>
          </w:tcPr>
          <w:p w14:paraId="370086DA" w14:textId="4E249534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Варганов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4547" w:type="dxa"/>
          </w:tcPr>
          <w:p w14:paraId="2A421D29" w14:textId="0C633AD4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МДҲ Ижроия қўмитаси </w:t>
            </w:r>
            <w:r w:rsidRPr="00BC2F68">
              <w:rPr>
                <w:rFonts w:ascii="Times New Roman" w:hAnsi="Times New Roman"/>
                <w:sz w:val="28"/>
                <w:szCs w:val="28"/>
                <w:lang w:val="uz-Cyrl-UZ"/>
              </w:rPr>
              <w:t>маслаҳатчиси</w:t>
            </w:r>
          </w:p>
        </w:tc>
      </w:tr>
      <w:tr w:rsidR="00685E08" w:rsidRPr="007B1153" w14:paraId="52CD98A3" w14:textId="77777777" w:rsidTr="00DD7C7C">
        <w:trPr>
          <w:trHeight w:val="352"/>
        </w:trPr>
        <w:tc>
          <w:tcPr>
            <w:tcW w:w="686" w:type="dxa"/>
            <w:vAlign w:val="center"/>
          </w:tcPr>
          <w:p w14:paraId="1D3BBEF5" w14:textId="7B1F26F7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598" w:type="dxa"/>
            <w:vAlign w:val="center"/>
          </w:tcPr>
          <w:p w14:paraId="18197175" w14:textId="3338060B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35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052</w:t>
            </w:r>
          </w:p>
        </w:tc>
        <w:tc>
          <w:tcPr>
            <w:tcW w:w="3528" w:type="dxa"/>
            <w:vAlign w:val="center"/>
          </w:tcPr>
          <w:p w14:paraId="23224EAD" w14:textId="6CFABB0B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Кулеба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4547" w:type="dxa"/>
          </w:tcPr>
          <w:p w14:paraId="76310D06" w14:textId="6D976254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2F68">
              <w:rPr>
                <w:rFonts w:ascii="Times New Roman" w:hAnsi="Times New Roman"/>
                <w:sz w:val="28"/>
                <w:szCs w:val="28"/>
                <w:lang w:val="uz-Cyrl-UZ"/>
              </w:rPr>
              <w:t>МДҲ Ижроия қўмитаси маслаҳатчиси</w:t>
            </w:r>
          </w:p>
        </w:tc>
      </w:tr>
      <w:tr w:rsidR="00773DEA" w:rsidRPr="007B1153" w14:paraId="54C98FC8" w14:textId="77777777" w:rsidTr="00DD7C7C">
        <w:trPr>
          <w:trHeight w:val="352"/>
        </w:trPr>
        <w:tc>
          <w:tcPr>
            <w:tcW w:w="686" w:type="dxa"/>
            <w:vAlign w:val="center"/>
          </w:tcPr>
          <w:p w14:paraId="6BD0D9D5" w14:textId="30781BD3" w:rsidR="00773DEA" w:rsidRDefault="00773DEA" w:rsidP="00685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598" w:type="dxa"/>
            <w:vAlign w:val="center"/>
          </w:tcPr>
          <w:p w14:paraId="4641B245" w14:textId="6ED980E1" w:rsidR="00773DEA" w:rsidRPr="00D73560" w:rsidRDefault="00773DEA" w:rsidP="00685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053</w:t>
            </w:r>
          </w:p>
        </w:tc>
        <w:tc>
          <w:tcPr>
            <w:tcW w:w="3528" w:type="dxa"/>
            <w:vAlign w:val="center"/>
          </w:tcPr>
          <w:p w14:paraId="6160DE80" w14:textId="57BE77E0" w:rsidR="00773DEA" w:rsidRPr="00A7724D" w:rsidRDefault="00773DEA" w:rsidP="0077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EA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73DEA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547" w:type="dxa"/>
          </w:tcPr>
          <w:p w14:paraId="5C44C1BE" w14:textId="66DBF5A2" w:rsidR="00773DEA" w:rsidRPr="00BC2F68" w:rsidRDefault="00773DEA" w:rsidP="00685E08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C2F68">
              <w:rPr>
                <w:rFonts w:ascii="Times New Roman" w:hAnsi="Times New Roman"/>
                <w:sz w:val="28"/>
                <w:szCs w:val="28"/>
                <w:lang w:val="uz-Cyrl-UZ"/>
              </w:rPr>
              <w:t>МДҲ Ижроия қўмитаси маслаҳатчиси</w:t>
            </w:r>
          </w:p>
        </w:tc>
      </w:tr>
      <w:tr w:rsidR="00685E08" w:rsidRPr="007B1153" w14:paraId="66101C40" w14:textId="77777777" w:rsidTr="000E23E3">
        <w:trPr>
          <w:trHeight w:val="352"/>
        </w:trPr>
        <w:tc>
          <w:tcPr>
            <w:tcW w:w="10359" w:type="dxa"/>
            <w:gridSpan w:val="4"/>
            <w:vAlign w:val="center"/>
          </w:tcPr>
          <w:p w14:paraId="52035CE8" w14:textId="0F6E9514" w:rsidR="00685E08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Мустақил давлатлар ҳамдўстлиги Парламентлараро Ассамблеяси</w:t>
            </w:r>
          </w:p>
        </w:tc>
      </w:tr>
      <w:tr w:rsidR="00773DEA" w:rsidRPr="002B6043" w14:paraId="30B4F4DF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2F817172" w14:textId="43E0AFA2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598" w:type="dxa"/>
            <w:vAlign w:val="center"/>
          </w:tcPr>
          <w:p w14:paraId="13E9EBFF" w14:textId="1DBEB7BD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054</w:t>
            </w:r>
          </w:p>
        </w:tc>
        <w:tc>
          <w:tcPr>
            <w:tcW w:w="3528" w:type="dxa"/>
            <w:vAlign w:val="center"/>
          </w:tcPr>
          <w:p w14:paraId="100F575A" w14:textId="4E9A0D4E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Кобицкий Дмитрий Аркадьевич</w:t>
            </w:r>
          </w:p>
        </w:tc>
        <w:tc>
          <w:tcPr>
            <w:tcW w:w="4547" w:type="dxa"/>
          </w:tcPr>
          <w:p w14:paraId="3796D6A3" w14:textId="451D151D" w:rsidR="00773DEA" w:rsidRPr="00E30BBF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C00DBA">
              <w:rPr>
                <w:rFonts w:ascii="Times New Roman" w:hAnsi="Times New Roman"/>
                <w:sz w:val="28"/>
                <w:szCs w:val="28"/>
                <w:lang w:val="uz-Cyrl-UZ"/>
              </w:rPr>
              <w:t>МДҲ П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 Кенгаши бош котиби, </w:t>
            </w:r>
            <w:r w:rsidRPr="00C00DBA">
              <w:rPr>
                <w:rFonts w:ascii="Times New Roman" w:hAnsi="Times New Roman"/>
                <w:sz w:val="28"/>
                <w:szCs w:val="28"/>
                <w:lang w:val="uz-Cyrl-UZ"/>
              </w:rPr>
              <w:t>МДҲ П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А Кенгаши Котиябияти раҳбари</w:t>
            </w:r>
            <w:r w:rsidRPr="00C00DB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73DEA" w:rsidRPr="00E30BBF" w14:paraId="5133AF0A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8CEA11E" w14:textId="389B97FD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1598" w:type="dxa"/>
            <w:vAlign w:val="center"/>
          </w:tcPr>
          <w:p w14:paraId="4A07C973" w14:textId="4422A5F1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055</w:t>
            </w:r>
          </w:p>
        </w:tc>
        <w:tc>
          <w:tcPr>
            <w:tcW w:w="3528" w:type="dxa"/>
            <w:vAlign w:val="center"/>
          </w:tcPr>
          <w:p w14:paraId="27C81A8B" w14:textId="2EF70A74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Мушкет Иван Ильич</w:t>
            </w:r>
          </w:p>
        </w:tc>
        <w:tc>
          <w:tcPr>
            <w:tcW w:w="4547" w:type="dxa"/>
            <w:vAlign w:val="center"/>
          </w:tcPr>
          <w:p w14:paraId="42AF1133" w14:textId="3C406198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30BB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МДҲ ПА Кенгаши бош котиби ўринбосари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E30BB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МДҲ ПА ДПРХИ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директори</w:t>
            </w:r>
          </w:p>
        </w:tc>
      </w:tr>
      <w:tr w:rsidR="00773DEA" w:rsidRPr="007B1153" w14:paraId="2AE1CB7D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05CA5540" w14:textId="0044F103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1598" w:type="dxa"/>
            <w:vAlign w:val="center"/>
          </w:tcPr>
          <w:p w14:paraId="3E3527C1" w14:textId="6FDEA720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056</w:t>
            </w:r>
          </w:p>
        </w:tc>
        <w:tc>
          <w:tcPr>
            <w:tcW w:w="3528" w:type="dxa"/>
            <w:vAlign w:val="center"/>
          </w:tcPr>
          <w:p w14:paraId="1842F719" w14:textId="7253A0DB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Караваев Сергей Георгиевич</w:t>
            </w:r>
          </w:p>
        </w:tc>
        <w:tc>
          <w:tcPr>
            <w:tcW w:w="4547" w:type="dxa"/>
            <w:vAlign w:val="center"/>
          </w:tcPr>
          <w:p w14:paraId="5C0E47B5" w14:textId="7A5CC59D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BB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МДҲ ПА Кенгаши бош котиби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маслаҳатчиси</w:t>
            </w:r>
          </w:p>
        </w:tc>
      </w:tr>
      <w:tr w:rsidR="00773DEA" w:rsidRPr="007B1153" w14:paraId="205EAA29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45A99C6" w14:textId="4BBE68D1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1598" w:type="dxa"/>
            <w:vAlign w:val="center"/>
          </w:tcPr>
          <w:p w14:paraId="52CA46AD" w14:textId="62C7FB41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057</w:t>
            </w:r>
          </w:p>
        </w:tc>
        <w:tc>
          <w:tcPr>
            <w:tcW w:w="3528" w:type="dxa"/>
            <w:vAlign w:val="center"/>
          </w:tcPr>
          <w:p w14:paraId="35063D87" w14:textId="4528B6CD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Пашнов Павел Леонидович</w:t>
            </w:r>
          </w:p>
        </w:tc>
        <w:tc>
          <w:tcPr>
            <w:tcW w:w="4547" w:type="dxa"/>
            <w:vAlign w:val="center"/>
          </w:tcPr>
          <w:p w14:paraId="4B734659" w14:textId="332EDA05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5463B">
              <w:rPr>
                <w:rFonts w:ascii="Times New Roman" w:hAnsi="Times New Roman"/>
                <w:sz w:val="28"/>
                <w:szCs w:val="28"/>
              </w:rPr>
              <w:t xml:space="preserve">МДҲ ПА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Кенгаши котибияти Ахборот ва нашриёт бўлими бошлиғи </w:t>
            </w:r>
          </w:p>
        </w:tc>
      </w:tr>
      <w:tr w:rsidR="00773DEA" w:rsidRPr="007B1153" w14:paraId="26B9616C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03B1D269" w14:textId="2CFEEAF2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1598" w:type="dxa"/>
            <w:vAlign w:val="center"/>
          </w:tcPr>
          <w:p w14:paraId="57E1A709" w14:textId="4A8802D5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058</w:t>
            </w:r>
          </w:p>
        </w:tc>
        <w:tc>
          <w:tcPr>
            <w:tcW w:w="3528" w:type="dxa"/>
            <w:vAlign w:val="center"/>
          </w:tcPr>
          <w:p w14:paraId="06D1FA83" w14:textId="6A72C306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Еременко Елена Викторовна</w:t>
            </w:r>
          </w:p>
        </w:tc>
        <w:tc>
          <w:tcPr>
            <w:tcW w:w="4547" w:type="dxa"/>
            <w:vAlign w:val="center"/>
          </w:tcPr>
          <w:p w14:paraId="408418D4" w14:textId="32D8582F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2E12C9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МДҲ ПА ДПРХИ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директор ўринбосари</w:t>
            </w:r>
          </w:p>
        </w:tc>
      </w:tr>
      <w:tr w:rsidR="00773DEA" w:rsidRPr="007B1153" w14:paraId="6E43549A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198B35E6" w14:textId="5EE172B4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</w:t>
            </w:r>
          </w:p>
        </w:tc>
        <w:tc>
          <w:tcPr>
            <w:tcW w:w="1598" w:type="dxa"/>
            <w:vAlign w:val="center"/>
          </w:tcPr>
          <w:p w14:paraId="0C9F886F" w14:textId="09FA4E9E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059</w:t>
            </w:r>
          </w:p>
        </w:tc>
        <w:tc>
          <w:tcPr>
            <w:tcW w:w="3528" w:type="dxa"/>
            <w:vAlign w:val="center"/>
          </w:tcPr>
          <w:p w14:paraId="5F41AF90" w14:textId="71D6AAE6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Мурсабеков Исламбек Муратбекович</w:t>
            </w:r>
          </w:p>
        </w:tc>
        <w:tc>
          <w:tcPr>
            <w:tcW w:w="4547" w:type="dxa"/>
          </w:tcPr>
          <w:p w14:paraId="75F90BB7" w14:textId="7E678ED2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5463B">
              <w:rPr>
                <w:rFonts w:ascii="Times New Roman" w:hAnsi="Times New Roman"/>
                <w:sz w:val="28"/>
                <w:szCs w:val="28"/>
              </w:rPr>
              <w:t xml:space="preserve">МДҲ ПА ДПРХИ Бишкек </w:t>
            </w:r>
            <w:proofErr w:type="spellStart"/>
            <w:r w:rsidRPr="0005463B">
              <w:rPr>
                <w:rFonts w:ascii="Times New Roman" w:hAnsi="Times New Roman"/>
                <w:sz w:val="28"/>
                <w:szCs w:val="28"/>
              </w:rPr>
              <w:t>филиали</w:t>
            </w:r>
            <w:proofErr w:type="spellEnd"/>
            <w:r w:rsidRPr="00054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3B">
              <w:rPr>
                <w:rFonts w:ascii="Times New Roman" w:hAnsi="Times New Roman"/>
                <w:sz w:val="28"/>
                <w:szCs w:val="28"/>
              </w:rPr>
              <w:t>директори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73DEA" w:rsidRPr="007B1153" w14:paraId="03CA5CF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50FA84B3" w14:textId="62A6B41A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1598" w:type="dxa"/>
            <w:vAlign w:val="center"/>
          </w:tcPr>
          <w:p w14:paraId="35C1B180" w14:textId="305825D5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060</w:t>
            </w:r>
          </w:p>
        </w:tc>
        <w:tc>
          <w:tcPr>
            <w:tcW w:w="3528" w:type="dxa"/>
            <w:vAlign w:val="center"/>
          </w:tcPr>
          <w:p w14:paraId="62C3599C" w14:textId="010C5D6F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Гнездилова Ольга Валентиновна</w:t>
            </w:r>
          </w:p>
        </w:tc>
        <w:tc>
          <w:tcPr>
            <w:tcW w:w="4547" w:type="dxa"/>
            <w:vAlign w:val="center"/>
          </w:tcPr>
          <w:p w14:paraId="7B5194E7" w14:textId="17A64892" w:rsidR="00773DEA" w:rsidRPr="002E12C9" w:rsidRDefault="00773DEA" w:rsidP="00773DE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5463B">
              <w:rPr>
                <w:rFonts w:ascii="Times New Roman" w:hAnsi="Times New Roman"/>
                <w:sz w:val="28"/>
                <w:szCs w:val="28"/>
              </w:rPr>
              <w:t xml:space="preserve">МДҲ ПА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Кенгаши котибияти Матбуот хизмати раҳбари</w:t>
            </w:r>
          </w:p>
        </w:tc>
      </w:tr>
      <w:tr w:rsidR="00773DEA" w:rsidRPr="007B1153" w14:paraId="542988AE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3DB47F91" w14:textId="40B034CB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</w:t>
            </w:r>
          </w:p>
        </w:tc>
        <w:tc>
          <w:tcPr>
            <w:tcW w:w="1598" w:type="dxa"/>
            <w:vAlign w:val="center"/>
          </w:tcPr>
          <w:p w14:paraId="508EBA49" w14:textId="42E63679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061</w:t>
            </w:r>
          </w:p>
        </w:tc>
        <w:tc>
          <w:tcPr>
            <w:tcW w:w="3528" w:type="dxa"/>
            <w:vAlign w:val="center"/>
          </w:tcPr>
          <w:p w14:paraId="0E8D6FD8" w14:textId="41376505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Амбурцев Роман Альбертович</w:t>
            </w:r>
          </w:p>
        </w:tc>
        <w:tc>
          <w:tcPr>
            <w:tcW w:w="4547" w:type="dxa"/>
            <w:vAlign w:val="center"/>
          </w:tcPr>
          <w:p w14:paraId="63086578" w14:textId="08C04737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5463B">
              <w:rPr>
                <w:rFonts w:ascii="Times New Roman" w:hAnsi="Times New Roman"/>
                <w:sz w:val="28"/>
                <w:szCs w:val="28"/>
              </w:rPr>
              <w:t xml:space="preserve">МДҲ ПА ДПРХИ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Аналитик бўлим раҳбари </w:t>
            </w:r>
          </w:p>
        </w:tc>
      </w:tr>
      <w:tr w:rsidR="00773DEA" w:rsidRPr="002B6043" w14:paraId="4DF1981D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2C6C5D29" w14:textId="6460B70C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</w:t>
            </w:r>
          </w:p>
        </w:tc>
        <w:tc>
          <w:tcPr>
            <w:tcW w:w="1598" w:type="dxa"/>
            <w:vAlign w:val="center"/>
          </w:tcPr>
          <w:p w14:paraId="543EBE11" w14:textId="6D5B2F95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062</w:t>
            </w:r>
          </w:p>
        </w:tc>
        <w:tc>
          <w:tcPr>
            <w:tcW w:w="3528" w:type="dxa"/>
            <w:vAlign w:val="center"/>
          </w:tcPr>
          <w:p w14:paraId="060E79A8" w14:textId="1E90C18B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Анисимова Юлия Владимировна</w:t>
            </w:r>
          </w:p>
        </w:tc>
        <w:tc>
          <w:tcPr>
            <w:tcW w:w="4547" w:type="dxa"/>
          </w:tcPr>
          <w:p w14:paraId="745DCF96" w14:textId="17DFB70F" w:rsidR="00773DEA" w:rsidRPr="00167A32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30BB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МДҲ ПА ДПРХИ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сайловларни кузатиш бўлими бошлиғи </w:t>
            </w:r>
          </w:p>
        </w:tc>
      </w:tr>
      <w:tr w:rsidR="00773DEA" w:rsidRPr="007B1153" w14:paraId="7DBF3CEB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5218716" w14:textId="5E3D5A5E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</w:t>
            </w:r>
          </w:p>
        </w:tc>
        <w:tc>
          <w:tcPr>
            <w:tcW w:w="1598" w:type="dxa"/>
            <w:vAlign w:val="center"/>
          </w:tcPr>
          <w:p w14:paraId="42480F43" w14:textId="72C0B012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063</w:t>
            </w:r>
          </w:p>
        </w:tc>
        <w:tc>
          <w:tcPr>
            <w:tcW w:w="3528" w:type="dxa"/>
            <w:vAlign w:val="center"/>
          </w:tcPr>
          <w:p w14:paraId="617E66FD" w14:textId="473E4312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Ксендзов Александр Николаевич</w:t>
            </w:r>
          </w:p>
        </w:tc>
        <w:tc>
          <w:tcPr>
            <w:tcW w:w="4547" w:type="dxa"/>
            <w:vAlign w:val="center"/>
          </w:tcPr>
          <w:p w14:paraId="4941D618" w14:textId="162537BA" w:rsidR="00773DEA" w:rsidRPr="002E12C9" w:rsidRDefault="00773DEA" w:rsidP="00773DE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5463B">
              <w:rPr>
                <w:rFonts w:ascii="Times New Roman" w:hAnsi="Times New Roman"/>
                <w:sz w:val="28"/>
                <w:szCs w:val="28"/>
              </w:rPr>
              <w:t xml:space="preserve">МДҲ ПА ДПРХИ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филиаллари билан ишлаш бўлим раҳбари</w:t>
            </w:r>
          </w:p>
        </w:tc>
      </w:tr>
      <w:tr w:rsidR="00773DEA" w:rsidRPr="007B1153" w14:paraId="1941ABFD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C3111E1" w14:textId="652FA044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</w:t>
            </w:r>
          </w:p>
        </w:tc>
        <w:tc>
          <w:tcPr>
            <w:tcW w:w="1598" w:type="dxa"/>
            <w:vAlign w:val="center"/>
          </w:tcPr>
          <w:p w14:paraId="0187E2D9" w14:textId="6F24491C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064</w:t>
            </w:r>
          </w:p>
        </w:tc>
        <w:tc>
          <w:tcPr>
            <w:tcW w:w="3528" w:type="dxa"/>
            <w:vAlign w:val="center"/>
          </w:tcPr>
          <w:p w14:paraId="551646EB" w14:textId="1D921947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Боровко Игорь Родионович</w:t>
            </w:r>
          </w:p>
        </w:tc>
        <w:tc>
          <w:tcPr>
            <w:tcW w:w="4547" w:type="dxa"/>
            <w:vAlign w:val="center"/>
          </w:tcPr>
          <w:p w14:paraId="52AB8607" w14:textId="195D2DFF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3B">
              <w:rPr>
                <w:rFonts w:ascii="Times New Roman" w:hAnsi="Times New Roman"/>
                <w:sz w:val="28"/>
                <w:szCs w:val="28"/>
              </w:rPr>
              <w:t>МДҲ</w:t>
            </w:r>
            <w:r w:rsidRPr="00341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63B">
              <w:rPr>
                <w:rFonts w:ascii="Times New Roman" w:hAnsi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Кенгаши Котиябиятининг МДҲ Ижроия қўмитасидаги вакили</w:t>
            </w:r>
          </w:p>
        </w:tc>
      </w:tr>
      <w:tr w:rsidR="00773DEA" w:rsidRPr="007B1153" w14:paraId="59A295B6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48120983" w14:textId="5E15B367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</w:t>
            </w:r>
          </w:p>
        </w:tc>
        <w:tc>
          <w:tcPr>
            <w:tcW w:w="1598" w:type="dxa"/>
            <w:vAlign w:val="center"/>
          </w:tcPr>
          <w:p w14:paraId="7703BD81" w14:textId="0190568E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065</w:t>
            </w:r>
          </w:p>
        </w:tc>
        <w:tc>
          <w:tcPr>
            <w:tcW w:w="3528" w:type="dxa"/>
            <w:vAlign w:val="center"/>
          </w:tcPr>
          <w:p w14:paraId="6589F2AD" w14:textId="0D63B3A1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547" w:type="dxa"/>
          </w:tcPr>
          <w:p w14:paraId="782FB794" w14:textId="50B93C07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3B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филиаллари билан ишлаш бўлими маслаҳатчиси</w:t>
            </w:r>
          </w:p>
        </w:tc>
      </w:tr>
      <w:tr w:rsidR="00773DEA" w:rsidRPr="007B1153" w14:paraId="7DCEBF4C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1CF3957" w14:textId="19553ACA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20.</w:t>
            </w:r>
          </w:p>
        </w:tc>
        <w:tc>
          <w:tcPr>
            <w:tcW w:w="1598" w:type="dxa"/>
            <w:vAlign w:val="center"/>
          </w:tcPr>
          <w:p w14:paraId="55D78A35" w14:textId="75BD0982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066</w:t>
            </w:r>
          </w:p>
        </w:tc>
        <w:tc>
          <w:tcPr>
            <w:tcW w:w="3528" w:type="dxa"/>
            <w:vAlign w:val="center"/>
          </w:tcPr>
          <w:p w14:paraId="48DDF7A8" w14:textId="122F9AE0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Раскин Илья Владимирович</w:t>
            </w:r>
          </w:p>
        </w:tc>
        <w:tc>
          <w:tcPr>
            <w:tcW w:w="4547" w:type="dxa"/>
            <w:vAlign w:val="center"/>
          </w:tcPr>
          <w:p w14:paraId="0672D129" w14:textId="0305E583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МДҲ ПА ДПРХИ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Аналитик бўлим маслаҳатчиси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3DEA" w:rsidRPr="007B1153" w14:paraId="5E8A439C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500BCF8F" w14:textId="7022B96C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</w:t>
            </w:r>
          </w:p>
        </w:tc>
        <w:tc>
          <w:tcPr>
            <w:tcW w:w="1598" w:type="dxa"/>
            <w:vAlign w:val="center"/>
          </w:tcPr>
          <w:p w14:paraId="70266FC5" w14:textId="7F3049C2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067</w:t>
            </w:r>
          </w:p>
        </w:tc>
        <w:tc>
          <w:tcPr>
            <w:tcW w:w="3528" w:type="dxa"/>
            <w:vAlign w:val="center"/>
          </w:tcPr>
          <w:p w14:paraId="0D9ADC12" w14:textId="1D9A050B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Симакова Виктория Витальевна</w:t>
            </w:r>
          </w:p>
        </w:tc>
        <w:tc>
          <w:tcPr>
            <w:tcW w:w="4547" w:type="dxa"/>
            <w:vAlign w:val="center"/>
          </w:tcPr>
          <w:p w14:paraId="08F949A0" w14:textId="2DC4FAE9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BB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МДҲ ПА ДПРХИ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сайловларни кузатиш бўлими маслаҳатчиси</w:t>
            </w:r>
          </w:p>
        </w:tc>
      </w:tr>
      <w:tr w:rsidR="00773DEA" w:rsidRPr="007B1153" w14:paraId="763FA98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9CCF7BD" w14:textId="7A8A9C79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</w:t>
            </w:r>
          </w:p>
        </w:tc>
        <w:tc>
          <w:tcPr>
            <w:tcW w:w="1598" w:type="dxa"/>
            <w:vAlign w:val="center"/>
          </w:tcPr>
          <w:p w14:paraId="47491641" w14:textId="32A1B7AF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068</w:t>
            </w:r>
          </w:p>
        </w:tc>
        <w:tc>
          <w:tcPr>
            <w:tcW w:w="3528" w:type="dxa"/>
            <w:vAlign w:val="center"/>
          </w:tcPr>
          <w:p w14:paraId="59E79A8C" w14:textId="664F2AB1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Чининбекова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Эвелина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Марленовна</w:t>
            </w:r>
            <w:proofErr w:type="spellEnd"/>
          </w:p>
        </w:tc>
        <w:tc>
          <w:tcPr>
            <w:tcW w:w="4547" w:type="dxa"/>
            <w:vAlign w:val="center"/>
          </w:tcPr>
          <w:p w14:paraId="2520CC05" w14:textId="1659A187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МДҲ ПА ДПРХИ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Бишкек</w:t>
            </w:r>
            <w:r w:rsidRPr="00E30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филиали</w:t>
            </w:r>
            <w:proofErr w:type="spellEnd"/>
            <w:r w:rsidRPr="00E30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маслаҳатчиси</w:t>
            </w:r>
            <w:r w:rsidRPr="00E30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3DEA" w:rsidRPr="007B1153" w14:paraId="15F1D32B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79089B9" w14:textId="01107371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</w:t>
            </w:r>
          </w:p>
        </w:tc>
        <w:tc>
          <w:tcPr>
            <w:tcW w:w="1598" w:type="dxa"/>
            <w:vAlign w:val="center"/>
          </w:tcPr>
          <w:p w14:paraId="7F0077AA" w14:textId="6F2978BC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069</w:t>
            </w:r>
          </w:p>
        </w:tc>
        <w:tc>
          <w:tcPr>
            <w:tcW w:w="3528" w:type="dxa"/>
            <w:vAlign w:val="center"/>
          </w:tcPr>
          <w:p w14:paraId="4FFB9F88" w14:textId="6311F67C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6D3">
              <w:rPr>
                <w:rFonts w:ascii="Times New Roman" w:hAnsi="Times New Roman" w:cs="Times New Roman"/>
                <w:sz w:val="28"/>
                <w:szCs w:val="28"/>
              </w:rPr>
              <w:t>Андреев Максим Владимирович</w:t>
            </w:r>
          </w:p>
        </w:tc>
        <w:tc>
          <w:tcPr>
            <w:tcW w:w="4547" w:type="dxa"/>
            <w:vAlign w:val="center"/>
          </w:tcPr>
          <w:p w14:paraId="0323F81B" w14:textId="524B1C57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МДҲ ПА ДПРХИ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Аналитик бўлим маслаҳатчиси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3DEA" w:rsidRPr="007B1153" w14:paraId="39F08999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3C8D1565" w14:textId="2509B777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24.</w:t>
            </w:r>
          </w:p>
        </w:tc>
        <w:tc>
          <w:tcPr>
            <w:tcW w:w="1598" w:type="dxa"/>
            <w:vAlign w:val="center"/>
          </w:tcPr>
          <w:p w14:paraId="0B7AA15B" w14:textId="00D0164B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</w:t>
            </w:r>
          </w:p>
        </w:tc>
        <w:tc>
          <w:tcPr>
            <w:tcW w:w="3528" w:type="dxa"/>
            <w:vAlign w:val="center"/>
          </w:tcPr>
          <w:p w14:paraId="7A8CD57B" w14:textId="07583F4E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Ашкинадзе Георгий Дмитриевич</w:t>
            </w:r>
          </w:p>
        </w:tc>
        <w:tc>
          <w:tcPr>
            <w:tcW w:w="4547" w:type="dxa"/>
            <w:vAlign w:val="center"/>
          </w:tcPr>
          <w:p w14:paraId="07E6BD15" w14:textId="57F68189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МДҲ ПА ДПРХИ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Аналитик бўлим маслаҳатчиси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3DEA" w:rsidRPr="007B1153" w14:paraId="18F0D5E1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4DAEA32B" w14:textId="49F3E85A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</w:t>
            </w:r>
          </w:p>
        </w:tc>
        <w:tc>
          <w:tcPr>
            <w:tcW w:w="1598" w:type="dxa"/>
            <w:vAlign w:val="center"/>
          </w:tcPr>
          <w:p w14:paraId="3FB681B6" w14:textId="2D25ABE0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071</w:t>
            </w:r>
          </w:p>
        </w:tc>
        <w:tc>
          <w:tcPr>
            <w:tcW w:w="3528" w:type="dxa"/>
            <w:vAlign w:val="center"/>
          </w:tcPr>
          <w:p w14:paraId="579AFBD5" w14:textId="445697D6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 Екатерина Викторовна</w:t>
            </w:r>
          </w:p>
        </w:tc>
        <w:tc>
          <w:tcPr>
            <w:tcW w:w="4547" w:type="dxa"/>
            <w:vAlign w:val="center"/>
          </w:tcPr>
          <w:p w14:paraId="6FBBF69D" w14:textId="662C55B3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BB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МДҲ ПА ДПРХИ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сайловларни кузатиш бўлими маслаҳатчиси</w:t>
            </w:r>
          </w:p>
        </w:tc>
      </w:tr>
      <w:tr w:rsidR="00773DEA" w:rsidRPr="007B1153" w14:paraId="70F1EC3E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325EB82" w14:textId="193F73E3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26.</w:t>
            </w:r>
          </w:p>
        </w:tc>
        <w:tc>
          <w:tcPr>
            <w:tcW w:w="1598" w:type="dxa"/>
            <w:vAlign w:val="center"/>
          </w:tcPr>
          <w:p w14:paraId="30C8865C" w14:textId="324D9831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072</w:t>
            </w:r>
          </w:p>
        </w:tc>
        <w:tc>
          <w:tcPr>
            <w:tcW w:w="3528" w:type="dxa"/>
            <w:vAlign w:val="center"/>
          </w:tcPr>
          <w:p w14:paraId="17D750BD" w14:textId="777625E6" w:rsidR="00773DEA" w:rsidRPr="004919D8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Руфат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оглу</w:t>
            </w:r>
          </w:p>
        </w:tc>
        <w:tc>
          <w:tcPr>
            <w:tcW w:w="4547" w:type="dxa"/>
            <w:vAlign w:val="center"/>
          </w:tcPr>
          <w:p w14:paraId="3A4129EB" w14:textId="63D0736B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 xml:space="preserve">МДҲ ПА ДПРХИ Баку </w:t>
            </w:r>
            <w:proofErr w:type="spellStart"/>
            <w:r w:rsidRPr="002C6B50">
              <w:rPr>
                <w:rFonts w:ascii="Times New Roman" w:hAnsi="Times New Roman"/>
                <w:sz w:val="28"/>
                <w:szCs w:val="28"/>
              </w:rPr>
              <w:t>филиали</w:t>
            </w:r>
            <w:proofErr w:type="spellEnd"/>
            <w:r w:rsidRPr="002C6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консультанти</w:t>
            </w:r>
          </w:p>
        </w:tc>
      </w:tr>
      <w:tr w:rsidR="00773DEA" w:rsidRPr="007B1153" w14:paraId="6B5FAF3A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201CFC7A" w14:textId="65D469A3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27.</w:t>
            </w:r>
          </w:p>
        </w:tc>
        <w:tc>
          <w:tcPr>
            <w:tcW w:w="1598" w:type="dxa"/>
            <w:vAlign w:val="center"/>
          </w:tcPr>
          <w:p w14:paraId="130EA41F" w14:textId="20E58A41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073</w:t>
            </w:r>
          </w:p>
        </w:tc>
        <w:tc>
          <w:tcPr>
            <w:tcW w:w="3528" w:type="dxa"/>
            <w:vAlign w:val="center"/>
          </w:tcPr>
          <w:p w14:paraId="33BAFDE6" w14:textId="509FFA46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Юсифов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Юсиф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оглу</w:t>
            </w:r>
          </w:p>
        </w:tc>
        <w:tc>
          <w:tcPr>
            <w:tcW w:w="4547" w:type="dxa"/>
            <w:vAlign w:val="center"/>
          </w:tcPr>
          <w:p w14:paraId="27AB22B8" w14:textId="76117010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 xml:space="preserve">МДҲ ПА ДПРХИ Баку </w:t>
            </w:r>
            <w:proofErr w:type="spellStart"/>
            <w:r w:rsidRPr="002C6B50">
              <w:rPr>
                <w:rFonts w:ascii="Times New Roman" w:hAnsi="Times New Roman"/>
                <w:sz w:val="28"/>
                <w:szCs w:val="28"/>
              </w:rPr>
              <w:t>филиали</w:t>
            </w:r>
            <w:proofErr w:type="spellEnd"/>
            <w:r w:rsidRPr="002C6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консультанти</w:t>
            </w:r>
          </w:p>
        </w:tc>
      </w:tr>
      <w:tr w:rsidR="00773DEA" w:rsidRPr="007B1153" w14:paraId="76F01248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A53A6A1" w14:textId="20F592A4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28.</w:t>
            </w:r>
          </w:p>
        </w:tc>
        <w:tc>
          <w:tcPr>
            <w:tcW w:w="1598" w:type="dxa"/>
            <w:vAlign w:val="center"/>
          </w:tcPr>
          <w:p w14:paraId="762C555D" w14:textId="08076BCF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074</w:t>
            </w:r>
          </w:p>
        </w:tc>
        <w:tc>
          <w:tcPr>
            <w:tcW w:w="3528" w:type="dxa"/>
            <w:vAlign w:val="center"/>
          </w:tcPr>
          <w:p w14:paraId="1DD3B9C3" w14:textId="257243F5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Сергеевич</w:t>
            </w:r>
          </w:p>
        </w:tc>
        <w:tc>
          <w:tcPr>
            <w:tcW w:w="4547" w:type="dxa"/>
            <w:vAlign w:val="center"/>
          </w:tcPr>
          <w:p w14:paraId="5E8A33BF" w14:textId="6C17CF22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</w:p>
        </w:tc>
      </w:tr>
      <w:tr w:rsidR="00773DEA" w:rsidRPr="007B1153" w14:paraId="6BB53B5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67C5E38A" w14:textId="1FBF8997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29.</w:t>
            </w:r>
          </w:p>
        </w:tc>
        <w:tc>
          <w:tcPr>
            <w:tcW w:w="1598" w:type="dxa"/>
            <w:vAlign w:val="center"/>
          </w:tcPr>
          <w:p w14:paraId="2DB7214A" w14:textId="120E31D6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075</w:t>
            </w:r>
          </w:p>
        </w:tc>
        <w:tc>
          <w:tcPr>
            <w:tcW w:w="3528" w:type="dxa"/>
            <w:vAlign w:val="center"/>
          </w:tcPr>
          <w:p w14:paraId="6584ECE5" w14:textId="49047B80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Диноршо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Мусо</w:t>
            </w:r>
            <w:proofErr w:type="spellEnd"/>
          </w:p>
        </w:tc>
        <w:tc>
          <w:tcPr>
            <w:tcW w:w="4547" w:type="dxa"/>
            <w:vAlign w:val="center"/>
          </w:tcPr>
          <w:p w14:paraId="3781054D" w14:textId="02118C33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</w:p>
        </w:tc>
      </w:tr>
      <w:tr w:rsidR="00773DEA" w:rsidRPr="007B1153" w14:paraId="5FFBAFB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34228BD" w14:textId="459A9943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30.</w:t>
            </w:r>
          </w:p>
        </w:tc>
        <w:tc>
          <w:tcPr>
            <w:tcW w:w="1598" w:type="dxa"/>
            <w:vAlign w:val="center"/>
          </w:tcPr>
          <w:p w14:paraId="6C21A7D5" w14:textId="56F673DC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076</w:t>
            </w:r>
          </w:p>
        </w:tc>
        <w:tc>
          <w:tcPr>
            <w:tcW w:w="3528" w:type="dxa"/>
            <w:vAlign w:val="center"/>
          </w:tcPr>
          <w:p w14:paraId="62309A07" w14:textId="1D222804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4547" w:type="dxa"/>
            <w:vAlign w:val="center"/>
          </w:tcPr>
          <w:p w14:paraId="7D91DDEC" w14:textId="7D6A8A21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</w:p>
        </w:tc>
      </w:tr>
      <w:tr w:rsidR="00773DEA" w:rsidRPr="007B1153" w14:paraId="592827C7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6469D601" w14:textId="47C79491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31.</w:t>
            </w:r>
          </w:p>
        </w:tc>
        <w:tc>
          <w:tcPr>
            <w:tcW w:w="1598" w:type="dxa"/>
            <w:vAlign w:val="center"/>
          </w:tcPr>
          <w:p w14:paraId="4B43DDAC" w14:textId="4E9B49C1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077</w:t>
            </w:r>
          </w:p>
        </w:tc>
        <w:tc>
          <w:tcPr>
            <w:tcW w:w="3528" w:type="dxa"/>
            <w:vAlign w:val="center"/>
          </w:tcPr>
          <w:p w14:paraId="059BEC40" w14:textId="1F251513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Саркитбек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Сарсембаевич</w:t>
            </w:r>
            <w:proofErr w:type="spellEnd"/>
          </w:p>
        </w:tc>
        <w:tc>
          <w:tcPr>
            <w:tcW w:w="4547" w:type="dxa"/>
            <w:vAlign w:val="center"/>
          </w:tcPr>
          <w:p w14:paraId="49C301C8" w14:textId="32C259E4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</w:p>
        </w:tc>
      </w:tr>
      <w:tr w:rsidR="00773DEA" w:rsidRPr="007B1153" w14:paraId="09B2BC10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50A3950F" w14:textId="0CE83730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32.</w:t>
            </w:r>
          </w:p>
        </w:tc>
        <w:tc>
          <w:tcPr>
            <w:tcW w:w="1598" w:type="dxa"/>
            <w:vAlign w:val="center"/>
          </w:tcPr>
          <w:p w14:paraId="2E9A333F" w14:textId="4399DC18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078</w:t>
            </w:r>
          </w:p>
        </w:tc>
        <w:tc>
          <w:tcPr>
            <w:tcW w:w="3528" w:type="dxa"/>
            <w:vAlign w:val="center"/>
          </w:tcPr>
          <w:p w14:paraId="6CACC6B5" w14:textId="68CB38C1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 Сергей Альбертович</w:t>
            </w:r>
          </w:p>
        </w:tc>
        <w:tc>
          <w:tcPr>
            <w:tcW w:w="4547" w:type="dxa"/>
            <w:vAlign w:val="center"/>
          </w:tcPr>
          <w:p w14:paraId="3B501141" w14:textId="3239D124" w:rsidR="00773DEA" w:rsidRPr="00E30BBF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</w:p>
        </w:tc>
      </w:tr>
      <w:tr w:rsidR="00773DEA" w:rsidRPr="007B1153" w14:paraId="5640F631" w14:textId="77777777" w:rsidTr="000E23E3">
        <w:trPr>
          <w:trHeight w:val="352"/>
        </w:trPr>
        <w:tc>
          <w:tcPr>
            <w:tcW w:w="10359" w:type="dxa"/>
            <w:gridSpan w:val="4"/>
            <w:vAlign w:val="center"/>
          </w:tcPr>
          <w:p w14:paraId="071F4905" w14:textId="42BE8B45" w:rsidR="00773DEA" w:rsidRPr="00A05C31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A05C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Иқтисодий ҳамкорлик ташкилоти</w:t>
            </w:r>
          </w:p>
        </w:tc>
      </w:tr>
      <w:tr w:rsidR="00773DEA" w:rsidRPr="007B1153" w14:paraId="0DC2E7AC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50790364" w14:textId="6BCF94BD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33.</w:t>
            </w:r>
          </w:p>
        </w:tc>
        <w:tc>
          <w:tcPr>
            <w:tcW w:w="1598" w:type="dxa"/>
            <w:vAlign w:val="center"/>
          </w:tcPr>
          <w:p w14:paraId="4D83EDFE" w14:textId="158A0B8D" w:rsidR="00773DEA" w:rsidRPr="00A05C31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079</w:t>
            </w:r>
          </w:p>
        </w:tc>
        <w:tc>
          <w:tcPr>
            <w:tcW w:w="3528" w:type="dxa"/>
            <w:vAlign w:val="center"/>
          </w:tcPr>
          <w:p w14:paraId="594DFADE" w14:textId="3A99B29C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C3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Киромов Салоҳиддин Амриддинович </w:t>
            </w:r>
          </w:p>
        </w:tc>
        <w:tc>
          <w:tcPr>
            <w:tcW w:w="4547" w:type="dxa"/>
          </w:tcPr>
          <w:p w14:paraId="1F9E0F6F" w14:textId="3565D3F4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Иқтисодий ҳамкорлик ташкилоти сектор раҳбари</w:t>
            </w:r>
          </w:p>
        </w:tc>
      </w:tr>
      <w:tr w:rsidR="00773DEA" w:rsidRPr="007B1153" w14:paraId="3982782B" w14:textId="77777777" w:rsidTr="00860E19">
        <w:trPr>
          <w:trHeight w:val="352"/>
        </w:trPr>
        <w:tc>
          <w:tcPr>
            <w:tcW w:w="10359" w:type="dxa"/>
            <w:gridSpan w:val="4"/>
            <w:vAlign w:val="center"/>
          </w:tcPr>
          <w:p w14:paraId="6DD5AE09" w14:textId="744A421D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7F6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Беларус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ь</w:t>
            </w:r>
            <w:r w:rsidRPr="007F6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773DEA" w:rsidRPr="007B1153" w14:paraId="1CFB7F8D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00D79426" w14:textId="3E514D1B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34.</w:t>
            </w:r>
          </w:p>
        </w:tc>
        <w:tc>
          <w:tcPr>
            <w:tcW w:w="1598" w:type="dxa"/>
            <w:vAlign w:val="center"/>
          </w:tcPr>
          <w:p w14:paraId="695B2CBA" w14:textId="1D5FF7DF" w:rsidR="00773DEA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080</w:t>
            </w:r>
          </w:p>
        </w:tc>
        <w:tc>
          <w:tcPr>
            <w:tcW w:w="3528" w:type="dxa"/>
            <w:vAlign w:val="center"/>
          </w:tcPr>
          <w:p w14:paraId="69CFBAE1" w14:textId="7F41C77B" w:rsidR="00773DEA" w:rsidRPr="00A05C31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Гуржий Андрей Анатольевич</w:t>
            </w:r>
          </w:p>
        </w:tc>
        <w:tc>
          <w:tcPr>
            <w:tcW w:w="4547" w:type="dxa"/>
          </w:tcPr>
          <w:p w14:paraId="614130D7" w14:textId="198EB1CC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Сайлов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республика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референдумларини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ўтказиш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бўйича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Беларусь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Республикаси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Марказий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комиссияси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773DEA" w:rsidRPr="007B1153" w14:paraId="6DFBD2E7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459A5C1F" w14:textId="0A72D00F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35.</w:t>
            </w:r>
          </w:p>
        </w:tc>
        <w:tc>
          <w:tcPr>
            <w:tcW w:w="1598" w:type="dxa"/>
            <w:vAlign w:val="center"/>
          </w:tcPr>
          <w:p w14:paraId="4DCCEB06" w14:textId="4145D1F0" w:rsidR="00773DEA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081</w:t>
            </w:r>
          </w:p>
        </w:tc>
        <w:tc>
          <w:tcPr>
            <w:tcW w:w="3528" w:type="dxa"/>
            <w:vAlign w:val="center"/>
          </w:tcPr>
          <w:p w14:paraId="4961363F" w14:textId="1247992F" w:rsidR="00773DEA" w:rsidRPr="00A05C31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Плишевский Игорь Анатольевич</w:t>
            </w:r>
          </w:p>
        </w:tc>
        <w:tc>
          <w:tcPr>
            <w:tcW w:w="4547" w:type="dxa"/>
          </w:tcPr>
          <w:p w14:paraId="316AEC66" w14:textId="5FCC4AC8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Сайлов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республика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референдумларини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ўтказиш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бўйича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Беларусь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Республикаси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Марказий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азоси</w:t>
            </w:r>
          </w:p>
        </w:tc>
      </w:tr>
      <w:tr w:rsidR="00773DEA" w:rsidRPr="007B1153" w14:paraId="7A4E5A47" w14:textId="77777777" w:rsidTr="007456CD">
        <w:trPr>
          <w:trHeight w:val="352"/>
        </w:trPr>
        <w:tc>
          <w:tcPr>
            <w:tcW w:w="10359" w:type="dxa"/>
            <w:gridSpan w:val="4"/>
            <w:vAlign w:val="center"/>
          </w:tcPr>
          <w:p w14:paraId="33A92071" w14:textId="50D63904" w:rsidR="00773DEA" w:rsidRPr="00CE279B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Латвия</w:t>
            </w:r>
          </w:p>
        </w:tc>
      </w:tr>
      <w:tr w:rsidR="00773DEA" w:rsidRPr="007B1153" w14:paraId="7EC5FE9F" w14:textId="77777777" w:rsidTr="00C90F9B">
        <w:trPr>
          <w:trHeight w:val="352"/>
        </w:trPr>
        <w:tc>
          <w:tcPr>
            <w:tcW w:w="686" w:type="dxa"/>
            <w:vAlign w:val="center"/>
          </w:tcPr>
          <w:p w14:paraId="2241FB6D" w14:textId="28214F32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36.</w:t>
            </w:r>
          </w:p>
        </w:tc>
        <w:tc>
          <w:tcPr>
            <w:tcW w:w="1598" w:type="dxa"/>
            <w:vAlign w:val="center"/>
          </w:tcPr>
          <w:p w14:paraId="58573EF7" w14:textId="20E7F2E1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082</w:t>
            </w:r>
          </w:p>
        </w:tc>
        <w:tc>
          <w:tcPr>
            <w:tcW w:w="3528" w:type="dxa"/>
          </w:tcPr>
          <w:p w14:paraId="69E09B14" w14:textId="77777777" w:rsidR="00773DEA" w:rsidRPr="007B7620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620">
              <w:rPr>
                <w:rFonts w:ascii="Times New Roman" w:hAnsi="Times New Roman" w:cs="Times New Roman"/>
                <w:bCs/>
                <w:sz w:val="28"/>
                <w:szCs w:val="28"/>
              </w:rPr>
              <w:t>Нина Линде</w:t>
            </w:r>
          </w:p>
          <w:p w14:paraId="261776AE" w14:textId="77777777" w:rsidR="00773DEA" w:rsidRDefault="00773DEA" w:rsidP="00773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547" w:type="dxa"/>
          </w:tcPr>
          <w:p w14:paraId="6D30A8BB" w14:textId="68AA470C" w:rsidR="00773DEA" w:rsidRPr="00CE279B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Латвия фанлар академияси Иқтисодиёт институти директори</w:t>
            </w:r>
          </w:p>
        </w:tc>
      </w:tr>
      <w:tr w:rsidR="00773DEA" w:rsidRPr="007B1153" w14:paraId="5DA751ED" w14:textId="77777777" w:rsidTr="00CB5FCC">
        <w:trPr>
          <w:trHeight w:val="352"/>
        </w:trPr>
        <w:tc>
          <w:tcPr>
            <w:tcW w:w="10359" w:type="dxa"/>
            <w:gridSpan w:val="4"/>
            <w:vAlign w:val="center"/>
          </w:tcPr>
          <w:p w14:paraId="407EDB14" w14:textId="614B45E2" w:rsidR="00773DEA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Миср</w:t>
            </w:r>
          </w:p>
        </w:tc>
      </w:tr>
      <w:tr w:rsidR="00773DEA" w:rsidRPr="007B1153" w14:paraId="1A711C2E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5877F772" w14:textId="252B4E4A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37.</w:t>
            </w:r>
          </w:p>
        </w:tc>
        <w:tc>
          <w:tcPr>
            <w:tcW w:w="1598" w:type="dxa"/>
            <w:vAlign w:val="center"/>
          </w:tcPr>
          <w:p w14:paraId="0D5CC65B" w14:textId="0967430E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083</w:t>
            </w:r>
          </w:p>
        </w:tc>
        <w:tc>
          <w:tcPr>
            <w:tcW w:w="3528" w:type="dxa"/>
            <w:vAlign w:val="center"/>
          </w:tcPr>
          <w:p w14:paraId="3B324C41" w14:textId="282A1C4D" w:rsidR="00773DEA" w:rsidRPr="007B7620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8C7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Хамди Абу Аль-Анейн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Исмаил</w:t>
            </w:r>
          </w:p>
        </w:tc>
        <w:tc>
          <w:tcPr>
            <w:tcW w:w="4547" w:type="dxa"/>
            <w:vAlign w:val="center"/>
          </w:tcPr>
          <w:p w14:paraId="13A42020" w14:textId="728C6B3E" w:rsidR="00773DEA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Миср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Савдо-саноат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палатаси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раисининг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ўринбосари</w:t>
            </w:r>
            <w:proofErr w:type="spellEnd"/>
          </w:p>
        </w:tc>
      </w:tr>
      <w:tr w:rsidR="00773DEA" w:rsidRPr="007B1153" w14:paraId="333BD613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5E36AB9D" w14:textId="59841F37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38.</w:t>
            </w:r>
          </w:p>
        </w:tc>
        <w:tc>
          <w:tcPr>
            <w:tcW w:w="1598" w:type="dxa"/>
            <w:vAlign w:val="center"/>
          </w:tcPr>
          <w:p w14:paraId="72629BAB" w14:textId="3CAE647C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084</w:t>
            </w:r>
          </w:p>
        </w:tc>
        <w:tc>
          <w:tcPr>
            <w:tcW w:w="3528" w:type="dxa"/>
            <w:vAlign w:val="center"/>
          </w:tcPr>
          <w:p w14:paraId="4BFAF611" w14:textId="024CFD47" w:rsidR="00773DEA" w:rsidRPr="00852E3C" w:rsidRDefault="00773DEA" w:rsidP="00852E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Магди </w:t>
            </w: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Мухаммад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Морси Али</w:t>
            </w:r>
          </w:p>
        </w:tc>
        <w:tc>
          <w:tcPr>
            <w:tcW w:w="4547" w:type="dxa"/>
            <w:vAlign w:val="center"/>
          </w:tcPr>
          <w:p w14:paraId="75BEC942" w14:textId="62436774" w:rsidR="00773DEA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Миср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Ўзбекистон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дўстлик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жамияти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раиси</w:t>
            </w:r>
            <w:proofErr w:type="spellEnd"/>
          </w:p>
        </w:tc>
      </w:tr>
      <w:tr w:rsidR="00773DEA" w:rsidRPr="007B1153" w14:paraId="3670D4DF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7FB723A4" w14:textId="0951CB48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39.</w:t>
            </w:r>
          </w:p>
        </w:tc>
        <w:tc>
          <w:tcPr>
            <w:tcW w:w="1598" w:type="dxa"/>
            <w:vAlign w:val="center"/>
          </w:tcPr>
          <w:p w14:paraId="2FDF3C8C" w14:textId="21F041A8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085</w:t>
            </w:r>
          </w:p>
        </w:tc>
        <w:tc>
          <w:tcPr>
            <w:tcW w:w="3528" w:type="dxa"/>
            <w:vAlign w:val="center"/>
          </w:tcPr>
          <w:p w14:paraId="222284FA" w14:textId="4EE4AF39" w:rsidR="00773DEA" w:rsidRPr="007B7620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Имад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ел</w:t>
            </w: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дин Хасан Ахмад Мухаммад</w:t>
            </w:r>
          </w:p>
        </w:tc>
        <w:tc>
          <w:tcPr>
            <w:tcW w:w="4547" w:type="dxa"/>
            <w:vAlign w:val="center"/>
          </w:tcPr>
          <w:p w14:paraId="3622EEA1" w14:textId="77777777" w:rsidR="00773DEA" w:rsidRPr="00AA02E4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Миср Парламенти </w:t>
            </w:r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154348D" w14:textId="752976EB" w:rsidR="00773DEA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Аш-Шурук</w:t>
            </w:r>
            <w:proofErr w:type="spellEnd"/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газетасининг бош муҳаррири</w:t>
            </w:r>
          </w:p>
        </w:tc>
      </w:tr>
      <w:tr w:rsidR="00773DEA" w:rsidRPr="007B1153" w14:paraId="4EBD9235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1D287809" w14:textId="54A869EC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40.</w:t>
            </w:r>
          </w:p>
        </w:tc>
        <w:tc>
          <w:tcPr>
            <w:tcW w:w="1598" w:type="dxa"/>
            <w:vAlign w:val="center"/>
          </w:tcPr>
          <w:p w14:paraId="3491A160" w14:textId="5BF475AC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528" w:type="dxa"/>
            <w:vAlign w:val="center"/>
          </w:tcPr>
          <w:p w14:paraId="51E8AAE1" w14:textId="52C40CCE" w:rsidR="00773DEA" w:rsidRPr="007B7620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Ахмад Мухаммад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Махмуд </w:t>
            </w: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Ал-Мослемани</w:t>
            </w:r>
          </w:p>
        </w:tc>
        <w:tc>
          <w:tcPr>
            <w:tcW w:w="4547" w:type="dxa"/>
            <w:vAlign w:val="center"/>
          </w:tcPr>
          <w:p w14:paraId="65F04CC2" w14:textId="462C295B" w:rsidR="00773DEA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Қоҳира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стратегик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тадқиқотлар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маркази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директори</w:t>
            </w:r>
            <w:proofErr w:type="spellEnd"/>
          </w:p>
        </w:tc>
      </w:tr>
      <w:tr w:rsidR="00773DEA" w:rsidRPr="007B1153" w14:paraId="4C3F2185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559739F3" w14:textId="2A98FF07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41.</w:t>
            </w:r>
          </w:p>
        </w:tc>
        <w:tc>
          <w:tcPr>
            <w:tcW w:w="1598" w:type="dxa"/>
            <w:vAlign w:val="center"/>
          </w:tcPr>
          <w:p w14:paraId="2597021C" w14:textId="4A7C7DC5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528" w:type="dxa"/>
            <w:vAlign w:val="center"/>
          </w:tcPr>
          <w:p w14:paraId="2D38B60D" w14:textId="273B5ED4" w:rsidR="00773DEA" w:rsidRPr="007B7620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E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Махмуд Мухаммад Махмуд Мусаллам</w:t>
            </w:r>
          </w:p>
        </w:tc>
        <w:tc>
          <w:tcPr>
            <w:tcW w:w="4547" w:type="dxa"/>
            <w:vAlign w:val="center"/>
          </w:tcPr>
          <w:p w14:paraId="2BB1AB88" w14:textId="77777777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Сенатнинг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Маданият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сайёҳлик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антиқа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буюмлар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оммавий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ахборот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воситалари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қўмитаси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раиси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73ACEE4E" w14:textId="5A0E42F1" w:rsidR="00773DEA" w:rsidRDefault="00773DEA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"Ал-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Ватан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мустақил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кундалик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газетаси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бош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муҳаррири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73DEA" w:rsidRPr="007B1153" w14:paraId="255E8A33" w14:textId="77777777" w:rsidTr="00AC63DA">
        <w:trPr>
          <w:trHeight w:val="352"/>
        </w:trPr>
        <w:tc>
          <w:tcPr>
            <w:tcW w:w="10359" w:type="dxa"/>
            <w:gridSpan w:val="4"/>
            <w:vAlign w:val="center"/>
          </w:tcPr>
          <w:p w14:paraId="0EB73450" w14:textId="781F853A" w:rsidR="00773DEA" w:rsidRPr="0038593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C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Озарбайжон Республикаси</w:t>
            </w:r>
          </w:p>
        </w:tc>
      </w:tr>
      <w:tr w:rsidR="00773DEA" w:rsidRPr="007B1153" w14:paraId="304F8205" w14:textId="77777777" w:rsidTr="00CB7412">
        <w:trPr>
          <w:trHeight w:val="352"/>
        </w:trPr>
        <w:tc>
          <w:tcPr>
            <w:tcW w:w="686" w:type="dxa"/>
            <w:vAlign w:val="center"/>
          </w:tcPr>
          <w:p w14:paraId="2D2370E6" w14:textId="7AAA882F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42.</w:t>
            </w:r>
          </w:p>
        </w:tc>
        <w:tc>
          <w:tcPr>
            <w:tcW w:w="1598" w:type="dxa"/>
            <w:vAlign w:val="center"/>
          </w:tcPr>
          <w:p w14:paraId="43AEF268" w14:textId="7B375EBE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528" w:type="dxa"/>
            <w:vAlign w:val="center"/>
          </w:tcPr>
          <w:p w14:paraId="29966B3B" w14:textId="322DF968" w:rsidR="00773DEA" w:rsidRPr="00220E7D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Аббасов Тофик </w:t>
            </w:r>
            <w:r w:rsidRPr="002A159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Мохсен огл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</w:p>
        </w:tc>
        <w:tc>
          <w:tcPr>
            <w:tcW w:w="4547" w:type="dxa"/>
          </w:tcPr>
          <w:p w14:paraId="0A9C7C0C" w14:textId="28C5D33D" w:rsidR="00773DEA" w:rsidRPr="0038593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8CF">
              <w:rPr>
                <w:rFonts w:ascii="Times New Roman" w:hAnsi="Times New Roman"/>
                <w:bCs/>
                <w:kern w:val="36"/>
                <w:sz w:val="28"/>
                <w:szCs w:val="28"/>
                <w:lang w:val="uz-Cyrl-UZ"/>
              </w:rPr>
              <w:t>Боку халқаро турфа маданият марказининг медиа департаменти директори</w:t>
            </w:r>
          </w:p>
        </w:tc>
      </w:tr>
      <w:tr w:rsidR="00773DEA" w:rsidRPr="007B1153" w14:paraId="6F7A2277" w14:textId="77777777" w:rsidTr="00CB7412">
        <w:trPr>
          <w:trHeight w:val="352"/>
        </w:trPr>
        <w:tc>
          <w:tcPr>
            <w:tcW w:w="686" w:type="dxa"/>
            <w:vAlign w:val="center"/>
          </w:tcPr>
          <w:p w14:paraId="403EDAF8" w14:textId="163A9FFA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43.</w:t>
            </w:r>
          </w:p>
        </w:tc>
        <w:tc>
          <w:tcPr>
            <w:tcW w:w="1598" w:type="dxa"/>
            <w:vAlign w:val="center"/>
          </w:tcPr>
          <w:p w14:paraId="46633077" w14:textId="62180486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3528" w:type="dxa"/>
            <w:vAlign w:val="center"/>
          </w:tcPr>
          <w:p w14:paraId="48459770" w14:textId="77777777" w:rsidR="00773DEA" w:rsidRPr="002A159B" w:rsidRDefault="00773DEA" w:rsidP="00773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A159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Велизаде Ильгар</w:t>
            </w:r>
          </w:p>
          <w:p w14:paraId="66470CEF" w14:textId="30CF7A15" w:rsidR="00773DEA" w:rsidRPr="00220E7D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A159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Максуд огл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</w:p>
        </w:tc>
        <w:tc>
          <w:tcPr>
            <w:tcW w:w="4547" w:type="dxa"/>
          </w:tcPr>
          <w:p w14:paraId="4EC82682" w14:textId="228B3BAA" w:rsidR="00773DEA" w:rsidRPr="0038593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6D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“Южный Кавказ” сиёсатчилар клуби раҳбари</w:t>
            </w:r>
          </w:p>
        </w:tc>
      </w:tr>
      <w:tr w:rsidR="00773DEA" w:rsidRPr="007B1153" w14:paraId="44F6346C" w14:textId="77777777" w:rsidTr="00826E5D">
        <w:trPr>
          <w:trHeight w:val="352"/>
        </w:trPr>
        <w:tc>
          <w:tcPr>
            <w:tcW w:w="10359" w:type="dxa"/>
            <w:gridSpan w:val="4"/>
            <w:vAlign w:val="center"/>
          </w:tcPr>
          <w:p w14:paraId="3EEA7E25" w14:textId="4D8C45B2" w:rsidR="00773DEA" w:rsidRPr="0038593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Россия Федерацияси</w:t>
            </w:r>
          </w:p>
        </w:tc>
      </w:tr>
      <w:tr w:rsidR="00773DEA" w:rsidRPr="007B1153" w14:paraId="66727B9F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73EF9D45" w14:textId="2E3BBA6C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44.</w:t>
            </w:r>
          </w:p>
        </w:tc>
        <w:tc>
          <w:tcPr>
            <w:tcW w:w="1598" w:type="dxa"/>
            <w:vAlign w:val="center"/>
          </w:tcPr>
          <w:p w14:paraId="4A7143B9" w14:textId="446B7FBA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528" w:type="dxa"/>
            <w:vAlign w:val="center"/>
          </w:tcPr>
          <w:p w14:paraId="763FDA29" w14:textId="38B93BE1" w:rsidR="00773DEA" w:rsidRPr="00220E7D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Грозин Андрей Валентинович</w:t>
            </w:r>
          </w:p>
        </w:tc>
        <w:tc>
          <w:tcPr>
            <w:tcW w:w="4547" w:type="dxa"/>
            <w:vAlign w:val="center"/>
          </w:tcPr>
          <w:p w14:paraId="0AA13B74" w14:textId="353B0633" w:rsidR="00773DEA" w:rsidRPr="0038593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Федерациясининг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МДҲ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давлатлари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институти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бўлим</w:t>
            </w:r>
            <w:proofErr w:type="spellEnd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бошлиғи</w:t>
            </w:r>
            <w:proofErr w:type="spellEnd"/>
          </w:p>
        </w:tc>
      </w:tr>
      <w:tr w:rsidR="00773DEA" w:rsidRPr="007B1153" w14:paraId="543E1BEE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6FAE89C8" w14:textId="6B0FC8C7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45.</w:t>
            </w:r>
          </w:p>
        </w:tc>
        <w:tc>
          <w:tcPr>
            <w:tcW w:w="1598" w:type="dxa"/>
            <w:vAlign w:val="center"/>
          </w:tcPr>
          <w:p w14:paraId="15E8A6A2" w14:textId="57965BB3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28" w:type="dxa"/>
            <w:vAlign w:val="center"/>
          </w:tcPr>
          <w:p w14:paraId="194D5AC3" w14:textId="346995BD" w:rsidR="00773DEA" w:rsidRPr="00220E7D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Дубнов Аркадий Юрьевич</w:t>
            </w:r>
          </w:p>
        </w:tc>
        <w:tc>
          <w:tcPr>
            <w:tcW w:w="4547" w:type="dxa"/>
            <w:vAlign w:val="center"/>
          </w:tcPr>
          <w:p w14:paraId="479FB060" w14:textId="51A24AE0" w:rsidR="00773DEA" w:rsidRPr="0038593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>Сиёсатшунос</w:t>
            </w:r>
            <w:proofErr w:type="spellEnd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 xml:space="preserve">, МДҲ </w:t>
            </w:r>
            <w:proofErr w:type="spellStart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>мамлакатлари</w:t>
            </w:r>
            <w:proofErr w:type="spellEnd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</w:tc>
      </w:tr>
      <w:tr w:rsidR="00773DEA" w:rsidRPr="007B1153" w14:paraId="17B1D9B3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58641FF9" w14:textId="3E48C0F6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46.</w:t>
            </w:r>
          </w:p>
        </w:tc>
        <w:tc>
          <w:tcPr>
            <w:tcW w:w="1598" w:type="dxa"/>
            <w:vAlign w:val="center"/>
          </w:tcPr>
          <w:p w14:paraId="142B8354" w14:textId="081F7C88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28" w:type="dxa"/>
            <w:vAlign w:val="center"/>
          </w:tcPr>
          <w:p w14:paraId="6459E842" w14:textId="5A1F5DB2" w:rsidR="00773DEA" w:rsidRPr="00220E7D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A376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Звягельская Ирина Доновна</w:t>
            </w:r>
          </w:p>
        </w:tc>
        <w:tc>
          <w:tcPr>
            <w:tcW w:w="4547" w:type="dxa"/>
            <w:vAlign w:val="center"/>
          </w:tcPr>
          <w:p w14:paraId="68301566" w14:textId="005A6C34" w:rsidR="00773DEA" w:rsidRPr="0038593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Примакова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номидаги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Россия фанлар академияси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Жаҳон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иқтисодиёти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халқаро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муносабатлар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миллий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тадқиқот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институти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аркази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раҳбари</w:t>
            </w:r>
            <w:proofErr w:type="spellEnd"/>
            <w:r w:rsidRPr="000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7980" w:rsidRPr="007B1153" w14:paraId="389EE072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6BDC46A7" w14:textId="5B3AFBE4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47.</w:t>
            </w:r>
          </w:p>
        </w:tc>
        <w:tc>
          <w:tcPr>
            <w:tcW w:w="1598" w:type="dxa"/>
            <w:vAlign w:val="center"/>
          </w:tcPr>
          <w:p w14:paraId="7C8F72EB" w14:textId="00DE3013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28" w:type="dxa"/>
            <w:vAlign w:val="center"/>
          </w:tcPr>
          <w:p w14:paraId="2638A41F" w14:textId="6F675C4D" w:rsidR="00267980" w:rsidRPr="00220E7D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Мерзлякова Татьяна Георгиевна</w:t>
            </w:r>
          </w:p>
        </w:tc>
        <w:tc>
          <w:tcPr>
            <w:tcW w:w="4547" w:type="dxa"/>
            <w:vAlign w:val="center"/>
          </w:tcPr>
          <w:p w14:paraId="65FD11C0" w14:textId="6B4CDB6C" w:rsidR="00267980" w:rsidRPr="0038593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93A">
              <w:rPr>
                <w:rFonts w:ascii="Times New Roman" w:hAnsi="Times New Roman"/>
                <w:bCs/>
                <w:color w:val="000000"/>
                <w:sz w:val="28"/>
                <w:szCs w:val="28"/>
                <w:lang w:val="uz-Cyrl-UZ" w:eastAsia="ru-RU"/>
              </w:rPr>
              <w:t xml:space="preserve">Инсон ҳуқуқлари бўйича Свердловск вилояти </w:t>
            </w:r>
            <w:r w:rsidRPr="00852E3C">
              <w:rPr>
                <w:rFonts w:ascii="Times New Roman" w:hAnsi="Times New Roman"/>
                <w:bCs/>
                <w:color w:val="000000"/>
                <w:sz w:val="28"/>
                <w:szCs w:val="28"/>
                <w:lang w:val="uz-Cyrl-UZ" w:eastAsia="ru-RU"/>
              </w:rPr>
              <w:t>вакили</w:t>
            </w:r>
            <w:r w:rsidRPr="0038593A">
              <w:rPr>
                <w:rFonts w:ascii="Times New Roman" w:hAnsi="Times New Roman"/>
                <w:bCs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</w:p>
        </w:tc>
      </w:tr>
      <w:tr w:rsidR="00267980" w:rsidRPr="007B1153" w14:paraId="20781E2E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74EE45C3" w14:textId="617E3201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598" w:type="dxa"/>
            <w:vAlign w:val="center"/>
          </w:tcPr>
          <w:p w14:paraId="73F737C2" w14:textId="4151355E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528" w:type="dxa"/>
            <w:vAlign w:val="center"/>
          </w:tcPr>
          <w:p w14:paraId="6E22F94C" w14:textId="7E8ABC56" w:rsidR="00267980" w:rsidRPr="00220E7D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Притчин Станислав Александрович</w:t>
            </w:r>
          </w:p>
        </w:tc>
        <w:tc>
          <w:tcPr>
            <w:tcW w:w="4547" w:type="dxa"/>
            <w:vAlign w:val="center"/>
          </w:tcPr>
          <w:p w14:paraId="2B68240F" w14:textId="77777777" w:rsidR="00267980" w:rsidRDefault="00267980" w:rsidP="0026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177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фанлар академияси Жаҳон иқтисодиёти ва халқаро муносабатлар миллий тадқиқот институти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14:paraId="4EC2C122" w14:textId="553C0DD1" w:rsidR="00267980" w:rsidRPr="0038593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катта илмий ходими</w:t>
            </w:r>
          </w:p>
        </w:tc>
      </w:tr>
      <w:tr w:rsidR="00267980" w:rsidRPr="007B1153" w14:paraId="595729A2" w14:textId="77777777" w:rsidTr="000472FC">
        <w:trPr>
          <w:trHeight w:val="352"/>
        </w:trPr>
        <w:tc>
          <w:tcPr>
            <w:tcW w:w="10359" w:type="dxa"/>
            <w:gridSpan w:val="4"/>
            <w:vAlign w:val="center"/>
          </w:tcPr>
          <w:p w14:paraId="12FB9A32" w14:textId="355DCFC6" w:rsidR="00267980" w:rsidRPr="00D177CC" w:rsidRDefault="00267980" w:rsidP="0026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Сингапур</w:t>
            </w:r>
          </w:p>
        </w:tc>
      </w:tr>
      <w:tr w:rsidR="00267980" w:rsidRPr="007B1153" w14:paraId="288D0F8E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14ADD1B2" w14:textId="474752F9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49.</w:t>
            </w:r>
          </w:p>
        </w:tc>
        <w:tc>
          <w:tcPr>
            <w:tcW w:w="1598" w:type="dxa"/>
            <w:vAlign w:val="center"/>
          </w:tcPr>
          <w:p w14:paraId="6B5253E2" w14:textId="1646E41D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528" w:type="dxa"/>
            <w:vAlign w:val="center"/>
          </w:tcPr>
          <w:p w14:paraId="5068E41C" w14:textId="2E6D12E4" w:rsidR="00267980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Дуглас Фу</w:t>
            </w:r>
          </w:p>
        </w:tc>
        <w:tc>
          <w:tcPr>
            <w:tcW w:w="4547" w:type="dxa"/>
            <w:vAlign w:val="center"/>
          </w:tcPr>
          <w:p w14:paraId="6303EC4C" w14:textId="297A6EAD" w:rsidR="00267980" w:rsidRPr="00D177CC" w:rsidRDefault="00267980" w:rsidP="0026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8593A">
              <w:rPr>
                <w:rFonts w:ascii="Times New Roman" w:hAnsi="Times New Roman" w:cs="Times New Roman"/>
                <w:sz w:val="28"/>
                <w:szCs w:val="28"/>
              </w:rPr>
              <w:t xml:space="preserve">Сингапур </w:t>
            </w:r>
            <w:proofErr w:type="spellStart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>чиқарувчилар</w:t>
            </w:r>
            <w:proofErr w:type="spellEnd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>федерацияси</w:t>
            </w:r>
            <w:proofErr w:type="spellEnd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93A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</w:p>
        </w:tc>
      </w:tr>
      <w:tr w:rsidR="00267980" w:rsidRPr="007B1153" w14:paraId="0A301116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3020EE16" w14:textId="3B86C693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50.</w:t>
            </w:r>
          </w:p>
        </w:tc>
        <w:tc>
          <w:tcPr>
            <w:tcW w:w="1598" w:type="dxa"/>
            <w:vAlign w:val="center"/>
          </w:tcPr>
          <w:p w14:paraId="7A5A8AF8" w14:textId="3C7CDB01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528" w:type="dxa"/>
            <w:vAlign w:val="center"/>
          </w:tcPr>
          <w:p w14:paraId="7E924925" w14:textId="58F49F04" w:rsidR="00267980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Чин Венг</w:t>
            </w:r>
          </w:p>
        </w:tc>
        <w:tc>
          <w:tcPr>
            <w:tcW w:w="4547" w:type="dxa"/>
            <w:vAlign w:val="center"/>
          </w:tcPr>
          <w:p w14:paraId="4D0D16CA" w14:textId="3B8530D3" w:rsidR="00267980" w:rsidRPr="00D177CC" w:rsidRDefault="00267980" w:rsidP="0026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EA37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TMC</w:t>
            </w:r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37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Academy</w:t>
            </w:r>
            <w:r w:rsidRPr="0038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бош директори</w:t>
            </w:r>
          </w:p>
        </w:tc>
      </w:tr>
      <w:tr w:rsidR="00267980" w:rsidRPr="007B1153" w14:paraId="0B20CBD8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343C9A3C" w14:textId="1CEA9AE5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51.</w:t>
            </w:r>
          </w:p>
        </w:tc>
        <w:tc>
          <w:tcPr>
            <w:tcW w:w="1598" w:type="dxa"/>
            <w:vAlign w:val="center"/>
          </w:tcPr>
          <w:p w14:paraId="13F5BAE1" w14:textId="6F44FB63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528" w:type="dxa"/>
            <w:vAlign w:val="center"/>
          </w:tcPr>
          <w:p w14:paraId="550EFD5D" w14:textId="7FAED65B" w:rsidR="00267980" w:rsidRPr="00220E7D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Пракаш Кежривал</w:t>
            </w:r>
          </w:p>
        </w:tc>
        <w:tc>
          <w:tcPr>
            <w:tcW w:w="4547" w:type="dxa"/>
            <w:vAlign w:val="center"/>
          </w:tcPr>
          <w:p w14:paraId="3B1AB865" w14:textId="71625ABD" w:rsidR="00267980" w:rsidRPr="0038593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Indorama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Corp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Pte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Ltd</w:t>
            </w:r>
            <w:r w:rsidRPr="00D03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компанияси директори</w:t>
            </w:r>
          </w:p>
        </w:tc>
      </w:tr>
      <w:tr w:rsidR="00267980" w:rsidRPr="007B1153" w14:paraId="071116EB" w14:textId="77777777" w:rsidTr="000E23E3">
        <w:trPr>
          <w:trHeight w:val="352"/>
        </w:trPr>
        <w:tc>
          <w:tcPr>
            <w:tcW w:w="10359" w:type="dxa"/>
            <w:gridSpan w:val="4"/>
            <w:vAlign w:val="center"/>
          </w:tcPr>
          <w:p w14:paraId="71D4AD81" w14:textId="11BAECC3" w:rsidR="00267980" w:rsidRPr="00A05C31" w:rsidRDefault="00267980" w:rsidP="00267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F21F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Туркия</w:t>
            </w:r>
          </w:p>
        </w:tc>
      </w:tr>
      <w:tr w:rsidR="00267980" w:rsidRPr="007B1153" w14:paraId="12893363" w14:textId="3102AF8B" w:rsidTr="00786C30">
        <w:trPr>
          <w:trHeight w:val="352"/>
        </w:trPr>
        <w:tc>
          <w:tcPr>
            <w:tcW w:w="686" w:type="dxa"/>
            <w:vAlign w:val="center"/>
          </w:tcPr>
          <w:p w14:paraId="7FD4B7AA" w14:textId="05748494" w:rsidR="00267980" w:rsidRPr="007B1153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52.</w:t>
            </w:r>
          </w:p>
        </w:tc>
        <w:tc>
          <w:tcPr>
            <w:tcW w:w="1598" w:type="dxa"/>
            <w:vAlign w:val="center"/>
          </w:tcPr>
          <w:p w14:paraId="1E96FCC1" w14:textId="620EE4AD" w:rsidR="00267980" w:rsidRPr="00D7356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528" w:type="dxa"/>
            <w:vAlign w:val="center"/>
          </w:tcPr>
          <w:p w14:paraId="216B45AB" w14:textId="6A17DEB2" w:rsidR="00267980" w:rsidRPr="00AF098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Мухаррем Аккая</w:t>
            </w:r>
          </w:p>
        </w:tc>
        <w:tc>
          <w:tcPr>
            <w:tcW w:w="4547" w:type="dxa"/>
            <w:vAlign w:val="center"/>
          </w:tcPr>
          <w:p w14:paraId="2B5C6486" w14:textId="30C73F16" w:rsidR="00267980" w:rsidRPr="0018630D" w:rsidRDefault="00267980" w:rsidP="00267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Туркия</w:t>
            </w:r>
            <w:proofErr w:type="spellEnd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Олий</w:t>
            </w:r>
            <w:proofErr w:type="spellEnd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сайлов</w:t>
            </w:r>
            <w:proofErr w:type="spellEnd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кенгаши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раиси</w:t>
            </w:r>
          </w:p>
        </w:tc>
      </w:tr>
      <w:tr w:rsidR="00267980" w:rsidRPr="007B1153" w14:paraId="38C8E050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27C8032D" w14:textId="61CA5AF5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53.</w:t>
            </w:r>
          </w:p>
        </w:tc>
        <w:tc>
          <w:tcPr>
            <w:tcW w:w="1598" w:type="dxa"/>
            <w:vAlign w:val="center"/>
          </w:tcPr>
          <w:p w14:paraId="3F2EAC7D" w14:textId="2B105919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099</w:t>
            </w:r>
          </w:p>
        </w:tc>
        <w:tc>
          <w:tcPr>
            <w:tcW w:w="3528" w:type="dxa"/>
            <w:vAlign w:val="center"/>
          </w:tcPr>
          <w:p w14:paraId="7C9C1AC3" w14:textId="360B0BBA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Хамурчу Курсат </w:t>
            </w:r>
          </w:p>
        </w:tc>
        <w:tc>
          <w:tcPr>
            <w:tcW w:w="4547" w:type="dxa"/>
            <w:vAlign w:val="center"/>
          </w:tcPr>
          <w:p w14:paraId="0BBBA580" w14:textId="60CDAA2C" w:rsidR="00267980" w:rsidRPr="00CC633B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Туркия</w:t>
            </w:r>
            <w:proofErr w:type="spellEnd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Олий</w:t>
            </w:r>
            <w:proofErr w:type="spellEnd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сайлов</w:t>
            </w:r>
            <w:proofErr w:type="spellEnd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кенгаши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аъзоси</w:t>
            </w:r>
          </w:p>
        </w:tc>
      </w:tr>
      <w:tr w:rsidR="00267980" w:rsidRPr="002B6043" w14:paraId="432CF73F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5C8C0BFA" w14:textId="2D36E3BB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54.</w:t>
            </w:r>
          </w:p>
        </w:tc>
        <w:tc>
          <w:tcPr>
            <w:tcW w:w="1598" w:type="dxa"/>
            <w:vAlign w:val="center"/>
          </w:tcPr>
          <w:p w14:paraId="03B4694A" w14:textId="2DCB59FF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528" w:type="dxa"/>
            <w:vAlign w:val="center"/>
          </w:tcPr>
          <w:p w14:paraId="3B37EBD6" w14:textId="4D063E63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Шамил Айрим</w:t>
            </w:r>
          </w:p>
        </w:tc>
        <w:tc>
          <w:tcPr>
            <w:tcW w:w="4547" w:type="dxa"/>
            <w:vAlign w:val="center"/>
          </w:tcPr>
          <w:p w14:paraId="6B5F542B" w14:textId="03944518" w:rsidR="00267980" w:rsidRP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2F457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Адолат ва тараққиёт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етакчи </w:t>
            </w:r>
            <w:r w:rsidRPr="002F457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партияси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депутти, </w:t>
            </w:r>
            <w:r w:rsidRPr="002F457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Туркия Буюк Миллат Мажлиси аъзоси, Туркия-Озарбайжон парламентлараро дўстлик гуруҳи раиси</w:t>
            </w:r>
          </w:p>
        </w:tc>
      </w:tr>
      <w:tr w:rsidR="00267980" w:rsidRPr="00267980" w14:paraId="7875B406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6C41FADF" w14:textId="6B151993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55.</w:t>
            </w:r>
          </w:p>
        </w:tc>
        <w:tc>
          <w:tcPr>
            <w:tcW w:w="1598" w:type="dxa"/>
            <w:vAlign w:val="center"/>
          </w:tcPr>
          <w:p w14:paraId="3A423EDD" w14:textId="23831138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28" w:type="dxa"/>
            <w:vAlign w:val="center"/>
          </w:tcPr>
          <w:p w14:paraId="1A7275E2" w14:textId="6A2B5720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Осман Местен</w:t>
            </w:r>
          </w:p>
        </w:tc>
        <w:tc>
          <w:tcPr>
            <w:tcW w:w="4547" w:type="dxa"/>
            <w:vAlign w:val="center"/>
          </w:tcPr>
          <w:p w14:paraId="1BBA4350" w14:textId="77777777" w:rsidR="00267980" w:rsidRPr="00A67BDB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Туркия Буюк Миллат Мажлисидаги "Туркия-Ўзбекистон" парламентлараро гуруҳи раиси,</w:t>
            </w:r>
          </w:p>
          <w:p w14:paraId="34213186" w14:textId="53B521FD" w:rsidR="00267980" w:rsidRPr="00773DE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Адолат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тараққиёт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етакчи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партияси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депутат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Парламент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нинг</w:t>
            </w:r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ц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иявий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си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аъзоси</w:t>
            </w:r>
            <w:proofErr w:type="spellEnd"/>
          </w:p>
        </w:tc>
      </w:tr>
      <w:tr w:rsidR="00267980" w:rsidRPr="007B1153" w14:paraId="4E042B78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147142E9" w14:textId="76384BB6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56.</w:t>
            </w:r>
          </w:p>
        </w:tc>
        <w:tc>
          <w:tcPr>
            <w:tcW w:w="1598" w:type="dxa"/>
            <w:vAlign w:val="center"/>
          </w:tcPr>
          <w:p w14:paraId="582097D2" w14:textId="68BD7210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102</w:t>
            </w:r>
          </w:p>
        </w:tc>
        <w:tc>
          <w:tcPr>
            <w:tcW w:w="3528" w:type="dxa"/>
            <w:vAlign w:val="center"/>
          </w:tcPr>
          <w:p w14:paraId="756D2F73" w14:textId="7640BDD0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Мехмет Аккан Сувер</w:t>
            </w:r>
          </w:p>
        </w:tc>
        <w:tc>
          <w:tcPr>
            <w:tcW w:w="4547" w:type="dxa"/>
            <w:vAlign w:val="center"/>
          </w:tcPr>
          <w:p w14:paraId="78C238A6" w14:textId="2CBECD0C" w:rsidR="00267980" w:rsidRPr="00CC633B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23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Мармара</w:t>
            </w:r>
            <w:proofErr w:type="spellEnd"/>
            <w:r w:rsidRPr="00023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Групп»</w:t>
            </w:r>
            <w:r>
              <w:t xml:space="preserve">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Стратегик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ижтимоий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тадқиқотлар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фонди</w:t>
            </w:r>
            <w:proofErr w:type="spellEnd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президенти</w:t>
            </w:r>
            <w:proofErr w:type="spellEnd"/>
          </w:p>
        </w:tc>
      </w:tr>
      <w:tr w:rsidR="00267980" w:rsidRPr="007B1153" w14:paraId="27672F49" w14:textId="77777777" w:rsidTr="00301854">
        <w:trPr>
          <w:trHeight w:val="352"/>
        </w:trPr>
        <w:tc>
          <w:tcPr>
            <w:tcW w:w="10359" w:type="dxa"/>
            <w:gridSpan w:val="4"/>
            <w:vAlign w:val="center"/>
          </w:tcPr>
          <w:p w14:paraId="568AD701" w14:textId="4496F917" w:rsidR="00267980" w:rsidRPr="00023564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Украина</w:t>
            </w:r>
          </w:p>
        </w:tc>
      </w:tr>
      <w:tr w:rsidR="00267980" w:rsidRPr="002B6043" w14:paraId="0C15CE17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1B226B1A" w14:textId="46CDADD9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57.</w:t>
            </w:r>
          </w:p>
        </w:tc>
        <w:tc>
          <w:tcPr>
            <w:tcW w:w="1598" w:type="dxa"/>
            <w:vAlign w:val="center"/>
          </w:tcPr>
          <w:p w14:paraId="12738DA7" w14:textId="5B933619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103</w:t>
            </w:r>
          </w:p>
        </w:tc>
        <w:tc>
          <w:tcPr>
            <w:tcW w:w="3528" w:type="dxa"/>
            <w:vAlign w:val="center"/>
          </w:tcPr>
          <w:p w14:paraId="760E04E6" w14:textId="4FDE9300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Ревчук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Олег Валериевич</w:t>
            </w:r>
          </w:p>
        </w:tc>
        <w:tc>
          <w:tcPr>
            <w:tcW w:w="4547" w:type="dxa"/>
            <w:vAlign w:val="center"/>
          </w:tcPr>
          <w:p w14:paraId="12DEE577" w14:textId="28BA524D" w:rsidR="00267980" w:rsidRPr="002B47D8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773DE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Украина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савдо-саноат палатаси</w:t>
            </w:r>
            <w:r w:rsidRPr="00773DE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Украина-Ўзбекистон Ишбилармонлар Кенгашининг Украина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бўйича </w:t>
            </w:r>
            <w:r w:rsidRPr="00773DE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раиси </w:t>
            </w:r>
          </w:p>
        </w:tc>
      </w:tr>
      <w:tr w:rsidR="00267980" w:rsidRPr="007B1153" w14:paraId="7042AAC6" w14:textId="77777777" w:rsidTr="000E23E3">
        <w:trPr>
          <w:trHeight w:val="352"/>
        </w:trPr>
        <w:tc>
          <w:tcPr>
            <w:tcW w:w="10359" w:type="dxa"/>
            <w:gridSpan w:val="4"/>
            <w:vAlign w:val="center"/>
          </w:tcPr>
          <w:p w14:paraId="184027C7" w14:textId="438A73A1" w:rsidR="00267980" w:rsidRPr="007F6274" w:rsidRDefault="00267980" w:rsidP="00267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Чехия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Республикаси</w:t>
            </w:r>
            <w:proofErr w:type="spellEnd"/>
          </w:p>
        </w:tc>
      </w:tr>
      <w:tr w:rsidR="00267980" w:rsidRPr="00267980" w14:paraId="2E032AC6" w14:textId="7D9DB03B" w:rsidTr="00F11E4B">
        <w:trPr>
          <w:trHeight w:val="368"/>
        </w:trPr>
        <w:tc>
          <w:tcPr>
            <w:tcW w:w="686" w:type="dxa"/>
            <w:vAlign w:val="center"/>
          </w:tcPr>
          <w:p w14:paraId="3485141D" w14:textId="349410D8" w:rsidR="00267980" w:rsidRPr="007B1153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58.</w:t>
            </w:r>
          </w:p>
        </w:tc>
        <w:tc>
          <w:tcPr>
            <w:tcW w:w="1598" w:type="dxa"/>
            <w:vAlign w:val="center"/>
          </w:tcPr>
          <w:p w14:paraId="70616A62" w14:textId="2F56FB1F" w:rsidR="00267980" w:rsidRPr="00D7356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104</w:t>
            </w:r>
          </w:p>
        </w:tc>
        <w:tc>
          <w:tcPr>
            <w:tcW w:w="3528" w:type="dxa"/>
            <w:vAlign w:val="center"/>
          </w:tcPr>
          <w:p w14:paraId="643B273D" w14:textId="0601D6A1" w:rsidR="00267980" w:rsidRPr="008B27F5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Томас Урбан</w:t>
            </w:r>
          </w:p>
        </w:tc>
        <w:tc>
          <w:tcPr>
            <w:tcW w:w="4547" w:type="dxa"/>
            <w:vAlign w:val="center"/>
          </w:tcPr>
          <w:p w14:paraId="4C5D2FE4" w14:textId="0F939B09" w:rsidR="00267980" w:rsidRPr="00CE279B" w:rsidRDefault="00267980" w:rsidP="0026798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Т.Г.Масар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номидаги </w:t>
            </w:r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Чехия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Республикасида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тадқиқотлари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бўйича</w:t>
            </w:r>
            <w:proofErr w:type="spellEnd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Институт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директори</w:t>
            </w:r>
            <w:proofErr w:type="spellEnd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7980" w:rsidRPr="00773DEA" w14:paraId="5AB1179B" w14:textId="0964C512" w:rsidTr="00035585">
        <w:trPr>
          <w:trHeight w:val="335"/>
        </w:trPr>
        <w:tc>
          <w:tcPr>
            <w:tcW w:w="10359" w:type="dxa"/>
            <w:gridSpan w:val="4"/>
            <w:vAlign w:val="center"/>
          </w:tcPr>
          <w:p w14:paraId="5C76F565" w14:textId="66790C40" w:rsidR="00267980" w:rsidRPr="00773DE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Япония</w:t>
            </w:r>
          </w:p>
        </w:tc>
      </w:tr>
      <w:tr w:rsidR="00267980" w:rsidRPr="00773DEA" w14:paraId="67ED2C6E" w14:textId="77777777" w:rsidTr="00A75618">
        <w:trPr>
          <w:trHeight w:val="335"/>
        </w:trPr>
        <w:tc>
          <w:tcPr>
            <w:tcW w:w="686" w:type="dxa"/>
            <w:vAlign w:val="center"/>
          </w:tcPr>
          <w:p w14:paraId="191F4B06" w14:textId="62A64999" w:rsidR="00267980" w:rsidRPr="007B1153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59.</w:t>
            </w:r>
          </w:p>
        </w:tc>
        <w:tc>
          <w:tcPr>
            <w:tcW w:w="1598" w:type="dxa"/>
            <w:vAlign w:val="center"/>
          </w:tcPr>
          <w:p w14:paraId="608DF25B" w14:textId="206260E1" w:rsidR="00267980" w:rsidRPr="00D7356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105</w:t>
            </w:r>
          </w:p>
        </w:tc>
        <w:tc>
          <w:tcPr>
            <w:tcW w:w="3528" w:type="dxa"/>
            <w:vAlign w:val="center"/>
          </w:tcPr>
          <w:p w14:paraId="40976A58" w14:textId="214B1892" w:rsidR="00267980" w:rsidRPr="004E252C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Хироаки Кавабата</w:t>
            </w:r>
          </w:p>
        </w:tc>
        <w:tc>
          <w:tcPr>
            <w:tcW w:w="4547" w:type="dxa"/>
            <w:vAlign w:val="center"/>
          </w:tcPr>
          <w:p w14:paraId="0BD79148" w14:textId="58FA6624" w:rsidR="00267980" w:rsidRPr="007F6274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Япония Аи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</w:t>
            </w:r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префектура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университети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вице</w:t>
            </w:r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президенти</w:t>
            </w:r>
            <w:proofErr w:type="spellEnd"/>
          </w:p>
        </w:tc>
      </w:tr>
      <w:tr w:rsidR="00267980" w:rsidRPr="00773DEA" w14:paraId="4EF3BC7C" w14:textId="77777777" w:rsidTr="00A75618">
        <w:trPr>
          <w:trHeight w:val="335"/>
        </w:trPr>
        <w:tc>
          <w:tcPr>
            <w:tcW w:w="686" w:type="dxa"/>
            <w:vAlign w:val="center"/>
          </w:tcPr>
          <w:p w14:paraId="7E4AE489" w14:textId="34DEF7FA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60.</w:t>
            </w:r>
          </w:p>
        </w:tc>
        <w:tc>
          <w:tcPr>
            <w:tcW w:w="1598" w:type="dxa"/>
            <w:vAlign w:val="center"/>
          </w:tcPr>
          <w:p w14:paraId="1A2E5648" w14:textId="68DC0357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106</w:t>
            </w:r>
          </w:p>
        </w:tc>
        <w:tc>
          <w:tcPr>
            <w:tcW w:w="3528" w:type="dxa"/>
            <w:vAlign w:val="center"/>
          </w:tcPr>
          <w:p w14:paraId="7EB0D1F5" w14:textId="192D4966" w:rsidR="00267980" w:rsidRPr="004E252C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Сабури Харуо</w:t>
            </w:r>
          </w:p>
        </w:tc>
        <w:tc>
          <w:tcPr>
            <w:tcW w:w="4547" w:type="dxa"/>
            <w:vAlign w:val="center"/>
          </w:tcPr>
          <w:p w14:paraId="6073A0FC" w14:textId="79658B1E" w:rsidR="00267980" w:rsidRPr="007F6274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Нагоя иқтисодиёт университети президенти</w:t>
            </w:r>
          </w:p>
        </w:tc>
      </w:tr>
      <w:tr w:rsidR="00267980" w:rsidRPr="00773DEA" w14:paraId="56C2AA6E" w14:textId="77777777" w:rsidTr="0031125F">
        <w:trPr>
          <w:trHeight w:val="335"/>
        </w:trPr>
        <w:tc>
          <w:tcPr>
            <w:tcW w:w="10359" w:type="dxa"/>
            <w:gridSpan w:val="4"/>
            <w:vAlign w:val="center"/>
          </w:tcPr>
          <w:p w14:paraId="050CCA89" w14:textId="5A34564C" w:rsidR="00267980" w:rsidRPr="00773DEA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Қозоғистон Республикаси</w:t>
            </w:r>
          </w:p>
        </w:tc>
      </w:tr>
      <w:tr w:rsidR="00267980" w:rsidRPr="00773DEA" w14:paraId="38058C4A" w14:textId="77777777" w:rsidTr="00141C23">
        <w:trPr>
          <w:trHeight w:val="335"/>
        </w:trPr>
        <w:tc>
          <w:tcPr>
            <w:tcW w:w="686" w:type="dxa"/>
            <w:vAlign w:val="center"/>
          </w:tcPr>
          <w:p w14:paraId="0587B4D1" w14:textId="36115BE3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61.</w:t>
            </w:r>
          </w:p>
        </w:tc>
        <w:tc>
          <w:tcPr>
            <w:tcW w:w="1598" w:type="dxa"/>
            <w:vAlign w:val="center"/>
          </w:tcPr>
          <w:p w14:paraId="42305B3E" w14:textId="52FED4F4" w:rsidR="00267980" w:rsidRPr="00773DE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107</w:t>
            </w:r>
          </w:p>
        </w:tc>
        <w:tc>
          <w:tcPr>
            <w:tcW w:w="3528" w:type="dxa"/>
            <w:vAlign w:val="center"/>
          </w:tcPr>
          <w:p w14:paraId="54291E88" w14:textId="2F8344EC" w:rsidR="00267980" w:rsidRPr="00384354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Бектурганов Ерсултан</w:t>
            </w:r>
            <w:r>
              <w:t xml:space="preserve"> </w:t>
            </w:r>
            <w:r w:rsidRPr="00444E3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Утегулович</w:t>
            </w:r>
          </w:p>
        </w:tc>
        <w:tc>
          <w:tcPr>
            <w:tcW w:w="4547" w:type="dxa"/>
          </w:tcPr>
          <w:p w14:paraId="48852C69" w14:textId="59F7CFB3" w:rsidR="00267980" w:rsidRPr="00384354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uz-Cyrl-UZ"/>
              </w:rPr>
            </w:pP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Қозоғистон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Республикаси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Биринчи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Президенти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кутубхонаси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Махсус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лойиҳалар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хизмати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бошлиғи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4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44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Елбас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</w:p>
        </w:tc>
      </w:tr>
      <w:tr w:rsidR="00267980" w:rsidRPr="00773DEA" w14:paraId="54BE2DE3" w14:textId="77777777" w:rsidTr="001A1CF1">
        <w:trPr>
          <w:trHeight w:val="335"/>
        </w:trPr>
        <w:tc>
          <w:tcPr>
            <w:tcW w:w="686" w:type="dxa"/>
            <w:vAlign w:val="center"/>
          </w:tcPr>
          <w:p w14:paraId="31FCD242" w14:textId="5B7FE2AE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62.</w:t>
            </w:r>
          </w:p>
        </w:tc>
        <w:tc>
          <w:tcPr>
            <w:tcW w:w="1598" w:type="dxa"/>
            <w:vAlign w:val="center"/>
          </w:tcPr>
          <w:p w14:paraId="4B1AFD2D" w14:textId="54281FC6" w:rsidR="00267980" w:rsidRPr="00773DE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108</w:t>
            </w:r>
          </w:p>
        </w:tc>
        <w:tc>
          <w:tcPr>
            <w:tcW w:w="3528" w:type="dxa"/>
            <w:vAlign w:val="center"/>
          </w:tcPr>
          <w:p w14:paraId="656F80F6" w14:textId="04803AD8" w:rsidR="00267980" w:rsidRPr="00773DEA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Кузиев Закиржан Пирмухамедович</w:t>
            </w:r>
          </w:p>
        </w:tc>
        <w:tc>
          <w:tcPr>
            <w:tcW w:w="4547" w:type="dxa"/>
          </w:tcPr>
          <w:p w14:paraId="465E2B70" w14:textId="77777777" w:rsidR="00267980" w:rsidRPr="00CE279B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"Универсал"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компаниялар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гуруҳи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бошқаруви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1B34080" w14:textId="25B53FA8" w:rsidR="00267980" w:rsidRPr="00773DEA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Қозоғистон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халқи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ссамблеяси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ўринбосари</w:t>
            </w:r>
            <w:proofErr w:type="spellEnd"/>
            <w:r w:rsidRPr="00CE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7980" w:rsidRPr="002B6043" w14:paraId="6351D6FA" w14:textId="77777777" w:rsidTr="001A1CF1">
        <w:trPr>
          <w:trHeight w:val="335"/>
        </w:trPr>
        <w:tc>
          <w:tcPr>
            <w:tcW w:w="686" w:type="dxa"/>
            <w:vAlign w:val="center"/>
          </w:tcPr>
          <w:p w14:paraId="7D419256" w14:textId="2257E4B8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63.</w:t>
            </w:r>
          </w:p>
        </w:tc>
        <w:tc>
          <w:tcPr>
            <w:tcW w:w="1598" w:type="dxa"/>
            <w:vAlign w:val="center"/>
          </w:tcPr>
          <w:p w14:paraId="5797E32E" w14:textId="20EE2F00" w:rsidR="00267980" w:rsidRPr="00773DE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109</w:t>
            </w:r>
          </w:p>
        </w:tc>
        <w:tc>
          <w:tcPr>
            <w:tcW w:w="3528" w:type="dxa"/>
            <w:vAlign w:val="center"/>
          </w:tcPr>
          <w:p w14:paraId="78F331F3" w14:textId="3557CCF3" w:rsidR="00267980" w:rsidRPr="00773DEA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F627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Хашимжанов Икрам Акрамович</w:t>
            </w:r>
          </w:p>
        </w:tc>
        <w:tc>
          <w:tcPr>
            <w:tcW w:w="4547" w:type="dxa"/>
          </w:tcPr>
          <w:p w14:paraId="045E539B" w14:textId="77777777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Қозоғистон ўзбеклари этномаданий бирлашмалари “Дўстлик” ҳамжамияти раиси,</w:t>
            </w:r>
          </w:p>
          <w:p w14:paraId="24D03A1B" w14:textId="31BA262B" w:rsidR="00267980" w:rsidRPr="00773DEA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Халфаро А.Темур жамғармасининг Қозоғистон Республикасидаги бўлим раҳбари</w:t>
            </w:r>
          </w:p>
        </w:tc>
      </w:tr>
      <w:tr w:rsidR="00267980" w:rsidRPr="007B1153" w14:paraId="5C772A76" w14:textId="77777777" w:rsidTr="000E23E3">
        <w:trPr>
          <w:trHeight w:val="335"/>
        </w:trPr>
        <w:tc>
          <w:tcPr>
            <w:tcW w:w="10359" w:type="dxa"/>
            <w:gridSpan w:val="4"/>
            <w:vAlign w:val="center"/>
          </w:tcPr>
          <w:p w14:paraId="37052C09" w14:textId="75A219E4" w:rsidR="00267980" w:rsidRPr="00D0390E" w:rsidRDefault="00267980" w:rsidP="002679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увайт</w:t>
            </w:r>
            <w:proofErr w:type="spellEnd"/>
          </w:p>
        </w:tc>
      </w:tr>
      <w:tr w:rsidR="00267980" w:rsidRPr="007B1153" w14:paraId="2E109E1C" w14:textId="77777777" w:rsidTr="00A01726">
        <w:trPr>
          <w:trHeight w:val="335"/>
        </w:trPr>
        <w:tc>
          <w:tcPr>
            <w:tcW w:w="686" w:type="dxa"/>
            <w:vAlign w:val="center"/>
          </w:tcPr>
          <w:p w14:paraId="1A598FE9" w14:textId="4DF90570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64.</w:t>
            </w:r>
          </w:p>
        </w:tc>
        <w:tc>
          <w:tcPr>
            <w:tcW w:w="1598" w:type="dxa"/>
            <w:vAlign w:val="center"/>
          </w:tcPr>
          <w:p w14:paraId="78F2B096" w14:textId="655289C7" w:rsidR="00267980" w:rsidRPr="00CE279B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110</w:t>
            </w:r>
          </w:p>
        </w:tc>
        <w:tc>
          <w:tcPr>
            <w:tcW w:w="3528" w:type="dxa"/>
            <w:vAlign w:val="center"/>
          </w:tcPr>
          <w:p w14:paraId="116D6D9F" w14:textId="1782D63B" w:rsidR="00267980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Мухаммад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Хусейн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Аль-Фили</w:t>
            </w:r>
            <w:proofErr w:type="spellEnd"/>
          </w:p>
        </w:tc>
        <w:tc>
          <w:tcPr>
            <w:tcW w:w="4547" w:type="dxa"/>
          </w:tcPr>
          <w:p w14:paraId="2E131B72" w14:textId="116155A6" w:rsidR="00267980" w:rsidRDefault="00267980" w:rsidP="0026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Қувайт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университети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ҳуқуқ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ь</w:t>
            </w:r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тети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профессори</w:t>
            </w:r>
            <w:proofErr w:type="spellEnd"/>
          </w:p>
        </w:tc>
      </w:tr>
      <w:tr w:rsidR="00267980" w:rsidRPr="007B1153" w14:paraId="4980B035" w14:textId="77777777" w:rsidTr="00A01726">
        <w:trPr>
          <w:trHeight w:val="335"/>
        </w:trPr>
        <w:tc>
          <w:tcPr>
            <w:tcW w:w="686" w:type="dxa"/>
            <w:vAlign w:val="center"/>
          </w:tcPr>
          <w:p w14:paraId="3FD3A765" w14:textId="507FD4CD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65.</w:t>
            </w:r>
          </w:p>
        </w:tc>
        <w:tc>
          <w:tcPr>
            <w:tcW w:w="1598" w:type="dxa"/>
            <w:vAlign w:val="center"/>
          </w:tcPr>
          <w:p w14:paraId="35C99B51" w14:textId="5313A60C" w:rsidR="00267980" w:rsidRPr="00CE279B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111</w:t>
            </w:r>
          </w:p>
        </w:tc>
        <w:tc>
          <w:tcPr>
            <w:tcW w:w="3528" w:type="dxa"/>
            <w:vAlign w:val="center"/>
          </w:tcPr>
          <w:p w14:paraId="12585329" w14:textId="22FDE70A" w:rsidR="00267980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Мажид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Муфаррадж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Аль-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Мутейри</w:t>
            </w:r>
            <w:proofErr w:type="spellEnd"/>
          </w:p>
        </w:tc>
        <w:tc>
          <w:tcPr>
            <w:tcW w:w="4547" w:type="dxa"/>
          </w:tcPr>
          <w:p w14:paraId="617B127A" w14:textId="019539D6" w:rsidR="00267980" w:rsidRPr="0038593A" w:rsidRDefault="00267980" w:rsidP="0026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Қувайт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ошкоралик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жамияти</w:t>
            </w:r>
            <w:proofErr w:type="spellEnd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раиси</w:t>
            </w:r>
            <w:proofErr w:type="spellEnd"/>
          </w:p>
        </w:tc>
      </w:tr>
      <w:tr w:rsidR="00267980" w:rsidRPr="00267980" w14:paraId="10C60BD0" w14:textId="77777777" w:rsidTr="00A01726">
        <w:trPr>
          <w:trHeight w:val="335"/>
        </w:trPr>
        <w:tc>
          <w:tcPr>
            <w:tcW w:w="686" w:type="dxa"/>
            <w:vAlign w:val="center"/>
          </w:tcPr>
          <w:p w14:paraId="264017BC" w14:textId="33D5F194" w:rsidR="00267980" w:rsidRPr="00D0390E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66.</w:t>
            </w:r>
          </w:p>
        </w:tc>
        <w:tc>
          <w:tcPr>
            <w:tcW w:w="1598" w:type="dxa"/>
            <w:vAlign w:val="center"/>
          </w:tcPr>
          <w:p w14:paraId="03DB3E99" w14:textId="31A17EBA" w:rsidR="00267980" w:rsidRPr="00CE279B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112</w:t>
            </w:r>
          </w:p>
        </w:tc>
        <w:tc>
          <w:tcPr>
            <w:tcW w:w="3528" w:type="dxa"/>
            <w:vAlign w:val="center"/>
          </w:tcPr>
          <w:p w14:paraId="0CFD2902" w14:textId="54D879FE" w:rsidR="00267980" w:rsidRDefault="00267980" w:rsidP="00267980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Мухаммад 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Джасим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Аль-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Кинаъий</w:t>
            </w:r>
            <w:proofErr w:type="spellEnd"/>
          </w:p>
        </w:tc>
        <w:tc>
          <w:tcPr>
            <w:tcW w:w="4547" w:type="dxa"/>
          </w:tcPr>
          <w:p w14:paraId="671AF8C2" w14:textId="0FCCE868" w:rsidR="00267980" w:rsidRPr="0038593A" w:rsidRDefault="00267980" w:rsidP="0026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онституцион суд раиси </w:t>
            </w:r>
          </w:p>
        </w:tc>
      </w:tr>
    </w:tbl>
    <w:p w14:paraId="3DDA8C38" w14:textId="77777777" w:rsidR="00E04818" w:rsidRPr="00BA3C3A" w:rsidRDefault="00E04818" w:rsidP="00F851D5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E04818" w:rsidRPr="00BA3C3A" w:rsidSect="002B47D8">
      <w:headerReference w:type="default" r:id="rId7"/>
      <w:pgSz w:w="11906" w:h="16838"/>
      <w:pgMar w:top="1276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FBA3" w14:textId="77777777" w:rsidR="009A5EB0" w:rsidRDefault="009A5EB0" w:rsidP="00CF414A">
      <w:pPr>
        <w:spacing w:after="0" w:line="240" w:lineRule="auto"/>
      </w:pPr>
      <w:r>
        <w:separator/>
      </w:r>
    </w:p>
  </w:endnote>
  <w:endnote w:type="continuationSeparator" w:id="0">
    <w:p w14:paraId="4CAC8B9A" w14:textId="77777777" w:rsidR="009A5EB0" w:rsidRDefault="009A5EB0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9848" w14:textId="77777777" w:rsidR="009A5EB0" w:rsidRDefault="009A5EB0" w:rsidP="00CF414A">
      <w:pPr>
        <w:spacing w:after="0" w:line="240" w:lineRule="auto"/>
      </w:pPr>
      <w:r>
        <w:separator/>
      </w:r>
    </w:p>
  </w:footnote>
  <w:footnote w:type="continuationSeparator" w:id="0">
    <w:p w14:paraId="39169C98" w14:textId="77777777" w:rsidR="009A5EB0" w:rsidRDefault="009A5EB0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5652" w14:textId="59AEBD14" w:rsidR="000E23E3" w:rsidRDefault="001E6C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6043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1044D"/>
    <w:rsid w:val="00023564"/>
    <w:rsid w:val="00023C81"/>
    <w:rsid w:val="00032791"/>
    <w:rsid w:val="00037306"/>
    <w:rsid w:val="00046C98"/>
    <w:rsid w:val="00056797"/>
    <w:rsid w:val="00071358"/>
    <w:rsid w:val="00071FA0"/>
    <w:rsid w:val="000745E4"/>
    <w:rsid w:val="000A703B"/>
    <w:rsid w:val="000A71B1"/>
    <w:rsid w:val="000B5464"/>
    <w:rsid w:val="000C20F0"/>
    <w:rsid w:val="000D1C99"/>
    <w:rsid w:val="000E23E3"/>
    <w:rsid w:val="000F540F"/>
    <w:rsid w:val="001136F4"/>
    <w:rsid w:val="00124E79"/>
    <w:rsid w:val="00167A32"/>
    <w:rsid w:val="00180B58"/>
    <w:rsid w:val="0018364D"/>
    <w:rsid w:val="0018630D"/>
    <w:rsid w:val="001A2B2A"/>
    <w:rsid w:val="001A71F5"/>
    <w:rsid w:val="001B78F4"/>
    <w:rsid w:val="001E6CD0"/>
    <w:rsid w:val="001F1ABD"/>
    <w:rsid w:val="002000B9"/>
    <w:rsid w:val="00202360"/>
    <w:rsid w:val="00210FD2"/>
    <w:rsid w:val="00216E88"/>
    <w:rsid w:val="00220E7D"/>
    <w:rsid w:val="002472E3"/>
    <w:rsid w:val="00252C3E"/>
    <w:rsid w:val="00267980"/>
    <w:rsid w:val="0027587B"/>
    <w:rsid w:val="00293348"/>
    <w:rsid w:val="002A159B"/>
    <w:rsid w:val="002A1810"/>
    <w:rsid w:val="002B16E0"/>
    <w:rsid w:val="002B47D8"/>
    <w:rsid w:val="002B6043"/>
    <w:rsid w:val="002C41FA"/>
    <w:rsid w:val="002C4FEB"/>
    <w:rsid w:val="002C58F2"/>
    <w:rsid w:val="002E12C9"/>
    <w:rsid w:val="002F457F"/>
    <w:rsid w:val="00304366"/>
    <w:rsid w:val="00321D06"/>
    <w:rsid w:val="0033522D"/>
    <w:rsid w:val="00352DD9"/>
    <w:rsid w:val="00371084"/>
    <w:rsid w:val="00384354"/>
    <w:rsid w:val="0038593A"/>
    <w:rsid w:val="003B3B58"/>
    <w:rsid w:val="003B42EC"/>
    <w:rsid w:val="003D20B6"/>
    <w:rsid w:val="003D6080"/>
    <w:rsid w:val="003F11A6"/>
    <w:rsid w:val="003F2096"/>
    <w:rsid w:val="00420523"/>
    <w:rsid w:val="004436D3"/>
    <w:rsid w:val="00444E3E"/>
    <w:rsid w:val="0044607F"/>
    <w:rsid w:val="00456334"/>
    <w:rsid w:val="00485089"/>
    <w:rsid w:val="004919D8"/>
    <w:rsid w:val="0049425C"/>
    <w:rsid w:val="004A2EE3"/>
    <w:rsid w:val="004E1C62"/>
    <w:rsid w:val="004E252C"/>
    <w:rsid w:val="00510DAB"/>
    <w:rsid w:val="00512798"/>
    <w:rsid w:val="005459B3"/>
    <w:rsid w:val="00550684"/>
    <w:rsid w:val="00562A99"/>
    <w:rsid w:val="005944CA"/>
    <w:rsid w:val="005A0377"/>
    <w:rsid w:val="005A2394"/>
    <w:rsid w:val="005A4A67"/>
    <w:rsid w:val="005A515F"/>
    <w:rsid w:val="005A7192"/>
    <w:rsid w:val="005C1003"/>
    <w:rsid w:val="0061460F"/>
    <w:rsid w:val="00620967"/>
    <w:rsid w:val="00656371"/>
    <w:rsid w:val="00662AEE"/>
    <w:rsid w:val="006652DE"/>
    <w:rsid w:val="00666DB0"/>
    <w:rsid w:val="00683DBA"/>
    <w:rsid w:val="00685E08"/>
    <w:rsid w:val="00687EE9"/>
    <w:rsid w:val="006A4C11"/>
    <w:rsid w:val="006B525D"/>
    <w:rsid w:val="006B654F"/>
    <w:rsid w:val="006C3E0E"/>
    <w:rsid w:val="006D3396"/>
    <w:rsid w:val="006D4CA0"/>
    <w:rsid w:val="00711ED7"/>
    <w:rsid w:val="00725F6A"/>
    <w:rsid w:val="00732BD2"/>
    <w:rsid w:val="0073345D"/>
    <w:rsid w:val="007359DB"/>
    <w:rsid w:val="007374C9"/>
    <w:rsid w:val="00737A57"/>
    <w:rsid w:val="00756B9A"/>
    <w:rsid w:val="00773DEA"/>
    <w:rsid w:val="007941EB"/>
    <w:rsid w:val="007B1153"/>
    <w:rsid w:val="007B7620"/>
    <w:rsid w:val="007E07AD"/>
    <w:rsid w:val="007E4096"/>
    <w:rsid w:val="007F6274"/>
    <w:rsid w:val="007F75A3"/>
    <w:rsid w:val="0082695E"/>
    <w:rsid w:val="008279AE"/>
    <w:rsid w:val="00830544"/>
    <w:rsid w:val="00830A61"/>
    <w:rsid w:val="00837895"/>
    <w:rsid w:val="00841E37"/>
    <w:rsid w:val="00852E3C"/>
    <w:rsid w:val="00854C07"/>
    <w:rsid w:val="008648CF"/>
    <w:rsid w:val="00880A7E"/>
    <w:rsid w:val="00882AFF"/>
    <w:rsid w:val="00894233"/>
    <w:rsid w:val="008A23BC"/>
    <w:rsid w:val="008A7AE7"/>
    <w:rsid w:val="008B27F5"/>
    <w:rsid w:val="008B62D1"/>
    <w:rsid w:val="008D0D93"/>
    <w:rsid w:val="008E4063"/>
    <w:rsid w:val="008E74DB"/>
    <w:rsid w:val="008F5739"/>
    <w:rsid w:val="00910785"/>
    <w:rsid w:val="00920AF2"/>
    <w:rsid w:val="0092246E"/>
    <w:rsid w:val="009246F6"/>
    <w:rsid w:val="009324C1"/>
    <w:rsid w:val="00990EB9"/>
    <w:rsid w:val="009A01E7"/>
    <w:rsid w:val="009A5EB0"/>
    <w:rsid w:val="009C1BC8"/>
    <w:rsid w:val="009D0555"/>
    <w:rsid w:val="00A03159"/>
    <w:rsid w:val="00A05C31"/>
    <w:rsid w:val="00A133FE"/>
    <w:rsid w:val="00A47B29"/>
    <w:rsid w:val="00A67BDB"/>
    <w:rsid w:val="00A7724D"/>
    <w:rsid w:val="00AA02E4"/>
    <w:rsid w:val="00AA7241"/>
    <w:rsid w:val="00AB5B71"/>
    <w:rsid w:val="00AC5C57"/>
    <w:rsid w:val="00AD4777"/>
    <w:rsid w:val="00AE6A59"/>
    <w:rsid w:val="00AF098A"/>
    <w:rsid w:val="00B07FB3"/>
    <w:rsid w:val="00B41032"/>
    <w:rsid w:val="00B44DA9"/>
    <w:rsid w:val="00B45C6E"/>
    <w:rsid w:val="00B57378"/>
    <w:rsid w:val="00B948C7"/>
    <w:rsid w:val="00BA3C3A"/>
    <w:rsid w:val="00BC04D8"/>
    <w:rsid w:val="00BD5047"/>
    <w:rsid w:val="00BD7142"/>
    <w:rsid w:val="00BE457B"/>
    <w:rsid w:val="00BF202F"/>
    <w:rsid w:val="00C27FE6"/>
    <w:rsid w:val="00C31F72"/>
    <w:rsid w:val="00C3798C"/>
    <w:rsid w:val="00C60008"/>
    <w:rsid w:val="00C83DBB"/>
    <w:rsid w:val="00CC5E79"/>
    <w:rsid w:val="00CC633B"/>
    <w:rsid w:val="00CE279B"/>
    <w:rsid w:val="00CE5FD1"/>
    <w:rsid w:val="00CF414A"/>
    <w:rsid w:val="00D0390E"/>
    <w:rsid w:val="00D04C5E"/>
    <w:rsid w:val="00D177CC"/>
    <w:rsid w:val="00D30186"/>
    <w:rsid w:val="00D54113"/>
    <w:rsid w:val="00D63490"/>
    <w:rsid w:val="00D67423"/>
    <w:rsid w:val="00D73560"/>
    <w:rsid w:val="00D85226"/>
    <w:rsid w:val="00DA5B72"/>
    <w:rsid w:val="00DB071B"/>
    <w:rsid w:val="00DB0BAD"/>
    <w:rsid w:val="00DC6C87"/>
    <w:rsid w:val="00DE052C"/>
    <w:rsid w:val="00E0431E"/>
    <w:rsid w:val="00E04818"/>
    <w:rsid w:val="00E11745"/>
    <w:rsid w:val="00E30BBF"/>
    <w:rsid w:val="00E412CE"/>
    <w:rsid w:val="00E51201"/>
    <w:rsid w:val="00E61159"/>
    <w:rsid w:val="00E65165"/>
    <w:rsid w:val="00E96BE3"/>
    <w:rsid w:val="00EA1FFE"/>
    <w:rsid w:val="00EA3766"/>
    <w:rsid w:val="00EA7127"/>
    <w:rsid w:val="00EC3EAE"/>
    <w:rsid w:val="00EE1F29"/>
    <w:rsid w:val="00EF7316"/>
    <w:rsid w:val="00F01E2B"/>
    <w:rsid w:val="00F027E9"/>
    <w:rsid w:val="00F033E2"/>
    <w:rsid w:val="00F0537F"/>
    <w:rsid w:val="00F210E6"/>
    <w:rsid w:val="00F21F64"/>
    <w:rsid w:val="00F21F75"/>
    <w:rsid w:val="00F430E8"/>
    <w:rsid w:val="00F44787"/>
    <w:rsid w:val="00F73E22"/>
    <w:rsid w:val="00F85134"/>
    <w:rsid w:val="00F851D5"/>
    <w:rsid w:val="00F91776"/>
    <w:rsid w:val="00F97AF6"/>
    <w:rsid w:val="00FA569A"/>
    <w:rsid w:val="00FB1003"/>
    <w:rsid w:val="00FD6628"/>
    <w:rsid w:val="00FE16C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5588F9B4-202C-4DC5-B0C6-B29AB630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89EF-422B-4D6C-AFA0-89F3A40B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13</cp:revision>
  <cp:lastPrinted>2021-09-23T12:57:00Z</cp:lastPrinted>
  <dcterms:created xsi:type="dcterms:W3CDTF">2021-08-26T18:32:00Z</dcterms:created>
  <dcterms:modified xsi:type="dcterms:W3CDTF">2021-09-24T09:31:00Z</dcterms:modified>
</cp:coreProperties>
</file>