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11EB1" w14:textId="77777777" w:rsidR="003324ED" w:rsidRDefault="003324ED" w:rsidP="003324ED">
      <w:pPr>
        <w:pStyle w:val="a3"/>
        <w:ind w:left="5103"/>
        <w:jc w:val="center"/>
        <w:rPr>
          <w:rFonts w:ascii="Times New Roman" w:hAnsi="Times New Roman" w:cs="Times New Roman"/>
          <w:sz w:val="24"/>
          <w:szCs w:val="24"/>
          <w:lang w:val="uz-Cyrl-UZ" w:eastAsia="ru-RU"/>
        </w:rPr>
      </w:pPr>
      <w:bookmarkStart w:id="0" w:name="_Hlk78964785"/>
      <w:r>
        <w:rPr>
          <w:rFonts w:ascii="Times New Roman" w:hAnsi="Times New Roman" w:cs="Times New Roman"/>
          <w:sz w:val="24"/>
          <w:szCs w:val="24"/>
          <w:lang w:val="uz-Cyrl-UZ" w:eastAsia="ru-RU"/>
        </w:rPr>
        <w:t>Марказий сайлов комиссиясининг</w:t>
      </w:r>
    </w:p>
    <w:p w14:paraId="4E236B87" w14:textId="5C77080C" w:rsidR="003324ED" w:rsidRDefault="003324ED" w:rsidP="003324ED">
      <w:pPr>
        <w:pStyle w:val="a3"/>
        <w:ind w:left="5103"/>
        <w:jc w:val="center"/>
        <w:rPr>
          <w:rFonts w:ascii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2021 йил  </w:t>
      </w:r>
      <w:r w:rsidR="006C6DBB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11 </w:t>
      </w:r>
      <w:r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сентябрдаги </w:t>
      </w:r>
      <w:r w:rsidR="006C6DBB">
        <w:rPr>
          <w:rFonts w:ascii="Times New Roman" w:hAnsi="Times New Roman" w:cs="Times New Roman"/>
          <w:sz w:val="24"/>
          <w:szCs w:val="24"/>
          <w:lang w:val="uz-Cyrl-UZ" w:eastAsia="ru-RU"/>
        </w:rPr>
        <w:t>1116</w:t>
      </w:r>
      <w:r>
        <w:rPr>
          <w:rFonts w:ascii="Times New Roman" w:hAnsi="Times New Roman" w:cs="Times New Roman"/>
          <w:sz w:val="24"/>
          <w:szCs w:val="24"/>
          <w:lang w:val="uz-Cyrl-UZ" w:eastAsia="ru-RU"/>
        </w:rPr>
        <w:t>-сон</w:t>
      </w:r>
    </w:p>
    <w:p w14:paraId="3FE10437" w14:textId="366B9A95" w:rsidR="003324ED" w:rsidRDefault="003324ED" w:rsidP="003324ED">
      <w:pPr>
        <w:pStyle w:val="a3"/>
        <w:ind w:left="5103"/>
        <w:jc w:val="center"/>
        <w:rPr>
          <w:rFonts w:ascii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hAnsi="Times New Roman" w:cs="Times New Roman"/>
          <w:sz w:val="24"/>
          <w:szCs w:val="24"/>
          <w:lang w:val="uz-Cyrl-UZ" w:eastAsia="ru-RU"/>
        </w:rPr>
        <w:t>қарорига илова</w:t>
      </w:r>
    </w:p>
    <w:p w14:paraId="59160F7C" w14:textId="77777777" w:rsidR="003324ED" w:rsidRDefault="003324ED" w:rsidP="003324ED">
      <w:pPr>
        <w:pStyle w:val="a3"/>
        <w:ind w:left="5103"/>
        <w:jc w:val="center"/>
        <w:rPr>
          <w:rFonts w:ascii="Times New Roman" w:hAnsi="Times New Roman" w:cs="Times New Roman"/>
          <w:sz w:val="24"/>
          <w:szCs w:val="24"/>
          <w:lang w:val="uz-Cyrl-UZ" w:eastAsia="ru-RU"/>
        </w:rPr>
      </w:pPr>
    </w:p>
    <w:p w14:paraId="143959A1" w14:textId="77777777" w:rsidR="00A37BF8" w:rsidRPr="009C2F92" w:rsidRDefault="00A37BF8" w:rsidP="002E59BF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</w:pPr>
      <w:r w:rsidRPr="009C2F9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МАҲАЛЛИЙ</w:t>
      </w:r>
      <w:r w:rsidRPr="009C2F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 xml:space="preserve"> ОММАВИЙ АХБОРОТ ВОСИТАЛАРИ ВАКИЛЛАРИ</w:t>
      </w:r>
    </w:p>
    <w:p w14:paraId="773041FD" w14:textId="77777777" w:rsidR="00C336EE" w:rsidRPr="009C2F92" w:rsidRDefault="00A37BF8" w:rsidP="00C336EE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</w:pPr>
      <w:r w:rsidRPr="009C2F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>Р Ў Й Х А Т И</w:t>
      </w:r>
      <w:bookmarkEnd w:id="0"/>
    </w:p>
    <w:tbl>
      <w:tblPr>
        <w:tblpPr w:leftFromText="180" w:rightFromText="180" w:vertAnchor="text" w:tblpX="-887" w:tblpY="1"/>
        <w:tblOverlap w:val="never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4253"/>
        <w:gridCol w:w="3412"/>
      </w:tblGrid>
      <w:tr w:rsidR="00A37BF8" w:rsidRPr="009C2F92" w14:paraId="17549080" w14:textId="77777777" w:rsidTr="0045064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07236" w14:textId="77777777" w:rsidR="00A37BF8" w:rsidRPr="009C2F92" w:rsidRDefault="00A37BF8" w:rsidP="002E59B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9C2F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394A" w14:textId="77777777" w:rsidR="00A37BF8" w:rsidRPr="009C2F92" w:rsidRDefault="00A37BF8" w:rsidP="002E59B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9C2F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Гувоҳнома рақами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44A425" w14:textId="77777777" w:rsidR="00A37BF8" w:rsidRPr="009C2F92" w:rsidRDefault="00A37BF8" w:rsidP="002E59B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9C2F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Ф.И.О</w:t>
            </w:r>
          </w:p>
        </w:tc>
        <w:tc>
          <w:tcPr>
            <w:tcW w:w="34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5A1E98" w14:textId="77777777" w:rsidR="00A37BF8" w:rsidRPr="009C2F92" w:rsidRDefault="00A37BF8" w:rsidP="002E59B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9C2F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Лавозими</w:t>
            </w:r>
          </w:p>
        </w:tc>
      </w:tr>
      <w:tr w:rsidR="00966737" w:rsidRPr="009C2F92" w14:paraId="64C1C8DF" w14:textId="77777777" w:rsidTr="00567EAE">
        <w:trPr>
          <w:trHeight w:val="515"/>
        </w:trPr>
        <w:tc>
          <w:tcPr>
            <w:tcW w:w="1063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84BD4" w14:textId="67F89E99" w:rsidR="00966737" w:rsidRPr="009C2F92" w:rsidRDefault="001C09B0" w:rsidP="00966737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9C2F92">
              <w:rPr>
                <w:b/>
                <w:bCs/>
                <w:sz w:val="28"/>
                <w:szCs w:val="28"/>
                <w:lang w:val="uz-Cyrl-UZ"/>
              </w:rPr>
              <w:t>“Жомбой тонги” газетаси</w:t>
            </w:r>
          </w:p>
        </w:tc>
      </w:tr>
      <w:tr w:rsidR="001C09B0" w:rsidRPr="009C2F92" w14:paraId="2815FEAC" w14:textId="77777777" w:rsidTr="0045064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441070" w14:textId="163D619A" w:rsidR="001C09B0" w:rsidRPr="009C2F92" w:rsidRDefault="001C09B0" w:rsidP="009C2F9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DC0B" w14:textId="41268C7D" w:rsidR="001C09B0" w:rsidRPr="00DA0C1B" w:rsidRDefault="00DA0C1B" w:rsidP="001C09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0828</w:t>
            </w:r>
          </w:p>
        </w:tc>
        <w:tc>
          <w:tcPr>
            <w:tcW w:w="4253" w:type="dxa"/>
            <w:vAlign w:val="center"/>
          </w:tcPr>
          <w:p w14:paraId="23292811" w14:textId="77777777" w:rsidR="001C09B0" w:rsidRPr="009C2F92" w:rsidRDefault="001C09B0" w:rsidP="001C09B0">
            <w:pPr>
              <w:jc w:val="center"/>
              <w:rPr>
                <w:sz w:val="28"/>
                <w:szCs w:val="28"/>
                <w:lang w:val="uz-Cyrl-UZ"/>
              </w:rPr>
            </w:pPr>
            <w:r w:rsidRPr="009C2F92">
              <w:rPr>
                <w:sz w:val="28"/>
                <w:szCs w:val="28"/>
                <w:lang w:val="uz-Cyrl-UZ"/>
              </w:rPr>
              <w:t xml:space="preserve">Пўлатов </w:t>
            </w:r>
          </w:p>
          <w:p w14:paraId="3264C797" w14:textId="05081C0F" w:rsidR="001C09B0" w:rsidRPr="009C2F92" w:rsidRDefault="001C09B0" w:rsidP="001C09B0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C2F92">
              <w:rPr>
                <w:sz w:val="28"/>
                <w:szCs w:val="28"/>
                <w:lang w:val="uz-Cyrl-UZ"/>
              </w:rPr>
              <w:t>Исомиддин Султонмаҳмудович</w:t>
            </w:r>
          </w:p>
        </w:tc>
        <w:tc>
          <w:tcPr>
            <w:tcW w:w="3412" w:type="dxa"/>
            <w:vAlign w:val="center"/>
          </w:tcPr>
          <w:p w14:paraId="5F49AA45" w14:textId="306E4CCA" w:rsidR="001C09B0" w:rsidRPr="009C2F92" w:rsidRDefault="001C09B0" w:rsidP="001C09B0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 w:rsidRPr="009C2F92">
              <w:rPr>
                <w:sz w:val="28"/>
                <w:szCs w:val="28"/>
                <w:lang w:val="uz-Cyrl-UZ"/>
              </w:rPr>
              <w:t>“Жомбой тонги” газетаси муҳаррири</w:t>
            </w:r>
          </w:p>
        </w:tc>
      </w:tr>
      <w:tr w:rsidR="001C09B0" w:rsidRPr="009C2F92" w14:paraId="002EB990" w14:textId="77777777" w:rsidTr="00450640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6ED7CBA5" w14:textId="4BD61A26" w:rsidR="001C09B0" w:rsidRPr="009C2F92" w:rsidRDefault="001C09B0" w:rsidP="009C2F9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AC7DDD" w14:textId="1252EFA4" w:rsidR="001C09B0" w:rsidRPr="009C2F92" w:rsidRDefault="00DA0C1B" w:rsidP="001C09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0829</w:t>
            </w:r>
          </w:p>
        </w:tc>
        <w:tc>
          <w:tcPr>
            <w:tcW w:w="4253" w:type="dxa"/>
            <w:vAlign w:val="center"/>
          </w:tcPr>
          <w:p w14:paraId="0E54449F" w14:textId="77777777" w:rsidR="001C09B0" w:rsidRPr="009C2F92" w:rsidRDefault="001C09B0" w:rsidP="001C09B0">
            <w:pPr>
              <w:jc w:val="center"/>
              <w:rPr>
                <w:sz w:val="28"/>
                <w:szCs w:val="28"/>
                <w:lang w:val="uz-Cyrl-UZ"/>
              </w:rPr>
            </w:pPr>
            <w:r w:rsidRPr="009C2F92">
              <w:rPr>
                <w:sz w:val="28"/>
                <w:szCs w:val="28"/>
                <w:lang w:val="uz-Cyrl-UZ"/>
              </w:rPr>
              <w:t xml:space="preserve">Исоқулов </w:t>
            </w:r>
          </w:p>
          <w:p w14:paraId="50A4CAC7" w14:textId="7CF2EBFD" w:rsidR="001C09B0" w:rsidRPr="009C2F92" w:rsidRDefault="001C09B0" w:rsidP="001C09B0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C2F92">
              <w:rPr>
                <w:sz w:val="28"/>
                <w:szCs w:val="28"/>
                <w:lang w:val="uz-Cyrl-UZ"/>
              </w:rPr>
              <w:t>Шерзод Эргашбоевич</w:t>
            </w:r>
          </w:p>
        </w:tc>
        <w:tc>
          <w:tcPr>
            <w:tcW w:w="3412" w:type="dxa"/>
            <w:vAlign w:val="center"/>
          </w:tcPr>
          <w:p w14:paraId="5D0411E1" w14:textId="05BC71AA" w:rsidR="001C09B0" w:rsidRPr="009C2F92" w:rsidRDefault="001C09B0" w:rsidP="001C09B0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 w:rsidRPr="009C2F92">
              <w:rPr>
                <w:sz w:val="28"/>
                <w:szCs w:val="28"/>
                <w:lang w:val="uz-Cyrl-UZ"/>
              </w:rPr>
              <w:t>“Жомбой тонги” газетаси мухбири</w:t>
            </w:r>
          </w:p>
        </w:tc>
      </w:tr>
      <w:tr w:rsidR="009C2F92" w:rsidRPr="009C2F92" w14:paraId="1E7CEAB8" w14:textId="77777777" w:rsidTr="00450640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2B711C00" w14:textId="6FB60F66" w:rsidR="009C2F92" w:rsidRPr="009C2F92" w:rsidRDefault="009C2F92" w:rsidP="009C2F9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4C0398" w14:textId="40D34309" w:rsidR="009C2F92" w:rsidRPr="009C2F92" w:rsidRDefault="00DA0C1B" w:rsidP="009C2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0830</w:t>
            </w:r>
          </w:p>
        </w:tc>
        <w:tc>
          <w:tcPr>
            <w:tcW w:w="4253" w:type="dxa"/>
            <w:vAlign w:val="center"/>
          </w:tcPr>
          <w:p w14:paraId="15216C14" w14:textId="77777777" w:rsidR="009C2F92" w:rsidRPr="009C2F92" w:rsidRDefault="009C2F92" w:rsidP="009C2F92">
            <w:pPr>
              <w:jc w:val="center"/>
              <w:rPr>
                <w:sz w:val="28"/>
                <w:szCs w:val="28"/>
                <w:lang w:val="uz-Cyrl-UZ"/>
              </w:rPr>
            </w:pPr>
            <w:r w:rsidRPr="009C2F92">
              <w:rPr>
                <w:sz w:val="28"/>
                <w:szCs w:val="28"/>
                <w:lang w:val="uz-Cyrl-UZ"/>
              </w:rPr>
              <w:t xml:space="preserve">Сайфуллаев </w:t>
            </w:r>
          </w:p>
          <w:p w14:paraId="58329EA8" w14:textId="51D9370A" w:rsidR="009C2F92" w:rsidRPr="009C2F92" w:rsidRDefault="009C2F92" w:rsidP="009C2F92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C2F92">
              <w:rPr>
                <w:sz w:val="28"/>
                <w:szCs w:val="28"/>
                <w:lang w:val="uz-Cyrl-UZ"/>
              </w:rPr>
              <w:t>Сойибжон Сайидахматович</w:t>
            </w:r>
          </w:p>
        </w:tc>
        <w:tc>
          <w:tcPr>
            <w:tcW w:w="3412" w:type="dxa"/>
            <w:vAlign w:val="center"/>
          </w:tcPr>
          <w:p w14:paraId="10C7AFB3" w14:textId="77777777" w:rsidR="009C2F92" w:rsidRPr="009C2F92" w:rsidRDefault="009C2F92" w:rsidP="009C2F92">
            <w:pPr>
              <w:jc w:val="center"/>
              <w:rPr>
                <w:sz w:val="28"/>
                <w:szCs w:val="28"/>
                <w:lang w:val="uz-Cyrl-UZ"/>
              </w:rPr>
            </w:pPr>
            <w:r w:rsidRPr="009C2F92">
              <w:rPr>
                <w:sz w:val="28"/>
                <w:szCs w:val="28"/>
                <w:lang w:val="uz-Cyrl-UZ"/>
              </w:rPr>
              <w:t>“Жомбой тонги” газетаси</w:t>
            </w:r>
          </w:p>
          <w:p w14:paraId="28FD74F7" w14:textId="57AC1202" w:rsidR="009C2F92" w:rsidRPr="009C2F92" w:rsidRDefault="009C2F92" w:rsidP="009C2F92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 w:rsidRPr="009C2F92">
              <w:rPr>
                <w:sz w:val="28"/>
                <w:szCs w:val="28"/>
                <w:lang w:val="uz-Cyrl-UZ"/>
              </w:rPr>
              <w:t>фото мухбири</w:t>
            </w:r>
          </w:p>
        </w:tc>
      </w:tr>
      <w:tr w:rsidR="009C2F92" w:rsidRPr="009C2F92" w14:paraId="54AA4BE3" w14:textId="77777777" w:rsidTr="00450640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6EA9FD12" w14:textId="3679B5F7" w:rsidR="009C2F92" w:rsidRPr="009C2F92" w:rsidRDefault="009C2F92" w:rsidP="009C2F9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5E886A" w14:textId="75BBB9EC" w:rsidR="009C2F92" w:rsidRPr="009C2F92" w:rsidRDefault="00DA0C1B" w:rsidP="009C2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0831</w:t>
            </w:r>
          </w:p>
        </w:tc>
        <w:tc>
          <w:tcPr>
            <w:tcW w:w="4253" w:type="dxa"/>
            <w:vAlign w:val="center"/>
          </w:tcPr>
          <w:p w14:paraId="1C488070" w14:textId="77777777" w:rsidR="009C2F92" w:rsidRPr="009C2F92" w:rsidRDefault="009C2F92" w:rsidP="009C2F92">
            <w:pPr>
              <w:jc w:val="center"/>
              <w:rPr>
                <w:sz w:val="28"/>
                <w:szCs w:val="28"/>
                <w:lang w:val="uz-Cyrl-UZ"/>
              </w:rPr>
            </w:pPr>
            <w:r w:rsidRPr="009C2F92">
              <w:rPr>
                <w:sz w:val="28"/>
                <w:szCs w:val="28"/>
                <w:lang w:val="uz-Cyrl-UZ"/>
              </w:rPr>
              <w:t xml:space="preserve">Шамсиев </w:t>
            </w:r>
          </w:p>
          <w:p w14:paraId="67A3FB22" w14:textId="3E3BEEE4" w:rsidR="009C2F92" w:rsidRPr="009C2F92" w:rsidRDefault="009C2F92" w:rsidP="009C2F92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C2F92">
              <w:rPr>
                <w:sz w:val="28"/>
                <w:szCs w:val="28"/>
                <w:lang w:val="uz-Cyrl-UZ"/>
              </w:rPr>
              <w:t>Аҳрор Арслон ўғли</w:t>
            </w:r>
          </w:p>
        </w:tc>
        <w:tc>
          <w:tcPr>
            <w:tcW w:w="3412" w:type="dxa"/>
            <w:vAlign w:val="center"/>
          </w:tcPr>
          <w:p w14:paraId="18E64323" w14:textId="33867318" w:rsidR="009C2F92" w:rsidRPr="009C2F92" w:rsidRDefault="009C2F92" w:rsidP="009C2F92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 w:rsidRPr="009C2F92">
              <w:rPr>
                <w:sz w:val="28"/>
                <w:szCs w:val="28"/>
                <w:lang w:val="uz-Cyrl-UZ"/>
              </w:rPr>
              <w:t>“Жомбой тонги” газетаси мухбири</w:t>
            </w:r>
          </w:p>
        </w:tc>
      </w:tr>
      <w:tr w:rsidR="009C2F92" w:rsidRPr="009C2F92" w14:paraId="3A429CFC" w14:textId="77777777" w:rsidTr="00450640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490174E1" w14:textId="76468C95" w:rsidR="009C2F92" w:rsidRPr="009C2F92" w:rsidRDefault="009C2F92" w:rsidP="009C2F9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EDBD85" w14:textId="79A8B02A" w:rsidR="009C2F92" w:rsidRPr="009C2F92" w:rsidRDefault="00DA0C1B" w:rsidP="009C2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0832</w:t>
            </w:r>
          </w:p>
        </w:tc>
        <w:tc>
          <w:tcPr>
            <w:tcW w:w="4253" w:type="dxa"/>
            <w:vAlign w:val="center"/>
          </w:tcPr>
          <w:p w14:paraId="150FF5B8" w14:textId="77777777" w:rsidR="009C2F92" w:rsidRPr="009C2F92" w:rsidRDefault="009C2F92" w:rsidP="009C2F92">
            <w:pPr>
              <w:jc w:val="center"/>
              <w:rPr>
                <w:sz w:val="28"/>
                <w:szCs w:val="28"/>
                <w:lang w:val="uz-Cyrl-UZ"/>
              </w:rPr>
            </w:pPr>
            <w:r w:rsidRPr="009C2F92">
              <w:rPr>
                <w:sz w:val="28"/>
                <w:szCs w:val="28"/>
                <w:lang w:val="uz-Cyrl-UZ"/>
              </w:rPr>
              <w:t xml:space="preserve">Одилов </w:t>
            </w:r>
          </w:p>
          <w:p w14:paraId="568C72BA" w14:textId="247419D6" w:rsidR="009C2F92" w:rsidRPr="009C2F92" w:rsidRDefault="009C2F92" w:rsidP="009C2F92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C2F92">
              <w:rPr>
                <w:sz w:val="28"/>
                <w:szCs w:val="28"/>
                <w:lang w:val="uz-Cyrl-UZ"/>
              </w:rPr>
              <w:t>Орифжон Одилжон ўғли</w:t>
            </w:r>
          </w:p>
        </w:tc>
        <w:tc>
          <w:tcPr>
            <w:tcW w:w="3412" w:type="dxa"/>
            <w:vAlign w:val="center"/>
          </w:tcPr>
          <w:p w14:paraId="63E6C6FC" w14:textId="77777777" w:rsidR="009C2F92" w:rsidRPr="009C2F92" w:rsidRDefault="009C2F92" w:rsidP="009C2F92">
            <w:pPr>
              <w:jc w:val="center"/>
              <w:rPr>
                <w:sz w:val="28"/>
                <w:szCs w:val="28"/>
                <w:lang w:val="uz-Cyrl-UZ"/>
              </w:rPr>
            </w:pPr>
            <w:r w:rsidRPr="009C2F92">
              <w:rPr>
                <w:sz w:val="28"/>
                <w:szCs w:val="28"/>
                <w:lang w:val="uz-Cyrl-UZ"/>
              </w:rPr>
              <w:t>“Жомбой тонги” газетаси</w:t>
            </w:r>
          </w:p>
          <w:p w14:paraId="651A3A7C" w14:textId="276C94AE" w:rsidR="009C2F92" w:rsidRPr="009C2F92" w:rsidRDefault="009C2F92" w:rsidP="009C2F92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 w:rsidRPr="009C2F92">
              <w:rPr>
                <w:sz w:val="28"/>
                <w:szCs w:val="28"/>
                <w:lang w:val="uz-Cyrl-UZ"/>
              </w:rPr>
              <w:t>жамоатчи мухбири</w:t>
            </w:r>
          </w:p>
        </w:tc>
      </w:tr>
      <w:tr w:rsidR="009C2F92" w:rsidRPr="009C2F92" w14:paraId="66E56165" w14:textId="77777777" w:rsidTr="00450640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374A9BEF" w14:textId="0B8C37C1" w:rsidR="009C2F92" w:rsidRPr="009C2F92" w:rsidRDefault="009C2F92" w:rsidP="009C2F9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4CFBB0" w14:textId="2AD2E1DD" w:rsidR="009C2F92" w:rsidRPr="009C2F92" w:rsidRDefault="00DA0C1B" w:rsidP="009C2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0833</w:t>
            </w:r>
          </w:p>
        </w:tc>
        <w:tc>
          <w:tcPr>
            <w:tcW w:w="4253" w:type="dxa"/>
            <w:vAlign w:val="center"/>
          </w:tcPr>
          <w:p w14:paraId="121C08B8" w14:textId="1D647B5B" w:rsidR="009C2F92" w:rsidRPr="009C2F92" w:rsidRDefault="009C2F92" w:rsidP="009C2F92">
            <w:pPr>
              <w:jc w:val="center"/>
              <w:rPr>
                <w:sz w:val="28"/>
                <w:szCs w:val="28"/>
                <w:lang w:val="uz-Cyrl-UZ"/>
              </w:rPr>
            </w:pPr>
            <w:r w:rsidRPr="009C2F92">
              <w:rPr>
                <w:sz w:val="28"/>
                <w:szCs w:val="28"/>
                <w:lang w:val="uz-Cyrl-UZ"/>
              </w:rPr>
              <w:t>Ҳусниддинова</w:t>
            </w:r>
          </w:p>
          <w:p w14:paraId="0B90969B" w14:textId="5AD44B95" w:rsidR="009C2F92" w:rsidRPr="009C2F92" w:rsidRDefault="009C2F92" w:rsidP="009C2F92">
            <w:pPr>
              <w:jc w:val="center"/>
              <w:rPr>
                <w:sz w:val="28"/>
                <w:szCs w:val="28"/>
                <w:lang w:val="uz-Cyrl-UZ"/>
              </w:rPr>
            </w:pPr>
            <w:r w:rsidRPr="009C2F92">
              <w:rPr>
                <w:sz w:val="28"/>
                <w:szCs w:val="28"/>
                <w:lang w:val="uz-Cyrl-UZ"/>
              </w:rPr>
              <w:t>Гулшода Мухторжон қизи</w:t>
            </w:r>
          </w:p>
          <w:p w14:paraId="58605CF0" w14:textId="7E3538E3" w:rsidR="009C2F92" w:rsidRPr="009C2F92" w:rsidRDefault="009C2F92" w:rsidP="009C2F92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3412" w:type="dxa"/>
            <w:vAlign w:val="center"/>
          </w:tcPr>
          <w:p w14:paraId="07C125AE" w14:textId="77777777" w:rsidR="009C2F92" w:rsidRPr="009C2F92" w:rsidRDefault="009C2F92" w:rsidP="009C2F92">
            <w:pPr>
              <w:jc w:val="center"/>
              <w:rPr>
                <w:sz w:val="28"/>
                <w:szCs w:val="28"/>
                <w:lang w:val="uz-Cyrl-UZ"/>
              </w:rPr>
            </w:pPr>
            <w:r w:rsidRPr="009C2F92">
              <w:rPr>
                <w:sz w:val="28"/>
                <w:szCs w:val="28"/>
                <w:lang w:val="uz-Cyrl-UZ"/>
              </w:rPr>
              <w:t>“Жомбой тонги” газетаси</w:t>
            </w:r>
          </w:p>
          <w:p w14:paraId="03DA4067" w14:textId="17CF4148" w:rsidR="009C2F92" w:rsidRPr="009C2F92" w:rsidRDefault="009C2F92" w:rsidP="009C2F92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 w:rsidRPr="009C2F92">
              <w:rPr>
                <w:sz w:val="28"/>
                <w:szCs w:val="28"/>
                <w:lang w:val="uz-Cyrl-UZ"/>
              </w:rPr>
              <w:t>жамоатчи мухбири</w:t>
            </w:r>
          </w:p>
        </w:tc>
      </w:tr>
      <w:tr w:rsidR="00821026" w:rsidRPr="009C2F92" w14:paraId="7DB4271E" w14:textId="77777777" w:rsidTr="00A443DE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5484977B" w14:textId="15646553" w:rsidR="00821026" w:rsidRPr="00821026" w:rsidRDefault="00821026" w:rsidP="009C2F92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821026">
              <w:rPr>
                <w:b/>
                <w:bCs/>
                <w:sz w:val="28"/>
                <w:szCs w:val="28"/>
                <w:lang w:val="uz-Cyrl-UZ"/>
              </w:rPr>
              <w:t>“Нуробод” газетаси</w:t>
            </w:r>
          </w:p>
        </w:tc>
      </w:tr>
      <w:tr w:rsidR="000D4C2D" w:rsidRPr="00821026" w14:paraId="6E73FD54" w14:textId="77777777" w:rsidTr="00450640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0C6F41D5" w14:textId="77777777" w:rsidR="000D4C2D" w:rsidRPr="009C2F92" w:rsidRDefault="000D4C2D" w:rsidP="000D4C2D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D52EF" w14:textId="03078B68" w:rsidR="000D4C2D" w:rsidRDefault="000D4C2D" w:rsidP="000D4C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0834</w:t>
            </w:r>
          </w:p>
        </w:tc>
        <w:tc>
          <w:tcPr>
            <w:tcW w:w="4253" w:type="dxa"/>
            <w:vAlign w:val="center"/>
          </w:tcPr>
          <w:p w14:paraId="53DD65CE" w14:textId="77777777" w:rsidR="000D4C2D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Ботирова </w:t>
            </w:r>
          </w:p>
          <w:p w14:paraId="02A36A67" w14:textId="5DE27633" w:rsidR="000D4C2D" w:rsidRPr="00821026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Нодира Бекматовна</w:t>
            </w:r>
          </w:p>
        </w:tc>
        <w:tc>
          <w:tcPr>
            <w:tcW w:w="3412" w:type="dxa"/>
            <w:vAlign w:val="center"/>
          </w:tcPr>
          <w:p w14:paraId="5235A126" w14:textId="3BB96BFD" w:rsidR="000D4C2D" w:rsidRPr="009C2F92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Муҳаррир </w:t>
            </w:r>
          </w:p>
        </w:tc>
      </w:tr>
      <w:tr w:rsidR="000D4C2D" w:rsidRPr="00821026" w14:paraId="7AA84F2F" w14:textId="77777777" w:rsidTr="00450640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034E90D2" w14:textId="77777777" w:rsidR="000D4C2D" w:rsidRPr="009C2F92" w:rsidRDefault="000D4C2D" w:rsidP="000D4C2D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167611" w14:textId="537BC8EE" w:rsidR="000D4C2D" w:rsidRDefault="000D4C2D" w:rsidP="000D4C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0835</w:t>
            </w:r>
          </w:p>
        </w:tc>
        <w:tc>
          <w:tcPr>
            <w:tcW w:w="4253" w:type="dxa"/>
            <w:vAlign w:val="center"/>
          </w:tcPr>
          <w:p w14:paraId="58D8EC82" w14:textId="77777777" w:rsidR="00633FD9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Камолова </w:t>
            </w:r>
          </w:p>
          <w:p w14:paraId="10BC69B6" w14:textId="3A57E42A" w:rsidR="000D4C2D" w:rsidRPr="009C2F92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Файрўза Улуғбек қизи</w:t>
            </w:r>
          </w:p>
        </w:tc>
        <w:tc>
          <w:tcPr>
            <w:tcW w:w="3412" w:type="dxa"/>
            <w:vAlign w:val="center"/>
          </w:tcPr>
          <w:p w14:paraId="27301527" w14:textId="1891F3B5" w:rsidR="000D4C2D" w:rsidRPr="009C2F92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Фотомухбир </w:t>
            </w:r>
          </w:p>
        </w:tc>
      </w:tr>
      <w:tr w:rsidR="000D4C2D" w:rsidRPr="00821026" w14:paraId="225527C4" w14:textId="77777777" w:rsidTr="00450640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58284D73" w14:textId="77777777" w:rsidR="000D4C2D" w:rsidRPr="009C2F92" w:rsidRDefault="000D4C2D" w:rsidP="000D4C2D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01B95" w14:textId="4ED83C7C" w:rsidR="000D4C2D" w:rsidRDefault="000D4C2D" w:rsidP="000D4C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0836</w:t>
            </w:r>
          </w:p>
        </w:tc>
        <w:tc>
          <w:tcPr>
            <w:tcW w:w="4253" w:type="dxa"/>
            <w:vAlign w:val="center"/>
          </w:tcPr>
          <w:p w14:paraId="69052A8E" w14:textId="77777777" w:rsidR="000D4C2D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Норбобоева </w:t>
            </w:r>
          </w:p>
          <w:p w14:paraId="599EDEB2" w14:textId="17AD28DB" w:rsidR="000D4C2D" w:rsidRPr="009C2F92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Нигора Қурбоналиевна</w:t>
            </w:r>
          </w:p>
        </w:tc>
        <w:tc>
          <w:tcPr>
            <w:tcW w:w="3412" w:type="dxa"/>
            <w:vAlign w:val="center"/>
          </w:tcPr>
          <w:p w14:paraId="3ED23C03" w14:textId="7CBEBD62" w:rsidR="000D4C2D" w:rsidRPr="009C2F92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Мухбир </w:t>
            </w:r>
          </w:p>
        </w:tc>
      </w:tr>
      <w:tr w:rsidR="000D4C2D" w:rsidRPr="00821026" w14:paraId="31483B9D" w14:textId="77777777" w:rsidTr="00450640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413E01B0" w14:textId="77777777" w:rsidR="000D4C2D" w:rsidRPr="009C2F92" w:rsidRDefault="000D4C2D" w:rsidP="000D4C2D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384B9" w14:textId="589552B6" w:rsidR="000D4C2D" w:rsidRDefault="000D4C2D" w:rsidP="000D4C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0837</w:t>
            </w:r>
          </w:p>
        </w:tc>
        <w:tc>
          <w:tcPr>
            <w:tcW w:w="4253" w:type="dxa"/>
            <w:vAlign w:val="center"/>
          </w:tcPr>
          <w:p w14:paraId="2E2FC6F5" w14:textId="77777777" w:rsidR="000D4C2D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Пардаев </w:t>
            </w:r>
          </w:p>
          <w:p w14:paraId="07976123" w14:textId="5BED0042" w:rsidR="000D4C2D" w:rsidRPr="009C2F92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Эркин Эгамберди ўғли</w:t>
            </w:r>
          </w:p>
        </w:tc>
        <w:tc>
          <w:tcPr>
            <w:tcW w:w="3412" w:type="dxa"/>
            <w:vAlign w:val="center"/>
          </w:tcPr>
          <w:p w14:paraId="55762A79" w14:textId="0CD70FF9" w:rsidR="000D4C2D" w:rsidRPr="009C2F92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Жамоатчи мухбир </w:t>
            </w:r>
          </w:p>
        </w:tc>
      </w:tr>
      <w:tr w:rsidR="000D4C2D" w:rsidRPr="009C2F92" w14:paraId="02FDA54C" w14:textId="77777777" w:rsidTr="00877539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3539BC68" w14:textId="33752BC2" w:rsidR="000D4C2D" w:rsidRPr="009C2F92" w:rsidRDefault="000D4C2D" w:rsidP="000D4C2D">
            <w:pPr>
              <w:jc w:val="center"/>
              <w:rPr>
                <w:rFonts w:eastAsiaTheme="minorHAnsi" w:cstheme="minorBidi"/>
                <w:b/>
                <w:sz w:val="28"/>
                <w:szCs w:val="28"/>
                <w:lang w:val="uz-Cyrl-UZ" w:eastAsia="en-US"/>
              </w:rPr>
            </w:pPr>
            <w:r w:rsidRPr="009C2F92">
              <w:rPr>
                <w:b/>
                <w:sz w:val="28"/>
                <w:szCs w:val="28"/>
                <w:lang w:val="uz-Cyrl-UZ"/>
              </w:rPr>
              <w:t>“Олмалиқ КМК” АЖ Ахборот хизмати “ОКМК ТВ” телеканали</w:t>
            </w:r>
          </w:p>
        </w:tc>
      </w:tr>
      <w:tr w:rsidR="000D4C2D" w:rsidRPr="009C2F92" w14:paraId="3EC99DA5" w14:textId="77777777" w:rsidTr="00ED16FE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57BAFAF9" w14:textId="1D4391E6" w:rsidR="000D4C2D" w:rsidRPr="009C2F92" w:rsidRDefault="000D4C2D" w:rsidP="000D4C2D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AFC4D" w14:textId="480544A4" w:rsidR="000D4C2D" w:rsidRPr="009C2F92" w:rsidRDefault="000D4C2D" w:rsidP="00ED16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0838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848584" w14:textId="6F07678D" w:rsidR="000D4C2D" w:rsidRPr="009C2F92" w:rsidRDefault="000D4C2D" w:rsidP="00ED16FE">
            <w:pPr>
              <w:jc w:val="center"/>
              <w:rPr>
                <w:sz w:val="28"/>
                <w:szCs w:val="28"/>
                <w:lang w:val="uz-Cyrl-UZ"/>
              </w:rPr>
            </w:pPr>
            <w:r w:rsidRPr="009C2F92">
              <w:rPr>
                <w:sz w:val="28"/>
                <w:szCs w:val="28"/>
                <w:lang w:val="uz-Cyrl-UZ"/>
              </w:rPr>
              <w:t>Умаралиева Камола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7B030AFE" w14:textId="4F33A135" w:rsidR="000D4C2D" w:rsidRPr="009C2F92" w:rsidRDefault="000D4C2D" w:rsidP="00ED16FE">
            <w:pPr>
              <w:jc w:val="center"/>
              <w:rPr>
                <w:sz w:val="28"/>
                <w:szCs w:val="28"/>
                <w:lang w:val="uz-Cyrl-UZ"/>
              </w:rPr>
            </w:pPr>
            <w:r w:rsidRPr="009C2F92">
              <w:rPr>
                <w:sz w:val="28"/>
                <w:szCs w:val="28"/>
                <w:lang w:val="uz-Cyrl-UZ"/>
              </w:rPr>
              <w:t>ОКМК ТВ бош муҳаррири</w:t>
            </w:r>
          </w:p>
        </w:tc>
      </w:tr>
      <w:tr w:rsidR="000D4C2D" w:rsidRPr="009C2F92" w14:paraId="7D9E6EF1" w14:textId="77777777" w:rsidTr="00ED16FE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57B1A805" w14:textId="4440F387" w:rsidR="000D4C2D" w:rsidRPr="009C2F92" w:rsidRDefault="000D4C2D" w:rsidP="000D4C2D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7A2EE" w14:textId="0D272551" w:rsidR="000D4C2D" w:rsidRPr="009C2F92" w:rsidRDefault="000D4C2D" w:rsidP="00ED16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0839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A7F754" w14:textId="0A1C6CA9" w:rsidR="000D4C2D" w:rsidRPr="009C2F92" w:rsidRDefault="000D4C2D" w:rsidP="00ED16FE">
            <w:pPr>
              <w:jc w:val="center"/>
              <w:rPr>
                <w:sz w:val="28"/>
                <w:szCs w:val="28"/>
                <w:lang w:val="uz-Cyrl-UZ"/>
              </w:rPr>
            </w:pPr>
            <w:r w:rsidRPr="009C2F92">
              <w:rPr>
                <w:sz w:val="28"/>
                <w:szCs w:val="28"/>
                <w:lang w:val="uz-Cyrl-UZ"/>
              </w:rPr>
              <w:t>Назарова Мунира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3FC82E21" w14:textId="0ABC3E81" w:rsidR="000D4C2D" w:rsidRPr="009C2F92" w:rsidRDefault="000D4C2D" w:rsidP="00ED16FE">
            <w:pPr>
              <w:jc w:val="center"/>
              <w:rPr>
                <w:sz w:val="28"/>
                <w:szCs w:val="28"/>
                <w:lang w:val="uz-Cyrl-UZ"/>
              </w:rPr>
            </w:pPr>
            <w:r w:rsidRPr="009C2F92">
              <w:rPr>
                <w:sz w:val="28"/>
                <w:szCs w:val="28"/>
                <w:lang w:val="uz-Cyrl-UZ"/>
              </w:rPr>
              <w:t>ОКМК</w:t>
            </w:r>
            <w:bookmarkStart w:id="1" w:name="_GoBack"/>
            <w:bookmarkEnd w:id="1"/>
            <w:r w:rsidRPr="009C2F92">
              <w:rPr>
                <w:sz w:val="28"/>
                <w:szCs w:val="28"/>
                <w:lang w:val="uz-Cyrl-UZ"/>
              </w:rPr>
              <w:t xml:space="preserve"> ТВ муҳаррири</w:t>
            </w:r>
          </w:p>
        </w:tc>
      </w:tr>
      <w:tr w:rsidR="000D4C2D" w:rsidRPr="009C2F92" w14:paraId="23F82D65" w14:textId="77777777" w:rsidTr="00ED16FE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42131447" w14:textId="0ACB6D1E" w:rsidR="000D4C2D" w:rsidRPr="009C2F92" w:rsidRDefault="000D4C2D" w:rsidP="000D4C2D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DC407" w14:textId="31CF50D2" w:rsidR="000D4C2D" w:rsidRPr="009C2F92" w:rsidRDefault="000D4C2D" w:rsidP="00ED16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0840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7E59FE" w14:textId="7F813A2D" w:rsidR="000D4C2D" w:rsidRPr="009C2F92" w:rsidRDefault="000D4C2D" w:rsidP="00ED16FE">
            <w:pPr>
              <w:jc w:val="center"/>
              <w:rPr>
                <w:sz w:val="28"/>
                <w:szCs w:val="28"/>
                <w:lang w:val="uz-Cyrl-UZ"/>
              </w:rPr>
            </w:pPr>
            <w:r w:rsidRPr="009C2F92">
              <w:rPr>
                <w:sz w:val="28"/>
                <w:szCs w:val="28"/>
                <w:lang w:val="uz-Cyrl-UZ"/>
              </w:rPr>
              <w:t>Дадаева Ойсара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5E4F518B" w14:textId="72B6A2F1" w:rsidR="000D4C2D" w:rsidRPr="009C2F92" w:rsidRDefault="000D4C2D" w:rsidP="00ED16FE">
            <w:pPr>
              <w:jc w:val="center"/>
              <w:rPr>
                <w:sz w:val="28"/>
                <w:szCs w:val="28"/>
                <w:lang w:val="uz-Cyrl-UZ"/>
              </w:rPr>
            </w:pPr>
            <w:r w:rsidRPr="009C2F92">
              <w:rPr>
                <w:sz w:val="28"/>
                <w:szCs w:val="28"/>
                <w:lang w:val="uz-Cyrl-UZ"/>
              </w:rPr>
              <w:t>ОКМК ТВ мухбири</w:t>
            </w:r>
          </w:p>
        </w:tc>
      </w:tr>
      <w:tr w:rsidR="000D4C2D" w:rsidRPr="009C2F92" w14:paraId="6CFFEE40" w14:textId="77777777" w:rsidTr="00ED16FE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02F244C0" w14:textId="3925E107" w:rsidR="000D4C2D" w:rsidRPr="009C2F92" w:rsidRDefault="000D4C2D" w:rsidP="000D4C2D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4310D" w14:textId="795C4B32" w:rsidR="000D4C2D" w:rsidRPr="009C2F92" w:rsidRDefault="000D4C2D" w:rsidP="00ED16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0841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4BE05E" w14:textId="33C691BD" w:rsidR="000D4C2D" w:rsidRPr="009C2F92" w:rsidRDefault="000D4C2D" w:rsidP="00ED16FE">
            <w:pPr>
              <w:jc w:val="center"/>
              <w:rPr>
                <w:sz w:val="28"/>
                <w:szCs w:val="28"/>
                <w:lang w:val="uz-Cyrl-UZ"/>
              </w:rPr>
            </w:pPr>
            <w:r w:rsidRPr="009C2F92">
              <w:rPr>
                <w:sz w:val="28"/>
                <w:szCs w:val="28"/>
                <w:lang w:val="uz-Cyrl-UZ"/>
              </w:rPr>
              <w:t>Яз</w:t>
            </w:r>
            <w:r w:rsidR="008B23C3">
              <w:rPr>
                <w:sz w:val="28"/>
                <w:szCs w:val="28"/>
                <w:lang w:val="uz-Cyrl-UZ"/>
              </w:rPr>
              <w:t>и</w:t>
            </w:r>
            <w:r w:rsidRPr="009C2F92">
              <w:rPr>
                <w:sz w:val="28"/>
                <w:szCs w:val="28"/>
                <w:lang w:val="uz-Cyrl-UZ"/>
              </w:rPr>
              <w:t>джиева Лена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1DEB754E" w14:textId="6395EDB6" w:rsidR="000D4C2D" w:rsidRPr="009C2F92" w:rsidRDefault="000D4C2D" w:rsidP="00ED16FE">
            <w:pPr>
              <w:jc w:val="center"/>
              <w:rPr>
                <w:sz w:val="28"/>
                <w:szCs w:val="28"/>
                <w:lang w:val="uz-Cyrl-UZ"/>
              </w:rPr>
            </w:pPr>
            <w:r w:rsidRPr="009C2F92">
              <w:rPr>
                <w:sz w:val="28"/>
                <w:szCs w:val="28"/>
                <w:lang w:val="uz-Cyrl-UZ"/>
              </w:rPr>
              <w:t>ОКМК ТВ мухбири</w:t>
            </w:r>
          </w:p>
        </w:tc>
      </w:tr>
      <w:tr w:rsidR="000D4C2D" w:rsidRPr="009C2F92" w14:paraId="6C413EC7" w14:textId="77777777" w:rsidTr="00ED16FE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316400F1" w14:textId="7D36AE2B" w:rsidR="000D4C2D" w:rsidRPr="009C2F92" w:rsidRDefault="000D4C2D" w:rsidP="000D4C2D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84E268" w14:textId="64BDC53B" w:rsidR="000D4C2D" w:rsidRPr="009C2F92" w:rsidRDefault="000D4C2D" w:rsidP="00ED16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0842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0077C8" w14:textId="2829B5CC" w:rsidR="000D4C2D" w:rsidRPr="009C2F92" w:rsidRDefault="000D4C2D" w:rsidP="00ED16FE">
            <w:pPr>
              <w:jc w:val="center"/>
              <w:rPr>
                <w:sz w:val="28"/>
                <w:szCs w:val="28"/>
                <w:lang w:val="uz-Cyrl-UZ"/>
              </w:rPr>
            </w:pPr>
            <w:r w:rsidRPr="009C2F92">
              <w:rPr>
                <w:sz w:val="28"/>
                <w:szCs w:val="28"/>
                <w:lang w:val="uz-Cyrl-UZ"/>
              </w:rPr>
              <w:t>Махмуталиев Заҳриддин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6EFFF404" w14:textId="5123053E" w:rsidR="000D4C2D" w:rsidRPr="009C2F92" w:rsidRDefault="000D4C2D" w:rsidP="00ED16FE">
            <w:pPr>
              <w:jc w:val="center"/>
              <w:rPr>
                <w:sz w:val="28"/>
                <w:szCs w:val="28"/>
                <w:lang w:val="uz-Cyrl-UZ"/>
              </w:rPr>
            </w:pPr>
            <w:r w:rsidRPr="009C2F92">
              <w:rPr>
                <w:sz w:val="28"/>
                <w:szCs w:val="28"/>
                <w:lang w:val="uz-Cyrl-UZ"/>
              </w:rPr>
              <w:t>ОКМК ТВ мухбири</w:t>
            </w:r>
          </w:p>
        </w:tc>
      </w:tr>
      <w:tr w:rsidR="000D4C2D" w:rsidRPr="009C2F92" w14:paraId="3DCBF940" w14:textId="77777777" w:rsidTr="00ED16FE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1E1245EA" w14:textId="35C4A5A7" w:rsidR="000D4C2D" w:rsidRPr="009C2F92" w:rsidRDefault="000D4C2D" w:rsidP="000D4C2D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10F1F5" w14:textId="5A29A62B" w:rsidR="000D4C2D" w:rsidRPr="009C2F92" w:rsidRDefault="000D4C2D" w:rsidP="00ED16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D4C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0843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C55412" w14:textId="38DA275E" w:rsidR="000D4C2D" w:rsidRPr="009C2F92" w:rsidRDefault="000D4C2D" w:rsidP="00ED16FE">
            <w:pPr>
              <w:jc w:val="center"/>
              <w:rPr>
                <w:sz w:val="28"/>
                <w:szCs w:val="28"/>
                <w:lang w:val="uz-Cyrl-UZ"/>
              </w:rPr>
            </w:pPr>
            <w:r w:rsidRPr="009C2F92">
              <w:rPr>
                <w:sz w:val="28"/>
                <w:szCs w:val="28"/>
                <w:lang w:val="uz-Cyrl-UZ"/>
              </w:rPr>
              <w:t>Ғайратова Нурсора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76372D26" w14:textId="542F7638" w:rsidR="000D4C2D" w:rsidRPr="009C2F92" w:rsidRDefault="000D4C2D" w:rsidP="00ED16FE">
            <w:pPr>
              <w:jc w:val="center"/>
              <w:rPr>
                <w:sz w:val="28"/>
                <w:szCs w:val="28"/>
                <w:lang w:val="uz-Cyrl-UZ"/>
              </w:rPr>
            </w:pPr>
            <w:r w:rsidRPr="009C2F92">
              <w:rPr>
                <w:sz w:val="28"/>
                <w:szCs w:val="28"/>
                <w:lang w:val="uz-Cyrl-UZ"/>
              </w:rPr>
              <w:t>ОКМК ТВ мухбири</w:t>
            </w:r>
          </w:p>
        </w:tc>
      </w:tr>
      <w:tr w:rsidR="000D4C2D" w:rsidRPr="009C2F92" w14:paraId="2EB91C41" w14:textId="77777777" w:rsidTr="00ED16FE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5525DC33" w14:textId="5413BF39" w:rsidR="000D4C2D" w:rsidRPr="009C2F92" w:rsidRDefault="000D4C2D" w:rsidP="000D4C2D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7D631A" w14:textId="44BFF6EB" w:rsidR="000D4C2D" w:rsidRPr="009C2F92" w:rsidRDefault="000D4C2D" w:rsidP="00ED16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0844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495BC4" w14:textId="242514B2" w:rsidR="000D4C2D" w:rsidRPr="009C2F92" w:rsidRDefault="000D4C2D" w:rsidP="00ED16FE">
            <w:pPr>
              <w:jc w:val="center"/>
              <w:rPr>
                <w:sz w:val="28"/>
                <w:szCs w:val="28"/>
                <w:lang w:val="uz-Cyrl-UZ"/>
              </w:rPr>
            </w:pPr>
            <w:r w:rsidRPr="009C2F92">
              <w:rPr>
                <w:sz w:val="28"/>
                <w:szCs w:val="28"/>
                <w:lang w:val="uz-Cyrl-UZ"/>
              </w:rPr>
              <w:t>Таирова Дина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6C525CA5" w14:textId="3BD72C85" w:rsidR="000D4C2D" w:rsidRPr="009C2F92" w:rsidRDefault="000D4C2D" w:rsidP="00ED16FE">
            <w:pPr>
              <w:jc w:val="center"/>
              <w:rPr>
                <w:sz w:val="28"/>
                <w:szCs w:val="28"/>
                <w:lang w:val="uz-Cyrl-UZ"/>
              </w:rPr>
            </w:pPr>
            <w:r w:rsidRPr="009C2F92">
              <w:rPr>
                <w:sz w:val="28"/>
                <w:szCs w:val="28"/>
                <w:lang w:val="uz-Cyrl-UZ"/>
              </w:rPr>
              <w:t>ОКМК ТВ мухбири</w:t>
            </w:r>
          </w:p>
        </w:tc>
      </w:tr>
      <w:tr w:rsidR="000D4C2D" w:rsidRPr="009C2F92" w14:paraId="18654FC0" w14:textId="77777777" w:rsidTr="00450640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0E7DBC43" w14:textId="149BD975" w:rsidR="000D4C2D" w:rsidRPr="009C2F92" w:rsidRDefault="000D4C2D" w:rsidP="000D4C2D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AC173B" w14:textId="13705C7B" w:rsidR="000D4C2D" w:rsidRPr="009C2F92" w:rsidRDefault="000D4C2D" w:rsidP="000D4C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0845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1AD3C8FB" w14:textId="3D97B872" w:rsidR="000D4C2D" w:rsidRPr="009C2F92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9C2F92">
              <w:rPr>
                <w:sz w:val="28"/>
                <w:szCs w:val="28"/>
                <w:lang w:val="uz-Cyrl-UZ"/>
              </w:rPr>
              <w:t>Ваулин Максим</w:t>
            </w:r>
          </w:p>
        </w:tc>
        <w:tc>
          <w:tcPr>
            <w:tcW w:w="3412" w:type="dxa"/>
            <w:shd w:val="clear" w:color="auto" w:fill="auto"/>
          </w:tcPr>
          <w:p w14:paraId="49D20060" w14:textId="5588D9AD" w:rsidR="000D4C2D" w:rsidRPr="009C2F92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9C2F92">
              <w:rPr>
                <w:sz w:val="28"/>
                <w:szCs w:val="28"/>
                <w:lang w:val="uz-Cyrl-UZ"/>
              </w:rPr>
              <w:t xml:space="preserve">ОКМК ТВ </w:t>
            </w:r>
            <w:r w:rsidR="008B23C3">
              <w:rPr>
                <w:sz w:val="28"/>
                <w:szCs w:val="28"/>
                <w:lang w:val="uz-Cyrl-UZ"/>
              </w:rPr>
              <w:t>тасвирчиси</w:t>
            </w:r>
          </w:p>
        </w:tc>
      </w:tr>
      <w:tr w:rsidR="000D4C2D" w:rsidRPr="009C2F92" w14:paraId="36CB5046" w14:textId="77777777" w:rsidTr="00450640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01B1294F" w14:textId="39F2189F" w:rsidR="000D4C2D" w:rsidRPr="009C2F92" w:rsidRDefault="000D4C2D" w:rsidP="000D4C2D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A63CA" w14:textId="548B81AF" w:rsidR="000D4C2D" w:rsidRPr="009C2F92" w:rsidRDefault="000D4C2D" w:rsidP="000D4C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0846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5FF60CF1" w14:textId="008BC7B5" w:rsidR="000D4C2D" w:rsidRPr="009C2F92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9C2F92">
              <w:rPr>
                <w:sz w:val="28"/>
                <w:szCs w:val="28"/>
                <w:lang w:val="uz-Cyrl-UZ"/>
              </w:rPr>
              <w:t>Йўлдошев Рустам</w:t>
            </w:r>
          </w:p>
        </w:tc>
        <w:tc>
          <w:tcPr>
            <w:tcW w:w="3412" w:type="dxa"/>
            <w:shd w:val="clear" w:color="auto" w:fill="auto"/>
          </w:tcPr>
          <w:p w14:paraId="7D5B68AB" w14:textId="111D0CC6" w:rsidR="000D4C2D" w:rsidRPr="009C2F92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9C2F92">
              <w:rPr>
                <w:sz w:val="28"/>
                <w:szCs w:val="28"/>
                <w:lang w:val="uz-Cyrl-UZ"/>
              </w:rPr>
              <w:t xml:space="preserve">ОКМК ТВ </w:t>
            </w:r>
            <w:r w:rsidR="008B23C3">
              <w:rPr>
                <w:sz w:val="28"/>
                <w:szCs w:val="28"/>
                <w:lang w:val="uz-Cyrl-UZ"/>
              </w:rPr>
              <w:t xml:space="preserve"> тасвирчиси</w:t>
            </w:r>
          </w:p>
        </w:tc>
      </w:tr>
      <w:tr w:rsidR="000D4C2D" w:rsidRPr="009C2F92" w14:paraId="69D30534" w14:textId="77777777" w:rsidTr="00450640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30D3537D" w14:textId="17A771AB" w:rsidR="000D4C2D" w:rsidRPr="009C2F92" w:rsidRDefault="000D4C2D" w:rsidP="000D4C2D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36B5E2" w14:textId="7BE58AAA" w:rsidR="000D4C2D" w:rsidRPr="009C2F92" w:rsidRDefault="000D4C2D" w:rsidP="000D4C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0847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38BA479E" w14:textId="0D791983" w:rsidR="000D4C2D" w:rsidRPr="009C2F92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9C2F92">
              <w:rPr>
                <w:sz w:val="28"/>
                <w:szCs w:val="28"/>
                <w:lang w:val="uz-Cyrl-UZ"/>
              </w:rPr>
              <w:t>Бойназаров Жасур</w:t>
            </w:r>
          </w:p>
        </w:tc>
        <w:tc>
          <w:tcPr>
            <w:tcW w:w="3412" w:type="dxa"/>
            <w:shd w:val="clear" w:color="auto" w:fill="auto"/>
          </w:tcPr>
          <w:p w14:paraId="5D5A3C95" w14:textId="73BA6223" w:rsidR="000D4C2D" w:rsidRPr="009C2F92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9C2F92">
              <w:rPr>
                <w:sz w:val="28"/>
                <w:szCs w:val="28"/>
                <w:lang w:val="uz-Cyrl-UZ"/>
              </w:rPr>
              <w:t xml:space="preserve">ОКМК ТВ </w:t>
            </w:r>
            <w:r w:rsidR="008B23C3">
              <w:rPr>
                <w:sz w:val="28"/>
                <w:szCs w:val="28"/>
                <w:lang w:val="uz-Cyrl-UZ"/>
              </w:rPr>
              <w:t>тасвирчиси</w:t>
            </w:r>
          </w:p>
        </w:tc>
      </w:tr>
      <w:tr w:rsidR="000D4C2D" w:rsidRPr="009C2F92" w14:paraId="18865AF9" w14:textId="77777777" w:rsidTr="00C82149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6440799D" w14:textId="3DE1EAE6" w:rsidR="000D4C2D" w:rsidRPr="00821026" w:rsidRDefault="000D4C2D" w:rsidP="000D4C2D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821026">
              <w:rPr>
                <w:b/>
                <w:bCs/>
                <w:sz w:val="28"/>
                <w:szCs w:val="28"/>
                <w:lang w:val="uz-Cyrl-UZ"/>
              </w:rPr>
              <w:t>Ўзбекистон электрон оммавий ахборот воситалари миллий ассоциацияси</w:t>
            </w:r>
            <w:r w:rsidR="008B23C3">
              <w:rPr>
                <w:b/>
                <w:bCs/>
                <w:sz w:val="28"/>
                <w:szCs w:val="28"/>
                <w:lang w:val="uz-Cyrl-UZ"/>
              </w:rPr>
              <w:br/>
            </w:r>
            <w:r w:rsidRPr="00821026">
              <w:rPr>
                <w:b/>
                <w:bCs/>
                <w:sz w:val="28"/>
                <w:szCs w:val="28"/>
                <w:lang w:val="uz-Cyrl-UZ"/>
              </w:rPr>
              <w:t xml:space="preserve"> Радио</w:t>
            </w:r>
            <w:r>
              <w:rPr>
                <w:b/>
                <w:bCs/>
                <w:sz w:val="28"/>
                <w:szCs w:val="28"/>
                <w:lang w:val="uz-Cyrl-UZ"/>
              </w:rPr>
              <w:t>-</w:t>
            </w:r>
            <w:r w:rsidRPr="00821026">
              <w:rPr>
                <w:b/>
                <w:bCs/>
                <w:sz w:val="28"/>
                <w:szCs w:val="28"/>
                <w:lang w:val="uz-Cyrl-UZ"/>
              </w:rPr>
              <w:t>ахборот хизмати</w:t>
            </w:r>
          </w:p>
        </w:tc>
      </w:tr>
      <w:tr w:rsidR="000D4C2D" w:rsidRPr="009C2F92" w14:paraId="7DE66362" w14:textId="77777777" w:rsidTr="00450640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3ED99134" w14:textId="77777777" w:rsidR="000D4C2D" w:rsidRPr="009C2F92" w:rsidRDefault="000D4C2D" w:rsidP="000D4C2D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A46031" w14:textId="560507E3" w:rsidR="000D4C2D" w:rsidRDefault="000D4C2D" w:rsidP="000D4C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0848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06A3E70C" w14:textId="77777777" w:rsidR="000D4C2D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544F90">
              <w:rPr>
                <w:sz w:val="28"/>
                <w:szCs w:val="28"/>
                <w:lang w:val="uz-Cyrl-UZ"/>
              </w:rPr>
              <w:t xml:space="preserve">Абдуваитов </w:t>
            </w:r>
          </w:p>
          <w:p w14:paraId="2C0B0BA6" w14:textId="58E3619E" w:rsidR="000D4C2D" w:rsidRPr="009C2F92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544F90">
              <w:rPr>
                <w:sz w:val="28"/>
                <w:szCs w:val="28"/>
                <w:lang w:val="uz-Cyrl-UZ"/>
              </w:rPr>
              <w:t>Аброр Абдугани ўғли</w:t>
            </w:r>
          </w:p>
        </w:tc>
        <w:tc>
          <w:tcPr>
            <w:tcW w:w="3412" w:type="dxa"/>
            <w:shd w:val="clear" w:color="auto" w:fill="auto"/>
          </w:tcPr>
          <w:p w14:paraId="3ECA9C99" w14:textId="2711E9D1" w:rsidR="000D4C2D" w:rsidRPr="009C2F92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544F90">
              <w:rPr>
                <w:sz w:val="28"/>
                <w:szCs w:val="28"/>
                <w:lang w:val="uz-Cyrl-UZ"/>
              </w:rPr>
              <w:t>Радио</w:t>
            </w:r>
            <w:r w:rsidR="008B23C3">
              <w:rPr>
                <w:sz w:val="28"/>
                <w:szCs w:val="28"/>
                <w:lang w:val="uz-Cyrl-UZ"/>
              </w:rPr>
              <w:t>-</w:t>
            </w:r>
            <w:r w:rsidRPr="00544F90">
              <w:rPr>
                <w:sz w:val="28"/>
                <w:szCs w:val="28"/>
                <w:lang w:val="uz-Cyrl-UZ"/>
              </w:rPr>
              <w:t>ахборот хизмати мухбири</w:t>
            </w:r>
          </w:p>
        </w:tc>
      </w:tr>
      <w:tr w:rsidR="000D4C2D" w:rsidRPr="009C2F92" w14:paraId="0BBA294C" w14:textId="77777777" w:rsidTr="00450640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02FD3589" w14:textId="77777777" w:rsidR="000D4C2D" w:rsidRPr="009C2F92" w:rsidRDefault="000D4C2D" w:rsidP="000D4C2D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B707B" w14:textId="2E327D5A" w:rsidR="000D4C2D" w:rsidRDefault="000D4C2D" w:rsidP="000D4C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0849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513B980D" w14:textId="77777777" w:rsidR="000D4C2D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544F90">
              <w:rPr>
                <w:sz w:val="28"/>
                <w:szCs w:val="28"/>
                <w:lang w:val="uz-Cyrl-UZ"/>
              </w:rPr>
              <w:t xml:space="preserve">Шохалилова </w:t>
            </w:r>
          </w:p>
          <w:p w14:paraId="371702DE" w14:textId="3E11F047" w:rsidR="000D4C2D" w:rsidRPr="009C2F92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544F90">
              <w:rPr>
                <w:sz w:val="28"/>
                <w:szCs w:val="28"/>
                <w:lang w:val="uz-Cyrl-UZ"/>
              </w:rPr>
              <w:t>Сарвиноз Хаким қизи</w:t>
            </w:r>
          </w:p>
        </w:tc>
        <w:tc>
          <w:tcPr>
            <w:tcW w:w="3412" w:type="dxa"/>
            <w:shd w:val="clear" w:color="auto" w:fill="auto"/>
          </w:tcPr>
          <w:p w14:paraId="08D5C383" w14:textId="0118B3C1" w:rsidR="000D4C2D" w:rsidRPr="009C2F92" w:rsidRDefault="008B23C3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544F90">
              <w:rPr>
                <w:sz w:val="28"/>
                <w:szCs w:val="28"/>
                <w:lang w:val="uz-Cyrl-UZ"/>
              </w:rPr>
              <w:t>Радио</w:t>
            </w:r>
            <w:r>
              <w:rPr>
                <w:sz w:val="28"/>
                <w:szCs w:val="28"/>
                <w:lang w:val="uz-Cyrl-UZ"/>
              </w:rPr>
              <w:t>-</w:t>
            </w:r>
            <w:r w:rsidRPr="00544F90">
              <w:rPr>
                <w:sz w:val="28"/>
                <w:szCs w:val="28"/>
                <w:lang w:val="uz-Cyrl-UZ"/>
              </w:rPr>
              <w:t xml:space="preserve">ахборот </w:t>
            </w:r>
            <w:r w:rsidR="000D4C2D" w:rsidRPr="00544F90">
              <w:rPr>
                <w:sz w:val="28"/>
                <w:szCs w:val="28"/>
                <w:lang w:val="uz-Cyrl-UZ"/>
              </w:rPr>
              <w:t>хизмати мухбири</w:t>
            </w:r>
          </w:p>
        </w:tc>
      </w:tr>
      <w:tr w:rsidR="000D4C2D" w:rsidRPr="009C2F92" w14:paraId="129A0CD3" w14:textId="77777777" w:rsidTr="00450640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4943A245" w14:textId="77777777" w:rsidR="000D4C2D" w:rsidRPr="009C2F92" w:rsidRDefault="000D4C2D" w:rsidP="000D4C2D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B4FD1E" w14:textId="7D9854A5" w:rsidR="000D4C2D" w:rsidRDefault="000D4C2D" w:rsidP="000D4C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0850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4483D5FD" w14:textId="77777777" w:rsidR="000D4C2D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544F90">
              <w:rPr>
                <w:sz w:val="28"/>
                <w:szCs w:val="28"/>
                <w:lang w:val="uz-Cyrl-UZ"/>
              </w:rPr>
              <w:t xml:space="preserve">Гайбуллаева </w:t>
            </w:r>
          </w:p>
          <w:p w14:paraId="345F4FC0" w14:textId="6F12EFBB" w:rsidR="000D4C2D" w:rsidRPr="009C2F92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544F90">
              <w:rPr>
                <w:sz w:val="28"/>
                <w:szCs w:val="28"/>
                <w:lang w:val="uz-Cyrl-UZ"/>
              </w:rPr>
              <w:t>Мадина Сироч қизи</w:t>
            </w:r>
          </w:p>
        </w:tc>
        <w:tc>
          <w:tcPr>
            <w:tcW w:w="3412" w:type="dxa"/>
            <w:shd w:val="clear" w:color="auto" w:fill="auto"/>
          </w:tcPr>
          <w:p w14:paraId="47834926" w14:textId="62CD829D" w:rsidR="000D4C2D" w:rsidRPr="009C2F92" w:rsidRDefault="008B23C3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544F90">
              <w:rPr>
                <w:sz w:val="28"/>
                <w:szCs w:val="28"/>
                <w:lang w:val="uz-Cyrl-UZ"/>
              </w:rPr>
              <w:t>Радио</w:t>
            </w:r>
            <w:r>
              <w:rPr>
                <w:sz w:val="28"/>
                <w:szCs w:val="28"/>
                <w:lang w:val="uz-Cyrl-UZ"/>
              </w:rPr>
              <w:t>-</w:t>
            </w:r>
            <w:r w:rsidRPr="00544F90">
              <w:rPr>
                <w:sz w:val="28"/>
                <w:szCs w:val="28"/>
                <w:lang w:val="uz-Cyrl-UZ"/>
              </w:rPr>
              <w:t xml:space="preserve">ахборот </w:t>
            </w:r>
            <w:r w:rsidR="000D4C2D" w:rsidRPr="00544F90">
              <w:rPr>
                <w:sz w:val="28"/>
                <w:szCs w:val="28"/>
                <w:lang w:val="uz-Cyrl-UZ"/>
              </w:rPr>
              <w:t>хизмати мухбири</w:t>
            </w:r>
          </w:p>
        </w:tc>
      </w:tr>
      <w:tr w:rsidR="000D4C2D" w:rsidRPr="009C2F92" w14:paraId="37C7D658" w14:textId="77777777" w:rsidTr="00450640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3DC5890B" w14:textId="77777777" w:rsidR="000D4C2D" w:rsidRPr="009C2F92" w:rsidRDefault="000D4C2D" w:rsidP="000D4C2D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72E21" w14:textId="5A3732A3" w:rsidR="000D4C2D" w:rsidRDefault="000D4C2D" w:rsidP="000D4C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0851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0DE4316B" w14:textId="77777777" w:rsidR="000D4C2D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544F90">
              <w:rPr>
                <w:sz w:val="28"/>
                <w:szCs w:val="28"/>
                <w:lang w:val="uz-Cyrl-UZ"/>
              </w:rPr>
              <w:t xml:space="preserve">Рахматуллаева </w:t>
            </w:r>
          </w:p>
          <w:p w14:paraId="20219E9A" w14:textId="5DF01975" w:rsidR="000D4C2D" w:rsidRPr="009C2F92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544F90">
              <w:rPr>
                <w:sz w:val="28"/>
                <w:szCs w:val="28"/>
                <w:lang w:val="uz-Cyrl-UZ"/>
              </w:rPr>
              <w:t xml:space="preserve">Дилноза Фазлиддин </w:t>
            </w:r>
            <w:r w:rsidR="008B23C3">
              <w:rPr>
                <w:sz w:val="28"/>
                <w:szCs w:val="28"/>
                <w:lang w:val="uz-Cyrl-UZ"/>
              </w:rPr>
              <w:t>қ</w:t>
            </w:r>
            <w:r w:rsidRPr="00544F90">
              <w:rPr>
                <w:sz w:val="28"/>
                <w:szCs w:val="28"/>
                <w:lang w:val="uz-Cyrl-UZ"/>
              </w:rPr>
              <w:t>изи</w:t>
            </w:r>
          </w:p>
        </w:tc>
        <w:tc>
          <w:tcPr>
            <w:tcW w:w="3412" w:type="dxa"/>
            <w:shd w:val="clear" w:color="auto" w:fill="auto"/>
          </w:tcPr>
          <w:p w14:paraId="44CE4207" w14:textId="75308E3C" w:rsidR="000D4C2D" w:rsidRPr="009C2F92" w:rsidRDefault="008B23C3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544F90">
              <w:rPr>
                <w:sz w:val="28"/>
                <w:szCs w:val="28"/>
                <w:lang w:val="uz-Cyrl-UZ"/>
              </w:rPr>
              <w:t>Радио</w:t>
            </w:r>
            <w:r>
              <w:rPr>
                <w:sz w:val="28"/>
                <w:szCs w:val="28"/>
                <w:lang w:val="uz-Cyrl-UZ"/>
              </w:rPr>
              <w:t>-</w:t>
            </w:r>
            <w:r w:rsidRPr="00544F90">
              <w:rPr>
                <w:sz w:val="28"/>
                <w:szCs w:val="28"/>
                <w:lang w:val="uz-Cyrl-UZ"/>
              </w:rPr>
              <w:t xml:space="preserve">ахборот </w:t>
            </w:r>
            <w:r w:rsidR="000D4C2D" w:rsidRPr="00544F90">
              <w:rPr>
                <w:sz w:val="28"/>
                <w:szCs w:val="28"/>
                <w:lang w:val="uz-Cyrl-UZ"/>
              </w:rPr>
              <w:t>хизмати мухбири</w:t>
            </w:r>
          </w:p>
        </w:tc>
      </w:tr>
      <w:tr w:rsidR="000D4C2D" w:rsidRPr="009C2F92" w14:paraId="1F7F83C1" w14:textId="77777777" w:rsidTr="00450640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3885997B" w14:textId="77777777" w:rsidR="000D4C2D" w:rsidRPr="009C2F92" w:rsidRDefault="000D4C2D" w:rsidP="000D4C2D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DC7A4" w14:textId="7875B37D" w:rsidR="000D4C2D" w:rsidRDefault="000D4C2D" w:rsidP="000D4C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0852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09546829" w14:textId="77777777" w:rsidR="000D4C2D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544F90">
              <w:rPr>
                <w:sz w:val="28"/>
                <w:szCs w:val="28"/>
                <w:lang w:val="uz-Cyrl-UZ"/>
              </w:rPr>
              <w:t xml:space="preserve">Гасанова </w:t>
            </w:r>
          </w:p>
          <w:p w14:paraId="40C0D51D" w14:textId="5B272F74" w:rsidR="000D4C2D" w:rsidRPr="009C2F92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544F90">
              <w:rPr>
                <w:sz w:val="28"/>
                <w:szCs w:val="28"/>
                <w:lang w:val="uz-Cyrl-UZ"/>
              </w:rPr>
              <w:t>Парвина Жамшедовна</w:t>
            </w:r>
          </w:p>
        </w:tc>
        <w:tc>
          <w:tcPr>
            <w:tcW w:w="3412" w:type="dxa"/>
            <w:shd w:val="clear" w:color="auto" w:fill="auto"/>
          </w:tcPr>
          <w:p w14:paraId="40BCA129" w14:textId="5166F0CB" w:rsidR="000D4C2D" w:rsidRPr="009C2F92" w:rsidRDefault="008B23C3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544F90">
              <w:rPr>
                <w:sz w:val="28"/>
                <w:szCs w:val="28"/>
                <w:lang w:val="uz-Cyrl-UZ"/>
              </w:rPr>
              <w:t>Радио</w:t>
            </w:r>
            <w:r>
              <w:rPr>
                <w:sz w:val="28"/>
                <w:szCs w:val="28"/>
                <w:lang w:val="uz-Cyrl-UZ"/>
              </w:rPr>
              <w:t>-</w:t>
            </w:r>
            <w:r w:rsidRPr="00544F90">
              <w:rPr>
                <w:sz w:val="28"/>
                <w:szCs w:val="28"/>
                <w:lang w:val="uz-Cyrl-UZ"/>
              </w:rPr>
              <w:t xml:space="preserve">ахборот </w:t>
            </w:r>
            <w:r w:rsidR="000D4C2D" w:rsidRPr="00544F90">
              <w:rPr>
                <w:sz w:val="28"/>
                <w:szCs w:val="28"/>
                <w:lang w:val="uz-Cyrl-UZ"/>
              </w:rPr>
              <w:t>хизмати мухбири</w:t>
            </w:r>
          </w:p>
        </w:tc>
      </w:tr>
      <w:tr w:rsidR="000D4C2D" w:rsidRPr="009C2F92" w14:paraId="05DAA4B2" w14:textId="77777777" w:rsidTr="00450640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1E7890FC" w14:textId="77777777" w:rsidR="000D4C2D" w:rsidRPr="009C2F92" w:rsidRDefault="000D4C2D" w:rsidP="000D4C2D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5EE6CC" w14:textId="1F0E9A86" w:rsidR="000D4C2D" w:rsidRDefault="000D4C2D" w:rsidP="000D4C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0853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47A37FD2" w14:textId="77777777" w:rsidR="000D4C2D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544F90">
              <w:rPr>
                <w:sz w:val="28"/>
                <w:szCs w:val="28"/>
                <w:lang w:val="uz-Cyrl-UZ"/>
              </w:rPr>
              <w:t xml:space="preserve">Юлдошева </w:t>
            </w:r>
          </w:p>
          <w:p w14:paraId="5DC8CC04" w14:textId="4989D454" w:rsidR="000D4C2D" w:rsidRPr="009C2F92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544F90">
              <w:rPr>
                <w:sz w:val="28"/>
                <w:szCs w:val="28"/>
                <w:lang w:val="uz-Cyrl-UZ"/>
              </w:rPr>
              <w:t>Дилобар Жахонгир қизи</w:t>
            </w:r>
          </w:p>
        </w:tc>
        <w:tc>
          <w:tcPr>
            <w:tcW w:w="3412" w:type="dxa"/>
            <w:shd w:val="clear" w:color="auto" w:fill="auto"/>
          </w:tcPr>
          <w:p w14:paraId="7B47A039" w14:textId="3C3ED465" w:rsidR="000D4C2D" w:rsidRPr="009C2F92" w:rsidRDefault="008B23C3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544F90">
              <w:rPr>
                <w:sz w:val="28"/>
                <w:szCs w:val="28"/>
                <w:lang w:val="uz-Cyrl-UZ"/>
              </w:rPr>
              <w:t>Радио</w:t>
            </w:r>
            <w:r>
              <w:rPr>
                <w:sz w:val="28"/>
                <w:szCs w:val="28"/>
                <w:lang w:val="uz-Cyrl-UZ"/>
              </w:rPr>
              <w:t>-</w:t>
            </w:r>
            <w:r w:rsidRPr="00544F90">
              <w:rPr>
                <w:sz w:val="28"/>
                <w:szCs w:val="28"/>
                <w:lang w:val="uz-Cyrl-UZ"/>
              </w:rPr>
              <w:t xml:space="preserve">ахборот </w:t>
            </w:r>
            <w:r w:rsidR="000D4C2D" w:rsidRPr="00544F90">
              <w:rPr>
                <w:sz w:val="28"/>
                <w:szCs w:val="28"/>
                <w:lang w:val="uz-Cyrl-UZ"/>
              </w:rPr>
              <w:t>хизмати мухбири</w:t>
            </w:r>
          </w:p>
        </w:tc>
      </w:tr>
      <w:tr w:rsidR="000D4C2D" w:rsidRPr="009C2F92" w14:paraId="52918937" w14:textId="77777777" w:rsidTr="0056733B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088788A3" w14:textId="7772FE71" w:rsidR="000D4C2D" w:rsidRPr="009C2F92" w:rsidRDefault="000D4C2D" w:rsidP="000D4C2D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 w:rsidRPr="00660732">
              <w:rPr>
                <w:b/>
                <w:sz w:val="28"/>
                <w:szCs w:val="28"/>
                <w:lang w:val="uz-Cyrl-UZ"/>
              </w:rPr>
              <w:t>"tahlil24.uz" интернет нашри</w:t>
            </w:r>
          </w:p>
        </w:tc>
      </w:tr>
      <w:tr w:rsidR="000D4C2D" w:rsidRPr="009C2F92" w14:paraId="47FCBD64" w14:textId="77777777" w:rsidTr="000C3B41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3449DF12" w14:textId="0DC061CD" w:rsidR="000D4C2D" w:rsidRPr="009C2F92" w:rsidRDefault="000D4C2D" w:rsidP="000D4C2D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FF7216" w14:textId="45659D97" w:rsidR="000D4C2D" w:rsidRPr="009C2F92" w:rsidRDefault="000D4C2D" w:rsidP="000D4C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0854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5C2CD5FE" w14:textId="77777777" w:rsidR="000D4C2D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450640">
              <w:rPr>
                <w:sz w:val="28"/>
                <w:szCs w:val="28"/>
                <w:lang w:val="uz-Cyrl-UZ"/>
              </w:rPr>
              <w:t xml:space="preserve">Хайдаров </w:t>
            </w:r>
          </w:p>
          <w:p w14:paraId="02935138" w14:textId="6FC46392" w:rsidR="000D4C2D" w:rsidRPr="00450640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450640">
              <w:rPr>
                <w:sz w:val="28"/>
                <w:szCs w:val="28"/>
                <w:lang w:val="uz-Cyrl-UZ"/>
              </w:rPr>
              <w:t>Олимжон Одилович</w:t>
            </w:r>
          </w:p>
        </w:tc>
        <w:tc>
          <w:tcPr>
            <w:tcW w:w="3412" w:type="dxa"/>
            <w:shd w:val="clear" w:color="auto" w:fill="auto"/>
          </w:tcPr>
          <w:p w14:paraId="689F729C" w14:textId="31DDF6AA" w:rsidR="000D4C2D" w:rsidRPr="00450640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450640">
              <w:rPr>
                <w:sz w:val="28"/>
                <w:szCs w:val="28"/>
                <w:lang w:val="uz-Cyrl-UZ"/>
              </w:rPr>
              <w:t xml:space="preserve">"tahlil24.uz" интернет нашри директори  </w:t>
            </w:r>
          </w:p>
        </w:tc>
      </w:tr>
      <w:tr w:rsidR="000D4C2D" w:rsidRPr="00450640" w14:paraId="6724CB0A" w14:textId="77777777" w:rsidTr="000C3B41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45FA7354" w14:textId="28749D30" w:rsidR="000D4C2D" w:rsidRPr="009C2F92" w:rsidRDefault="000D4C2D" w:rsidP="000D4C2D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73ABA" w14:textId="0F1B73EC" w:rsidR="000D4C2D" w:rsidRPr="009C2F92" w:rsidRDefault="000D4C2D" w:rsidP="000D4C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0855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70B492B4" w14:textId="77777777" w:rsidR="000D4C2D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450640">
              <w:rPr>
                <w:sz w:val="28"/>
                <w:szCs w:val="28"/>
                <w:lang w:val="uz-Cyrl-UZ"/>
              </w:rPr>
              <w:t xml:space="preserve">Орифов </w:t>
            </w:r>
          </w:p>
          <w:p w14:paraId="769B8180" w14:textId="3F1A5826" w:rsidR="000D4C2D" w:rsidRPr="00450640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450640">
              <w:rPr>
                <w:sz w:val="28"/>
                <w:szCs w:val="28"/>
                <w:lang w:val="uz-Cyrl-UZ"/>
              </w:rPr>
              <w:t>Сардорбек Алишер ўғли</w:t>
            </w:r>
          </w:p>
        </w:tc>
        <w:tc>
          <w:tcPr>
            <w:tcW w:w="3412" w:type="dxa"/>
            <w:shd w:val="clear" w:color="auto" w:fill="auto"/>
          </w:tcPr>
          <w:p w14:paraId="46C3F898" w14:textId="5A6CE89E" w:rsidR="000D4C2D" w:rsidRPr="00450640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450640">
              <w:rPr>
                <w:sz w:val="28"/>
                <w:szCs w:val="28"/>
                <w:lang w:val="uz-Cyrl-UZ"/>
              </w:rPr>
              <w:t>"tahlil24.uz" интернет нашри мухбири</w:t>
            </w:r>
          </w:p>
        </w:tc>
      </w:tr>
      <w:tr w:rsidR="000D4C2D" w:rsidRPr="00450640" w14:paraId="2AC90FC7" w14:textId="77777777" w:rsidTr="000D4F36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0AA9AFC7" w14:textId="2BB4AA1D" w:rsidR="000D4C2D" w:rsidRPr="00450640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0D4C2D">
              <w:rPr>
                <w:b/>
                <w:sz w:val="28"/>
                <w:szCs w:val="28"/>
                <w:lang w:val="uz-Cyrl-UZ"/>
              </w:rPr>
              <w:t>“ Rost24.uz” интернет нашри</w:t>
            </w:r>
          </w:p>
        </w:tc>
      </w:tr>
      <w:tr w:rsidR="000D4C2D" w:rsidRPr="00450640" w14:paraId="60460AF8" w14:textId="77777777" w:rsidTr="000C3B41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34A92F66" w14:textId="77777777" w:rsidR="000D4C2D" w:rsidRPr="009C2F92" w:rsidRDefault="000D4C2D" w:rsidP="000D4C2D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8C2DBA" w14:textId="087C1622" w:rsidR="000D4C2D" w:rsidRDefault="000D4C2D" w:rsidP="000D4C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0856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1F19D9DB" w14:textId="77777777" w:rsidR="000D4C2D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544F90">
              <w:rPr>
                <w:sz w:val="28"/>
                <w:szCs w:val="28"/>
                <w:lang w:val="uz-Cyrl-UZ"/>
              </w:rPr>
              <w:t xml:space="preserve">Анора </w:t>
            </w:r>
          </w:p>
          <w:p w14:paraId="71C311F5" w14:textId="7B524B26" w:rsidR="000D4C2D" w:rsidRPr="00450640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544F90">
              <w:rPr>
                <w:sz w:val="28"/>
                <w:szCs w:val="28"/>
                <w:lang w:val="uz-Cyrl-UZ"/>
              </w:rPr>
              <w:t>Содиқова Алишер қизи</w:t>
            </w:r>
          </w:p>
        </w:tc>
        <w:tc>
          <w:tcPr>
            <w:tcW w:w="3412" w:type="dxa"/>
            <w:shd w:val="clear" w:color="auto" w:fill="auto"/>
          </w:tcPr>
          <w:p w14:paraId="6394D897" w14:textId="7DFC5572" w:rsidR="000D4C2D" w:rsidRPr="00450640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0D4C2D">
              <w:rPr>
                <w:sz w:val="28"/>
                <w:szCs w:val="28"/>
                <w:lang w:val="uz-Cyrl-UZ"/>
              </w:rPr>
              <w:t>Rost24.uz интернет нашри бош муҳаррири</w:t>
            </w:r>
          </w:p>
        </w:tc>
      </w:tr>
      <w:tr w:rsidR="000D4C2D" w:rsidRPr="00450640" w14:paraId="6A0E887D" w14:textId="77777777" w:rsidTr="00ED16FE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4BAA7566" w14:textId="77777777" w:rsidR="000D4C2D" w:rsidRPr="009C2F92" w:rsidRDefault="000D4C2D" w:rsidP="000D4C2D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6A46B" w14:textId="608ADB0B" w:rsidR="000D4C2D" w:rsidRDefault="000D4C2D" w:rsidP="000D4C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0857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574E0424" w14:textId="77777777" w:rsidR="000D4C2D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0D4C2D">
              <w:rPr>
                <w:sz w:val="28"/>
                <w:szCs w:val="28"/>
                <w:lang w:val="uz-Cyrl-UZ"/>
              </w:rPr>
              <w:t xml:space="preserve">Ирода </w:t>
            </w:r>
          </w:p>
          <w:p w14:paraId="2DBE78F6" w14:textId="6E4B3C1D" w:rsidR="000D4C2D" w:rsidRPr="00450640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0D4C2D">
              <w:rPr>
                <w:sz w:val="28"/>
                <w:szCs w:val="28"/>
                <w:lang w:val="uz-Cyrl-UZ"/>
              </w:rPr>
              <w:t>Фархадова Фахриддин қизи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7F3331E8" w14:textId="6912746B" w:rsidR="000D4C2D" w:rsidRPr="00450640" w:rsidRDefault="000D4C2D" w:rsidP="00ED16FE">
            <w:pPr>
              <w:jc w:val="center"/>
              <w:rPr>
                <w:sz w:val="28"/>
                <w:szCs w:val="28"/>
                <w:lang w:val="uz-Cyrl-UZ"/>
              </w:rPr>
            </w:pPr>
            <w:r w:rsidRPr="000D4C2D">
              <w:rPr>
                <w:sz w:val="28"/>
                <w:szCs w:val="28"/>
                <w:lang w:val="uz-Cyrl-UZ"/>
              </w:rPr>
              <w:t>Rost24.uz сайти мухбир</w:t>
            </w:r>
            <w:r>
              <w:rPr>
                <w:sz w:val="28"/>
                <w:szCs w:val="28"/>
                <w:lang w:val="uz-Cyrl-UZ"/>
              </w:rPr>
              <w:t>и</w:t>
            </w:r>
          </w:p>
        </w:tc>
      </w:tr>
      <w:tr w:rsidR="000D4C2D" w:rsidRPr="00450640" w14:paraId="7270A544" w14:textId="77777777" w:rsidTr="00ED16FE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035D3BF2" w14:textId="77777777" w:rsidR="000D4C2D" w:rsidRPr="009C2F92" w:rsidRDefault="000D4C2D" w:rsidP="000D4C2D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D16412" w14:textId="6EBF9A3D" w:rsidR="000D4C2D" w:rsidRDefault="000D4C2D" w:rsidP="000D4C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0858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6751A249" w14:textId="77777777" w:rsidR="000D4C2D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0D4C2D">
              <w:rPr>
                <w:sz w:val="28"/>
                <w:szCs w:val="28"/>
                <w:lang w:val="uz-Cyrl-UZ"/>
              </w:rPr>
              <w:t xml:space="preserve">Муртазоева </w:t>
            </w:r>
          </w:p>
          <w:p w14:paraId="3DF8C002" w14:textId="5F29F2BA" w:rsidR="000D4C2D" w:rsidRPr="00450640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0D4C2D">
              <w:rPr>
                <w:sz w:val="28"/>
                <w:szCs w:val="28"/>
                <w:lang w:val="uz-Cyrl-UZ"/>
              </w:rPr>
              <w:t>Ҳулкар Сайдулла қизи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0AEAF2C8" w14:textId="365B5681" w:rsidR="000D4C2D" w:rsidRPr="00450640" w:rsidRDefault="000D4C2D" w:rsidP="00ED16FE">
            <w:pPr>
              <w:jc w:val="center"/>
              <w:rPr>
                <w:sz w:val="28"/>
                <w:szCs w:val="28"/>
                <w:lang w:val="uz-Cyrl-UZ"/>
              </w:rPr>
            </w:pPr>
            <w:r w:rsidRPr="000D4C2D">
              <w:rPr>
                <w:sz w:val="28"/>
                <w:szCs w:val="28"/>
                <w:lang w:val="uz-Cyrl-UZ"/>
              </w:rPr>
              <w:t>Rost24.uz мухбир</w:t>
            </w:r>
            <w:r>
              <w:rPr>
                <w:sz w:val="28"/>
                <w:szCs w:val="28"/>
                <w:lang w:val="uz-Cyrl-UZ"/>
              </w:rPr>
              <w:t>и</w:t>
            </w:r>
          </w:p>
        </w:tc>
      </w:tr>
      <w:tr w:rsidR="000D4C2D" w:rsidRPr="00450640" w14:paraId="515DB3F8" w14:textId="77777777" w:rsidTr="00ED16FE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2F12DBE7" w14:textId="77777777" w:rsidR="000D4C2D" w:rsidRPr="009C2F92" w:rsidRDefault="000D4C2D" w:rsidP="000D4C2D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AFF0B" w14:textId="214EB529" w:rsidR="000D4C2D" w:rsidRDefault="000D4C2D" w:rsidP="000D4C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0859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617FC3B3" w14:textId="77777777" w:rsidR="00532A52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0D4C2D">
              <w:rPr>
                <w:sz w:val="28"/>
                <w:szCs w:val="28"/>
                <w:lang w:val="uz-Cyrl-UZ"/>
              </w:rPr>
              <w:t xml:space="preserve">Тўраев </w:t>
            </w:r>
          </w:p>
          <w:p w14:paraId="4C66FF78" w14:textId="2C589E9B" w:rsidR="000D4C2D" w:rsidRPr="00450640" w:rsidRDefault="000D4C2D" w:rsidP="000D4C2D">
            <w:pPr>
              <w:jc w:val="center"/>
              <w:rPr>
                <w:sz w:val="28"/>
                <w:szCs w:val="28"/>
                <w:lang w:val="uz-Cyrl-UZ"/>
              </w:rPr>
            </w:pPr>
            <w:r w:rsidRPr="000D4C2D">
              <w:rPr>
                <w:sz w:val="28"/>
                <w:szCs w:val="28"/>
                <w:lang w:val="uz-Cyrl-UZ"/>
              </w:rPr>
              <w:t>Қувонч М</w:t>
            </w:r>
            <w:r w:rsidR="00532A52">
              <w:rPr>
                <w:sz w:val="28"/>
                <w:szCs w:val="28"/>
                <w:lang w:val="uz-Cyrl-UZ"/>
              </w:rPr>
              <w:t>ў</w:t>
            </w:r>
            <w:r w:rsidRPr="000D4C2D">
              <w:rPr>
                <w:sz w:val="28"/>
                <w:szCs w:val="28"/>
                <w:lang w:val="uz-Cyrl-UZ"/>
              </w:rPr>
              <w:t xml:space="preserve">мин </w:t>
            </w:r>
            <w:r w:rsidR="00532A52">
              <w:rPr>
                <w:sz w:val="28"/>
                <w:szCs w:val="28"/>
                <w:lang w:val="uz-Cyrl-UZ"/>
              </w:rPr>
              <w:t>ў</w:t>
            </w:r>
            <w:r w:rsidRPr="000D4C2D">
              <w:rPr>
                <w:sz w:val="28"/>
                <w:szCs w:val="28"/>
                <w:lang w:val="uz-Cyrl-UZ"/>
              </w:rPr>
              <w:t>ғли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26637A75" w14:textId="38174E4B" w:rsidR="000D4C2D" w:rsidRPr="00450640" w:rsidRDefault="000D4C2D" w:rsidP="00ED16FE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Тасвирчи</w:t>
            </w:r>
          </w:p>
        </w:tc>
      </w:tr>
    </w:tbl>
    <w:p w14:paraId="37BB0619" w14:textId="77777777" w:rsidR="00C336EE" w:rsidRPr="00450640" w:rsidRDefault="00C336EE" w:rsidP="000B4C73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sectPr w:rsidR="00C336EE" w:rsidRPr="0045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Uzb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UZ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0678"/>
    <w:multiLevelType w:val="hybridMultilevel"/>
    <w:tmpl w:val="3BD86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5123"/>
    <w:multiLevelType w:val="hybridMultilevel"/>
    <w:tmpl w:val="C3BA7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546E"/>
    <w:multiLevelType w:val="hybridMultilevel"/>
    <w:tmpl w:val="FCA84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56A9F"/>
    <w:multiLevelType w:val="hybridMultilevel"/>
    <w:tmpl w:val="F33E3514"/>
    <w:lvl w:ilvl="0" w:tplc="89F619E2">
      <w:start w:val="1"/>
      <w:numFmt w:val="decimal"/>
      <w:lvlText w:val="%1."/>
      <w:lvlJc w:val="left"/>
      <w:pPr>
        <w:ind w:left="786" w:hanging="360"/>
      </w:pPr>
      <w:rPr>
        <w:b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71B6A"/>
    <w:multiLevelType w:val="hybridMultilevel"/>
    <w:tmpl w:val="D38E7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7467C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6" w15:restartNumberingAfterBreak="0">
    <w:nsid w:val="628374A5"/>
    <w:multiLevelType w:val="hybridMultilevel"/>
    <w:tmpl w:val="F33E3514"/>
    <w:lvl w:ilvl="0" w:tplc="89F619E2">
      <w:start w:val="1"/>
      <w:numFmt w:val="decimal"/>
      <w:lvlText w:val="%1."/>
      <w:lvlJc w:val="left"/>
      <w:pPr>
        <w:ind w:left="786" w:hanging="360"/>
      </w:pPr>
      <w:rPr>
        <w:b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F8"/>
    <w:rsid w:val="0007044D"/>
    <w:rsid w:val="000B4C73"/>
    <w:rsid w:val="000D4C2D"/>
    <w:rsid w:val="001361BA"/>
    <w:rsid w:val="001725B7"/>
    <w:rsid w:val="001970AC"/>
    <w:rsid w:val="001C09B0"/>
    <w:rsid w:val="001C7025"/>
    <w:rsid w:val="002E59BF"/>
    <w:rsid w:val="002F3F00"/>
    <w:rsid w:val="003324ED"/>
    <w:rsid w:val="00385925"/>
    <w:rsid w:val="003B391D"/>
    <w:rsid w:val="003E4830"/>
    <w:rsid w:val="00450640"/>
    <w:rsid w:val="00461854"/>
    <w:rsid w:val="004B0A3A"/>
    <w:rsid w:val="004C793F"/>
    <w:rsid w:val="00532A52"/>
    <w:rsid w:val="00541703"/>
    <w:rsid w:val="00544F90"/>
    <w:rsid w:val="00567EAE"/>
    <w:rsid w:val="005A7FE2"/>
    <w:rsid w:val="00633FD9"/>
    <w:rsid w:val="00643C3E"/>
    <w:rsid w:val="00660732"/>
    <w:rsid w:val="006C1279"/>
    <w:rsid w:val="006C6DBB"/>
    <w:rsid w:val="006E06B2"/>
    <w:rsid w:val="0071405F"/>
    <w:rsid w:val="00821026"/>
    <w:rsid w:val="008B23C3"/>
    <w:rsid w:val="00966737"/>
    <w:rsid w:val="009C2F92"/>
    <w:rsid w:val="00A37BF8"/>
    <w:rsid w:val="00A81C32"/>
    <w:rsid w:val="00B1018D"/>
    <w:rsid w:val="00BB2A9F"/>
    <w:rsid w:val="00C336EE"/>
    <w:rsid w:val="00D04483"/>
    <w:rsid w:val="00D96720"/>
    <w:rsid w:val="00DA0C1B"/>
    <w:rsid w:val="00DC0A04"/>
    <w:rsid w:val="00E00C7B"/>
    <w:rsid w:val="00E24FBD"/>
    <w:rsid w:val="00E67A73"/>
    <w:rsid w:val="00E754BB"/>
    <w:rsid w:val="00ED16FE"/>
    <w:rsid w:val="00ED6492"/>
    <w:rsid w:val="00FE0DCD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D4D1"/>
  <w15:chartTrackingRefBased/>
  <w15:docId w15:val="{F7882B12-3C01-4262-B3DC-2A2C6F07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7BF8"/>
    <w:pPr>
      <w:keepNext/>
      <w:numPr>
        <w:numId w:val="5"/>
      </w:numPr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A37BF8"/>
    <w:pPr>
      <w:keepNext/>
      <w:widowControl w:val="0"/>
      <w:numPr>
        <w:ilvl w:val="1"/>
        <w:numId w:val="5"/>
      </w:numPr>
      <w:tabs>
        <w:tab w:val="left" w:pos="720"/>
      </w:tabs>
      <w:autoSpaceDE w:val="0"/>
      <w:autoSpaceDN w:val="0"/>
      <w:adjustRightInd w:val="0"/>
      <w:spacing w:line="244" w:lineRule="exact"/>
      <w:outlineLvl w:val="1"/>
    </w:pPr>
    <w:rPr>
      <w:rFonts w:ascii="Times Uzb Roman" w:hAnsi="Times Uzb Roman"/>
      <w:b/>
      <w:bCs/>
      <w:sz w:val="22"/>
      <w:szCs w:val="22"/>
      <w:lang w:val="en-US"/>
    </w:rPr>
  </w:style>
  <w:style w:type="paragraph" w:styleId="3">
    <w:name w:val="heading 3"/>
    <w:basedOn w:val="a"/>
    <w:next w:val="a"/>
    <w:link w:val="30"/>
    <w:qFormat/>
    <w:rsid w:val="00A37BF8"/>
    <w:pPr>
      <w:keepNext/>
      <w:widowControl w:val="0"/>
      <w:numPr>
        <w:ilvl w:val="2"/>
        <w:numId w:val="5"/>
      </w:numPr>
      <w:tabs>
        <w:tab w:val="left" w:pos="661"/>
      </w:tabs>
      <w:autoSpaceDE w:val="0"/>
      <w:autoSpaceDN w:val="0"/>
      <w:adjustRightInd w:val="0"/>
      <w:spacing w:line="239" w:lineRule="exact"/>
      <w:outlineLvl w:val="2"/>
    </w:pPr>
    <w:rPr>
      <w:b/>
      <w:bCs/>
      <w:i/>
      <w:iCs/>
      <w:sz w:val="20"/>
      <w:u w:val="single"/>
      <w:lang w:val="en-US"/>
    </w:rPr>
  </w:style>
  <w:style w:type="paragraph" w:styleId="4">
    <w:name w:val="heading 4"/>
    <w:basedOn w:val="a"/>
    <w:next w:val="a"/>
    <w:link w:val="40"/>
    <w:qFormat/>
    <w:rsid w:val="00A37BF8"/>
    <w:pPr>
      <w:keepNext/>
      <w:widowControl w:val="0"/>
      <w:numPr>
        <w:ilvl w:val="3"/>
        <w:numId w:val="5"/>
      </w:numPr>
      <w:autoSpaceDE w:val="0"/>
      <w:autoSpaceDN w:val="0"/>
      <w:adjustRightInd w:val="0"/>
      <w:spacing w:line="244" w:lineRule="exact"/>
      <w:outlineLvl w:val="3"/>
    </w:pPr>
    <w:rPr>
      <w:rFonts w:ascii="Times Uzb Roman" w:hAnsi="Times Uzb Roman"/>
      <w:b/>
      <w:bCs/>
      <w:sz w:val="22"/>
      <w:lang w:val="en-US"/>
    </w:rPr>
  </w:style>
  <w:style w:type="paragraph" w:styleId="5">
    <w:name w:val="heading 5"/>
    <w:basedOn w:val="a"/>
    <w:next w:val="a"/>
    <w:link w:val="50"/>
    <w:qFormat/>
    <w:rsid w:val="00A37BF8"/>
    <w:pPr>
      <w:keepNext/>
      <w:numPr>
        <w:ilvl w:val="4"/>
        <w:numId w:val="5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A37BF8"/>
    <w:pPr>
      <w:keepNext/>
      <w:widowControl w:val="0"/>
      <w:numPr>
        <w:ilvl w:val="5"/>
        <w:numId w:val="5"/>
      </w:numPr>
      <w:tabs>
        <w:tab w:val="left" w:pos="3960"/>
      </w:tabs>
      <w:autoSpaceDE w:val="0"/>
      <w:autoSpaceDN w:val="0"/>
      <w:adjustRightInd w:val="0"/>
      <w:spacing w:line="389" w:lineRule="exact"/>
      <w:jc w:val="center"/>
      <w:outlineLvl w:val="5"/>
    </w:pPr>
    <w:rPr>
      <w:rFonts w:ascii="Times Uzb Roman" w:hAnsi="Times Uzb Roman"/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A37BF8"/>
    <w:pPr>
      <w:keepNext/>
      <w:widowControl w:val="0"/>
      <w:numPr>
        <w:ilvl w:val="6"/>
        <w:numId w:val="5"/>
      </w:numPr>
      <w:tabs>
        <w:tab w:val="left" w:pos="675"/>
      </w:tabs>
      <w:autoSpaceDE w:val="0"/>
      <w:autoSpaceDN w:val="0"/>
      <w:adjustRightInd w:val="0"/>
      <w:spacing w:line="239" w:lineRule="exact"/>
      <w:jc w:val="center"/>
      <w:outlineLvl w:val="6"/>
    </w:pPr>
    <w:rPr>
      <w:rFonts w:ascii="Times Uzb Roman" w:hAnsi="Times Uzb Roman"/>
      <w:b/>
      <w:bCs/>
      <w:sz w:val="20"/>
      <w:szCs w:val="22"/>
    </w:rPr>
  </w:style>
  <w:style w:type="paragraph" w:styleId="8">
    <w:name w:val="heading 8"/>
    <w:basedOn w:val="a"/>
    <w:next w:val="a"/>
    <w:link w:val="80"/>
    <w:qFormat/>
    <w:rsid w:val="00A37BF8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A37BF8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BF8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37BF8"/>
    <w:rPr>
      <w:rFonts w:ascii="Times Uzb Roman" w:eastAsia="Times New Roman" w:hAnsi="Times Uzb Roman" w:cs="Times New Roman"/>
      <w:b/>
      <w:bCs/>
      <w:lang w:val="en-US" w:eastAsia="ru-RU"/>
    </w:rPr>
  </w:style>
  <w:style w:type="character" w:customStyle="1" w:styleId="30">
    <w:name w:val="Заголовок 3 Знак"/>
    <w:basedOn w:val="a0"/>
    <w:link w:val="3"/>
    <w:rsid w:val="00A37BF8"/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character" w:customStyle="1" w:styleId="40">
    <w:name w:val="Заголовок 4 Знак"/>
    <w:basedOn w:val="a0"/>
    <w:link w:val="4"/>
    <w:rsid w:val="00A37BF8"/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A37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37BF8"/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rsid w:val="00A37BF8"/>
    <w:rPr>
      <w:rFonts w:ascii="Times Uzb Roman" w:eastAsia="Times New Roman" w:hAnsi="Times Uzb Roman" w:cs="Times New Roman"/>
      <w:b/>
      <w:bCs/>
      <w:sz w:val="20"/>
      <w:lang w:eastAsia="ru-RU"/>
    </w:rPr>
  </w:style>
  <w:style w:type="character" w:customStyle="1" w:styleId="80">
    <w:name w:val="Заголовок 8 Знак"/>
    <w:basedOn w:val="a0"/>
    <w:link w:val="8"/>
    <w:rsid w:val="00A37BF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37BF8"/>
    <w:rPr>
      <w:rFonts w:ascii="Cambria" w:eastAsia="Times New Roman" w:hAnsi="Cambria" w:cs="Times New Roman"/>
      <w:lang w:eastAsia="ru-RU"/>
    </w:rPr>
  </w:style>
  <w:style w:type="paragraph" w:styleId="a3">
    <w:name w:val="No Spacing"/>
    <w:uiPriority w:val="1"/>
    <w:qFormat/>
    <w:rsid w:val="00A37BF8"/>
    <w:pPr>
      <w:spacing w:after="0" w:line="240" w:lineRule="auto"/>
    </w:pPr>
  </w:style>
  <w:style w:type="paragraph" w:styleId="a4">
    <w:name w:val="Body Text"/>
    <w:basedOn w:val="a"/>
    <w:link w:val="a5"/>
    <w:uiPriority w:val="99"/>
    <w:rsid w:val="00A37BF8"/>
    <w:rPr>
      <w:rFonts w:ascii="TimesUZ" w:hAnsi="TimesUZ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A37BF8"/>
    <w:rPr>
      <w:rFonts w:ascii="TimesUZ" w:eastAsia="Times New Roman" w:hAnsi="TimesUZ" w:cs="Times New Roman"/>
      <w:sz w:val="28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A37B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Emphasis"/>
    <w:basedOn w:val="a0"/>
    <w:uiPriority w:val="20"/>
    <w:qFormat/>
    <w:rsid w:val="00A37BF8"/>
    <w:rPr>
      <w:rFonts w:cs="Times New Roman"/>
      <w:i/>
      <w:iCs/>
    </w:rPr>
  </w:style>
  <w:style w:type="paragraph" w:customStyle="1" w:styleId="TableContents">
    <w:name w:val="Table Contents"/>
    <w:basedOn w:val="a"/>
    <w:uiPriority w:val="99"/>
    <w:rsid w:val="00A37BF8"/>
    <w:pPr>
      <w:widowControl w:val="0"/>
      <w:autoSpaceDE w:val="0"/>
      <w:autoSpaceDN w:val="0"/>
      <w:adjustRightInd w:val="0"/>
    </w:pPr>
  </w:style>
  <w:style w:type="paragraph" w:styleId="a8">
    <w:name w:val="header"/>
    <w:basedOn w:val="a"/>
    <w:link w:val="a9"/>
    <w:uiPriority w:val="99"/>
    <w:unhideWhenUsed/>
    <w:rsid w:val="00A37B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37BF8"/>
  </w:style>
  <w:style w:type="paragraph" w:styleId="aa">
    <w:name w:val="footer"/>
    <w:basedOn w:val="a"/>
    <w:link w:val="ab"/>
    <w:uiPriority w:val="99"/>
    <w:unhideWhenUsed/>
    <w:rsid w:val="00A37B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37BF8"/>
  </w:style>
  <w:style w:type="character" w:styleId="ac">
    <w:name w:val="Strong"/>
    <w:uiPriority w:val="22"/>
    <w:qFormat/>
    <w:rsid w:val="00A37BF8"/>
    <w:rPr>
      <w:b/>
      <w:bCs/>
    </w:rPr>
  </w:style>
  <w:style w:type="paragraph" w:customStyle="1" w:styleId="11">
    <w:name w:val="Абзац списка1"/>
    <w:basedOn w:val="a"/>
    <w:rsid w:val="00A37BF8"/>
    <w:pPr>
      <w:ind w:left="720"/>
      <w:contextualSpacing/>
    </w:pPr>
    <w:rPr>
      <w:rFonts w:ascii="Calibri" w:hAnsi="Calibri"/>
      <w:lang w:val="en-US" w:eastAsia="en-US"/>
    </w:rPr>
  </w:style>
  <w:style w:type="table" w:styleId="ad">
    <w:name w:val="Table Grid"/>
    <w:basedOn w:val="a1"/>
    <w:uiPriority w:val="39"/>
    <w:rsid w:val="00966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Дилдора И. Тажибоева</dc:creator>
  <cp:keywords/>
  <dc:description/>
  <cp:lastModifiedBy>Муниса Ш. Шоюсупова</cp:lastModifiedBy>
  <cp:revision>48</cp:revision>
  <dcterms:created xsi:type="dcterms:W3CDTF">2021-09-06T04:04:00Z</dcterms:created>
  <dcterms:modified xsi:type="dcterms:W3CDTF">2021-09-11T10:22:00Z</dcterms:modified>
</cp:coreProperties>
</file>