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F2FD2" w14:textId="77777777" w:rsidR="00C65F13" w:rsidRPr="00B26D74" w:rsidRDefault="00C65F13" w:rsidP="00C65F13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bookmarkStart w:id="0" w:name="_GoBack"/>
      <w:bookmarkEnd w:id="0"/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</w:p>
    <w:p w14:paraId="6E8A5744" w14:textId="77777777" w:rsidR="00C65F13" w:rsidRPr="00B26D74" w:rsidRDefault="00C65F13" w:rsidP="00C65F13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</w:p>
    <w:p w14:paraId="4C42AC96" w14:textId="2B6D5D0E" w:rsidR="00C65F13" w:rsidRPr="00B26D74" w:rsidRDefault="00C65F13" w:rsidP="00C65F13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2023 йил </w:t>
      </w:r>
      <w:r w:rsidR="008472A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7 апрелдаги 1227</w:t>
      </w: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-сон қарорига ИЛОВА</w:t>
      </w:r>
    </w:p>
    <w:p w14:paraId="34E3CB16" w14:textId="77777777" w:rsidR="00C65F13" w:rsidRPr="00B26D74" w:rsidRDefault="00C65F13" w:rsidP="00C65F13">
      <w:pPr>
        <w:shd w:val="clear" w:color="auto" w:fill="FFFFFF"/>
        <w:spacing w:after="8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</w:p>
    <w:p w14:paraId="21F2E79B" w14:textId="7F90CB2B" w:rsidR="00C65F13" w:rsidRPr="00B26D74" w:rsidRDefault="00C65F13" w:rsidP="00C65F13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B26D74">
        <w:rPr>
          <w:rFonts w:eastAsiaTheme="minorHAnsi"/>
          <w:b/>
          <w:sz w:val="28"/>
          <w:szCs w:val="28"/>
          <w:lang w:val="uz-Cyrl-UZ" w:eastAsia="en-US"/>
        </w:rPr>
        <w:t>Маҳаллий оммавий ахборот воситалари вакиллари</w:t>
      </w:r>
      <w:r w:rsidR="00D82C97">
        <w:rPr>
          <w:rFonts w:eastAsiaTheme="minorHAnsi"/>
          <w:b/>
          <w:sz w:val="28"/>
          <w:szCs w:val="28"/>
          <w:lang w:val="uz-Cyrl-UZ" w:eastAsia="en-US"/>
        </w:rPr>
        <w:t>нинг</w:t>
      </w:r>
    </w:p>
    <w:p w14:paraId="7EABEC43" w14:textId="77777777" w:rsidR="00C65F13" w:rsidRPr="00B26D74" w:rsidRDefault="00C65F13" w:rsidP="00C65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26D74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2493C712" w14:textId="77777777" w:rsidR="00C65F13" w:rsidRPr="00B26D74" w:rsidRDefault="00C65F13" w:rsidP="00C65F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tbl>
      <w:tblPr>
        <w:tblpPr w:leftFromText="180" w:rightFromText="180" w:vertAnchor="text" w:tblpX="-50" w:tblpY="1"/>
        <w:tblOverlap w:val="never"/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118"/>
        <w:gridCol w:w="3695"/>
      </w:tblGrid>
      <w:tr w:rsidR="00C65F13" w:rsidRPr="002452CE" w14:paraId="282722B7" w14:textId="77777777" w:rsidTr="008472A3">
        <w:trPr>
          <w:trHeight w:val="5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48B369" w14:textId="77777777" w:rsidR="00C65F13" w:rsidRPr="002452CE" w:rsidRDefault="00C65F13" w:rsidP="00517096">
            <w:pPr>
              <w:pStyle w:val="a5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7B3FE" w14:textId="77777777" w:rsidR="00C65F13" w:rsidRPr="002452CE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Аккредитация тартиб</w:t>
            </w:r>
          </w:p>
          <w:p w14:paraId="1C60B985" w14:textId="77777777" w:rsidR="00C65F13" w:rsidRPr="002452CE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рақами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B9D72B" w14:textId="77777777" w:rsidR="00C65F13" w:rsidRPr="002452CE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805AC6" w14:textId="77777777" w:rsidR="00C65F13" w:rsidRPr="002452CE" w:rsidRDefault="00C65F13" w:rsidP="005170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Лавозими</w:t>
            </w:r>
          </w:p>
        </w:tc>
      </w:tr>
      <w:tr w:rsidR="00C65F13" w:rsidRPr="002452CE" w14:paraId="3A7C8C46" w14:textId="77777777" w:rsidTr="008472A3">
        <w:trPr>
          <w:trHeight w:val="426"/>
        </w:trPr>
        <w:tc>
          <w:tcPr>
            <w:tcW w:w="9785" w:type="dxa"/>
            <w:gridSpan w:val="4"/>
            <w:shd w:val="clear" w:color="auto" w:fill="auto"/>
            <w:vAlign w:val="center"/>
          </w:tcPr>
          <w:p w14:paraId="006B9695" w14:textId="77777777" w:rsidR="00C65F13" w:rsidRPr="00F6560C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F6560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</w:t>
            </w:r>
            <w:r w:rsidRPr="00F656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Kun.uz</w:t>
            </w:r>
            <w:r w:rsidRPr="00F6560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” интернет нашри</w:t>
            </w:r>
            <w:r w:rsidRPr="00F656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65F13" w:rsidRPr="002452CE" w14:paraId="4344AB33" w14:textId="77777777" w:rsidTr="008472A3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571E3178" w14:textId="77777777" w:rsidR="00C65F13" w:rsidRPr="002452CE" w:rsidRDefault="00C65F13" w:rsidP="00C65F13">
            <w:pPr>
              <w:pStyle w:val="a5"/>
              <w:numPr>
                <w:ilvl w:val="0"/>
                <w:numId w:val="3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CBE4F" w14:textId="77777777" w:rsidR="00C65F13" w:rsidRPr="002452CE" w:rsidRDefault="00C65F13" w:rsidP="00517096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FD9DE3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Абдуқаюмова Мақсуда Абдуқаюмовна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389EE85B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“Kun.uz” интернет нашри </w:t>
            </w:r>
            <w:r w:rsidRPr="00847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>муҳбири</w:t>
            </w:r>
          </w:p>
        </w:tc>
      </w:tr>
      <w:tr w:rsidR="00C65F13" w:rsidRPr="002452CE" w14:paraId="5DEF8106" w14:textId="77777777" w:rsidTr="008472A3">
        <w:trPr>
          <w:trHeight w:val="653"/>
        </w:trPr>
        <w:tc>
          <w:tcPr>
            <w:tcW w:w="704" w:type="dxa"/>
            <w:shd w:val="clear" w:color="auto" w:fill="auto"/>
            <w:vAlign w:val="center"/>
          </w:tcPr>
          <w:p w14:paraId="3C688996" w14:textId="77777777" w:rsidR="00C65F13" w:rsidRPr="002452CE" w:rsidRDefault="00C65F13" w:rsidP="00C65F13">
            <w:pPr>
              <w:pStyle w:val="a5"/>
              <w:numPr>
                <w:ilvl w:val="0"/>
                <w:numId w:val="3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312F7" w14:textId="77777777" w:rsidR="00C65F13" w:rsidRPr="002452CE" w:rsidRDefault="00C65F13" w:rsidP="0051709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AB4E8C" w14:textId="77777777" w:rsidR="00C65F13" w:rsidRPr="008472A3" w:rsidRDefault="00C65F13" w:rsidP="005170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Рахманқулов Сардорбeк Усмонович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74F108E7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“Kun.uz” интернет нашри </w:t>
            </w:r>
            <w:r w:rsidRPr="00847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>муҳбири</w:t>
            </w:r>
          </w:p>
        </w:tc>
      </w:tr>
      <w:tr w:rsidR="00C65F13" w:rsidRPr="002452CE" w14:paraId="0E22F570" w14:textId="77777777" w:rsidTr="008472A3">
        <w:trPr>
          <w:trHeight w:val="536"/>
        </w:trPr>
        <w:tc>
          <w:tcPr>
            <w:tcW w:w="704" w:type="dxa"/>
            <w:shd w:val="clear" w:color="auto" w:fill="auto"/>
            <w:vAlign w:val="center"/>
          </w:tcPr>
          <w:p w14:paraId="4835ADCD" w14:textId="77777777" w:rsidR="00C65F13" w:rsidRPr="002452CE" w:rsidRDefault="00C65F13" w:rsidP="00C65F13">
            <w:pPr>
              <w:pStyle w:val="a5"/>
              <w:numPr>
                <w:ilvl w:val="0"/>
                <w:numId w:val="3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97D85" w14:textId="77777777" w:rsidR="00C65F13" w:rsidRPr="002452CE" w:rsidRDefault="00C65F13" w:rsidP="0051709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12E4F" w14:textId="77777777" w:rsidR="00C65F13" w:rsidRPr="008472A3" w:rsidRDefault="00C65F13" w:rsidP="005170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Очилова Мадина Баҳодир қизи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2BCA621E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“Kun.uz” интернет нашри </w:t>
            </w:r>
            <w:r w:rsidRPr="00847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>муҳбири</w:t>
            </w:r>
          </w:p>
        </w:tc>
      </w:tr>
      <w:tr w:rsidR="00C65F13" w:rsidRPr="002452CE" w14:paraId="34174C80" w14:textId="77777777" w:rsidTr="008472A3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6E2E89AC" w14:textId="77777777" w:rsidR="00C65F13" w:rsidRPr="002452CE" w:rsidRDefault="00C65F13" w:rsidP="00C65F13">
            <w:pPr>
              <w:pStyle w:val="a5"/>
              <w:numPr>
                <w:ilvl w:val="0"/>
                <w:numId w:val="3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49056" w14:textId="77777777" w:rsidR="00C65F13" w:rsidRPr="002452CE" w:rsidRDefault="00C65F13" w:rsidP="0051709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01E8AA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Шомирзаева Дилшода Шомирзаевна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1747AF28" w14:textId="77777777" w:rsidR="00C65F13" w:rsidRPr="008472A3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“Kun.uz” интернет нашри </w:t>
            </w:r>
            <w:r w:rsidRPr="00847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>муҳбири</w:t>
            </w:r>
          </w:p>
        </w:tc>
      </w:tr>
      <w:tr w:rsidR="00C65F13" w:rsidRPr="002452CE" w14:paraId="040B9284" w14:textId="77777777" w:rsidTr="008472A3">
        <w:trPr>
          <w:trHeight w:val="337"/>
        </w:trPr>
        <w:tc>
          <w:tcPr>
            <w:tcW w:w="9785" w:type="dxa"/>
            <w:gridSpan w:val="4"/>
            <w:shd w:val="clear" w:color="auto" w:fill="auto"/>
            <w:vAlign w:val="center"/>
          </w:tcPr>
          <w:p w14:paraId="7CDEA276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“Сурхон тонги” ва “Заря Сурхана” газеталари</w:t>
            </w:r>
          </w:p>
        </w:tc>
      </w:tr>
      <w:tr w:rsidR="00C65F13" w:rsidRPr="002452CE" w14:paraId="498F4B43" w14:textId="77777777" w:rsidTr="008472A3">
        <w:trPr>
          <w:trHeight w:val="428"/>
        </w:trPr>
        <w:tc>
          <w:tcPr>
            <w:tcW w:w="704" w:type="dxa"/>
            <w:shd w:val="clear" w:color="auto" w:fill="auto"/>
            <w:vAlign w:val="center"/>
          </w:tcPr>
          <w:p w14:paraId="4B0078FE" w14:textId="77777777" w:rsidR="00C65F13" w:rsidRPr="002452CE" w:rsidRDefault="00C65F13" w:rsidP="00C65F13">
            <w:pPr>
              <w:pStyle w:val="a5"/>
              <w:numPr>
                <w:ilvl w:val="0"/>
                <w:numId w:val="3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E7419" w14:textId="77777777" w:rsidR="00C65F13" w:rsidRPr="002452CE" w:rsidRDefault="00C65F13" w:rsidP="0051709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8DC64" w14:textId="77777777" w:rsidR="00C65F13" w:rsidRPr="008472A3" w:rsidRDefault="00C65F13" w:rsidP="00517096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z-Cyrl-UZ"/>
              </w:rPr>
            </w:pPr>
            <w:r w:rsidRPr="008472A3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z-Cyrl-UZ"/>
              </w:rPr>
              <w:t xml:space="preserve">Эгамбердиева </w:t>
            </w:r>
          </w:p>
          <w:p w14:paraId="339BC52A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z-Cyrl-UZ"/>
              </w:rPr>
              <w:t xml:space="preserve">Динара </w:t>
            </w:r>
            <w:r w:rsidRPr="008472A3">
              <w:rPr>
                <w:rFonts w:ascii="Cambria" w:hAnsi="Cambria" w:cs="Times New Roman CYR"/>
                <w:color w:val="000000"/>
                <w:sz w:val="24"/>
                <w:szCs w:val="24"/>
                <w:lang w:val="uz-Cyrl-UZ"/>
              </w:rPr>
              <w:t>Қ</w:t>
            </w:r>
            <w:r w:rsidRPr="008472A3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z-Cyrl-UZ"/>
              </w:rPr>
              <w:t xml:space="preserve">урбоновна, 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79E7B81E" w14:textId="77777777" w:rsidR="00C65F13" w:rsidRPr="008472A3" w:rsidRDefault="00C65F13" w:rsidP="00517096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“Сурхон тонги” ва “Заря Сурхана” газеталари</w:t>
            </w:r>
            <w:r w:rsidRPr="008472A3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z-Cyrl-UZ"/>
              </w:rPr>
              <w:t xml:space="preserve"> масъул мухаррири </w:t>
            </w:r>
          </w:p>
        </w:tc>
      </w:tr>
      <w:tr w:rsidR="00C65F13" w:rsidRPr="002452CE" w14:paraId="1BB1544A" w14:textId="77777777" w:rsidTr="008472A3">
        <w:trPr>
          <w:trHeight w:val="344"/>
        </w:trPr>
        <w:tc>
          <w:tcPr>
            <w:tcW w:w="704" w:type="dxa"/>
            <w:shd w:val="clear" w:color="auto" w:fill="auto"/>
            <w:vAlign w:val="center"/>
          </w:tcPr>
          <w:p w14:paraId="194726A1" w14:textId="77777777" w:rsidR="00C65F13" w:rsidRPr="002452CE" w:rsidRDefault="00C65F13" w:rsidP="00C65F13">
            <w:pPr>
              <w:pStyle w:val="a5"/>
              <w:numPr>
                <w:ilvl w:val="0"/>
                <w:numId w:val="3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1A76F" w14:textId="77777777" w:rsidR="00C65F13" w:rsidRPr="002452CE" w:rsidRDefault="00C65F13" w:rsidP="0051709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128F7" w14:textId="77777777" w:rsidR="00C65F13" w:rsidRPr="008472A3" w:rsidRDefault="00C65F13" w:rsidP="00517096">
            <w:pPr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z-Cyrl-UZ"/>
              </w:rPr>
            </w:pPr>
            <w:r w:rsidRPr="008472A3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z-Cyrl-UZ"/>
              </w:rPr>
              <w:t xml:space="preserve">Отакулова </w:t>
            </w:r>
          </w:p>
          <w:p w14:paraId="26AD44D4" w14:textId="77777777" w:rsidR="00C65F13" w:rsidRPr="008472A3" w:rsidRDefault="00C65F13" w:rsidP="005170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z-Cyrl-UZ"/>
              </w:rPr>
              <w:t xml:space="preserve">Дилдора Ойбековна, 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60363C3A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“Сурхон тонги” ва “Заря Сурхана” газеталари</w:t>
            </w:r>
            <w:r w:rsidRPr="008472A3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z-Cyrl-UZ"/>
              </w:rPr>
              <w:t xml:space="preserve"> мухбири</w:t>
            </w:r>
          </w:p>
        </w:tc>
      </w:tr>
      <w:tr w:rsidR="00C65F13" w:rsidRPr="002452CE" w14:paraId="7C912FFF" w14:textId="77777777" w:rsidTr="008472A3">
        <w:trPr>
          <w:trHeight w:val="515"/>
        </w:trPr>
        <w:tc>
          <w:tcPr>
            <w:tcW w:w="704" w:type="dxa"/>
            <w:shd w:val="clear" w:color="auto" w:fill="auto"/>
            <w:vAlign w:val="center"/>
          </w:tcPr>
          <w:p w14:paraId="7CFB5ED7" w14:textId="77777777" w:rsidR="00C65F13" w:rsidRPr="002452CE" w:rsidRDefault="00C65F13" w:rsidP="00C65F13">
            <w:pPr>
              <w:pStyle w:val="a5"/>
              <w:numPr>
                <w:ilvl w:val="0"/>
                <w:numId w:val="3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254A4" w14:textId="77777777" w:rsidR="00C65F13" w:rsidRPr="002452CE" w:rsidRDefault="00C65F13" w:rsidP="0051709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5FF35" w14:textId="77777777" w:rsidR="00C65F13" w:rsidRPr="008472A3" w:rsidRDefault="00C65F13" w:rsidP="00517096">
            <w:pPr>
              <w:pStyle w:val="a4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z-Cyrl-UZ"/>
              </w:rPr>
            </w:pPr>
            <w:r w:rsidRPr="008472A3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z-Cyrl-UZ"/>
              </w:rPr>
              <w:t xml:space="preserve">Муминова </w:t>
            </w:r>
          </w:p>
          <w:p w14:paraId="57BC4FBF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z-Cyrl-UZ"/>
              </w:rPr>
              <w:t xml:space="preserve">Адолат Сафаровна, 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6E4C34C4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“Сурхон тонги” ва “Заря Сурхана” газеталари</w:t>
            </w:r>
            <w:r w:rsidRPr="008472A3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z-Cyrl-UZ"/>
              </w:rPr>
              <w:t xml:space="preserve"> мухбири</w:t>
            </w:r>
          </w:p>
        </w:tc>
      </w:tr>
      <w:tr w:rsidR="00C65F13" w:rsidRPr="002452CE" w14:paraId="42718CC4" w14:textId="77777777" w:rsidTr="008472A3">
        <w:trPr>
          <w:trHeight w:val="490"/>
        </w:trPr>
        <w:tc>
          <w:tcPr>
            <w:tcW w:w="704" w:type="dxa"/>
            <w:shd w:val="clear" w:color="auto" w:fill="auto"/>
            <w:vAlign w:val="center"/>
          </w:tcPr>
          <w:p w14:paraId="68EB3FF2" w14:textId="77777777" w:rsidR="00C65F13" w:rsidRPr="002452CE" w:rsidRDefault="00C65F13" w:rsidP="00C65F13">
            <w:pPr>
              <w:pStyle w:val="a5"/>
              <w:numPr>
                <w:ilvl w:val="0"/>
                <w:numId w:val="3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11FED" w14:textId="77777777" w:rsidR="00C65F13" w:rsidRPr="002452CE" w:rsidRDefault="00C65F13" w:rsidP="0051709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287FC" w14:textId="77777777" w:rsidR="00C65F13" w:rsidRPr="008472A3" w:rsidRDefault="00C65F13" w:rsidP="00517096">
            <w:pPr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z-Cyrl-UZ"/>
              </w:rPr>
            </w:pPr>
            <w:r w:rsidRPr="008472A3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z-Cyrl-UZ"/>
              </w:rPr>
              <w:t xml:space="preserve">Мухибуллоев </w:t>
            </w:r>
          </w:p>
          <w:p w14:paraId="5F97B3EC" w14:textId="77777777" w:rsidR="00C65F13" w:rsidRPr="008472A3" w:rsidRDefault="00C65F13" w:rsidP="005170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z-Cyrl-UZ"/>
              </w:rPr>
              <w:t xml:space="preserve">Наимулло Амируллоевич, 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59DE5BB8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“Сурхон тонги” ва “Заря Сурхана” газеталари</w:t>
            </w:r>
            <w:r w:rsidRPr="008472A3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z-Cyrl-UZ"/>
              </w:rPr>
              <w:t xml:space="preserve"> фотомухбири</w:t>
            </w:r>
          </w:p>
        </w:tc>
      </w:tr>
      <w:tr w:rsidR="00C65F13" w:rsidRPr="005B52AE" w14:paraId="32862B59" w14:textId="77777777" w:rsidTr="008472A3">
        <w:trPr>
          <w:trHeight w:val="311"/>
        </w:trPr>
        <w:tc>
          <w:tcPr>
            <w:tcW w:w="9785" w:type="dxa"/>
            <w:gridSpan w:val="4"/>
            <w:shd w:val="clear" w:color="auto" w:fill="auto"/>
            <w:vAlign w:val="center"/>
          </w:tcPr>
          <w:p w14:paraId="19321CC3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Қорақалпоғистон ахборот агентлиги </w:t>
            </w:r>
          </w:p>
        </w:tc>
      </w:tr>
      <w:tr w:rsidR="00C65F13" w:rsidRPr="005B52AE" w14:paraId="5B58DF63" w14:textId="77777777" w:rsidTr="008472A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6039CC3F" w14:textId="77777777" w:rsidR="00C65F13" w:rsidRPr="002452CE" w:rsidRDefault="00C65F13" w:rsidP="00C65F13">
            <w:pPr>
              <w:pStyle w:val="a5"/>
              <w:numPr>
                <w:ilvl w:val="0"/>
                <w:numId w:val="3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D81B4" w14:textId="77777777" w:rsidR="00C65F13" w:rsidRPr="008472A3" w:rsidRDefault="00C65F13" w:rsidP="0051709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24590B0" w14:textId="77777777" w:rsidR="00C65F13" w:rsidRPr="008472A3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Нурабуллаев</w:t>
            </w:r>
          </w:p>
          <w:p w14:paraId="31CC6F8E" w14:textId="77777777" w:rsidR="00C65F13" w:rsidRPr="008472A3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Баҳамдулла Хожамбетович</w:t>
            </w:r>
          </w:p>
        </w:tc>
        <w:tc>
          <w:tcPr>
            <w:tcW w:w="3695" w:type="dxa"/>
            <w:shd w:val="clear" w:color="auto" w:fill="auto"/>
          </w:tcPr>
          <w:p w14:paraId="0AE0563C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Қорақалпоғистон ахборот агентлиги </w:t>
            </w: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директори</w:t>
            </w:r>
          </w:p>
        </w:tc>
      </w:tr>
      <w:tr w:rsidR="00C65F13" w:rsidRPr="005B52AE" w14:paraId="0766758B" w14:textId="77777777" w:rsidTr="008472A3">
        <w:trPr>
          <w:trHeight w:val="564"/>
        </w:trPr>
        <w:tc>
          <w:tcPr>
            <w:tcW w:w="704" w:type="dxa"/>
            <w:shd w:val="clear" w:color="auto" w:fill="auto"/>
            <w:vAlign w:val="center"/>
          </w:tcPr>
          <w:p w14:paraId="7B7EBD84" w14:textId="77777777" w:rsidR="00C65F13" w:rsidRPr="002452CE" w:rsidRDefault="00C65F13" w:rsidP="008472A3">
            <w:pPr>
              <w:pStyle w:val="a5"/>
              <w:numPr>
                <w:ilvl w:val="0"/>
                <w:numId w:val="3"/>
              </w:numPr>
              <w:tabs>
                <w:tab w:val="left" w:pos="451"/>
              </w:tabs>
              <w:ind w:left="-1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6804" w14:textId="77777777" w:rsidR="00C65F13" w:rsidRPr="008472A3" w:rsidRDefault="00C65F13" w:rsidP="0051709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5D582D0E" w14:textId="77777777" w:rsidR="00C65F13" w:rsidRPr="008472A3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Абибуллаев </w:t>
            </w:r>
          </w:p>
          <w:p w14:paraId="1AC5567E" w14:textId="77777777" w:rsidR="00C65F13" w:rsidRPr="008472A3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Даўыт Есемуратович</w:t>
            </w:r>
          </w:p>
        </w:tc>
        <w:tc>
          <w:tcPr>
            <w:tcW w:w="3695" w:type="dxa"/>
            <w:shd w:val="clear" w:color="auto" w:fill="auto"/>
          </w:tcPr>
          <w:p w14:paraId="1F93E289" w14:textId="77777777" w:rsidR="00C65F13" w:rsidRPr="008472A3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Қорақалпоғистон ахборот агентлиги </w:t>
            </w:r>
            <w:r w:rsidRPr="008472A3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шарҳловчиси</w:t>
            </w:r>
          </w:p>
        </w:tc>
      </w:tr>
      <w:tr w:rsidR="00C65F13" w:rsidRPr="005B52AE" w14:paraId="5EF78C2F" w14:textId="77777777" w:rsidTr="008472A3">
        <w:trPr>
          <w:trHeight w:val="402"/>
        </w:trPr>
        <w:tc>
          <w:tcPr>
            <w:tcW w:w="704" w:type="dxa"/>
            <w:shd w:val="clear" w:color="auto" w:fill="auto"/>
            <w:vAlign w:val="center"/>
          </w:tcPr>
          <w:p w14:paraId="00B80BD3" w14:textId="77777777" w:rsidR="00C65F13" w:rsidRPr="002452CE" w:rsidRDefault="00C65F13" w:rsidP="008472A3">
            <w:pPr>
              <w:pStyle w:val="a5"/>
              <w:numPr>
                <w:ilvl w:val="0"/>
                <w:numId w:val="3"/>
              </w:numPr>
              <w:tabs>
                <w:tab w:val="left" w:pos="451"/>
              </w:tabs>
              <w:ind w:left="-1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A4537" w14:textId="77777777" w:rsidR="00C65F13" w:rsidRPr="008472A3" w:rsidRDefault="00C65F13" w:rsidP="0051709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22E253A" w14:textId="77777777" w:rsidR="00C65F13" w:rsidRPr="008472A3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Жийемуратов </w:t>
            </w:r>
          </w:p>
          <w:p w14:paraId="2F56E3AC" w14:textId="77777777" w:rsidR="00C65F13" w:rsidRPr="008472A3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Адилбай Марқабаевич</w:t>
            </w:r>
          </w:p>
        </w:tc>
        <w:tc>
          <w:tcPr>
            <w:tcW w:w="3695" w:type="dxa"/>
            <w:shd w:val="clear" w:color="auto" w:fill="auto"/>
          </w:tcPr>
          <w:p w14:paraId="33690528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Қорақалпоғистон ахборот агентлиги </w:t>
            </w:r>
            <w:r w:rsidRPr="008472A3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шарҳловчиси</w:t>
            </w:r>
          </w:p>
        </w:tc>
      </w:tr>
      <w:tr w:rsidR="00C65F13" w:rsidRPr="007E16C1" w14:paraId="1D3E91CA" w14:textId="77777777" w:rsidTr="008472A3">
        <w:trPr>
          <w:trHeight w:val="364"/>
        </w:trPr>
        <w:tc>
          <w:tcPr>
            <w:tcW w:w="704" w:type="dxa"/>
            <w:shd w:val="clear" w:color="auto" w:fill="auto"/>
            <w:vAlign w:val="center"/>
          </w:tcPr>
          <w:p w14:paraId="59C9D58E" w14:textId="77777777" w:rsidR="00C65F13" w:rsidRPr="002452CE" w:rsidRDefault="00C65F13" w:rsidP="008472A3">
            <w:pPr>
              <w:pStyle w:val="a5"/>
              <w:numPr>
                <w:ilvl w:val="0"/>
                <w:numId w:val="3"/>
              </w:numPr>
              <w:tabs>
                <w:tab w:val="left" w:pos="451"/>
              </w:tabs>
              <w:ind w:left="-1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28F17" w14:textId="77777777" w:rsidR="00C65F13" w:rsidRPr="008472A3" w:rsidRDefault="00C65F13" w:rsidP="0051709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76082B69" w14:textId="77777777" w:rsidR="00C65F13" w:rsidRPr="008472A3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Оразов </w:t>
            </w:r>
          </w:p>
          <w:p w14:paraId="327654FB" w14:textId="77777777" w:rsidR="00C65F13" w:rsidRPr="008472A3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Адилбай Орынбаевич</w:t>
            </w:r>
          </w:p>
        </w:tc>
        <w:tc>
          <w:tcPr>
            <w:tcW w:w="3695" w:type="dxa"/>
            <w:shd w:val="clear" w:color="auto" w:fill="auto"/>
          </w:tcPr>
          <w:p w14:paraId="00A6E227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Қорақалпоғистон ахборот агентлиги </w:t>
            </w: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етакчи </w:t>
            </w:r>
            <w:r w:rsidRPr="008472A3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шарҳловчиси</w:t>
            </w:r>
          </w:p>
        </w:tc>
      </w:tr>
      <w:tr w:rsidR="00C65F13" w:rsidRPr="005B52AE" w14:paraId="09367FAF" w14:textId="77777777" w:rsidTr="008472A3">
        <w:trPr>
          <w:trHeight w:val="705"/>
        </w:trPr>
        <w:tc>
          <w:tcPr>
            <w:tcW w:w="704" w:type="dxa"/>
            <w:shd w:val="clear" w:color="auto" w:fill="auto"/>
            <w:vAlign w:val="center"/>
          </w:tcPr>
          <w:p w14:paraId="046BBEE4" w14:textId="77777777" w:rsidR="00C65F13" w:rsidRPr="002452CE" w:rsidRDefault="00C65F13" w:rsidP="008472A3">
            <w:pPr>
              <w:pStyle w:val="a5"/>
              <w:numPr>
                <w:ilvl w:val="0"/>
                <w:numId w:val="3"/>
              </w:numPr>
              <w:tabs>
                <w:tab w:val="left" w:pos="451"/>
              </w:tabs>
              <w:ind w:left="-1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6DAE7" w14:textId="77777777" w:rsidR="00C65F13" w:rsidRPr="008472A3" w:rsidRDefault="00C65F13" w:rsidP="0051709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488963D" w14:textId="77777777" w:rsidR="00C65F13" w:rsidRPr="008472A3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Пирназарова </w:t>
            </w:r>
          </w:p>
          <w:p w14:paraId="76F87AD6" w14:textId="77777777" w:rsidR="00C65F13" w:rsidRPr="008472A3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Мийригүл Омирбаевна</w:t>
            </w:r>
          </w:p>
        </w:tc>
        <w:tc>
          <w:tcPr>
            <w:tcW w:w="3695" w:type="dxa"/>
            <w:shd w:val="clear" w:color="auto" w:fill="auto"/>
          </w:tcPr>
          <w:p w14:paraId="358D4FAD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Қорақалпоғистон ахборот агентлиги </w:t>
            </w:r>
            <w:r w:rsidRPr="008472A3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шарҳловчиси</w:t>
            </w:r>
          </w:p>
        </w:tc>
      </w:tr>
      <w:tr w:rsidR="00C65F13" w:rsidRPr="005B52AE" w14:paraId="79C21F50" w14:textId="77777777" w:rsidTr="008472A3">
        <w:trPr>
          <w:trHeight w:val="259"/>
        </w:trPr>
        <w:tc>
          <w:tcPr>
            <w:tcW w:w="9785" w:type="dxa"/>
            <w:gridSpan w:val="4"/>
            <w:shd w:val="clear" w:color="auto" w:fill="auto"/>
            <w:vAlign w:val="center"/>
          </w:tcPr>
          <w:p w14:paraId="0ACD1C44" w14:textId="455A64FF" w:rsidR="00C65F13" w:rsidRPr="008472A3" w:rsidRDefault="00C65F13" w:rsidP="008472A3">
            <w:pPr>
              <w:pStyle w:val="a4"/>
              <w:ind w:lef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“Azon.uz” интернет нашри</w:t>
            </w:r>
          </w:p>
        </w:tc>
      </w:tr>
      <w:tr w:rsidR="00C65F13" w:rsidRPr="009F6ADA" w14:paraId="6B347BCE" w14:textId="77777777" w:rsidTr="008472A3">
        <w:trPr>
          <w:trHeight w:val="469"/>
        </w:trPr>
        <w:tc>
          <w:tcPr>
            <w:tcW w:w="704" w:type="dxa"/>
            <w:shd w:val="clear" w:color="auto" w:fill="auto"/>
            <w:vAlign w:val="center"/>
          </w:tcPr>
          <w:p w14:paraId="27382C43" w14:textId="77777777" w:rsidR="00C65F13" w:rsidRPr="002452CE" w:rsidRDefault="00C65F13" w:rsidP="008472A3">
            <w:pPr>
              <w:pStyle w:val="a5"/>
              <w:numPr>
                <w:ilvl w:val="0"/>
                <w:numId w:val="3"/>
              </w:numPr>
              <w:tabs>
                <w:tab w:val="left" w:pos="451"/>
              </w:tabs>
              <w:ind w:left="-1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6C4E8" w14:textId="77777777" w:rsidR="00C65F13" w:rsidRPr="008472A3" w:rsidRDefault="00C65F13" w:rsidP="0051709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CC574" w14:textId="77777777" w:rsidR="00C65F13" w:rsidRPr="008472A3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Ғофуров </w:t>
            </w:r>
          </w:p>
          <w:p w14:paraId="43EFF6CA" w14:textId="77777777" w:rsidR="00C65F13" w:rsidRPr="008472A3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Нурбек Жўраевич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67DB82C4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“Azon.uz” интернет нашри  мухбири </w:t>
            </w:r>
          </w:p>
        </w:tc>
      </w:tr>
      <w:tr w:rsidR="00C65F13" w:rsidRPr="009F6ADA" w14:paraId="113EDDC3" w14:textId="77777777" w:rsidTr="008472A3">
        <w:trPr>
          <w:trHeight w:val="469"/>
        </w:trPr>
        <w:tc>
          <w:tcPr>
            <w:tcW w:w="704" w:type="dxa"/>
            <w:shd w:val="clear" w:color="auto" w:fill="auto"/>
            <w:vAlign w:val="center"/>
          </w:tcPr>
          <w:p w14:paraId="577E8F89" w14:textId="77777777" w:rsidR="00C65F13" w:rsidRPr="002452CE" w:rsidRDefault="00C65F13" w:rsidP="008472A3">
            <w:pPr>
              <w:pStyle w:val="a5"/>
              <w:numPr>
                <w:ilvl w:val="0"/>
                <w:numId w:val="3"/>
              </w:numPr>
              <w:tabs>
                <w:tab w:val="left" w:pos="451"/>
              </w:tabs>
              <w:ind w:left="-1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564CB" w14:textId="77777777" w:rsidR="00C65F13" w:rsidRPr="008472A3" w:rsidRDefault="00C65F13" w:rsidP="0051709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89A69" w14:textId="77777777" w:rsidR="00C65F13" w:rsidRPr="008472A3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Нуриддинов </w:t>
            </w:r>
          </w:p>
          <w:p w14:paraId="25187FBE" w14:textId="77777777" w:rsidR="00C65F13" w:rsidRPr="008472A3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Зиёвиддин Ўткирбек ўғли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37E96E72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“Azon.uz” интернет нашри  тасвирчиси</w:t>
            </w:r>
          </w:p>
        </w:tc>
      </w:tr>
      <w:tr w:rsidR="00C65F13" w:rsidRPr="009F6ADA" w14:paraId="0C752CD9" w14:textId="77777777" w:rsidTr="008472A3">
        <w:trPr>
          <w:trHeight w:val="417"/>
        </w:trPr>
        <w:tc>
          <w:tcPr>
            <w:tcW w:w="9785" w:type="dxa"/>
            <w:gridSpan w:val="4"/>
            <w:shd w:val="clear" w:color="auto" w:fill="auto"/>
            <w:vAlign w:val="center"/>
          </w:tcPr>
          <w:p w14:paraId="33CE4D38" w14:textId="77777777" w:rsidR="00C65F13" w:rsidRPr="00137210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“</w:t>
            </w:r>
            <w:r w:rsidRPr="00847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Халқ</w:t>
            </w:r>
            <w:r w:rsidRPr="008472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минбари</w:t>
            </w:r>
            <w:r w:rsidRPr="001372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” газетаси</w:t>
            </w:r>
          </w:p>
        </w:tc>
      </w:tr>
      <w:tr w:rsidR="00C65F13" w:rsidRPr="00137210" w14:paraId="66570685" w14:textId="77777777" w:rsidTr="008472A3">
        <w:trPr>
          <w:trHeight w:val="469"/>
        </w:trPr>
        <w:tc>
          <w:tcPr>
            <w:tcW w:w="704" w:type="dxa"/>
            <w:shd w:val="clear" w:color="auto" w:fill="auto"/>
            <w:vAlign w:val="center"/>
          </w:tcPr>
          <w:p w14:paraId="06462999" w14:textId="77777777" w:rsidR="00C65F13" w:rsidRPr="002452CE" w:rsidRDefault="00C65F13" w:rsidP="008472A3">
            <w:pPr>
              <w:pStyle w:val="a5"/>
              <w:numPr>
                <w:ilvl w:val="0"/>
                <w:numId w:val="3"/>
              </w:numPr>
              <w:ind w:left="26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67EDD" w14:textId="77777777" w:rsidR="00C65F13" w:rsidRPr="002452CE" w:rsidRDefault="00C65F13" w:rsidP="0051709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DCB8A" w14:textId="77777777" w:rsidR="00C65F13" w:rsidRPr="00137210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Хожаниязова Лола Ачиловна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47E62C26" w14:textId="77777777" w:rsidR="00C65F1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“Халқ минбари” газетаси </w:t>
            </w:r>
          </w:p>
          <w:p w14:paraId="64387E6D" w14:textId="77777777" w:rsidR="00C65F13" w:rsidRPr="002452CE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бош муҳаррири</w:t>
            </w:r>
          </w:p>
        </w:tc>
      </w:tr>
      <w:tr w:rsidR="00C65F13" w:rsidRPr="00137210" w14:paraId="3367238D" w14:textId="77777777" w:rsidTr="008472A3">
        <w:trPr>
          <w:trHeight w:val="469"/>
        </w:trPr>
        <w:tc>
          <w:tcPr>
            <w:tcW w:w="704" w:type="dxa"/>
            <w:shd w:val="clear" w:color="auto" w:fill="auto"/>
            <w:vAlign w:val="center"/>
          </w:tcPr>
          <w:p w14:paraId="33A1FDE0" w14:textId="77777777" w:rsidR="00C65F13" w:rsidRPr="002452CE" w:rsidRDefault="00C65F13" w:rsidP="008472A3">
            <w:pPr>
              <w:pStyle w:val="a5"/>
              <w:numPr>
                <w:ilvl w:val="0"/>
                <w:numId w:val="3"/>
              </w:numPr>
              <w:ind w:left="26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540E1" w14:textId="77777777" w:rsidR="00C65F13" w:rsidRPr="002452CE" w:rsidRDefault="00C65F13" w:rsidP="0051709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6F505" w14:textId="77777777" w:rsidR="00C65F13" w:rsidRPr="00137210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Базарбаева Лобархон Бахтибаевна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77528F43" w14:textId="77777777" w:rsidR="00C65F1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“Халқ минбари” газетаси </w:t>
            </w:r>
          </w:p>
          <w:p w14:paraId="354F045D" w14:textId="77777777" w:rsidR="00C65F13" w:rsidRPr="002452CE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муҳаррир ўринбосари</w:t>
            </w:r>
          </w:p>
        </w:tc>
      </w:tr>
      <w:tr w:rsidR="00C65F13" w:rsidRPr="00137210" w14:paraId="1D0B1D8D" w14:textId="77777777" w:rsidTr="008472A3">
        <w:trPr>
          <w:trHeight w:val="282"/>
        </w:trPr>
        <w:tc>
          <w:tcPr>
            <w:tcW w:w="9785" w:type="dxa"/>
            <w:gridSpan w:val="4"/>
            <w:shd w:val="clear" w:color="auto" w:fill="auto"/>
            <w:vAlign w:val="center"/>
          </w:tcPr>
          <w:p w14:paraId="16CBA1CE" w14:textId="77777777" w:rsidR="00C65F13" w:rsidRPr="00FB1CB4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FB1C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“Жануб қуёши” газетаси </w:t>
            </w:r>
          </w:p>
        </w:tc>
      </w:tr>
      <w:tr w:rsidR="00C65F13" w:rsidRPr="00137210" w14:paraId="541D8A4A" w14:textId="77777777" w:rsidTr="008472A3">
        <w:trPr>
          <w:trHeight w:val="469"/>
        </w:trPr>
        <w:tc>
          <w:tcPr>
            <w:tcW w:w="704" w:type="dxa"/>
            <w:shd w:val="clear" w:color="auto" w:fill="auto"/>
            <w:vAlign w:val="center"/>
          </w:tcPr>
          <w:p w14:paraId="4E796929" w14:textId="77777777" w:rsidR="00C65F13" w:rsidRPr="002452CE" w:rsidRDefault="00C65F13" w:rsidP="008472A3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439EA" w14:textId="77777777" w:rsidR="00C65F13" w:rsidRPr="002452CE" w:rsidRDefault="00C65F13" w:rsidP="0051709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E8EB0" w14:textId="77777777" w:rsidR="00C65F13" w:rsidRPr="00FB1CB4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Джумартов Валмурат Саитович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46E4D71F" w14:textId="77777777" w:rsidR="00C65F13" w:rsidRPr="002452CE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“Жануб қуёши” газетаси фотомухбири</w:t>
            </w:r>
          </w:p>
        </w:tc>
      </w:tr>
      <w:tr w:rsidR="00C65F13" w:rsidRPr="00137210" w14:paraId="255191D1" w14:textId="77777777" w:rsidTr="008472A3">
        <w:trPr>
          <w:trHeight w:val="469"/>
        </w:trPr>
        <w:tc>
          <w:tcPr>
            <w:tcW w:w="704" w:type="dxa"/>
            <w:shd w:val="clear" w:color="auto" w:fill="auto"/>
            <w:vAlign w:val="center"/>
          </w:tcPr>
          <w:p w14:paraId="0C4F2469" w14:textId="77777777" w:rsidR="00C65F13" w:rsidRPr="002452CE" w:rsidRDefault="00C65F13" w:rsidP="008472A3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4765B" w14:textId="77777777" w:rsidR="00C65F13" w:rsidRPr="002452CE" w:rsidRDefault="00C65F13" w:rsidP="0051709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AD7354" w14:textId="77777777" w:rsidR="00C65F13" w:rsidRPr="00FB1CB4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Раҳмонқулов Тўра Раимович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7F2E1110" w14:textId="77777777" w:rsidR="00C65F13" w:rsidRPr="002452CE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“Жануб қуёши” газетаси мухбири </w:t>
            </w:r>
          </w:p>
        </w:tc>
      </w:tr>
      <w:tr w:rsidR="00C65F13" w:rsidRPr="00137210" w14:paraId="3C0330A3" w14:textId="77777777" w:rsidTr="008472A3">
        <w:trPr>
          <w:trHeight w:val="289"/>
        </w:trPr>
        <w:tc>
          <w:tcPr>
            <w:tcW w:w="9785" w:type="dxa"/>
            <w:gridSpan w:val="4"/>
            <w:shd w:val="clear" w:color="auto" w:fill="auto"/>
            <w:vAlign w:val="center"/>
          </w:tcPr>
          <w:p w14:paraId="4553D445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“Kegeyli turmusi” газетаси</w:t>
            </w:r>
          </w:p>
        </w:tc>
      </w:tr>
      <w:tr w:rsidR="00C65F13" w:rsidRPr="00AB6D2A" w14:paraId="1808EA1A" w14:textId="77777777" w:rsidTr="008472A3">
        <w:trPr>
          <w:trHeight w:val="469"/>
        </w:trPr>
        <w:tc>
          <w:tcPr>
            <w:tcW w:w="704" w:type="dxa"/>
            <w:shd w:val="clear" w:color="auto" w:fill="auto"/>
            <w:vAlign w:val="center"/>
          </w:tcPr>
          <w:p w14:paraId="616DA153" w14:textId="77777777" w:rsidR="00C65F13" w:rsidRPr="002452CE" w:rsidRDefault="00C65F13" w:rsidP="008472A3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2CB43" w14:textId="77777777" w:rsidR="00C65F13" w:rsidRPr="002452CE" w:rsidRDefault="00C65F13" w:rsidP="0051709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CA893" w14:textId="77777777" w:rsidR="00C65F13" w:rsidRPr="008472A3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Мухамбетов Ережеп Кутлымуратович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406BE412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“Kegeyli turmusi” газетаси  </w:t>
            </w:r>
          </w:p>
          <w:p w14:paraId="06196A1F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муҳаррири</w:t>
            </w:r>
          </w:p>
        </w:tc>
      </w:tr>
      <w:tr w:rsidR="00C65F13" w:rsidRPr="00112F59" w14:paraId="70AB9FDA" w14:textId="77777777" w:rsidTr="008472A3">
        <w:trPr>
          <w:trHeight w:val="414"/>
        </w:trPr>
        <w:tc>
          <w:tcPr>
            <w:tcW w:w="9785" w:type="dxa"/>
            <w:gridSpan w:val="4"/>
            <w:shd w:val="clear" w:color="auto" w:fill="auto"/>
            <w:vAlign w:val="center"/>
          </w:tcPr>
          <w:p w14:paraId="29099BD2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“Diyor 24.uz” интернет нашри</w:t>
            </w:r>
          </w:p>
        </w:tc>
      </w:tr>
      <w:tr w:rsidR="00C65F13" w:rsidRPr="00112F59" w14:paraId="2C8CC489" w14:textId="77777777" w:rsidTr="008472A3">
        <w:trPr>
          <w:trHeight w:val="469"/>
        </w:trPr>
        <w:tc>
          <w:tcPr>
            <w:tcW w:w="704" w:type="dxa"/>
            <w:shd w:val="clear" w:color="auto" w:fill="auto"/>
            <w:vAlign w:val="center"/>
          </w:tcPr>
          <w:p w14:paraId="032062DD" w14:textId="77777777" w:rsidR="00C65F13" w:rsidRPr="002452CE" w:rsidRDefault="00C65F13" w:rsidP="008472A3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D64B9" w14:textId="77777777" w:rsidR="00C65F13" w:rsidRPr="002452CE" w:rsidRDefault="00C65F13" w:rsidP="0051709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8DB5AC" w14:textId="77777777" w:rsidR="00C65F13" w:rsidRPr="008472A3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Дияров </w:t>
            </w:r>
          </w:p>
          <w:p w14:paraId="747F553F" w14:textId="77777777" w:rsidR="00C65F13" w:rsidRPr="008472A3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Урақали Турғунович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53F657A2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“Diyor 24.uz”</w:t>
            </w:r>
            <w:r w:rsidRPr="008472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интернет нашри</w:t>
            </w:r>
            <w:r w:rsidRPr="008472A3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муҳаррири</w:t>
            </w:r>
          </w:p>
        </w:tc>
      </w:tr>
      <w:tr w:rsidR="00C65F13" w:rsidRPr="00112F59" w14:paraId="2896BEC2" w14:textId="77777777" w:rsidTr="008472A3">
        <w:trPr>
          <w:trHeight w:val="469"/>
        </w:trPr>
        <w:tc>
          <w:tcPr>
            <w:tcW w:w="704" w:type="dxa"/>
            <w:shd w:val="clear" w:color="auto" w:fill="auto"/>
            <w:vAlign w:val="center"/>
          </w:tcPr>
          <w:p w14:paraId="2F5C77B7" w14:textId="77777777" w:rsidR="00C65F13" w:rsidRPr="002452CE" w:rsidRDefault="00C65F13" w:rsidP="008472A3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966F3" w14:textId="77777777" w:rsidR="00C65F13" w:rsidRPr="002452CE" w:rsidRDefault="00C65F13" w:rsidP="0051709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9F25FC" w14:textId="77777777" w:rsidR="00C65F13" w:rsidRPr="008472A3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Абдураҳмонов </w:t>
            </w:r>
          </w:p>
          <w:p w14:paraId="138106BF" w14:textId="77777777" w:rsidR="00C65F13" w:rsidRPr="008472A3" w:rsidRDefault="00C65F13" w:rsidP="0051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Ўткир Шухрат ўғли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57EC8AD4" w14:textId="77777777" w:rsidR="00C65F13" w:rsidRPr="008472A3" w:rsidRDefault="00C65F13" w:rsidP="00517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“Diyor 24.uz”</w:t>
            </w:r>
            <w:r w:rsidRPr="008472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интернет нашри</w:t>
            </w:r>
            <w:r w:rsidRPr="008472A3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8472A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тасвирчиси</w:t>
            </w:r>
          </w:p>
        </w:tc>
      </w:tr>
    </w:tbl>
    <w:p w14:paraId="3A20E6DA" w14:textId="77777777" w:rsidR="00C65F13" w:rsidRPr="00112F59" w:rsidRDefault="00C65F13" w:rsidP="00C65F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BB51B" w14:textId="32AD4DA3" w:rsidR="00AC5F96" w:rsidRDefault="00AC5F96" w:rsidP="00640125">
      <w:pPr>
        <w:spacing w:after="0" w:line="240" w:lineRule="auto"/>
        <w:ind w:left="48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83C75" w14:textId="2E8430F8" w:rsidR="00C65F13" w:rsidRDefault="00C65F13" w:rsidP="00640125">
      <w:pPr>
        <w:spacing w:after="0" w:line="240" w:lineRule="auto"/>
        <w:ind w:left="48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7531E" w14:textId="511C6224" w:rsidR="00C65F13" w:rsidRDefault="00C65F13" w:rsidP="00640125">
      <w:pPr>
        <w:spacing w:after="0" w:line="240" w:lineRule="auto"/>
        <w:ind w:left="48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DDA6A" w14:textId="67E0FE74" w:rsidR="00C65F13" w:rsidRDefault="00C65F13" w:rsidP="00640125">
      <w:pPr>
        <w:spacing w:after="0" w:line="240" w:lineRule="auto"/>
        <w:ind w:left="48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EA233" w14:textId="23F1543F" w:rsidR="00C65F13" w:rsidRDefault="00C65F13" w:rsidP="00640125">
      <w:pPr>
        <w:spacing w:after="0" w:line="240" w:lineRule="auto"/>
        <w:ind w:left="48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9C6EE" w14:textId="4F9194B1" w:rsidR="00C65F13" w:rsidRDefault="00C65F13" w:rsidP="00640125">
      <w:pPr>
        <w:spacing w:after="0" w:line="240" w:lineRule="auto"/>
        <w:ind w:left="48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022A70" w14:textId="3122BFE3" w:rsidR="00C65F13" w:rsidRDefault="00C65F13" w:rsidP="00640125">
      <w:pPr>
        <w:spacing w:after="0" w:line="240" w:lineRule="auto"/>
        <w:ind w:left="48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6B2F6" w14:textId="77777777" w:rsidR="00C65F13" w:rsidRPr="00640125" w:rsidRDefault="00C65F13" w:rsidP="00640125">
      <w:pPr>
        <w:spacing w:after="0" w:line="240" w:lineRule="auto"/>
        <w:ind w:left="48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5F13" w:rsidRPr="00640125" w:rsidSect="008472A3">
      <w:headerReference w:type="default" r:id="rId7"/>
      <w:pgSz w:w="11906" w:h="16838"/>
      <w:pgMar w:top="1134" w:right="85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18896" w14:textId="77777777" w:rsidR="007C5415" w:rsidRDefault="007C5415" w:rsidP="008A7AEB">
      <w:pPr>
        <w:spacing w:after="0" w:line="240" w:lineRule="auto"/>
      </w:pPr>
      <w:r>
        <w:separator/>
      </w:r>
    </w:p>
  </w:endnote>
  <w:endnote w:type="continuationSeparator" w:id="0">
    <w:p w14:paraId="48959510" w14:textId="77777777" w:rsidR="007C5415" w:rsidRDefault="007C5415" w:rsidP="008A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9A564" w14:textId="77777777" w:rsidR="007C5415" w:rsidRDefault="007C5415" w:rsidP="008A7AEB">
      <w:pPr>
        <w:spacing w:after="0" w:line="240" w:lineRule="auto"/>
      </w:pPr>
      <w:r>
        <w:separator/>
      </w:r>
    </w:p>
  </w:footnote>
  <w:footnote w:type="continuationSeparator" w:id="0">
    <w:p w14:paraId="700F2EFE" w14:textId="77777777" w:rsidR="007C5415" w:rsidRDefault="007C5415" w:rsidP="008A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63714"/>
      <w:docPartObj>
        <w:docPartGallery w:val="Page Numbers (Top of Page)"/>
        <w:docPartUnique/>
      </w:docPartObj>
    </w:sdtPr>
    <w:sdtEndPr/>
    <w:sdtContent>
      <w:p w14:paraId="2D3B8CAC" w14:textId="4644223F" w:rsidR="00E97609" w:rsidRDefault="00E97609">
        <w:pPr>
          <w:pStyle w:val="a8"/>
          <w:jc w:val="center"/>
        </w:pPr>
        <w:r w:rsidRPr="008A7AEB">
          <w:rPr>
            <w:rFonts w:ascii="Times New Roman" w:hAnsi="Times New Roman" w:cs="Times New Roman"/>
          </w:rPr>
          <w:fldChar w:fldCharType="begin"/>
        </w:r>
        <w:r w:rsidRPr="008A7AEB">
          <w:rPr>
            <w:rFonts w:ascii="Times New Roman" w:hAnsi="Times New Roman" w:cs="Times New Roman"/>
          </w:rPr>
          <w:instrText>PAGE   \* MERGEFORMAT</w:instrText>
        </w:r>
        <w:r w:rsidRPr="008A7AEB">
          <w:rPr>
            <w:rFonts w:ascii="Times New Roman" w:hAnsi="Times New Roman" w:cs="Times New Roman"/>
          </w:rPr>
          <w:fldChar w:fldCharType="separate"/>
        </w:r>
        <w:r w:rsidR="00EF1FB8">
          <w:rPr>
            <w:rFonts w:ascii="Times New Roman" w:hAnsi="Times New Roman" w:cs="Times New Roman"/>
            <w:noProof/>
          </w:rPr>
          <w:t>2</w:t>
        </w:r>
        <w:r w:rsidRPr="008A7AEB">
          <w:rPr>
            <w:rFonts w:ascii="Times New Roman" w:hAnsi="Times New Roman" w:cs="Times New Roman"/>
          </w:rPr>
          <w:fldChar w:fldCharType="end"/>
        </w:r>
      </w:p>
    </w:sdtContent>
  </w:sdt>
  <w:p w14:paraId="2568A195" w14:textId="77777777" w:rsidR="00E97609" w:rsidRDefault="00E976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4D66AAE"/>
    <w:lvl w:ilvl="0" w:tplc="736672A8">
      <w:start w:val="110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FCA8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E096A028"/>
    <w:lvl w:ilvl="0" w:tplc="0409000F">
      <w:start w:val="1"/>
      <w:numFmt w:val="decimal"/>
      <w:lvlText w:val="%1."/>
      <w:lvlJc w:val="left"/>
      <w:pPr>
        <w:ind w:left="7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682"/>
        </w:tabs>
        <w:ind w:left="6682" w:hanging="180"/>
      </w:pPr>
    </w:lvl>
  </w:abstractNum>
  <w:abstractNum w:abstractNumId="3" w15:restartNumberingAfterBreak="0">
    <w:nsid w:val="00000004"/>
    <w:multiLevelType w:val="hybridMultilevel"/>
    <w:tmpl w:val="D38E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644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30B27B32"/>
    <w:lvl w:ilvl="0" w:tplc="F494957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4D4855"/>
    <w:multiLevelType w:val="hybridMultilevel"/>
    <w:tmpl w:val="BFD6F8DE"/>
    <w:lvl w:ilvl="0" w:tplc="1A0A3CAA">
      <w:start w:val="1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41622"/>
    <w:multiLevelType w:val="hybridMultilevel"/>
    <w:tmpl w:val="A420DE92"/>
    <w:lvl w:ilvl="0" w:tplc="F494957C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64546EA"/>
    <w:multiLevelType w:val="hybridMultilevel"/>
    <w:tmpl w:val="9EEE7AEA"/>
    <w:lvl w:ilvl="0" w:tplc="2B20B948">
      <w:start w:val="285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97783"/>
    <w:multiLevelType w:val="hybridMultilevel"/>
    <w:tmpl w:val="5F92DADE"/>
    <w:lvl w:ilvl="0" w:tplc="81EA7050">
      <w:start w:val="110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F6CED"/>
    <w:multiLevelType w:val="hybridMultilevel"/>
    <w:tmpl w:val="CCEE498A"/>
    <w:lvl w:ilvl="0" w:tplc="1870C97A">
      <w:start w:val="1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6142E"/>
    <w:multiLevelType w:val="hybridMultilevel"/>
    <w:tmpl w:val="C3BA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B546E"/>
    <w:multiLevelType w:val="hybridMultilevel"/>
    <w:tmpl w:val="53E27162"/>
    <w:lvl w:ilvl="0" w:tplc="65DAD614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D2288"/>
    <w:multiLevelType w:val="hybridMultilevel"/>
    <w:tmpl w:val="E616991A"/>
    <w:lvl w:ilvl="0" w:tplc="D7BE1C2C">
      <w:start w:val="347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374A5"/>
    <w:multiLevelType w:val="hybridMultilevel"/>
    <w:tmpl w:val="2488C35E"/>
    <w:lvl w:ilvl="0" w:tplc="27D80A72">
      <w:start w:val="1"/>
      <w:numFmt w:val="decimal"/>
      <w:lvlText w:val="%1."/>
      <w:lvlJc w:val="left"/>
      <w:pPr>
        <w:ind w:left="432" w:hanging="432"/>
      </w:pPr>
      <w:rPr>
        <w:rFonts w:hint="default"/>
        <w:b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1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68"/>
    <w:rsid w:val="00037189"/>
    <w:rsid w:val="00055580"/>
    <w:rsid w:val="000B2FE3"/>
    <w:rsid w:val="000C1193"/>
    <w:rsid w:val="00113BC7"/>
    <w:rsid w:val="001B28FB"/>
    <w:rsid w:val="001B4ED4"/>
    <w:rsid w:val="00200FA3"/>
    <w:rsid w:val="00296B90"/>
    <w:rsid w:val="002E70AE"/>
    <w:rsid w:val="0031232D"/>
    <w:rsid w:val="003B3BAE"/>
    <w:rsid w:val="003C4A9A"/>
    <w:rsid w:val="004C75E4"/>
    <w:rsid w:val="004D14F2"/>
    <w:rsid w:val="00505690"/>
    <w:rsid w:val="005332C0"/>
    <w:rsid w:val="00561168"/>
    <w:rsid w:val="005943A7"/>
    <w:rsid w:val="005A6780"/>
    <w:rsid w:val="005B2C1F"/>
    <w:rsid w:val="005F2704"/>
    <w:rsid w:val="005F738F"/>
    <w:rsid w:val="00640125"/>
    <w:rsid w:val="006475A5"/>
    <w:rsid w:val="006747F4"/>
    <w:rsid w:val="00696822"/>
    <w:rsid w:val="006B5708"/>
    <w:rsid w:val="006D08A5"/>
    <w:rsid w:val="00735165"/>
    <w:rsid w:val="007C5415"/>
    <w:rsid w:val="007E16C1"/>
    <w:rsid w:val="007E32AB"/>
    <w:rsid w:val="00821668"/>
    <w:rsid w:val="00833EDD"/>
    <w:rsid w:val="008472A3"/>
    <w:rsid w:val="008A7AEB"/>
    <w:rsid w:val="009314AF"/>
    <w:rsid w:val="00970151"/>
    <w:rsid w:val="009822E1"/>
    <w:rsid w:val="009A1700"/>
    <w:rsid w:val="00A352C6"/>
    <w:rsid w:val="00A402EF"/>
    <w:rsid w:val="00A4408C"/>
    <w:rsid w:val="00A72920"/>
    <w:rsid w:val="00AC5F96"/>
    <w:rsid w:val="00B138FA"/>
    <w:rsid w:val="00B369B9"/>
    <w:rsid w:val="00B52C0D"/>
    <w:rsid w:val="00BA0784"/>
    <w:rsid w:val="00BA6828"/>
    <w:rsid w:val="00C33308"/>
    <w:rsid w:val="00C45483"/>
    <w:rsid w:val="00C51B65"/>
    <w:rsid w:val="00C65F13"/>
    <w:rsid w:val="00C852BE"/>
    <w:rsid w:val="00C9407C"/>
    <w:rsid w:val="00D613E6"/>
    <w:rsid w:val="00D82C97"/>
    <w:rsid w:val="00D87E3A"/>
    <w:rsid w:val="00DA1102"/>
    <w:rsid w:val="00DA618C"/>
    <w:rsid w:val="00DB3514"/>
    <w:rsid w:val="00DE3F5D"/>
    <w:rsid w:val="00E1743F"/>
    <w:rsid w:val="00E37FA2"/>
    <w:rsid w:val="00E43DF7"/>
    <w:rsid w:val="00E97609"/>
    <w:rsid w:val="00EF0E3C"/>
    <w:rsid w:val="00EF1FB8"/>
    <w:rsid w:val="00EF3AF4"/>
    <w:rsid w:val="00F57368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92EE"/>
  <w15:chartTrackingRefBased/>
  <w15:docId w15:val="{34F85A9D-4A3F-4539-9F95-C6DA9E07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32C0"/>
    <w:pPr>
      <w:spacing w:line="256" w:lineRule="auto"/>
    </w:pPr>
  </w:style>
  <w:style w:type="paragraph" w:styleId="1">
    <w:name w:val="heading 1"/>
    <w:basedOn w:val="a"/>
    <w:link w:val="10"/>
    <w:uiPriority w:val="99"/>
    <w:qFormat/>
    <w:rsid w:val="002E7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E3F5D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DE3F5D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DE3F5D"/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styleId="a7">
    <w:name w:val="Emphasis"/>
    <w:basedOn w:val="a0"/>
    <w:uiPriority w:val="20"/>
    <w:qFormat/>
    <w:rsid w:val="00DE3F5D"/>
    <w:rPr>
      <w:rFonts w:cs="Times New Roman"/>
      <w:i/>
      <w:iCs/>
    </w:rPr>
  </w:style>
  <w:style w:type="paragraph" w:styleId="a8">
    <w:name w:val="header"/>
    <w:basedOn w:val="a"/>
    <w:link w:val="a9"/>
    <w:uiPriority w:val="99"/>
    <w:unhideWhenUsed/>
    <w:rsid w:val="008A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7AEB"/>
  </w:style>
  <w:style w:type="paragraph" w:styleId="aa">
    <w:name w:val="footer"/>
    <w:basedOn w:val="a"/>
    <w:link w:val="ab"/>
    <w:uiPriority w:val="99"/>
    <w:unhideWhenUsed/>
    <w:rsid w:val="008A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7AEB"/>
  </w:style>
  <w:style w:type="paragraph" w:styleId="ac">
    <w:name w:val="Balloon Text"/>
    <w:basedOn w:val="a"/>
    <w:link w:val="ad"/>
    <w:unhideWhenUsed/>
    <w:rsid w:val="00C3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C3330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E7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List Paragraph"/>
    <w:basedOn w:val="a"/>
    <w:uiPriority w:val="34"/>
    <w:qFormat/>
    <w:rsid w:val="002E70AE"/>
    <w:pPr>
      <w:spacing w:line="259" w:lineRule="auto"/>
      <w:ind w:left="720"/>
      <w:contextualSpacing/>
    </w:pPr>
    <w:rPr>
      <w:rFonts w:ascii="Calibri" w:eastAsia="Calibri" w:hAnsi="Calibri" w:cs="SimSun"/>
    </w:rPr>
  </w:style>
  <w:style w:type="paragraph" w:customStyle="1" w:styleId="TableContents">
    <w:name w:val="Table Contents"/>
    <w:basedOn w:val="a"/>
    <w:uiPriority w:val="99"/>
    <w:rsid w:val="002E7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2E70AE"/>
    <w:rPr>
      <w:b/>
      <w:bCs/>
    </w:rPr>
  </w:style>
  <w:style w:type="paragraph" w:customStyle="1" w:styleId="11">
    <w:name w:val="Абзац списка1"/>
    <w:basedOn w:val="a"/>
    <w:rsid w:val="002E70A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table" w:styleId="af0">
    <w:name w:val="Table Grid"/>
    <w:basedOn w:val="a1"/>
    <w:uiPriority w:val="39"/>
    <w:rsid w:val="002E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uiPriority w:val="99"/>
    <w:rsid w:val="00AC5F9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C5F96"/>
    <w:pPr>
      <w:shd w:val="clear" w:color="auto" w:fill="FFFFFF"/>
      <w:spacing w:after="0" w:line="328" w:lineRule="exac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Миралимов</dc:creator>
  <cp:keywords/>
  <dc:description/>
  <cp:lastModifiedBy>Равшан Б. Бурхонов</cp:lastModifiedBy>
  <cp:revision>2</cp:revision>
  <cp:lastPrinted>2023-04-07T09:33:00Z</cp:lastPrinted>
  <dcterms:created xsi:type="dcterms:W3CDTF">2023-04-07T12:24:00Z</dcterms:created>
  <dcterms:modified xsi:type="dcterms:W3CDTF">2023-04-07T12:24:00Z</dcterms:modified>
</cp:coreProperties>
</file>