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E3A9" w14:textId="77777777" w:rsidR="00640729" w:rsidRPr="00A66ED3" w:rsidRDefault="00640729" w:rsidP="00A66ED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4B75C7E6" w14:textId="77777777" w:rsidR="00640729" w:rsidRPr="00A66ED3" w:rsidRDefault="00640729" w:rsidP="00A66ED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6B023E28" w:rsidR="00081AEC" w:rsidRPr="00A66ED3" w:rsidRDefault="00640729" w:rsidP="00A66ED3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A66ED3"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F06AFD"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7-</w:t>
      </w:r>
      <w:r w:rsidR="00081AEC" w:rsidRPr="00A66ED3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0EE8D6D8" w:rsidR="00081AEC" w:rsidRDefault="00F06AFD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06AF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Сирдарё вилояти ҳудудий сайлов комиссияси</w:t>
      </w:r>
      <w:r w:rsidRPr="00F06AFD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ТАРКИБИ</w:t>
      </w:r>
    </w:p>
    <w:p w14:paraId="1586D471" w14:textId="02E04760" w:rsidR="00F06AFD" w:rsidRDefault="00F06AFD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12057F" w:rsidRPr="007810D9" w14:paraId="4CC246C3" w14:textId="77777777" w:rsidTr="00C86316">
        <w:tc>
          <w:tcPr>
            <w:tcW w:w="562" w:type="dxa"/>
            <w:vAlign w:val="center"/>
          </w:tcPr>
          <w:p w14:paraId="48A9AC04" w14:textId="77777777" w:rsidR="0012057F" w:rsidRPr="007810D9" w:rsidRDefault="0012057F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3038F417" w14:textId="77777777" w:rsidR="0012057F" w:rsidRPr="007810D9" w:rsidRDefault="0012057F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13F8D9A5" w14:textId="77777777" w:rsidR="0012057F" w:rsidRPr="007810D9" w:rsidRDefault="0012057F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</w:t>
            </w:r>
            <w:bookmarkStart w:id="0" w:name="_GoBack"/>
            <w:bookmarkEnd w:id="0"/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2773B7" w14:paraId="55CAD74B" w14:textId="77777777" w:rsidTr="0012057F">
        <w:tc>
          <w:tcPr>
            <w:tcW w:w="562" w:type="dxa"/>
          </w:tcPr>
          <w:p w14:paraId="39C02DBE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CA7A306" w14:textId="1CC61307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Хакимов Зафар Туляганович</w:t>
            </w:r>
          </w:p>
        </w:tc>
        <w:tc>
          <w:tcPr>
            <w:tcW w:w="6526" w:type="dxa"/>
          </w:tcPr>
          <w:p w14:paraId="6625DE37" w14:textId="0B96B698" w:rsidR="00EB64A7" w:rsidRPr="002773B7" w:rsidRDefault="00480DE3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кимё-технология институти Янгиер филиали директори</w:t>
            </w:r>
            <w:r w:rsidR="001E58B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A66ED3" w14:paraId="34836645" w14:textId="77777777" w:rsidTr="0012057F">
        <w:tc>
          <w:tcPr>
            <w:tcW w:w="562" w:type="dxa"/>
          </w:tcPr>
          <w:p w14:paraId="14DF85A5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16CE9A" w14:textId="32D54DF2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Абдусатторов Фахриддин Абдукаххорович</w:t>
            </w:r>
          </w:p>
        </w:tc>
        <w:tc>
          <w:tcPr>
            <w:tcW w:w="6526" w:type="dxa"/>
          </w:tcPr>
          <w:p w14:paraId="2C00C49C" w14:textId="4CDF2EA3" w:rsidR="00EB64A7" w:rsidRPr="002773B7" w:rsidRDefault="00480DE3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12057F" w14:paraId="0197B20D" w14:textId="77777777" w:rsidTr="0012057F">
        <w:tc>
          <w:tcPr>
            <w:tcW w:w="562" w:type="dxa"/>
          </w:tcPr>
          <w:p w14:paraId="5A4345DA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DBB20E" w14:textId="3D13B0E9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Шербоев Жаҳонгир Пармонқулович</w:t>
            </w:r>
          </w:p>
        </w:tc>
        <w:tc>
          <w:tcPr>
            <w:tcW w:w="6526" w:type="dxa"/>
          </w:tcPr>
          <w:p w14:paraId="444AB893" w14:textId="2230B111" w:rsidR="00EB64A7" w:rsidRPr="002773B7" w:rsidRDefault="00480DE3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</w:t>
            </w:r>
            <w:r w:rsidRPr="00EB64A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вилояти 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A66ED3" w14:paraId="51D7F788" w14:textId="77777777" w:rsidTr="0012057F">
        <w:tc>
          <w:tcPr>
            <w:tcW w:w="562" w:type="dxa"/>
          </w:tcPr>
          <w:p w14:paraId="405841D9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E2F50B" w14:textId="57B0DA6A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Кабулов Алимардон Файзуллаевич</w:t>
            </w:r>
          </w:p>
        </w:tc>
        <w:tc>
          <w:tcPr>
            <w:tcW w:w="6526" w:type="dxa"/>
          </w:tcPr>
          <w:p w14:paraId="61DF62A3" w14:textId="28840A3C" w:rsidR="00EB64A7" w:rsidRPr="002773B7" w:rsidRDefault="00480DE3" w:rsidP="00480D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Марказий банк Сирдарё вилояти Бош бошқармаси Тўлов тизимлари инфратузилмалари ва ахборот технологиялари бўлими бошлиғи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0A5C0FD4" w14:textId="77777777" w:rsidTr="0012057F">
        <w:tc>
          <w:tcPr>
            <w:tcW w:w="562" w:type="dxa"/>
          </w:tcPr>
          <w:p w14:paraId="654000F5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71AE10" w14:textId="02A08538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Кудратов Солижон Сулаймонович</w:t>
            </w:r>
          </w:p>
        </w:tc>
        <w:tc>
          <w:tcPr>
            <w:tcW w:w="6526" w:type="dxa"/>
          </w:tcPr>
          <w:p w14:paraId="1B2F8DB5" w14:textId="5AE15710" w:rsidR="00EB64A7" w:rsidRPr="002773B7" w:rsidRDefault="00480DE3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давлат университети тарих кафедраси доценти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096E6995" w14:textId="77777777" w:rsidTr="0012057F">
        <w:tc>
          <w:tcPr>
            <w:tcW w:w="562" w:type="dxa"/>
          </w:tcPr>
          <w:p w14:paraId="08D7FEE7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5A90F3" w14:textId="61A20192" w:rsidR="00EB64A7" w:rsidRPr="002773B7" w:rsidRDefault="00480DE3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Журакулов Шухрат Хўжакулович</w:t>
            </w:r>
          </w:p>
        </w:tc>
        <w:tc>
          <w:tcPr>
            <w:tcW w:w="6526" w:type="dxa"/>
          </w:tcPr>
          <w:p w14:paraId="6A779A7C" w14:textId="4DDE43CF" w:rsidR="00EB64A7" w:rsidRPr="002773B7" w:rsidRDefault="000826C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26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давлат молиявий назорати бошқармаси Бюджет қонунчилигига риоя этилиши устидан назоратни амалга ошириш шўъбаси бош назоратчи-тафтишчиси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133133C6" w14:textId="77777777" w:rsidTr="0012057F">
        <w:tc>
          <w:tcPr>
            <w:tcW w:w="562" w:type="dxa"/>
          </w:tcPr>
          <w:p w14:paraId="6BD52722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4B316B" w14:textId="29042276" w:rsidR="00EB64A7" w:rsidRPr="002773B7" w:rsidRDefault="00480DE3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Шарипова Мунажат Якубжановна</w:t>
            </w:r>
          </w:p>
        </w:tc>
        <w:tc>
          <w:tcPr>
            <w:tcW w:w="6526" w:type="dxa"/>
          </w:tcPr>
          <w:p w14:paraId="3EB3CFA1" w14:textId="32F9F9C1" w:rsidR="00EB64A7" w:rsidRPr="002773B7" w:rsidRDefault="000826C8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шаҳри “</w:t>
            </w:r>
            <w:r w:rsidRPr="000826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Инсон” ижтимоий хизматлар маркази маҳаллада ижтимоий хизмат ташкил қилиш шўьба мудири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033F7603" w14:textId="77777777" w:rsidTr="0012057F">
        <w:tc>
          <w:tcPr>
            <w:tcW w:w="562" w:type="dxa"/>
          </w:tcPr>
          <w:p w14:paraId="619BF610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3BBA6D" w14:textId="20C8D862" w:rsidR="00EB64A7" w:rsidRPr="002773B7" w:rsidRDefault="00480DE3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80DE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Бердимуратов Шахобиддин Набижон ўғли</w:t>
            </w:r>
          </w:p>
        </w:tc>
        <w:tc>
          <w:tcPr>
            <w:tcW w:w="6526" w:type="dxa"/>
          </w:tcPr>
          <w:p w14:paraId="096BAFAF" w14:textId="51909678" w:rsidR="00EB64A7" w:rsidRPr="00F06AFD" w:rsidRDefault="000826C8" w:rsidP="00082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26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 палатаси Сирдарё вилояти бош бошқармаси Кўчмас мулкка бўлган ҳуқуқларни давлат рўйхатидан ўтказиш бош мутахассиси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1F12D12A" w14:textId="77777777" w:rsidTr="0012057F">
        <w:tc>
          <w:tcPr>
            <w:tcW w:w="562" w:type="dxa"/>
          </w:tcPr>
          <w:p w14:paraId="349F15BA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1142BC" w14:textId="111E79BA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Гафорова Тожихон Абдижабаровна</w:t>
            </w:r>
          </w:p>
        </w:tc>
        <w:tc>
          <w:tcPr>
            <w:tcW w:w="6526" w:type="dxa"/>
          </w:tcPr>
          <w:p w14:paraId="6F39FFAF" w14:textId="23378970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ҳамширалар Ассоциацияси раиси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68C380B" w14:textId="77777777" w:rsidTr="0012057F">
        <w:tc>
          <w:tcPr>
            <w:tcW w:w="562" w:type="dxa"/>
          </w:tcPr>
          <w:p w14:paraId="2FEF0403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79B310" w14:textId="5B8B1450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Жарбекова Дилфуза Байбековна</w:t>
            </w:r>
          </w:p>
        </w:tc>
        <w:tc>
          <w:tcPr>
            <w:tcW w:w="6526" w:type="dxa"/>
          </w:tcPr>
          <w:p w14:paraId="7AD7740E" w14:textId="01227428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“Ўзйўлкўприк” кластери Сирдарё вилояти филиали ахборот технологиялари мутахассиси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070C8A7D" w14:textId="77777777" w:rsidTr="0012057F">
        <w:tc>
          <w:tcPr>
            <w:tcW w:w="562" w:type="dxa"/>
          </w:tcPr>
          <w:p w14:paraId="3C4EDAAF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283980" w14:textId="3E780B25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Абдусаттарова Хуршида Шерали қизи</w:t>
            </w:r>
          </w:p>
        </w:tc>
        <w:tc>
          <w:tcPr>
            <w:tcW w:w="6526" w:type="dxa"/>
          </w:tcPr>
          <w:p w14:paraId="7A32B9BD" w14:textId="737C99AC" w:rsidR="00EB64A7" w:rsidRPr="002773B7" w:rsidRDefault="003F205B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F20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Вақтинча ишсиз (</w:t>
            </w:r>
            <w:r w:rsidRPr="003F20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z-Cyrl-UZ"/>
              </w:rPr>
              <w:t>Ўзбекистон болалар ташкилоти Сирдарё вилояти ҳудудий бўлими бошлиғи лавозимига тавсия этилган</w:t>
            </w:r>
            <w:r w:rsidRPr="003F205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7CEF3771" w14:textId="77777777" w:rsidTr="0012057F">
        <w:tc>
          <w:tcPr>
            <w:tcW w:w="562" w:type="dxa"/>
          </w:tcPr>
          <w:p w14:paraId="07299696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829C4E" w14:textId="576D806F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Мамарасулов Улуғбек Ирисбекович</w:t>
            </w:r>
          </w:p>
        </w:tc>
        <w:tc>
          <w:tcPr>
            <w:tcW w:w="6526" w:type="dxa"/>
          </w:tcPr>
          <w:p w14:paraId="6AB355CB" w14:textId="2B8AC900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Савдо-саноат палатаси Сирдарё вилояти ҳудудий бошқармаси бошлиғи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477CEB76" w14:textId="77777777" w:rsidTr="0012057F">
        <w:tc>
          <w:tcPr>
            <w:tcW w:w="562" w:type="dxa"/>
          </w:tcPr>
          <w:p w14:paraId="002EDD12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0E3A820" w14:textId="6BCC9230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Камбарова Дилфуза Йигиталиевна</w:t>
            </w:r>
          </w:p>
        </w:tc>
        <w:tc>
          <w:tcPr>
            <w:tcW w:w="6526" w:type="dxa"/>
          </w:tcPr>
          <w:p w14:paraId="58B58A06" w14:textId="064DC2D2" w:rsidR="00EB64A7" w:rsidRPr="002773B7" w:rsidRDefault="00651961" w:rsidP="00651961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Акциядорлик-тижорат Халқ банки Сирдарё вилояти филиали бошлиқ ўринбосари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3A82D846" w14:textId="77777777" w:rsidTr="0012057F">
        <w:tc>
          <w:tcPr>
            <w:tcW w:w="562" w:type="dxa"/>
          </w:tcPr>
          <w:p w14:paraId="1E61DB32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22D206" w14:textId="7491DB4B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Неъматова Зулфия Султоновна</w:t>
            </w:r>
          </w:p>
        </w:tc>
        <w:tc>
          <w:tcPr>
            <w:tcW w:w="6526" w:type="dxa"/>
          </w:tcPr>
          <w:p w14:paraId="71E0073E" w14:textId="3982620A" w:rsidR="00EB64A7" w:rsidRPr="002773B7" w:rsidRDefault="003F205B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м</w:t>
            </w:r>
            <w:r w:rsidR="00651961"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актабгача ва мактаб таълими бошқармаси шў</w:t>
            </w:r>
            <w:r w:rsidR="000826C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="00651961"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 мудири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720B8C4C" w14:textId="77777777" w:rsidTr="0012057F">
        <w:tc>
          <w:tcPr>
            <w:tcW w:w="562" w:type="dxa"/>
          </w:tcPr>
          <w:p w14:paraId="48AFCDEB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7B9E12" w14:textId="7489CDBC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Хакулов Файзулла Нарзуллаевич</w:t>
            </w:r>
          </w:p>
        </w:tc>
        <w:tc>
          <w:tcPr>
            <w:tcW w:w="6526" w:type="dxa"/>
          </w:tcPr>
          <w:p w14:paraId="706BC904" w14:textId="4B76DC28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Сирдарё вилояти ҳудудий шўъбаси бош мутахассиси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6E975ABE" w14:textId="77777777" w:rsidTr="0012057F">
        <w:tc>
          <w:tcPr>
            <w:tcW w:w="562" w:type="dxa"/>
          </w:tcPr>
          <w:p w14:paraId="4012248A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108F63" w14:textId="3FE8399B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Рахматова Назокат Эшбековна</w:t>
            </w:r>
          </w:p>
        </w:tc>
        <w:tc>
          <w:tcPr>
            <w:tcW w:w="6526" w:type="dxa"/>
          </w:tcPr>
          <w:p w14:paraId="7D5986DA" w14:textId="5A812690" w:rsidR="00EB64A7" w:rsidRPr="002773B7" w:rsidRDefault="00651961" w:rsidP="006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шаҳар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6-умумий ўрта таълим мактаби директори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277E33B5" w14:textId="77777777" w:rsidTr="0012057F">
        <w:tc>
          <w:tcPr>
            <w:tcW w:w="562" w:type="dxa"/>
          </w:tcPr>
          <w:p w14:paraId="3F812D79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BA5DF0" w14:textId="5FCF5F16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Гаимназаров Олимжон Гулмуро</w:t>
            </w:r>
            <w:r w:rsidR="00AD10C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ович</w:t>
            </w:r>
          </w:p>
        </w:tc>
        <w:tc>
          <w:tcPr>
            <w:tcW w:w="6526" w:type="dxa"/>
          </w:tcPr>
          <w:p w14:paraId="5DB29801" w14:textId="2A5515ED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давлат университети математика кафедраси мудири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A66ED3" w14:paraId="19CAA304" w14:textId="77777777" w:rsidTr="0012057F">
        <w:tc>
          <w:tcPr>
            <w:tcW w:w="562" w:type="dxa"/>
          </w:tcPr>
          <w:p w14:paraId="2F927C53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1B84044" w14:textId="189155A0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Шербўтаева Гулнора Обидовна</w:t>
            </w:r>
          </w:p>
        </w:tc>
        <w:tc>
          <w:tcPr>
            <w:tcW w:w="6526" w:type="dxa"/>
          </w:tcPr>
          <w:p w14:paraId="34862873" w14:textId="4730CB60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шаҳар санитария-эпидемиологик осойишталик ва жамоат саломатлиги бўлими бошлиғи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6383D63C" w14:textId="77777777" w:rsidTr="0012057F">
        <w:tc>
          <w:tcPr>
            <w:tcW w:w="562" w:type="dxa"/>
          </w:tcPr>
          <w:p w14:paraId="25D6B98B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98D7CC" w14:textId="4D95D2EF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Шукурова Шоира Джамаловна</w:t>
            </w:r>
          </w:p>
        </w:tc>
        <w:tc>
          <w:tcPr>
            <w:tcW w:w="6526" w:type="dxa"/>
          </w:tcPr>
          <w:p w14:paraId="379B7FD5" w14:textId="31FFA1D3" w:rsidR="00EB64A7" w:rsidRPr="002773B7" w:rsidRDefault="0065196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“Болалар кутубхонаси” директори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1DA983DC" w14:textId="77777777" w:rsidTr="0012057F">
        <w:tc>
          <w:tcPr>
            <w:tcW w:w="562" w:type="dxa"/>
          </w:tcPr>
          <w:p w14:paraId="53BE9D0E" w14:textId="77777777" w:rsidR="00EB64A7" w:rsidRPr="002773B7" w:rsidRDefault="00EB64A7" w:rsidP="00EB64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9BF315" w14:textId="7C66B2F2" w:rsidR="00EB64A7" w:rsidRPr="002773B7" w:rsidRDefault="0065196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Эсанов Азиз Абдусаттарович</w:t>
            </w:r>
          </w:p>
        </w:tc>
        <w:tc>
          <w:tcPr>
            <w:tcW w:w="6526" w:type="dxa"/>
          </w:tcPr>
          <w:p w14:paraId="43C95408" w14:textId="533BEA15" w:rsidR="00EB64A7" w:rsidRPr="002773B7" w:rsidRDefault="00651961" w:rsidP="006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519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 Ахборот ва оммавий комуникациялар бошқармаси бошлиғи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A18C6" w:rsidRPr="002773B7" w14:paraId="7AB77403" w14:textId="77777777" w:rsidTr="0012057F">
        <w:tc>
          <w:tcPr>
            <w:tcW w:w="562" w:type="dxa"/>
          </w:tcPr>
          <w:p w14:paraId="59DD8E42" w14:textId="77777777" w:rsidR="00EA18C6" w:rsidRPr="002773B7" w:rsidRDefault="00EA18C6" w:rsidP="00EA18C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A755FE" w14:textId="0F871232" w:rsidR="00EA18C6" w:rsidRPr="00651961" w:rsidRDefault="00EA18C6" w:rsidP="00EA18C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0F3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Хидиров Олмосбек Абдуразак ўғли</w:t>
            </w:r>
          </w:p>
        </w:tc>
        <w:tc>
          <w:tcPr>
            <w:tcW w:w="6526" w:type="dxa"/>
          </w:tcPr>
          <w:p w14:paraId="659AB24F" w14:textId="4F72EB76" w:rsidR="00EA18C6" w:rsidRPr="00651961" w:rsidRDefault="00EA18C6" w:rsidP="00EA18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80F3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давлат педагогика институти халқаро ҳамкорлик бўлими бошлиғи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12057F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12057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015CA5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B2CD9" w14:textId="77777777" w:rsidR="00A83C23" w:rsidRDefault="00A83C23" w:rsidP="00103DA0">
      <w:pPr>
        <w:spacing w:after="0" w:line="240" w:lineRule="auto"/>
      </w:pPr>
      <w:r>
        <w:separator/>
      </w:r>
    </w:p>
  </w:endnote>
  <w:endnote w:type="continuationSeparator" w:id="0">
    <w:p w14:paraId="67D32F06" w14:textId="77777777" w:rsidR="00A83C23" w:rsidRDefault="00A83C23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B0298" w14:textId="77777777" w:rsidR="00A83C23" w:rsidRDefault="00A83C23" w:rsidP="00103DA0">
      <w:pPr>
        <w:spacing w:after="0" w:line="240" w:lineRule="auto"/>
      </w:pPr>
      <w:r>
        <w:separator/>
      </w:r>
    </w:p>
  </w:footnote>
  <w:footnote w:type="continuationSeparator" w:id="0">
    <w:p w14:paraId="2221A8EB" w14:textId="77777777" w:rsidR="00A83C23" w:rsidRDefault="00A83C23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19F2BD3F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66ED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15CA5"/>
    <w:rsid w:val="00081AEC"/>
    <w:rsid w:val="000826C8"/>
    <w:rsid w:val="00082B2E"/>
    <w:rsid w:val="000A7F5C"/>
    <w:rsid w:val="000E5DDD"/>
    <w:rsid w:val="000F03A2"/>
    <w:rsid w:val="00100E0A"/>
    <w:rsid w:val="00103DA0"/>
    <w:rsid w:val="0012057F"/>
    <w:rsid w:val="00120E4D"/>
    <w:rsid w:val="00133E37"/>
    <w:rsid w:val="00144A50"/>
    <w:rsid w:val="00175DD0"/>
    <w:rsid w:val="00180F55"/>
    <w:rsid w:val="00187C68"/>
    <w:rsid w:val="001C1289"/>
    <w:rsid w:val="001E2C57"/>
    <w:rsid w:val="001E58BD"/>
    <w:rsid w:val="002065F1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70034"/>
    <w:rsid w:val="003779A7"/>
    <w:rsid w:val="003B30CC"/>
    <w:rsid w:val="003E3EC1"/>
    <w:rsid w:val="003F1FFE"/>
    <w:rsid w:val="003F205B"/>
    <w:rsid w:val="00412669"/>
    <w:rsid w:val="00426775"/>
    <w:rsid w:val="00480DE3"/>
    <w:rsid w:val="004A38D0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52D0C"/>
    <w:rsid w:val="00555463"/>
    <w:rsid w:val="005A33D4"/>
    <w:rsid w:val="005B23D9"/>
    <w:rsid w:val="005C3F01"/>
    <w:rsid w:val="005D29CD"/>
    <w:rsid w:val="005E50CF"/>
    <w:rsid w:val="005F6BCC"/>
    <w:rsid w:val="00640729"/>
    <w:rsid w:val="00651961"/>
    <w:rsid w:val="006F17FF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863C8"/>
    <w:rsid w:val="008D4B02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66ED3"/>
    <w:rsid w:val="00A7400B"/>
    <w:rsid w:val="00A80F37"/>
    <w:rsid w:val="00A83C23"/>
    <w:rsid w:val="00AB0040"/>
    <w:rsid w:val="00AB0116"/>
    <w:rsid w:val="00AB7E11"/>
    <w:rsid w:val="00AD10C6"/>
    <w:rsid w:val="00B00E32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BF42DF"/>
    <w:rsid w:val="00C346E8"/>
    <w:rsid w:val="00C86316"/>
    <w:rsid w:val="00C92FA1"/>
    <w:rsid w:val="00CA0F23"/>
    <w:rsid w:val="00CA6B22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7B9D"/>
    <w:rsid w:val="00E56D2B"/>
    <w:rsid w:val="00EA18C6"/>
    <w:rsid w:val="00EB4F9D"/>
    <w:rsid w:val="00EB64A7"/>
    <w:rsid w:val="00EB6FC3"/>
    <w:rsid w:val="00F06AFD"/>
    <w:rsid w:val="00F06EEC"/>
    <w:rsid w:val="00F109A7"/>
    <w:rsid w:val="00F1223E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14</cp:revision>
  <cp:lastPrinted>2024-05-24T05:54:00Z</cp:lastPrinted>
  <dcterms:created xsi:type="dcterms:W3CDTF">2024-05-24T13:13:00Z</dcterms:created>
  <dcterms:modified xsi:type="dcterms:W3CDTF">2024-05-29T12:38:00Z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