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7677" w14:textId="77777777" w:rsidR="00083046" w:rsidRPr="00F61753" w:rsidRDefault="00083046" w:rsidP="0008304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57D798FB" w14:textId="77777777" w:rsidR="00083046" w:rsidRPr="00F61753" w:rsidRDefault="00083046" w:rsidP="0008304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0514C8A7" w14:textId="756C9B87" w:rsidR="00083046" w:rsidRPr="00F61753" w:rsidRDefault="00083046" w:rsidP="0008304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2023 йил 1</w:t>
      </w:r>
      <w:r w:rsidR="008D4D00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9</w:t>
      </w: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апрелдаги </w:t>
      </w:r>
      <w:r w:rsidR="000B164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1241</w:t>
      </w: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-сон қарорига </w:t>
      </w:r>
      <w:r w:rsidR="000B164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1-</w:t>
      </w:r>
      <w:r w:rsidRPr="00F6175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09625EA0" w14:textId="77777777" w:rsidR="00083046" w:rsidRPr="00F61753" w:rsidRDefault="00083046" w:rsidP="000B164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z-Cyrl-UZ" w:eastAsia="ru-RU"/>
        </w:rPr>
      </w:pPr>
    </w:p>
    <w:p w14:paraId="6AAEAFE1" w14:textId="77777777" w:rsidR="00EC42D0" w:rsidRPr="00E54820" w:rsidRDefault="00EC42D0" w:rsidP="000B164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E54820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</w:p>
    <w:p w14:paraId="4A9E41F3" w14:textId="69422CC4" w:rsidR="00EC42D0" w:rsidRDefault="00EC42D0" w:rsidP="00EC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54820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3759C07E" w14:textId="77777777" w:rsidR="002167FD" w:rsidRPr="006F7238" w:rsidRDefault="002167FD" w:rsidP="002167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</w:pPr>
    </w:p>
    <w:tbl>
      <w:tblPr>
        <w:tblpPr w:leftFromText="180" w:rightFromText="180" w:vertAnchor="text" w:tblpX="-202" w:tblpY="1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3543"/>
        <w:gridCol w:w="2977"/>
      </w:tblGrid>
      <w:tr w:rsidR="002167FD" w:rsidRPr="006F7238" w14:paraId="4E8619C0" w14:textId="77777777" w:rsidTr="006108B7">
        <w:trPr>
          <w:trHeight w:val="55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3A84E8" w14:textId="77777777" w:rsidR="002167FD" w:rsidRPr="006F7238" w:rsidRDefault="002167FD" w:rsidP="000B164E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977AC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7740CE95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4226D0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D7B6A1" w14:textId="77777777" w:rsidR="002167FD" w:rsidRPr="006F7238" w:rsidRDefault="002167FD" w:rsidP="000B164E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2167FD" w:rsidRPr="006F7238" w14:paraId="76F986BF" w14:textId="77777777" w:rsidTr="000B164E">
        <w:trPr>
          <w:trHeight w:val="363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996BDBC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“Алмалыкский рабочий” газетаси</w:t>
            </w:r>
          </w:p>
        </w:tc>
      </w:tr>
      <w:tr w:rsidR="002167FD" w:rsidRPr="006F7238" w14:paraId="6BA0D6C7" w14:textId="77777777" w:rsidTr="006108B7">
        <w:trPr>
          <w:trHeight w:val="539"/>
        </w:trPr>
        <w:tc>
          <w:tcPr>
            <w:tcW w:w="846" w:type="dxa"/>
            <w:shd w:val="clear" w:color="auto" w:fill="auto"/>
            <w:vAlign w:val="center"/>
          </w:tcPr>
          <w:p w14:paraId="5DB34918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7F35D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001DD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Салимова </w:t>
            </w:r>
          </w:p>
          <w:p w14:paraId="6F245545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Нигора Якубовна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E83E09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“Алмалыкский рабочий” газетаси бош муҳаррири</w:t>
            </w:r>
          </w:p>
        </w:tc>
      </w:tr>
      <w:tr w:rsidR="002167FD" w:rsidRPr="006F7238" w14:paraId="31D5A7C1" w14:textId="77777777" w:rsidTr="006108B7">
        <w:trPr>
          <w:trHeight w:val="539"/>
        </w:trPr>
        <w:tc>
          <w:tcPr>
            <w:tcW w:w="846" w:type="dxa"/>
            <w:shd w:val="clear" w:color="auto" w:fill="auto"/>
            <w:vAlign w:val="center"/>
          </w:tcPr>
          <w:p w14:paraId="145C85A2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7F5CB6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4892E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Каримова </w:t>
            </w:r>
          </w:p>
          <w:p w14:paraId="17DFAC77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Дилрабо Баҳодир қизи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8035B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“Алмалыкский рабочий” газетаси мухбири</w:t>
            </w:r>
          </w:p>
        </w:tc>
      </w:tr>
      <w:tr w:rsidR="002167FD" w:rsidRPr="006F7238" w14:paraId="2234177D" w14:textId="77777777" w:rsidTr="000B164E">
        <w:trPr>
          <w:trHeight w:val="188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6C916DF4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Амударё телевиденияси</w:t>
            </w:r>
          </w:p>
        </w:tc>
      </w:tr>
      <w:tr w:rsidR="002167FD" w:rsidRPr="006F7238" w14:paraId="08133E50" w14:textId="77777777" w:rsidTr="006108B7">
        <w:trPr>
          <w:trHeight w:val="653"/>
        </w:trPr>
        <w:tc>
          <w:tcPr>
            <w:tcW w:w="846" w:type="dxa"/>
            <w:shd w:val="clear" w:color="auto" w:fill="auto"/>
            <w:vAlign w:val="center"/>
          </w:tcPr>
          <w:p w14:paraId="4375D4FA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84800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EDEED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Ешниёзов Ғуломж</w:t>
            </w:r>
            <w:bookmarkStart w:id="0" w:name="_GoBack"/>
            <w:bookmarkEnd w:id="0"/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6AE30C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Амударё телевиденияси</w:t>
            </w: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  <w:p w14:paraId="6294F8A2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 муҳаррир </w:t>
            </w:r>
          </w:p>
        </w:tc>
      </w:tr>
      <w:tr w:rsidR="002167FD" w:rsidRPr="006F7238" w14:paraId="111324CC" w14:textId="77777777" w:rsidTr="006108B7">
        <w:trPr>
          <w:trHeight w:val="536"/>
        </w:trPr>
        <w:tc>
          <w:tcPr>
            <w:tcW w:w="846" w:type="dxa"/>
            <w:shd w:val="clear" w:color="auto" w:fill="auto"/>
            <w:vAlign w:val="center"/>
          </w:tcPr>
          <w:p w14:paraId="654A4645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6C2A5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161E45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Худойберганова Озода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93E6F3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Амударё телевиденияси</w:t>
            </w: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  <w:p w14:paraId="240FE6BA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мухбири</w:t>
            </w:r>
          </w:p>
        </w:tc>
      </w:tr>
      <w:tr w:rsidR="002167FD" w:rsidRPr="006F7238" w14:paraId="5E776E6F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26775491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409D4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9EAFA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Баҳромов Равшанбек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282DF2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Амударё телевиденияси</w:t>
            </w: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тасвирчиси</w:t>
            </w:r>
          </w:p>
        </w:tc>
      </w:tr>
      <w:tr w:rsidR="002167FD" w:rsidRPr="006F7238" w14:paraId="164036F4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26D48A24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45D8C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58EDE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Мадраҳимова Азиза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86874E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Амударё телевиденияси</w:t>
            </w: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  <w:p w14:paraId="61019F11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мухбири</w:t>
            </w:r>
          </w:p>
        </w:tc>
      </w:tr>
      <w:tr w:rsidR="002167FD" w:rsidRPr="006F7238" w14:paraId="79A1A4AD" w14:textId="77777777" w:rsidTr="000B164E">
        <w:trPr>
          <w:trHeight w:val="22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888F812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“Андижон тонги” газетаси </w:t>
            </w:r>
          </w:p>
        </w:tc>
      </w:tr>
      <w:tr w:rsidR="002167FD" w:rsidRPr="006F7238" w14:paraId="6AB168DA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49376E65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92E1BE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B3A0D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Атаханова </w:t>
            </w:r>
          </w:p>
          <w:p w14:paraId="421EBA4C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Табассум Саломовна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DDCA94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“Андижон тонги” газетаси мухаррири</w:t>
            </w:r>
          </w:p>
        </w:tc>
      </w:tr>
      <w:tr w:rsidR="002167FD" w:rsidRPr="006F7238" w14:paraId="18FCC3AB" w14:textId="77777777" w:rsidTr="000B164E">
        <w:trPr>
          <w:trHeight w:val="296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3107246" w14:textId="77777777" w:rsidR="002167FD" w:rsidRPr="007A6CEC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7A6CE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</w:t>
            </w:r>
            <w:proofErr w:type="spellStart"/>
            <w:r w:rsidRPr="007A6CE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Buxoroisharif</w:t>
            </w:r>
            <w:proofErr w:type="spellEnd"/>
            <w:r w:rsidRPr="007A6CEC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7A6CE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uz</w:t>
            </w:r>
            <w:r w:rsidRPr="007A6CE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”</w:t>
            </w:r>
            <w:r w:rsidRPr="007A6C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A6CE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интернет нашри </w:t>
            </w:r>
          </w:p>
        </w:tc>
      </w:tr>
      <w:tr w:rsidR="002167FD" w:rsidRPr="000B164E" w14:paraId="40FAFCED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33EB419A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0798D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83F070" w14:textId="77777777" w:rsidR="002167FD" w:rsidRPr="007A6CEC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7A6CE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Назаров </w:t>
            </w:r>
          </w:p>
          <w:p w14:paraId="4FABC6D6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z-Cyrl-UZ"/>
              </w:rPr>
            </w:pPr>
            <w:r w:rsidRPr="007A6CE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Санжар Латипович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F7EAE5" w14:textId="77777777" w:rsidR="002167FD" w:rsidRPr="007A6CEC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7A6CEC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“Buxoroisharif.uz” интернет нашри бош муҳаррири</w:t>
            </w:r>
          </w:p>
        </w:tc>
      </w:tr>
      <w:tr w:rsidR="002167FD" w:rsidRPr="006F7238" w14:paraId="7FAC4259" w14:textId="77777777" w:rsidTr="000B164E">
        <w:trPr>
          <w:trHeight w:val="356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7C5F09A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“Давр кўзгуси” газетаси</w:t>
            </w:r>
          </w:p>
        </w:tc>
      </w:tr>
      <w:tr w:rsidR="002167FD" w:rsidRPr="006F7238" w14:paraId="134A1ED3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0E7A3AA9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90F49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C053C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Нурметова </w:t>
            </w:r>
          </w:p>
          <w:p w14:paraId="25A1C4F7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Азиза Нурметовна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0DED01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“Давр кўзгуси” газетаси мухбири</w:t>
            </w:r>
          </w:p>
        </w:tc>
      </w:tr>
      <w:tr w:rsidR="002167FD" w:rsidRPr="006F7238" w14:paraId="59A209E8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1D8D47DE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AC080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7D8D3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Абдураззаков </w:t>
            </w:r>
          </w:p>
          <w:p w14:paraId="4195E6D3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Дониёр Хажибаевич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C51421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“Давр кўзгуси” газетаси мухбири.</w:t>
            </w:r>
          </w:p>
        </w:tc>
      </w:tr>
      <w:tr w:rsidR="002167FD" w:rsidRPr="006F7238" w14:paraId="4733D0F7" w14:textId="77777777" w:rsidTr="000B164E">
        <w:trPr>
          <w:trHeight w:val="194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862F3E8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“Жиззах овози” газетаси </w:t>
            </w:r>
          </w:p>
        </w:tc>
      </w:tr>
      <w:tr w:rsidR="002167FD" w:rsidRPr="006F7238" w14:paraId="5BEDD5A2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29E46AB9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F10A0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8DA6AA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Донишев </w:t>
            </w:r>
          </w:p>
          <w:p w14:paraId="473F87BF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Саид Ибрагимович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4788DE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“Жиззах овози” газетаси </w:t>
            </w:r>
          </w:p>
          <w:p w14:paraId="325AAEBA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бош муҳаррири </w:t>
            </w:r>
          </w:p>
        </w:tc>
      </w:tr>
      <w:tr w:rsidR="002167FD" w:rsidRPr="006F7238" w14:paraId="223F8485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4E298D4E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1EC0EE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C2AE6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Каримов </w:t>
            </w:r>
          </w:p>
          <w:p w14:paraId="7A669B7C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Абдураҳмон Қодирқулович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67CD65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“Жиззах овози” газетаси мухбири</w:t>
            </w:r>
          </w:p>
        </w:tc>
      </w:tr>
      <w:tr w:rsidR="002167FD" w:rsidRPr="006F7238" w14:paraId="2EAE71A0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79CB9A36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7F6CA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36FE2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Юнусов </w:t>
            </w:r>
          </w:p>
          <w:p w14:paraId="01181C67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Раҳматулла Тагаевич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065318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“Жиззах овози” газетаси масъул котиби</w:t>
            </w:r>
          </w:p>
        </w:tc>
      </w:tr>
      <w:tr w:rsidR="002167FD" w:rsidRPr="006F7238" w14:paraId="46C482AA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7549C50D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97594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07593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Сайдуллаева </w:t>
            </w:r>
          </w:p>
          <w:p w14:paraId="4B6B54D4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Гавҳар Йўлдош қизи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A22D58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“Жиззах овози” газетаси бўлим </w:t>
            </w:r>
          </w:p>
          <w:p w14:paraId="3BB26B20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муҳаррири</w:t>
            </w:r>
          </w:p>
        </w:tc>
      </w:tr>
      <w:tr w:rsidR="002167FD" w:rsidRPr="006F7238" w14:paraId="4D1B7BEE" w14:textId="77777777" w:rsidTr="000B164E">
        <w:trPr>
          <w:trHeight w:val="366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BD59E01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“Кармана овози” газетаси</w:t>
            </w:r>
          </w:p>
        </w:tc>
      </w:tr>
      <w:tr w:rsidR="002167FD" w:rsidRPr="006F7238" w14:paraId="35763306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326E4522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F03DD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41F50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Джўраев </w:t>
            </w:r>
          </w:p>
          <w:p w14:paraId="5FD1F45C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Абд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</w:t>
            </w: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холиқ Ирисович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986563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“Кармана овози” газетаси муҳаррири</w:t>
            </w:r>
          </w:p>
        </w:tc>
      </w:tr>
      <w:tr w:rsidR="002167FD" w:rsidRPr="006F7238" w14:paraId="42E1E96C" w14:textId="77777777" w:rsidTr="000B164E">
        <w:trPr>
          <w:trHeight w:val="324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2903F87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“Каттақўрғон тонги” газетаси</w:t>
            </w:r>
          </w:p>
        </w:tc>
      </w:tr>
      <w:tr w:rsidR="002167FD" w:rsidRPr="006F7238" w14:paraId="1E26E2CA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6FC4A3BB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CA326B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D2BE2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Хамидов </w:t>
            </w:r>
          </w:p>
          <w:p w14:paraId="43893DFD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Тохир Абдурахманович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1BF84B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“Каттақўрғон тонги”</w:t>
            </w:r>
          </w:p>
          <w:p w14:paraId="6310FF81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газетаси таҳририяти муҳаррири</w:t>
            </w:r>
          </w:p>
        </w:tc>
      </w:tr>
      <w:tr w:rsidR="002167FD" w:rsidRPr="006F7238" w14:paraId="7BA12250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54D73194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5DE92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85EC8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proofErr w:type="spellStart"/>
            <w:r w:rsidRPr="006F7238">
              <w:rPr>
                <w:rFonts w:ascii="Times New Roman" w:hAnsi="Times New Roman" w:cs="Times New Roman"/>
                <w:sz w:val="26"/>
                <w:szCs w:val="26"/>
              </w:rPr>
              <w:t>Хамидулло</w:t>
            </w:r>
            <w:proofErr w:type="spellEnd"/>
            <w:r w:rsidRPr="006F7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7238">
              <w:rPr>
                <w:rFonts w:ascii="Times New Roman" w:hAnsi="Times New Roman" w:cs="Times New Roman"/>
                <w:sz w:val="26"/>
                <w:szCs w:val="26"/>
              </w:rPr>
              <w:t>Хушваков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14:paraId="28A8ED08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“Каттақўрғон тонги” газетаси таҳририяти</w:t>
            </w:r>
          </w:p>
          <w:p w14:paraId="739A2598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масъул котиби</w:t>
            </w:r>
          </w:p>
        </w:tc>
      </w:tr>
      <w:tr w:rsidR="002167FD" w:rsidRPr="006F7238" w14:paraId="6D16CC01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6FAE5F0E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19001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7E29D6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Давронов </w:t>
            </w:r>
          </w:p>
          <w:p w14:paraId="1B17EEC8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Ферузбек Отабек </w:t>
            </w:r>
          </w:p>
          <w:p w14:paraId="003021D6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18EC48A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“Каттақўрғон тонги” газетаси таҳририяти фотомухбири</w:t>
            </w:r>
          </w:p>
        </w:tc>
      </w:tr>
      <w:tr w:rsidR="002167FD" w:rsidRPr="006F7238" w14:paraId="61EBDDFE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1E9D43D7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06427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EE5DD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Абдихамидов </w:t>
            </w:r>
          </w:p>
          <w:p w14:paraId="2CD523E1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Анвар</w:t>
            </w:r>
          </w:p>
          <w:p w14:paraId="07CE4B5A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Камалович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2D82A8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“Каттақўрғон тонги” газетаси жамоатчи</w:t>
            </w:r>
          </w:p>
          <w:p w14:paraId="3CFA1B08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мухбири</w:t>
            </w:r>
          </w:p>
        </w:tc>
      </w:tr>
      <w:tr w:rsidR="002167FD" w:rsidRPr="006F7238" w14:paraId="7401818E" w14:textId="77777777" w:rsidTr="000B164E">
        <w:trPr>
          <w:trHeight w:val="3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0B03C2E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“Кимёгар” газетаси </w:t>
            </w:r>
          </w:p>
        </w:tc>
      </w:tr>
      <w:tr w:rsidR="002167FD" w:rsidRPr="006F7238" w14:paraId="64E7764F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78D42469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5CBD9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A3FD7" w14:textId="77777777" w:rsidR="002167FD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Абдуллаева </w:t>
            </w:r>
          </w:p>
          <w:p w14:paraId="059FE643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Эъзоза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Муродил қизи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5152EF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“Кимёгар” газетаси бош муҳаррири</w:t>
            </w:r>
          </w:p>
        </w:tc>
      </w:tr>
      <w:tr w:rsidR="002167FD" w:rsidRPr="006F7238" w14:paraId="4793C1F2" w14:textId="77777777" w:rsidTr="000B164E">
        <w:trPr>
          <w:trHeight w:val="325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EB2AC96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“Пискент ҳаёти” газетаси </w:t>
            </w:r>
          </w:p>
        </w:tc>
      </w:tr>
      <w:tr w:rsidR="002167FD" w:rsidRPr="006F7238" w14:paraId="6B2332C2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0A843763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D759C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58E54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Сатторова </w:t>
            </w:r>
          </w:p>
          <w:p w14:paraId="3D52103F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Башорат Абсаматовна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4611BD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“Пискент ҳаёти” газетаси бош муҳаррири</w:t>
            </w:r>
          </w:p>
        </w:tc>
      </w:tr>
      <w:tr w:rsidR="002167FD" w:rsidRPr="006F7238" w14:paraId="50378D42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405F3809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578FA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EE224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Шоматова </w:t>
            </w:r>
          </w:p>
          <w:p w14:paraId="4CA65851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Шоира Абдувоҳидовна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970214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“Пискент ҳаёти” газетаси мухбири</w:t>
            </w:r>
          </w:p>
        </w:tc>
      </w:tr>
      <w:tr w:rsidR="002167FD" w:rsidRPr="006F7238" w14:paraId="07C2B89B" w14:textId="77777777" w:rsidTr="000B164E">
        <w:trPr>
          <w:trHeight w:val="391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E330E90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"Фориш тонги" газетаси</w:t>
            </w:r>
          </w:p>
        </w:tc>
      </w:tr>
      <w:tr w:rsidR="002167FD" w:rsidRPr="006F7238" w14:paraId="136AF423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5430C363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485D4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F0031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Каримов </w:t>
            </w:r>
          </w:p>
          <w:p w14:paraId="1CC71A1D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Рашид Абдулхамидович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419ADC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"Фориш тонги" газетаси</w:t>
            </w: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  <w:p w14:paraId="78DEB8F8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муҳаррири</w:t>
            </w:r>
          </w:p>
        </w:tc>
      </w:tr>
      <w:tr w:rsidR="002167FD" w:rsidRPr="006F7238" w14:paraId="5E4908F3" w14:textId="77777777" w:rsidTr="006108B7">
        <w:trPr>
          <w:trHeight w:val="421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924A7E1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uz-Cyrl-UZ"/>
              </w:rPr>
            </w:pPr>
            <w:r w:rsidRPr="008C56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“Ҳақиқат” газетаси </w:t>
            </w:r>
          </w:p>
        </w:tc>
      </w:tr>
      <w:tr w:rsidR="002167FD" w:rsidRPr="006F7238" w14:paraId="083D085B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32E9448B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76269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872EC8" w14:textId="77777777" w:rsidR="002167FD" w:rsidRPr="00C129DC" w:rsidRDefault="002167FD" w:rsidP="000B164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129D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Шерматов</w:t>
            </w:r>
          </w:p>
          <w:p w14:paraId="771AAA49" w14:textId="77777777" w:rsidR="002167FD" w:rsidRPr="00C129DC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C129D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Талибжан Таштемирович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03A77B" w14:textId="77777777" w:rsidR="002167FD" w:rsidRPr="00C129DC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129DC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“Ҳақиқат” газетаси муҳаррири</w:t>
            </w:r>
          </w:p>
        </w:tc>
      </w:tr>
      <w:tr w:rsidR="002167FD" w:rsidRPr="006F7238" w14:paraId="5CEAACB0" w14:textId="77777777" w:rsidTr="006108B7">
        <w:trPr>
          <w:trHeight w:val="416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8764967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“Чиноз ҳаёти” газетаси</w:t>
            </w:r>
          </w:p>
        </w:tc>
      </w:tr>
      <w:tr w:rsidR="002167FD" w:rsidRPr="006F7238" w14:paraId="46709903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31EFC596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BE9AD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0780C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Низамудинов </w:t>
            </w:r>
          </w:p>
          <w:p w14:paraId="74CA5B45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Шахбоз Абдусаматович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1C4A06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“Чиноз ҳаёти” газетаси </w:t>
            </w:r>
          </w:p>
          <w:p w14:paraId="625087A4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бош муҳаррири </w:t>
            </w:r>
          </w:p>
        </w:tc>
      </w:tr>
      <w:tr w:rsidR="002167FD" w:rsidRPr="006F7238" w14:paraId="2C0B82B3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68AADA49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50652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5075E4" w14:textId="77777777" w:rsidR="002167FD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Рахимов </w:t>
            </w:r>
          </w:p>
          <w:p w14:paraId="70C7A0A4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Абдижалол Абдизиятович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6A9450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“Чиноз ҳаёти” газетаси </w:t>
            </w:r>
          </w:p>
          <w:p w14:paraId="54C887B8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муҳаррири ўринбосари</w:t>
            </w:r>
          </w:p>
        </w:tc>
      </w:tr>
      <w:tr w:rsidR="002167FD" w:rsidRPr="006F7238" w14:paraId="7C9C9BA8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50A1D33C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18634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657D3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Жўрахўжаев </w:t>
            </w:r>
          </w:p>
          <w:p w14:paraId="369418E3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Азимхўжа Иҳтияржан 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8B9122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“Чиноз ҳаёти” газетаси </w:t>
            </w:r>
          </w:p>
          <w:p w14:paraId="074BA8EF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фотомухбири</w:t>
            </w:r>
          </w:p>
        </w:tc>
      </w:tr>
      <w:tr w:rsidR="002167FD" w:rsidRPr="006F7238" w14:paraId="3D2959FE" w14:textId="77777777" w:rsidTr="000B164E">
        <w:trPr>
          <w:trHeight w:val="268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F0C7D23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“Эркин сўз” газетаси</w:t>
            </w:r>
          </w:p>
        </w:tc>
      </w:tr>
      <w:tr w:rsidR="002167FD" w:rsidRPr="006F7238" w14:paraId="6BB077A7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766E3A8A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8B518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84864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Эргашева </w:t>
            </w:r>
          </w:p>
          <w:p w14:paraId="5F5DE2BE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Покиза Фурқат қизи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D078A1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“Эркин сўз” газетаси бош муҳаррири</w:t>
            </w:r>
          </w:p>
        </w:tc>
      </w:tr>
      <w:tr w:rsidR="002167FD" w:rsidRPr="006F7238" w14:paraId="4B0B1C60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6BEB203A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033E7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3EEDF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Жаксиликова Гулбаҳор Асқарали қизи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BFC592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“Эркин сўз” газетаси мухбири</w:t>
            </w:r>
          </w:p>
        </w:tc>
      </w:tr>
      <w:tr w:rsidR="002167FD" w:rsidRPr="006F7238" w14:paraId="0034FEDC" w14:textId="77777777" w:rsidTr="000B164E">
        <w:trPr>
          <w:trHeight w:val="233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44C5A68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“Навбаҳор тонги” газетаси </w:t>
            </w:r>
          </w:p>
        </w:tc>
      </w:tr>
      <w:tr w:rsidR="002167FD" w:rsidRPr="006F7238" w14:paraId="39FC3263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0C21DE72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5F6873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6CC01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Қодирова Феруза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3CEA7B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“Навбаҳор тонги” газетаси муҳаррири</w:t>
            </w:r>
          </w:p>
        </w:tc>
      </w:tr>
      <w:tr w:rsidR="002167FD" w:rsidRPr="006F7238" w14:paraId="6888ADD8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1B25D606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5C14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293212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Назарова Муҳайё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72CF54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“Навбаҳор тонги” газетаси мухбири</w:t>
            </w:r>
          </w:p>
        </w:tc>
      </w:tr>
      <w:tr w:rsidR="002167FD" w:rsidRPr="006F7238" w14:paraId="3D397286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5E8219B3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0C6E3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ACAA8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Пўлатова Нурия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BD60DB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“Навбаҳор тонги” газетаси мухбири</w:t>
            </w:r>
          </w:p>
        </w:tc>
      </w:tr>
      <w:tr w:rsidR="002167FD" w:rsidRPr="006F7238" w14:paraId="5FB5FA42" w14:textId="77777777" w:rsidTr="000B164E">
        <w:trPr>
          <w:trHeight w:val="363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FEB44A9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“Янги Қизилтепа” газетаси </w:t>
            </w:r>
          </w:p>
        </w:tc>
      </w:tr>
      <w:tr w:rsidR="002167FD" w:rsidRPr="000B164E" w14:paraId="5258D44D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634EA146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DD877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62580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F72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Мақсудова Озодабегим Раҳимовна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C951EC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F723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“Янги Қизилтепа” газетаси бош муҳаррир ўринбосари</w:t>
            </w:r>
          </w:p>
        </w:tc>
      </w:tr>
      <w:tr w:rsidR="002167FD" w:rsidRPr="006F7238" w14:paraId="7CD0C7A4" w14:textId="77777777" w:rsidTr="000B164E">
        <w:trPr>
          <w:trHeight w:val="353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4D57AB2" w14:textId="77777777" w:rsidR="002167FD" w:rsidRPr="00CB6DB9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B6DB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“Пойтахт” радиоси</w:t>
            </w:r>
          </w:p>
        </w:tc>
      </w:tr>
      <w:tr w:rsidR="002167FD" w:rsidRPr="006F7238" w14:paraId="02130C94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7087DBA1" w14:textId="77777777" w:rsidR="002167FD" w:rsidRPr="006F7238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1B5D6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9A072" w14:textId="77777777" w:rsidR="002167FD" w:rsidRPr="006F7238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Евстифеева Елена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7CF6C1" w14:textId="77777777" w:rsidR="002167FD" w:rsidRPr="006F7238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“Пойтахт” радиоси мухбири</w:t>
            </w:r>
          </w:p>
        </w:tc>
      </w:tr>
      <w:tr w:rsidR="002167FD" w:rsidRPr="006F7238" w14:paraId="49A1DD91" w14:textId="77777777" w:rsidTr="000B164E">
        <w:trPr>
          <w:trHeight w:val="381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FD641AA" w14:textId="77777777" w:rsidR="002167FD" w:rsidRPr="00CD479C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D479C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“Курсив” интернет нашри</w:t>
            </w:r>
          </w:p>
        </w:tc>
      </w:tr>
      <w:tr w:rsidR="002167FD" w:rsidRPr="006F7238" w14:paraId="7361F2B1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61BDE71B" w14:textId="77777777" w:rsidR="002167FD" w:rsidRPr="00CD479C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7D212" w14:textId="77777777" w:rsidR="002167FD" w:rsidRPr="00CD479C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2DF85" w14:textId="77777777" w:rsidR="002167FD" w:rsidRPr="00CD479C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CD47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Ерзиков Вадим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E5C921" w14:textId="77777777" w:rsidR="002167FD" w:rsidRPr="00CD479C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D479C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“Курсив” интернет нашри мухбири</w:t>
            </w:r>
          </w:p>
        </w:tc>
      </w:tr>
      <w:tr w:rsidR="002167FD" w:rsidRPr="006F7238" w14:paraId="26D9428E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0FA86C4F" w14:textId="77777777" w:rsidR="002167FD" w:rsidRPr="00CD479C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FDDDA" w14:textId="77777777" w:rsidR="002167FD" w:rsidRPr="00CD479C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FED527" w14:textId="77777777" w:rsidR="002167FD" w:rsidRPr="00CD479C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CD47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Ким Елена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4414A8" w14:textId="77777777" w:rsidR="002167FD" w:rsidRPr="00CD479C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D479C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“Курсив” интернет нашри муҳаррири</w:t>
            </w:r>
          </w:p>
        </w:tc>
      </w:tr>
      <w:tr w:rsidR="002167FD" w:rsidRPr="006F7238" w14:paraId="6249DA9E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77DB0D09" w14:textId="77777777" w:rsidR="002167FD" w:rsidRPr="00CD479C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00F1A" w14:textId="77777777" w:rsidR="002167FD" w:rsidRPr="00CD479C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0239A" w14:textId="77777777" w:rsidR="002167FD" w:rsidRPr="00CD479C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CD479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Федотов Роман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82858B" w14:textId="77777777" w:rsidR="002167FD" w:rsidRPr="00CD479C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D479C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“Курсив” интернет нашри фотомухбири</w:t>
            </w:r>
          </w:p>
        </w:tc>
      </w:tr>
      <w:tr w:rsidR="002167FD" w:rsidRPr="006F7238" w14:paraId="3FD3D6F9" w14:textId="77777777" w:rsidTr="000B164E">
        <w:trPr>
          <w:trHeight w:val="299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654D749" w14:textId="77777777" w:rsidR="002167FD" w:rsidRPr="00BF6517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F651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“Косонсойнома” газетаси </w:t>
            </w:r>
          </w:p>
        </w:tc>
      </w:tr>
      <w:tr w:rsidR="002167FD" w:rsidRPr="006F7238" w14:paraId="3B1B27A7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3CEAE4ED" w14:textId="77777777" w:rsidR="002167FD" w:rsidRPr="00D0001D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D231A" w14:textId="77777777" w:rsidR="002167FD" w:rsidRPr="00D0001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86F78" w14:textId="77777777" w:rsidR="002167FD" w:rsidRPr="00BF6517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F6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Олимов </w:t>
            </w:r>
          </w:p>
          <w:p w14:paraId="7E790BF5" w14:textId="77777777" w:rsidR="002167FD" w:rsidRPr="00BF6517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F6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Анорбой Тухтапулатович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CCAD25" w14:textId="77777777" w:rsidR="002167FD" w:rsidRPr="00BF6517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F6517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“Косонсойнома” газетаси муҳаррири</w:t>
            </w:r>
          </w:p>
        </w:tc>
      </w:tr>
      <w:tr w:rsidR="002167FD" w:rsidRPr="006F7238" w14:paraId="23DAB06D" w14:textId="77777777" w:rsidTr="000B164E">
        <w:trPr>
          <w:trHeight w:val="329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BCD08E3" w14:textId="77777777" w:rsidR="002167FD" w:rsidRPr="00BF6517" w:rsidRDefault="002167FD" w:rsidP="000B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F65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“uzbekistanofficial.uz” интернет нашри</w:t>
            </w:r>
          </w:p>
        </w:tc>
      </w:tr>
      <w:tr w:rsidR="002167FD" w:rsidRPr="000B164E" w14:paraId="382A98C3" w14:textId="77777777" w:rsidTr="006108B7">
        <w:trPr>
          <w:trHeight w:val="856"/>
        </w:trPr>
        <w:tc>
          <w:tcPr>
            <w:tcW w:w="846" w:type="dxa"/>
            <w:shd w:val="clear" w:color="auto" w:fill="auto"/>
            <w:vAlign w:val="center"/>
          </w:tcPr>
          <w:p w14:paraId="17AF15C6" w14:textId="77777777" w:rsidR="002167FD" w:rsidRPr="00D0001D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30E0B" w14:textId="77777777" w:rsidR="002167FD" w:rsidRPr="00D0001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E8FEA" w14:textId="77777777" w:rsidR="002167FD" w:rsidRPr="00BF6517" w:rsidRDefault="002167FD" w:rsidP="000B164E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F651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Дадабоев </w:t>
            </w:r>
          </w:p>
          <w:p w14:paraId="1D03EEA2" w14:textId="77777777" w:rsidR="002167FD" w:rsidRPr="00BF6517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BF651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Дилшод Абдужалил 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E68289" w14:textId="77777777" w:rsidR="002167FD" w:rsidRPr="00BF6517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F65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“uzbekistanofficial.uz” интернет нашри раҳбари</w:t>
            </w:r>
          </w:p>
        </w:tc>
      </w:tr>
      <w:tr w:rsidR="002167FD" w:rsidRPr="00CD479C" w14:paraId="2B1B2E84" w14:textId="77777777" w:rsidTr="000B164E">
        <w:trPr>
          <w:trHeight w:val="249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5334642" w14:textId="77777777" w:rsidR="002167FD" w:rsidRPr="00BF6517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BF65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“Шифокор ва ҳаёт” газетаси</w:t>
            </w:r>
          </w:p>
        </w:tc>
      </w:tr>
      <w:tr w:rsidR="002167FD" w:rsidRPr="00CD479C" w14:paraId="13942538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4CD43DF1" w14:textId="77777777" w:rsidR="002167FD" w:rsidRPr="00DB7AB6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9250A" w14:textId="77777777" w:rsidR="002167FD" w:rsidRPr="00DB7AB6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EA5FB" w14:textId="77777777" w:rsidR="002167FD" w:rsidRDefault="002167FD" w:rsidP="000B164E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F651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Ғозиев </w:t>
            </w:r>
          </w:p>
          <w:p w14:paraId="2962749D" w14:textId="77777777" w:rsidR="002167FD" w:rsidRPr="00BF6517" w:rsidRDefault="002167FD" w:rsidP="000B164E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BF651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Абдулла</w:t>
            </w:r>
            <w:r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Pr="00BF6517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Убайдуллаевич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206A20" w14:textId="77777777" w:rsidR="002167FD" w:rsidRPr="00DC36BE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18C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“Шифокор ва ҳаёт” газетаси муҳаррири</w:t>
            </w:r>
          </w:p>
        </w:tc>
      </w:tr>
      <w:tr w:rsidR="002167FD" w:rsidRPr="00CD479C" w14:paraId="6ED2FB96" w14:textId="77777777" w:rsidTr="000B164E">
        <w:trPr>
          <w:trHeight w:val="335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56495C8" w14:textId="77777777" w:rsidR="002167FD" w:rsidRPr="005D0766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5D07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 xml:space="preserve">“Поп тонги” газетаси </w:t>
            </w:r>
          </w:p>
        </w:tc>
      </w:tr>
      <w:tr w:rsidR="002167FD" w:rsidRPr="00CD479C" w14:paraId="1341BF12" w14:textId="77777777" w:rsidTr="000B164E">
        <w:trPr>
          <w:trHeight w:val="553"/>
        </w:trPr>
        <w:tc>
          <w:tcPr>
            <w:tcW w:w="846" w:type="dxa"/>
            <w:shd w:val="clear" w:color="auto" w:fill="auto"/>
            <w:vAlign w:val="center"/>
          </w:tcPr>
          <w:p w14:paraId="2F0A92D8" w14:textId="77777777" w:rsidR="002167FD" w:rsidRPr="00DB7AB6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02AEE" w14:textId="77777777" w:rsidR="002167FD" w:rsidRPr="00DB7AB6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BCAB8" w14:textId="77777777" w:rsidR="002167FD" w:rsidRDefault="002167FD" w:rsidP="000B164E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5D0766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Маматова </w:t>
            </w:r>
          </w:p>
          <w:p w14:paraId="3A4CE204" w14:textId="77777777" w:rsidR="002167FD" w:rsidRPr="00BF6517" w:rsidRDefault="002167FD" w:rsidP="000B164E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5D0766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Шахноза Қодиржановна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77FE2" w14:textId="77777777" w:rsidR="002167FD" w:rsidRPr="005F18C6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D07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“Поп тонги” газетаси му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х</w:t>
            </w:r>
            <w:r w:rsidRPr="005D076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бири</w:t>
            </w:r>
          </w:p>
        </w:tc>
      </w:tr>
      <w:tr w:rsidR="002167FD" w:rsidRPr="00CD479C" w14:paraId="63AA81C5" w14:textId="77777777" w:rsidTr="000B164E">
        <w:trPr>
          <w:trHeight w:val="268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C4BD155" w14:textId="77777777" w:rsidR="002167FD" w:rsidRPr="00D800F5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D800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“Мингбулоқ” газетаси</w:t>
            </w:r>
          </w:p>
        </w:tc>
      </w:tr>
      <w:tr w:rsidR="002167FD" w:rsidRPr="00CD479C" w14:paraId="59FB41E2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1F413EE1" w14:textId="77777777" w:rsidR="002167FD" w:rsidRPr="00DB7AB6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60F30" w14:textId="77777777" w:rsidR="002167FD" w:rsidRPr="00DB7AB6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168EC" w14:textId="77777777" w:rsidR="002167FD" w:rsidRDefault="002167FD" w:rsidP="000B164E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D800F5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Мавлонова </w:t>
            </w:r>
          </w:p>
          <w:p w14:paraId="00330054" w14:textId="77777777" w:rsidR="002167FD" w:rsidRPr="005D0766" w:rsidRDefault="002167FD" w:rsidP="000B164E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D800F5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Наргиза Тўхтасин қизи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A03AC8" w14:textId="77777777" w:rsidR="002167FD" w:rsidRPr="00D800F5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D800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“Мингбулоқ” газетасининг</w:t>
            </w:r>
          </w:p>
          <w:p w14:paraId="00FBE134" w14:textId="77777777" w:rsidR="002167FD" w:rsidRPr="005D0766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D800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мухбири</w:t>
            </w:r>
          </w:p>
        </w:tc>
      </w:tr>
      <w:tr w:rsidR="002167FD" w:rsidRPr="00CD479C" w14:paraId="11FA97A2" w14:textId="77777777" w:rsidTr="000B164E">
        <w:trPr>
          <w:trHeight w:val="126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71B6B93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lastRenderedPageBreak/>
              <w:t>“Ишонч” газетаси</w:t>
            </w:r>
          </w:p>
        </w:tc>
      </w:tr>
      <w:tr w:rsidR="002167FD" w:rsidRPr="00CD479C" w14:paraId="5BCC3A74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5597E24A" w14:textId="77777777" w:rsidR="002167FD" w:rsidRPr="00DB7AB6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D112D1" w14:textId="77777777" w:rsidR="002167FD" w:rsidRPr="00DB7AB6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B9EE9" w14:textId="77777777" w:rsidR="002167FD" w:rsidRDefault="002167FD" w:rsidP="000B164E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C5F0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Рустамова </w:t>
            </w:r>
          </w:p>
          <w:p w14:paraId="1F9C3952" w14:textId="77777777" w:rsidR="002167FD" w:rsidRPr="00D800F5" w:rsidRDefault="002167FD" w:rsidP="000B164E">
            <w:pPr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C5F0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Орзигул Бурхановна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4FCF30" w14:textId="77777777" w:rsidR="002167FD" w:rsidRPr="00D800F5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“Ишонч” газетаси вилоят мухбири</w:t>
            </w:r>
          </w:p>
        </w:tc>
      </w:tr>
      <w:tr w:rsidR="002167FD" w:rsidRPr="006F7238" w14:paraId="151DC533" w14:textId="77777777" w:rsidTr="000B164E">
        <w:trPr>
          <w:trHeight w:val="382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4EB620F" w14:textId="77777777" w:rsidR="002167FD" w:rsidRPr="005D0766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5D0766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uz-Cyrl-UZ" w:eastAsia="ar-SA"/>
              </w:rPr>
              <w:t>“Истиқлол” газетаси</w:t>
            </w:r>
          </w:p>
        </w:tc>
      </w:tr>
      <w:tr w:rsidR="002167FD" w:rsidRPr="006F7238" w14:paraId="7749CA9D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3222F0A6" w14:textId="77777777" w:rsidR="002167FD" w:rsidRPr="00D0001D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6CFD9" w14:textId="77777777" w:rsidR="002167FD" w:rsidRPr="00D0001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06C82" w14:textId="77777777" w:rsidR="002167FD" w:rsidRPr="005D0766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D0766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Қўчқоров Юнусали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1F854D" w14:textId="77777777" w:rsidR="002167FD" w:rsidRPr="005D0766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5D0766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“Истиқлол” газетаси муҳаррири</w:t>
            </w:r>
          </w:p>
        </w:tc>
      </w:tr>
      <w:tr w:rsidR="002167FD" w:rsidRPr="006F7238" w14:paraId="3A713230" w14:textId="77777777" w:rsidTr="000B164E">
        <w:trPr>
          <w:trHeight w:val="239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64EEDBC0" w14:textId="77777777" w:rsidR="002167FD" w:rsidRPr="00D0001D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0001D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“Наманган хақиқати” газетаси</w:t>
            </w:r>
          </w:p>
        </w:tc>
      </w:tr>
      <w:tr w:rsidR="002167FD" w:rsidRPr="006F7238" w14:paraId="73152C46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239F2252" w14:textId="77777777" w:rsidR="002167FD" w:rsidRPr="00D0001D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47730" w14:textId="77777777" w:rsidR="002167FD" w:rsidRPr="00D0001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8D2647" w14:textId="77777777" w:rsidR="002167FD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D000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Бувамирзаева </w:t>
            </w:r>
          </w:p>
          <w:p w14:paraId="65027AAF" w14:textId="77777777" w:rsidR="002167FD" w:rsidRPr="00D0001D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D000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Гулчехра Латибжоновна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298662" w14:textId="77777777" w:rsidR="002167FD" w:rsidRPr="00D0001D" w:rsidRDefault="002167FD" w:rsidP="000B164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D000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“Наманган хақиқати” газетаси мухбири</w:t>
            </w:r>
          </w:p>
        </w:tc>
      </w:tr>
      <w:tr w:rsidR="002167FD" w:rsidRPr="006F7238" w14:paraId="3EBEDFF7" w14:textId="77777777" w:rsidTr="000B164E">
        <w:trPr>
          <w:trHeight w:val="195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E506EFF" w14:textId="77777777" w:rsidR="002167FD" w:rsidRPr="00D0001D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0001D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“Jurnalist 24. uz ” интернет нашри</w:t>
            </w:r>
          </w:p>
        </w:tc>
      </w:tr>
      <w:tr w:rsidR="002167FD" w:rsidRPr="006F7238" w14:paraId="5402CE8D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3BA2CA77" w14:textId="77777777" w:rsidR="002167FD" w:rsidRPr="00D0001D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3E18DC" w14:textId="77777777" w:rsidR="002167FD" w:rsidRPr="00D0001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CA3C3" w14:textId="77777777" w:rsidR="002167FD" w:rsidRPr="00D0001D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D000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Рахимов </w:t>
            </w:r>
          </w:p>
          <w:p w14:paraId="633342C9" w14:textId="77777777" w:rsidR="002167FD" w:rsidRPr="00D0001D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D000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Шоҳруҳ Мирзакарим 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95F5C8" w14:textId="77777777" w:rsidR="002167FD" w:rsidRPr="00D0001D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D0001D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“Jurnalist 24. uz” интернет нашри мухбири</w:t>
            </w:r>
          </w:p>
        </w:tc>
      </w:tr>
      <w:tr w:rsidR="002167FD" w:rsidRPr="006F7238" w14:paraId="3ACB11CE" w14:textId="77777777" w:rsidTr="000B164E">
        <w:trPr>
          <w:trHeight w:val="114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ABAC959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</w:t>
            </w:r>
            <w:r w:rsidRPr="00AC5F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C5F0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Orzuvahayot.uz”</w:t>
            </w: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Pr="00AC5F0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интернет нашри</w:t>
            </w:r>
          </w:p>
        </w:tc>
      </w:tr>
      <w:tr w:rsidR="002167FD" w:rsidRPr="006F7238" w14:paraId="59E522E6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1B76E7B3" w14:textId="77777777" w:rsidR="002167FD" w:rsidRPr="00AC5F0B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38C07" w14:textId="77777777" w:rsidR="002167FD" w:rsidRPr="00AC5F0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3FC5C2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Убайдуллаев Абдулазиз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925575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“Orzuvahayot.uz”  интернет нашри </w:t>
            </w:r>
            <w:r w:rsidRPr="00AC5F0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оператори</w:t>
            </w:r>
          </w:p>
        </w:tc>
      </w:tr>
      <w:tr w:rsidR="002167FD" w:rsidRPr="006F7238" w14:paraId="1CE8C2FD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4678B0A3" w14:textId="77777777" w:rsidR="002167FD" w:rsidRPr="00AC5F0B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D4A50" w14:textId="77777777" w:rsidR="002167FD" w:rsidRPr="00AC5F0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8A485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Қосимов Илҳомжон Олимжонович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8C6AC4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“Orzuvahayot.uz”  интернет нашри раҳбари</w:t>
            </w:r>
          </w:p>
        </w:tc>
      </w:tr>
      <w:tr w:rsidR="002167FD" w:rsidRPr="006F7238" w14:paraId="48035FEC" w14:textId="77777777" w:rsidTr="000B164E">
        <w:trPr>
          <w:trHeight w:val="126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88D18F6" w14:textId="77777777" w:rsidR="002167FD" w:rsidRPr="00D0001D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D0001D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“Uzbek24.</w:t>
            </w:r>
            <w:r w:rsidRPr="00D0001D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Pr="00D0001D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uz” интернет нашри </w:t>
            </w:r>
          </w:p>
        </w:tc>
      </w:tr>
      <w:tr w:rsidR="002167FD" w:rsidRPr="00D62ED5" w14:paraId="6C86B4DB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4483B04F" w14:textId="77777777" w:rsidR="002167FD" w:rsidRPr="00D0001D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F9CCC" w14:textId="77777777" w:rsidR="002167FD" w:rsidRPr="00D0001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FEE645" w14:textId="77777777" w:rsidR="002167FD" w:rsidRPr="00D0001D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D000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Холиқов </w:t>
            </w:r>
          </w:p>
          <w:p w14:paraId="7DD4CCB0" w14:textId="77777777" w:rsidR="002167FD" w:rsidRPr="00D0001D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D0001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Азизбек  Отамирза 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BD843B" w14:textId="77777777" w:rsidR="002167FD" w:rsidRPr="00D0001D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9427F1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“Uzbek24.uz”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Pr="00D0001D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интернет нашри раҳбари</w:t>
            </w:r>
          </w:p>
        </w:tc>
      </w:tr>
      <w:tr w:rsidR="002167FD" w:rsidRPr="006F7238" w14:paraId="3A01083E" w14:textId="77777777" w:rsidTr="000B164E">
        <w:trPr>
          <w:trHeight w:val="24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6D52535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“Норин овози” газетаси </w:t>
            </w:r>
          </w:p>
        </w:tc>
      </w:tr>
      <w:tr w:rsidR="002167FD" w:rsidRPr="006F7238" w14:paraId="7E987400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54A60FE2" w14:textId="77777777" w:rsidR="002167FD" w:rsidRPr="00AC5F0B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C3762" w14:textId="77777777" w:rsidR="002167FD" w:rsidRPr="00AC5F0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55BC2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Хажибаева </w:t>
            </w:r>
          </w:p>
          <w:p w14:paraId="5EBDDAF3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Сабахатхан Азимовна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8572F8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“Норин овози” газетаси муҳаррири</w:t>
            </w:r>
          </w:p>
        </w:tc>
      </w:tr>
      <w:tr w:rsidR="002167FD" w:rsidRPr="006F7238" w14:paraId="5944D1BE" w14:textId="77777777" w:rsidTr="000B164E">
        <w:trPr>
          <w:trHeight w:val="209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9A71105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uz-Cyrl-UZ" w:eastAsia="ar-SA"/>
              </w:rPr>
              <w:t xml:space="preserve">“Давр” газетаси </w:t>
            </w:r>
          </w:p>
        </w:tc>
      </w:tr>
      <w:tr w:rsidR="002167FD" w:rsidRPr="006F7238" w14:paraId="0D39ECB1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402F5990" w14:textId="77777777" w:rsidR="002167FD" w:rsidRPr="00AC5F0B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C698" w14:textId="77777777" w:rsidR="002167FD" w:rsidRPr="00AC5F0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EBAE4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Мирзокиров Мирмуҳсин Мирзокир 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649877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“Давр” газетаси мухбири</w:t>
            </w:r>
          </w:p>
        </w:tc>
      </w:tr>
      <w:tr w:rsidR="002167FD" w:rsidRPr="006F7238" w14:paraId="06F8098D" w14:textId="77777777" w:rsidTr="000B164E">
        <w:trPr>
          <w:trHeight w:val="323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23A05AA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“Уйчинома” газетаси</w:t>
            </w:r>
          </w:p>
        </w:tc>
      </w:tr>
      <w:tr w:rsidR="002167FD" w:rsidRPr="006F7238" w14:paraId="7B22D0E9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749321F1" w14:textId="77777777" w:rsidR="002167FD" w:rsidRPr="00AC5F0B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A0277" w14:textId="77777777" w:rsidR="002167FD" w:rsidRPr="00AC5F0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D7DC1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Султанов </w:t>
            </w:r>
          </w:p>
          <w:p w14:paraId="371E0585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Умиджон Ахмаджанович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C67FD5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“Уйчинома” газетаси мухбири</w:t>
            </w:r>
          </w:p>
        </w:tc>
      </w:tr>
      <w:tr w:rsidR="002167FD" w:rsidRPr="006F7238" w14:paraId="2BEB94EC" w14:textId="77777777" w:rsidTr="000B164E">
        <w:trPr>
          <w:trHeight w:val="182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1B5863D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“Ёрқин ҳаёт” газетаси</w:t>
            </w:r>
          </w:p>
        </w:tc>
      </w:tr>
      <w:tr w:rsidR="002167FD" w:rsidRPr="006F7238" w14:paraId="19C854D9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07BCF583" w14:textId="77777777" w:rsidR="002167FD" w:rsidRPr="00AC5F0B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3498D" w14:textId="77777777" w:rsidR="002167FD" w:rsidRPr="00AC5F0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99173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Тўхтасинов </w:t>
            </w:r>
          </w:p>
          <w:p w14:paraId="12DD998F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Жаҳонгир Маъмур 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58BFF1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“Ёрқин ҳаёт” газетаси мухбири</w:t>
            </w:r>
          </w:p>
        </w:tc>
      </w:tr>
      <w:tr w:rsidR="002167FD" w:rsidRPr="006F7238" w14:paraId="0320BD7C" w14:textId="77777777" w:rsidTr="000B164E">
        <w:trPr>
          <w:trHeight w:val="168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56BC992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“Чортоқ ҳақиқати” газетаси</w:t>
            </w:r>
          </w:p>
        </w:tc>
      </w:tr>
      <w:tr w:rsidR="002167FD" w:rsidRPr="006F7238" w14:paraId="23BDBE87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1A11F08D" w14:textId="77777777" w:rsidR="002167FD" w:rsidRPr="00AC5F0B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61509" w14:textId="77777777" w:rsidR="002167FD" w:rsidRPr="00AC5F0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A1D382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Тиллаев </w:t>
            </w:r>
          </w:p>
          <w:p w14:paraId="0F3C08E2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Баҳодир Одилжанович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2D73BC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“Чортоқ ҳақиқати” газетаси муҳаррири</w:t>
            </w:r>
          </w:p>
        </w:tc>
      </w:tr>
      <w:tr w:rsidR="002167FD" w:rsidRPr="006F7238" w14:paraId="42C7CBAD" w14:textId="77777777" w:rsidTr="000B164E">
        <w:trPr>
          <w:trHeight w:val="67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143029B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“Янгиқўрғон ҳаёти” газетаси</w:t>
            </w:r>
          </w:p>
        </w:tc>
      </w:tr>
      <w:tr w:rsidR="002167FD" w:rsidRPr="006F7238" w14:paraId="0CE6505D" w14:textId="77777777" w:rsidTr="006108B7">
        <w:trPr>
          <w:trHeight w:val="289"/>
        </w:trPr>
        <w:tc>
          <w:tcPr>
            <w:tcW w:w="846" w:type="dxa"/>
            <w:shd w:val="clear" w:color="auto" w:fill="auto"/>
            <w:vAlign w:val="center"/>
          </w:tcPr>
          <w:p w14:paraId="05DD7DC0" w14:textId="77777777" w:rsidR="002167FD" w:rsidRPr="00AC5F0B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DD052" w14:textId="77777777" w:rsidR="002167FD" w:rsidRPr="00AC5F0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D9BA8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Аскарова </w:t>
            </w:r>
          </w:p>
          <w:p w14:paraId="1669228C" w14:textId="77777777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AC5F0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Дилбар Тухтасиновна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5F1646" w14:textId="6D4BCD0E" w:rsidR="000B164E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C5F0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“Янгиқўрғон ҳаёти” газетаси муҳаррири</w:t>
            </w:r>
          </w:p>
        </w:tc>
      </w:tr>
      <w:tr w:rsidR="002167FD" w:rsidRPr="006F7238" w14:paraId="4416E947" w14:textId="77777777" w:rsidTr="000B164E">
        <w:trPr>
          <w:trHeight w:val="8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AA5C22B" w14:textId="77777777" w:rsidR="002167FD" w:rsidRPr="00CA45F5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A45F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“Наманганская правда” газетаси</w:t>
            </w:r>
          </w:p>
        </w:tc>
      </w:tr>
      <w:tr w:rsidR="002167FD" w:rsidRPr="006F7238" w14:paraId="09EF3D82" w14:textId="77777777" w:rsidTr="000B164E">
        <w:trPr>
          <w:trHeight w:val="126"/>
        </w:trPr>
        <w:tc>
          <w:tcPr>
            <w:tcW w:w="846" w:type="dxa"/>
            <w:shd w:val="clear" w:color="auto" w:fill="auto"/>
            <w:vAlign w:val="center"/>
          </w:tcPr>
          <w:p w14:paraId="3E0013CC" w14:textId="77777777" w:rsidR="002167FD" w:rsidRPr="00AC5F0B" w:rsidRDefault="002167FD" w:rsidP="000B164E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44C22" w14:textId="77777777" w:rsidR="002167FD" w:rsidRPr="00AC5F0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D67E35" w14:textId="77777777" w:rsidR="000B164E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CA45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Байбулатов </w:t>
            </w:r>
          </w:p>
          <w:p w14:paraId="3DBC709E" w14:textId="6263C056" w:rsidR="002167FD" w:rsidRPr="00AC5F0B" w:rsidRDefault="002167FD" w:rsidP="000B164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CA45F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Алтынбек Ингелевич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392FE6" w14:textId="77777777" w:rsidR="002167FD" w:rsidRPr="00AC5F0B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A45F5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“Наманганская правда” газетаси мухбири</w:t>
            </w:r>
          </w:p>
        </w:tc>
      </w:tr>
      <w:tr w:rsidR="002167FD" w:rsidRPr="006F7238" w14:paraId="2F834F6C" w14:textId="77777777" w:rsidTr="000B164E">
        <w:trPr>
          <w:trHeight w:val="192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A176B7C" w14:textId="77777777" w:rsidR="002167FD" w:rsidRPr="00FD0FF2" w:rsidRDefault="002167FD" w:rsidP="000B164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“Vodiy1.uz”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 xml:space="preserve"> интернет нашри</w:t>
            </w:r>
          </w:p>
        </w:tc>
      </w:tr>
      <w:tr w:rsidR="002167FD" w:rsidRPr="006F7238" w14:paraId="6D6308DA" w14:textId="77777777" w:rsidTr="006108B7">
        <w:trPr>
          <w:trHeight w:val="421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ABC72" w14:textId="77777777" w:rsidR="002167FD" w:rsidRPr="006F7238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6C55ED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29503E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Эрматов Элмуроджон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F85122" w14:textId="77777777" w:rsidR="002167FD" w:rsidRPr="00B17356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  <w:proofErr w:type="spellStart"/>
            <w:r w:rsidRPr="00FD0F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Vodiy</w:t>
            </w:r>
            <w:proofErr w:type="spellEnd"/>
            <w:r w:rsidRPr="00B1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FD0F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uz</w:t>
            </w:r>
            <w:r w:rsidRPr="00B1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  <w:p w14:paraId="234D73DF" w14:textId="77777777" w:rsidR="002167FD" w:rsidRPr="00FD0FF2" w:rsidRDefault="002167FD" w:rsidP="000B16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133D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муҳаррири</w:t>
            </w:r>
          </w:p>
        </w:tc>
      </w:tr>
      <w:tr w:rsidR="002167FD" w:rsidRPr="006F7238" w14:paraId="7D8C31F8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7810B" w14:textId="77777777" w:rsidR="002167FD" w:rsidRPr="006F7238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E4190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25FE7D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Раҳимов Жасурбек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A0DEB1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133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  <w:proofErr w:type="spellStart"/>
            <w:r w:rsidRPr="00FD0F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Vodiy</w:t>
            </w:r>
            <w:proofErr w:type="spellEnd"/>
            <w:r w:rsidRPr="00133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FD0F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uz</w:t>
            </w:r>
            <w:r w:rsidRPr="00133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33D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тасвирчиси</w:t>
            </w:r>
          </w:p>
        </w:tc>
      </w:tr>
      <w:tr w:rsidR="002167FD" w:rsidRPr="006F7238" w14:paraId="31F348E1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5F919" w14:textId="77777777" w:rsidR="002167FD" w:rsidRPr="006F7238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1ED41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7A0CA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Ёқубжонов Аҳрорбек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705ED8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133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  <w:proofErr w:type="spellStart"/>
            <w:r w:rsidRPr="00FD0F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Vodiy</w:t>
            </w:r>
            <w:proofErr w:type="spellEnd"/>
            <w:r w:rsidRPr="00133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FD0F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uz</w:t>
            </w:r>
            <w:r w:rsidRPr="00133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33D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тасвирчиси</w:t>
            </w:r>
          </w:p>
        </w:tc>
      </w:tr>
      <w:tr w:rsidR="002167FD" w:rsidRPr="006F7238" w14:paraId="17A09592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FB35B" w14:textId="77777777" w:rsidR="002167FD" w:rsidRPr="006F7238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09F2B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73127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Шаробиддинов Озодбек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A57AD0" w14:textId="77777777" w:rsidR="002167FD" w:rsidRPr="00B17356" w:rsidRDefault="002167FD" w:rsidP="000B1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“</w:t>
            </w:r>
            <w:proofErr w:type="spellStart"/>
            <w:r w:rsidRPr="00FD0F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Vodiy</w:t>
            </w:r>
            <w:proofErr w:type="spellEnd"/>
            <w:r w:rsidRPr="00B1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FD0FF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uz</w:t>
            </w:r>
            <w:r w:rsidRPr="00B173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</w:p>
          <w:p w14:paraId="1B6548A5" w14:textId="77777777" w:rsidR="002167FD" w:rsidRPr="00133D35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3D3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интернет нашри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мухбири</w:t>
            </w:r>
          </w:p>
        </w:tc>
      </w:tr>
      <w:tr w:rsidR="002167FD" w:rsidRPr="006F7238" w14:paraId="5F9BB0AA" w14:textId="77777777" w:rsidTr="000B164E">
        <w:trPr>
          <w:trHeight w:val="278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696BB4A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“Тошкент ҳақиқати” газетаси</w:t>
            </w:r>
          </w:p>
        </w:tc>
      </w:tr>
      <w:tr w:rsidR="002167FD" w:rsidRPr="006F7238" w14:paraId="352117DE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55F18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E06CA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4762F3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Уралова Нигора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ABEFF3" w14:textId="77777777" w:rsidR="002167FD" w:rsidRPr="00BD2995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D2995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Тошкент ҳақиқати газетаси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2167FD" w:rsidRPr="006F7238" w14:paraId="025B00D9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9D6A47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2FC56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74137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Мутин Сергей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ADA9E1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D2995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Тошкент ҳақиқати газетаси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бўлим мудири</w:t>
            </w:r>
          </w:p>
        </w:tc>
      </w:tr>
      <w:tr w:rsidR="002167FD" w:rsidRPr="006F7238" w14:paraId="70B02086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C2BB7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6161A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AAF59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Эсанов Жамолиддин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D5C33F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D2995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Тошкент ҳақиқати газетаси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фотомухбири</w:t>
            </w:r>
          </w:p>
        </w:tc>
      </w:tr>
      <w:tr w:rsidR="002167FD" w:rsidRPr="006F7238" w14:paraId="4064BBD0" w14:textId="77777777" w:rsidTr="000B164E">
        <w:trPr>
          <w:trHeight w:val="266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FDCB050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“Sangzor.uz” </w:t>
            </w:r>
            <w:r w:rsidRPr="00B173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ахборот портали</w:t>
            </w:r>
          </w:p>
        </w:tc>
      </w:tr>
      <w:tr w:rsidR="002167FD" w:rsidRPr="00CD479C" w14:paraId="67E65877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5F0BA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10B6D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D0382E" w14:textId="77777777" w:rsidR="002167FD" w:rsidRPr="006F7238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Фозилов Хакимжон Хатамжонович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07FF9F" w14:textId="77777777" w:rsidR="002167FD" w:rsidRPr="006F723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3C743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Sangzor.uz </w:t>
            </w:r>
            <w:r>
              <w:t xml:space="preserve"> </w:t>
            </w:r>
            <w:r w:rsidRPr="00912DB3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ахборот портали </w:t>
            </w:r>
            <w:r w:rsidRPr="003C743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бош муҳаррири</w:t>
            </w:r>
          </w:p>
        </w:tc>
      </w:tr>
      <w:tr w:rsidR="002167FD" w:rsidRPr="006F7238" w14:paraId="52F2F64F" w14:textId="77777777" w:rsidTr="000B164E">
        <w:trPr>
          <w:trHeight w:val="184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0ADCC80B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“Янгийўл” газетаси</w:t>
            </w:r>
          </w:p>
        </w:tc>
      </w:tr>
      <w:tr w:rsidR="002167FD" w:rsidRPr="006F7238" w14:paraId="4389A60C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003E6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2682C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631CC0" w14:textId="77777777" w:rsidR="002167FD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691B08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Рихсибоев</w:t>
            </w:r>
          </w:p>
          <w:p w14:paraId="0652D782" w14:textId="77777777" w:rsidR="002167FD" w:rsidRPr="00691B08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91B08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Ахмаджон Камалович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223CF7" w14:textId="77777777" w:rsidR="002167FD" w:rsidRPr="003C743A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91B0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“Янгийўл”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Pr="00691B0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муҳаррири</w:t>
            </w:r>
          </w:p>
        </w:tc>
      </w:tr>
      <w:tr w:rsidR="002167FD" w:rsidRPr="006F7238" w14:paraId="1E1C09A6" w14:textId="77777777" w:rsidTr="000B164E">
        <w:trPr>
          <w:trHeight w:val="253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2B3FDCB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/>
                <w:b/>
                <w:kern w:val="2"/>
                <w:sz w:val="26"/>
                <w:szCs w:val="26"/>
                <w:lang w:val="uz-Cyrl-UZ" w:eastAsia="ar-SA"/>
              </w:rPr>
              <w:t>“Жиззах ҳақиқати” — “Джизакская правда” газеталари</w:t>
            </w:r>
          </w:p>
        </w:tc>
      </w:tr>
      <w:tr w:rsidR="002167FD" w:rsidRPr="006F7238" w14:paraId="376568D3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AE1EC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A9F28E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AE092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Мустафаев</w:t>
            </w:r>
          </w:p>
          <w:p w14:paraId="7615F03E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Асат Якубович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AE64FF" w14:textId="77777777" w:rsidR="002167FD" w:rsidRPr="008B14D4" w:rsidRDefault="002167FD" w:rsidP="000B164E">
            <w:pPr>
              <w:spacing w:after="0" w:line="240" w:lineRule="auto"/>
              <w:ind w:left="175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“Жиззах ҳақиқати” газетаси бўлим муҳаррири</w:t>
            </w:r>
          </w:p>
        </w:tc>
      </w:tr>
      <w:tr w:rsidR="002167FD" w:rsidRPr="006F7238" w14:paraId="4472811E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3267E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988053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FADBE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 xml:space="preserve">Илёсов </w:t>
            </w:r>
          </w:p>
          <w:p w14:paraId="623937B3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Васил Ғайбуллаевич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1ABA86" w14:textId="77777777" w:rsidR="002167FD" w:rsidRPr="008B14D4" w:rsidRDefault="002167FD" w:rsidP="000B164E">
            <w:pPr>
              <w:spacing w:after="0" w:line="240" w:lineRule="auto"/>
              <w:ind w:left="175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“Жиззах ҳақиқати” газетаси бўлим муҳаррири</w:t>
            </w:r>
          </w:p>
        </w:tc>
      </w:tr>
      <w:tr w:rsidR="002167FD" w:rsidRPr="006F7238" w14:paraId="0078F6AD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03EF3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BF56E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327E5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 xml:space="preserve">Эргашев </w:t>
            </w:r>
          </w:p>
          <w:p w14:paraId="13AE591B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Зоир Турсунқулович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9D1D47" w14:textId="77777777" w:rsidR="002167FD" w:rsidRPr="008B14D4" w:rsidRDefault="002167FD" w:rsidP="000B164E">
            <w:pPr>
              <w:spacing w:after="0" w:line="240" w:lineRule="auto"/>
              <w:ind w:left="175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“Жиззах ҳақиқати” газетаси бўлим муҳаррири</w:t>
            </w:r>
          </w:p>
        </w:tc>
      </w:tr>
      <w:tr w:rsidR="002167FD" w:rsidRPr="006F7238" w14:paraId="278A5C31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C0212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8415B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03D0A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 xml:space="preserve">Қудратов </w:t>
            </w:r>
          </w:p>
          <w:p w14:paraId="07F28194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Ботир Муқимжонович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61AF2D" w14:textId="77777777" w:rsidR="002167FD" w:rsidRPr="008B14D4" w:rsidRDefault="002167FD" w:rsidP="000B164E">
            <w:pPr>
              <w:spacing w:after="0" w:line="240" w:lineRule="auto"/>
              <w:ind w:left="175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“Джизакская правда” газетаси фотомухбири</w:t>
            </w:r>
          </w:p>
        </w:tc>
      </w:tr>
      <w:tr w:rsidR="002167FD" w:rsidRPr="006F7238" w14:paraId="71326449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F8D9C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849ED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68E20A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 xml:space="preserve">Абдуғаниев </w:t>
            </w:r>
          </w:p>
          <w:p w14:paraId="6FB47B69" w14:textId="77777777" w:rsidR="002167FD" w:rsidRPr="008B14D4" w:rsidRDefault="002167FD" w:rsidP="000B164E">
            <w:pPr>
              <w:pStyle w:val="a4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Ваҳоб Иброҳим 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9EF6CEB" w14:textId="77777777" w:rsidR="002167FD" w:rsidRPr="008B14D4" w:rsidRDefault="002167FD" w:rsidP="000B164E">
            <w:pPr>
              <w:spacing w:after="0" w:line="240" w:lineRule="auto"/>
              <w:ind w:left="175"/>
              <w:jc w:val="center"/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</w:pPr>
            <w:r w:rsidRPr="008B14D4">
              <w:rPr>
                <w:rFonts w:ascii="Times Uzb Roman" w:hAnsi="Times Uzb Roman"/>
                <w:bCs/>
                <w:sz w:val="26"/>
                <w:szCs w:val="26"/>
                <w:lang w:val="uz-Cyrl-UZ"/>
              </w:rPr>
              <w:t>“Жиззах ҳақиқати” газетаси фотомухбири</w:t>
            </w:r>
          </w:p>
        </w:tc>
      </w:tr>
      <w:tr w:rsidR="002167FD" w:rsidRPr="006F7238" w14:paraId="2F58508B" w14:textId="77777777" w:rsidTr="000B164E">
        <w:trPr>
          <w:trHeight w:val="13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53E3A88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“Пахтачи” газетаси</w:t>
            </w:r>
          </w:p>
        </w:tc>
      </w:tr>
      <w:tr w:rsidR="002167FD" w:rsidRPr="006F7238" w14:paraId="7C3B3C49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6B5DE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BE988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ABEC0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Курбанов Санжар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184BC5F" w14:textId="77777777" w:rsidR="002167FD" w:rsidRPr="003C743A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Пахтачи газетаси бош муҳаррири</w:t>
            </w:r>
          </w:p>
        </w:tc>
      </w:tr>
      <w:tr w:rsidR="002167FD" w:rsidRPr="006F7238" w14:paraId="0B67F643" w14:textId="77777777" w:rsidTr="000B164E">
        <w:trPr>
          <w:trHeight w:val="41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4AA12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7D173C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11018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Бобоқулов Шербек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034482" w14:textId="77777777" w:rsidR="002167FD" w:rsidRPr="003C743A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Пахтачи газетаси масъул котиби</w:t>
            </w:r>
          </w:p>
        </w:tc>
      </w:tr>
      <w:tr w:rsidR="002167FD" w:rsidRPr="006F7238" w14:paraId="64D65423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F234F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A65AB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B0E09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Саломов Жамолбек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D662F6" w14:textId="77777777" w:rsidR="002167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Пахтачи газетаси</w:t>
            </w:r>
          </w:p>
          <w:p w14:paraId="519F3C3A" w14:textId="77777777" w:rsidR="002167FD" w:rsidRPr="003C743A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 xml:space="preserve"> мухбири</w:t>
            </w:r>
          </w:p>
        </w:tc>
      </w:tr>
      <w:tr w:rsidR="002167FD" w:rsidRPr="006F7238" w14:paraId="346C0F49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69F1B" w14:textId="77777777" w:rsidR="002167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280DD" w14:textId="77777777" w:rsidR="002167FD" w:rsidRPr="006F7238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65EA6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Эркинова Мадина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A9E144" w14:textId="77777777" w:rsidR="002167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Пахтачи газетаси </w:t>
            </w:r>
          </w:p>
          <w:p w14:paraId="6433DB2C" w14:textId="77777777" w:rsidR="002167FD" w:rsidRPr="003C743A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мухбири</w:t>
            </w:r>
          </w:p>
        </w:tc>
      </w:tr>
      <w:tr w:rsidR="002167FD" w:rsidRPr="006F7238" w14:paraId="1ABFCE71" w14:textId="77777777" w:rsidTr="000B164E">
        <w:trPr>
          <w:trHeight w:val="152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3093375E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Ёшлар кундалиги газетаси</w:t>
            </w:r>
          </w:p>
        </w:tc>
      </w:tr>
      <w:tr w:rsidR="002167FD" w:rsidRPr="006F7238" w14:paraId="3B134FD9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5F8EDB" w14:textId="77777777" w:rsidR="002167FD" w:rsidRPr="000E691B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83E2D" w14:textId="77777777" w:rsidR="002167FD" w:rsidRPr="000E691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61D49" w14:textId="77777777" w:rsidR="002167FD" w:rsidRPr="000E691B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0E69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Юлчиева Малохат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74E6AA9" w14:textId="77777777" w:rsidR="002167FD" w:rsidRPr="000E691B" w:rsidRDefault="002167FD" w:rsidP="000B16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uz-Cyrl-UZ" w:eastAsia="ar-SA"/>
              </w:rPr>
            </w:pPr>
            <w:r w:rsidRPr="000E691B"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uz-Cyrl-UZ" w:eastAsia="ar-SA"/>
              </w:rPr>
              <w:t xml:space="preserve">“Ёшлар кундалиги” </w:t>
            </w:r>
          </w:p>
          <w:p w14:paraId="465EBA06" w14:textId="77777777" w:rsidR="002167FD" w:rsidRPr="000E691B" w:rsidRDefault="002167FD" w:rsidP="000B16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uz-Cyrl-UZ" w:eastAsia="ar-SA"/>
              </w:rPr>
            </w:pPr>
            <w:r w:rsidRPr="000E691B"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uz-Cyrl-UZ" w:eastAsia="ar-SA"/>
              </w:rPr>
              <w:t>газетаси мухбири</w:t>
            </w:r>
          </w:p>
        </w:tc>
      </w:tr>
      <w:tr w:rsidR="002167FD" w:rsidRPr="006F7238" w14:paraId="4A995641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AFF3C" w14:textId="77777777" w:rsidR="002167FD" w:rsidRPr="000E691B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EA4F8" w14:textId="77777777" w:rsidR="002167FD" w:rsidRPr="000E691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BA7D2" w14:textId="77777777" w:rsidR="002167FD" w:rsidRPr="000E691B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0E691B"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uz-Cyrl-UZ" w:eastAsia="ar-SA"/>
              </w:rPr>
              <w:t>Иминжанов Илҳомжон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C01E215" w14:textId="77777777" w:rsidR="002167FD" w:rsidRPr="000E691B" w:rsidRDefault="002167FD" w:rsidP="000B16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uz-Cyrl-UZ" w:eastAsia="ar-SA"/>
              </w:rPr>
            </w:pPr>
            <w:r w:rsidRPr="000E691B"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uz-Cyrl-UZ" w:eastAsia="ar-SA"/>
              </w:rPr>
              <w:t xml:space="preserve">“Ёшлар кундалиги” </w:t>
            </w:r>
          </w:p>
          <w:p w14:paraId="0F4AFB5A" w14:textId="77777777" w:rsidR="002167FD" w:rsidRPr="000E691B" w:rsidRDefault="002167FD" w:rsidP="000B16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uz-Cyrl-UZ" w:eastAsia="ar-SA"/>
              </w:rPr>
            </w:pPr>
            <w:r w:rsidRPr="000E691B">
              <w:rPr>
                <w:rFonts w:ascii="Times New Roman" w:eastAsia="Times New Roman" w:hAnsi="Times New Roman"/>
                <w:bCs/>
                <w:kern w:val="1"/>
                <w:sz w:val="26"/>
                <w:szCs w:val="26"/>
                <w:lang w:val="uz-Cyrl-UZ" w:eastAsia="ar-SA"/>
              </w:rPr>
              <w:t>газетаси фотомухбири</w:t>
            </w:r>
          </w:p>
        </w:tc>
      </w:tr>
      <w:tr w:rsidR="002167FD" w:rsidRPr="006F7238" w14:paraId="20291AA8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EDC0B" w14:textId="77777777" w:rsidR="002167FD" w:rsidRPr="000E691B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C896F" w14:textId="77777777" w:rsidR="002167FD" w:rsidRPr="000E691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12F7C" w14:textId="77777777" w:rsidR="002167FD" w:rsidRPr="000E691B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0E69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Қурбонова Моҳларойим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975873" w14:textId="77777777" w:rsidR="002167FD" w:rsidRPr="000E691B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0E691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“Ёшлар кундалиги” газетаси мухбири</w:t>
            </w:r>
          </w:p>
        </w:tc>
      </w:tr>
      <w:tr w:rsidR="002167FD" w:rsidRPr="007744FD" w14:paraId="5E4311FF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06191" w14:textId="77777777" w:rsidR="002167FD" w:rsidRPr="000E691B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BDCE8" w14:textId="77777777" w:rsidR="002167FD" w:rsidRPr="000E691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B672F7" w14:textId="77777777" w:rsidR="002167FD" w:rsidRPr="000E691B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0E69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Аннаева Дилшода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A6560E5" w14:textId="77777777" w:rsidR="002167FD" w:rsidRPr="000E691B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0E691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“Ёшлар кундалиги” медиалойиҳаси раҳбари</w:t>
            </w:r>
          </w:p>
        </w:tc>
      </w:tr>
      <w:tr w:rsidR="002167FD" w:rsidRPr="007744FD" w14:paraId="321D59B6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6578D" w14:textId="77777777" w:rsidR="002167FD" w:rsidRPr="000E691B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995FD" w14:textId="77777777" w:rsidR="002167FD" w:rsidRPr="000E691B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6BD59D" w14:textId="77777777" w:rsidR="002167FD" w:rsidRPr="000E691B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0E691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Анварова Нилуфар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BEEC58C" w14:textId="77777777" w:rsidR="002167FD" w:rsidRPr="000E691B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0E691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“Ёшлар кундалиги” газетаси мухбири</w:t>
            </w:r>
          </w:p>
        </w:tc>
      </w:tr>
      <w:tr w:rsidR="002167FD" w:rsidRPr="007744FD" w14:paraId="56895EE9" w14:textId="77777777" w:rsidTr="009B5FBE">
        <w:trPr>
          <w:trHeight w:val="19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B076A65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“Арнасой тонги” газетаси</w:t>
            </w:r>
          </w:p>
        </w:tc>
      </w:tr>
      <w:tr w:rsidR="002167FD" w:rsidRPr="007744FD" w14:paraId="11B61849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AEFA7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8BFCC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2BEC4" w14:textId="77777777" w:rsidR="002167FD" w:rsidRPr="007744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Мирзаев Хуршид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5D2DE3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82F5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“Арнасой тонги” газетаси бош муҳаррири</w:t>
            </w:r>
          </w:p>
        </w:tc>
      </w:tr>
      <w:tr w:rsidR="002167FD" w:rsidRPr="007744FD" w14:paraId="3BB807DF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E728E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D5EC0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8BB61" w14:textId="77777777" w:rsidR="002167FD" w:rsidRPr="00A023D9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Мирзаев Умид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395D2B" w14:textId="77777777" w:rsidR="002167FD" w:rsidRPr="00A023D9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682F5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“Арнасой тонги” газетаси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2167FD" w:rsidRPr="007744FD" w14:paraId="544C3DE4" w14:textId="77777777" w:rsidTr="009B5FBE">
        <w:trPr>
          <w:trHeight w:val="201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E12DA45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“Бойсун” газетаси</w:t>
            </w:r>
          </w:p>
        </w:tc>
      </w:tr>
      <w:tr w:rsidR="002167FD" w:rsidRPr="007744FD" w14:paraId="14AF3889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F2FD8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B270A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5A5F7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Арипов </w:t>
            </w:r>
          </w:p>
          <w:p w14:paraId="751CCDF8" w14:textId="77777777" w:rsidR="002167FD" w:rsidRPr="007744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Даврон Акрамович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1689BE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“Бойсун” газетаси муҳаррири</w:t>
            </w:r>
          </w:p>
        </w:tc>
      </w:tr>
      <w:tr w:rsidR="002167FD" w:rsidRPr="007744FD" w14:paraId="5DDE7313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892A6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AA98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35D37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Назаров </w:t>
            </w:r>
          </w:p>
          <w:p w14:paraId="653BD235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Парда Ҳолиқович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FC232E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“Бойсун” газетаси муҳаррири ўринбосари</w:t>
            </w:r>
          </w:p>
        </w:tc>
      </w:tr>
      <w:tr w:rsidR="002167FD" w:rsidRPr="007744FD" w14:paraId="0049B4A2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1982A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74B31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C58AB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Сафаров Нурали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A23EA3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“Бойсун” газетаси мухбири</w:t>
            </w:r>
          </w:p>
        </w:tc>
      </w:tr>
      <w:tr w:rsidR="002167FD" w:rsidRPr="007744FD" w14:paraId="61F10A82" w14:textId="77777777" w:rsidTr="009B5FBE">
        <w:trPr>
          <w:trHeight w:val="204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26A34DEB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“Дўстлик ҳаёти” газетаси</w:t>
            </w:r>
          </w:p>
        </w:tc>
      </w:tr>
      <w:tr w:rsidR="002167FD" w:rsidRPr="007744FD" w14:paraId="27086661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D1928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AFE02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5F4A8C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4A3E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Қораев </w:t>
            </w:r>
          </w:p>
          <w:p w14:paraId="16BBC310" w14:textId="77777777" w:rsidR="002167FD" w:rsidRPr="007744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4A3E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Бердиёр Хайдарович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370D5C" w14:textId="77777777" w:rsidR="002167FD" w:rsidRPr="004A3EC7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4A3E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“Дўстлик ҳаёти” газетасининг бош муҳаррири.</w:t>
            </w:r>
          </w:p>
        </w:tc>
      </w:tr>
      <w:tr w:rsidR="002167FD" w:rsidRPr="007744FD" w14:paraId="6FA13987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4C568E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14BB7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2AC49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4A3E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Нурматов </w:t>
            </w:r>
          </w:p>
          <w:p w14:paraId="4BF82949" w14:textId="77777777" w:rsidR="002167FD" w:rsidRPr="007744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4A3E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Рустам Хайруллаевич 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A54BB47" w14:textId="77777777" w:rsidR="002167FD" w:rsidRPr="004A3EC7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4A3EC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“Дўстлик ҳаёти” газетасининг  жамоатчи мухбир.</w:t>
            </w:r>
          </w:p>
        </w:tc>
      </w:tr>
      <w:tr w:rsidR="002167FD" w:rsidRPr="007744FD" w14:paraId="180E58A4" w14:textId="77777777" w:rsidTr="009B5FBE">
        <w:trPr>
          <w:trHeight w:val="206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1728ECBA" w14:textId="77777777" w:rsidR="002167FD" w:rsidRPr="00B17356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17356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“Нуробод” газетаси</w:t>
            </w:r>
          </w:p>
        </w:tc>
      </w:tr>
      <w:tr w:rsidR="002167FD" w:rsidRPr="007744FD" w14:paraId="545AE464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B4079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56B4D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4240DD" w14:textId="77777777" w:rsidR="002167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1D514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Ботирова </w:t>
            </w:r>
          </w:p>
          <w:p w14:paraId="5DBF3A98" w14:textId="77777777" w:rsidR="002167FD" w:rsidRPr="001D5149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1D514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Нодира Бекматовна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C37D108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“Нуробод” газетаси муҳаррири</w:t>
            </w:r>
          </w:p>
        </w:tc>
      </w:tr>
      <w:tr w:rsidR="002167FD" w:rsidRPr="007744FD" w14:paraId="41C1AFE1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8AAEB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1C401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890A8B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Узакова </w:t>
            </w:r>
          </w:p>
          <w:p w14:paraId="37664878" w14:textId="77777777" w:rsidR="002167FD" w:rsidRPr="007744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Хулкар Толибовна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F6F27E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“Нуробод” газетаси мухбири</w:t>
            </w:r>
          </w:p>
        </w:tc>
      </w:tr>
      <w:tr w:rsidR="002167FD" w:rsidRPr="007744FD" w14:paraId="72F799CF" w14:textId="77777777" w:rsidTr="009B5FBE">
        <w:trPr>
          <w:trHeight w:val="410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517FD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F6292B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60B73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Камолова </w:t>
            </w:r>
          </w:p>
          <w:p w14:paraId="7F41F06C" w14:textId="77777777" w:rsidR="002167FD" w:rsidRPr="007744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Файрўза Улуғбек қизи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B16189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“Нуробод” газетаси фотомухбири</w:t>
            </w:r>
          </w:p>
        </w:tc>
      </w:tr>
      <w:tr w:rsidR="002167FD" w:rsidRPr="007744FD" w14:paraId="15FDEA56" w14:textId="77777777" w:rsidTr="009B5FBE">
        <w:trPr>
          <w:trHeight w:val="676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D4A09F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2C882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72E769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Пардаев </w:t>
            </w:r>
          </w:p>
          <w:p w14:paraId="13248C3A" w14:textId="77777777" w:rsidR="002167FD" w:rsidRPr="007744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Эркин Эгамберди 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2441D1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“Нуробод” газетаси жамоатчи мухбири</w:t>
            </w:r>
          </w:p>
        </w:tc>
      </w:tr>
      <w:tr w:rsidR="002167FD" w:rsidRPr="007744FD" w14:paraId="10C811A8" w14:textId="77777777" w:rsidTr="000B164E">
        <w:trPr>
          <w:trHeight w:val="200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49139F03" w14:textId="77777777" w:rsidR="002167FD" w:rsidRPr="00B4468F" w:rsidRDefault="002167FD" w:rsidP="000B164E">
            <w:pPr>
              <w:pStyle w:val="ac"/>
              <w:spacing w:after="0" w:line="240" w:lineRule="auto"/>
              <w:ind w:left="928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B4468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lastRenderedPageBreak/>
              <w:t>“Самарқанд” газетаси</w:t>
            </w:r>
          </w:p>
        </w:tc>
      </w:tr>
      <w:tr w:rsidR="002167FD" w:rsidRPr="007744FD" w14:paraId="59D13A0A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A0C28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1483A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8CAFEA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Жўраев </w:t>
            </w:r>
          </w:p>
          <w:p w14:paraId="2F456B7E" w14:textId="77777777" w:rsidR="002167FD" w:rsidRPr="007744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Ҳаким Ибрагимович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5397F31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365371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“Самарқанд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”</w:t>
            </w:r>
            <w:r w:rsidRPr="00365371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газетаси муҳаррир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</w:t>
            </w:r>
          </w:p>
        </w:tc>
      </w:tr>
      <w:tr w:rsidR="002167FD" w:rsidRPr="007744FD" w14:paraId="01772C70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C7729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43E74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CCAD3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Исраилов </w:t>
            </w:r>
          </w:p>
          <w:p w14:paraId="42BDBC98" w14:textId="77777777" w:rsidR="002167FD" w:rsidRPr="007744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Алишер Долиевич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F8F90D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365371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“Самарқанд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”</w:t>
            </w:r>
            <w:r w:rsidRPr="00365371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газетаси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масъул котиби</w:t>
            </w:r>
          </w:p>
        </w:tc>
      </w:tr>
      <w:tr w:rsidR="002167FD" w:rsidRPr="007744FD" w14:paraId="48BDB1C5" w14:textId="77777777" w:rsidTr="009B5FBE">
        <w:trPr>
          <w:trHeight w:val="221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3F06774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93FA6">
              <w:rPr>
                <w:rFonts w:ascii="Times New Roman" w:eastAsia="Calibri" w:hAnsi="Times New Roman" w:cs="Times New Roman"/>
                <w:b/>
                <w:kern w:val="2"/>
                <w:sz w:val="28"/>
                <w:szCs w:val="24"/>
                <w:lang w:val="uz-Cyrl-UZ" w:eastAsia="ar-SA"/>
              </w:rPr>
              <w:t>“Паст Дарғом ҳақиқати” газетаси</w:t>
            </w:r>
          </w:p>
        </w:tc>
      </w:tr>
      <w:tr w:rsidR="002167FD" w:rsidRPr="000B164E" w14:paraId="117BC394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9B5B3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C536A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38FCFA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901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Мустафаева </w:t>
            </w:r>
          </w:p>
          <w:p w14:paraId="694DB2D9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901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Гулжаҳон Мардановна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D3193A" w14:textId="77777777" w:rsidR="002167FD" w:rsidRPr="00690174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69017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“Паст Дарғом ҳақиқати” газетаси муҳаррир ўринбосари</w:t>
            </w:r>
          </w:p>
        </w:tc>
      </w:tr>
      <w:tr w:rsidR="002167FD" w:rsidRPr="00690174" w14:paraId="4612B9EB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AC1C2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803C5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583AC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901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Эшқобилова </w:t>
            </w:r>
          </w:p>
          <w:p w14:paraId="40490E90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69017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Гулпошша Убайдуллаевна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0832D" w14:textId="77777777" w:rsidR="002167FD" w:rsidRPr="00690174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9017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“Паст Дарғом ҳақиқати”газетаси</w:t>
            </w:r>
          </w:p>
          <w:p w14:paraId="6D753F85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690174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бўлим мудири</w:t>
            </w:r>
          </w:p>
        </w:tc>
      </w:tr>
      <w:tr w:rsidR="002167FD" w:rsidRPr="00690174" w14:paraId="1EA5F1BE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335BA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E0F3BD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F38B54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611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Абдужабборов </w:t>
            </w:r>
          </w:p>
          <w:p w14:paraId="2B34DE1F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76117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Фердавс Алишерович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3A257A" w14:textId="77777777" w:rsidR="002167FD" w:rsidRPr="00761178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76117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“Паст Дарғом ҳақиқати”газетаси</w:t>
            </w:r>
          </w:p>
          <w:p w14:paraId="1FBC8779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761178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фотомухбир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и</w:t>
            </w:r>
          </w:p>
        </w:tc>
      </w:tr>
      <w:tr w:rsidR="002167FD" w:rsidRPr="00690174" w14:paraId="7C1E43C4" w14:textId="77777777" w:rsidTr="009B5FBE">
        <w:trPr>
          <w:trHeight w:val="152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F37D61F" w14:textId="77777777" w:rsidR="002167FD" w:rsidRPr="00962A31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962A31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“Юқори Чирчиқ ҳаёти” газетаси</w:t>
            </w:r>
          </w:p>
        </w:tc>
      </w:tr>
      <w:tr w:rsidR="002167FD" w:rsidRPr="00690174" w14:paraId="4ABF30F3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AB49C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8F88A3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97F07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Уралова Ҳулкар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C0AF0A7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“Юқори Чирчиқ ҳаёти” газетаси бош муҳаррири</w:t>
            </w:r>
          </w:p>
        </w:tc>
      </w:tr>
      <w:tr w:rsidR="002167FD" w:rsidRPr="00690174" w14:paraId="0FB3BFB8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5C4E7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1F9799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7C5F0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Юсупов Абдуғани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415DAE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“Юқори Чирчиқ ҳаёти” газетаси бўлим мудири</w:t>
            </w:r>
          </w:p>
        </w:tc>
      </w:tr>
      <w:tr w:rsidR="002167FD" w:rsidRPr="00690174" w14:paraId="7D8471F9" w14:textId="77777777" w:rsidTr="000B164E">
        <w:trPr>
          <w:trHeight w:val="295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DCEB1B5" w14:textId="77777777" w:rsidR="002167FD" w:rsidRPr="00612A3B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12A3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“Қаттақўрғон: кеча ва бугун” газетаси</w:t>
            </w:r>
          </w:p>
        </w:tc>
      </w:tr>
      <w:tr w:rsidR="002167FD" w:rsidRPr="000B164E" w14:paraId="17D0417F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55C29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D70BB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5A759F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Усмонов Ўткир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35F3DBD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“Қаттақўрғон: кеча ва бугун” газетаси муҳаррири</w:t>
            </w:r>
          </w:p>
        </w:tc>
      </w:tr>
      <w:tr w:rsidR="002167FD" w:rsidRPr="00690174" w14:paraId="025D547D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D63B4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6BD92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340F7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Сафаров Эшпўлат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0FFCAC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“Қаттақўрғон: кеча ва бугун” газетаси мухбири</w:t>
            </w:r>
          </w:p>
        </w:tc>
      </w:tr>
      <w:tr w:rsidR="002167FD" w:rsidRPr="00690174" w14:paraId="0F105671" w14:textId="77777777" w:rsidTr="009B5FBE">
        <w:trPr>
          <w:trHeight w:val="155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517EF881" w14:textId="77777777" w:rsidR="002167FD" w:rsidRPr="006F615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6F615D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“Машъал” газетаси </w:t>
            </w:r>
          </w:p>
        </w:tc>
      </w:tr>
      <w:tr w:rsidR="002167FD" w:rsidRPr="00690174" w14:paraId="17AA40AC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0F4E9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04989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220423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Ҳакимов </w:t>
            </w:r>
          </w:p>
          <w:p w14:paraId="6E055900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Талип Адилович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344E3C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“Машъал” газетаси бош муҳаррири</w:t>
            </w:r>
          </w:p>
        </w:tc>
      </w:tr>
      <w:tr w:rsidR="002167FD" w:rsidRPr="00690174" w14:paraId="6AF2B508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7FB709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DC915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380B5C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Нурединов Шахобутдин Садритдинович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18B55E" w14:textId="77777777" w:rsidR="002167FD" w:rsidRPr="007744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“Машъал” газетаси фотомухбири</w:t>
            </w:r>
          </w:p>
        </w:tc>
      </w:tr>
      <w:tr w:rsidR="002167FD" w:rsidRPr="00690174" w14:paraId="3BA9A29D" w14:textId="77777777" w:rsidTr="000B164E">
        <w:trPr>
          <w:trHeight w:val="334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C17E498" w14:textId="77777777" w:rsidR="002167FD" w:rsidRPr="00AF0EE9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F0E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“Хоразм ҳақиқати” ва “Хор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е</w:t>
            </w:r>
            <w:r w:rsidRPr="00AF0EE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змская правда” газеталари</w:t>
            </w:r>
          </w:p>
        </w:tc>
      </w:tr>
      <w:tr w:rsidR="002167FD" w:rsidRPr="00690174" w14:paraId="138DE7EF" w14:textId="77777777" w:rsidTr="006108B7">
        <w:trPr>
          <w:trHeight w:val="289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04390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CE60B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22237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Раҳимберганова </w:t>
            </w:r>
          </w:p>
          <w:p w14:paraId="5677793D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Солияжон Сапаевна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72EA28" w14:textId="77777777" w:rsidR="002167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“Хоразм ҳақиқати” ва “</w:t>
            </w:r>
            <w:r w:rsidRPr="00B8699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Хорезмская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правда” газеталари бош муҳаррири</w:t>
            </w:r>
          </w:p>
        </w:tc>
      </w:tr>
      <w:tr w:rsidR="002167FD" w:rsidRPr="00690174" w14:paraId="0321677C" w14:textId="77777777" w:rsidTr="009B5FBE">
        <w:trPr>
          <w:trHeight w:val="551"/>
        </w:trPr>
        <w:tc>
          <w:tcPr>
            <w:tcW w:w="8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788C7" w14:textId="77777777" w:rsidR="002167FD" w:rsidRPr="007744FD" w:rsidRDefault="002167FD" w:rsidP="000B164E">
            <w:pPr>
              <w:pStyle w:val="a4"/>
              <w:numPr>
                <w:ilvl w:val="0"/>
                <w:numId w:val="1"/>
              </w:numPr>
              <w:ind w:hanging="761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1702AD" w14:textId="77777777" w:rsidR="002167FD" w:rsidRPr="007744FD" w:rsidRDefault="002167FD" w:rsidP="000B164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E6C28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Нафуллаев </w:t>
            </w:r>
          </w:p>
          <w:p w14:paraId="3D18150C" w14:textId="77777777" w:rsidR="002167FD" w:rsidRDefault="002167FD" w:rsidP="000B164E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Отахон Худойберган ўғли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FEC3105" w14:textId="77777777" w:rsidR="002167FD" w:rsidRDefault="002167FD" w:rsidP="000B164E">
            <w:pPr>
              <w:spacing w:after="0" w:line="240" w:lineRule="auto"/>
              <w:ind w:left="17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“Хоразм ҳақиқати” ва “</w:t>
            </w:r>
            <w:r w:rsidRPr="00B86992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Хорезмская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правда” газеталари мухбири</w:t>
            </w:r>
          </w:p>
        </w:tc>
      </w:tr>
    </w:tbl>
    <w:p w14:paraId="4208253D" w14:textId="6114A1B0" w:rsidR="002167FD" w:rsidRPr="001631F8" w:rsidRDefault="002167FD" w:rsidP="000B16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167FD" w:rsidRPr="001631F8" w:rsidSect="00620F91">
      <w:headerReference w:type="default" r:id="rId7"/>
      <w:pgSz w:w="11906" w:h="16838"/>
      <w:pgMar w:top="1134" w:right="851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F5CD" w14:textId="77777777" w:rsidR="00420070" w:rsidRDefault="00420070">
      <w:pPr>
        <w:spacing w:after="0" w:line="240" w:lineRule="auto"/>
      </w:pPr>
      <w:r>
        <w:separator/>
      </w:r>
    </w:p>
  </w:endnote>
  <w:endnote w:type="continuationSeparator" w:id="0">
    <w:p w14:paraId="44366459" w14:textId="77777777" w:rsidR="00420070" w:rsidRDefault="0042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2AD9B" w14:textId="77777777" w:rsidR="00420070" w:rsidRDefault="00420070">
      <w:pPr>
        <w:spacing w:after="0" w:line="240" w:lineRule="auto"/>
      </w:pPr>
      <w:r>
        <w:separator/>
      </w:r>
    </w:p>
  </w:footnote>
  <w:footnote w:type="continuationSeparator" w:id="0">
    <w:p w14:paraId="7D3C678C" w14:textId="77777777" w:rsidR="00420070" w:rsidRDefault="0042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3714"/>
      <w:docPartObj>
        <w:docPartGallery w:val="Page Numbers (Top of Page)"/>
        <w:docPartUnique/>
      </w:docPartObj>
    </w:sdtPr>
    <w:sdtContent>
      <w:p w14:paraId="5BFC6E1B" w14:textId="223080C9" w:rsidR="000B164E" w:rsidRDefault="000B164E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9B5FBE">
          <w:rPr>
            <w:rFonts w:ascii="Times New Roman" w:hAnsi="Times New Roman" w:cs="Times New Roman"/>
            <w:noProof/>
          </w:rPr>
          <w:t>7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928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B46"/>
    <w:multiLevelType w:val="hybridMultilevel"/>
    <w:tmpl w:val="F500833C"/>
    <w:lvl w:ilvl="0" w:tplc="70364CD6">
      <w:start w:val="61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D32"/>
    <w:multiLevelType w:val="hybridMultilevel"/>
    <w:tmpl w:val="881E5968"/>
    <w:lvl w:ilvl="0" w:tplc="FCC6FD3A">
      <w:start w:val="57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288"/>
    <w:multiLevelType w:val="hybridMultilevel"/>
    <w:tmpl w:val="E616991A"/>
    <w:lvl w:ilvl="0" w:tplc="D7BE1C2C">
      <w:start w:val="34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52391"/>
    <w:multiLevelType w:val="hybridMultilevel"/>
    <w:tmpl w:val="6CE87EFE"/>
    <w:lvl w:ilvl="0" w:tplc="639E3EB8">
      <w:start w:val="57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84A5F"/>
    <w:multiLevelType w:val="hybridMultilevel"/>
    <w:tmpl w:val="CC544550"/>
    <w:lvl w:ilvl="0" w:tplc="E8103EDC">
      <w:start w:val="47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66943"/>
    <w:multiLevelType w:val="hybridMultilevel"/>
    <w:tmpl w:val="04A22D36"/>
    <w:lvl w:ilvl="0" w:tplc="C8F86542">
      <w:start w:val="36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1C"/>
    <w:rsid w:val="00043A7F"/>
    <w:rsid w:val="000444F7"/>
    <w:rsid w:val="00045803"/>
    <w:rsid w:val="00083046"/>
    <w:rsid w:val="0008736A"/>
    <w:rsid w:val="000B164E"/>
    <w:rsid w:val="000D7E33"/>
    <w:rsid w:val="00153CDF"/>
    <w:rsid w:val="001631F8"/>
    <w:rsid w:val="00165CAA"/>
    <w:rsid w:val="00190E6A"/>
    <w:rsid w:val="001A12B2"/>
    <w:rsid w:val="001D08F6"/>
    <w:rsid w:val="001E3B7F"/>
    <w:rsid w:val="001F510B"/>
    <w:rsid w:val="0020097C"/>
    <w:rsid w:val="0021541B"/>
    <w:rsid w:val="002167FD"/>
    <w:rsid w:val="00265A40"/>
    <w:rsid w:val="003564BF"/>
    <w:rsid w:val="00363FB5"/>
    <w:rsid w:val="00366C24"/>
    <w:rsid w:val="00390420"/>
    <w:rsid w:val="003E004A"/>
    <w:rsid w:val="00420070"/>
    <w:rsid w:val="00431635"/>
    <w:rsid w:val="00495D49"/>
    <w:rsid w:val="004A1D3C"/>
    <w:rsid w:val="004B5130"/>
    <w:rsid w:val="004B5C7E"/>
    <w:rsid w:val="004E4E00"/>
    <w:rsid w:val="004F07A4"/>
    <w:rsid w:val="00594883"/>
    <w:rsid w:val="005F7798"/>
    <w:rsid w:val="006108B7"/>
    <w:rsid w:val="00620F91"/>
    <w:rsid w:val="00673E44"/>
    <w:rsid w:val="006A4E9B"/>
    <w:rsid w:val="006A657C"/>
    <w:rsid w:val="006C6CCC"/>
    <w:rsid w:val="0070432A"/>
    <w:rsid w:val="00740692"/>
    <w:rsid w:val="007801AD"/>
    <w:rsid w:val="007E585E"/>
    <w:rsid w:val="00852CDE"/>
    <w:rsid w:val="00892132"/>
    <w:rsid w:val="0089336E"/>
    <w:rsid w:val="008D4D00"/>
    <w:rsid w:val="00963063"/>
    <w:rsid w:val="0096461C"/>
    <w:rsid w:val="00967BE0"/>
    <w:rsid w:val="009B5FBE"/>
    <w:rsid w:val="00A02699"/>
    <w:rsid w:val="00A10B66"/>
    <w:rsid w:val="00AB747D"/>
    <w:rsid w:val="00AC4C1A"/>
    <w:rsid w:val="00B21DC3"/>
    <w:rsid w:val="00B42B6D"/>
    <w:rsid w:val="00BA4675"/>
    <w:rsid w:val="00C234BB"/>
    <w:rsid w:val="00C45677"/>
    <w:rsid w:val="00C52C5A"/>
    <w:rsid w:val="00C6430C"/>
    <w:rsid w:val="00CC3E3E"/>
    <w:rsid w:val="00CD6130"/>
    <w:rsid w:val="00D1752A"/>
    <w:rsid w:val="00D539A4"/>
    <w:rsid w:val="00D9080C"/>
    <w:rsid w:val="00D94D95"/>
    <w:rsid w:val="00DA7515"/>
    <w:rsid w:val="00E13176"/>
    <w:rsid w:val="00E54820"/>
    <w:rsid w:val="00E646F1"/>
    <w:rsid w:val="00E83C62"/>
    <w:rsid w:val="00E97F5F"/>
    <w:rsid w:val="00EC42D0"/>
    <w:rsid w:val="00ED3C61"/>
    <w:rsid w:val="00ED6E5A"/>
    <w:rsid w:val="00F3621A"/>
    <w:rsid w:val="00F46BBB"/>
    <w:rsid w:val="00F57617"/>
    <w:rsid w:val="00F61753"/>
    <w:rsid w:val="00F65DA3"/>
    <w:rsid w:val="00F90BAB"/>
    <w:rsid w:val="00FA1785"/>
    <w:rsid w:val="00FC7197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F820"/>
  <w15:chartTrackingRefBased/>
  <w15:docId w15:val="{EC52057F-CB88-440E-8C61-DCDF62F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046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083046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083046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8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046"/>
  </w:style>
  <w:style w:type="character" w:styleId="a9">
    <w:name w:val="Strong"/>
    <w:uiPriority w:val="22"/>
    <w:qFormat/>
    <w:rsid w:val="000830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75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52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61753"/>
    <w:pPr>
      <w:spacing w:line="259" w:lineRule="auto"/>
      <w:ind w:left="720"/>
      <w:contextualSpacing/>
    </w:pPr>
    <w:rPr>
      <w:rFonts w:ascii="Calibri" w:eastAsia="Calibri" w:hAnsi="Calibri" w:cs="SimSun"/>
    </w:rPr>
  </w:style>
  <w:style w:type="paragraph" w:styleId="ad">
    <w:name w:val="footer"/>
    <w:basedOn w:val="a"/>
    <w:link w:val="ae"/>
    <w:uiPriority w:val="99"/>
    <w:unhideWhenUsed/>
    <w:rsid w:val="009B5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20</cp:revision>
  <cp:lastPrinted>2023-04-19T11:58:00Z</cp:lastPrinted>
  <dcterms:created xsi:type="dcterms:W3CDTF">2023-04-13T13:56:00Z</dcterms:created>
  <dcterms:modified xsi:type="dcterms:W3CDTF">2023-04-19T11:58:00Z</dcterms:modified>
</cp:coreProperties>
</file>