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D5BAD" w14:textId="00719360" w:rsidR="00730874" w:rsidRPr="00A1037E" w:rsidRDefault="00730874" w:rsidP="0073087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2552E473" w14:textId="77777777" w:rsidR="00730874" w:rsidRPr="00A1037E" w:rsidRDefault="00730874" w:rsidP="0073087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7812D921" w14:textId="2F77882E" w:rsidR="00730874" w:rsidRPr="00A1037E" w:rsidRDefault="00730874" w:rsidP="0073087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1</w:t>
      </w:r>
      <w:r w:rsidR="00365F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9</w:t>
      </w: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апрелдаги </w:t>
      </w:r>
      <w:r w:rsidR="009F07F0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1240</w:t>
      </w:r>
      <w:r w:rsidRPr="00A1037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0620C087" w14:textId="77777777" w:rsidR="00730874" w:rsidRPr="00A1037E" w:rsidRDefault="00730874" w:rsidP="00730874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3186A022" w14:textId="77777777" w:rsidR="00730874" w:rsidRPr="00A1037E" w:rsidRDefault="00730874" w:rsidP="00730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1037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 Республикаси референдумида халқаро ташкилотлар ва хорижий мамлакатлардан қатнашадиган кузатувчилар  </w:t>
      </w:r>
    </w:p>
    <w:p w14:paraId="14BA0ED2" w14:textId="77777777" w:rsidR="00730874" w:rsidRPr="00A1037E" w:rsidRDefault="00730874" w:rsidP="00730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1037E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35625959" w14:textId="6B829C9F" w:rsidR="002A385E" w:rsidRPr="00A1037E" w:rsidRDefault="002A385E" w:rsidP="002A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5"/>
        <w:tblW w:w="10207" w:type="dxa"/>
        <w:tblInd w:w="-572" w:type="dxa"/>
        <w:tblLook w:val="04A0" w:firstRow="1" w:lastRow="0" w:firstColumn="1" w:lastColumn="0" w:noHBand="0" w:noVBand="1"/>
      </w:tblPr>
      <w:tblGrid>
        <w:gridCol w:w="826"/>
        <w:gridCol w:w="2076"/>
        <w:gridCol w:w="2910"/>
        <w:gridCol w:w="4395"/>
      </w:tblGrid>
      <w:tr w:rsidR="00A1037E" w:rsidRPr="002559E1" w14:paraId="6707FD3B" w14:textId="77777777" w:rsidTr="00E72A9F">
        <w:trPr>
          <w:trHeight w:val="352"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3E8BAD9C" w14:textId="77777777" w:rsidR="00F95992" w:rsidRPr="002559E1" w:rsidRDefault="00F95992" w:rsidP="00B0726E">
            <w:pPr>
              <w:ind w:left="-99" w:right="-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0F900AAC" w14:textId="77777777" w:rsidR="00F95992" w:rsidRPr="002559E1" w:rsidRDefault="00F95992" w:rsidP="00294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 тартиб рақами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14:paraId="23F62986" w14:textId="77777777" w:rsidR="00F95992" w:rsidRPr="002559E1" w:rsidRDefault="00F95992" w:rsidP="00B0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5A3C6A2" w14:textId="77777777" w:rsidR="00F95992" w:rsidRPr="002559E1" w:rsidRDefault="00F95992" w:rsidP="00B0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A1037E" w:rsidRPr="002559E1" w14:paraId="31F620E6" w14:textId="77777777" w:rsidTr="00294D0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7333145" w14:textId="40044E78" w:rsidR="00454E23" w:rsidRPr="002559E1" w:rsidRDefault="00454E23" w:rsidP="00294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Мустақил Давлатлар Ҳамдўстлиги</w:t>
            </w:r>
          </w:p>
        </w:tc>
      </w:tr>
      <w:tr w:rsidR="00081B01" w:rsidRPr="00AB503A" w14:paraId="52CA721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A58E28F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EF85AF8" w14:textId="468C4B14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910" w:type="dxa"/>
            <w:vAlign w:val="center"/>
          </w:tcPr>
          <w:p w14:paraId="28C6BFD3" w14:textId="7087179C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Кравчук Вадим Васильевич</w:t>
            </w:r>
          </w:p>
        </w:tc>
        <w:tc>
          <w:tcPr>
            <w:tcW w:w="4395" w:type="dxa"/>
            <w:vAlign w:val="center"/>
          </w:tcPr>
          <w:p w14:paraId="6BB9D26C" w14:textId="09A1BDAD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Брест вилояти ижроия қўмитаси раисининг ўринбосари</w:t>
            </w:r>
          </w:p>
        </w:tc>
      </w:tr>
      <w:tr w:rsidR="00081B01" w:rsidRPr="002559E1" w14:paraId="6EC2CF4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169269F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9FB8530" w14:textId="0F2911D0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910" w:type="dxa"/>
            <w:vAlign w:val="center"/>
          </w:tcPr>
          <w:p w14:paraId="41318410" w14:textId="35B2842F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Алейников Дмитрий Вадимович</w:t>
            </w:r>
          </w:p>
        </w:tc>
        <w:tc>
          <w:tcPr>
            <w:tcW w:w="4395" w:type="dxa"/>
            <w:vAlign w:val="center"/>
          </w:tcPr>
          <w:p w14:paraId="23A43CF2" w14:textId="30423CFF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Гомел вилояти ижроия қўмитаси раисининг ўринбосари</w:t>
            </w:r>
          </w:p>
        </w:tc>
      </w:tr>
      <w:tr w:rsidR="00081B01" w:rsidRPr="002559E1" w14:paraId="0F8B003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51C03BE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EC86238" w14:textId="359D2058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910" w:type="dxa"/>
            <w:vAlign w:val="center"/>
          </w:tcPr>
          <w:p w14:paraId="486CE226" w14:textId="782AD5B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Шайлдабекова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Нуржан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Кармабековна</w:t>
            </w:r>
            <w:proofErr w:type="spellEnd"/>
          </w:p>
        </w:tc>
        <w:tc>
          <w:tcPr>
            <w:tcW w:w="4395" w:type="dxa"/>
            <w:vAlign w:val="center"/>
          </w:tcPr>
          <w:p w14:paraId="142CA38C" w14:textId="1E5651A2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сайлов ва референдумларни ўтказиш бўйича Марказий комиссияси раиси</w:t>
            </w:r>
          </w:p>
        </w:tc>
      </w:tr>
      <w:tr w:rsidR="00081B01" w:rsidRPr="002559E1" w14:paraId="6B95811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D5160F1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600BFF0" w14:textId="67EEAA4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10" w:type="dxa"/>
            <w:vAlign w:val="center"/>
          </w:tcPr>
          <w:p w14:paraId="05D0317C" w14:textId="70868080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Даванков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4395" w:type="dxa"/>
            <w:vAlign w:val="center"/>
          </w:tcPr>
          <w:p w14:paraId="1F07069D" w14:textId="72FCA7B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Давлат Думаси раисининг ўринбосари</w:t>
            </w:r>
          </w:p>
        </w:tc>
      </w:tr>
      <w:tr w:rsidR="00081B01" w:rsidRPr="002559E1" w14:paraId="198FFB7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F8865F9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EBCBA8D" w14:textId="4A067B18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910" w:type="dxa"/>
            <w:vAlign w:val="center"/>
          </w:tcPr>
          <w:p w14:paraId="394D9CCC" w14:textId="61BBAD3D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Бородай Александр Юрьевич</w:t>
            </w:r>
          </w:p>
        </w:tc>
        <w:tc>
          <w:tcPr>
            <w:tcW w:w="4395" w:type="dxa"/>
            <w:vAlign w:val="center"/>
          </w:tcPr>
          <w:p w14:paraId="71851553" w14:textId="2722FCD9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Давлат Думаси депутати</w:t>
            </w:r>
          </w:p>
        </w:tc>
      </w:tr>
      <w:tr w:rsidR="00081B01" w:rsidRPr="002559E1" w14:paraId="3C1E54A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D6BDF14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E59F7AD" w14:textId="75AD2EBE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910" w:type="dxa"/>
            <w:vAlign w:val="center"/>
          </w:tcPr>
          <w:p w14:paraId="3C7F99F7" w14:textId="15CBD5EA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Наумов Станислав Александрович</w:t>
            </w:r>
          </w:p>
        </w:tc>
        <w:tc>
          <w:tcPr>
            <w:tcW w:w="4395" w:type="dxa"/>
            <w:vAlign w:val="center"/>
          </w:tcPr>
          <w:p w14:paraId="064264B6" w14:textId="044ADF2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Давлат Думаси депутати</w:t>
            </w:r>
          </w:p>
        </w:tc>
      </w:tr>
      <w:tr w:rsidR="00081B01" w:rsidRPr="002559E1" w14:paraId="25588B7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729A20A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33A3BCA" w14:textId="0FE725DD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910" w:type="dxa"/>
            <w:vAlign w:val="center"/>
          </w:tcPr>
          <w:p w14:paraId="2C148C46" w14:textId="175B5208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Середа Анатолий Александрович</w:t>
            </w:r>
          </w:p>
        </w:tc>
        <w:tc>
          <w:tcPr>
            <w:tcW w:w="4395" w:type="dxa"/>
            <w:vAlign w:val="center"/>
          </w:tcPr>
          <w:p w14:paraId="2B5635BE" w14:textId="2566BA6D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Давлат Думаси Қўмита аппаратининг раҳбари</w:t>
            </w:r>
          </w:p>
        </w:tc>
      </w:tr>
      <w:tr w:rsidR="00081B01" w:rsidRPr="002559E1" w14:paraId="0E259B9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AE55929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B9A2966" w14:textId="31A4460F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910" w:type="dxa"/>
            <w:vAlign w:val="center"/>
          </w:tcPr>
          <w:p w14:paraId="14330E0A" w14:textId="710A9FF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395" w:type="dxa"/>
            <w:vAlign w:val="center"/>
          </w:tcPr>
          <w:p w14:paraId="05AE6356" w14:textId="3FA6D12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Марказий сайлов комиссияси котиби</w:t>
            </w:r>
          </w:p>
        </w:tc>
      </w:tr>
      <w:tr w:rsidR="00081B01" w:rsidRPr="002559E1" w14:paraId="5502AD7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2197F41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7338734" w14:textId="06207ED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910" w:type="dxa"/>
            <w:vAlign w:val="center"/>
          </w:tcPr>
          <w:p w14:paraId="7ED69E45" w14:textId="7DB338C2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Вердиханова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Вердихановна</w:t>
            </w:r>
            <w:proofErr w:type="spellEnd"/>
          </w:p>
        </w:tc>
        <w:tc>
          <w:tcPr>
            <w:tcW w:w="4395" w:type="dxa"/>
            <w:vAlign w:val="center"/>
          </w:tcPr>
          <w:p w14:paraId="0A82BFBF" w14:textId="475EEE1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Марказий сайлов комиссияси аппаратининг Ахборот ва халқаро ҳамкорлик бўлими бошлиғи ўринбосари</w:t>
            </w:r>
          </w:p>
        </w:tc>
      </w:tr>
      <w:tr w:rsidR="00081B01" w:rsidRPr="002559E1" w14:paraId="30E780E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DE090C4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B1E890B" w14:textId="27AE222C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910" w:type="dxa"/>
            <w:vAlign w:val="center"/>
          </w:tcPr>
          <w:p w14:paraId="7D7C3CAA" w14:textId="7F5EA73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Дьяченко Сергей Владимирович</w:t>
            </w:r>
          </w:p>
        </w:tc>
        <w:tc>
          <w:tcPr>
            <w:tcW w:w="4395" w:type="dxa"/>
            <w:vAlign w:val="center"/>
          </w:tcPr>
          <w:p w14:paraId="22304583" w14:textId="6D428674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мамлакатлари биринчи департаменти директори ўринбосари</w:t>
            </w:r>
          </w:p>
        </w:tc>
      </w:tr>
      <w:tr w:rsidR="00081B01" w:rsidRPr="002559E1" w14:paraId="7504161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DB317AC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A9FED3D" w14:textId="5E61AA54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10" w:type="dxa"/>
            <w:vAlign w:val="center"/>
          </w:tcPr>
          <w:p w14:paraId="045D0924" w14:textId="2C2D127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Антипова Елена Юрьевна</w:t>
            </w:r>
          </w:p>
        </w:tc>
        <w:tc>
          <w:tcPr>
            <w:tcW w:w="4395" w:type="dxa"/>
            <w:vAlign w:val="center"/>
          </w:tcPr>
          <w:p w14:paraId="0034649A" w14:textId="58294E18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мамлакатлари биринчи департаменти бўлими раҳбари</w:t>
            </w:r>
          </w:p>
        </w:tc>
      </w:tr>
      <w:tr w:rsidR="00081B01" w:rsidRPr="002559E1" w14:paraId="0486317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1A41E7C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0324B12" w14:textId="63D04922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910" w:type="dxa"/>
            <w:vAlign w:val="center"/>
          </w:tcPr>
          <w:p w14:paraId="1476CB15" w14:textId="43A5CEC7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Фимиогли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395" w:type="dxa"/>
            <w:vAlign w:val="center"/>
          </w:tcPr>
          <w:p w14:paraId="2C599A6E" w14:textId="4AFA7CE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мамлакатлари биринчи департаменти маслаҳатчиси</w:t>
            </w:r>
          </w:p>
        </w:tc>
      </w:tr>
      <w:tr w:rsidR="00081B01" w:rsidRPr="002559E1" w14:paraId="4C9132A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20E364C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645B430" w14:textId="4892776A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910" w:type="dxa"/>
            <w:vAlign w:val="center"/>
          </w:tcPr>
          <w:p w14:paraId="7B1E6036" w14:textId="0695ED14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Осташкова Татьяна Евгеньевна</w:t>
            </w:r>
          </w:p>
        </w:tc>
        <w:tc>
          <w:tcPr>
            <w:tcW w:w="4395" w:type="dxa"/>
            <w:vAlign w:val="center"/>
          </w:tcPr>
          <w:p w14:paraId="575E0275" w14:textId="1FE016C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мамлакатлари учинчи  департаменти учинчи котиби</w:t>
            </w:r>
          </w:p>
        </w:tc>
      </w:tr>
      <w:tr w:rsidR="00081B01" w:rsidRPr="002559E1" w14:paraId="0633806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D66F93A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2743422" w14:textId="35FC0416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10" w:type="dxa"/>
            <w:vAlign w:val="center"/>
          </w:tcPr>
          <w:p w14:paraId="6F00E52C" w14:textId="75E4681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Красов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Андрей Леонидович</w:t>
            </w:r>
          </w:p>
        </w:tc>
        <w:tc>
          <w:tcPr>
            <w:tcW w:w="4395" w:type="dxa"/>
            <w:vAlign w:val="center"/>
          </w:tcPr>
          <w:p w14:paraId="1064CDB0" w14:textId="567956A0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Давлат Думаси депутати</w:t>
            </w:r>
          </w:p>
        </w:tc>
      </w:tr>
      <w:tr w:rsidR="00081B01" w:rsidRPr="00AB503A" w14:paraId="5239E38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86A53FA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2245DA8" w14:textId="20358D05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910" w:type="dxa"/>
            <w:vAlign w:val="center"/>
          </w:tcPr>
          <w:p w14:paraId="2829ECF2" w14:textId="07FD1B1C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Свилло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Збигневич</w:t>
            </w:r>
            <w:proofErr w:type="spellEnd"/>
          </w:p>
        </w:tc>
        <w:tc>
          <w:tcPr>
            <w:tcW w:w="4395" w:type="dxa"/>
            <w:vAlign w:val="center"/>
          </w:tcPr>
          <w:p w14:paraId="6B73BD81" w14:textId="1405B2A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Беларус Республикаси Миллий Мажлиси Вакиллар палатасининг Давлат қурилиши, маҳаллий ўзини ўзи бошқариш органлари ва Регламент масалалари бўйича доимий комиссияси раисининг ўринбосари</w:t>
            </w:r>
          </w:p>
        </w:tc>
      </w:tr>
      <w:tr w:rsidR="00081B01" w:rsidRPr="00AB503A" w14:paraId="25F34DF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FFB52BF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7A2440D" w14:textId="416FC82A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10" w:type="dxa"/>
            <w:vAlign w:val="center"/>
          </w:tcPr>
          <w:p w14:paraId="17197853" w14:textId="39A27978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Лейкаускас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Аудрюс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Йонович</w:t>
            </w:r>
            <w:proofErr w:type="spellEnd"/>
          </w:p>
        </w:tc>
        <w:tc>
          <w:tcPr>
            <w:tcW w:w="4395" w:type="dxa"/>
            <w:vAlign w:val="center"/>
          </w:tcPr>
          <w:p w14:paraId="4729B436" w14:textId="72D5F1B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Беларус ва Россия Иттифоқи Парламент Ассамблеяси Котибияти Бош бошқармаси бошлиғининг ўринбосари</w:t>
            </w:r>
          </w:p>
        </w:tc>
      </w:tr>
      <w:tr w:rsidR="00081B01" w:rsidRPr="002559E1" w14:paraId="7073167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1E021F7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E83EE93" w14:textId="785EDACE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910" w:type="dxa"/>
            <w:vAlign w:val="center"/>
          </w:tcPr>
          <w:p w14:paraId="5664622E" w14:textId="0330FD5F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Кремская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4395" w:type="dxa"/>
            <w:vAlign w:val="center"/>
          </w:tcPr>
          <w:p w14:paraId="64176463" w14:textId="0974DD4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081B01" w:rsidRPr="002559E1" w14:paraId="2B596EA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C240807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D54DE57" w14:textId="0EFC2D1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10" w:type="dxa"/>
            <w:vAlign w:val="center"/>
          </w:tcPr>
          <w:p w14:paraId="6BE29BBA" w14:textId="5549E167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Опимах</w:t>
            </w:r>
            <w:proofErr w:type="spellEnd"/>
            <w:r w:rsidR="00B444DB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395" w:type="dxa"/>
            <w:vAlign w:val="center"/>
          </w:tcPr>
          <w:p w14:paraId="6F7D0C9A" w14:textId="6B2BDC66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 Республикасининг Ўзбекистон Республикасидаги элчихонаси элчи-маслаҳатчиси</w:t>
            </w:r>
          </w:p>
        </w:tc>
      </w:tr>
      <w:tr w:rsidR="00081B01" w:rsidRPr="002559E1" w14:paraId="7F40674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BFC4D6C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9331BC6" w14:textId="7B59F14A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910" w:type="dxa"/>
            <w:vAlign w:val="center"/>
          </w:tcPr>
          <w:p w14:paraId="48BD585D" w14:textId="0E591C4A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Сабила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Сапаровна</w:t>
            </w:r>
            <w:proofErr w:type="spellEnd"/>
          </w:p>
        </w:tc>
        <w:tc>
          <w:tcPr>
            <w:tcW w:w="4395" w:type="dxa"/>
            <w:vAlign w:val="center"/>
          </w:tcPr>
          <w:p w14:paraId="22F3D508" w14:textId="3C801D32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 аъзоси</w:t>
            </w:r>
          </w:p>
        </w:tc>
      </w:tr>
      <w:tr w:rsidR="00081B01" w:rsidRPr="002559E1" w14:paraId="19FC796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11158F3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18E427C" w14:textId="448A9759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910" w:type="dxa"/>
            <w:vAlign w:val="center"/>
          </w:tcPr>
          <w:p w14:paraId="59997194" w14:textId="75B41AC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Шайназарова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4395" w:type="dxa"/>
            <w:vAlign w:val="center"/>
          </w:tcPr>
          <w:p w14:paraId="6EA70F22" w14:textId="282138D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Президенти Администрациясининг давлат инспектори</w:t>
            </w:r>
          </w:p>
        </w:tc>
      </w:tr>
      <w:tr w:rsidR="00081B01" w:rsidRPr="002559E1" w14:paraId="4B7D43B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11F0779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E6EA6A3" w14:textId="13DD07BA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910" w:type="dxa"/>
            <w:vAlign w:val="center"/>
          </w:tcPr>
          <w:p w14:paraId="75FBBAD1" w14:textId="765E448E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Сандибаев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Миртаевич</w:t>
            </w:r>
            <w:proofErr w:type="spellEnd"/>
          </w:p>
        </w:tc>
        <w:tc>
          <w:tcPr>
            <w:tcW w:w="4395" w:type="dxa"/>
            <w:vAlign w:val="center"/>
          </w:tcPr>
          <w:p w14:paraId="553ACAA7" w14:textId="10B3F067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Қўстанай вилояти ҳокими маъмурияти бошлиғи</w:t>
            </w:r>
          </w:p>
        </w:tc>
      </w:tr>
      <w:tr w:rsidR="00081B01" w:rsidRPr="002559E1" w14:paraId="79EA2DD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F9B44D5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2AC5D32" w14:textId="217E2E9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910" w:type="dxa"/>
            <w:vAlign w:val="center"/>
          </w:tcPr>
          <w:p w14:paraId="49801B62" w14:textId="4EC28456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Галимжановна</w:t>
            </w:r>
            <w:proofErr w:type="spellEnd"/>
          </w:p>
        </w:tc>
        <w:tc>
          <w:tcPr>
            <w:tcW w:w="4395" w:type="dxa"/>
            <w:vAlign w:val="center"/>
          </w:tcPr>
          <w:p w14:paraId="52A75EBC" w14:textId="72CB0F70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сайлов комиссиялари билан ўзаро ҳамкорлик бўлими бошлиғи</w:t>
            </w:r>
          </w:p>
        </w:tc>
      </w:tr>
      <w:tr w:rsidR="00081B01" w:rsidRPr="002559E1" w14:paraId="1AD6D88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7EE296A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6B78EE9" w14:textId="00CEC774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910" w:type="dxa"/>
            <w:vAlign w:val="center"/>
          </w:tcPr>
          <w:p w14:paraId="7AF284D1" w14:textId="35D5CB15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Кайирбек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Кобекович</w:t>
            </w:r>
            <w:proofErr w:type="spellEnd"/>
          </w:p>
        </w:tc>
        <w:tc>
          <w:tcPr>
            <w:tcW w:w="4395" w:type="dxa"/>
            <w:vAlign w:val="center"/>
          </w:tcPr>
          <w:p w14:paraId="44DE2FA6" w14:textId="7EE12A9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Чимкент шаҳар ҳудудий сайлов комиссияси раиси</w:t>
            </w:r>
          </w:p>
        </w:tc>
      </w:tr>
      <w:tr w:rsidR="00081B01" w:rsidRPr="002559E1" w14:paraId="0D4A973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5BCC61D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6091834" w14:textId="17C66A2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10" w:type="dxa"/>
            <w:vAlign w:val="center"/>
          </w:tcPr>
          <w:p w14:paraId="55F282A4" w14:textId="60C0308C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Байшан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Азатбекули</w:t>
            </w:r>
            <w:proofErr w:type="spellEnd"/>
          </w:p>
        </w:tc>
        <w:tc>
          <w:tcPr>
            <w:tcW w:w="4395" w:type="dxa"/>
            <w:vAlign w:val="center"/>
          </w:tcPr>
          <w:p w14:paraId="538AC23E" w14:textId="6E072C7A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Ал-Фаробий туман ҳудудий сайлов комиссияси раисининг ўринбосари</w:t>
            </w:r>
          </w:p>
        </w:tc>
      </w:tr>
      <w:tr w:rsidR="00081B01" w:rsidRPr="002559E1" w14:paraId="5BB7D53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19913BF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8974147" w14:textId="31E26EA6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910" w:type="dxa"/>
            <w:vAlign w:val="center"/>
          </w:tcPr>
          <w:p w14:paraId="0DB03829" w14:textId="20A92586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Камбарбеков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Жандос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Сатибалдиевич</w:t>
            </w:r>
            <w:proofErr w:type="spellEnd"/>
          </w:p>
        </w:tc>
        <w:tc>
          <w:tcPr>
            <w:tcW w:w="4395" w:type="dxa"/>
            <w:vAlign w:val="center"/>
          </w:tcPr>
          <w:p w14:paraId="3C672309" w14:textId="63CCAA2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Чимкент шаҳри Енбекшинский тумани ҳудудий сайлов комиссияси раиси</w:t>
            </w:r>
          </w:p>
        </w:tc>
      </w:tr>
      <w:tr w:rsidR="00081B01" w:rsidRPr="002559E1" w14:paraId="2A21560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67B09ED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938A15D" w14:textId="56BBA28B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910" w:type="dxa"/>
            <w:vAlign w:val="center"/>
          </w:tcPr>
          <w:p w14:paraId="7C934592" w14:textId="22A456E7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Рахметолла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Медет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Канатули</w:t>
            </w:r>
            <w:proofErr w:type="spellEnd"/>
          </w:p>
        </w:tc>
        <w:tc>
          <w:tcPr>
            <w:tcW w:w="4395" w:type="dxa"/>
            <w:vAlign w:val="center"/>
          </w:tcPr>
          <w:p w14:paraId="38E0FB9C" w14:textId="0AAEBC9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Республикасининг Ўзбекистон Республикасидаги </w:t>
            </w:r>
            <w:r w:rsidR="007C42E1"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лчихонасининг биринчи котиби</w:t>
            </w:r>
          </w:p>
        </w:tc>
      </w:tr>
      <w:tr w:rsidR="00081B01" w:rsidRPr="002559E1" w14:paraId="0852967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9F4E39B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2CC9E08" w14:textId="77579495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910" w:type="dxa"/>
            <w:vAlign w:val="center"/>
          </w:tcPr>
          <w:p w14:paraId="1ED761E4" w14:textId="3282E295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Кошкорбаев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4395" w:type="dxa"/>
            <w:vAlign w:val="center"/>
          </w:tcPr>
          <w:p w14:paraId="47D31828" w14:textId="4509E70F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Республикасининг Ўзбекистон Республикасидаги </w:t>
            </w:r>
            <w:r w:rsidR="007C42E1"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лчихонасининг иккинчи котиби</w:t>
            </w:r>
          </w:p>
        </w:tc>
      </w:tr>
      <w:tr w:rsidR="00081B01" w:rsidRPr="002559E1" w14:paraId="5BBE8C6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36233B5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9668B9B" w14:textId="75EC17CE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910" w:type="dxa"/>
            <w:vAlign w:val="center"/>
          </w:tcPr>
          <w:p w14:paraId="7E06A5E0" w14:textId="62EA3B06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Жапаров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Еркин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4395" w:type="dxa"/>
            <w:vAlign w:val="center"/>
          </w:tcPr>
          <w:p w14:paraId="60168A25" w14:textId="7F61A559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Жамбил вилоят сайлов комиссияси аъзоси</w:t>
            </w:r>
          </w:p>
        </w:tc>
      </w:tr>
      <w:tr w:rsidR="00081B01" w:rsidRPr="002559E1" w14:paraId="2E31D84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81C1E09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9B90CF9" w14:textId="7D5A2774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910" w:type="dxa"/>
            <w:vAlign w:val="center"/>
          </w:tcPr>
          <w:p w14:paraId="3B336DCC" w14:textId="18148CB2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Садуакасов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Сержан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Калхаманович</w:t>
            </w:r>
            <w:proofErr w:type="spellEnd"/>
          </w:p>
        </w:tc>
        <w:tc>
          <w:tcPr>
            <w:tcW w:w="4395" w:type="dxa"/>
            <w:vAlign w:val="center"/>
          </w:tcPr>
          <w:p w14:paraId="3F07ED92" w14:textId="539A7633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Мойинкўл район сайлов комиссияси раиси</w:t>
            </w:r>
          </w:p>
        </w:tc>
      </w:tr>
      <w:tr w:rsidR="00081B01" w:rsidRPr="002559E1" w14:paraId="359FD1C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C95C3CA" w14:textId="77777777" w:rsidR="00081B01" w:rsidRPr="002559E1" w:rsidRDefault="00081B01" w:rsidP="00081B0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884D267" w14:textId="06A88375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910" w:type="dxa"/>
            <w:vAlign w:val="center"/>
          </w:tcPr>
          <w:p w14:paraId="4A88B832" w14:textId="5965B401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Мамбеталиев</w:t>
            </w:r>
            <w:proofErr w:type="spellEnd"/>
            <w:r w:rsidR="003A0640"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Мирбек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Кемелович</w:t>
            </w:r>
            <w:proofErr w:type="spellEnd"/>
          </w:p>
        </w:tc>
        <w:tc>
          <w:tcPr>
            <w:tcW w:w="4395" w:type="dxa"/>
            <w:vAlign w:val="center"/>
          </w:tcPr>
          <w:p w14:paraId="7A0F3CE3" w14:textId="5D46114E" w:rsidR="00081B01" w:rsidRPr="002559E1" w:rsidRDefault="00081B0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Қирғизистон Республикаси Сайлов ва референдум ўтказиш марказий комиссияси аппарати раҳбари</w:t>
            </w:r>
          </w:p>
        </w:tc>
      </w:tr>
      <w:tr w:rsidR="006A7037" w:rsidRPr="002559E1" w14:paraId="48D921B8" w14:textId="77777777" w:rsidTr="006A703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4A27E6E" w14:textId="7BB4691C" w:rsidR="006A7037" w:rsidRPr="002559E1" w:rsidRDefault="006A7037" w:rsidP="00081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Мустақил Давлатлар Ҳамдўстлиги Парламентлараро Ассамблеяси</w:t>
            </w:r>
          </w:p>
        </w:tc>
      </w:tr>
      <w:tr w:rsidR="004F0E3C" w:rsidRPr="002559E1" w14:paraId="604881B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6BC4B96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0AC68FF" w14:textId="5FF1F54B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910" w:type="dxa"/>
            <w:vAlign w:val="center"/>
          </w:tcPr>
          <w:p w14:paraId="0144DEA0" w14:textId="17DC149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Рачков Сергей Анатольевич</w:t>
            </w:r>
          </w:p>
        </w:tc>
        <w:tc>
          <w:tcPr>
            <w:tcW w:w="4395" w:type="dxa"/>
            <w:vAlign w:val="center"/>
          </w:tcPr>
          <w:p w14:paraId="710EA37E" w14:textId="7777777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Беларус Республикаси Миллий Мажлисининг Халқаро ишлар ва миллий хавфсизлик масалалари бўйича доимий қўмитаси раиси,</w:t>
            </w:r>
          </w:p>
          <w:p w14:paraId="4A1D4763" w14:textId="0E49ABA3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кузатувчилар гуруҳи координатори,</w:t>
            </w:r>
          </w:p>
        </w:tc>
      </w:tr>
      <w:tr w:rsidR="004F0E3C" w:rsidRPr="002559E1" w14:paraId="38F896B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F0FC31C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ABCF298" w14:textId="561C006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910" w:type="dxa"/>
            <w:vAlign w:val="center"/>
          </w:tcPr>
          <w:p w14:paraId="4DB3A0F0" w14:textId="60278A65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Хасанов Малик Аваз оглу</w:t>
            </w:r>
          </w:p>
        </w:tc>
        <w:tc>
          <w:tcPr>
            <w:tcW w:w="4395" w:type="dxa"/>
            <w:vAlign w:val="center"/>
          </w:tcPr>
          <w:p w14:paraId="7F31EA5B" w14:textId="67F52B5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Республикаси Миллий Мажлисининг жамоат бирлашмалари ва диний муассасалар бўйича қўмитаси аъзоси</w:t>
            </w:r>
          </w:p>
        </w:tc>
      </w:tr>
      <w:tr w:rsidR="004F0E3C" w:rsidRPr="002559E1" w14:paraId="4E554B5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639A710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CCAFD4F" w14:textId="69A05AAA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910" w:type="dxa"/>
            <w:vAlign w:val="center"/>
          </w:tcPr>
          <w:p w14:paraId="22649A24" w14:textId="73D03F6A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Джафаров Айдин Маммед оглу</w:t>
            </w:r>
          </w:p>
        </w:tc>
        <w:tc>
          <w:tcPr>
            <w:tcW w:w="4395" w:type="dxa"/>
            <w:vAlign w:val="center"/>
          </w:tcPr>
          <w:p w14:paraId="087A13C6" w14:textId="0554A8F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Парламентлараро Ассамблеяси Кенгаши Бош котибининг ўринбосари - Озарбайжон Республикаси Миллий Мажлиси ваколатли вакили</w:t>
            </w:r>
          </w:p>
        </w:tc>
      </w:tr>
      <w:tr w:rsidR="004F0E3C" w:rsidRPr="002559E1" w14:paraId="5EB60CE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450DE31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D68D5D7" w14:textId="1DB03CC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910" w:type="dxa"/>
            <w:vAlign w:val="center"/>
          </w:tcPr>
          <w:p w14:paraId="49E0835A" w14:textId="1BE2A6EF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Сандиков Алексей Иванович</w:t>
            </w:r>
          </w:p>
        </w:tc>
        <w:tc>
          <w:tcPr>
            <w:tcW w:w="4395" w:type="dxa"/>
            <w:vAlign w:val="center"/>
          </w:tcPr>
          <w:p w14:paraId="451C0343" w14:textId="612ACFD3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Арманистон Республикаси Миллий Мажлисининг Минтақавий ва Евроосиё интеграцияси масалалари бўйича доимий комиссияси аъзоси</w:t>
            </w:r>
          </w:p>
        </w:tc>
      </w:tr>
      <w:tr w:rsidR="004F0E3C" w:rsidRPr="002559E1" w14:paraId="27528AD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0506B4F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83160DB" w14:textId="7C97DB1C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10" w:type="dxa"/>
            <w:vAlign w:val="center"/>
          </w:tcPr>
          <w:p w14:paraId="195DA361" w14:textId="4C4CF401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Данченко Александр Михайлович</w:t>
            </w:r>
          </w:p>
        </w:tc>
        <w:tc>
          <w:tcPr>
            <w:tcW w:w="4395" w:type="dxa"/>
            <w:vAlign w:val="center"/>
          </w:tcPr>
          <w:p w14:paraId="3851706B" w14:textId="6F15DDF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Беларус Республикаси Миллий Мажлиси Вакиллар палатасининг Миллий хавфсизлик бўйича доимий қўмитаси аъзоси</w:t>
            </w:r>
          </w:p>
        </w:tc>
      </w:tr>
      <w:tr w:rsidR="004F0E3C" w:rsidRPr="002559E1" w14:paraId="03C36DE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0510A0B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FFB1F49" w14:textId="4F1FDA8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910" w:type="dxa"/>
            <w:vAlign w:val="center"/>
          </w:tcPr>
          <w:p w14:paraId="5FEC24CF" w14:textId="34F0286A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Когут Виктор Григорьевич</w:t>
            </w:r>
          </w:p>
        </w:tc>
        <w:tc>
          <w:tcPr>
            <w:tcW w:w="4395" w:type="dxa"/>
            <w:vAlign w:val="center"/>
          </w:tcPr>
          <w:p w14:paraId="7C4B3775" w14:textId="14A78A4C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Парламентлараро Ассамблеяси Кенгаши Бош котибининг ўринбосари,</w:t>
            </w:r>
          </w:p>
          <w:p w14:paraId="014D0B9E" w14:textId="7A7146B8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 Республикаси Миллий Мажлисининг ваколатли вакили</w:t>
            </w:r>
          </w:p>
        </w:tc>
      </w:tr>
      <w:tr w:rsidR="004F0E3C" w:rsidRPr="002559E1" w14:paraId="047891B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91D63E6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78E677E" w14:textId="21C4527C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10" w:type="dxa"/>
            <w:vAlign w:val="center"/>
          </w:tcPr>
          <w:p w14:paraId="1D2506B2" w14:textId="227AC6B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Шапак Унзила</w:t>
            </w:r>
          </w:p>
        </w:tc>
        <w:tc>
          <w:tcPr>
            <w:tcW w:w="4395" w:type="dxa"/>
            <w:vAlign w:val="center"/>
          </w:tcPr>
          <w:p w14:paraId="307E9DCD" w14:textId="66B2FB2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Мажилисининг Қонунчилик ва суд-ҳуқуқ ислоҳотлари қўмитаси аъзоси</w:t>
            </w:r>
          </w:p>
        </w:tc>
      </w:tr>
      <w:tr w:rsidR="004F0E3C" w:rsidRPr="002559E1" w14:paraId="14E1DB5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B461F79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C3254F9" w14:textId="3DDEF934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910" w:type="dxa"/>
            <w:vAlign w:val="center"/>
          </w:tcPr>
          <w:p w14:paraId="31F2C394" w14:textId="5A65EA8B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Мухаметшин Фарит Мубаракшевич</w:t>
            </w:r>
          </w:p>
        </w:tc>
        <w:tc>
          <w:tcPr>
            <w:tcW w:w="4395" w:type="dxa"/>
            <w:vAlign w:val="center"/>
          </w:tcPr>
          <w:p w14:paraId="4945C6A1" w14:textId="12E3ADCA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Мажлисининг Халқаро ишлар қўмитаси раисининг ўринбосари</w:t>
            </w:r>
          </w:p>
        </w:tc>
      </w:tr>
      <w:tr w:rsidR="004F0E3C" w:rsidRPr="002559E1" w14:paraId="30CB5C3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2186DC6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E38127B" w14:textId="4BF54B76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910" w:type="dxa"/>
            <w:vAlign w:val="center"/>
          </w:tcPr>
          <w:p w14:paraId="5829D272" w14:textId="438EE95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Одиназода Бозорали Немат</w:t>
            </w:r>
          </w:p>
        </w:tc>
        <w:tc>
          <w:tcPr>
            <w:tcW w:w="4395" w:type="dxa"/>
            <w:vAlign w:val="center"/>
          </w:tcPr>
          <w:p w14:paraId="577B507B" w14:textId="5C996E1D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Тожикистон Республикаси Мажлиси Милли Мажлиси Оли Иктисод ва коммуникация масалалари бўйича қўмитаси раис ўринбосари</w:t>
            </w:r>
          </w:p>
        </w:tc>
      </w:tr>
      <w:tr w:rsidR="004F0E3C" w:rsidRPr="002559E1" w14:paraId="401AC93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59D0FB9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57105D3" w14:textId="06AB0EB1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910" w:type="dxa"/>
            <w:vAlign w:val="center"/>
          </w:tcPr>
          <w:p w14:paraId="5BF92C6B" w14:textId="05223664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Ахмадзода Бахтиер Хикматулло</w:t>
            </w:r>
          </w:p>
        </w:tc>
        <w:tc>
          <w:tcPr>
            <w:tcW w:w="4395" w:type="dxa"/>
            <w:vAlign w:val="center"/>
          </w:tcPr>
          <w:p w14:paraId="0129EAA1" w14:textId="0C8D445E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Республикаси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Мажлиси намояндагон Мажлиси Оли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Энергетика, саноат, қурилиш ва коммуникатция масалалари бўйича қўмитаси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раис ўринбосари</w:t>
            </w:r>
          </w:p>
        </w:tc>
      </w:tr>
      <w:tr w:rsidR="004F0E3C" w:rsidRPr="002559E1" w14:paraId="04FACBE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2A7D72A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BF61695" w14:textId="43FA0627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910" w:type="dxa"/>
            <w:vAlign w:val="center"/>
          </w:tcPr>
          <w:p w14:paraId="2ACD5868" w14:textId="228479CE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Сафарзода Бахтовар Амирали</w:t>
            </w:r>
          </w:p>
        </w:tc>
        <w:tc>
          <w:tcPr>
            <w:tcW w:w="4395" w:type="dxa"/>
            <w:vAlign w:val="center"/>
          </w:tcPr>
          <w:p w14:paraId="22C54528" w14:textId="4F419B64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Парламентлараро Ассамблеяси Кенгаши Бош котибининг ўринбосари – Тожикистон Республикаси Мажлиси Оли ваколатли вакили</w:t>
            </w:r>
          </w:p>
        </w:tc>
      </w:tr>
      <w:tr w:rsidR="004F0E3C" w:rsidRPr="002559E1" w14:paraId="0EE677C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6CA77EF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067DFAC" w14:textId="3BE5AE2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910" w:type="dxa"/>
            <w:vAlign w:val="center"/>
          </w:tcPr>
          <w:p w14:paraId="7BFC86C6" w14:textId="22F33714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Юсифов Рамзи Юсиф Оглу</w:t>
            </w:r>
          </w:p>
        </w:tc>
        <w:tc>
          <w:tcPr>
            <w:tcW w:w="4395" w:type="dxa"/>
            <w:vAlign w:val="center"/>
          </w:tcPr>
          <w:p w14:paraId="6794B562" w14:textId="7B58E53F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</w:p>
          <w:p w14:paraId="21CB4A19" w14:textId="4EFF5681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Баку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филиали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маслаҳатчиси</w:t>
            </w:r>
          </w:p>
        </w:tc>
      </w:tr>
      <w:tr w:rsidR="004F0E3C" w:rsidRPr="002559E1" w14:paraId="707DA38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A1BF068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CE29A5F" w14:textId="7556DA5E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910" w:type="dxa"/>
            <w:vAlign w:val="center"/>
          </w:tcPr>
          <w:p w14:paraId="1C49317D" w14:textId="34A66DE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Мурсабеков Исламбек Муратбекович</w:t>
            </w:r>
          </w:p>
        </w:tc>
        <w:tc>
          <w:tcPr>
            <w:tcW w:w="4395" w:type="dxa"/>
            <w:vAlign w:val="center"/>
          </w:tcPr>
          <w:p w14:paraId="6FD304FE" w14:textId="1C5F8DF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</w:p>
          <w:p w14:paraId="3EFC4F5E" w14:textId="18D4E0F8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Бишкек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филиали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4F0E3C" w:rsidRPr="002559E1" w14:paraId="646BA8D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8AD7C79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28CDE24" w14:textId="20043DF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910" w:type="dxa"/>
            <w:vAlign w:val="center"/>
          </w:tcPr>
          <w:p w14:paraId="7132B6AF" w14:textId="1F7AFE7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Ван  Ченьсин</w:t>
            </w:r>
          </w:p>
        </w:tc>
        <w:tc>
          <w:tcPr>
            <w:tcW w:w="4395" w:type="dxa"/>
            <w:vAlign w:val="center"/>
          </w:tcPr>
          <w:p w14:paraId="41974CD7" w14:textId="4C7FCF6D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4764D4B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D9624C4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40D2986" w14:textId="5DC8E858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910" w:type="dxa"/>
            <w:vAlign w:val="center"/>
          </w:tcPr>
          <w:p w14:paraId="5E45600A" w14:textId="7777777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Голубовский</w:t>
            </w:r>
          </w:p>
          <w:p w14:paraId="17FEEDF9" w14:textId="2682388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Владимир Юрьевич</w:t>
            </w:r>
          </w:p>
        </w:tc>
        <w:tc>
          <w:tcPr>
            <w:tcW w:w="4395" w:type="dxa"/>
            <w:vAlign w:val="center"/>
          </w:tcPr>
          <w:p w14:paraId="29FC1956" w14:textId="6CBE4A4F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493D6C7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C7FE3D8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154ADE3" w14:textId="7F864EBB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910" w:type="dxa"/>
            <w:vAlign w:val="center"/>
          </w:tcPr>
          <w:p w14:paraId="789F9DD3" w14:textId="5B35A14C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Гулина Наталия Сергеевна</w:t>
            </w:r>
          </w:p>
        </w:tc>
        <w:tc>
          <w:tcPr>
            <w:tcW w:w="4395" w:type="dxa"/>
            <w:vAlign w:val="center"/>
          </w:tcPr>
          <w:p w14:paraId="1E76A8FB" w14:textId="3379D054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00E280C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B30B19A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61A4379" w14:textId="5E87692C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910" w:type="dxa"/>
            <w:vAlign w:val="center"/>
          </w:tcPr>
          <w:p w14:paraId="689B73B0" w14:textId="6339F9AF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Дулясова Марина Веденеевна</w:t>
            </w:r>
          </w:p>
        </w:tc>
        <w:tc>
          <w:tcPr>
            <w:tcW w:w="4395" w:type="dxa"/>
            <w:vAlign w:val="center"/>
          </w:tcPr>
          <w:p w14:paraId="2EB21529" w14:textId="422CA03E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256F316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5044F5E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165BA36" w14:textId="0BDAA5F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10" w:type="dxa"/>
            <w:vAlign w:val="center"/>
          </w:tcPr>
          <w:p w14:paraId="66A5AD7D" w14:textId="450C330E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Епифанцев Станислав Викторович</w:t>
            </w:r>
          </w:p>
        </w:tc>
        <w:tc>
          <w:tcPr>
            <w:tcW w:w="4395" w:type="dxa"/>
            <w:vAlign w:val="center"/>
          </w:tcPr>
          <w:p w14:paraId="7CFD889F" w14:textId="000F735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530DB19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722AE05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87ACC95" w14:textId="5E1D9433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910" w:type="dxa"/>
            <w:vAlign w:val="center"/>
          </w:tcPr>
          <w:p w14:paraId="4A075701" w14:textId="6BC8562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Карасев Анатолий Тиханович</w:t>
            </w:r>
          </w:p>
        </w:tc>
        <w:tc>
          <w:tcPr>
            <w:tcW w:w="4395" w:type="dxa"/>
            <w:vAlign w:val="center"/>
          </w:tcPr>
          <w:p w14:paraId="16A1AA44" w14:textId="7F9DDA93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37A9A75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3FC6916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5585805" w14:textId="2FCB4D75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910" w:type="dxa"/>
            <w:vAlign w:val="center"/>
          </w:tcPr>
          <w:p w14:paraId="1935885E" w14:textId="65D74118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Кропотова Дарья Александровна</w:t>
            </w:r>
          </w:p>
        </w:tc>
        <w:tc>
          <w:tcPr>
            <w:tcW w:w="4395" w:type="dxa"/>
            <w:vAlign w:val="center"/>
          </w:tcPr>
          <w:p w14:paraId="35BD3BBE" w14:textId="0DE9342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48C273E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9364515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2053E53" w14:textId="25674EAF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910" w:type="dxa"/>
            <w:vAlign w:val="center"/>
          </w:tcPr>
          <w:p w14:paraId="0E34CE32" w14:textId="46817383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Лешенюк  Олег Николаевич</w:t>
            </w:r>
          </w:p>
        </w:tc>
        <w:tc>
          <w:tcPr>
            <w:tcW w:w="4395" w:type="dxa"/>
            <w:vAlign w:val="center"/>
          </w:tcPr>
          <w:p w14:paraId="1AD7180D" w14:textId="6F3931CB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387FA1C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4B54225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8B774A2" w14:textId="0742468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910" w:type="dxa"/>
            <w:vAlign w:val="center"/>
          </w:tcPr>
          <w:p w14:paraId="610259F8" w14:textId="00382459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Лунева Елена Викторовна</w:t>
            </w:r>
          </w:p>
        </w:tc>
        <w:tc>
          <w:tcPr>
            <w:tcW w:w="4395" w:type="dxa"/>
            <w:vAlign w:val="center"/>
          </w:tcPr>
          <w:p w14:paraId="3242673F" w14:textId="04D71785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1EEBB70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A1597BE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96B1B6E" w14:textId="14975573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910" w:type="dxa"/>
            <w:vAlign w:val="center"/>
          </w:tcPr>
          <w:p w14:paraId="4D0828C5" w14:textId="4AADEABC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Луткова Тюрккан Лариса</w:t>
            </w:r>
          </w:p>
        </w:tc>
        <w:tc>
          <w:tcPr>
            <w:tcW w:w="4395" w:type="dxa"/>
            <w:vAlign w:val="center"/>
          </w:tcPr>
          <w:p w14:paraId="4D10F74A" w14:textId="0D1316F6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187674B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7ADC23D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0016DF5" w14:textId="0CB5D20E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910" w:type="dxa"/>
            <w:vAlign w:val="center"/>
          </w:tcPr>
          <w:p w14:paraId="01E45202" w14:textId="306494D7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Москаленко Михаил Александрович</w:t>
            </w:r>
          </w:p>
        </w:tc>
        <w:tc>
          <w:tcPr>
            <w:tcW w:w="4395" w:type="dxa"/>
            <w:vAlign w:val="center"/>
          </w:tcPr>
          <w:p w14:paraId="2F2ACFE6" w14:textId="1DAEBBCC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150ABC4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77C0E17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D356A37" w14:textId="36481C2F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910" w:type="dxa"/>
            <w:vAlign w:val="center"/>
          </w:tcPr>
          <w:p w14:paraId="75387BFF" w14:textId="536743B8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Овчинников Алексей Игоревич</w:t>
            </w:r>
          </w:p>
        </w:tc>
        <w:tc>
          <w:tcPr>
            <w:tcW w:w="4395" w:type="dxa"/>
            <w:vAlign w:val="center"/>
          </w:tcPr>
          <w:p w14:paraId="12F9D270" w14:textId="3B9DD60A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6A08993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8A9E367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8859B77" w14:textId="076DFA4A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910" w:type="dxa"/>
            <w:vAlign w:val="center"/>
          </w:tcPr>
          <w:p w14:paraId="38AA1526" w14:textId="31292290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Поляков Сергей Альбертович</w:t>
            </w:r>
          </w:p>
        </w:tc>
        <w:tc>
          <w:tcPr>
            <w:tcW w:w="4395" w:type="dxa"/>
            <w:vAlign w:val="center"/>
          </w:tcPr>
          <w:p w14:paraId="6FFA2273" w14:textId="121FBB7E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4F0E3C" w:rsidRPr="002559E1" w14:paraId="0AFB0AA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1156BC1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DD3A15C" w14:textId="212799BD" w:rsidR="004F0E3C" w:rsidRPr="002559E1" w:rsidRDefault="004F0E3C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910" w:type="dxa"/>
            <w:vAlign w:val="center"/>
          </w:tcPr>
          <w:p w14:paraId="5AE1FC85" w14:textId="666887B2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Сидоров Игорь Станиславович</w:t>
            </w:r>
          </w:p>
        </w:tc>
        <w:tc>
          <w:tcPr>
            <w:tcW w:w="4395" w:type="dxa"/>
            <w:vAlign w:val="center"/>
          </w:tcPr>
          <w:p w14:paraId="2AA159B4" w14:textId="532A96F9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2559E1" w:rsidRPr="002559E1" w14:paraId="7120336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0635D9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F09944A" w14:textId="7DFB1C6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910" w:type="dxa"/>
            <w:vAlign w:val="center"/>
          </w:tcPr>
          <w:p w14:paraId="4D8AA416" w14:textId="1D6E68E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Толамисов Амангелди Габдикаримович</w:t>
            </w:r>
          </w:p>
        </w:tc>
        <w:tc>
          <w:tcPr>
            <w:tcW w:w="4395" w:type="dxa"/>
            <w:vAlign w:val="center"/>
          </w:tcPr>
          <w:p w14:paraId="5AC5CB97" w14:textId="3539531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Сенати Қўмитаси аъзоси</w:t>
            </w:r>
          </w:p>
        </w:tc>
      </w:tr>
      <w:tr w:rsidR="002559E1" w:rsidRPr="002559E1" w14:paraId="14DF870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205032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5568173" w14:textId="257E785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910" w:type="dxa"/>
            <w:vAlign w:val="center"/>
          </w:tcPr>
          <w:p w14:paraId="42B0FEE8" w14:textId="3C247DC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Мадумаров Адахан Кимсанбаевич</w:t>
            </w:r>
          </w:p>
        </w:tc>
        <w:tc>
          <w:tcPr>
            <w:tcW w:w="4395" w:type="dxa"/>
            <w:vAlign w:val="center"/>
          </w:tcPr>
          <w:p w14:paraId="1B2FD3DD" w14:textId="5706D36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Жогорку Кенеш Қўмитаси аъзоси</w:t>
            </w:r>
          </w:p>
        </w:tc>
      </w:tr>
      <w:tr w:rsidR="002559E1" w:rsidRPr="00AB503A" w14:paraId="0E11C40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8C136E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7637A6E" w14:textId="7FDC378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910" w:type="dxa"/>
            <w:vAlign w:val="center"/>
          </w:tcPr>
          <w:p w14:paraId="1E5CB13E" w14:textId="721B6AD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Калашников Леонид Иванович</w:t>
            </w:r>
          </w:p>
        </w:tc>
        <w:tc>
          <w:tcPr>
            <w:tcW w:w="4395" w:type="dxa"/>
            <w:vAlign w:val="center"/>
          </w:tcPr>
          <w:p w14:paraId="650864D9" w14:textId="05B826F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Федерал Мажлисининг Давлат Думаси МДҲ ишлари, Евроосиё интеграцияси ва ватандошлар билан алоқалар бўйича қўмита раиси</w:t>
            </w:r>
          </w:p>
        </w:tc>
      </w:tr>
      <w:tr w:rsidR="002559E1" w:rsidRPr="002559E1" w14:paraId="51642D7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037447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349B889" w14:textId="3E4A917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910" w:type="dxa"/>
            <w:vAlign w:val="center"/>
          </w:tcPr>
          <w:p w14:paraId="5E39218E" w14:textId="613D7D1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Мусалимов Игорь Идеалович</w:t>
            </w:r>
          </w:p>
        </w:tc>
        <w:tc>
          <w:tcPr>
            <w:tcW w:w="4395" w:type="dxa"/>
            <w:vAlign w:val="center"/>
          </w:tcPr>
          <w:p w14:paraId="4753C782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Парламентлараро Ассамблеяси Кенгаши Бош котибининг ўринбосари,</w:t>
            </w:r>
          </w:p>
          <w:p w14:paraId="50C930DB" w14:textId="2169E60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Парламентининг ваколатли вакили</w:t>
            </w:r>
          </w:p>
        </w:tc>
      </w:tr>
      <w:tr w:rsidR="002559E1" w:rsidRPr="002559E1" w14:paraId="593E9B6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A3B128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743D695" w14:textId="4DBBDCF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910" w:type="dxa"/>
            <w:vAlign w:val="center"/>
          </w:tcPr>
          <w:p w14:paraId="108BFBDB" w14:textId="1B2785E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Ильина Юлия Викторовна</w:t>
            </w:r>
          </w:p>
        </w:tc>
        <w:tc>
          <w:tcPr>
            <w:tcW w:w="4395" w:type="dxa"/>
            <w:vAlign w:val="center"/>
          </w:tcPr>
          <w:p w14:paraId="6549BF59" w14:textId="4506A8A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Парламентлараро Ассамблеяси Кенгаши Котибияти бошқарма бошлиғи</w:t>
            </w:r>
          </w:p>
        </w:tc>
      </w:tr>
      <w:tr w:rsidR="002559E1" w:rsidRPr="002559E1" w14:paraId="5D9C541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F7AEFE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A5361A3" w14:textId="3B1811C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910" w:type="dxa"/>
            <w:vAlign w:val="center"/>
          </w:tcPr>
          <w:p w14:paraId="1BD5A4CD" w14:textId="42553BC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Анисимова Юлия Владимировна</w:t>
            </w:r>
          </w:p>
        </w:tc>
        <w:tc>
          <w:tcPr>
            <w:tcW w:w="4395" w:type="dxa"/>
            <w:vAlign w:val="center"/>
          </w:tcPr>
          <w:p w14:paraId="6E20063D" w14:textId="133DA5D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Котибияти бўлими бошлиғи</w:t>
            </w:r>
          </w:p>
        </w:tc>
      </w:tr>
      <w:tr w:rsidR="002559E1" w:rsidRPr="002559E1" w14:paraId="5226C41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665E7C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E7A8B52" w14:textId="256E94F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910" w:type="dxa"/>
            <w:vAlign w:val="center"/>
          </w:tcPr>
          <w:p w14:paraId="1E3FBF8E" w14:textId="712723A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Виноградова Екатерина Викторовна</w:t>
            </w:r>
          </w:p>
        </w:tc>
        <w:tc>
          <w:tcPr>
            <w:tcW w:w="4395" w:type="dxa"/>
            <w:vAlign w:val="center"/>
          </w:tcPr>
          <w:p w14:paraId="0EA45A3E" w14:textId="5B43E3D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Котибияти бўлим маслаҳатчиси</w:t>
            </w:r>
          </w:p>
        </w:tc>
      </w:tr>
      <w:tr w:rsidR="002559E1" w:rsidRPr="002559E1" w14:paraId="11531F7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D08B05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162F03F" w14:textId="1E54F4B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910" w:type="dxa"/>
            <w:vAlign w:val="center"/>
          </w:tcPr>
          <w:p w14:paraId="7BA78284" w14:textId="5A71070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Григорьева Елена Алексеевна</w:t>
            </w:r>
          </w:p>
        </w:tc>
        <w:tc>
          <w:tcPr>
            <w:tcW w:w="4395" w:type="dxa"/>
            <w:vAlign w:val="center"/>
          </w:tcPr>
          <w:p w14:paraId="6446F5DE" w14:textId="4C38B58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МДҲ ПА ДПРХИ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6A7037" w:rsidRPr="002559E1" w14:paraId="0C9D8616" w14:textId="77777777" w:rsidTr="00294D0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A31568B" w14:textId="4164F145" w:rsidR="006A7037" w:rsidRPr="002559E1" w:rsidRDefault="006A7037" w:rsidP="006A70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Европада хавфсизлик ва ҳамкорлик ташкилотининг</w:t>
            </w:r>
          </w:p>
          <w:p w14:paraId="0528E31D" w14:textId="71D1D747" w:rsidR="006A7037" w:rsidRPr="002559E1" w:rsidRDefault="006A7037" w:rsidP="006A70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Демократик институтлар ва инсон ҳуқуқлари бюроси</w:t>
            </w:r>
          </w:p>
        </w:tc>
      </w:tr>
      <w:tr w:rsidR="006A7037" w:rsidRPr="002559E1" w14:paraId="70C423A9" w14:textId="77777777" w:rsidTr="00E72A9F">
        <w:trPr>
          <w:trHeight w:val="511"/>
        </w:trPr>
        <w:tc>
          <w:tcPr>
            <w:tcW w:w="826" w:type="dxa"/>
            <w:vAlign w:val="center"/>
          </w:tcPr>
          <w:p w14:paraId="1C7246DF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7158D16" w14:textId="480A1C9F" w:rsidR="006A7037" w:rsidRPr="002559E1" w:rsidRDefault="002559E1" w:rsidP="006A70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2910" w:type="dxa"/>
            <w:vAlign w:val="center"/>
          </w:tcPr>
          <w:p w14:paraId="40D2680C" w14:textId="3A64BDEC" w:rsidR="006A7037" w:rsidRPr="002559E1" w:rsidRDefault="006A7037" w:rsidP="006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Фетисов Иван Юрьевич</w:t>
            </w:r>
          </w:p>
        </w:tc>
        <w:tc>
          <w:tcPr>
            <w:tcW w:w="4395" w:type="dxa"/>
            <w:vAlign w:val="center"/>
          </w:tcPr>
          <w:p w14:paraId="62EE7324" w14:textId="45D6CDEB" w:rsidR="006A7037" w:rsidRPr="002559E1" w:rsidRDefault="006A7037" w:rsidP="006A70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6A7037" w:rsidRPr="002559E1" w14:paraId="758EE43A" w14:textId="77777777" w:rsidTr="00294D0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6E8A1AB" w14:textId="3EE182FF" w:rsidR="006A7037" w:rsidRPr="002559E1" w:rsidRDefault="006A7037" w:rsidP="006A70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Туркий тилли давлатлар Парламент ассамблеяси</w:t>
            </w:r>
          </w:p>
        </w:tc>
      </w:tr>
      <w:tr w:rsidR="002559E1" w:rsidRPr="002559E1" w14:paraId="4A092CA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FBB0AD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559BE82B" w14:textId="52CA89D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910" w:type="dxa"/>
            <w:vAlign w:val="center"/>
          </w:tcPr>
          <w:p w14:paraId="5926A272" w14:textId="7092FB0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Элчи Меҳмет Сурейя Эр</w:t>
            </w:r>
          </w:p>
        </w:tc>
        <w:tc>
          <w:tcPr>
            <w:tcW w:w="4395" w:type="dxa"/>
            <w:vAlign w:val="center"/>
          </w:tcPr>
          <w:p w14:paraId="3A32CDAD" w14:textId="51B4D57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котиб</w:t>
            </w:r>
          </w:p>
        </w:tc>
      </w:tr>
      <w:tr w:rsidR="002559E1" w:rsidRPr="002559E1" w14:paraId="148EA4F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DAB9D4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1BBCEA09" w14:textId="75F40CD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910" w:type="dxa"/>
            <w:vAlign w:val="center"/>
          </w:tcPr>
          <w:p w14:paraId="396B14D1" w14:textId="216E30B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Фуад Алакбаров</w:t>
            </w:r>
          </w:p>
        </w:tc>
        <w:tc>
          <w:tcPr>
            <w:tcW w:w="4395" w:type="dxa"/>
            <w:vAlign w:val="center"/>
          </w:tcPr>
          <w:p w14:paraId="5C0A5C95" w14:textId="1B509BD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котиб ўринбосари</w:t>
            </w:r>
          </w:p>
        </w:tc>
      </w:tr>
      <w:tr w:rsidR="002559E1" w:rsidRPr="002559E1" w14:paraId="0FC82BC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F8CC72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56C18108" w14:textId="57A0F1A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910" w:type="dxa"/>
            <w:vAlign w:val="center"/>
          </w:tcPr>
          <w:p w14:paraId="587FE39A" w14:textId="39C7471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Талгат Адуов</w:t>
            </w:r>
          </w:p>
        </w:tc>
        <w:tc>
          <w:tcPr>
            <w:tcW w:w="4395" w:type="dxa"/>
            <w:vAlign w:val="center"/>
          </w:tcPr>
          <w:p w14:paraId="3D4B60AA" w14:textId="2EB0345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котиб ўринбосари</w:t>
            </w:r>
          </w:p>
        </w:tc>
      </w:tr>
      <w:tr w:rsidR="002559E1" w:rsidRPr="002559E1" w14:paraId="611B2A3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1C25CD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78709ED6" w14:textId="3459697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910" w:type="dxa"/>
            <w:vAlign w:val="center"/>
          </w:tcPr>
          <w:p w14:paraId="138A65D1" w14:textId="2CFEEB4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Ноорузбек Арстанбеков</w:t>
            </w:r>
          </w:p>
        </w:tc>
        <w:tc>
          <w:tcPr>
            <w:tcW w:w="4395" w:type="dxa"/>
            <w:vAlign w:val="center"/>
          </w:tcPr>
          <w:p w14:paraId="3F70AFF5" w14:textId="707400E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котиб ўринбосари</w:t>
            </w:r>
          </w:p>
        </w:tc>
      </w:tr>
      <w:tr w:rsidR="002559E1" w:rsidRPr="002559E1" w14:paraId="33DC298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10AE76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1A5B5247" w14:textId="5A932E8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910" w:type="dxa"/>
            <w:vAlign w:val="center"/>
          </w:tcPr>
          <w:p w14:paraId="3C701FB2" w14:textId="2D527D5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Айнура Абуталибова</w:t>
            </w:r>
          </w:p>
        </w:tc>
        <w:tc>
          <w:tcPr>
            <w:tcW w:w="4395" w:type="dxa"/>
            <w:vAlign w:val="center"/>
          </w:tcPr>
          <w:p w14:paraId="347CD3F5" w14:textId="509F8F6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Комиссия котиби</w:t>
            </w:r>
          </w:p>
        </w:tc>
      </w:tr>
      <w:tr w:rsidR="002559E1" w:rsidRPr="002559E1" w14:paraId="7F0B499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3466A5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0F69D895" w14:textId="4F86005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910" w:type="dxa"/>
            <w:vAlign w:val="center"/>
          </w:tcPr>
          <w:p w14:paraId="6AA68B37" w14:textId="144E4F7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Кадир Яман</w:t>
            </w:r>
          </w:p>
        </w:tc>
        <w:tc>
          <w:tcPr>
            <w:tcW w:w="4395" w:type="dxa"/>
            <w:vAlign w:val="center"/>
          </w:tcPr>
          <w:p w14:paraId="1237BAF0" w14:textId="1B4B86A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Комиссия котиби</w:t>
            </w:r>
          </w:p>
        </w:tc>
      </w:tr>
      <w:tr w:rsidR="002559E1" w:rsidRPr="002559E1" w14:paraId="2EE53B7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7167A5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345FBD43" w14:textId="58C71CB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910" w:type="dxa"/>
            <w:vAlign w:val="center"/>
          </w:tcPr>
          <w:p w14:paraId="57EC7799" w14:textId="4A95369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Азар Маммадов</w:t>
            </w:r>
          </w:p>
        </w:tc>
        <w:tc>
          <w:tcPr>
            <w:tcW w:w="4395" w:type="dxa"/>
            <w:vAlign w:val="center"/>
          </w:tcPr>
          <w:p w14:paraId="25B514A1" w14:textId="2713B1A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Котибият ҳодими</w:t>
            </w:r>
          </w:p>
        </w:tc>
      </w:tr>
      <w:tr w:rsidR="002559E1" w:rsidRPr="002559E1" w14:paraId="246F337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C024D3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7F5A6B6F" w14:textId="10D0E3E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910" w:type="dxa"/>
            <w:vAlign w:val="center"/>
          </w:tcPr>
          <w:p w14:paraId="4AD883C6" w14:textId="399318E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Алескер Агаев</w:t>
            </w:r>
          </w:p>
        </w:tc>
        <w:tc>
          <w:tcPr>
            <w:tcW w:w="4395" w:type="dxa"/>
            <w:vAlign w:val="center"/>
          </w:tcPr>
          <w:p w14:paraId="6F4425E8" w14:textId="5B2F297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Котибият ҳодими</w:t>
            </w:r>
          </w:p>
        </w:tc>
      </w:tr>
      <w:tr w:rsidR="002559E1" w:rsidRPr="002559E1" w14:paraId="02C682E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A3C2EF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31E317AB" w14:textId="41715E0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910" w:type="dxa"/>
            <w:vAlign w:val="center"/>
          </w:tcPr>
          <w:p w14:paraId="700FD5B5" w14:textId="3B56820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Сюзанна Казимова</w:t>
            </w:r>
          </w:p>
        </w:tc>
        <w:tc>
          <w:tcPr>
            <w:tcW w:w="4395" w:type="dxa"/>
            <w:vAlign w:val="center"/>
          </w:tcPr>
          <w:p w14:paraId="2A8671BF" w14:textId="00C6876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Котибият ҳодими</w:t>
            </w:r>
          </w:p>
        </w:tc>
      </w:tr>
      <w:tr w:rsidR="002559E1" w:rsidRPr="002559E1" w14:paraId="1B886ED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A8473B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16584E96" w14:textId="13BD847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910" w:type="dxa"/>
            <w:vAlign w:val="center"/>
          </w:tcPr>
          <w:p w14:paraId="54CB83D1" w14:textId="5B44695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Метин Албайрак</w:t>
            </w:r>
          </w:p>
        </w:tc>
        <w:tc>
          <w:tcPr>
            <w:tcW w:w="4395" w:type="dxa"/>
            <w:vAlign w:val="center"/>
          </w:tcPr>
          <w:p w14:paraId="1E8CD307" w14:textId="6A8AAF1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Котибият ҳодими</w:t>
            </w:r>
          </w:p>
        </w:tc>
      </w:tr>
      <w:tr w:rsidR="002559E1" w:rsidRPr="002559E1" w14:paraId="6F74DA4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F0D9D8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860C89E" w14:textId="05D5542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910" w:type="dxa"/>
            <w:vAlign w:val="center"/>
          </w:tcPr>
          <w:p w14:paraId="03FD0BF3" w14:textId="656BBAE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Агалар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Валиев</w:t>
            </w:r>
          </w:p>
        </w:tc>
        <w:tc>
          <w:tcPr>
            <w:tcW w:w="4395" w:type="dxa"/>
            <w:vAlign w:val="center"/>
          </w:tcPr>
          <w:p w14:paraId="1DC025BF" w14:textId="70EF116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Республикаси Миллий Мажлиси аъзоси</w:t>
            </w:r>
          </w:p>
        </w:tc>
      </w:tr>
      <w:tr w:rsidR="002559E1" w:rsidRPr="002559E1" w14:paraId="377D35B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716DF4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38094F1" w14:textId="6D1BCBB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910" w:type="dxa"/>
            <w:vAlign w:val="center"/>
          </w:tcPr>
          <w:p w14:paraId="46DE957A" w14:textId="1E7C820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Бекбол Оринбоссаров</w:t>
            </w:r>
          </w:p>
        </w:tc>
        <w:tc>
          <w:tcPr>
            <w:tcW w:w="4395" w:type="dxa"/>
            <w:vAlign w:val="center"/>
          </w:tcPr>
          <w:p w14:paraId="64193E70" w14:textId="2996058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аъзоси</w:t>
            </w:r>
          </w:p>
        </w:tc>
      </w:tr>
      <w:tr w:rsidR="006A7037" w:rsidRPr="002559E1" w14:paraId="0CF8F36E" w14:textId="77777777" w:rsidTr="00294D0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4CDF9E8" w14:textId="000EE43E" w:rsidR="006A7037" w:rsidRPr="002559E1" w:rsidRDefault="006A7037" w:rsidP="006A70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Туркий тилли давлатлар ташкилоти</w:t>
            </w:r>
          </w:p>
        </w:tc>
      </w:tr>
      <w:tr w:rsidR="002559E1" w:rsidRPr="002559E1" w14:paraId="107513E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0010A2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2EEAD72" w14:textId="5B0095F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910" w:type="dxa"/>
            <w:vAlign w:val="center"/>
          </w:tcPr>
          <w:p w14:paraId="1980A1E4" w14:textId="5871B12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Омер Кочаман</w:t>
            </w:r>
          </w:p>
        </w:tc>
        <w:tc>
          <w:tcPr>
            <w:tcW w:w="4395" w:type="dxa"/>
            <w:vAlign w:val="center"/>
          </w:tcPr>
          <w:p w14:paraId="76CF7980" w14:textId="1CA51BA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котиб ўринбосари</w:t>
            </w:r>
          </w:p>
        </w:tc>
      </w:tr>
      <w:tr w:rsidR="002559E1" w:rsidRPr="002559E1" w14:paraId="3446BCC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891E19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F897D30" w14:textId="79DB619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910" w:type="dxa"/>
            <w:vAlign w:val="center"/>
          </w:tcPr>
          <w:p w14:paraId="2894479F" w14:textId="052389C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Фаррух Жумаев</w:t>
            </w:r>
          </w:p>
        </w:tc>
        <w:tc>
          <w:tcPr>
            <w:tcW w:w="4395" w:type="dxa"/>
            <w:vAlign w:val="center"/>
          </w:tcPr>
          <w:p w14:paraId="5B8C668B" w14:textId="3F69472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Лойиҳалар директори</w:t>
            </w:r>
          </w:p>
        </w:tc>
      </w:tr>
      <w:tr w:rsidR="002559E1" w:rsidRPr="002559E1" w14:paraId="6A46101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1C3085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222B3D0" w14:textId="4F8FCF5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910" w:type="dxa"/>
            <w:vAlign w:val="center"/>
          </w:tcPr>
          <w:p w14:paraId="285908BB" w14:textId="44DC3F7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Дастан Урманбетов</w:t>
            </w:r>
          </w:p>
        </w:tc>
        <w:tc>
          <w:tcPr>
            <w:tcW w:w="4395" w:type="dxa"/>
            <w:vAlign w:val="center"/>
          </w:tcPr>
          <w:p w14:paraId="7AB0C36C" w14:textId="507AD7C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Лойиҳалар директори</w:t>
            </w:r>
          </w:p>
        </w:tc>
      </w:tr>
      <w:tr w:rsidR="002559E1" w:rsidRPr="002559E1" w14:paraId="29F2AC9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B25258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B1C5AFF" w14:textId="6E0E42A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910" w:type="dxa"/>
            <w:vAlign w:val="center"/>
          </w:tcPr>
          <w:p w14:paraId="19DBBBA9" w14:textId="13B58FB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Рахимов Микаил Рахман</w:t>
            </w:r>
          </w:p>
        </w:tc>
        <w:tc>
          <w:tcPr>
            <w:tcW w:w="4395" w:type="dxa"/>
            <w:vAlign w:val="center"/>
          </w:tcPr>
          <w:p w14:paraId="1DBAFFC3" w14:textId="37573AD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Республикаси Марказий сайлов комиссияси Котиби</w:t>
            </w:r>
          </w:p>
        </w:tc>
      </w:tr>
      <w:tr w:rsidR="002559E1" w:rsidRPr="002559E1" w14:paraId="45D2893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8BFEDB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60F2494" w14:textId="45703A94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910" w:type="dxa"/>
            <w:vAlign w:val="center"/>
          </w:tcPr>
          <w:p w14:paraId="0DFB03DB" w14:textId="28784DE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Абилов Елубай Джакаевич</w:t>
            </w:r>
          </w:p>
        </w:tc>
        <w:tc>
          <w:tcPr>
            <w:tcW w:w="4395" w:type="dxa"/>
            <w:vAlign w:val="center"/>
          </w:tcPr>
          <w:p w14:paraId="71CFA3F9" w14:textId="2A505E1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Мангистау вилояти сайлов комиссияси раиси</w:t>
            </w:r>
          </w:p>
        </w:tc>
      </w:tr>
      <w:tr w:rsidR="002559E1" w:rsidRPr="002559E1" w14:paraId="6CA9D46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F482D6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F0311AD" w14:textId="4D1120E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910" w:type="dxa"/>
            <w:vAlign w:val="center"/>
          </w:tcPr>
          <w:p w14:paraId="43C9EF57" w14:textId="6835AE4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Каликова Айгуль Оразовна</w:t>
            </w:r>
          </w:p>
        </w:tc>
        <w:tc>
          <w:tcPr>
            <w:tcW w:w="4395" w:type="dxa"/>
            <w:vAlign w:val="center"/>
          </w:tcPr>
          <w:p w14:paraId="34EFC01C" w14:textId="6E6AEC0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Олмаота ҳудудий сайлов комиссияси раиси</w:t>
            </w:r>
          </w:p>
        </w:tc>
      </w:tr>
      <w:tr w:rsidR="002559E1" w:rsidRPr="002559E1" w14:paraId="32D7FC8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9A0BEE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6C8026D" w14:textId="2DE5516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910" w:type="dxa"/>
            <w:vAlign w:val="center"/>
          </w:tcPr>
          <w:p w14:paraId="6211E218" w14:textId="16ED780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Язган Фатма Серен</w:t>
            </w:r>
          </w:p>
        </w:tc>
        <w:tc>
          <w:tcPr>
            <w:tcW w:w="4395" w:type="dxa"/>
            <w:vAlign w:val="center"/>
          </w:tcPr>
          <w:p w14:paraId="631B8C08" w14:textId="2F23447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Туркия Ташки ишлар вазирлиги, элчи</w:t>
            </w:r>
          </w:p>
        </w:tc>
      </w:tr>
      <w:tr w:rsidR="002559E1" w:rsidRPr="002559E1" w14:paraId="67438F3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EFB623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CF3B710" w14:textId="7E713FC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910" w:type="dxa"/>
            <w:vAlign w:val="center"/>
          </w:tcPr>
          <w:p w14:paraId="5CC2E4E9" w14:textId="595D493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Гаипкулов Искандер Торобаевич</w:t>
            </w:r>
          </w:p>
        </w:tc>
        <w:tc>
          <w:tcPr>
            <w:tcW w:w="4395" w:type="dxa"/>
            <w:vAlign w:val="center"/>
          </w:tcPr>
          <w:p w14:paraId="3BD4A17A" w14:textId="7393C8B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Сайловлар ва референдумларни ўтказиш бўйича Марказий комиссияси аъзоси</w:t>
            </w:r>
          </w:p>
        </w:tc>
      </w:tr>
      <w:tr w:rsidR="002559E1" w:rsidRPr="002559E1" w14:paraId="2196B54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2684F6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6BB538C" w14:textId="6673871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910" w:type="dxa"/>
            <w:vAlign w:val="center"/>
          </w:tcPr>
          <w:p w14:paraId="6B810AFB" w14:textId="07889BB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Алимбаев Нурбек Толомушевич</w:t>
            </w:r>
          </w:p>
        </w:tc>
        <w:tc>
          <w:tcPr>
            <w:tcW w:w="4395" w:type="dxa"/>
            <w:vAlign w:val="center"/>
          </w:tcPr>
          <w:p w14:paraId="508F3951" w14:textId="1ECA264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Жетти-Огуз ҳудудий сайлов комиссияси раиси</w:t>
            </w:r>
          </w:p>
        </w:tc>
      </w:tr>
      <w:tr w:rsidR="006A7037" w:rsidRPr="002559E1" w14:paraId="657D3684" w14:textId="77777777" w:rsidTr="00AD749F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9F19F69" w14:textId="2C67D859" w:rsidR="006A7037" w:rsidRPr="002559E1" w:rsidRDefault="006A7037" w:rsidP="00AD7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Шанхай ҳамкорлик ташкилоти</w:t>
            </w:r>
          </w:p>
        </w:tc>
      </w:tr>
      <w:tr w:rsidR="002559E1" w:rsidRPr="002559E1" w14:paraId="23AA0A5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B016CED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0BCB07E" w14:textId="7A55E12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910" w:type="dxa"/>
            <w:vAlign w:val="center"/>
          </w:tcPr>
          <w:p w14:paraId="51CB96EE" w14:textId="55E05AB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Чжан Минг</w:t>
            </w:r>
          </w:p>
        </w:tc>
        <w:tc>
          <w:tcPr>
            <w:tcW w:w="4395" w:type="dxa"/>
            <w:vAlign w:val="center"/>
          </w:tcPr>
          <w:p w14:paraId="0A6A1B68" w14:textId="1B05EA9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Бош котиби</w:t>
            </w:r>
          </w:p>
        </w:tc>
      </w:tr>
      <w:tr w:rsidR="002559E1" w:rsidRPr="002559E1" w14:paraId="7A042E0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2BE48F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902B068" w14:textId="048799B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910" w:type="dxa"/>
            <w:vAlign w:val="center"/>
          </w:tcPr>
          <w:p w14:paraId="57365CD9" w14:textId="6ACE28C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Фан Йнгчуан</w:t>
            </w:r>
          </w:p>
        </w:tc>
        <w:tc>
          <w:tcPr>
            <w:tcW w:w="4395" w:type="dxa"/>
            <w:vAlign w:val="center"/>
          </w:tcPr>
          <w:p w14:paraId="5B94E438" w14:textId="3E7D57C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Котибияти иккинчи даражали эксперти</w:t>
            </w:r>
          </w:p>
        </w:tc>
      </w:tr>
      <w:tr w:rsidR="002559E1" w:rsidRPr="002559E1" w14:paraId="67CDEE6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C1671A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4130ACF" w14:textId="2242D54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910" w:type="dxa"/>
            <w:vAlign w:val="center"/>
          </w:tcPr>
          <w:p w14:paraId="39925355" w14:textId="699D04B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Куранов Умид Махаммадович</w:t>
            </w:r>
          </w:p>
        </w:tc>
        <w:tc>
          <w:tcPr>
            <w:tcW w:w="4395" w:type="dxa"/>
            <w:vAlign w:val="center"/>
          </w:tcPr>
          <w:p w14:paraId="3D93BD32" w14:textId="47CBE79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Котибияти референти</w:t>
            </w:r>
          </w:p>
        </w:tc>
      </w:tr>
      <w:tr w:rsidR="002559E1" w:rsidRPr="002559E1" w14:paraId="603ACF8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4CCEC3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48E520B" w14:textId="2EA7192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910" w:type="dxa"/>
            <w:vAlign w:val="center"/>
          </w:tcPr>
          <w:p w14:paraId="22EE50F5" w14:textId="7481057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Наринбеков Айбек Наринбаевич</w:t>
            </w:r>
          </w:p>
        </w:tc>
        <w:tc>
          <w:tcPr>
            <w:tcW w:w="4395" w:type="dxa"/>
            <w:vAlign w:val="center"/>
          </w:tcPr>
          <w:p w14:paraId="2BA47C21" w14:textId="14BA9B9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Котибияти референти</w:t>
            </w:r>
          </w:p>
        </w:tc>
      </w:tr>
      <w:tr w:rsidR="002559E1" w:rsidRPr="002559E1" w14:paraId="0B77FB1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4120121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1C2126D" w14:textId="620A2E6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910" w:type="dxa"/>
            <w:vAlign w:val="center"/>
          </w:tcPr>
          <w:p w14:paraId="4D49A55B" w14:textId="55F0AEA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Даулетияров Дастан Амангельдиевич</w:t>
            </w:r>
          </w:p>
        </w:tc>
        <w:tc>
          <w:tcPr>
            <w:tcW w:w="4395" w:type="dxa"/>
            <w:vAlign w:val="center"/>
          </w:tcPr>
          <w:p w14:paraId="1D597205" w14:textId="0D69F81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Марказий сайлов комиссияси бош эксперти</w:t>
            </w:r>
          </w:p>
        </w:tc>
      </w:tr>
      <w:tr w:rsidR="002559E1" w:rsidRPr="002559E1" w14:paraId="0EDD17C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ED364F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ED446AB" w14:textId="19AB8B1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910" w:type="dxa"/>
            <w:vAlign w:val="center"/>
          </w:tcPr>
          <w:p w14:paraId="10A7F527" w14:textId="3560658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Цоа Чжи</w:t>
            </w:r>
          </w:p>
        </w:tc>
        <w:tc>
          <w:tcPr>
            <w:tcW w:w="4395" w:type="dxa"/>
            <w:vAlign w:val="center"/>
          </w:tcPr>
          <w:p w14:paraId="16748348" w14:textId="4E22A7B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Хитой Ташқи ишлар вазирлиги биринчи котиби</w:t>
            </w:r>
          </w:p>
        </w:tc>
      </w:tr>
      <w:tr w:rsidR="002559E1" w:rsidRPr="002559E1" w14:paraId="05E173A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192BED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5B0BD9D" w14:textId="6D88D73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910" w:type="dxa"/>
            <w:vAlign w:val="center"/>
          </w:tcPr>
          <w:p w14:paraId="5866F2A5" w14:textId="22898EA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Дубанбаева Анар Сартбаевна</w:t>
            </w:r>
          </w:p>
        </w:tc>
        <w:tc>
          <w:tcPr>
            <w:tcW w:w="4395" w:type="dxa"/>
            <w:vAlign w:val="center"/>
          </w:tcPr>
          <w:p w14:paraId="00779024" w14:textId="123318E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Сайловлар ва референдумларни ўтказиш бўйича Марказий комиссияси аъзоси</w:t>
            </w:r>
          </w:p>
        </w:tc>
      </w:tr>
      <w:tr w:rsidR="002559E1" w:rsidRPr="00AB503A" w14:paraId="32F1854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2F1FD91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8999198" w14:textId="63822394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910" w:type="dxa"/>
            <w:vAlign w:val="center"/>
          </w:tcPr>
          <w:p w14:paraId="36735FF7" w14:textId="4D4E32A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Акимбаев Талантбек Омурбекович</w:t>
            </w:r>
          </w:p>
        </w:tc>
        <w:tc>
          <w:tcPr>
            <w:tcW w:w="4395" w:type="dxa"/>
            <w:vAlign w:val="center"/>
          </w:tcPr>
          <w:p w14:paraId="0335685E" w14:textId="4BF9EC0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Сайловлар ва референдумларни ўтказиш бўйича Марказий комиссиясининг Кочкор, Жумгал ва Тогуз Торо ҳудудий сайлов комиссияларининг махсус вакили</w:t>
            </w:r>
          </w:p>
        </w:tc>
      </w:tr>
      <w:tr w:rsidR="002559E1" w:rsidRPr="002559E1" w14:paraId="02931A4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E28089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0DF6161" w14:textId="7E955354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910" w:type="dxa"/>
            <w:vAlign w:val="center"/>
          </w:tcPr>
          <w:p w14:paraId="04A780C3" w14:textId="4DE0038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Барахоев Мухарбек Ойбертович</w:t>
            </w:r>
          </w:p>
        </w:tc>
        <w:tc>
          <w:tcPr>
            <w:tcW w:w="4395" w:type="dxa"/>
            <w:vAlign w:val="center"/>
          </w:tcPr>
          <w:p w14:paraId="290366FF" w14:textId="25F46D7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сенатори</w:t>
            </w:r>
          </w:p>
        </w:tc>
      </w:tr>
      <w:tr w:rsidR="002559E1" w:rsidRPr="002559E1" w14:paraId="16B6ABF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FFDA0B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00B9947" w14:textId="4B884CD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910" w:type="dxa"/>
            <w:vAlign w:val="center"/>
          </w:tcPr>
          <w:p w14:paraId="5803DCFB" w14:textId="2D177D9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Лопатин Антон Игоревич</w:t>
            </w:r>
          </w:p>
        </w:tc>
        <w:tc>
          <w:tcPr>
            <w:tcW w:w="4395" w:type="dxa"/>
            <w:vAlign w:val="center"/>
          </w:tcPr>
          <w:p w14:paraId="27417F20" w14:textId="793AC9A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Марказий сайлов комиссияси аъзоси</w:t>
            </w:r>
          </w:p>
        </w:tc>
      </w:tr>
      <w:tr w:rsidR="002559E1" w:rsidRPr="002559E1" w14:paraId="7F27F2E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051212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3710DFD" w14:textId="4318031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10" w:type="dxa"/>
            <w:vAlign w:val="center"/>
          </w:tcPr>
          <w:p w14:paraId="43326752" w14:textId="5F56C86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Семигин Геннадий Юрьевич</w:t>
            </w:r>
          </w:p>
        </w:tc>
        <w:tc>
          <w:tcPr>
            <w:tcW w:w="4395" w:type="dxa"/>
            <w:vAlign w:val="center"/>
          </w:tcPr>
          <w:p w14:paraId="7FB28868" w14:textId="1F54302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Давлат Думаси депутати</w:t>
            </w:r>
          </w:p>
        </w:tc>
      </w:tr>
      <w:tr w:rsidR="002559E1" w:rsidRPr="002559E1" w14:paraId="524A296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E82D65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C66027A" w14:textId="1BCD6AA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910" w:type="dxa"/>
            <w:vAlign w:val="center"/>
          </w:tcPr>
          <w:p w14:paraId="0079DC9D" w14:textId="7BC81C3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Азизова Муистон Бердиевна</w:t>
            </w:r>
          </w:p>
        </w:tc>
        <w:tc>
          <w:tcPr>
            <w:tcW w:w="4395" w:type="dxa"/>
            <w:vAlign w:val="center"/>
          </w:tcPr>
          <w:p w14:paraId="5E1121CA" w14:textId="46F0225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Тожикистон Республикасининг сайлов ва референдум ўтказиш марказий комиссияси аъзоси</w:t>
            </w:r>
          </w:p>
        </w:tc>
      </w:tr>
      <w:tr w:rsidR="002559E1" w:rsidRPr="002559E1" w14:paraId="2186F68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A19BE9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8B234D2" w14:textId="0DE53B5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10" w:type="dxa"/>
            <w:vAlign w:val="center"/>
          </w:tcPr>
          <w:p w14:paraId="47A14770" w14:textId="0562E0F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Хидирзода Махфират Умар</w:t>
            </w:r>
          </w:p>
        </w:tc>
        <w:tc>
          <w:tcPr>
            <w:tcW w:w="4395" w:type="dxa"/>
            <w:vAlign w:val="center"/>
          </w:tcPr>
          <w:p w14:paraId="113E63CA" w14:textId="3D5C35E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Тожикистон Республикасининг сайлов ва референдум ўтказиш марказий комиссияси аъзоси</w:t>
            </w:r>
          </w:p>
        </w:tc>
      </w:tr>
      <w:tr w:rsidR="002559E1" w:rsidRPr="00AB503A" w14:paraId="5D60B55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C2D2CF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C228A73" w14:textId="76D8848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910" w:type="dxa"/>
            <w:vAlign w:val="center"/>
          </w:tcPr>
          <w:p w14:paraId="24261048" w14:textId="158C82D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Голованов Артур</w:t>
            </w:r>
          </w:p>
        </w:tc>
        <w:tc>
          <w:tcPr>
            <w:tcW w:w="4395" w:type="dxa"/>
            <w:vAlign w:val="center"/>
          </w:tcPr>
          <w:p w14:paraId="634B5DF7" w14:textId="4A83194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Минтақавий аксилтеррор тузилмаси Ижроия қўмитаси директор ўринбосари</w:t>
            </w:r>
          </w:p>
        </w:tc>
      </w:tr>
      <w:tr w:rsidR="002559E1" w:rsidRPr="00AB503A" w14:paraId="7AD6402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58D983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41592E1" w14:textId="19224BA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2910" w:type="dxa"/>
            <w:vAlign w:val="center"/>
          </w:tcPr>
          <w:p w14:paraId="0AB0A938" w14:textId="226D05E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Мухамеджанов Арман Саттарович</w:t>
            </w:r>
          </w:p>
        </w:tc>
        <w:tc>
          <w:tcPr>
            <w:tcW w:w="4395" w:type="dxa"/>
            <w:vAlign w:val="center"/>
          </w:tcPr>
          <w:p w14:paraId="365876E7" w14:textId="4B88D56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Минтақавий аксилтеррор тузилмаси Ижроия қўмитаси катта эксперти</w:t>
            </w:r>
          </w:p>
        </w:tc>
      </w:tr>
      <w:tr w:rsidR="002559E1" w:rsidRPr="00AB503A" w14:paraId="5923798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7A21C6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1296314" w14:textId="0E790E20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910" w:type="dxa"/>
            <w:vAlign w:val="center"/>
          </w:tcPr>
          <w:p w14:paraId="6BCADC2A" w14:textId="5B6F796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Сун Цянь</w:t>
            </w:r>
          </w:p>
        </w:tc>
        <w:tc>
          <w:tcPr>
            <w:tcW w:w="4395" w:type="dxa"/>
            <w:vAlign w:val="center"/>
          </w:tcPr>
          <w:p w14:paraId="606D38A8" w14:textId="5E914BF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Минтақавий аксилтеррор тузилмаси Ижроия қўмитаси катта эксперти</w:t>
            </w:r>
          </w:p>
        </w:tc>
      </w:tr>
      <w:tr w:rsidR="002559E1" w:rsidRPr="002559E1" w14:paraId="1046DBD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4722C2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B14C96F" w14:textId="36B0A33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910" w:type="dxa"/>
            <w:vAlign w:val="center"/>
          </w:tcPr>
          <w:p w14:paraId="57806510" w14:textId="071C43F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Ванг Чуншенг</w:t>
            </w:r>
          </w:p>
        </w:tc>
        <w:tc>
          <w:tcPr>
            <w:tcW w:w="4395" w:type="dxa"/>
            <w:vAlign w:val="center"/>
          </w:tcPr>
          <w:p w14:paraId="73B20A6D" w14:textId="6268DAA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ШҲТ Минтақавий аксилтеррор тузилмаси Ижроия қўмитаси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1-даражали эксперти</w:t>
            </w:r>
          </w:p>
        </w:tc>
      </w:tr>
      <w:tr w:rsidR="002559E1" w:rsidRPr="00AB503A" w14:paraId="74A4ED4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579FA4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38460E5" w14:textId="2D1283A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910" w:type="dxa"/>
            <w:vAlign w:val="center"/>
          </w:tcPr>
          <w:p w14:paraId="488613DF" w14:textId="6B9A57F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Шабданов Ильяс</w:t>
            </w:r>
          </w:p>
        </w:tc>
        <w:tc>
          <w:tcPr>
            <w:tcW w:w="4395" w:type="dxa"/>
            <w:vAlign w:val="center"/>
          </w:tcPr>
          <w:p w14:paraId="5AB53451" w14:textId="1B2EA51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Минтақавий аксилтеррор тузилмаси Ижроия қўмитаси референти</w:t>
            </w:r>
          </w:p>
        </w:tc>
      </w:tr>
      <w:tr w:rsidR="002559E1" w:rsidRPr="00AB503A" w14:paraId="40B09853" w14:textId="77777777" w:rsidTr="00E72A9F">
        <w:trPr>
          <w:trHeight w:val="1517"/>
        </w:trPr>
        <w:tc>
          <w:tcPr>
            <w:tcW w:w="826" w:type="dxa"/>
            <w:vAlign w:val="center"/>
          </w:tcPr>
          <w:p w14:paraId="569F281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2D2E708" w14:textId="7C699C1E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910" w:type="dxa"/>
            <w:vAlign w:val="center"/>
          </w:tcPr>
          <w:p w14:paraId="5FF5F978" w14:textId="6780E42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Касим Муҳаммад Имран</w:t>
            </w:r>
          </w:p>
        </w:tc>
        <w:tc>
          <w:tcPr>
            <w:tcW w:w="4395" w:type="dxa"/>
            <w:vAlign w:val="center"/>
          </w:tcPr>
          <w:p w14:paraId="7A704915" w14:textId="56BCD8B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ШҲТ Минтақавий аксилтеррор тузилмаси Ижроия қўмитаси референти</w:t>
            </w:r>
          </w:p>
        </w:tc>
      </w:tr>
      <w:tr w:rsidR="006A7037" w:rsidRPr="002559E1" w14:paraId="4548F0DB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4831EFF" w14:textId="4192685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Ислом Ҳамкорлик Ташкилоти</w:t>
            </w:r>
          </w:p>
        </w:tc>
      </w:tr>
      <w:tr w:rsidR="002559E1" w:rsidRPr="002559E1" w14:paraId="42DBDE4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72FD87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190E3F7" w14:textId="3B2BB9A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910" w:type="dxa"/>
            <w:vAlign w:val="center"/>
          </w:tcPr>
          <w:p w14:paraId="6E86492E" w14:textId="3016D59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Ахмед Сарир</w:t>
            </w:r>
          </w:p>
        </w:tc>
        <w:tc>
          <w:tcPr>
            <w:tcW w:w="4395" w:type="dxa"/>
            <w:vAlign w:val="center"/>
          </w:tcPr>
          <w:p w14:paraId="30B24A5F" w14:textId="770D5E3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 Бош котибиятининг Осиё ишлари бўйича директори</w:t>
            </w:r>
          </w:p>
        </w:tc>
      </w:tr>
      <w:tr w:rsidR="002559E1" w:rsidRPr="002559E1" w14:paraId="0661207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8E6C83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89C52CA" w14:textId="705038F4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910" w:type="dxa"/>
            <w:vAlign w:val="center"/>
          </w:tcPr>
          <w:p w14:paraId="5020FF4A" w14:textId="7A9874F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Бахерелдин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Абдулла Ахмед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Гамарелдин</w:t>
            </w:r>
            <w:proofErr w:type="spellEnd"/>
          </w:p>
        </w:tc>
        <w:tc>
          <w:tcPr>
            <w:tcW w:w="4395" w:type="dxa"/>
            <w:vAlign w:val="center"/>
          </w:tcPr>
          <w:p w14:paraId="1CEE8B42" w14:textId="45CC95E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 сиёсий ишлар бўйича ҳодими</w:t>
            </w:r>
          </w:p>
        </w:tc>
      </w:tr>
      <w:tr w:rsidR="002559E1" w:rsidRPr="002559E1" w14:paraId="3030EA8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98C04F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BA71327" w14:textId="0530974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910" w:type="dxa"/>
            <w:vAlign w:val="center"/>
          </w:tcPr>
          <w:p w14:paraId="3396AB71" w14:textId="50F932F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ль-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Биши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Ноха Мохамед</w:t>
            </w:r>
          </w:p>
        </w:tc>
        <w:tc>
          <w:tcPr>
            <w:tcW w:w="4395" w:type="dxa"/>
            <w:vAlign w:val="center"/>
          </w:tcPr>
          <w:p w14:paraId="363BD396" w14:textId="5E0C393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 ҳодими</w:t>
            </w:r>
          </w:p>
        </w:tc>
      </w:tr>
      <w:tr w:rsidR="002559E1" w:rsidRPr="002559E1" w14:paraId="3E99684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FB931F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EBE4B42" w14:textId="6816C10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910" w:type="dxa"/>
            <w:vAlign w:val="center"/>
          </w:tcPr>
          <w:p w14:paraId="655A1949" w14:textId="4F77517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Аль-Хадж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Аннур</w:t>
            </w:r>
            <w:proofErr w:type="spellEnd"/>
          </w:p>
        </w:tc>
        <w:tc>
          <w:tcPr>
            <w:tcW w:w="4395" w:type="dxa"/>
            <w:vAlign w:val="center"/>
          </w:tcPr>
          <w:p w14:paraId="4C88FE87" w14:textId="3B4CD28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 ҳодими</w:t>
            </w:r>
          </w:p>
        </w:tc>
      </w:tr>
      <w:tr w:rsidR="006A7037" w:rsidRPr="002559E1" w14:paraId="647F6913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3DD1BC6" w14:textId="5F0BB265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Иқтисодий Ҳамкорлик Ташкилоти</w:t>
            </w:r>
          </w:p>
        </w:tc>
      </w:tr>
      <w:tr w:rsidR="006A7037" w:rsidRPr="002559E1" w14:paraId="653237F2" w14:textId="77777777" w:rsidTr="00E72A9F">
        <w:trPr>
          <w:trHeight w:val="467"/>
        </w:trPr>
        <w:tc>
          <w:tcPr>
            <w:tcW w:w="826" w:type="dxa"/>
            <w:vAlign w:val="center"/>
          </w:tcPr>
          <w:p w14:paraId="1AD03220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01FBA69" w14:textId="4AC991BC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193</w:t>
            </w:r>
          </w:p>
        </w:tc>
        <w:tc>
          <w:tcPr>
            <w:tcW w:w="2910" w:type="dxa"/>
            <w:vAlign w:val="center"/>
          </w:tcPr>
          <w:p w14:paraId="1C3F1E3F" w14:textId="31BA9A6B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Хусрав Нозири</w:t>
            </w:r>
          </w:p>
        </w:tc>
        <w:tc>
          <w:tcPr>
            <w:tcW w:w="4395" w:type="dxa"/>
            <w:vAlign w:val="center"/>
          </w:tcPr>
          <w:p w14:paraId="3C781108" w14:textId="0B6357F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котиб</w:t>
            </w:r>
          </w:p>
        </w:tc>
      </w:tr>
      <w:tr w:rsidR="006A7037" w:rsidRPr="002559E1" w14:paraId="39BEADA6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3BB0BC1" w14:textId="0C09141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Осиёда ўзаро ҳамкорлик ва ишонч чоралари кенгаши котибияти</w:t>
            </w:r>
          </w:p>
        </w:tc>
      </w:tr>
      <w:tr w:rsidR="006A7037" w:rsidRPr="002559E1" w14:paraId="6444475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A767999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E23D91E" w14:textId="26DB1F6F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194</w:t>
            </w:r>
          </w:p>
        </w:tc>
        <w:tc>
          <w:tcPr>
            <w:tcW w:w="2910" w:type="dxa"/>
            <w:vAlign w:val="center"/>
          </w:tcPr>
          <w:p w14:paraId="204D3B60" w14:textId="01FE5E4A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Сарибай Кайрат Шораули</w:t>
            </w:r>
          </w:p>
        </w:tc>
        <w:tc>
          <w:tcPr>
            <w:tcW w:w="4395" w:type="dxa"/>
            <w:vAlign w:val="center"/>
          </w:tcPr>
          <w:p w14:paraId="0FA12FA6" w14:textId="1673FF32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Осиёда ўзаро ҳамкорлик ва ишонч чоралари кенгаши</w:t>
            </w:r>
          </w:p>
          <w:p w14:paraId="4DEBA5CB" w14:textId="35AD9BEB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котиби</w:t>
            </w:r>
          </w:p>
        </w:tc>
      </w:tr>
      <w:tr w:rsidR="006A7037" w:rsidRPr="002559E1" w14:paraId="0B9CBD3F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7B37BB0" w14:textId="21E752A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тизимлари халқаро жамғармаси</w:t>
            </w:r>
          </w:p>
        </w:tc>
      </w:tr>
      <w:tr w:rsidR="006A7037" w:rsidRPr="002559E1" w14:paraId="101869D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75ECC5C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AD2C8DA" w14:textId="5EF126F0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2910" w:type="dxa"/>
            <w:vAlign w:val="center"/>
          </w:tcPr>
          <w:p w14:paraId="43702E75" w14:textId="7B11F17C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Тамар Жвания</w:t>
            </w:r>
          </w:p>
        </w:tc>
        <w:tc>
          <w:tcPr>
            <w:tcW w:w="4395" w:type="dxa"/>
            <w:vAlign w:val="center"/>
          </w:tcPr>
          <w:p w14:paraId="41B3217C" w14:textId="09D1D035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Сайлов тизимлари халқаро жамғармасининг мамлакат директори</w:t>
            </w:r>
          </w:p>
        </w:tc>
      </w:tr>
      <w:tr w:rsidR="006A7037" w:rsidRPr="002559E1" w14:paraId="68B24FF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1913A69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B7A891D" w14:textId="572A044E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196</w:t>
            </w:r>
          </w:p>
        </w:tc>
        <w:tc>
          <w:tcPr>
            <w:tcW w:w="2910" w:type="dxa"/>
            <w:vAlign w:val="center"/>
          </w:tcPr>
          <w:p w14:paraId="06EAF581" w14:textId="1AB1DB93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Товмасян Инна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4395" w:type="dxa"/>
            <w:vAlign w:val="center"/>
          </w:tcPr>
          <w:p w14:paraId="7ED912C7" w14:textId="7278EEF3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Лойиҳа Координатори (Маслаҳатчи)</w:t>
            </w:r>
          </w:p>
        </w:tc>
      </w:tr>
      <w:tr w:rsidR="006A7037" w:rsidRPr="002559E1" w14:paraId="25A6BDF5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8BFEAFC" w14:textId="032C8344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Осиё Парламент Ассамблеяси</w:t>
            </w:r>
          </w:p>
        </w:tc>
      </w:tr>
      <w:tr w:rsidR="006A7037" w:rsidRPr="002559E1" w14:paraId="78DA17A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1E64871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A75CD25" w14:textId="67828685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</w:p>
        </w:tc>
        <w:tc>
          <w:tcPr>
            <w:tcW w:w="2910" w:type="dxa"/>
            <w:vAlign w:val="center"/>
          </w:tcPr>
          <w:p w14:paraId="144C0A32" w14:textId="7A6A2E76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Мохаммад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Реза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Мажиди</w:t>
            </w:r>
            <w:proofErr w:type="spellEnd"/>
          </w:p>
        </w:tc>
        <w:tc>
          <w:tcPr>
            <w:tcW w:w="4395" w:type="dxa"/>
            <w:vAlign w:val="center"/>
          </w:tcPr>
          <w:p w14:paraId="442FCD0C" w14:textId="10EFEAC5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 Парламент Ассамблеяси Бош котиби</w:t>
            </w:r>
          </w:p>
        </w:tc>
      </w:tr>
      <w:tr w:rsidR="006A7037" w:rsidRPr="002559E1" w14:paraId="4B67377B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10301C1" w14:textId="356A2B74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Халқаро хусусий ҳуқуқ бўйича Гаага конференцияси</w:t>
            </w:r>
          </w:p>
        </w:tc>
      </w:tr>
      <w:tr w:rsidR="006A7037" w:rsidRPr="002559E1" w14:paraId="708BE1CF" w14:textId="77777777" w:rsidTr="00E72A9F">
        <w:trPr>
          <w:trHeight w:val="527"/>
        </w:trPr>
        <w:tc>
          <w:tcPr>
            <w:tcW w:w="826" w:type="dxa"/>
            <w:vAlign w:val="center"/>
          </w:tcPr>
          <w:p w14:paraId="218C45D6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D5FDEC3" w14:textId="6566FDAF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2910" w:type="dxa"/>
            <w:vAlign w:val="center"/>
          </w:tcPr>
          <w:p w14:paraId="01F1A547" w14:textId="56854DF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Кристоф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Бернаскони</w:t>
            </w:r>
            <w:proofErr w:type="spellEnd"/>
          </w:p>
        </w:tc>
        <w:tc>
          <w:tcPr>
            <w:tcW w:w="4395" w:type="dxa"/>
            <w:vAlign w:val="center"/>
          </w:tcPr>
          <w:p w14:paraId="2E5E3E61" w14:textId="010FB5C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котиб</w:t>
            </w:r>
          </w:p>
        </w:tc>
      </w:tr>
      <w:tr w:rsidR="00506425" w:rsidRPr="002559E1" w14:paraId="5AE37F6E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CF1FF7F" w14:textId="5A991B87" w:rsidR="00506425" w:rsidRPr="002559E1" w:rsidRDefault="00506425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</w:t>
            </w: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қаро Турк академияси</w:t>
            </w:r>
          </w:p>
        </w:tc>
      </w:tr>
      <w:tr w:rsidR="00506425" w:rsidRPr="002559E1" w14:paraId="393B9B26" w14:textId="77777777" w:rsidTr="00E72A9F">
        <w:trPr>
          <w:trHeight w:val="483"/>
        </w:trPr>
        <w:tc>
          <w:tcPr>
            <w:tcW w:w="826" w:type="dxa"/>
            <w:vAlign w:val="center"/>
          </w:tcPr>
          <w:p w14:paraId="35956B8E" w14:textId="77777777" w:rsidR="00506425" w:rsidRPr="002559E1" w:rsidRDefault="00506425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04BF0B1" w14:textId="6BBE34D2" w:rsidR="00506425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2910" w:type="dxa"/>
            <w:vAlign w:val="center"/>
          </w:tcPr>
          <w:p w14:paraId="3C5D826E" w14:textId="530DDD1E" w:rsidR="00506425" w:rsidRPr="002559E1" w:rsidRDefault="00506425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Шахин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</w:p>
        </w:tc>
        <w:tc>
          <w:tcPr>
            <w:tcW w:w="4395" w:type="dxa"/>
            <w:vAlign w:val="center"/>
          </w:tcPr>
          <w:p w14:paraId="6A617E6A" w14:textId="2B2C8449" w:rsidR="00506425" w:rsidRPr="002559E1" w:rsidRDefault="00506425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Академия президенти</w:t>
            </w:r>
          </w:p>
        </w:tc>
      </w:tr>
      <w:tr w:rsidR="006A7037" w:rsidRPr="002559E1" w14:paraId="6A93B102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02445B9" w14:textId="1978E3C1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Австрия</w:t>
            </w:r>
          </w:p>
        </w:tc>
      </w:tr>
      <w:tr w:rsidR="002559E1" w:rsidRPr="002559E1" w14:paraId="64F8800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43E33A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15147C5" w14:textId="27C10D5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0" w:type="dxa"/>
            <w:vAlign w:val="center"/>
          </w:tcPr>
          <w:p w14:paraId="663B14D3" w14:textId="0C15BD0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Кристина Муттонен</w:t>
            </w:r>
          </w:p>
        </w:tc>
        <w:tc>
          <w:tcPr>
            <w:tcW w:w="4395" w:type="dxa"/>
            <w:vAlign w:val="center"/>
          </w:tcPr>
          <w:p w14:paraId="039ACEB4" w14:textId="39019C9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Австрия екологик форуми ташкилий қўмитасининг маслаҳатчиси, Австрия Европа тадқиқотлари ва хавфсизлик сиёсати институти вице-президенти</w:t>
            </w:r>
          </w:p>
        </w:tc>
      </w:tr>
      <w:tr w:rsidR="002559E1" w:rsidRPr="002559E1" w14:paraId="7D97DC3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B87DC1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613EC65" w14:textId="3CC8030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10" w:type="dxa"/>
            <w:vAlign w:val="center"/>
          </w:tcPr>
          <w:p w14:paraId="2560D0CF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Борис Кандов</w:t>
            </w:r>
          </w:p>
        </w:tc>
        <w:tc>
          <w:tcPr>
            <w:tcW w:w="4395" w:type="dxa"/>
            <w:vAlign w:val="center"/>
          </w:tcPr>
          <w:p w14:paraId="0E37612E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«Agrotec Handels GmbH» компанияси президенти</w:t>
            </w:r>
          </w:p>
        </w:tc>
      </w:tr>
      <w:tr w:rsidR="002559E1" w:rsidRPr="002559E1" w14:paraId="30824023" w14:textId="77777777" w:rsidTr="00E72A9F">
        <w:trPr>
          <w:trHeight w:val="986"/>
        </w:trPr>
        <w:tc>
          <w:tcPr>
            <w:tcW w:w="826" w:type="dxa"/>
            <w:vAlign w:val="center"/>
          </w:tcPr>
          <w:p w14:paraId="69EEEFB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E6EAB2E" w14:textId="402332F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910" w:type="dxa"/>
            <w:vAlign w:val="center"/>
          </w:tcPr>
          <w:p w14:paraId="46A9AE92" w14:textId="3BB448D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Винтер Рената</w:t>
            </w:r>
          </w:p>
        </w:tc>
        <w:tc>
          <w:tcPr>
            <w:tcW w:w="4395" w:type="dxa"/>
            <w:vAlign w:val="center"/>
          </w:tcPr>
          <w:p w14:paraId="769AECFB" w14:textId="48513FD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Серра-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Леон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(Гаага) махсус судининг судяси</w:t>
            </w:r>
          </w:p>
        </w:tc>
      </w:tr>
      <w:tr w:rsidR="006A7037" w:rsidRPr="002559E1" w14:paraId="6BBEE4CA" w14:textId="77777777" w:rsidTr="00EB3014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EA42F7F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Америка </w:t>
            </w: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Қўшма Штатлари</w:t>
            </w:r>
          </w:p>
        </w:tc>
      </w:tr>
      <w:tr w:rsidR="002559E1" w:rsidRPr="002559E1" w14:paraId="45488524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155C086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6BC1EEF" w14:textId="6B7992E0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910" w:type="dxa"/>
            <w:vAlign w:val="center"/>
          </w:tcPr>
          <w:p w14:paraId="79FB686C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Лопес Кэрол Робертсон</w:t>
            </w:r>
          </w:p>
        </w:tc>
        <w:tc>
          <w:tcPr>
            <w:tcW w:w="4395" w:type="dxa"/>
            <w:vAlign w:val="center"/>
          </w:tcPr>
          <w:p w14:paraId="3CE200E1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Ўзбекистоннинг АҚШдаги фахрий консули</w:t>
            </w:r>
          </w:p>
        </w:tc>
      </w:tr>
      <w:tr w:rsidR="002559E1" w:rsidRPr="002559E1" w14:paraId="60BC088D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0A2881E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F0C743A" w14:textId="72FCEF1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910" w:type="dxa"/>
            <w:vAlign w:val="center"/>
          </w:tcPr>
          <w:p w14:paraId="2BD3B1D5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Борис Кандов</w:t>
            </w:r>
          </w:p>
        </w:tc>
        <w:tc>
          <w:tcPr>
            <w:tcW w:w="4395" w:type="dxa"/>
            <w:vAlign w:val="center"/>
          </w:tcPr>
          <w:p w14:paraId="735A0D45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АҚШ ва Канада Бухоро яҳудийлари Конгресси президенти</w:t>
            </w:r>
          </w:p>
        </w:tc>
      </w:tr>
      <w:tr w:rsidR="002559E1" w:rsidRPr="002559E1" w14:paraId="5E7B124C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183780B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45209FB" w14:textId="43F35C6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910" w:type="dxa"/>
            <w:vAlign w:val="center"/>
          </w:tcPr>
          <w:p w14:paraId="7A55B4AD" w14:textId="55E8AB8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Томас Шеннон</w:t>
            </w:r>
          </w:p>
        </w:tc>
        <w:tc>
          <w:tcPr>
            <w:tcW w:w="4395" w:type="dxa"/>
            <w:vAlign w:val="center"/>
          </w:tcPr>
          <w:p w14:paraId="45015087" w14:textId="77AE6CE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халқаро сиёсат маслаҳатчиси</w:t>
            </w:r>
          </w:p>
        </w:tc>
      </w:tr>
      <w:tr w:rsidR="002559E1" w:rsidRPr="002559E1" w14:paraId="426D7120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14FE417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9211C02" w14:textId="7EFF5B9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910" w:type="dxa"/>
            <w:vAlign w:val="center"/>
          </w:tcPr>
          <w:p w14:paraId="063C6D05" w14:textId="2B20D3A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Сайпл Крис</w:t>
            </w:r>
          </w:p>
        </w:tc>
        <w:tc>
          <w:tcPr>
            <w:tcW w:w="4395" w:type="dxa"/>
            <w:vAlign w:val="center"/>
          </w:tcPr>
          <w:p w14:paraId="572F08B2" w14:textId="11E961A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Глобал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алоқалар институти президенти</w:t>
            </w:r>
          </w:p>
        </w:tc>
      </w:tr>
      <w:tr w:rsidR="002559E1" w:rsidRPr="002559E1" w14:paraId="26F139E4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2E73C80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ACCEB31" w14:textId="0688231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910" w:type="dxa"/>
            <w:vAlign w:val="center"/>
          </w:tcPr>
          <w:p w14:paraId="126770F3" w14:textId="14F95B1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Нифти Эфган Ислам</w:t>
            </w:r>
          </w:p>
        </w:tc>
        <w:tc>
          <w:tcPr>
            <w:tcW w:w="4395" w:type="dxa"/>
            <w:vAlign w:val="center"/>
          </w:tcPr>
          <w:p w14:paraId="2564CBF5" w14:textId="6DB1D40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Каспий сиёсат марказининг бош директори</w:t>
            </w:r>
          </w:p>
        </w:tc>
      </w:tr>
      <w:tr w:rsidR="002559E1" w:rsidRPr="002559E1" w14:paraId="49149066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7C7B242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B26E854" w14:textId="21EFF70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910" w:type="dxa"/>
            <w:vAlign w:val="center"/>
          </w:tcPr>
          <w:p w14:paraId="3EAB913E" w14:textId="46DEC2E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Копли Грегори</w:t>
            </w:r>
          </w:p>
        </w:tc>
        <w:tc>
          <w:tcPr>
            <w:tcW w:w="4395" w:type="dxa"/>
            <w:vAlign w:val="center"/>
          </w:tcPr>
          <w:p w14:paraId="56EFD03D" w14:textId="1C40E03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стратегик тадқиқотлар ассоциацияси президенти</w:t>
            </w:r>
          </w:p>
        </w:tc>
      </w:tr>
      <w:tr w:rsidR="002559E1" w:rsidRPr="002559E1" w14:paraId="47BBB47A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35F10B91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B557E9B" w14:textId="2C62A8A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910" w:type="dxa"/>
            <w:vAlign w:val="center"/>
          </w:tcPr>
          <w:p w14:paraId="19E704B6" w14:textId="6089F7F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Абдулла Хўжа</w:t>
            </w:r>
          </w:p>
        </w:tc>
        <w:tc>
          <w:tcPr>
            <w:tcW w:w="4395" w:type="dxa"/>
            <w:vAlign w:val="center"/>
          </w:tcPr>
          <w:p w14:paraId="4EAC6C18" w14:textId="35501A0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Туркистон-Америка ассоциацияси президенти</w:t>
            </w:r>
          </w:p>
        </w:tc>
      </w:tr>
      <w:tr w:rsidR="002559E1" w:rsidRPr="002559E1" w14:paraId="04E240CD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660E392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AB35027" w14:textId="4C95E39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910" w:type="dxa"/>
            <w:vAlign w:val="center"/>
          </w:tcPr>
          <w:p w14:paraId="5C16D0D7" w14:textId="48C40E2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Дэвид Паттон</w:t>
            </w:r>
          </w:p>
        </w:tc>
        <w:tc>
          <w:tcPr>
            <w:tcW w:w="4395" w:type="dxa"/>
            <w:vAlign w:val="center"/>
          </w:tcPr>
          <w:p w14:paraId="7256BECA" w14:textId="314213E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таълим бўйича Америка Кенгашлари президенти ва бош директори</w:t>
            </w:r>
          </w:p>
        </w:tc>
      </w:tr>
      <w:tr w:rsidR="002559E1" w:rsidRPr="002559E1" w14:paraId="2653AE91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31FA1F7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39716F6" w14:textId="41B7A410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910" w:type="dxa"/>
            <w:vAlign w:val="center"/>
          </w:tcPr>
          <w:p w14:paraId="3658D4AD" w14:textId="631FA88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Елена Сон</w:t>
            </w:r>
          </w:p>
        </w:tc>
        <w:tc>
          <w:tcPr>
            <w:tcW w:w="4395" w:type="dxa"/>
            <w:vAlign w:val="center"/>
          </w:tcPr>
          <w:p w14:paraId="08E3CD9D" w14:textId="657502B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Америка-Ўзбекистон савдо палатаси ижрочи директори</w:t>
            </w:r>
          </w:p>
        </w:tc>
      </w:tr>
      <w:tr w:rsidR="002559E1" w:rsidRPr="002559E1" w14:paraId="57DDCC6B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5AA0835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ADBC60C" w14:textId="3BC6656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2910" w:type="dxa"/>
            <w:vAlign w:val="center"/>
          </w:tcPr>
          <w:p w14:paraId="3C499699" w14:textId="59B6B00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Памела Фон Грубер</w:t>
            </w:r>
          </w:p>
        </w:tc>
        <w:tc>
          <w:tcPr>
            <w:tcW w:w="4395" w:type="dxa"/>
            <w:vAlign w:val="center"/>
          </w:tcPr>
          <w:p w14:paraId="6E23360F" w14:textId="1AB043F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стратегик тадқиқотлар ассоциацияси вице-Президенти</w:t>
            </w:r>
          </w:p>
        </w:tc>
      </w:tr>
      <w:tr w:rsidR="006A7037" w:rsidRPr="002559E1" w14:paraId="3FA6A950" w14:textId="77777777" w:rsidTr="00EB3014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8A0E610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Арманистон</w:t>
            </w:r>
            <w:proofErr w:type="spellEnd"/>
          </w:p>
        </w:tc>
      </w:tr>
      <w:tr w:rsidR="006A7037" w:rsidRPr="002559E1" w14:paraId="4E943B23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77BA300F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CD2B306" w14:textId="51234202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910" w:type="dxa"/>
            <w:vAlign w:val="center"/>
          </w:tcPr>
          <w:p w14:paraId="7A2AC584" w14:textId="49CC9C12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Навоян Аревик Арменаковна</w:t>
            </w:r>
          </w:p>
        </w:tc>
        <w:tc>
          <w:tcPr>
            <w:tcW w:w="4395" w:type="dxa"/>
            <w:vAlign w:val="center"/>
          </w:tcPr>
          <w:p w14:paraId="55E85F13" w14:textId="7D081760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Арманистон Республикаси Марказий сайлов комиссияси раиси маслаҳатчиси</w:t>
            </w:r>
          </w:p>
        </w:tc>
      </w:tr>
      <w:tr w:rsidR="006A7037" w:rsidRPr="002559E1" w14:paraId="15F00F2B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27AD8263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66FCD2E" w14:textId="230839E6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910" w:type="dxa"/>
            <w:vAlign w:val="center"/>
          </w:tcPr>
          <w:p w14:paraId="4A1F46E9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Петросян Геворг Оганджанович</w:t>
            </w:r>
          </w:p>
        </w:tc>
        <w:tc>
          <w:tcPr>
            <w:tcW w:w="4395" w:type="dxa"/>
            <w:vAlign w:val="center"/>
          </w:tcPr>
          <w:p w14:paraId="2CF03362" w14:textId="585705A3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Арманистон Республикаси Марказий сайлов комиссияси Бош котиби</w:t>
            </w:r>
          </w:p>
        </w:tc>
      </w:tr>
      <w:tr w:rsidR="006A7037" w:rsidRPr="002559E1" w14:paraId="5C833597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27AE15B3" w14:textId="77777777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Бирлашган Араб Амирликлари</w:t>
            </w:r>
          </w:p>
        </w:tc>
      </w:tr>
      <w:tr w:rsidR="002559E1" w:rsidRPr="002559E1" w14:paraId="199165D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0ABB93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6ED919B" w14:textId="21F40A4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910" w:type="dxa"/>
            <w:vAlign w:val="center"/>
          </w:tcPr>
          <w:p w14:paraId="22F7AF3E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Аль-Басти Афра</w:t>
            </w:r>
          </w:p>
        </w:tc>
        <w:tc>
          <w:tcPr>
            <w:tcW w:w="4395" w:type="dxa"/>
            <w:vAlign w:val="center"/>
          </w:tcPr>
          <w:p w14:paraId="130A9F63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БАА Федерал Миллий Кенгашида парламент алоқалари бўйича бош котиб ёрдамчиси</w:t>
            </w:r>
          </w:p>
        </w:tc>
      </w:tr>
      <w:tr w:rsidR="002559E1" w:rsidRPr="002559E1" w14:paraId="1BEBF83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DE7385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A68C713" w14:textId="2A7285B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910" w:type="dxa"/>
            <w:vAlign w:val="center"/>
          </w:tcPr>
          <w:p w14:paraId="70A9E2EA" w14:textId="290FABD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Осама Ахмад Абдулла Ал Шафар</w:t>
            </w:r>
          </w:p>
        </w:tc>
        <w:tc>
          <w:tcPr>
            <w:tcW w:w="4395" w:type="dxa"/>
            <w:vAlign w:val="center"/>
          </w:tcPr>
          <w:p w14:paraId="407321FF" w14:textId="6049C68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БАА Федерал Миллий Кенгаши аъзоси</w:t>
            </w:r>
          </w:p>
        </w:tc>
      </w:tr>
      <w:tr w:rsidR="002559E1" w:rsidRPr="002559E1" w14:paraId="10E9599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243CD9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E332D2A" w14:textId="10451EE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910" w:type="dxa"/>
            <w:vAlign w:val="center"/>
          </w:tcPr>
          <w:p w14:paraId="6C588224" w14:textId="7E9857C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Мухамедкамил Мохамед Али Ал Муаини</w:t>
            </w:r>
          </w:p>
        </w:tc>
        <w:tc>
          <w:tcPr>
            <w:tcW w:w="4395" w:type="dxa"/>
            <w:vAlign w:val="center"/>
          </w:tcPr>
          <w:p w14:paraId="1A858FC6" w14:textId="15E93D6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Халқаро маданий дипломатия институти асосчиси ва раиси</w:t>
            </w:r>
          </w:p>
        </w:tc>
      </w:tr>
      <w:tr w:rsidR="006A7037" w:rsidRPr="002559E1" w14:paraId="35C5BF1D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FE38081" w14:textId="6BA2A204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Буюк Британия</w:t>
            </w:r>
          </w:p>
        </w:tc>
      </w:tr>
      <w:tr w:rsidR="002559E1" w:rsidRPr="00AB503A" w14:paraId="1798E7F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8E57C0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6D3F874" w14:textId="1083C43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910" w:type="dxa"/>
            <w:vAlign w:val="center"/>
          </w:tcPr>
          <w:p w14:paraId="2CEF40CD" w14:textId="3B2C635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Ваис Кайс</w:t>
            </w:r>
          </w:p>
        </w:tc>
        <w:tc>
          <w:tcPr>
            <w:tcW w:w="4395" w:type="dxa"/>
            <w:vAlign w:val="center"/>
          </w:tcPr>
          <w:p w14:paraId="7195B6F6" w14:textId="30ECC33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“AKS Service Group”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директори</w:t>
            </w:r>
          </w:p>
        </w:tc>
      </w:tr>
      <w:tr w:rsidR="002559E1" w:rsidRPr="002559E1" w14:paraId="19236EA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37E1E2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857B9A7" w14:textId="1D603C9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910" w:type="dxa"/>
            <w:vAlign w:val="center"/>
          </w:tcPr>
          <w:p w14:paraId="2879FC55" w14:textId="060B274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Даниел Кавчинский</w:t>
            </w:r>
          </w:p>
        </w:tc>
        <w:tc>
          <w:tcPr>
            <w:tcW w:w="4395" w:type="dxa"/>
            <w:vAlign w:val="center"/>
          </w:tcPr>
          <w:p w14:paraId="6AD21959" w14:textId="74EE64A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Буюк Британия Парламенти аъзоси</w:t>
            </w:r>
          </w:p>
        </w:tc>
      </w:tr>
      <w:tr w:rsidR="002559E1" w:rsidRPr="002559E1" w14:paraId="753A59C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166A39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99ED176" w14:textId="7E1564F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910" w:type="dxa"/>
            <w:vAlign w:val="center"/>
          </w:tcPr>
          <w:p w14:paraId="5CD69480" w14:textId="7898F5D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Курейши Ховар</w:t>
            </w:r>
          </w:p>
        </w:tc>
        <w:tc>
          <w:tcPr>
            <w:tcW w:w="4395" w:type="dxa"/>
            <w:vAlign w:val="center"/>
          </w:tcPr>
          <w:p w14:paraId="2F0BDD6D" w14:textId="1F1B635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“McNair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International”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раҳбари</w:t>
            </w:r>
          </w:p>
        </w:tc>
      </w:tr>
      <w:tr w:rsidR="002559E1" w:rsidRPr="002559E1" w14:paraId="3188D4D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CDF3FF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BA6AF72" w14:textId="6CB5C0B4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910" w:type="dxa"/>
            <w:vAlign w:val="center"/>
          </w:tcPr>
          <w:p w14:paraId="14A5566C" w14:textId="78BDCEC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Баронесса Мазила Уддин</w:t>
            </w:r>
          </w:p>
        </w:tc>
        <w:tc>
          <w:tcPr>
            <w:tcW w:w="4395" w:type="dxa"/>
            <w:vAlign w:val="center"/>
          </w:tcPr>
          <w:p w14:paraId="25F134F1" w14:textId="5A0A306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Буюк Британия Парламенти аъзоси</w:t>
            </w:r>
          </w:p>
        </w:tc>
      </w:tr>
      <w:tr w:rsidR="002559E1" w:rsidRPr="002559E1" w14:paraId="20E9657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B3ECAF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2FDA28D" w14:textId="2CE29E4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910" w:type="dxa"/>
            <w:vAlign w:val="center"/>
          </w:tcPr>
          <w:p w14:paraId="7751CADE" w14:textId="1184B91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Бонфилд Питер Уильям</w:t>
            </w:r>
          </w:p>
        </w:tc>
        <w:tc>
          <w:tcPr>
            <w:tcW w:w="4395" w:type="dxa"/>
            <w:vAlign w:val="center"/>
          </w:tcPr>
          <w:p w14:paraId="17E0AA13" w14:textId="2BBD3B4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Вестминстер Университети Ректори ва Президенти</w:t>
            </w:r>
          </w:p>
        </w:tc>
      </w:tr>
      <w:tr w:rsidR="002559E1" w:rsidRPr="002559E1" w14:paraId="0CD11AB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B28EC91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C088317" w14:textId="603993B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910" w:type="dxa"/>
            <w:vAlign w:val="center"/>
          </w:tcPr>
          <w:p w14:paraId="1D99F27B" w14:textId="1598458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Низами Фархан Ахмад</w:t>
            </w:r>
          </w:p>
        </w:tc>
        <w:tc>
          <w:tcPr>
            <w:tcW w:w="4395" w:type="dxa"/>
            <w:vAlign w:val="center"/>
          </w:tcPr>
          <w:p w14:paraId="35F82C87" w14:textId="0DAEFB2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Оксфорд ислом тадқиқодлари маркази директори</w:t>
            </w:r>
          </w:p>
        </w:tc>
      </w:tr>
      <w:tr w:rsidR="002559E1" w:rsidRPr="002559E1" w14:paraId="4CBBE95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AA6907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3006C23" w14:textId="33FB995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2910" w:type="dxa"/>
            <w:vAlign w:val="center"/>
          </w:tcPr>
          <w:p w14:paraId="124144D2" w14:textId="0CE5846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Вудкок Ян Волтон</w:t>
            </w:r>
          </w:p>
        </w:tc>
        <w:tc>
          <w:tcPr>
            <w:tcW w:w="4395" w:type="dxa"/>
            <w:vAlign w:val="center"/>
          </w:tcPr>
          <w:p w14:paraId="6CF9F86A" w14:textId="5C14FB3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“United Concrete Canvas”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ҳаммуассиси</w:t>
            </w:r>
          </w:p>
        </w:tc>
      </w:tr>
      <w:tr w:rsidR="002559E1" w:rsidRPr="002559E1" w14:paraId="6FDBFFD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C2467A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BA99B28" w14:textId="1EDDDADE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910" w:type="dxa"/>
            <w:vAlign w:val="center"/>
          </w:tcPr>
          <w:p w14:paraId="44B22DF7" w14:textId="7CDE8E2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Гастингс Майкл Джон</w:t>
            </w:r>
          </w:p>
        </w:tc>
        <w:tc>
          <w:tcPr>
            <w:tcW w:w="4395" w:type="dxa"/>
            <w:vAlign w:val="center"/>
          </w:tcPr>
          <w:p w14:paraId="029A2DCF" w14:textId="3610806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Буюк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Британия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Лордлар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палатаси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2559E1" w:rsidRPr="002559E1" w14:paraId="78CA610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267A8E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DC6CB07" w14:textId="7DA2122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910" w:type="dxa"/>
            <w:vAlign w:val="center"/>
          </w:tcPr>
          <w:p w14:paraId="4E67BF15" w14:textId="07AD285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Роджерс Барри Ричард</w:t>
            </w:r>
          </w:p>
        </w:tc>
        <w:tc>
          <w:tcPr>
            <w:tcW w:w="4395" w:type="dxa"/>
            <w:vAlign w:val="center"/>
          </w:tcPr>
          <w:p w14:paraId="7D1A6610" w14:textId="617C3CD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ABL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Advisory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компания эгаси</w:t>
            </w:r>
          </w:p>
        </w:tc>
      </w:tr>
      <w:tr w:rsidR="006A7037" w:rsidRPr="002559E1" w14:paraId="56578302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34450181" w14:textId="66FD5082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Венгрия</w:t>
            </w:r>
          </w:p>
        </w:tc>
      </w:tr>
      <w:tr w:rsidR="002559E1" w:rsidRPr="002559E1" w14:paraId="5D8B6D2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8C7F6ED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A58CFCB" w14:textId="6253959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910" w:type="dxa"/>
            <w:vAlign w:val="center"/>
          </w:tcPr>
          <w:p w14:paraId="7C287596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Партосне Карай Виолет</w:t>
            </w:r>
          </w:p>
        </w:tc>
        <w:tc>
          <w:tcPr>
            <w:tcW w:w="4395" w:type="dxa"/>
            <w:vAlign w:val="center"/>
          </w:tcPr>
          <w:p w14:paraId="3733E957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Венгрия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идораси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нинг бўлим бошлиғи</w:t>
            </w:r>
          </w:p>
        </w:tc>
      </w:tr>
      <w:tr w:rsidR="002559E1" w:rsidRPr="002559E1" w14:paraId="2595368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6E06F1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B1216D3" w14:textId="53CF936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910" w:type="dxa"/>
            <w:vAlign w:val="center"/>
          </w:tcPr>
          <w:p w14:paraId="40027E36" w14:textId="68771B5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Борбала Эрзебет Арваи</w:t>
            </w:r>
          </w:p>
        </w:tc>
        <w:tc>
          <w:tcPr>
            <w:tcW w:w="4395" w:type="dxa"/>
            <w:vAlign w:val="center"/>
          </w:tcPr>
          <w:p w14:paraId="3AB0A420" w14:textId="569FD35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Венгрия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идораси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нинг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халқаро масалалар бўйича ходими</w:t>
            </w:r>
          </w:p>
        </w:tc>
      </w:tr>
      <w:tr w:rsidR="002559E1" w:rsidRPr="00AB503A" w14:paraId="12CD621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84D6CD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D549CE3" w14:textId="5B2BB0E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910" w:type="dxa"/>
            <w:vAlign w:val="center"/>
          </w:tcPr>
          <w:p w14:paraId="3213A02F" w14:textId="1DA6FB0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Ласло Ваша</w:t>
            </w:r>
          </w:p>
        </w:tc>
        <w:tc>
          <w:tcPr>
            <w:tcW w:w="4395" w:type="dxa"/>
            <w:vAlign w:val="center"/>
          </w:tcPr>
          <w:p w14:paraId="35F4FE52" w14:textId="755F3DC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Венгрия Ташқи ишлар вазирлиги ҳузуридаги Ташқи ишлар ва савдо институти бош маслаҳатчиси ва катта илмий ходими</w:t>
            </w:r>
          </w:p>
        </w:tc>
      </w:tr>
      <w:tr w:rsidR="002559E1" w:rsidRPr="002559E1" w14:paraId="6EAA2B6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784255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39A620A" w14:textId="4179E6E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2910" w:type="dxa"/>
            <w:vAlign w:val="center"/>
          </w:tcPr>
          <w:p w14:paraId="44AFD9C5" w14:textId="53EF42F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Пери Бенедек</w:t>
            </w:r>
          </w:p>
        </w:tc>
        <w:tc>
          <w:tcPr>
            <w:tcW w:w="4395" w:type="dxa"/>
            <w:vAlign w:val="center"/>
          </w:tcPr>
          <w:p w14:paraId="294246FD" w14:textId="4580500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Будапештдаги Этвёш Лоранд университети қошидаги Шарқшунослик институти директори</w:t>
            </w:r>
          </w:p>
        </w:tc>
      </w:tr>
      <w:tr w:rsidR="006A7037" w:rsidRPr="002559E1" w14:paraId="65B57C79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438E4FD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Германия</w:t>
            </w:r>
          </w:p>
        </w:tc>
      </w:tr>
      <w:tr w:rsidR="002559E1" w:rsidRPr="00AB503A" w14:paraId="434C999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E75217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E92E26C" w14:textId="0075CDD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910" w:type="dxa"/>
            <w:vAlign w:val="center"/>
          </w:tcPr>
          <w:p w14:paraId="1405289F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Фальк Порше</w:t>
            </w:r>
          </w:p>
        </w:tc>
        <w:tc>
          <w:tcPr>
            <w:tcW w:w="4395" w:type="dxa"/>
            <w:vAlign w:val="center"/>
          </w:tcPr>
          <w:p w14:paraId="24F41815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“Deutsche-Kabel-AG Taschkent” компания эгаси</w:t>
            </w:r>
          </w:p>
        </w:tc>
      </w:tr>
      <w:tr w:rsidR="002559E1" w:rsidRPr="002559E1" w14:paraId="6FAD74E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3B8F40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9756AA9" w14:textId="719726F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910" w:type="dxa"/>
            <w:vAlign w:val="center"/>
          </w:tcPr>
          <w:p w14:paraId="188993E3" w14:textId="3A1071B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Климке Юрген</w:t>
            </w:r>
          </w:p>
        </w:tc>
        <w:tc>
          <w:tcPr>
            <w:tcW w:w="4395" w:type="dxa"/>
            <w:vAlign w:val="center"/>
          </w:tcPr>
          <w:p w14:paraId="3C105359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“Industrie-Contact AG” компаниясининг бошқарув раиси,</w:t>
            </w:r>
          </w:p>
          <w:p w14:paraId="70FB31AC" w14:textId="0210294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Бундестаг собиқ депутати</w:t>
            </w:r>
          </w:p>
        </w:tc>
      </w:tr>
      <w:tr w:rsidR="002559E1" w:rsidRPr="00AB503A" w14:paraId="7AA8297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8C40DE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4552483" w14:textId="156F867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910" w:type="dxa"/>
            <w:vAlign w:val="center"/>
          </w:tcPr>
          <w:p w14:paraId="6166A322" w14:textId="44A6BD2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Рихтер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Аксель</w:t>
            </w:r>
            <w:proofErr w:type="spellEnd"/>
          </w:p>
        </w:tc>
        <w:tc>
          <w:tcPr>
            <w:tcW w:w="4395" w:type="dxa"/>
            <w:vAlign w:val="center"/>
          </w:tcPr>
          <w:p w14:paraId="398D3E9F" w14:textId="7F67E0C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Жарроҳлик клиникаларининг тиббий директори ва “Helios Klinikum Northeim” Бош шифокори</w:t>
            </w:r>
          </w:p>
        </w:tc>
      </w:tr>
      <w:tr w:rsidR="002559E1" w:rsidRPr="002559E1" w14:paraId="7671197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303DA6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5DEB4CD" w14:textId="46298E1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2910" w:type="dxa"/>
            <w:vAlign w:val="center"/>
          </w:tcPr>
          <w:p w14:paraId="7BCB0166" w14:textId="38F0171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Закиров Фарид Равильевич</w:t>
            </w:r>
          </w:p>
        </w:tc>
        <w:tc>
          <w:tcPr>
            <w:tcW w:w="4395" w:type="dxa"/>
            <w:vAlign w:val="center"/>
          </w:tcPr>
          <w:p w14:paraId="360199AC" w14:textId="0FE034C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“LAURA GERMANY GmbH” компания раҳбари</w:t>
            </w:r>
          </w:p>
        </w:tc>
      </w:tr>
      <w:tr w:rsidR="002559E1" w:rsidRPr="00AB503A" w14:paraId="390317F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BEA32E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2B0D2DE" w14:textId="13B2935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910" w:type="dxa"/>
            <w:vAlign w:val="center"/>
          </w:tcPr>
          <w:p w14:paraId="2496529C" w14:textId="5064B17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Кролл Зёрен Абилдгаард</w:t>
            </w:r>
          </w:p>
        </w:tc>
        <w:tc>
          <w:tcPr>
            <w:tcW w:w="4395" w:type="dxa"/>
            <w:vAlign w:val="center"/>
          </w:tcPr>
          <w:p w14:paraId="35EBFAD9" w14:textId="590DFF1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“Jura One GmbH” юридик мактаби асосчиси ва раҳбари, “LAUREA GERMANY GmbH” раҳбари</w:t>
            </w:r>
          </w:p>
        </w:tc>
      </w:tr>
      <w:tr w:rsidR="002559E1" w:rsidRPr="002559E1" w14:paraId="6A29D4D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6BA72D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9D44000" w14:textId="3C2939D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910" w:type="dxa"/>
            <w:vAlign w:val="center"/>
          </w:tcPr>
          <w:p w14:paraId="5EA82C0C" w14:textId="4758503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Фрайлинг Маттиас</w:t>
            </w:r>
          </w:p>
        </w:tc>
        <w:tc>
          <w:tcPr>
            <w:tcW w:w="4395" w:type="dxa"/>
            <w:vAlign w:val="center"/>
          </w:tcPr>
          <w:p w14:paraId="74AE9F80" w14:textId="78C95EE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“GFM-Gruppe” компанияси раҳбари</w:t>
            </w:r>
          </w:p>
        </w:tc>
      </w:tr>
      <w:tr w:rsidR="002559E1" w:rsidRPr="002559E1" w14:paraId="6D03822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B7FF86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7696D2C" w14:textId="78538F0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910" w:type="dxa"/>
            <w:vAlign w:val="center"/>
          </w:tcPr>
          <w:p w14:paraId="428DFE16" w14:textId="39ABEE9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Новак Мирко</w:t>
            </w:r>
          </w:p>
        </w:tc>
        <w:tc>
          <w:tcPr>
            <w:tcW w:w="4395" w:type="dxa"/>
            <w:vAlign w:val="center"/>
          </w:tcPr>
          <w:p w14:paraId="5C59684F" w14:textId="350486E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Гамбург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савдо-саноат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палатаси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Шарқий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Европа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мамлакатлари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қўмитаси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2559E1" w:rsidRPr="00AB503A" w14:paraId="079DF93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AA4074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1B70561" w14:textId="4763B234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2910" w:type="dxa"/>
            <w:vAlign w:val="center"/>
          </w:tcPr>
          <w:p w14:paraId="25563FFE" w14:textId="1CE816D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Фридхельм Аккштайнер</w:t>
            </w:r>
          </w:p>
        </w:tc>
        <w:tc>
          <w:tcPr>
            <w:tcW w:w="4395" w:type="dxa"/>
            <w:vAlign w:val="center"/>
          </w:tcPr>
          <w:p w14:paraId="78E1C05F" w14:textId="1815D51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“Янги Ипак йўли форуми” уюшмаси Кенгаши аъзоси</w:t>
            </w:r>
          </w:p>
        </w:tc>
      </w:tr>
      <w:tr w:rsidR="002559E1" w:rsidRPr="002559E1" w14:paraId="60D105D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26DB03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50EA2B2" w14:textId="7677DBB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2910" w:type="dxa"/>
            <w:vAlign w:val="center"/>
          </w:tcPr>
          <w:p w14:paraId="2D8469A5" w14:textId="2F3E5EA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Теннхард Томас</w:t>
            </w:r>
          </w:p>
        </w:tc>
        <w:tc>
          <w:tcPr>
            <w:tcW w:w="4395" w:type="dxa"/>
            <w:vAlign w:val="center"/>
          </w:tcPr>
          <w:p w14:paraId="4BD5B6C2" w14:textId="64477E8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Германия Табиатни муҳофаза қилиш ва биохилма-хиллик Иттифоқи аъзоси</w:t>
            </w:r>
          </w:p>
        </w:tc>
      </w:tr>
      <w:tr w:rsidR="002559E1" w:rsidRPr="00AB503A" w14:paraId="620789B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E8C4F9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7D6D0E4" w14:textId="45EBB72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910" w:type="dxa"/>
            <w:vAlign w:val="center"/>
          </w:tcPr>
          <w:p w14:paraId="57187DAA" w14:textId="0EC19A5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Сильвия Акштайнер</w:t>
            </w:r>
          </w:p>
        </w:tc>
        <w:tc>
          <w:tcPr>
            <w:tcW w:w="4395" w:type="dxa"/>
            <w:vAlign w:val="center"/>
          </w:tcPr>
          <w:p w14:paraId="6199BD7F" w14:textId="7DBC689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“C-TOUR Touristik Forum” Туристик уюшма Кенгаши аъзоси</w:t>
            </w:r>
          </w:p>
        </w:tc>
      </w:tr>
      <w:tr w:rsidR="002559E1" w:rsidRPr="00AB503A" w14:paraId="4988C50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63A8CB1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F343506" w14:textId="2A608F3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2910" w:type="dxa"/>
            <w:vAlign w:val="center"/>
          </w:tcPr>
          <w:p w14:paraId="30E2EF0A" w14:textId="1371495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Цертик Хайнрих</w:t>
            </w:r>
          </w:p>
        </w:tc>
        <w:tc>
          <w:tcPr>
            <w:tcW w:w="4395" w:type="dxa"/>
            <w:vAlign w:val="center"/>
          </w:tcPr>
          <w:p w14:paraId="0CF90D88" w14:textId="52B5DFB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“Internationale ländliche Entwicklung e.V.” ташкилоти бошқаруви раиси, Германия Бундестагининг собиқ аъзоси</w:t>
            </w:r>
          </w:p>
        </w:tc>
      </w:tr>
      <w:tr w:rsidR="002559E1" w:rsidRPr="00AB503A" w14:paraId="5AADB05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EFBF80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3673E39" w14:textId="357FC71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910" w:type="dxa"/>
            <w:vAlign w:val="center"/>
          </w:tcPr>
          <w:p w14:paraId="6ACAD916" w14:textId="088B34D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Эндтер Яна</w:t>
            </w:r>
          </w:p>
        </w:tc>
        <w:tc>
          <w:tcPr>
            <w:tcW w:w="4395" w:type="dxa"/>
            <w:vAlign w:val="center"/>
          </w:tcPr>
          <w:p w14:paraId="02F70CAB" w14:textId="4EF3CB2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Штайнбах-Ҳалленбергнинг иккинчи Мери, “Simson Private Akademie gGmbH” Бош ижрочи менежери</w:t>
            </w:r>
          </w:p>
        </w:tc>
      </w:tr>
      <w:tr w:rsidR="006A7037" w:rsidRPr="002559E1" w14:paraId="1EFCE95A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EE70022" w14:textId="39F9DF64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Грузия</w:t>
            </w:r>
          </w:p>
        </w:tc>
      </w:tr>
      <w:tr w:rsidR="002559E1" w:rsidRPr="002559E1" w14:paraId="0D27046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F9CCA6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7D0E15F4" w14:textId="7D25C60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910" w:type="dxa"/>
            <w:vAlign w:val="center"/>
          </w:tcPr>
          <w:p w14:paraId="206D1C7E" w14:textId="344AB9B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Иракли Мезурнишвили</w:t>
            </w:r>
          </w:p>
        </w:tc>
        <w:tc>
          <w:tcPr>
            <w:tcW w:w="4395" w:type="dxa"/>
            <w:vAlign w:val="center"/>
          </w:tcPr>
          <w:p w14:paraId="14EAC227" w14:textId="7786B9D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Грузия парламенти аъзоси</w:t>
            </w:r>
          </w:p>
        </w:tc>
      </w:tr>
      <w:tr w:rsidR="002559E1" w:rsidRPr="002559E1" w14:paraId="02F37F6A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9DE6E1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5532A9F8" w14:textId="7707722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910" w:type="dxa"/>
            <w:vAlign w:val="center"/>
          </w:tcPr>
          <w:p w14:paraId="13AF76B9" w14:textId="2AB7A25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Нодар Турдзеладзе</w:t>
            </w:r>
          </w:p>
        </w:tc>
        <w:tc>
          <w:tcPr>
            <w:tcW w:w="4395" w:type="dxa"/>
            <w:vAlign w:val="center"/>
          </w:tcPr>
          <w:p w14:paraId="4D6A52B3" w14:textId="60CEA11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Грузия парламенти аъзоси</w:t>
            </w:r>
          </w:p>
        </w:tc>
      </w:tr>
      <w:tr w:rsidR="002559E1" w:rsidRPr="002559E1" w14:paraId="6F60ACB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8EAD04D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bottom"/>
          </w:tcPr>
          <w:p w14:paraId="3345C3C9" w14:textId="2B570B0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910" w:type="dxa"/>
            <w:vAlign w:val="center"/>
          </w:tcPr>
          <w:p w14:paraId="1674B723" w14:textId="115EB03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Георгий Церетели</w:t>
            </w:r>
          </w:p>
        </w:tc>
        <w:tc>
          <w:tcPr>
            <w:tcW w:w="4395" w:type="dxa"/>
            <w:vAlign w:val="center"/>
          </w:tcPr>
          <w:p w14:paraId="16A26746" w14:textId="0E11E22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“Европа Грузияси – Озодлик ҳаракати” партияси раиси</w:t>
            </w:r>
          </w:p>
        </w:tc>
      </w:tr>
      <w:tr w:rsidR="006A7037" w:rsidRPr="002559E1" w14:paraId="798BBA88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5B05A7A" w14:textId="7995E52B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Греция</w:t>
            </w:r>
          </w:p>
        </w:tc>
      </w:tr>
      <w:tr w:rsidR="006A7037" w:rsidRPr="002559E1" w14:paraId="62E777F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BC3BFFF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FA97D71" w14:textId="26EE02E8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2910" w:type="dxa"/>
            <w:vAlign w:val="center"/>
          </w:tcPr>
          <w:p w14:paraId="343E2FCB" w14:textId="271CB2B4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Лампракис Ксенофон Панайотис</w:t>
            </w:r>
          </w:p>
        </w:tc>
        <w:tc>
          <w:tcPr>
            <w:tcW w:w="4395" w:type="dxa"/>
            <w:vAlign w:val="center"/>
          </w:tcPr>
          <w:p w14:paraId="50BC4D1F" w14:textId="009FB0B5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Юнонистон-Евроосиё альянси президенти</w:t>
            </w:r>
          </w:p>
        </w:tc>
      </w:tr>
      <w:tr w:rsidR="006A7037" w:rsidRPr="002559E1" w14:paraId="0E1FE46A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B859131" w14:textId="77777777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Испания</w:t>
            </w:r>
          </w:p>
        </w:tc>
      </w:tr>
      <w:tr w:rsidR="006A7037" w:rsidRPr="002559E1" w14:paraId="7327564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88A614A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FC34938" w14:textId="54117030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2910" w:type="dxa"/>
            <w:vAlign w:val="center"/>
          </w:tcPr>
          <w:p w14:paraId="31DCD491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Алонсо Маркос Антонио</w:t>
            </w:r>
          </w:p>
        </w:tc>
        <w:tc>
          <w:tcPr>
            <w:tcW w:w="4395" w:type="dxa"/>
            <w:vAlign w:val="center"/>
          </w:tcPr>
          <w:p w14:paraId="7FD395D0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Сан-Пабло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университетида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ёрдамчи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профессор</w:t>
            </w:r>
          </w:p>
        </w:tc>
      </w:tr>
      <w:tr w:rsidR="006A7037" w:rsidRPr="00AB503A" w14:paraId="419F268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725DC9A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28CCEB3" w14:textId="026307B7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248</w:t>
            </w:r>
          </w:p>
        </w:tc>
        <w:tc>
          <w:tcPr>
            <w:tcW w:w="2910" w:type="dxa"/>
            <w:vAlign w:val="center"/>
          </w:tcPr>
          <w:p w14:paraId="3EE258D5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Мануэль Морагон Фернандо Месегер</w:t>
            </w:r>
          </w:p>
        </w:tc>
        <w:tc>
          <w:tcPr>
            <w:tcW w:w="4395" w:type="dxa"/>
            <w:vAlign w:val="center"/>
          </w:tcPr>
          <w:p w14:paraId="0C76B8E0" w14:textId="7254640F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Евроосиё тадқиқотлари маркази раҳбари, Испаниянинг “Диарио Арбат” электрон нашри муҳаррири, Ўзбекистон-Испания муносабатларини ривожлантириш ассоциацияси президенти</w:t>
            </w:r>
          </w:p>
        </w:tc>
      </w:tr>
      <w:tr w:rsidR="006A7037" w:rsidRPr="002559E1" w14:paraId="68E56CC8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416C738" w14:textId="12657B59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Италия</w:t>
            </w:r>
          </w:p>
        </w:tc>
      </w:tr>
      <w:tr w:rsidR="002559E1" w:rsidRPr="002559E1" w14:paraId="0587E4B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EE601D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8E2AD9E" w14:textId="136B85E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910" w:type="dxa"/>
            <w:vAlign w:val="center"/>
          </w:tcPr>
          <w:p w14:paraId="4B2B4590" w14:textId="50F165A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Абдуллаева Аида</w:t>
            </w:r>
          </w:p>
        </w:tc>
        <w:tc>
          <w:tcPr>
            <w:tcW w:w="4395" w:type="dxa"/>
            <w:vAlign w:val="center"/>
          </w:tcPr>
          <w:p w14:paraId="561883DF" w14:textId="31C3B7F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Прогетто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Ангели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”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халқаро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маданий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уюшмаси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президенти</w:t>
            </w:r>
            <w:proofErr w:type="spellEnd"/>
          </w:p>
        </w:tc>
      </w:tr>
      <w:tr w:rsidR="002559E1" w:rsidRPr="00AB503A" w14:paraId="2B1111F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B66235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867CD47" w14:textId="69CFDA0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910" w:type="dxa"/>
            <w:vAlign w:val="center"/>
          </w:tcPr>
          <w:p w14:paraId="513AE7A5" w14:textId="031DBB9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 Симоне Гвидо</w:t>
            </w:r>
          </w:p>
        </w:tc>
        <w:tc>
          <w:tcPr>
            <w:tcW w:w="4395" w:type="dxa"/>
            <w:vAlign w:val="center"/>
          </w:tcPr>
          <w:p w14:paraId="5BD59063" w14:textId="199BB33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Planet 360 info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ахборот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таҳлилий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портали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ҳаммуассиси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бош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муҳаррири</w:t>
            </w:r>
            <w:proofErr w:type="spellEnd"/>
          </w:p>
        </w:tc>
      </w:tr>
      <w:tr w:rsidR="002559E1" w:rsidRPr="002559E1" w14:paraId="24B5D94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43BD6D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6AD299B" w14:textId="2C25A82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2910" w:type="dxa"/>
            <w:vAlign w:val="center"/>
          </w:tcPr>
          <w:p w14:paraId="7C21E7B0" w14:textId="56C70FC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Леонардо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Комуччи</w:t>
            </w:r>
            <w:proofErr w:type="spellEnd"/>
          </w:p>
        </w:tc>
        <w:tc>
          <w:tcPr>
            <w:tcW w:w="4395" w:type="dxa"/>
            <w:vAlign w:val="center"/>
          </w:tcPr>
          <w:p w14:paraId="3BC2369C" w14:textId="7256833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Ўзбекистон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Республикасининг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фахрий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консул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</w:tr>
      <w:tr w:rsidR="002559E1" w:rsidRPr="002559E1" w14:paraId="696ED76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4A34E1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7F708BE" w14:textId="7C543E3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2910" w:type="dxa"/>
            <w:vAlign w:val="center"/>
          </w:tcPr>
          <w:p w14:paraId="7B1732B1" w14:textId="223B318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Феррарио Жузеппе</w:t>
            </w:r>
          </w:p>
        </w:tc>
        <w:tc>
          <w:tcPr>
            <w:tcW w:w="4395" w:type="dxa"/>
            <w:vAlign w:val="center"/>
          </w:tcPr>
          <w:p w14:paraId="4400B00E" w14:textId="57CF395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Италия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Ўзбекистон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савдо-саноат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палатаси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ижроия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Кенгаши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2559E1" w:rsidRPr="00AB503A" w14:paraId="259463D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E7BC97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DEC3F42" w14:textId="0982717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910" w:type="dxa"/>
            <w:vAlign w:val="center"/>
          </w:tcPr>
          <w:p w14:paraId="2B4391D5" w14:textId="6A5930B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Риккардо Манара</w:t>
            </w:r>
          </w:p>
        </w:tc>
        <w:tc>
          <w:tcPr>
            <w:tcW w:w="4395" w:type="dxa"/>
            <w:vAlign w:val="center"/>
          </w:tcPr>
          <w:p w14:paraId="5A3E5D76" w14:textId="2A13E45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Италиянинг Ўзбекистондаги собиқ елчиси, Осиё ва Африканинг Ўрта ер денгизи институти бошқаруви аъзоси</w:t>
            </w:r>
          </w:p>
        </w:tc>
      </w:tr>
      <w:tr w:rsidR="002559E1" w:rsidRPr="00AB503A" w14:paraId="18CE756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25DC4E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258B84C" w14:textId="3CC9BD4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910" w:type="dxa"/>
            <w:vAlign w:val="center"/>
          </w:tcPr>
          <w:p w14:paraId="00A333A7" w14:textId="17B3C8C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Тиберио Грациани</w:t>
            </w:r>
          </w:p>
        </w:tc>
        <w:tc>
          <w:tcPr>
            <w:tcW w:w="4395" w:type="dxa"/>
            <w:vAlign w:val="center"/>
          </w:tcPr>
          <w:p w14:paraId="10013156" w14:textId="19E7F4A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“Vision &amp; Global Trends” илмий-тадқиқот институти раҳбари</w:t>
            </w:r>
          </w:p>
        </w:tc>
      </w:tr>
      <w:tr w:rsidR="006A7037" w:rsidRPr="002559E1" w14:paraId="0CB1A782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3B642A25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Канада</w:t>
            </w:r>
          </w:p>
        </w:tc>
      </w:tr>
      <w:tr w:rsidR="006A7037" w:rsidRPr="002559E1" w14:paraId="68D25B40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673E671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75C4A13" w14:textId="4ACB883B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2910" w:type="dxa"/>
            <w:vAlign w:val="center"/>
          </w:tcPr>
          <w:p w14:paraId="2A92B09E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Абу Латиф Зияд Джабер</w:t>
            </w:r>
          </w:p>
        </w:tc>
        <w:tc>
          <w:tcPr>
            <w:tcW w:w="4395" w:type="dxa"/>
            <w:vAlign w:val="center"/>
          </w:tcPr>
          <w:p w14:paraId="588E5EA9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Канада парламенти депутати</w:t>
            </w:r>
          </w:p>
        </w:tc>
      </w:tr>
      <w:tr w:rsidR="006A7037" w:rsidRPr="002559E1" w14:paraId="479D7549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90388A1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Кипр</w:t>
            </w:r>
          </w:p>
        </w:tc>
      </w:tr>
      <w:tr w:rsidR="006A7037" w:rsidRPr="00AB503A" w14:paraId="50FAA00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EA94177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E416B2A" w14:textId="2494A932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  <w:tc>
          <w:tcPr>
            <w:tcW w:w="2910" w:type="dxa"/>
            <w:vAlign w:val="center"/>
          </w:tcPr>
          <w:p w14:paraId="6EB90AB0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Монтаниос Адамос</w:t>
            </w:r>
          </w:p>
        </w:tc>
        <w:tc>
          <w:tcPr>
            <w:tcW w:w="4395" w:type="dxa"/>
            <w:vAlign w:val="center"/>
          </w:tcPr>
          <w:p w14:paraId="4BDBF95F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“Montanios &amp; Montanios” компанияси бошқарувчи директори, Ўзбекистон Республикасининг Кипрдаги фахрий консули</w:t>
            </w:r>
          </w:p>
        </w:tc>
      </w:tr>
      <w:tr w:rsidR="006A7037" w:rsidRPr="002559E1" w14:paraId="404864D0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4BC20F1" w14:textId="7308D76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Латвия</w:t>
            </w:r>
          </w:p>
        </w:tc>
      </w:tr>
      <w:tr w:rsidR="002559E1" w:rsidRPr="002559E1" w14:paraId="58ADA1D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1C3AEF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B1D1386" w14:textId="7D598350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2910" w:type="dxa"/>
            <w:vAlign w:val="center"/>
          </w:tcPr>
          <w:p w14:paraId="5582DFEF" w14:textId="435ECD8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Мендзиньш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Юрис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Андра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делс</w:t>
            </w:r>
            <w:proofErr w:type="spellEnd"/>
          </w:p>
        </w:tc>
        <w:tc>
          <w:tcPr>
            <w:tcW w:w="4395" w:type="dxa"/>
            <w:vAlign w:val="center"/>
          </w:tcPr>
          <w:p w14:paraId="18D5AF2A" w14:textId="516942F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“Лета” миллий ахборот агентлиги бошқарув кенгаши аъзоси ва бош директори</w:t>
            </w:r>
          </w:p>
        </w:tc>
      </w:tr>
      <w:tr w:rsidR="002559E1" w:rsidRPr="002559E1" w14:paraId="6310B7C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247818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C4070C8" w14:textId="6647AB6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2910" w:type="dxa"/>
            <w:vAlign w:val="center"/>
          </w:tcPr>
          <w:p w14:paraId="6F337B99" w14:textId="67ED39A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Линдэ Нина Александровна</w:t>
            </w:r>
          </w:p>
        </w:tc>
        <w:tc>
          <w:tcPr>
            <w:tcW w:w="4395" w:type="dxa"/>
            <w:vAlign w:val="center"/>
          </w:tcPr>
          <w:p w14:paraId="25199FB5" w14:textId="14EEC55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Латвия Фанлар Академияси Иқтисодиёт институти директори</w:t>
            </w:r>
          </w:p>
        </w:tc>
      </w:tr>
      <w:tr w:rsidR="002559E1" w:rsidRPr="002559E1" w14:paraId="6B9DA91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84EFAA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8F26016" w14:textId="0BBEE8E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2910" w:type="dxa"/>
            <w:vAlign w:val="center"/>
          </w:tcPr>
          <w:p w14:paraId="155D0529" w14:textId="593774A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Кочере Вента Янис</w:t>
            </w:r>
          </w:p>
        </w:tc>
        <w:tc>
          <w:tcPr>
            <w:tcW w:w="4395" w:type="dxa"/>
            <w:vAlign w:val="center"/>
          </w:tcPr>
          <w:p w14:paraId="2C9BAF37" w14:textId="1FE3BFC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Латвия университети академик кутубхонаси директори</w:t>
            </w:r>
          </w:p>
        </w:tc>
      </w:tr>
      <w:tr w:rsidR="002559E1" w:rsidRPr="002559E1" w14:paraId="6AD98C7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C1973B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778E934" w14:textId="389A46C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910" w:type="dxa"/>
            <w:vAlign w:val="center"/>
          </w:tcPr>
          <w:p w14:paraId="049752CD" w14:textId="74E8AF3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Гальперин Владимир Аронович</w:t>
            </w:r>
          </w:p>
        </w:tc>
        <w:tc>
          <w:tcPr>
            <w:tcW w:w="4395" w:type="dxa"/>
            <w:vAlign w:val="center"/>
          </w:tcPr>
          <w:p w14:paraId="3C502CF5" w14:textId="67CB6D0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савдо уйи бош директори</w:t>
            </w:r>
          </w:p>
        </w:tc>
      </w:tr>
      <w:tr w:rsidR="006A7037" w:rsidRPr="002559E1" w14:paraId="4B5472E4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E2B39C8" w14:textId="4A551ED0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Малайзия</w:t>
            </w:r>
          </w:p>
        </w:tc>
      </w:tr>
      <w:tr w:rsidR="002559E1" w:rsidRPr="002559E1" w14:paraId="228F013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569DED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996999A" w14:textId="767D114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910" w:type="dxa"/>
            <w:vAlign w:val="center"/>
          </w:tcPr>
          <w:p w14:paraId="118F64F7" w14:textId="43090C2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Мухаммад Талиб Бин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Мохамад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Раджа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Мохан</w:t>
            </w:r>
            <w:proofErr w:type="spellEnd"/>
          </w:p>
        </w:tc>
        <w:tc>
          <w:tcPr>
            <w:tcW w:w="4395" w:type="dxa"/>
            <w:vAlign w:val="center"/>
          </w:tcPr>
          <w:p w14:paraId="45211E2A" w14:textId="4D2343A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Малайзия ИҲТ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Халқаро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бизнес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марказининг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Бош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ижрочи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2559E1" w:rsidRPr="002559E1" w14:paraId="22CBC69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B08AD2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6E8D61E" w14:textId="657A5DC4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910" w:type="dxa"/>
            <w:vAlign w:val="center"/>
          </w:tcPr>
          <w:p w14:paraId="7D6B020E" w14:textId="5CE631B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Мева Сингх Датук Пармджит Сингх</w:t>
            </w:r>
          </w:p>
        </w:tc>
        <w:tc>
          <w:tcPr>
            <w:tcW w:w="4395" w:type="dxa"/>
            <w:vAlign w:val="center"/>
          </w:tcPr>
          <w:p w14:paraId="0D3AC608" w14:textId="060DCBC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Осиё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тинч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океани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инновациялар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бош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2559E1" w:rsidRPr="002559E1" w14:paraId="147F749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70DDF6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A4038EC" w14:textId="2723B450" w:rsidR="002559E1" w:rsidRPr="002559E1" w:rsidRDefault="002559E1" w:rsidP="00926E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910" w:type="dxa"/>
            <w:vAlign w:val="center"/>
          </w:tcPr>
          <w:p w14:paraId="0CD4B305" w14:textId="3C1299D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Джохари Бин Абдул</w:t>
            </w:r>
          </w:p>
        </w:tc>
        <w:tc>
          <w:tcPr>
            <w:tcW w:w="4395" w:type="dxa"/>
            <w:vAlign w:val="center"/>
          </w:tcPr>
          <w:p w14:paraId="56E46EE7" w14:textId="7B34F1A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Малайзия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парламенти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Вакиллар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палатаси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спикери</w:t>
            </w:r>
            <w:proofErr w:type="spellEnd"/>
          </w:p>
        </w:tc>
      </w:tr>
      <w:tr w:rsidR="006A7037" w:rsidRPr="002559E1" w14:paraId="3AF96253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88AAC1B" w14:textId="598128E4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Миср</w:t>
            </w:r>
          </w:p>
        </w:tc>
      </w:tr>
      <w:tr w:rsidR="002559E1" w:rsidRPr="00AB503A" w14:paraId="2A5D9DD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C3DCDD1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A0D7F3A" w14:textId="341ED42E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2910" w:type="dxa"/>
            <w:vAlign w:val="center"/>
          </w:tcPr>
          <w:p w14:paraId="32D6A5AB" w14:textId="5896D3A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Абдельхади Ахмед Абдельхади Элькасбей</w:t>
            </w:r>
          </w:p>
        </w:tc>
        <w:tc>
          <w:tcPr>
            <w:tcW w:w="4395" w:type="dxa"/>
            <w:vAlign w:val="center"/>
          </w:tcPr>
          <w:p w14:paraId="6F9E638A" w14:textId="5270C05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Миср Вакиллар Палатасининг Ижтимоий бирдамлик қўмитаси раҳбари</w:t>
            </w:r>
          </w:p>
        </w:tc>
      </w:tr>
      <w:tr w:rsidR="002559E1" w:rsidRPr="002559E1" w14:paraId="5288C92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0B350C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A2E7B65" w14:textId="39DB912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2910" w:type="dxa"/>
            <w:vAlign w:val="center"/>
          </w:tcPr>
          <w:p w14:paraId="7440A5C2" w14:textId="7A4284E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Ахмед Мохамед Махмуд Эльмослемани</w:t>
            </w:r>
          </w:p>
        </w:tc>
        <w:tc>
          <w:tcPr>
            <w:tcW w:w="4395" w:type="dxa"/>
            <w:vAlign w:val="center"/>
          </w:tcPr>
          <w:p w14:paraId="6F23FC09" w14:textId="6A0FA3D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Қоҳира стратегик тадқиқотлар маркази президенти</w:t>
            </w:r>
          </w:p>
        </w:tc>
      </w:tr>
      <w:tr w:rsidR="002559E1" w:rsidRPr="002559E1" w14:paraId="08D80B7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7D6759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96A5C48" w14:textId="7C45D9A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2910" w:type="dxa"/>
            <w:vAlign w:val="center"/>
          </w:tcPr>
          <w:p w14:paraId="2062E6A3" w14:textId="4E83113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Эмаделдин Хассан Ахмед Мохамед</w:t>
            </w:r>
          </w:p>
        </w:tc>
        <w:tc>
          <w:tcPr>
            <w:tcW w:w="4395" w:type="dxa"/>
            <w:vAlign w:val="center"/>
          </w:tcPr>
          <w:p w14:paraId="0D36C2B3" w14:textId="31C2CED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Сенатор, “Ал-Шороук” газетаси бош муҳаррири</w:t>
            </w:r>
          </w:p>
        </w:tc>
      </w:tr>
      <w:tr w:rsidR="006A7037" w:rsidRPr="002559E1" w14:paraId="779431FC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20625644" w14:textId="1444D4D1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Молдова</w:t>
            </w:r>
          </w:p>
        </w:tc>
      </w:tr>
      <w:tr w:rsidR="004F0E3C" w:rsidRPr="002559E1" w14:paraId="74B0519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1E1131F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2A73CE5" w14:textId="33A72F4B" w:rsidR="004F0E3C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2910" w:type="dxa"/>
            <w:vAlign w:val="center"/>
          </w:tcPr>
          <w:p w14:paraId="64D7CC3F" w14:textId="2D3186A4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Анжелика Караман Ивановна</w:t>
            </w:r>
          </w:p>
        </w:tc>
        <w:tc>
          <w:tcPr>
            <w:tcW w:w="4395" w:type="dxa"/>
            <w:vAlign w:val="center"/>
          </w:tcPr>
          <w:p w14:paraId="45C3696D" w14:textId="758BD37A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Молдова Марказий сайлов комиссияси раиси</w:t>
            </w:r>
          </w:p>
        </w:tc>
      </w:tr>
      <w:tr w:rsidR="004F0E3C" w:rsidRPr="002559E1" w14:paraId="1AD74BC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3CB416E" w14:textId="77777777" w:rsidR="004F0E3C" w:rsidRPr="002559E1" w:rsidRDefault="004F0E3C" w:rsidP="004F0E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79A0263" w14:textId="79F85D91" w:rsidR="004F0E3C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910" w:type="dxa"/>
            <w:vAlign w:val="center"/>
          </w:tcPr>
          <w:p w14:paraId="2A5A593F" w14:textId="57B213EB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Райляну-Серемак Елена</w:t>
            </w:r>
          </w:p>
        </w:tc>
        <w:tc>
          <w:tcPr>
            <w:tcW w:w="4395" w:type="dxa"/>
            <w:vAlign w:val="center"/>
          </w:tcPr>
          <w:p w14:paraId="671E9216" w14:textId="475ED542" w:rsidR="004F0E3C" w:rsidRPr="002559E1" w:rsidRDefault="004F0E3C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Молдова Марказий сайлов комиссияси бош маслаҳатчиси</w:t>
            </w:r>
          </w:p>
        </w:tc>
      </w:tr>
      <w:tr w:rsidR="00157438" w:rsidRPr="002559E1" w14:paraId="01F74CE7" w14:textId="77777777" w:rsidTr="00AB503A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2B76A727" w14:textId="5B6947EC" w:rsidR="00157438" w:rsidRPr="002559E1" w:rsidRDefault="00157438" w:rsidP="00AB5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Мўғилистон</w:t>
            </w:r>
          </w:p>
        </w:tc>
      </w:tr>
      <w:tr w:rsidR="00157438" w:rsidRPr="002559E1" w14:paraId="2CF2F40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5A348CC" w14:textId="77777777" w:rsidR="00157438" w:rsidRPr="002559E1" w:rsidRDefault="00157438" w:rsidP="00157438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42C7B12" w14:textId="447EE93D" w:rsidR="00157438" w:rsidRPr="002559E1" w:rsidRDefault="002559E1" w:rsidP="00157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2910" w:type="dxa"/>
            <w:vAlign w:val="center"/>
          </w:tcPr>
          <w:p w14:paraId="197A4DE3" w14:textId="7EAF7B6B" w:rsidR="00157438" w:rsidRPr="002559E1" w:rsidRDefault="00157438" w:rsidP="001574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Эрдэнэ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Тувшинжаргал</w:t>
            </w:r>
            <w:proofErr w:type="spellEnd"/>
          </w:p>
        </w:tc>
        <w:tc>
          <w:tcPr>
            <w:tcW w:w="4395" w:type="dxa"/>
            <w:vAlign w:val="center"/>
          </w:tcPr>
          <w:p w14:paraId="040AC9F8" w14:textId="2D1EC26B" w:rsidR="00157438" w:rsidRPr="002559E1" w:rsidRDefault="00157438" w:rsidP="001574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Мўғилистон Бош сайлов комиссияси аъзоси</w:t>
            </w:r>
          </w:p>
        </w:tc>
      </w:tr>
      <w:tr w:rsidR="00157438" w:rsidRPr="002559E1" w14:paraId="55BD1CA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3CB7237" w14:textId="77777777" w:rsidR="00157438" w:rsidRPr="002559E1" w:rsidRDefault="00157438" w:rsidP="00157438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EE998BF" w14:textId="090B2613" w:rsidR="00157438" w:rsidRPr="002559E1" w:rsidRDefault="002559E1" w:rsidP="00157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2910" w:type="dxa"/>
            <w:vAlign w:val="center"/>
          </w:tcPr>
          <w:p w14:paraId="4295BF76" w14:textId="3A38BA18" w:rsidR="00157438" w:rsidRPr="002559E1" w:rsidRDefault="00157438" w:rsidP="001574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Альтанцецег Банзрагчдорж</w:t>
            </w:r>
          </w:p>
        </w:tc>
        <w:tc>
          <w:tcPr>
            <w:tcW w:w="4395" w:type="dxa"/>
            <w:vAlign w:val="center"/>
          </w:tcPr>
          <w:p w14:paraId="05DEF72D" w14:textId="2D48060F" w:rsidR="00157438" w:rsidRPr="002559E1" w:rsidRDefault="00157438" w:rsidP="001574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Мўғилистон Бош сайлов комиссиясининг Технология ва техник хизмат кўрсатиш департаменти директори</w:t>
            </w:r>
          </w:p>
        </w:tc>
      </w:tr>
      <w:tr w:rsidR="006A7037" w:rsidRPr="002559E1" w14:paraId="1233C0EE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6515D907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Покистон</w:t>
            </w:r>
          </w:p>
        </w:tc>
      </w:tr>
      <w:tr w:rsidR="002559E1" w:rsidRPr="002559E1" w14:paraId="6107BDC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67D26B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A42A2BA" w14:textId="043BB37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2910" w:type="dxa"/>
            <w:vAlign w:val="center"/>
          </w:tcPr>
          <w:p w14:paraId="1969A386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Джаффери Сайед Халид Амир Джаффери, Сайед Амир-Уд-Дин</w:t>
            </w:r>
          </w:p>
        </w:tc>
        <w:tc>
          <w:tcPr>
            <w:tcW w:w="4395" w:type="dxa"/>
            <w:vAlign w:val="center"/>
          </w:tcPr>
          <w:p w14:paraId="04B2F904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Жанубий Осиё ва халқаро тадқиқотлар маркази президенти</w:t>
            </w:r>
          </w:p>
        </w:tc>
      </w:tr>
      <w:tr w:rsidR="002559E1" w:rsidRPr="002559E1" w14:paraId="1578B2B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109804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489C6C1" w14:textId="4C76430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2910" w:type="dxa"/>
            <w:vAlign w:val="center"/>
          </w:tcPr>
          <w:p w14:paraId="149ABA1A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Акрам Халид Таймур Хан, Мухаммад Акрам</w:t>
            </w:r>
          </w:p>
        </w:tc>
        <w:tc>
          <w:tcPr>
            <w:tcW w:w="4395" w:type="dxa"/>
            <w:vAlign w:val="center"/>
          </w:tcPr>
          <w:p w14:paraId="0EE22A2D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Покистон илмий-тадқиқот марказининг Ижрочи директори</w:t>
            </w:r>
          </w:p>
        </w:tc>
      </w:tr>
      <w:tr w:rsidR="002559E1" w:rsidRPr="002559E1" w14:paraId="709577B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26C594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1A9502F" w14:textId="6DD0138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2910" w:type="dxa"/>
            <w:vAlign w:val="center"/>
          </w:tcPr>
          <w:p w14:paraId="7775E3AD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Хак Эхсан Уль Рехман, Альхадж Абдуль</w:t>
            </w:r>
          </w:p>
        </w:tc>
        <w:tc>
          <w:tcPr>
            <w:tcW w:w="4395" w:type="dxa"/>
            <w:vAlign w:val="center"/>
          </w:tcPr>
          <w:p w14:paraId="00AC646E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Покистон Қуролли кучлари штаб бошлиқларининг собиқ раиси, истеъфодаги генерал</w:t>
            </w:r>
          </w:p>
        </w:tc>
      </w:tr>
      <w:tr w:rsidR="006A7037" w:rsidRPr="002559E1" w14:paraId="2AE9F469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11FC589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Польша</w:t>
            </w:r>
          </w:p>
        </w:tc>
      </w:tr>
      <w:tr w:rsidR="002559E1" w:rsidRPr="002559E1" w14:paraId="2000CF13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C52193D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49F22BC" w14:textId="34FC7B2E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2910" w:type="dxa"/>
            <w:vAlign w:val="center"/>
          </w:tcPr>
          <w:p w14:paraId="08045D98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Адам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Маршалек</w:t>
            </w:r>
            <w:proofErr w:type="spellEnd"/>
          </w:p>
        </w:tc>
        <w:tc>
          <w:tcPr>
            <w:tcW w:w="4395" w:type="dxa"/>
            <w:vAlign w:val="center"/>
          </w:tcPr>
          <w:p w14:paraId="2A8734C9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“Adam Marszałek” нашриёт уйининг эгаси</w:t>
            </w:r>
          </w:p>
        </w:tc>
      </w:tr>
      <w:tr w:rsidR="002559E1" w:rsidRPr="002559E1" w14:paraId="1061E5E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A14CD6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B1845B9" w14:textId="26BB5E5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2910" w:type="dxa"/>
            <w:vAlign w:val="center"/>
          </w:tcPr>
          <w:p w14:paraId="1D37C697" w14:textId="1302F26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Алдона Михалак</w:t>
            </w:r>
          </w:p>
        </w:tc>
        <w:tc>
          <w:tcPr>
            <w:tcW w:w="4395" w:type="dxa"/>
            <w:vAlign w:val="center"/>
          </w:tcPr>
          <w:p w14:paraId="7FCA5669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Полша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аёллар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лигаси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президенти</w:t>
            </w:r>
            <w:proofErr w:type="spellEnd"/>
          </w:p>
        </w:tc>
      </w:tr>
      <w:tr w:rsidR="002559E1" w:rsidRPr="00AB503A" w14:paraId="159F4A8D" w14:textId="77777777" w:rsidTr="00E72A9F">
        <w:trPr>
          <w:trHeight w:val="368"/>
        </w:trPr>
        <w:tc>
          <w:tcPr>
            <w:tcW w:w="826" w:type="dxa"/>
            <w:vAlign w:val="center"/>
          </w:tcPr>
          <w:p w14:paraId="16BD3D7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4EBA557" w14:textId="068F6CA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2910" w:type="dxa"/>
            <w:vAlign w:val="center"/>
          </w:tcPr>
          <w:p w14:paraId="0F32F3C5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Павел Чарнецкий</w:t>
            </w:r>
          </w:p>
        </w:tc>
        <w:tc>
          <w:tcPr>
            <w:tcW w:w="4395" w:type="dxa"/>
            <w:vAlign w:val="center"/>
          </w:tcPr>
          <w:p w14:paraId="30BE751B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“Collegium Humanum” - Варшава Менежмент университети ректори, Ўзбекистоннинг Полшадаги фахрий консули</w:t>
            </w:r>
          </w:p>
        </w:tc>
      </w:tr>
      <w:tr w:rsidR="002559E1" w:rsidRPr="002559E1" w14:paraId="4E57E2C5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1AFBD07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9799636" w14:textId="28F53D9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2910" w:type="dxa"/>
            <w:vAlign w:val="center"/>
          </w:tcPr>
          <w:p w14:paraId="588470CE" w14:textId="731A555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Януш Пехочински</w:t>
            </w:r>
          </w:p>
        </w:tc>
        <w:tc>
          <w:tcPr>
            <w:tcW w:w="4395" w:type="dxa"/>
            <w:vAlign w:val="center"/>
          </w:tcPr>
          <w:p w14:paraId="6BE86AD8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Польша-Осиё савдо палатаси раиси</w:t>
            </w:r>
          </w:p>
        </w:tc>
      </w:tr>
      <w:tr w:rsidR="002559E1" w:rsidRPr="00AB503A" w14:paraId="406D6CFD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1CA3749D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5BD64BB" w14:textId="7027EA1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2910" w:type="dxa"/>
            <w:vAlign w:val="center"/>
          </w:tcPr>
          <w:p w14:paraId="0DCE2E88" w14:textId="54492D4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Ежи Шукальский</w:t>
            </w:r>
          </w:p>
        </w:tc>
        <w:tc>
          <w:tcPr>
            <w:tcW w:w="4395" w:type="dxa"/>
            <w:vAlign w:val="center"/>
          </w:tcPr>
          <w:p w14:paraId="39DBCDA8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Табиий фанлар ва гуманитар фанлар бўйича “Siedlce” университети, Сиёсатшунослик ва бошқарув институти ўқитувчиси/тадқиқотчиси</w:t>
            </w:r>
          </w:p>
        </w:tc>
      </w:tr>
      <w:tr w:rsidR="006A7037" w:rsidRPr="002559E1" w14:paraId="05D3D283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0C572284" w14:textId="66E08FA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Озарбайжон</w:t>
            </w:r>
          </w:p>
        </w:tc>
      </w:tr>
      <w:tr w:rsidR="002559E1" w:rsidRPr="002559E1" w14:paraId="756425DE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517DA75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C88D200" w14:textId="68206BC8" w:rsidR="002559E1" w:rsidRPr="002559E1" w:rsidRDefault="002559E1" w:rsidP="00926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910" w:type="dxa"/>
            <w:vAlign w:val="center"/>
          </w:tcPr>
          <w:p w14:paraId="07ED2258" w14:textId="67C75F8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Пашазаде Джаваншир Гумбат оглу</w:t>
            </w:r>
          </w:p>
        </w:tc>
        <w:tc>
          <w:tcPr>
            <w:tcW w:w="4395" w:type="dxa"/>
            <w:vAlign w:val="center"/>
          </w:tcPr>
          <w:p w14:paraId="2F4B435D" w14:textId="763B829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парламенти аъзоси</w:t>
            </w:r>
          </w:p>
        </w:tc>
      </w:tr>
      <w:tr w:rsidR="002559E1" w:rsidRPr="002559E1" w14:paraId="405B2C14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2BB9F49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7E8C2AF" w14:textId="5ADCE057" w:rsidR="002559E1" w:rsidRPr="002559E1" w:rsidRDefault="002559E1" w:rsidP="00926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910" w:type="dxa"/>
            <w:vAlign w:val="center"/>
          </w:tcPr>
          <w:p w14:paraId="57818326" w14:textId="0071D19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Велизаде Ильгар Максуд огли</w:t>
            </w:r>
          </w:p>
        </w:tc>
        <w:tc>
          <w:tcPr>
            <w:tcW w:w="4395" w:type="dxa"/>
            <w:vAlign w:val="center"/>
          </w:tcPr>
          <w:p w14:paraId="1E911EE6" w14:textId="31325FB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“Жанубий Кавказ” сиёсатшунослар клуби раҳбари</w:t>
            </w:r>
          </w:p>
        </w:tc>
      </w:tr>
      <w:tr w:rsidR="002559E1" w:rsidRPr="002559E1" w14:paraId="3A9E68CD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6EF32CB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20694DD" w14:textId="578F9538" w:rsidR="002559E1" w:rsidRPr="002559E1" w:rsidRDefault="002559E1" w:rsidP="00926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2910" w:type="dxa"/>
            <w:vAlign w:val="center"/>
          </w:tcPr>
          <w:p w14:paraId="5189A0D9" w14:textId="6CA804B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Аббасов Тофик Мохсен огли</w:t>
            </w:r>
          </w:p>
        </w:tc>
        <w:tc>
          <w:tcPr>
            <w:tcW w:w="4395" w:type="dxa"/>
            <w:vAlign w:val="center"/>
          </w:tcPr>
          <w:p w14:paraId="27EC9860" w14:textId="2259BAC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Ижтимоий-сиёсий дастурлар студияси директори</w:t>
            </w:r>
          </w:p>
        </w:tc>
      </w:tr>
      <w:tr w:rsidR="002559E1" w:rsidRPr="002559E1" w14:paraId="0788E319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4A65227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4E910F8" w14:textId="04FB9CE8" w:rsidR="002559E1" w:rsidRPr="002559E1" w:rsidRDefault="002559E1" w:rsidP="00926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2910" w:type="dxa"/>
            <w:vAlign w:val="center"/>
          </w:tcPr>
          <w:p w14:paraId="1C3CC1BA" w14:textId="6DC56A8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Ибрагимов Эльдар Рза огли</w:t>
            </w:r>
          </w:p>
        </w:tc>
        <w:tc>
          <w:tcPr>
            <w:tcW w:w="4395" w:type="dxa"/>
            <w:vAlign w:val="center"/>
          </w:tcPr>
          <w:p w14:paraId="61E0C8EC" w14:textId="09745DF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парламенти аъзоси</w:t>
            </w:r>
          </w:p>
        </w:tc>
      </w:tr>
      <w:tr w:rsidR="006A7037" w:rsidRPr="002559E1" w14:paraId="78465983" w14:textId="77777777" w:rsidTr="00EB3014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0FB0046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2559E1" w:rsidRPr="002559E1" w14:paraId="30734314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3DE4FFD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5386BC6" w14:textId="4FAB704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2910" w:type="dxa"/>
            <w:vAlign w:val="center"/>
          </w:tcPr>
          <w:p w14:paraId="308B3E08" w14:textId="2C4951D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Памфилова Элла Александровна</w:t>
            </w:r>
          </w:p>
        </w:tc>
        <w:tc>
          <w:tcPr>
            <w:tcW w:w="4395" w:type="dxa"/>
            <w:vAlign w:val="center"/>
          </w:tcPr>
          <w:p w14:paraId="68D78E19" w14:textId="58B7054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сайлов комиссияси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раиси</w:t>
            </w:r>
            <w:proofErr w:type="spellEnd"/>
          </w:p>
        </w:tc>
      </w:tr>
      <w:tr w:rsidR="002559E1" w:rsidRPr="002559E1" w14:paraId="32500353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50E1229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7F9E4C2" w14:textId="064588D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910" w:type="dxa"/>
            <w:vAlign w:val="center"/>
          </w:tcPr>
          <w:p w14:paraId="78C9CCC0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Миронов Сергей Викторович</w:t>
            </w:r>
          </w:p>
        </w:tc>
        <w:tc>
          <w:tcPr>
            <w:tcW w:w="4395" w:type="dxa"/>
            <w:vAlign w:val="center"/>
          </w:tcPr>
          <w:p w14:paraId="70C0DFA0" w14:textId="67FA121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сайлов комиссияси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раиси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ёрдамчиси</w:t>
            </w:r>
            <w:proofErr w:type="spellEnd"/>
          </w:p>
        </w:tc>
      </w:tr>
      <w:tr w:rsidR="002559E1" w:rsidRPr="00AB503A" w14:paraId="5920FA07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429C46E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0596EF4" w14:textId="0D76B98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2910" w:type="dxa"/>
            <w:vAlign w:val="center"/>
          </w:tcPr>
          <w:p w14:paraId="0202485B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Воробьев Александр Вячеславович</w:t>
            </w:r>
          </w:p>
        </w:tc>
        <w:tc>
          <w:tcPr>
            <w:tcW w:w="4395" w:type="dxa"/>
            <w:vAlign w:val="center"/>
          </w:tcPr>
          <w:p w14:paraId="2C9E8A00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Фанлар Академияси Шарқшунослик институтининг Ўрта Осиё, Кавказ ва Урал-Волга минтақасини ўрганиш маркази тадқиқотчиси</w:t>
            </w:r>
          </w:p>
        </w:tc>
      </w:tr>
      <w:tr w:rsidR="002559E1" w:rsidRPr="00AB503A" w14:paraId="16A19D78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6124C8E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B3C2CB8" w14:textId="22FC467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2910" w:type="dxa"/>
            <w:vAlign w:val="center"/>
          </w:tcPr>
          <w:p w14:paraId="2E8C70C7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Грозин Андрей Валентинович</w:t>
            </w:r>
          </w:p>
        </w:tc>
        <w:tc>
          <w:tcPr>
            <w:tcW w:w="4395" w:type="dxa"/>
            <w:vAlign w:val="center"/>
          </w:tcPr>
          <w:p w14:paraId="5CCF4547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мамлакатлари институти Ўрта Осиё ва Қозоғистон бўлими бошлиғи</w:t>
            </w:r>
          </w:p>
        </w:tc>
      </w:tr>
      <w:tr w:rsidR="002559E1" w:rsidRPr="002559E1" w14:paraId="08DFB876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5122D4E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04F0A6C" w14:textId="037D659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2910" w:type="dxa"/>
            <w:vAlign w:val="center"/>
          </w:tcPr>
          <w:p w14:paraId="334F9CEA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Зиядуллаев Наби Саидкаримович</w:t>
            </w:r>
          </w:p>
        </w:tc>
        <w:tc>
          <w:tcPr>
            <w:tcW w:w="4395" w:type="dxa"/>
            <w:vAlign w:val="center"/>
          </w:tcPr>
          <w:p w14:paraId="10438205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Фанлар Академияси бозор муаммолари институти бош илмий ходими, иқтисод фанлари доктори</w:t>
            </w:r>
          </w:p>
        </w:tc>
      </w:tr>
      <w:tr w:rsidR="002559E1" w:rsidRPr="00AB503A" w14:paraId="4F31687F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09B434A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1549D78" w14:textId="7CD7E3B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2910" w:type="dxa"/>
            <w:vAlign w:val="center"/>
          </w:tcPr>
          <w:p w14:paraId="0629E448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Звягельская Ирина Доновна</w:t>
            </w:r>
          </w:p>
        </w:tc>
        <w:tc>
          <w:tcPr>
            <w:tcW w:w="4395" w:type="dxa"/>
            <w:vAlign w:val="center"/>
          </w:tcPr>
          <w:p w14:paraId="10274FE9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Фанлар Академиясининг Жаҳон иқтисодиёти ва халқаро муносабатлар институти қошидаги яқин Шарқ тадқиқотлари маркази раҳбари</w:t>
            </w:r>
          </w:p>
        </w:tc>
      </w:tr>
      <w:tr w:rsidR="002559E1" w:rsidRPr="002559E1" w14:paraId="244A5D84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3582BB9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3632F19" w14:textId="58C6CD7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2910" w:type="dxa"/>
            <w:vAlign w:val="center"/>
          </w:tcPr>
          <w:p w14:paraId="3F12C878" w14:textId="7452C65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Кругових Игорь Эрикович</w:t>
            </w:r>
          </w:p>
        </w:tc>
        <w:tc>
          <w:tcPr>
            <w:tcW w:w="4395" w:type="dxa"/>
            <w:vAlign w:val="center"/>
          </w:tcPr>
          <w:p w14:paraId="4EA17D22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ва Ўзбекистон Дўстлик ва ҳамкорлик жамияти раиси</w:t>
            </w:r>
          </w:p>
        </w:tc>
      </w:tr>
      <w:tr w:rsidR="002559E1" w:rsidRPr="002559E1" w14:paraId="41DA779E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53F2547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29F25F6" w14:textId="15D4FF9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2910" w:type="dxa"/>
            <w:vAlign w:val="center"/>
          </w:tcPr>
          <w:p w14:paraId="7E8001D7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Мендкович Никита Андреевич</w:t>
            </w:r>
          </w:p>
        </w:tc>
        <w:tc>
          <w:tcPr>
            <w:tcW w:w="4395" w:type="dxa"/>
            <w:vAlign w:val="center"/>
          </w:tcPr>
          <w:p w14:paraId="0FD38D25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Евроосиё аналитик клуби раҳбари</w:t>
            </w:r>
          </w:p>
        </w:tc>
      </w:tr>
      <w:tr w:rsidR="002559E1" w:rsidRPr="002559E1" w14:paraId="3E14EBD4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752BC48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B208BD3" w14:textId="50AE7F3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2910" w:type="dxa"/>
            <w:vAlign w:val="center"/>
          </w:tcPr>
          <w:p w14:paraId="1AA0EA75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Панченков Михаил Анатольевич</w:t>
            </w:r>
          </w:p>
        </w:tc>
        <w:tc>
          <w:tcPr>
            <w:tcW w:w="4395" w:type="dxa"/>
            <w:vAlign w:val="center"/>
          </w:tcPr>
          <w:p w14:paraId="2A4F44F3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Бизнес дипломатияси жамғармаси директори</w:t>
            </w:r>
          </w:p>
        </w:tc>
      </w:tr>
      <w:tr w:rsidR="002559E1" w:rsidRPr="002559E1" w14:paraId="1DDCD420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43A7FDC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EBFAC5D" w14:textId="22075FB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2910" w:type="dxa"/>
            <w:vAlign w:val="center"/>
          </w:tcPr>
          <w:p w14:paraId="3A4422EF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Раззаков Фархад Ибатович</w:t>
            </w:r>
          </w:p>
        </w:tc>
        <w:tc>
          <w:tcPr>
            <w:tcW w:w="4395" w:type="dxa"/>
            <w:vAlign w:val="center"/>
          </w:tcPr>
          <w:p w14:paraId="62FCF8AC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Тизим ва стратегик таҳлил институти катта таҳлилчиси</w:t>
            </w:r>
          </w:p>
        </w:tc>
      </w:tr>
      <w:tr w:rsidR="006A7037" w:rsidRPr="002559E1" w14:paraId="0AAC8EDE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C685C5F" w14:textId="3CAF0128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Руминия</w:t>
            </w:r>
            <w:proofErr w:type="spellEnd"/>
          </w:p>
        </w:tc>
      </w:tr>
      <w:tr w:rsidR="006A7037" w:rsidRPr="002559E1" w14:paraId="7BB02E1A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0891ED41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1477B54" w14:textId="09C0025C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910" w:type="dxa"/>
            <w:vAlign w:val="center"/>
          </w:tcPr>
          <w:p w14:paraId="0E531F82" w14:textId="0CAE161A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Манеску Рамона-Никол</w:t>
            </w:r>
          </w:p>
        </w:tc>
        <w:tc>
          <w:tcPr>
            <w:tcW w:w="4395" w:type="dxa"/>
            <w:vAlign w:val="center"/>
          </w:tcPr>
          <w:p w14:paraId="25EC7779" w14:textId="6E7C3420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“Inception Elite” компаниясининг эгаси</w:t>
            </w:r>
          </w:p>
        </w:tc>
      </w:tr>
      <w:tr w:rsidR="006A7037" w:rsidRPr="002559E1" w14:paraId="261334A1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5E4C0972" w14:textId="4563FA55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ингапур</w:t>
            </w:r>
            <w:proofErr w:type="spellEnd"/>
          </w:p>
        </w:tc>
      </w:tr>
      <w:tr w:rsidR="006A7037" w:rsidRPr="002559E1" w14:paraId="6ECA86D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0A13FB8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5162978" w14:textId="057502ED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</w:p>
        </w:tc>
        <w:tc>
          <w:tcPr>
            <w:tcW w:w="2910" w:type="dxa"/>
            <w:vAlign w:val="center"/>
          </w:tcPr>
          <w:p w14:paraId="7E41C033" w14:textId="4FA24591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Кежривал Пракаш</w:t>
            </w:r>
          </w:p>
        </w:tc>
        <w:tc>
          <w:tcPr>
            <w:tcW w:w="4395" w:type="dxa"/>
            <w:vAlign w:val="center"/>
          </w:tcPr>
          <w:p w14:paraId="3B776781" w14:textId="27C50652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Халқаро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бизнес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ҳамжамияти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Кенгаш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аъзоси</w:t>
            </w:r>
            <w:proofErr w:type="spellEnd"/>
          </w:p>
        </w:tc>
      </w:tr>
      <w:tr w:rsidR="006A7037" w:rsidRPr="002559E1" w14:paraId="743E857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15CFBA5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72ECD1F" w14:textId="1A8284BA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295</w:t>
            </w:r>
          </w:p>
        </w:tc>
        <w:tc>
          <w:tcPr>
            <w:tcW w:w="2910" w:type="dxa"/>
            <w:vAlign w:val="center"/>
          </w:tcPr>
          <w:p w14:paraId="697FF27B" w14:textId="1D603481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 Чин Вэн</w:t>
            </w:r>
          </w:p>
        </w:tc>
        <w:tc>
          <w:tcPr>
            <w:tcW w:w="4395" w:type="dxa"/>
            <w:vAlign w:val="center"/>
          </w:tcPr>
          <w:p w14:paraId="6C8638D0" w14:textId="09CAC30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Сингапур ТМC Академиясининг 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ош ижрочи директори</w:t>
            </w:r>
          </w:p>
        </w:tc>
      </w:tr>
      <w:tr w:rsidR="006A7037" w:rsidRPr="002559E1" w14:paraId="20C901BA" w14:textId="77777777" w:rsidTr="00EB3014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3EB9BE9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Словакия</w:t>
            </w:r>
          </w:p>
        </w:tc>
      </w:tr>
      <w:tr w:rsidR="006A7037" w:rsidRPr="002559E1" w14:paraId="156E1DFA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5A540C5E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56B5D25" w14:textId="5A40E424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910" w:type="dxa"/>
            <w:vAlign w:val="center"/>
          </w:tcPr>
          <w:p w14:paraId="62E13CF7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Людовит Чернак</w:t>
            </w:r>
          </w:p>
        </w:tc>
        <w:tc>
          <w:tcPr>
            <w:tcW w:w="4395" w:type="dxa"/>
            <w:vAlign w:val="center"/>
          </w:tcPr>
          <w:p w14:paraId="75ECB87A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“Sitno Holding” компанияси президенти</w:t>
            </w:r>
          </w:p>
        </w:tc>
      </w:tr>
      <w:tr w:rsidR="006A7037" w:rsidRPr="002559E1" w14:paraId="4ACBDEBF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5A8566F6" w14:textId="11F56E5B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Тайланд</w:t>
            </w:r>
          </w:p>
        </w:tc>
      </w:tr>
      <w:tr w:rsidR="006A7037" w:rsidRPr="002559E1" w14:paraId="5A39DC3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063B940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CC6AFC1" w14:textId="2E5E3F3E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297</w:t>
            </w:r>
          </w:p>
        </w:tc>
        <w:tc>
          <w:tcPr>
            <w:tcW w:w="2910" w:type="dxa"/>
            <w:vAlign w:val="center"/>
          </w:tcPr>
          <w:p w14:paraId="2D516159" w14:textId="38AB091A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Оланворавут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Ниннат</w:t>
            </w:r>
            <w:proofErr w:type="spellEnd"/>
          </w:p>
        </w:tc>
        <w:tc>
          <w:tcPr>
            <w:tcW w:w="4395" w:type="dxa"/>
            <w:vAlign w:val="center"/>
          </w:tcPr>
          <w:p w14:paraId="26104BD4" w14:textId="7CCAE13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Жануби-Шарқий Осиё олий таълим муассасалари ассоциацияси бош котиби</w:t>
            </w:r>
          </w:p>
        </w:tc>
      </w:tr>
      <w:tr w:rsidR="006A7037" w:rsidRPr="002559E1" w14:paraId="6B295F15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06685249" w14:textId="084DECB2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Тожикистон</w:t>
            </w:r>
          </w:p>
        </w:tc>
      </w:tr>
      <w:tr w:rsidR="006A7037" w:rsidRPr="002559E1" w14:paraId="6C84CC5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4DF96C6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0A811C8" w14:textId="7ED3AE33" w:rsidR="006A7037" w:rsidRPr="002559E1" w:rsidRDefault="002559E1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298</w:t>
            </w:r>
          </w:p>
        </w:tc>
        <w:tc>
          <w:tcPr>
            <w:tcW w:w="2910" w:type="dxa"/>
            <w:vAlign w:val="center"/>
          </w:tcPr>
          <w:p w14:paraId="5ABEF60E" w14:textId="4F566D42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Усмонзода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Хайридин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Усмон</w:t>
            </w:r>
            <w:proofErr w:type="spellEnd"/>
          </w:p>
        </w:tc>
        <w:tc>
          <w:tcPr>
            <w:tcW w:w="4395" w:type="dxa"/>
            <w:vAlign w:val="center"/>
          </w:tcPr>
          <w:p w14:paraId="6AF24D1A" w14:textId="1C97D430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Тожикистон Республикаси Президенти ҳузуридаги стратегик тадқиқотлар маркази директори</w:t>
            </w:r>
          </w:p>
        </w:tc>
      </w:tr>
      <w:tr w:rsidR="006A7037" w:rsidRPr="002559E1" w14:paraId="0D31B864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0CEA2247" w14:textId="34F21FC3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</w:t>
            </w:r>
            <w:proofErr w:type="spellStart"/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уркия</w:t>
            </w:r>
            <w:proofErr w:type="spellEnd"/>
          </w:p>
        </w:tc>
      </w:tr>
      <w:tr w:rsidR="002559E1" w:rsidRPr="002559E1" w14:paraId="007C537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ADFDBA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8F9EB55" w14:textId="664B105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2910" w:type="dxa"/>
            <w:vAlign w:val="center"/>
          </w:tcPr>
          <w:p w14:paraId="06C60408" w14:textId="567CE41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Озубек Экрем</w:t>
            </w:r>
          </w:p>
        </w:tc>
        <w:tc>
          <w:tcPr>
            <w:tcW w:w="4395" w:type="dxa"/>
            <w:vAlign w:val="center"/>
          </w:tcPr>
          <w:p w14:paraId="75956CD0" w14:textId="3E2B3A5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Туркия Республикаси Олий сайлов кенгаши раиси ўринбосари</w:t>
            </w:r>
          </w:p>
        </w:tc>
      </w:tr>
      <w:tr w:rsidR="002559E1" w:rsidRPr="002559E1" w14:paraId="7273B7C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AA694A1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3A0D1BD" w14:textId="0CFEB05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10" w:type="dxa"/>
            <w:vAlign w:val="center"/>
          </w:tcPr>
          <w:p w14:paraId="1B9AECB2" w14:textId="7C5C6A5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Уркер Али</w:t>
            </w:r>
          </w:p>
        </w:tc>
        <w:tc>
          <w:tcPr>
            <w:tcW w:w="4395" w:type="dxa"/>
            <w:vAlign w:val="center"/>
          </w:tcPr>
          <w:p w14:paraId="21772283" w14:textId="08244112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Туркия Республикаси Олий сайлов кенгаши аъзоси</w:t>
            </w:r>
          </w:p>
        </w:tc>
      </w:tr>
      <w:tr w:rsidR="002559E1" w:rsidRPr="00AB503A" w14:paraId="54FAC26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C0B8CE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22A1273" w14:textId="63EC7AA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10" w:type="dxa"/>
            <w:vAlign w:val="center"/>
          </w:tcPr>
          <w:p w14:paraId="6312A203" w14:textId="165BF63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Аккан Сувер</w:t>
            </w:r>
          </w:p>
        </w:tc>
        <w:tc>
          <w:tcPr>
            <w:tcW w:w="4395" w:type="dxa"/>
            <w:vAlign w:val="center"/>
          </w:tcPr>
          <w:p w14:paraId="5CDE3DEE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“Marmara group” жамғармасининг бош президенти</w:t>
            </w:r>
          </w:p>
        </w:tc>
      </w:tr>
      <w:tr w:rsidR="002559E1" w:rsidRPr="002559E1" w14:paraId="38AEA4F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301D02D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79C1C7F" w14:textId="2AE893FB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910" w:type="dxa"/>
            <w:vAlign w:val="center"/>
          </w:tcPr>
          <w:p w14:paraId="6AFE1F48" w14:textId="77777777" w:rsidR="002559E1" w:rsidRPr="002559E1" w:rsidRDefault="002559E1" w:rsidP="002559E1">
            <w:pPr>
              <w:tabs>
                <w:tab w:val="left" w:pos="15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Али Баклан</w:t>
            </w:r>
          </w:p>
        </w:tc>
        <w:tc>
          <w:tcPr>
            <w:tcW w:w="4395" w:type="dxa"/>
            <w:vAlign w:val="center"/>
          </w:tcPr>
          <w:p w14:paraId="3203039E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“Baktat Gıda San. Tic. Ltd. Şti” компанияси директорлар кенгаши раиси</w:t>
            </w:r>
          </w:p>
        </w:tc>
      </w:tr>
      <w:tr w:rsidR="002559E1" w:rsidRPr="002559E1" w14:paraId="11A2C50F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EFC1032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7060DEE" w14:textId="0C1875E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910" w:type="dxa"/>
            <w:vAlign w:val="center"/>
          </w:tcPr>
          <w:p w14:paraId="4E512D0A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Эрен Хикмет</w:t>
            </w:r>
          </w:p>
        </w:tc>
        <w:tc>
          <w:tcPr>
            <w:tcW w:w="4395" w:type="dxa"/>
            <w:vAlign w:val="center"/>
          </w:tcPr>
          <w:p w14:paraId="1B39C0B6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Еко Евроосиё жамғармаси бошқаруви раиси</w:t>
            </w:r>
          </w:p>
        </w:tc>
      </w:tr>
      <w:tr w:rsidR="002559E1" w:rsidRPr="00AB503A" w14:paraId="33BB636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C6E9A1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A1AC67E" w14:textId="4C2BBC8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910" w:type="dxa"/>
            <w:vAlign w:val="center"/>
          </w:tcPr>
          <w:p w14:paraId="603D8A97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Медени Илкер Исмет</w:t>
            </w:r>
          </w:p>
        </w:tc>
        <w:tc>
          <w:tcPr>
            <w:tcW w:w="4395" w:type="dxa"/>
            <w:vAlign w:val="center"/>
          </w:tcPr>
          <w:p w14:paraId="33FAB340" w14:textId="6101262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“Medeni Baskül Sanayi ve Ticaret Ltd. Şti.” компаниянинг бош директори</w:t>
            </w:r>
          </w:p>
        </w:tc>
      </w:tr>
      <w:tr w:rsidR="002559E1" w:rsidRPr="00AB503A" w14:paraId="0775E7A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3A970C7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65855FD" w14:textId="3D671797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2910" w:type="dxa"/>
            <w:vAlign w:val="center"/>
          </w:tcPr>
          <w:p w14:paraId="15E7A0A2" w14:textId="349568D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Местен Осман</w:t>
            </w:r>
          </w:p>
        </w:tc>
        <w:tc>
          <w:tcPr>
            <w:tcW w:w="4395" w:type="dxa"/>
            <w:vAlign w:val="center"/>
          </w:tcPr>
          <w:p w14:paraId="1E04196F" w14:textId="3C7441D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Туркия Буюк Миллат Мажлисидаги</w:t>
            </w:r>
          </w:p>
          <w:p w14:paraId="720A1288" w14:textId="7C7134D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“Туркия-Ўзбекистон” парламентлараро гуруҳи раиси</w:t>
            </w:r>
          </w:p>
        </w:tc>
      </w:tr>
      <w:tr w:rsidR="002559E1" w:rsidRPr="00AB503A" w14:paraId="7EE9C60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5788CA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CB9AD79" w14:textId="358045E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2910" w:type="dxa"/>
            <w:vAlign w:val="center"/>
          </w:tcPr>
          <w:p w14:paraId="7A40F8FC" w14:textId="0EF501B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Сезгин Билгич</w:t>
            </w:r>
          </w:p>
        </w:tc>
        <w:tc>
          <w:tcPr>
            <w:tcW w:w="4395" w:type="dxa"/>
            <w:vAlign w:val="center"/>
          </w:tcPr>
          <w:p w14:paraId="299CC978" w14:textId="7561A36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“Marmara Group” стратегик ва ижтимоий тадқиқотлар фонди раҳбарининг ўринбосари</w:t>
            </w:r>
          </w:p>
        </w:tc>
      </w:tr>
      <w:tr w:rsidR="002559E1" w:rsidRPr="002559E1" w14:paraId="699AFD68" w14:textId="77777777" w:rsidTr="00E72A9F">
        <w:trPr>
          <w:trHeight w:val="1573"/>
        </w:trPr>
        <w:tc>
          <w:tcPr>
            <w:tcW w:w="826" w:type="dxa"/>
            <w:vAlign w:val="center"/>
          </w:tcPr>
          <w:p w14:paraId="58A83B9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90411D0" w14:textId="61A67DB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bookmarkStart w:id="0" w:name="_GoBack"/>
            <w:bookmarkEnd w:id="0"/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910" w:type="dxa"/>
            <w:vAlign w:val="center"/>
          </w:tcPr>
          <w:p w14:paraId="3C2C243E" w14:textId="739787D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Ферхат Пиринчи</w:t>
            </w:r>
          </w:p>
        </w:tc>
        <w:tc>
          <w:tcPr>
            <w:tcW w:w="4395" w:type="dxa"/>
            <w:vAlign w:val="center"/>
          </w:tcPr>
          <w:p w14:paraId="04772389" w14:textId="4282EC1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Сиёсий, иқтисодий ва ижтимоий тадқиқотлар фонди катта илмий ходими</w:t>
            </w:r>
          </w:p>
        </w:tc>
      </w:tr>
      <w:tr w:rsidR="006A7037" w:rsidRPr="002559E1" w14:paraId="5895AD6F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4F726BB" w14:textId="50343472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Франция</w:t>
            </w:r>
          </w:p>
        </w:tc>
      </w:tr>
      <w:tr w:rsidR="002559E1" w:rsidRPr="002559E1" w14:paraId="418391F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CBF78B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886E01E" w14:textId="6C1FF26E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2910" w:type="dxa"/>
            <w:vAlign w:val="center"/>
          </w:tcPr>
          <w:p w14:paraId="4950BE6F" w14:textId="2880C0B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Ришар Андре Марсель</w:t>
            </w:r>
          </w:p>
        </w:tc>
        <w:tc>
          <w:tcPr>
            <w:tcW w:w="4395" w:type="dxa"/>
            <w:vAlign w:val="center"/>
          </w:tcPr>
          <w:p w14:paraId="39A67281" w14:textId="6E6CE62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Франция Парламенти аъзоси</w:t>
            </w:r>
          </w:p>
        </w:tc>
      </w:tr>
      <w:tr w:rsidR="002559E1" w:rsidRPr="002559E1" w14:paraId="3A4EB22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454D5F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5A1838B" w14:textId="5C917AC8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910" w:type="dxa"/>
            <w:vAlign w:val="center"/>
          </w:tcPr>
          <w:p w14:paraId="204031A2" w14:textId="62C76AC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Дюпра Жан-Антуан</w:t>
            </w:r>
          </w:p>
        </w:tc>
        <w:tc>
          <w:tcPr>
            <w:tcW w:w="4395" w:type="dxa"/>
            <w:vAlign w:val="center"/>
          </w:tcPr>
          <w:p w14:paraId="59BCC7ED" w14:textId="17586AD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Европада прогнозлаш ва хавфсизлик институти эксперти</w:t>
            </w:r>
          </w:p>
        </w:tc>
      </w:tr>
      <w:tr w:rsidR="002559E1" w:rsidRPr="00AB503A" w14:paraId="4CC4C17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7CAE5E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DE3EBD8" w14:textId="71BA3B9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910" w:type="dxa"/>
            <w:vAlign w:val="center"/>
          </w:tcPr>
          <w:p w14:paraId="5BDBBE7E" w14:textId="3606F74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Жил Михаэли</w:t>
            </w:r>
          </w:p>
        </w:tc>
        <w:tc>
          <w:tcPr>
            <w:tcW w:w="4395" w:type="dxa"/>
            <w:vAlign w:val="center"/>
          </w:tcPr>
          <w:p w14:paraId="1827DFE3" w14:textId="530E8BC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“Causeur” нашрининг бош муҳаррир ўринбосари</w:t>
            </w:r>
          </w:p>
        </w:tc>
      </w:tr>
      <w:tr w:rsidR="002559E1" w:rsidRPr="002559E1" w14:paraId="05919B9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A11532A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5B04487" w14:textId="710656D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2910" w:type="dxa"/>
            <w:vAlign w:val="center"/>
          </w:tcPr>
          <w:p w14:paraId="1641D9D2" w14:textId="3C6C7681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Бойе Максим</w:t>
            </w:r>
          </w:p>
        </w:tc>
        <w:tc>
          <w:tcPr>
            <w:tcW w:w="4395" w:type="dxa"/>
            <w:vAlign w:val="center"/>
          </w:tcPr>
          <w:p w14:paraId="774DFA8B" w14:textId="280B175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Тулуза мерининг олий таълим ва транспорт инфратузилмасини ривожлантириш бўйича ўринбосари</w:t>
            </w:r>
          </w:p>
        </w:tc>
      </w:tr>
      <w:tr w:rsidR="002559E1" w:rsidRPr="002559E1" w14:paraId="349BDAD6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A8D810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19B8951" w14:textId="241CB05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910" w:type="dxa"/>
            <w:vAlign w:val="center"/>
          </w:tcPr>
          <w:p w14:paraId="46EF9C80" w14:textId="4C8B54B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 Кабаре</w:t>
            </w:r>
          </w:p>
        </w:tc>
        <w:tc>
          <w:tcPr>
            <w:tcW w:w="4395" w:type="dxa"/>
            <w:vAlign w:val="center"/>
          </w:tcPr>
          <w:p w14:paraId="7153BD8E" w14:textId="7016283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“Франция-Марказий Осиё” парламентлараро дўстлик гуруҳи вице-президенти</w:t>
            </w:r>
          </w:p>
        </w:tc>
      </w:tr>
      <w:tr w:rsidR="002559E1" w:rsidRPr="002559E1" w14:paraId="44F917B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E7862D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B745B9E" w14:textId="03C71D8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2910" w:type="dxa"/>
            <w:vAlign w:val="center"/>
          </w:tcPr>
          <w:p w14:paraId="69EBBF4C" w14:textId="7D0197E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Суид Сихем</w:t>
            </w:r>
          </w:p>
        </w:tc>
        <w:tc>
          <w:tcPr>
            <w:tcW w:w="4395" w:type="dxa"/>
            <w:vAlign w:val="center"/>
          </w:tcPr>
          <w:p w14:paraId="1416AD0A" w14:textId="412D900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Edile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Consulting”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Президенти</w:t>
            </w:r>
          </w:p>
        </w:tc>
      </w:tr>
      <w:tr w:rsidR="002559E1" w:rsidRPr="002559E1" w14:paraId="092EAB65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8ADEAA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30F6FB8" w14:textId="52AE3CA3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2910" w:type="dxa"/>
            <w:vAlign w:val="center"/>
          </w:tcPr>
          <w:p w14:paraId="423DAD1A" w14:textId="0BFC047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Дюпюи Эммануэль</w:t>
            </w:r>
          </w:p>
        </w:tc>
        <w:tc>
          <w:tcPr>
            <w:tcW w:w="4395" w:type="dxa"/>
            <w:vAlign w:val="center"/>
          </w:tcPr>
          <w:p w14:paraId="53268E51" w14:textId="5E42FBA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Европада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прогнозлаш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хавфсизлик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6A7037" w:rsidRPr="002559E1" w14:paraId="294A2615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67866128" w14:textId="77777777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Хитой</w:t>
            </w:r>
            <w:proofErr w:type="spellEnd"/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Хал</w:t>
            </w: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 Республикаси</w:t>
            </w:r>
          </w:p>
        </w:tc>
      </w:tr>
      <w:tr w:rsidR="002559E1" w:rsidRPr="002559E1" w14:paraId="3549CA3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CA3B25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EFDB515" w14:textId="3BB23AB0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2910" w:type="dxa"/>
            <w:vAlign w:val="center"/>
          </w:tcPr>
          <w:p w14:paraId="7618BBAB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Сунь Чжуанчжи</w:t>
            </w:r>
          </w:p>
        </w:tc>
        <w:tc>
          <w:tcPr>
            <w:tcW w:w="4395" w:type="dxa"/>
            <w:vAlign w:val="center"/>
          </w:tcPr>
          <w:p w14:paraId="2DE4958B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Шарқий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Европа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Марказий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Осиё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тадқиқотлари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директори</w:t>
            </w:r>
            <w:proofErr w:type="spellEnd"/>
          </w:p>
        </w:tc>
      </w:tr>
      <w:tr w:rsidR="002559E1" w:rsidRPr="00AB503A" w14:paraId="1EBAB69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0DB6FA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D5858B4" w14:textId="0559DAB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2910" w:type="dxa"/>
            <w:vAlign w:val="center"/>
          </w:tcPr>
          <w:p w14:paraId="014FB9DA" w14:textId="1CF575A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Вань Кайвэн</w:t>
            </w:r>
          </w:p>
        </w:tc>
        <w:tc>
          <w:tcPr>
            <w:tcW w:w="4395" w:type="dxa"/>
            <w:vAlign w:val="center"/>
          </w:tcPr>
          <w:p w14:paraId="6A99861B" w14:textId="6A888C8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ташқи ишлар вазирлигининг Фавқулодда ва Мухтор елчиси, ШҲТ Евросиё иқтисодий форуми Бош котибининг ўринбосари</w:t>
            </w:r>
          </w:p>
        </w:tc>
      </w:tr>
      <w:tr w:rsidR="002559E1" w:rsidRPr="002559E1" w14:paraId="5724895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59F0F8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224181F" w14:textId="7B053B7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2910" w:type="dxa"/>
            <w:vAlign w:val="center"/>
          </w:tcPr>
          <w:p w14:paraId="0DBE21D3" w14:textId="66F3E13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Гуан</w:t>
            </w:r>
          </w:p>
        </w:tc>
        <w:tc>
          <w:tcPr>
            <w:tcW w:w="4395" w:type="dxa"/>
            <w:vAlign w:val="center"/>
          </w:tcPr>
          <w:p w14:paraId="522456D8" w14:textId="5398AA7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Хитой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ташқи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ишлар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вазирлигининг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Европа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Осиё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департаментининг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биринчи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котиби</w:t>
            </w:r>
            <w:proofErr w:type="spellEnd"/>
          </w:p>
        </w:tc>
      </w:tr>
      <w:tr w:rsidR="002559E1" w:rsidRPr="002559E1" w14:paraId="288400B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3DEBD2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30B250F" w14:textId="7A74FA52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910" w:type="dxa"/>
            <w:vAlign w:val="center"/>
          </w:tcPr>
          <w:p w14:paraId="6D998A83" w14:textId="59F9182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Дин Сяосин</w:t>
            </w:r>
          </w:p>
        </w:tc>
        <w:tc>
          <w:tcPr>
            <w:tcW w:w="4395" w:type="dxa"/>
            <w:vAlign w:val="center"/>
          </w:tcPr>
          <w:p w14:paraId="3663AA2B" w14:textId="3749192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Хитой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замонавий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халқаро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муносабатлар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Академиясининг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Евроосиё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директори</w:t>
            </w:r>
            <w:proofErr w:type="spellEnd"/>
          </w:p>
        </w:tc>
      </w:tr>
      <w:tr w:rsidR="006A7037" w:rsidRPr="002559E1" w14:paraId="7E50CA57" w14:textId="77777777" w:rsidTr="00AD749F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7A071F82" w14:textId="77777777" w:rsidR="006A7037" w:rsidRPr="002559E1" w:rsidRDefault="006A7037" w:rsidP="00AD7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Чехия</w:t>
            </w:r>
          </w:p>
        </w:tc>
      </w:tr>
      <w:tr w:rsidR="006A7037" w:rsidRPr="002559E1" w14:paraId="6D10FFCB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7C6F5F37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7A4CBAC" w14:textId="4DAC264A" w:rsidR="006A7037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910" w:type="dxa"/>
            <w:vAlign w:val="center"/>
          </w:tcPr>
          <w:p w14:paraId="682667B7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Геллова Марта</w:t>
            </w:r>
          </w:p>
        </w:tc>
        <w:tc>
          <w:tcPr>
            <w:tcW w:w="4395" w:type="dxa"/>
            <w:vAlign w:val="center"/>
          </w:tcPr>
          <w:p w14:paraId="2465B657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Европа Молиявий Режалаштириш Ассоциацияси президенти</w:t>
            </w:r>
          </w:p>
        </w:tc>
      </w:tr>
      <w:tr w:rsidR="006A7037" w:rsidRPr="002559E1" w14:paraId="7EC64536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220CDB2D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241119B" w14:textId="65EE519A" w:rsidR="006A7037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910" w:type="dxa"/>
            <w:vAlign w:val="center"/>
          </w:tcPr>
          <w:p w14:paraId="754D535A" w14:textId="2A406A8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 w:eastAsia="ru-RU" w:bidi="ru-RU"/>
              </w:rPr>
              <w:t>Вондрачек Алеш</w:t>
            </w:r>
          </w:p>
        </w:tc>
        <w:tc>
          <w:tcPr>
            <w:tcW w:w="4395" w:type="dxa"/>
            <w:vAlign w:val="center"/>
          </w:tcPr>
          <w:p w14:paraId="3283A10D" w14:textId="1D12942A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“AWA Invest” 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компанияси директори</w:t>
            </w:r>
          </w:p>
        </w:tc>
      </w:tr>
      <w:tr w:rsidR="006A7037" w:rsidRPr="002559E1" w14:paraId="6BE21090" w14:textId="77777777" w:rsidTr="00AD749F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F2A7BF5" w14:textId="2D44E5BF" w:rsidR="006A7037" w:rsidRPr="002559E1" w:rsidRDefault="006A7037" w:rsidP="00AD7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Швейцария</w:t>
            </w:r>
          </w:p>
        </w:tc>
      </w:tr>
      <w:tr w:rsidR="002559E1" w:rsidRPr="00AB503A" w14:paraId="0C243632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5BEEAD09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E712309" w14:textId="6378465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910" w:type="dxa"/>
            <w:vAlign w:val="center"/>
          </w:tcPr>
          <w:p w14:paraId="0559F846" w14:textId="26DD29F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Лустенберг Урс</w:t>
            </w:r>
          </w:p>
        </w:tc>
        <w:tc>
          <w:tcPr>
            <w:tcW w:w="4395" w:type="dxa"/>
            <w:vAlign w:val="center"/>
          </w:tcPr>
          <w:p w14:paraId="67964D66" w14:textId="06D8E69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“Globogate Recruitment GmbH” компаниясининг бошқарув раиси</w:t>
            </w:r>
          </w:p>
        </w:tc>
      </w:tr>
      <w:tr w:rsidR="002559E1" w:rsidRPr="002559E1" w14:paraId="63943651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4F531966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20241EF" w14:textId="09B68AA0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2910" w:type="dxa"/>
            <w:vAlign w:val="center"/>
          </w:tcPr>
          <w:p w14:paraId="6BA84C88" w14:textId="0F89F78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Роберт Блум</w:t>
            </w:r>
          </w:p>
        </w:tc>
        <w:tc>
          <w:tcPr>
            <w:tcW w:w="4395" w:type="dxa"/>
            <w:vAlign w:val="center"/>
          </w:tcPr>
          <w:p w14:paraId="328CEE06" w14:textId="041B48A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Женева дипломатик доираси президенти</w:t>
            </w:r>
          </w:p>
        </w:tc>
      </w:tr>
      <w:tr w:rsidR="002559E1" w:rsidRPr="00AB503A" w14:paraId="53685751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033CAF4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A1C5F5A" w14:textId="41E0898F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2910" w:type="dxa"/>
            <w:vAlign w:val="center"/>
          </w:tcPr>
          <w:p w14:paraId="3D82DA83" w14:textId="1AC6F00E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Пьер-Мишель Виро</w:t>
            </w:r>
          </w:p>
        </w:tc>
        <w:tc>
          <w:tcPr>
            <w:tcW w:w="4395" w:type="dxa"/>
            <w:vAlign w:val="center"/>
          </w:tcPr>
          <w:p w14:paraId="6005A3C3" w14:textId="1454885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Швейцария ва Лихтенштейн хорижий матбуот ассоциацияси Ижроия қўмитаси аъзоси</w:t>
            </w:r>
          </w:p>
        </w:tc>
      </w:tr>
      <w:tr w:rsidR="002559E1" w:rsidRPr="00AB503A" w14:paraId="7D0CBCF9" w14:textId="77777777" w:rsidTr="00E72A9F">
        <w:trPr>
          <w:trHeight w:val="335"/>
        </w:trPr>
        <w:tc>
          <w:tcPr>
            <w:tcW w:w="826" w:type="dxa"/>
            <w:vAlign w:val="center"/>
          </w:tcPr>
          <w:p w14:paraId="65FB841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D063658" w14:textId="42F28F0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2910" w:type="dxa"/>
            <w:vAlign w:val="center"/>
          </w:tcPr>
          <w:p w14:paraId="725FDAAE" w14:textId="7EB9672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Марит Фосс</w:t>
            </w:r>
          </w:p>
        </w:tc>
        <w:tc>
          <w:tcPr>
            <w:tcW w:w="4395" w:type="dxa"/>
            <w:vAlign w:val="center"/>
          </w:tcPr>
          <w:p w14:paraId="62554A35" w14:textId="1E23DA0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“Diva International” журналнинг ношири ва бош муҳаррири</w:t>
            </w:r>
          </w:p>
        </w:tc>
      </w:tr>
      <w:tr w:rsidR="006A7037" w:rsidRPr="002559E1" w14:paraId="08789CB8" w14:textId="77777777" w:rsidTr="00AD749F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5752399A" w14:textId="77777777" w:rsidR="006A7037" w:rsidRPr="002559E1" w:rsidRDefault="006A7037" w:rsidP="00AD74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Эрон</w:t>
            </w:r>
            <w:proofErr w:type="spellEnd"/>
          </w:p>
        </w:tc>
      </w:tr>
      <w:tr w:rsidR="006A7037" w:rsidRPr="002559E1" w14:paraId="11D919A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620F52B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96A408D" w14:textId="0DBF1E10" w:rsidR="006A7037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325</w:t>
            </w:r>
          </w:p>
        </w:tc>
        <w:tc>
          <w:tcPr>
            <w:tcW w:w="2910" w:type="dxa"/>
            <w:vAlign w:val="center"/>
          </w:tcPr>
          <w:p w14:paraId="4C3B111A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Нури Гезелье Голамреза</w:t>
            </w:r>
          </w:p>
        </w:tc>
        <w:tc>
          <w:tcPr>
            <w:tcW w:w="4395" w:type="dxa"/>
            <w:vAlign w:val="center"/>
          </w:tcPr>
          <w:p w14:paraId="110BEEE9" w14:textId="77777777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Эрон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6A7037" w:rsidRPr="002559E1" w14:paraId="2AD66DBA" w14:textId="77777777" w:rsidTr="00AD749F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572B1521" w14:textId="392D1E3C" w:rsidR="006A7037" w:rsidRPr="002559E1" w:rsidRDefault="006A7037" w:rsidP="00AD74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Эстония</w:t>
            </w:r>
          </w:p>
        </w:tc>
      </w:tr>
      <w:tr w:rsidR="006A7037" w:rsidRPr="00AB503A" w14:paraId="47233DF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C186696" w14:textId="77777777" w:rsidR="006A7037" w:rsidRPr="002559E1" w:rsidRDefault="006A7037" w:rsidP="006A7037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F2474EA" w14:textId="55744044" w:rsidR="006A7037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326</w:t>
            </w:r>
          </w:p>
        </w:tc>
        <w:tc>
          <w:tcPr>
            <w:tcW w:w="2910" w:type="dxa"/>
            <w:vAlign w:val="center"/>
          </w:tcPr>
          <w:p w14:paraId="44A61F7B" w14:textId="433B02C9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Мюльбайер Татьяна Бенедикт</w:t>
            </w:r>
          </w:p>
        </w:tc>
        <w:tc>
          <w:tcPr>
            <w:tcW w:w="4395" w:type="dxa"/>
            <w:vAlign w:val="center"/>
          </w:tcPr>
          <w:p w14:paraId="34128FCB" w14:textId="344FAAE8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MTÜ Otaku/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Estofilm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OÜ</w:t>
            </w: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компанияси бош директори</w:t>
            </w:r>
          </w:p>
        </w:tc>
      </w:tr>
      <w:tr w:rsidR="006A7037" w:rsidRPr="002559E1" w14:paraId="7FD73AF6" w14:textId="77777777" w:rsidTr="00AD749F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84A9232" w14:textId="63D5D6BF" w:rsidR="006A7037" w:rsidRPr="002559E1" w:rsidRDefault="006A7037" w:rsidP="00AD7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Япония</w:t>
            </w:r>
          </w:p>
        </w:tc>
      </w:tr>
      <w:tr w:rsidR="002559E1" w:rsidRPr="002559E1" w14:paraId="509BE25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47D32E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2175E34" w14:textId="1B36ADC5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2910" w:type="dxa"/>
            <w:vAlign w:val="center"/>
          </w:tcPr>
          <w:p w14:paraId="4585BBE5" w14:textId="2CD56F2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Кавабата Хироаки</w:t>
            </w:r>
          </w:p>
        </w:tc>
        <w:tc>
          <w:tcPr>
            <w:tcW w:w="4395" w:type="dxa"/>
            <w:vAlign w:val="center"/>
          </w:tcPr>
          <w:p w14:paraId="36861336" w14:textId="466E97A0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“Ibaragabasama Aichi” префектура университети Вице-президенти</w:t>
            </w:r>
          </w:p>
        </w:tc>
      </w:tr>
      <w:tr w:rsidR="002559E1" w:rsidRPr="002559E1" w14:paraId="59D7E187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44EB1D0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A0858FF" w14:textId="0E482D3D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2910" w:type="dxa"/>
            <w:vAlign w:val="center"/>
          </w:tcPr>
          <w:p w14:paraId="6D4AFFB5" w14:textId="0485145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Хиватари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Масато</w:t>
            </w:r>
            <w:proofErr w:type="spellEnd"/>
          </w:p>
        </w:tc>
        <w:tc>
          <w:tcPr>
            <w:tcW w:w="4395" w:type="dxa"/>
            <w:vAlign w:val="center"/>
          </w:tcPr>
          <w:p w14:paraId="7140B11F" w14:textId="22D7C55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Хоккайдо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Иқтисодиёт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бизнес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факултети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доценти</w:t>
            </w:r>
            <w:proofErr w:type="spellEnd"/>
          </w:p>
        </w:tc>
      </w:tr>
      <w:tr w:rsidR="002559E1" w:rsidRPr="002559E1" w14:paraId="4732807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116C90F8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D0233DE" w14:textId="42F9ADD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2910" w:type="dxa"/>
            <w:vAlign w:val="center"/>
          </w:tcPr>
          <w:p w14:paraId="288C80D9" w14:textId="1520007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Рёта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Сайто</w:t>
            </w:r>
            <w:proofErr w:type="spellEnd"/>
          </w:p>
        </w:tc>
        <w:tc>
          <w:tcPr>
            <w:tcW w:w="4395" w:type="dxa"/>
            <w:vAlign w:val="center"/>
          </w:tcPr>
          <w:p w14:paraId="3137DD53" w14:textId="488A12C6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Ҳаназоно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2559E1" w:rsidRPr="002559E1" w14:paraId="73982194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53A6D80B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2BAFD4E" w14:textId="3AD51F69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910" w:type="dxa"/>
            <w:vAlign w:val="center"/>
          </w:tcPr>
          <w:p w14:paraId="1A9474FA" w14:textId="0BF52CD9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Юношин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Курода</w:t>
            </w:r>
            <w:proofErr w:type="spellEnd"/>
          </w:p>
        </w:tc>
        <w:tc>
          <w:tcPr>
            <w:tcW w:w="4395" w:type="dxa"/>
            <w:vAlign w:val="center"/>
          </w:tcPr>
          <w:p w14:paraId="4C5853EA" w14:textId="0155891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OISCA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актабгача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муассасалари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вице-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2559E1" w:rsidRPr="002559E1" w14:paraId="52F976FD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CA0B954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CF296BF" w14:textId="5AFCA37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2910" w:type="dxa"/>
            <w:vAlign w:val="center"/>
          </w:tcPr>
          <w:p w14:paraId="718DDEF2" w14:textId="22F854D3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Сабури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Харуо</w:t>
            </w:r>
            <w:proofErr w:type="spellEnd"/>
          </w:p>
        </w:tc>
        <w:tc>
          <w:tcPr>
            <w:tcW w:w="4395" w:type="dxa"/>
            <w:vAlign w:val="center"/>
          </w:tcPr>
          <w:p w14:paraId="6AAEE7A4" w14:textId="0889EDAA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Нагоя и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қтисодиёт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2559E1" w:rsidRPr="002559E1" w14:paraId="42CB54C8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1D605E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AACD9B7" w14:textId="11CE75A6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2910" w:type="dxa"/>
            <w:vAlign w:val="center"/>
          </w:tcPr>
          <w:p w14:paraId="14290BE3" w14:textId="3888D2A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Кацуя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Ичихаши</w:t>
            </w:r>
            <w:proofErr w:type="spellEnd"/>
          </w:p>
        </w:tc>
        <w:tc>
          <w:tcPr>
            <w:tcW w:w="4395" w:type="dxa"/>
            <w:vAlign w:val="center"/>
          </w:tcPr>
          <w:p w14:paraId="05B9C51B" w14:textId="5CDF5FF8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Профессор</w:t>
            </w:r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Нагоя и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қтисодиёт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sz w:val="28"/>
                <w:szCs w:val="28"/>
              </w:rPr>
              <w:t>декани</w:t>
            </w:r>
            <w:proofErr w:type="spellEnd"/>
          </w:p>
        </w:tc>
      </w:tr>
      <w:tr w:rsidR="006A7037" w:rsidRPr="002559E1" w14:paraId="67FF5871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36C2BDFD" w14:textId="5221E8BE" w:rsidR="006A7037" w:rsidRPr="002559E1" w:rsidRDefault="006A7037" w:rsidP="00EB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2559E1" w:rsidRPr="002559E1" w14:paraId="23837FEB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4F64912F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02295E2" w14:textId="6E6C5AE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2910" w:type="dxa"/>
            <w:vAlign w:val="center"/>
          </w:tcPr>
          <w:p w14:paraId="29DCE8D4" w14:textId="36F0D57C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Абдиров Нурлан Мажитович</w:t>
            </w:r>
          </w:p>
        </w:tc>
        <w:tc>
          <w:tcPr>
            <w:tcW w:w="4395" w:type="dxa"/>
            <w:vAlign w:val="center"/>
          </w:tcPr>
          <w:p w14:paraId="1ADCCBCF" w14:textId="42459725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Марказий сайлов комиссияси раиси</w:t>
            </w:r>
          </w:p>
        </w:tc>
      </w:tr>
      <w:tr w:rsidR="002559E1" w:rsidRPr="002559E1" w14:paraId="0EFFCA9E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0B63C745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DE047FC" w14:textId="0165B851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2910" w:type="dxa"/>
            <w:vAlign w:val="center"/>
          </w:tcPr>
          <w:p w14:paraId="70363E93" w14:textId="35E3B0E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Ерман Мухтар Тилдабекули</w:t>
            </w:r>
          </w:p>
        </w:tc>
        <w:tc>
          <w:tcPr>
            <w:tcW w:w="4395" w:type="dxa"/>
            <w:vAlign w:val="center"/>
          </w:tcPr>
          <w:p w14:paraId="6C0B77CC" w14:textId="7B06559F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Марказий сайлов комиссияси Котиби</w:t>
            </w:r>
          </w:p>
        </w:tc>
      </w:tr>
      <w:tr w:rsidR="002559E1" w:rsidRPr="002559E1" w14:paraId="6F98521C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B29BFA3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BA9A5B5" w14:textId="1D9D3ADC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2910" w:type="dxa"/>
            <w:vAlign w:val="center"/>
          </w:tcPr>
          <w:p w14:paraId="4646F442" w14:textId="60BDED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Жекен Айбек Кидиралиули</w:t>
            </w:r>
          </w:p>
        </w:tc>
        <w:tc>
          <w:tcPr>
            <w:tcW w:w="4395" w:type="dxa"/>
            <w:vAlign w:val="center"/>
          </w:tcPr>
          <w:p w14:paraId="2B156A36" w14:textId="37225EED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Марказий сайлов комиссияси Котибияти мудири</w:t>
            </w:r>
          </w:p>
        </w:tc>
      </w:tr>
      <w:tr w:rsidR="006A7037" w:rsidRPr="002559E1" w14:paraId="288C1B6F" w14:textId="77777777" w:rsidTr="00EB3014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65AFE90A" w14:textId="77777777" w:rsidR="006A7037" w:rsidRPr="002559E1" w:rsidRDefault="006A7037" w:rsidP="00EB3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Қувайт</w:t>
            </w:r>
          </w:p>
        </w:tc>
      </w:tr>
      <w:tr w:rsidR="002559E1" w:rsidRPr="002559E1" w14:paraId="3028FEC1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2205379C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D331DAF" w14:textId="3ADB806E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2910" w:type="dxa"/>
            <w:vAlign w:val="center"/>
          </w:tcPr>
          <w:p w14:paraId="6D069D63" w14:textId="5556FA5B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Мухаммад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Аль-Фили</w:t>
            </w:r>
            <w:proofErr w:type="spellEnd"/>
          </w:p>
        </w:tc>
        <w:tc>
          <w:tcPr>
            <w:tcW w:w="4395" w:type="dxa"/>
            <w:vAlign w:val="center"/>
          </w:tcPr>
          <w:p w14:paraId="31D0BE80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Қувайт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университети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юридик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коллежи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профессори</w:t>
            </w:r>
            <w:proofErr w:type="spellEnd"/>
          </w:p>
        </w:tc>
      </w:tr>
      <w:tr w:rsidR="002559E1" w:rsidRPr="002559E1" w14:paraId="1CF1C303" w14:textId="77777777" w:rsidTr="00E72A9F">
        <w:trPr>
          <w:trHeight w:val="1252"/>
        </w:trPr>
        <w:tc>
          <w:tcPr>
            <w:tcW w:w="826" w:type="dxa"/>
            <w:vAlign w:val="center"/>
          </w:tcPr>
          <w:p w14:paraId="2FC20C2E" w14:textId="77777777" w:rsidR="002559E1" w:rsidRPr="002559E1" w:rsidRDefault="002559E1" w:rsidP="002559E1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25A00ED" w14:textId="13E4242A" w:rsidR="002559E1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2910" w:type="dxa"/>
            <w:vAlign w:val="center"/>
          </w:tcPr>
          <w:p w14:paraId="11E25121" w14:textId="34618454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Хеила Хамад Алмекаими</w:t>
            </w:r>
          </w:p>
        </w:tc>
        <w:tc>
          <w:tcPr>
            <w:tcW w:w="4395" w:type="dxa"/>
            <w:vAlign w:val="center"/>
          </w:tcPr>
          <w:p w14:paraId="324F07FA" w14:textId="77777777" w:rsidR="002559E1" w:rsidRPr="002559E1" w:rsidRDefault="002559E1" w:rsidP="00255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Қувайт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университети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профессори</w:t>
            </w:r>
            <w:proofErr w:type="spellEnd"/>
          </w:p>
        </w:tc>
      </w:tr>
      <w:tr w:rsidR="006A7037" w:rsidRPr="002559E1" w14:paraId="7BB6464F" w14:textId="77777777" w:rsidTr="00AD749F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3F72795" w14:textId="0E228A2E" w:rsidR="006A7037" w:rsidRPr="002559E1" w:rsidRDefault="006A7037" w:rsidP="00AD7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Ҳиндистон</w:t>
            </w:r>
          </w:p>
        </w:tc>
      </w:tr>
      <w:tr w:rsidR="00E0349F" w:rsidRPr="002559E1" w14:paraId="77FA039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7D4C1A08" w14:textId="77777777" w:rsidR="00E0349F" w:rsidRPr="002559E1" w:rsidRDefault="00E0349F" w:rsidP="00E0349F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B8FA495" w14:textId="3DDE8CBD" w:rsidR="00E0349F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910" w:type="dxa"/>
            <w:vAlign w:val="center"/>
          </w:tcPr>
          <w:p w14:paraId="00A9D5C1" w14:textId="3DDF4917" w:rsidR="00E0349F" w:rsidRPr="002559E1" w:rsidRDefault="00E0349F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Сажжанхар Ашок</w:t>
            </w:r>
          </w:p>
        </w:tc>
        <w:tc>
          <w:tcPr>
            <w:tcW w:w="4395" w:type="dxa"/>
            <w:vAlign w:val="center"/>
          </w:tcPr>
          <w:p w14:paraId="0E79F6B4" w14:textId="625074F7" w:rsidR="00E0349F" w:rsidRPr="002559E1" w:rsidRDefault="00E0349F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Глобал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тадқиқотлар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институти</w:t>
            </w:r>
            <w:proofErr w:type="spellEnd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59E1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президенти</w:t>
            </w:r>
            <w:proofErr w:type="spellEnd"/>
          </w:p>
        </w:tc>
      </w:tr>
      <w:tr w:rsidR="00E0349F" w:rsidRPr="002559E1" w14:paraId="4CD77919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61A05E77" w14:textId="77777777" w:rsidR="00E0349F" w:rsidRPr="002559E1" w:rsidRDefault="00E0349F" w:rsidP="00E0349F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054F42A" w14:textId="13D69373" w:rsidR="00E0349F" w:rsidRPr="002559E1" w:rsidRDefault="002559E1" w:rsidP="00AD74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2910" w:type="dxa"/>
            <w:vAlign w:val="center"/>
          </w:tcPr>
          <w:p w14:paraId="3627CF8B" w14:textId="17FC3174" w:rsidR="00E0349F" w:rsidRPr="002559E1" w:rsidRDefault="00E0349F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Гупта Арвинд</w:t>
            </w:r>
          </w:p>
        </w:tc>
        <w:tc>
          <w:tcPr>
            <w:tcW w:w="4395" w:type="dxa"/>
            <w:vAlign w:val="center"/>
          </w:tcPr>
          <w:p w14:paraId="3051CAA2" w14:textId="7BC9F283" w:rsidR="00E0349F" w:rsidRPr="002559E1" w:rsidRDefault="00E0349F" w:rsidP="00EB3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Вивеканда халқаро фонди директори</w:t>
            </w:r>
          </w:p>
        </w:tc>
      </w:tr>
      <w:tr w:rsidR="00157438" w:rsidRPr="002559E1" w14:paraId="4E8E7002" w14:textId="77777777" w:rsidTr="00E72A9F">
        <w:trPr>
          <w:trHeight w:val="352"/>
        </w:trPr>
        <w:tc>
          <w:tcPr>
            <w:tcW w:w="826" w:type="dxa"/>
            <w:vAlign w:val="center"/>
          </w:tcPr>
          <w:p w14:paraId="3C906B85" w14:textId="77777777" w:rsidR="00157438" w:rsidRPr="002559E1" w:rsidRDefault="00157438" w:rsidP="00157438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B79AD4E" w14:textId="6A80CE89" w:rsidR="00157438" w:rsidRPr="002559E1" w:rsidRDefault="002559E1" w:rsidP="00AD7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2910" w:type="dxa"/>
            <w:vAlign w:val="center"/>
          </w:tcPr>
          <w:p w14:paraId="55FA3099" w14:textId="13A2524C" w:rsidR="00157438" w:rsidRPr="002559E1" w:rsidRDefault="00157438" w:rsidP="001574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Пандей Санджай Кумар</w:t>
            </w:r>
          </w:p>
        </w:tc>
        <w:tc>
          <w:tcPr>
            <w:tcW w:w="4395" w:type="dxa"/>
            <w:vAlign w:val="center"/>
          </w:tcPr>
          <w:p w14:paraId="7A273E50" w14:textId="553BEC19" w:rsidR="00157438" w:rsidRPr="002559E1" w:rsidRDefault="00157438" w:rsidP="001574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559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Жаваҳарлал Неру университети профессори</w:t>
            </w:r>
          </w:p>
        </w:tc>
      </w:tr>
    </w:tbl>
    <w:p w14:paraId="2DE82CD4" w14:textId="77777777" w:rsidR="00B21C7C" w:rsidRPr="00A1037E" w:rsidRDefault="00B21C7C" w:rsidP="00B44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B21C7C" w:rsidRPr="00A1037E" w:rsidSect="009F07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79E6" w14:textId="77777777" w:rsidR="00464166" w:rsidRDefault="00464166" w:rsidP="0024672D">
      <w:pPr>
        <w:spacing w:after="0" w:line="240" w:lineRule="auto"/>
      </w:pPr>
      <w:r>
        <w:separator/>
      </w:r>
    </w:p>
  </w:endnote>
  <w:endnote w:type="continuationSeparator" w:id="0">
    <w:p w14:paraId="2C8ED9C1" w14:textId="77777777" w:rsidR="00464166" w:rsidRDefault="00464166" w:rsidP="002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D95A0" w14:textId="77777777" w:rsidR="00464166" w:rsidRDefault="00464166" w:rsidP="0024672D">
      <w:pPr>
        <w:spacing w:after="0" w:line="240" w:lineRule="auto"/>
      </w:pPr>
      <w:r>
        <w:separator/>
      </w:r>
    </w:p>
  </w:footnote>
  <w:footnote w:type="continuationSeparator" w:id="0">
    <w:p w14:paraId="0BBD8E0B" w14:textId="77777777" w:rsidR="00464166" w:rsidRDefault="00464166" w:rsidP="002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92622"/>
      <w:docPartObj>
        <w:docPartGallery w:val="Page Numbers (Top of Page)"/>
        <w:docPartUnique/>
      </w:docPartObj>
    </w:sdtPr>
    <w:sdtContent>
      <w:p w14:paraId="168EC348" w14:textId="52DA75A1" w:rsidR="009F07F0" w:rsidRDefault="009F07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9F">
          <w:rPr>
            <w:noProof/>
          </w:rPr>
          <w:t>18</w:t>
        </w:r>
        <w:r>
          <w:fldChar w:fldCharType="end"/>
        </w:r>
      </w:p>
    </w:sdtContent>
  </w:sdt>
  <w:p w14:paraId="3BA605F0" w14:textId="77777777" w:rsidR="009F07F0" w:rsidRDefault="009F07F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18F"/>
    <w:multiLevelType w:val="hybridMultilevel"/>
    <w:tmpl w:val="15441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65"/>
    <w:rsid w:val="00043782"/>
    <w:rsid w:val="000651EF"/>
    <w:rsid w:val="00070BAA"/>
    <w:rsid w:val="00081B01"/>
    <w:rsid w:val="000878EB"/>
    <w:rsid w:val="000A660D"/>
    <w:rsid w:val="000B3AA9"/>
    <w:rsid w:val="000B6499"/>
    <w:rsid w:val="000C6C9C"/>
    <w:rsid w:val="000D6B27"/>
    <w:rsid w:val="000E2A98"/>
    <w:rsid w:val="000E7FA9"/>
    <w:rsid w:val="000F1093"/>
    <w:rsid w:val="00114299"/>
    <w:rsid w:val="00144065"/>
    <w:rsid w:val="00157438"/>
    <w:rsid w:val="00165260"/>
    <w:rsid w:val="001C6010"/>
    <w:rsid w:val="001C63EE"/>
    <w:rsid w:val="00206E58"/>
    <w:rsid w:val="0021576F"/>
    <w:rsid w:val="002210B8"/>
    <w:rsid w:val="00223A1A"/>
    <w:rsid w:val="0024672D"/>
    <w:rsid w:val="002559E1"/>
    <w:rsid w:val="0028059B"/>
    <w:rsid w:val="002874A6"/>
    <w:rsid w:val="00294D07"/>
    <w:rsid w:val="002A385E"/>
    <w:rsid w:val="002B0BB5"/>
    <w:rsid w:val="002B5160"/>
    <w:rsid w:val="002C546E"/>
    <w:rsid w:val="00331776"/>
    <w:rsid w:val="00363BC8"/>
    <w:rsid w:val="00365FF3"/>
    <w:rsid w:val="00381B23"/>
    <w:rsid w:val="003A0640"/>
    <w:rsid w:val="003A44BB"/>
    <w:rsid w:val="003B71A5"/>
    <w:rsid w:val="003B76DF"/>
    <w:rsid w:val="00413521"/>
    <w:rsid w:val="004348F5"/>
    <w:rsid w:val="00446021"/>
    <w:rsid w:val="004548C2"/>
    <w:rsid w:val="00454E23"/>
    <w:rsid w:val="00464166"/>
    <w:rsid w:val="00464A83"/>
    <w:rsid w:val="00465067"/>
    <w:rsid w:val="00492E6D"/>
    <w:rsid w:val="004939DF"/>
    <w:rsid w:val="004A68A9"/>
    <w:rsid w:val="004B4D84"/>
    <w:rsid w:val="004C329F"/>
    <w:rsid w:val="004C51D1"/>
    <w:rsid w:val="004D14F2"/>
    <w:rsid w:val="004E59A3"/>
    <w:rsid w:val="004F0E3C"/>
    <w:rsid w:val="00501D04"/>
    <w:rsid w:val="00506425"/>
    <w:rsid w:val="005460F2"/>
    <w:rsid w:val="00561168"/>
    <w:rsid w:val="005639E3"/>
    <w:rsid w:val="00570DF3"/>
    <w:rsid w:val="00577D0D"/>
    <w:rsid w:val="00585007"/>
    <w:rsid w:val="005A3896"/>
    <w:rsid w:val="005B3175"/>
    <w:rsid w:val="005D76B0"/>
    <w:rsid w:val="005E3BE6"/>
    <w:rsid w:val="005F738F"/>
    <w:rsid w:val="00616678"/>
    <w:rsid w:val="00634AAB"/>
    <w:rsid w:val="0063521E"/>
    <w:rsid w:val="00661137"/>
    <w:rsid w:val="00680FC5"/>
    <w:rsid w:val="0068222C"/>
    <w:rsid w:val="00683234"/>
    <w:rsid w:val="006A7037"/>
    <w:rsid w:val="006E30C5"/>
    <w:rsid w:val="00712567"/>
    <w:rsid w:val="007269F4"/>
    <w:rsid w:val="00730874"/>
    <w:rsid w:val="00736CDE"/>
    <w:rsid w:val="007450D0"/>
    <w:rsid w:val="0075364E"/>
    <w:rsid w:val="0078314B"/>
    <w:rsid w:val="007A3242"/>
    <w:rsid w:val="007A71B3"/>
    <w:rsid w:val="007C42E1"/>
    <w:rsid w:val="007C5D1B"/>
    <w:rsid w:val="00803B84"/>
    <w:rsid w:val="0088190C"/>
    <w:rsid w:val="008E108C"/>
    <w:rsid w:val="00911596"/>
    <w:rsid w:val="009151A9"/>
    <w:rsid w:val="00926E77"/>
    <w:rsid w:val="00927BB2"/>
    <w:rsid w:val="00931E75"/>
    <w:rsid w:val="00935B08"/>
    <w:rsid w:val="009434E5"/>
    <w:rsid w:val="00947B6F"/>
    <w:rsid w:val="00954D05"/>
    <w:rsid w:val="009960BE"/>
    <w:rsid w:val="009965FC"/>
    <w:rsid w:val="009A0312"/>
    <w:rsid w:val="009D0C4C"/>
    <w:rsid w:val="009D2F90"/>
    <w:rsid w:val="009F07F0"/>
    <w:rsid w:val="009F7638"/>
    <w:rsid w:val="00A01323"/>
    <w:rsid w:val="00A1037E"/>
    <w:rsid w:val="00A30B61"/>
    <w:rsid w:val="00A328F4"/>
    <w:rsid w:val="00A36CE3"/>
    <w:rsid w:val="00A42266"/>
    <w:rsid w:val="00A51D15"/>
    <w:rsid w:val="00A53512"/>
    <w:rsid w:val="00A57FB8"/>
    <w:rsid w:val="00A75604"/>
    <w:rsid w:val="00A86666"/>
    <w:rsid w:val="00AA61C7"/>
    <w:rsid w:val="00AA664B"/>
    <w:rsid w:val="00AB503A"/>
    <w:rsid w:val="00AD749F"/>
    <w:rsid w:val="00AE1B37"/>
    <w:rsid w:val="00B06071"/>
    <w:rsid w:val="00B0726E"/>
    <w:rsid w:val="00B16E33"/>
    <w:rsid w:val="00B21C7C"/>
    <w:rsid w:val="00B23865"/>
    <w:rsid w:val="00B40229"/>
    <w:rsid w:val="00B425DE"/>
    <w:rsid w:val="00B444DB"/>
    <w:rsid w:val="00B50454"/>
    <w:rsid w:val="00B72E47"/>
    <w:rsid w:val="00B9367A"/>
    <w:rsid w:val="00BA1B27"/>
    <w:rsid w:val="00BA675A"/>
    <w:rsid w:val="00BC0D2A"/>
    <w:rsid w:val="00BD5531"/>
    <w:rsid w:val="00C067DC"/>
    <w:rsid w:val="00C36979"/>
    <w:rsid w:val="00C40C93"/>
    <w:rsid w:val="00C45483"/>
    <w:rsid w:val="00C641C2"/>
    <w:rsid w:val="00C65E4A"/>
    <w:rsid w:val="00C820A9"/>
    <w:rsid w:val="00C8378C"/>
    <w:rsid w:val="00C83B8A"/>
    <w:rsid w:val="00CA730C"/>
    <w:rsid w:val="00CC24B5"/>
    <w:rsid w:val="00D052CD"/>
    <w:rsid w:val="00D3340C"/>
    <w:rsid w:val="00D613E6"/>
    <w:rsid w:val="00D7549A"/>
    <w:rsid w:val="00DA6F94"/>
    <w:rsid w:val="00DE0034"/>
    <w:rsid w:val="00DF4EC7"/>
    <w:rsid w:val="00DF5D3A"/>
    <w:rsid w:val="00E0349F"/>
    <w:rsid w:val="00E24DC9"/>
    <w:rsid w:val="00E5556B"/>
    <w:rsid w:val="00E57012"/>
    <w:rsid w:val="00E65D90"/>
    <w:rsid w:val="00E72A9F"/>
    <w:rsid w:val="00E82044"/>
    <w:rsid w:val="00E900F1"/>
    <w:rsid w:val="00E9635F"/>
    <w:rsid w:val="00EB05DE"/>
    <w:rsid w:val="00EB3014"/>
    <w:rsid w:val="00EB3EF3"/>
    <w:rsid w:val="00F30ADB"/>
    <w:rsid w:val="00F31F1D"/>
    <w:rsid w:val="00F326C3"/>
    <w:rsid w:val="00F32DB1"/>
    <w:rsid w:val="00F37D87"/>
    <w:rsid w:val="00F445FB"/>
    <w:rsid w:val="00F52F0E"/>
    <w:rsid w:val="00F60B46"/>
    <w:rsid w:val="00F62333"/>
    <w:rsid w:val="00F91853"/>
    <w:rsid w:val="00F95992"/>
    <w:rsid w:val="00FC1A83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852"/>
  <w15:chartTrackingRefBased/>
  <w15:docId w15:val="{BDE2EF74-AC0B-46F6-8C98-DE5904B5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4B"/>
    <w:rPr>
      <w:b/>
      <w:bCs/>
    </w:rPr>
  </w:style>
  <w:style w:type="table" w:styleId="a5">
    <w:name w:val="Table Grid"/>
    <w:basedOn w:val="a1"/>
    <w:uiPriority w:val="39"/>
    <w:rsid w:val="009A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9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6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E2A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67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7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672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F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07F0"/>
  </w:style>
  <w:style w:type="paragraph" w:styleId="ae">
    <w:name w:val="footer"/>
    <w:basedOn w:val="a"/>
    <w:link w:val="af"/>
    <w:uiPriority w:val="99"/>
    <w:unhideWhenUsed/>
    <w:rsid w:val="009F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38E6-0DA4-43EB-9A56-962BF106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18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Муниса Ш. Шоюсупова</cp:lastModifiedBy>
  <cp:revision>123</cp:revision>
  <cp:lastPrinted>2023-04-19T11:37:00Z</cp:lastPrinted>
  <dcterms:created xsi:type="dcterms:W3CDTF">2023-03-27T11:08:00Z</dcterms:created>
  <dcterms:modified xsi:type="dcterms:W3CDTF">2023-04-19T11:40:00Z</dcterms:modified>
</cp:coreProperties>
</file>