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6FDB" w14:textId="77777777" w:rsidR="004E0BB2" w:rsidRPr="000C0D36" w:rsidRDefault="004E0BB2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  <w:r w:rsidRPr="000C0D3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№1</w:t>
      </w:r>
    </w:p>
    <w:p w14:paraId="18956205" w14:textId="09D3B7E7" w:rsidR="009B3BB3" w:rsidRPr="000C0D36" w:rsidRDefault="004E0BB2" w:rsidP="0060334B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C0D3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окружной избирательной комиссии</w:t>
      </w:r>
    </w:p>
    <w:p w14:paraId="35DE16CF" w14:textId="3DD9DFC0" w:rsidR="009B3BB3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6A69A882" w14:textId="77777777" w:rsidR="0051446D" w:rsidRPr="000C0D36" w:rsidRDefault="0051446D" w:rsidP="009B3BB3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4E0BB2" w14:paraId="465D5F36" w14:textId="77777777" w:rsidTr="008A0106">
        <w:tc>
          <w:tcPr>
            <w:tcW w:w="9344" w:type="dxa"/>
            <w:shd w:val="clear" w:color="auto" w:fill="auto"/>
          </w:tcPr>
          <w:p w14:paraId="3942F4EF" w14:textId="77777777" w:rsidR="00110706" w:rsidRPr="000C0D36" w:rsidRDefault="00110706" w:rsidP="00110706">
            <w:pPr>
              <w:spacing w:after="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0C0D3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6668E779" wp14:editId="36776296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BB5063" w14:textId="6CE1B21A" w:rsidR="00110706" w:rsidRDefault="00267F0E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297A9126" w14:textId="77777777" w:rsidR="00C17114" w:rsidRPr="000C0D36" w:rsidRDefault="00C17114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</w:p>
          <w:p w14:paraId="3015D1A2" w14:textId="11E64648" w:rsidR="0051446D" w:rsidRDefault="0051446D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</w:t>
            </w: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 xml:space="preserve"> </w:t>
            </w:r>
          </w:p>
          <w:p w14:paraId="0143C997" w14:textId="74670ACA" w:rsidR="00110706" w:rsidRPr="000C0D36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(фамилия, им</w:t>
            </w:r>
            <w:r w:rsidR="00267F0E"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я</w:t>
            </w: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, от</w:t>
            </w:r>
            <w:r w:rsidR="00267F0E"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чество</w:t>
            </w: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)</w:t>
            </w:r>
          </w:p>
          <w:p w14:paraId="209946FA" w14:textId="7A96D8DC" w:rsidR="00110706" w:rsidRPr="000C0D36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080A64BD" w14:textId="2EE86D71" w:rsidR="00267F0E" w:rsidRPr="000C0D36" w:rsidRDefault="00437EF7" w:rsidP="00BC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ПРЕДСЕДАТЕЛЬ</w:t>
            </w:r>
          </w:p>
          <w:p w14:paraId="3344A33D" w14:textId="64D7FC86" w:rsidR="00110706" w:rsidRPr="000C0D36" w:rsidRDefault="00110706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 w:rsidR="009432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="00BC36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</w:t>
            </w:r>
            <w:r w:rsidR="00267F0E"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</w:t>
            </w:r>
            <w:r w:rsidR="00267F0E"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жной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267F0E"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  <w:r w:rsidRPr="000C0D3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6B3725E6" w14:textId="34118F67" w:rsidR="00110706" w:rsidRPr="000C0D36" w:rsidRDefault="00110706" w:rsidP="00110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C0D36">
              <w:rPr>
                <w:rFonts w:ascii="Times New Roman" w:eastAsia="Times New Roman" w:hAnsi="Times New Roman" w:cs="Times New Roman"/>
                <w:i/>
                <w:iCs/>
                <w:sz w:val="20"/>
                <w:lang w:val="uz-Cyrl-UZ" w:eastAsia="ru-RU"/>
              </w:rPr>
              <w:t xml:space="preserve">   </w:t>
            </w:r>
            <w:r w:rsidRPr="000C0D3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  </w:t>
            </w:r>
            <w:r w:rsidR="00267F0E" w:rsidRPr="000C0D36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 xml:space="preserve">   </w:t>
            </w:r>
            <w:r w:rsidR="009F1D31" w:rsidRPr="000C0D36">
              <w:rPr>
                <w:rFonts w:ascii="Times New Roman" w:eastAsia="Times New Roman" w:hAnsi="Times New Roman" w:cs="Times New Roman"/>
                <w:i/>
                <w:iCs/>
                <w:sz w:val="20"/>
                <w:lang w:val="uz-Cyrl-UZ" w:eastAsia="ru-RU"/>
              </w:rPr>
              <w:t xml:space="preserve"> </w:t>
            </w:r>
            <w:r w:rsidR="002B78B8" w:rsidRPr="000C0D36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267F0E" w:rsidRPr="000C0D36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номер и наименование избирательного </w:t>
            </w:r>
            <w:r w:rsidRPr="000C0D36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округа</w:t>
            </w:r>
            <w:r w:rsidR="002B78B8" w:rsidRPr="000C0D36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31FF3E85" w14:textId="77777777" w:rsidR="002B78B8" w:rsidRPr="000C0D36" w:rsidRDefault="002B78B8" w:rsidP="0011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4"/>
                <w:lang w:eastAsia="ru-RU"/>
              </w:rPr>
            </w:pPr>
          </w:p>
          <w:p w14:paraId="45D5B03E" w14:textId="26536922" w:rsidR="009F1D31" w:rsidRPr="000C0D36" w:rsidRDefault="00110706" w:rsidP="0026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0C0D36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F8565D" wp14:editId="06160FDF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E3E131" w14:textId="3F406434" w:rsidR="00110706" w:rsidRPr="002470D1" w:rsidRDefault="00EC5171" w:rsidP="0011070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F8565D" id="Прямоугольник 7" o:spid="_x0000_s1026" style="position:absolute;left:0;text-align:left;margin-left:347.15pt;margin-top:10.6pt;width:104.9pt;height:12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58E3E131" w14:textId="3F406434" w:rsidR="00110706" w:rsidRPr="002470D1" w:rsidRDefault="00EC5171" w:rsidP="001107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D714BD" w14:textId="77777777" w:rsidR="009F1D31" w:rsidRPr="000C0D36" w:rsidRDefault="009F1D31" w:rsidP="009F1D31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34364D0" w14:textId="571BC915" w:rsidR="009F1D31" w:rsidRPr="000C0D36" w:rsidRDefault="000C0D36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12821603" w14:textId="77777777" w:rsidR="00010AA9" w:rsidRDefault="000C0D36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6B7F4458" w14:textId="4F97DE0B" w:rsidR="009F1D31" w:rsidRPr="000C0D36" w:rsidRDefault="000C0D36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010AA9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 </w:t>
            </w:r>
            <w:r w:rsidR="00010A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</w:t>
            </w:r>
            <w:r w:rsidR="000A08B3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</w:t>
            </w:r>
            <w:r w:rsidR="00010AA9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</w:p>
          <w:p w14:paraId="6D618E8B" w14:textId="2E5B612B" w:rsidR="009F1D31" w:rsidRDefault="00010AA9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</w:t>
            </w:r>
            <w:r w:rsidRPr="000C0D3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0C0D3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</w:t>
            </w:r>
            <w:r w:rsidR="0033582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33582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</w:t>
            </w:r>
            <w:r w:rsidR="0033582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9F1D31" w:rsidRPr="000C0D3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</w:t>
            </w:r>
            <w:r w:rsidR="00BC364C" w:rsidRPr="000A08B3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BC364C" w:rsidRPr="0033582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и </w:t>
            </w:r>
            <w:r w:rsidR="000A08B3" w:rsidRPr="0033582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инициалы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7B66799" w14:textId="77777777" w:rsidR="0011135C" w:rsidRPr="000C0D36" w:rsidRDefault="0011135C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52A64981" w14:textId="6E99F3D7" w:rsidR="009F1D31" w:rsidRPr="000C0D36" w:rsidRDefault="0011135C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9F1D31" w:rsidRPr="000C0D3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505EBFFD" w14:textId="060AE49D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11135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Pr="000C0D3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5DF83CDA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17435F46" w14:textId="77777777" w:rsidR="009F1D31" w:rsidRPr="00C530F1" w:rsidRDefault="009F1D31" w:rsidP="009F1D31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A861EEE" w14:textId="62A7E0D6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071A70CA" w14:textId="77777777" w:rsidR="009B3BB3" w:rsidRPr="00C530F1" w:rsidRDefault="009B3BB3" w:rsidP="009B3BB3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437EF7" w14:paraId="4CC9D894" w14:textId="77777777" w:rsidTr="008A0106">
        <w:tc>
          <w:tcPr>
            <w:tcW w:w="9344" w:type="dxa"/>
            <w:shd w:val="clear" w:color="auto" w:fill="auto"/>
          </w:tcPr>
          <w:p w14:paraId="02651919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FB39C65" wp14:editId="4B19C3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06129F" w14:textId="5F660CE9" w:rsidR="001149FB" w:rsidRDefault="00437EF7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437E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90A3550" w14:textId="77777777" w:rsidR="0051446D" w:rsidRDefault="0051446D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</w:p>
          <w:p w14:paraId="250FE28E" w14:textId="782E3D14" w:rsidR="0051446D" w:rsidRDefault="0051446D" w:rsidP="005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</w:t>
            </w:r>
          </w:p>
          <w:p w14:paraId="5F52F9FB" w14:textId="009FC721" w:rsidR="009B3BB3" w:rsidRPr="00C530F1" w:rsidRDefault="0060334B" w:rsidP="00C17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(фамилия, им</w:t>
            </w:r>
            <w:r w:rsidR="00437EF7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я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, от</w:t>
            </w:r>
            <w:r w:rsidR="00437EF7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чество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)</w:t>
            </w:r>
          </w:p>
          <w:p w14:paraId="0D4D0846" w14:textId="44544157" w:rsidR="009B3BB3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6F5B8D41" w14:textId="4AAFAA19" w:rsidR="00437EF7" w:rsidRPr="00F3646C" w:rsidRDefault="00437EF7" w:rsidP="00BC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F3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ЗАМЕСТИТЕЛЬ ПРЕДСЕДАТЕЛЯ</w:t>
            </w:r>
          </w:p>
          <w:p w14:paraId="4D25C23A" w14:textId="5C8A5DB8" w:rsidR="00E72815" w:rsidRPr="00C530F1" w:rsidRDefault="0094325C" w:rsidP="00E7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</w:t>
            </w:r>
            <w:r w:rsidR="00437E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жной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437E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избирательной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  <w:r w:rsidR="00E72815"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3C98F77F" w14:textId="0ED58066" w:rsidR="00E72815" w:rsidRPr="00C530F1" w:rsidRDefault="0060334B" w:rsidP="00E72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    (</w:t>
            </w:r>
            <w:r w:rsidR="00437EF7" w:rsidRPr="00437EF7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номер и наименование избирательного округа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2B61B993" w14:textId="77777777" w:rsidR="00AB2D63" w:rsidRPr="00C530F1" w:rsidRDefault="00AB2D6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3B634250" w14:textId="77777777" w:rsidR="0060334B" w:rsidRPr="00C530F1" w:rsidRDefault="009B3BB3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EA784A" wp14:editId="2E158C3F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9802BC" w14:textId="5C771A49" w:rsidR="009B3BB3" w:rsidRPr="002470D1" w:rsidRDefault="00437EF7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EA784A" id="Прямоугольник 2" o:spid="_x0000_s1027" style="position:absolute;left:0;text-align:left;margin-left:347.15pt;margin-top:10.6pt;width:104.9pt;height:12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129802BC" w14:textId="5C771A49" w:rsidR="009B3BB3" w:rsidRPr="002470D1" w:rsidRDefault="00437EF7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F3C955" w14:textId="77777777" w:rsidR="0060334B" w:rsidRPr="00C530F1" w:rsidRDefault="0060334B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6B1CE32" w14:textId="77777777" w:rsidR="00437EF7" w:rsidRPr="00437EF7" w:rsidRDefault="00437EF7" w:rsidP="00437EF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7E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07DF8AED" w14:textId="77777777" w:rsidR="0053485E" w:rsidRDefault="00437EF7" w:rsidP="00437EF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7E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650F5649" w14:textId="16A67243" w:rsidR="0060334B" w:rsidRPr="00C530F1" w:rsidRDefault="00437EF7" w:rsidP="0051446D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7EF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53485E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</w:t>
            </w:r>
            <w:r w:rsidR="005348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</w:t>
            </w:r>
            <w:r w:rsidR="00BC364C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</w:t>
            </w:r>
            <w:r w:rsidR="0053485E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</w:t>
            </w:r>
          </w:p>
          <w:p w14:paraId="5459D405" w14:textId="7A3DA566" w:rsidR="0060334B" w:rsidRPr="00C530F1" w:rsidRDefault="0053485E" w:rsidP="00EB3357">
            <w:pPr>
              <w:spacing w:after="24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</w:t>
            </w:r>
            <w:r w:rsidR="00BC364C" w:rsidRP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и </w:t>
            </w:r>
            <w:r w:rsidR="00BC364C" w:rsidRP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инициалы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15279950" w14:textId="17D88FDD" w:rsidR="0060334B" w:rsidRPr="00C530F1" w:rsidRDefault="00437EF7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2B314F35" w14:textId="1DB67A14" w:rsidR="0060334B" w:rsidRPr="00C530F1" w:rsidRDefault="00BC364C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437EF7" w:rsidRPr="00437EF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1DB8602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454C641F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8046CAC" w14:textId="318AF845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686744A" w14:textId="77777777" w:rsidR="009B3BB3" w:rsidRPr="00C530F1" w:rsidRDefault="009B3BB3" w:rsidP="009B3BB3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C530F1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393F62E2" w14:textId="77777777" w:rsidR="009B3BB3" w:rsidRPr="00C530F1" w:rsidRDefault="009B3BB3" w:rsidP="009B3BB3">
      <w:pPr>
        <w:spacing w:after="0" w:line="240" w:lineRule="auto"/>
        <w:rPr>
          <w:rFonts w:ascii="Times New Roman" w:eastAsia="Times New Roman" w:hAnsi="Times New Roman" w:cs="Times New Roman"/>
          <w:szCs w:val="6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437EF7" w14:paraId="6A8FE032" w14:textId="77777777" w:rsidTr="008A0106">
        <w:tc>
          <w:tcPr>
            <w:tcW w:w="9344" w:type="dxa"/>
            <w:shd w:val="clear" w:color="auto" w:fill="auto"/>
          </w:tcPr>
          <w:p w14:paraId="4FC13A6A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0BB20CCE" wp14:editId="0F304D7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B51459" w14:textId="52982464" w:rsidR="001149FB" w:rsidRDefault="000A08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0A08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31B8FF73" w14:textId="77777777" w:rsidR="0051446D" w:rsidRDefault="0051446D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</w:p>
          <w:p w14:paraId="12B494C9" w14:textId="77777777" w:rsidR="0051446D" w:rsidRDefault="0051446D" w:rsidP="005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</w:t>
            </w: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 xml:space="preserve"> </w:t>
            </w:r>
          </w:p>
          <w:p w14:paraId="3700BDA4" w14:textId="4D67E2AA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(фамилия, им</w:t>
            </w:r>
            <w:r w:rsidR="000A08B3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я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, от</w:t>
            </w:r>
            <w:r w:rsidR="000A08B3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чество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)</w:t>
            </w:r>
          </w:p>
          <w:p w14:paraId="32780197" w14:textId="35C9EB01" w:rsidR="009B3BB3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1E494FC5" w14:textId="6BED9594" w:rsidR="00BC364C" w:rsidRPr="00F3646C" w:rsidRDefault="00BC364C" w:rsidP="00BC364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F3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СЕКРЕТАРЬ</w:t>
            </w:r>
          </w:p>
          <w:p w14:paraId="3134EA7A" w14:textId="37D2CEBF" w:rsidR="007245C4" w:rsidRPr="00C530F1" w:rsidRDefault="007245C4" w:rsidP="0072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 w:rsidR="009432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</w:t>
            </w:r>
            <w:r w:rsidR="00BC36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</w:t>
            </w:r>
            <w:r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</w:t>
            </w:r>
            <w:r w:rsidR="00BC36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жной избирательной комиссии</w:t>
            </w:r>
          </w:p>
          <w:p w14:paraId="5614231C" w14:textId="2549F2FD" w:rsidR="007245C4" w:rsidRPr="00C530F1" w:rsidRDefault="007245C4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</w:t>
            </w:r>
            <w:r w:rsidR="00271C9B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BC364C" w:rsidRPr="00BC364C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номер и наименование избирательного округа</w:t>
            </w:r>
            <w:r w:rsidR="00271C9B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2F092848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D869730" w14:textId="77777777" w:rsidR="0060334B" w:rsidRPr="00C530F1" w:rsidRDefault="009B3BB3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E728BF" wp14:editId="6D12E713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640D6D" w14:textId="6E5134D2" w:rsidR="009B3BB3" w:rsidRPr="002470D1" w:rsidRDefault="0051446D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E728BF" id="Прямоугольник 8" o:spid="_x0000_s1028" style="position:absolute;left:0;text-align:left;margin-left:347.15pt;margin-top:10.6pt;width:104.9pt;height:12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5B640D6D" w14:textId="6E5134D2" w:rsidR="009B3BB3" w:rsidRPr="002470D1" w:rsidRDefault="0051446D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630DFD" w14:textId="77777777" w:rsidR="0060334B" w:rsidRPr="00C530F1" w:rsidRDefault="0060334B" w:rsidP="0060334B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2FBA760" w14:textId="77777777" w:rsidR="00BC364C" w:rsidRPr="00BC364C" w:rsidRDefault="00BC364C" w:rsidP="00BC364C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BC36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220B80F0" w14:textId="77777777" w:rsidR="00010AA9" w:rsidRDefault="00BC364C" w:rsidP="00BC364C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BC364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риальной избирательной</w:t>
            </w:r>
          </w:p>
          <w:p w14:paraId="0E40DF8C" w14:textId="009A21AD" w:rsidR="0060334B" w:rsidRPr="00C530F1" w:rsidRDefault="00BC364C" w:rsidP="00BC364C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="00010AA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010AA9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010AA9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010AA9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010AA9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6B63116E" w14:textId="377020CD" w:rsidR="0060334B" w:rsidRDefault="00010AA9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подпись) 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BC364C" w:rsidRPr="00BC364C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="0060334B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563194CA" w14:textId="77777777" w:rsidR="00BC364C" w:rsidRPr="00C530F1" w:rsidRDefault="00BC364C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52A0A484" w14:textId="0F06C059" w:rsidR="0060334B" w:rsidRPr="00C530F1" w:rsidRDefault="0051446D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BC364C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 w:rsidR="00BC364C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="00BC364C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60334B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7D44A05" w14:textId="48C0F4B3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1446D" w:rsidRPr="0051446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26289B80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7EE256BC" w14:textId="77777777" w:rsidR="0060334B" w:rsidRPr="00C530F1" w:rsidRDefault="0060334B" w:rsidP="0060334B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E068101" w14:textId="62E16FB0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C98E064" w14:textId="0E167EA5" w:rsidR="009B3BB3" w:rsidRPr="00C530F1" w:rsidRDefault="009B3BB3" w:rsidP="0053485E">
      <w:pPr>
        <w:suppressAutoHyphens/>
        <w:autoSpaceDE w:val="0"/>
        <w:autoSpaceDN w:val="0"/>
        <w:adjustRightInd w:val="0"/>
        <w:spacing w:after="12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14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B3BB3" w:rsidRPr="00437EF7" w14:paraId="72C14B2D" w14:textId="77777777" w:rsidTr="008A0106">
        <w:tc>
          <w:tcPr>
            <w:tcW w:w="9344" w:type="dxa"/>
            <w:shd w:val="clear" w:color="auto" w:fill="auto"/>
          </w:tcPr>
          <w:p w14:paraId="1595B5BB" w14:textId="77777777" w:rsidR="009B3BB3" w:rsidRPr="00C530F1" w:rsidRDefault="009B3BB3" w:rsidP="008A0106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937ACE1" wp14:editId="437F8C25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978EA" w14:textId="6354BC9F" w:rsidR="009B3BB3" w:rsidRDefault="0051446D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5144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44D509C9" w14:textId="77777777" w:rsidR="0051446D" w:rsidRDefault="0051446D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</w:p>
          <w:p w14:paraId="3B4BB9A5" w14:textId="77777777" w:rsidR="0051446D" w:rsidRDefault="0051446D" w:rsidP="00514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0C0D3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_____________</w:t>
            </w:r>
            <w:r w:rsidRPr="000C0D3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 xml:space="preserve"> </w:t>
            </w:r>
          </w:p>
          <w:p w14:paraId="0EDBE881" w14:textId="7F38051C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(фамилия, им</w:t>
            </w:r>
            <w:r w:rsidR="0051446D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я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, от</w:t>
            </w:r>
            <w:r w:rsidR="0051446D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чество</w:t>
            </w:r>
            <w:r w:rsidRPr="00C530F1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)</w:t>
            </w:r>
          </w:p>
          <w:p w14:paraId="25736399" w14:textId="38442EEC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AC8D2E7" w14:textId="42B316A9" w:rsidR="007245C4" w:rsidRPr="00F3646C" w:rsidRDefault="0051446D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</w:pPr>
            <w:r w:rsidRPr="00F3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 w:eastAsia="ru-RU"/>
              </w:rPr>
              <w:t>ЧЛЕН</w:t>
            </w:r>
          </w:p>
          <w:p w14:paraId="133495D7" w14:textId="5D4D2F11" w:rsidR="007245C4" w:rsidRPr="00C530F1" w:rsidRDefault="0094325C" w:rsidP="0072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</w:t>
            </w:r>
            <w:r w:rsidR="00A0253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</w:t>
            </w:r>
            <w:r w:rsidR="00A0253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__________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окру</w:t>
            </w:r>
            <w:r w:rsidR="00A0253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жной избирательной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комиссии</w:t>
            </w:r>
            <w:r w:rsidR="007245C4" w:rsidRPr="00C530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63651785" w14:textId="12E32C8A" w:rsidR="007245C4" w:rsidRPr="00C530F1" w:rsidRDefault="007245C4" w:rsidP="0072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 xml:space="preserve">   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 xml:space="preserve">        </w:t>
            </w:r>
            <w:r w:rsidR="00F11666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(</w:t>
            </w:r>
            <w:r w:rsidR="00A02530" w:rsidRPr="00A02530">
              <w:rPr>
                <w:rFonts w:ascii="Times New Roman" w:eastAsia="Times New Roman" w:hAnsi="Times New Roman" w:cs="Times New Roman"/>
                <w:iCs/>
                <w:sz w:val="20"/>
                <w:lang w:val="uz-Cyrl-UZ" w:eastAsia="ru-RU"/>
              </w:rPr>
              <w:t>номер и наименование избирательного округа</w:t>
            </w:r>
            <w:r w:rsidR="00F11666" w:rsidRPr="00C530F1"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  <w:t>)</w:t>
            </w:r>
          </w:p>
          <w:p w14:paraId="38482A15" w14:textId="77777777" w:rsidR="009B3BB3" w:rsidRPr="00C530F1" w:rsidRDefault="009B3BB3" w:rsidP="008A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60BDD7BC" w14:textId="77777777" w:rsidR="006C22B0" w:rsidRPr="00C530F1" w:rsidRDefault="009B3BB3" w:rsidP="006C22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C530F1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491AD7" wp14:editId="6B977329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D83452" w14:textId="7A73AC93" w:rsidR="009B3BB3" w:rsidRPr="002470D1" w:rsidRDefault="00A02530" w:rsidP="009B3BB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491AD7" id="Прямоугольник 9" o:spid="_x0000_s1029" style="position:absolute;left:0;text-align:left;margin-left:347.15pt;margin-top:10.6pt;width:104.9pt;height:1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D83452" w14:textId="7A73AC93" w:rsidR="009B3BB3" w:rsidRPr="002470D1" w:rsidRDefault="00A02530" w:rsidP="009B3B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0A3EBB" w14:textId="77777777" w:rsidR="006C22B0" w:rsidRPr="00C530F1" w:rsidRDefault="006C22B0" w:rsidP="006C22B0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75902364" w14:textId="77777777" w:rsidR="00A02530" w:rsidRPr="00A02530" w:rsidRDefault="00A02530" w:rsidP="00A0253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A0253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5820C730" w14:textId="77777777" w:rsidR="0053485E" w:rsidRDefault="00A02530" w:rsidP="00A0253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A0253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риальной избирательной</w:t>
            </w:r>
          </w:p>
          <w:p w14:paraId="4501CB3E" w14:textId="0D605556" w:rsidR="006C22B0" w:rsidRPr="00C530F1" w:rsidRDefault="00A02530" w:rsidP="00A0253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комиссии</w:t>
            </w:r>
            <w:r w:rsidR="0053485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</w:t>
            </w:r>
            <w:r w:rsidR="0053485E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53485E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</w:t>
            </w:r>
            <w:r w:rsidR="00EB335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</w:t>
            </w:r>
            <w:r w:rsidR="0053485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6C22B0" w:rsidRPr="00C530F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="006C22B0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304129EB" w14:textId="122FA3D5" w:rsidR="006C22B0" w:rsidRPr="00C530F1" w:rsidRDefault="00EB3357" w:rsidP="00EB3357">
            <w:pPr>
              <w:spacing w:after="24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</w:t>
            </w:r>
            <w:r w:rsidR="0053485E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53485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подпись)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</w:t>
            </w:r>
            <w:r w:rsidR="0053485E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</w:t>
            </w:r>
            <w:r w:rsidR="0040258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</w:t>
            </w:r>
            <w:r w:rsidR="006C22B0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A02530" w:rsidRPr="00A0253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="006C22B0"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EF1E2BA" w14:textId="62D1C428" w:rsidR="006C22B0" w:rsidRPr="00C530F1" w:rsidRDefault="00A0253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6C22B0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</w:t>
            </w:r>
            <w:r w:rsidR="006C22B0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6C22B0" w:rsidRPr="00C530F1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3093E8EA" w14:textId="25C32854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A02530" w:rsidRPr="00A0253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 ТИК</w:t>
            </w:r>
            <w:r w:rsidRPr="00C530F1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55B2FB3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0641C5F0" w14:textId="77777777" w:rsidR="006C22B0" w:rsidRPr="00C530F1" w:rsidRDefault="006C22B0" w:rsidP="006C22B0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35671B" w14:textId="1D6903A7" w:rsidR="009B3BB3" w:rsidRPr="00C530F1" w:rsidRDefault="009B3BB3" w:rsidP="008A0106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C6DEB6A" w14:textId="6C35FCEA" w:rsidR="009B3BB3" w:rsidRPr="00C530F1" w:rsidRDefault="009B3BB3" w:rsidP="009B3BB3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p w14:paraId="1FED3B45" w14:textId="61088E17" w:rsidR="009B3BB3" w:rsidRPr="00C530F1" w:rsidRDefault="000E7BA6" w:rsidP="00E9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Примечание</w:t>
      </w:r>
      <w:r w:rsidR="006C22B0" w:rsidRPr="00C5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:</w:t>
      </w:r>
      <w:r w:rsidR="00F22D03"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bookmarkEnd w:id="0"/>
      <w:r w:rsidRPr="000E7BA6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Членам окружной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</w:t>
      </w:r>
      <w:r w:rsidR="00C6110E"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.</w:t>
      </w:r>
      <w:r w:rsidR="009B3BB3" w:rsidRPr="00C530F1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</w:p>
    <w:p w14:paraId="01E388FF" w14:textId="7141EF29" w:rsidR="000E7BA6" w:rsidRPr="000C0D36" w:rsidRDefault="000E7BA6" w:rsidP="000E7BA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C0D3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2</w:t>
      </w:r>
    </w:p>
    <w:p w14:paraId="110B4A9F" w14:textId="77777777" w:rsidR="000E7BA6" w:rsidRPr="000C0D36" w:rsidRDefault="000E7BA6" w:rsidP="000E7BA6">
      <w:pPr>
        <w:suppressAutoHyphens/>
        <w:autoSpaceDE w:val="0"/>
        <w:autoSpaceDN w:val="0"/>
        <w:adjustRightInd w:val="0"/>
        <w:spacing w:after="0" w:line="240" w:lineRule="auto"/>
        <w:ind w:left="6237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C0D3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окружной избирательной комиссии</w:t>
      </w:r>
    </w:p>
    <w:p w14:paraId="54CB2C9B" w14:textId="77777777" w:rsidR="009B3BB3" w:rsidRPr="00C530F1" w:rsidRDefault="009B3BB3" w:rsidP="009B3BB3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20FB970A" w14:textId="1E0964C0" w:rsidR="00C9212E" w:rsidRPr="00C9212E" w:rsidRDefault="00C9212E" w:rsidP="00C9212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ОБРАЗЕЦ</w:t>
      </w:r>
    </w:p>
    <w:p w14:paraId="117B24C2" w14:textId="6EDE239C" w:rsidR="009B3BB3" w:rsidRPr="00C530F1" w:rsidRDefault="00C9212E" w:rsidP="00C9212E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гербовой резиновой печати окружной избирательной комиссии</w:t>
      </w:r>
    </w:p>
    <w:p w14:paraId="3C3DCFEA" w14:textId="04A6A77E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0E969" wp14:editId="4794E585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544F666" id="Овал 44" o:spid="_x0000_s1026" style="position:absolute;margin-left:106.1pt;margin-top:86.3pt;width:182.1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C530F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23E131" wp14:editId="1B53F6D7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7170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2D285A" id="Группа 47" o:spid="_x0000_s1026" style="position:absolute;margin-left:147.95pt;margin-top:53.6pt;width:217.1pt;height:98.45pt;z-index:251664384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2D5D2" wp14:editId="013E2A4E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E16F63" w14:textId="77777777" w:rsidR="009B3BB3" w:rsidRDefault="009B3BB3" w:rsidP="009B3BB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F2D5D2"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30" type="#_x0000_t202" style="position:absolute;margin-left:331.15pt;margin-top:157.95pt;width:1in;height: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" filled="f" stroked="f">
                <v:textbox>
                  <w:txbxContent>
                    <w:p w14:paraId="3AE16F63" w14:textId="77777777" w:rsidR="009B3BB3" w:rsidRDefault="009B3BB3" w:rsidP="009B3BB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2A5E08A5" w14:textId="3439B1D9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47E641A" w14:textId="412FDC27" w:rsidR="009B3BB3" w:rsidRPr="00C530F1" w:rsidRDefault="009F3EAA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A303BB" wp14:editId="27755341">
                <wp:simplePos x="0" y="0"/>
                <wp:positionH relativeFrom="column">
                  <wp:posOffset>977265</wp:posOffset>
                </wp:positionH>
                <wp:positionV relativeFrom="paragraph">
                  <wp:posOffset>220345</wp:posOffset>
                </wp:positionV>
                <wp:extent cx="3068955" cy="29432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68092">
                          <a:off x="0" y="0"/>
                          <a:ext cx="3068955" cy="2943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A94739" w14:textId="45013A53" w:rsidR="009B3BB3" w:rsidRPr="00095670" w:rsidRDefault="00095670" w:rsidP="009B3B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>23-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>PAXTAZOR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 xml:space="preserve">OKRUG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>SAYLOV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en-US" w:eastAsia="ru-RU"/>
                              </w:rPr>
                              <w:t xml:space="preserve">  </w:t>
                            </w:r>
                            <w:r w:rsidRPr="00095670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sz w:val="48"/>
                                <w:szCs w:val="48"/>
                                <w:lang w:val="uz-Cyrl-UZ" w:eastAsia="ru-RU"/>
                              </w:rPr>
                              <w:t xml:space="preserve"> KOMISSIYASI</w:t>
                            </w:r>
                            <w:r w:rsidRPr="0009567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9B3BB3" w:rsidRPr="0009567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>
                            <a:gd name="adj" fmla="val 111634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A303BB" id="Надпись 45" o:spid="_x0000_s1031" type="#_x0000_t202" style="position:absolute;margin-left:76.95pt;margin-top:17.35pt;width:241.65pt;height:231.75pt;rotation:-3639332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" filled="f" stroked="f">
                <o:lock v:ext="edit" shapetype="t"/>
                <v:textbox>
                  <w:txbxContent>
                    <w:p w14:paraId="08A94739" w14:textId="45013A53" w:rsidR="009B3BB3" w:rsidRPr="00095670" w:rsidRDefault="00095670" w:rsidP="009B3BB3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>23-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>PAXTAZOR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 xml:space="preserve">OKRUG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>SAYLOV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en-US" w:eastAsia="ru-RU"/>
                        </w:rPr>
                        <w:t xml:space="preserve">  </w:t>
                      </w:r>
                      <w:r w:rsidRPr="00095670">
                        <w:rPr>
                          <w:rFonts w:ascii="Times New Roman" w:eastAsia="Times New Roman" w:hAnsi="Times New Roman" w:cs="Times New Roman"/>
                          <w:b/>
                          <w:iCs/>
                          <w:sz w:val="48"/>
                          <w:szCs w:val="48"/>
                          <w:lang w:val="uz-Cyrl-UZ" w:eastAsia="ru-RU"/>
                        </w:rPr>
                        <w:t xml:space="preserve"> KOMISSIYASI</w:t>
                      </w:r>
                      <w:r w:rsidRPr="0009567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9B3BB3" w:rsidRPr="0009567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9C98E" wp14:editId="50A9E9F0">
                <wp:simplePos x="0" y="0"/>
                <wp:positionH relativeFrom="column">
                  <wp:posOffset>932733</wp:posOffset>
                </wp:positionH>
                <wp:positionV relativeFrom="paragraph">
                  <wp:posOffset>161010</wp:posOffset>
                </wp:positionV>
                <wp:extent cx="3188466" cy="3087584"/>
                <wp:effectExtent l="0" t="0" r="12065" b="1778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466" cy="308758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FFB14C1" id="Овал 42" o:spid="_x0000_s1026" style="position:absolute;margin-left:73.45pt;margin-top:12.7pt;width:251.05pt;height:2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"/>
            </w:pict>
          </mc:Fallback>
        </mc:AlternateContent>
      </w:r>
      <w:r w:rsidR="001478A2"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D71A7" wp14:editId="57E90E35">
                <wp:simplePos x="0" y="0"/>
                <wp:positionH relativeFrom="column">
                  <wp:posOffset>1063361</wp:posOffset>
                </wp:positionH>
                <wp:positionV relativeFrom="paragraph">
                  <wp:posOffset>256011</wp:posOffset>
                </wp:positionV>
                <wp:extent cx="2968625" cy="2838203"/>
                <wp:effectExtent l="0" t="0" r="22225" b="1968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283820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257AA06" id="Овал 43" o:spid="_x0000_s1026" style="position:absolute;margin-left:83.75pt;margin-top:20.15pt;width:233.7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"/>
            </w:pict>
          </mc:Fallback>
        </mc:AlternateContent>
      </w:r>
    </w:p>
    <w:p w14:paraId="2FD32232" w14:textId="77A37435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1D3AF9B" w14:textId="1EB74AC8" w:rsidR="009B3BB3" w:rsidRPr="00C530F1" w:rsidRDefault="00AF338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D2AE54C" wp14:editId="16CFF891">
            <wp:simplePos x="0" y="0"/>
            <wp:positionH relativeFrom="column">
              <wp:posOffset>1510665</wp:posOffset>
            </wp:positionH>
            <wp:positionV relativeFrom="paragraph">
              <wp:posOffset>169512</wp:posOffset>
            </wp:positionV>
            <wp:extent cx="1998345" cy="2009775"/>
            <wp:effectExtent l="0" t="0" r="1905" b="952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04A62C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A67D028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BA97722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F4C1CB5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F61EED" w14:textId="121D901A" w:rsidR="009B3BB3" w:rsidRPr="00C530F1" w:rsidRDefault="0074527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3092D37" wp14:editId="6EB603DB">
                <wp:simplePos x="0" y="0"/>
                <wp:positionH relativeFrom="column">
                  <wp:posOffset>1882140</wp:posOffset>
                </wp:positionH>
                <wp:positionV relativeFrom="paragraph">
                  <wp:posOffset>24765</wp:posOffset>
                </wp:positionV>
                <wp:extent cx="2760345" cy="1438275"/>
                <wp:effectExtent l="0" t="38100" r="78105" b="2857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43827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B649F47" id="Группа 51" o:spid="_x0000_s1026" style="position:absolute;margin-left:148.2pt;margin-top:1.95pt;width:217.35pt;height:113.25pt;z-index:251665408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0E0D3567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BC678F3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81AD585" w14:textId="41D51DB6" w:rsidR="009B3BB3" w:rsidRPr="00C530F1" w:rsidRDefault="00745278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C530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78CFE" wp14:editId="4807059C">
                <wp:simplePos x="0" y="0"/>
                <wp:positionH relativeFrom="column">
                  <wp:posOffset>2272665</wp:posOffset>
                </wp:positionH>
                <wp:positionV relativeFrom="paragraph">
                  <wp:posOffset>228600</wp:posOffset>
                </wp:positionV>
                <wp:extent cx="511175" cy="104775"/>
                <wp:effectExtent l="0" t="0" r="0" b="952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27CDFA" w14:textId="77777777" w:rsidR="009B3BB3" w:rsidRDefault="009B3BB3" w:rsidP="009B3BB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778CFE" id="Надпись 59" o:spid="_x0000_s1032" type="#_x0000_t202" style="position:absolute;margin-left:178.95pt;margin-top:18pt;width:40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" filled="f" stroked="f">
                <v:textbox>
                  <w:txbxContent>
                    <w:p w14:paraId="1827CDFA" w14:textId="77777777" w:rsidR="009B3BB3" w:rsidRDefault="009B3BB3" w:rsidP="009B3BB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7E47F4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F9B2033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D2F2615" w14:textId="77777777" w:rsidR="009B3BB3" w:rsidRPr="00C530F1" w:rsidRDefault="009B3BB3" w:rsidP="009B3BB3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4D4E07F" w14:textId="77777777" w:rsidR="009B3BB3" w:rsidRPr="00C530F1" w:rsidRDefault="009B3BB3" w:rsidP="009B3BB3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39FC9761" w14:textId="77777777" w:rsidR="00894F31" w:rsidRPr="008B6D25" w:rsidRDefault="00894F31" w:rsidP="00894F31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Гербовая резиновая печать территориальной избирательной комиссии выполнена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форме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круга диаметром 35 мм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На растоянии 1 мм от внешней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основной окружности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расположена еще окружность, внутри которой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 расстоянии 18,5 мм от центра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по кругу расположена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надпись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на государственном языке буквами латинского алфавита </w:t>
      </w:r>
      <w:r w:rsidRPr="00EC47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EC4769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__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_-___</w:t>
      </w:r>
      <w:r w:rsidRPr="00EC4769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_______OKRUG SAYLOV KOMISSIYASI</w:t>
      </w:r>
      <w:r w:rsidRPr="00EC47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D547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. Вн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утри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надписи расположена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еще 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окружность с 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изображен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ием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ого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герб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а</w:t>
      </w:r>
      <w:r w:rsidRPr="008B6D25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Республики Узбекистан.</w:t>
      </w:r>
    </w:p>
    <w:p w14:paraId="3E30ABC6" w14:textId="77777777" w:rsidR="005A190F" w:rsidRPr="00EC4769" w:rsidRDefault="005A190F" w:rsidP="005A190F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1" w:name="_GoBack"/>
      <w:bookmarkEnd w:id="1"/>
    </w:p>
    <w:p w14:paraId="4248AF56" w14:textId="0141A884" w:rsidR="003F747F" w:rsidRPr="009B3BB3" w:rsidRDefault="005A190F" w:rsidP="001C106B">
      <w:pPr>
        <w:spacing w:after="60" w:line="264" w:lineRule="auto"/>
        <w:ind w:firstLine="706"/>
        <w:jc w:val="both"/>
        <w:rPr>
          <w:lang w:val="uz-Cyrl-UZ"/>
        </w:rPr>
      </w:pPr>
      <w:r w:rsidRPr="00EC47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* </w:t>
      </w:r>
      <w:r w:rsidR="001C106B" w:rsidRPr="00EC476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Указывается номер и наименование соответствующей окружной избирательной комиссии.</w:t>
      </w:r>
    </w:p>
    <w:sectPr w:rsidR="003F747F" w:rsidRPr="009B3BB3" w:rsidSect="0051446D">
      <w:headerReference w:type="default" r:id="rId8"/>
      <w:pgSz w:w="11906" w:h="16838"/>
      <w:pgMar w:top="993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6E4B" w14:textId="77777777" w:rsidR="0041118E" w:rsidRDefault="0041118E">
      <w:pPr>
        <w:spacing w:after="0" w:line="240" w:lineRule="auto"/>
      </w:pPr>
      <w:r>
        <w:separator/>
      </w:r>
    </w:p>
  </w:endnote>
  <w:endnote w:type="continuationSeparator" w:id="0">
    <w:p w14:paraId="7F8FFADF" w14:textId="77777777" w:rsidR="0041118E" w:rsidRDefault="0041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70688" w14:textId="77777777" w:rsidR="0041118E" w:rsidRDefault="0041118E">
      <w:pPr>
        <w:spacing w:after="0" w:line="240" w:lineRule="auto"/>
      </w:pPr>
      <w:r>
        <w:separator/>
      </w:r>
    </w:p>
  </w:footnote>
  <w:footnote w:type="continuationSeparator" w:id="0">
    <w:p w14:paraId="1F5C1CD8" w14:textId="77777777" w:rsidR="0041118E" w:rsidRDefault="0041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55504B" w14:textId="75404731" w:rsidR="002E08E6" w:rsidRPr="00A45DDE" w:rsidRDefault="00FB7B6B">
        <w:pPr>
          <w:pStyle w:val="a4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 w:rsidR="00894F31">
          <w:rPr>
            <w:rFonts w:ascii="Times New Roman" w:hAnsi="Times New Roman" w:cs="Times New Roman"/>
            <w:noProof/>
          </w:rPr>
          <w:t>3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B3"/>
    <w:rsid w:val="00002E05"/>
    <w:rsid w:val="00010AA9"/>
    <w:rsid w:val="00010CFF"/>
    <w:rsid w:val="00095670"/>
    <w:rsid w:val="000A08B3"/>
    <w:rsid w:val="000B628A"/>
    <w:rsid w:val="000C0D36"/>
    <w:rsid w:val="000E023B"/>
    <w:rsid w:val="000E7BA6"/>
    <w:rsid w:val="00110706"/>
    <w:rsid w:val="0011135C"/>
    <w:rsid w:val="001149FB"/>
    <w:rsid w:val="001478A2"/>
    <w:rsid w:val="00167D60"/>
    <w:rsid w:val="00174307"/>
    <w:rsid w:val="00177E74"/>
    <w:rsid w:val="001C106B"/>
    <w:rsid w:val="001E2F5F"/>
    <w:rsid w:val="0021037E"/>
    <w:rsid w:val="00244C62"/>
    <w:rsid w:val="002557D3"/>
    <w:rsid w:val="0026563E"/>
    <w:rsid w:val="00267F0E"/>
    <w:rsid w:val="00271C9B"/>
    <w:rsid w:val="00276C84"/>
    <w:rsid w:val="002910CB"/>
    <w:rsid w:val="002B78B8"/>
    <w:rsid w:val="002C6321"/>
    <w:rsid w:val="002E08E6"/>
    <w:rsid w:val="00301DED"/>
    <w:rsid w:val="00335820"/>
    <w:rsid w:val="003F747F"/>
    <w:rsid w:val="004004EC"/>
    <w:rsid w:val="00402585"/>
    <w:rsid w:val="0041118E"/>
    <w:rsid w:val="00415D7B"/>
    <w:rsid w:val="00437EF7"/>
    <w:rsid w:val="00491809"/>
    <w:rsid w:val="004931A9"/>
    <w:rsid w:val="004E0BB2"/>
    <w:rsid w:val="004E3C0C"/>
    <w:rsid w:val="0051446D"/>
    <w:rsid w:val="0053485E"/>
    <w:rsid w:val="005602DE"/>
    <w:rsid w:val="0058316F"/>
    <w:rsid w:val="005A190F"/>
    <w:rsid w:val="005D5F8A"/>
    <w:rsid w:val="005F6BA1"/>
    <w:rsid w:val="0060334B"/>
    <w:rsid w:val="006C22B0"/>
    <w:rsid w:val="006F03E0"/>
    <w:rsid w:val="006F560D"/>
    <w:rsid w:val="007245C4"/>
    <w:rsid w:val="00745278"/>
    <w:rsid w:val="007477CB"/>
    <w:rsid w:val="00756CEF"/>
    <w:rsid w:val="007C2365"/>
    <w:rsid w:val="007E3503"/>
    <w:rsid w:val="007F0C03"/>
    <w:rsid w:val="008077C5"/>
    <w:rsid w:val="008161C3"/>
    <w:rsid w:val="0084232E"/>
    <w:rsid w:val="00886CF8"/>
    <w:rsid w:val="00894F31"/>
    <w:rsid w:val="008B3CFF"/>
    <w:rsid w:val="008F4E5E"/>
    <w:rsid w:val="0092444F"/>
    <w:rsid w:val="00933DB6"/>
    <w:rsid w:val="0094325C"/>
    <w:rsid w:val="00961A66"/>
    <w:rsid w:val="0096614E"/>
    <w:rsid w:val="009B3BB3"/>
    <w:rsid w:val="009E0BEC"/>
    <w:rsid w:val="009F1D31"/>
    <w:rsid w:val="009F3EAA"/>
    <w:rsid w:val="00A02530"/>
    <w:rsid w:val="00A73D23"/>
    <w:rsid w:val="00AB2D63"/>
    <w:rsid w:val="00AF3388"/>
    <w:rsid w:val="00B14B83"/>
    <w:rsid w:val="00B87BED"/>
    <w:rsid w:val="00BC364C"/>
    <w:rsid w:val="00BD19B4"/>
    <w:rsid w:val="00C01069"/>
    <w:rsid w:val="00C17114"/>
    <w:rsid w:val="00C530F1"/>
    <w:rsid w:val="00C6110E"/>
    <w:rsid w:val="00C9212E"/>
    <w:rsid w:val="00D57241"/>
    <w:rsid w:val="00DA31BA"/>
    <w:rsid w:val="00DE56BB"/>
    <w:rsid w:val="00DF5469"/>
    <w:rsid w:val="00E72815"/>
    <w:rsid w:val="00E92D7A"/>
    <w:rsid w:val="00E93DAB"/>
    <w:rsid w:val="00E96970"/>
    <w:rsid w:val="00EA7E38"/>
    <w:rsid w:val="00EB3357"/>
    <w:rsid w:val="00EC4769"/>
    <w:rsid w:val="00EC5171"/>
    <w:rsid w:val="00EE38ED"/>
    <w:rsid w:val="00F11666"/>
    <w:rsid w:val="00F22D03"/>
    <w:rsid w:val="00F330BC"/>
    <w:rsid w:val="00F34CF6"/>
    <w:rsid w:val="00F3646C"/>
    <w:rsid w:val="00F667D0"/>
    <w:rsid w:val="00F75751"/>
    <w:rsid w:val="00FB7B6B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D07C"/>
  <w15:chartTrackingRefBased/>
  <w15:docId w15:val="{297FE16F-2278-4103-AB65-167F2B8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C6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3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Султанходжа С. Абдуразаков</cp:lastModifiedBy>
  <cp:revision>3</cp:revision>
  <dcterms:created xsi:type="dcterms:W3CDTF">2024-09-04T07:01:00Z</dcterms:created>
  <dcterms:modified xsi:type="dcterms:W3CDTF">2024-09-10T04:25:00Z</dcterms:modified>
</cp:coreProperties>
</file>