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A355" w14:textId="77777777" w:rsidR="00FB12FC" w:rsidRPr="00FB12FC" w:rsidRDefault="00FB12FC" w:rsidP="004A575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FB12FC">
        <w:rPr>
          <w:rFonts w:ascii="Times New Roman" w:hAnsi="Times New Roman" w:cs="Times New Roman"/>
          <w:sz w:val="24"/>
          <w:szCs w:val="24"/>
          <w:lang w:val="uz-Cyrl-UZ"/>
        </w:rPr>
        <w:t xml:space="preserve">Ўзбекистон Республикаси </w:t>
      </w:r>
    </w:p>
    <w:p w14:paraId="0967EBB1" w14:textId="77777777" w:rsidR="00FB12FC" w:rsidRPr="00FB12FC" w:rsidRDefault="00FB12FC" w:rsidP="004A575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FB12FC">
        <w:rPr>
          <w:rFonts w:ascii="Times New Roman" w:hAnsi="Times New Roman" w:cs="Times New Roman"/>
          <w:sz w:val="24"/>
          <w:szCs w:val="24"/>
          <w:lang w:val="uz-Cyrl-UZ"/>
        </w:rPr>
        <w:t xml:space="preserve">Марказий сайлов комиссиясининг </w:t>
      </w:r>
    </w:p>
    <w:p w14:paraId="72C9A9DB" w14:textId="03F2ACBA" w:rsidR="00FB12FC" w:rsidRPr="00FB12FC" w:rsidRDefault="00FB12FC" w:rsidP="004A575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FB12FC">
        <w:rPr>
          <w:rFonts w:ascii="Times New Roman" w:hAnsi="Times New Roman" w:cs="Times New Roman"/>
          <w:sz w:val="24"/>
          <w:szCs w:val="24"/>
          <w:lang w:val="uz-Cyrl-UZ"/>
        </w:rPr>
        <w:t xml:space="preserve">2024 йил </w:t>
      </w:r>
      <w:r w:rsidR="004A5750">
        <w:rPr>
          <w:rFonts w:ascii="Times New Roman" w:hAnsi="Times New Roman" w:cs="Times New Roman"/>
          <w:sz w:val="24"/>
          <w:szCs w:val="24"/>
          <w:lang w:val="uz-Cyrl-UZ"/>
        </w:rPr>
        <w:t xml:space="preserve">11 </w:t>
      </w:r>
      <w:r w:rsidR="00145361">
        <w:rPr>
          <w:rFonts w:ascii="Times New Roman" w:hAnsi="Times New Roman" w:cs="Times New Roman"/>
          <w:sz w:val="24"/>
          <w:szCs w:val="24"/>
          <w:lang w:val="uz-Cyrl-UZ"/>
        </w:rPr>
        <w:t>сентябр</w:t>
      </w:r>
      <w:r w:rsidRPr="00FB12FC">
        <w:rPr>
          <w:rFonts w:ascii="Times New Roman" w:hAnsi="Times New Roman" w:cs="Times New Roman"/>
          <w:sz w:val="24"/>
          <w:szCs w:val="24"/>
          <w:lang w:val="uz-Cyrl-UZ"/>
        </w:rPr>
        <w:t xml:space="preserve">даги </w:t>
      </w:r>
      <w:r w:rsidR="004A5750">
        <w:rPr>
          <w:rFonts w:ascii="Times New Roman" w:hAnsi="Times New Roman" w:cs="Times New Roman"/>
          <w:sz w:val="24"/>
          <w:szCs w:val="24"/>
          <w:lang w:val="uz-Cyrl-UZ"/>
        </w:rPr>
        <w:t>1376</w:t>
      </w:r>
      <w:r w:rsidRPr="00FB12FC">
        <w:rPr>
          <w:rFonts w:ascii="Times New Roman" w:hAnsi="Times New Roman" w:cs="Times New Roman"/>
          <w:sz w:val="24"/>
          <w:szCs w:val="24"/>
          <w:lang w:val="uz-Cyrl-UZ"/>
        </w:rPr>
        <w:t xml:space="preserve">-сон қарорига </w:t>
      </w:r>
    </w:p>
    <w:p w14:paraId="31B417A8" w14:textId="3D863E7B" w:rsidR="00FB12FC" w:rsidRPr="00856301" w:rsidRDefault="00FB12FC" w:rsidP="004A575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FB12FC">
        <w:rPr>
          <w:rFonts w:ascii="Times New Roman" w:hAnsi="Times New Roman" w:cs="Times New Roman"/>
          <w:sz w:val="24"/>
          <w:szCs w:val="24"/>
          <w:lang w:val="uz-Cyrl-UZ"/>
        </w:rPr>
        <w:t>илова</w:t>
      </w:r>
    </w:p>
    <w:p w14:paraId="79C8D697" w14:textId="77777777" w:rsidR="00EA7AA5" w:rsidRPr="00856301" w:rsidRDefault="00EA7AA5" w:rsidP="00BC3A44">
      <w:pPr>
        <w:spacing w:after="0" w:line="240" w:lineRule="auto"/>
        <w:ind w:left="209"/>
        <w:jc w:val="right"/>
        <w:rPr>
          <w:rFonts w:ascii="Times New Roman" w:hAnsi="Times New Roman" w:cs="Times New Roman"/>
          <w:bCs/>
          <w:sz w:val="26"/>
          <w:szCs w:val="26"/>
          <w:lang w:val="uz-Cyrl-UZ"/>
        </w:rPr>
      </w:pPr>
    </w:p>
    <w:p w14:paraId="5648EF6A" w14:textId="2AF47F2A" w:rsidR="00395F75" w:rsidRDefault="00253E8C" w:rsidP="004A5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253E8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Ўзбекистон Республикаси Марказий сайлов комиссиясининг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253E8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2019 йил 11 сентябрдаги “Сайлов ва референдумни ташкил этиш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253E8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ҳамда ўтказиш соҳасидаги ҳуқуқбузарликларни содир этганлик учун жавобгарликнинг муқаррарлигини таъминлаш тўғрисида”ги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253E8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934-сон қарорига </w:t>
      </w:r>
      <w:r w:rsidR="001A57F9" w:rsidRPr="00253E8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киритилаётган ўзгартириш ва қўшимчалар</w:t>
      </w:r>
    </w:p>
    <w:p w14:paraId="365FABB0" w14:textId="77777777" w:rsidR="000524AA" w:rsidRPr="00856301" w:rsidRDefault="000524AA" w:rsidP="004A5750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51AC7A5" w14:textId="65FAA715" w:rsidR="00B41C27" w:rsidRPr="00B41C27" w:rsidRDefault="00273B27" w:rsidP="004A5750">
      <w:pPr>
        <w:spacing w:after="12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C4710E">
        <w:rPr>
          <w:rFonts w:ascii="Times New Roman" w:hAnsi="Times New Roman" w:cs="Times New Roman"/>
          <w:b/>
          <w:spacing w:val="4"/>
          <w:sz w:val="28"/>
          <w:szCs w:val="28"/>
          <w:lang w:val="uz-Cyrl-UZ"/>
        </w:rPr>
        <w:t>1. </w:t>
      </w:r>
      <w:r w:rsidRPr="00C4710E">
        <w:rPr>
          <w:rFonts w:ascii="Times New Roman" w:hAnsi="Times New Roman" w:cs="Times New Roman"/>
          <w:spacing w:val="4"/>
          <w:sz w:val="28"/>
          <w:szCs w:val="28"/>
          <w:lang w:val="uz-Cyrl-UZ"/>
        </w:rPr>
        <w:t>Қарорнинг</w:t>
      </w:r>
      <w:r w:rsidR="00B41C27">
        <w:rPr>
          <w:rFonts w:ascii="Times New Roman" w:hAnsi="Times New Roman" w:cs="Times New Roman"/>
          <w:spacing w:val="4"/>
          <w:sz w:val="28"/>
          <w:szCs w:val="28"/>
          <w:lang w:val="uz-Cyrl-UZ"/>
        </w:rPr>
        <w:t xml:space="preserve"> </w:t>
      </w:r>
      <w:r w:rsidR="00B41C27" w:rsidRPr="00B41C27">
        <w:rPr>
          <w:rFonts w:ascii="Times New Roman" w:hAnsi="Times New Roman" w:cs="Times New Roman"/>
          <w:bCs/>
          <w:sz w:val="28"/>
          <w:szCs w:val="28"/>
          <w:lang w:val="uz-Cyrl-UZ"/>
        </w:rPr>
        <w:t>1-банд</w:t>
      </w:r>
      <w:r w:rsidR="00B41C27">
        <w:rPr>
          <w:rFonts w:ascii="Times New Roman" w:hAnsi="Times New Roman" w:cs="Times New Roman"/>
          <w:bCs/>
          <w:sz w:val="28"/>
          <w:szCs w:val="28"/>
          <w:lang w:val="uz-Cyrl-UZ"/>
        </w:rPr>
        <w:t>и и</w:t>
      </w:r>
      <w:r w:rsidR="00B41C27" w:rsidRPr="00B41C27">
        <w:rPr>
          <w:rFonts w:ascii="Times New Roman" w:hAnsi="Times New Roman" w:cs="Times New Roman"/>
          <w:bCs/>
          <w:sz w:val="28"/>
          <w:szCs w:val="28"/>
          <w:lang w:val="uz-Cyrl-UZ"/>
        </w:rPr>
        <w:t>ккинчи хатбошисидаги “51</w:t>
      </w:r>
      <w:r w:rsidR="00B41C27" w:rsidRPr="00B41C27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9</w:t>
      </w:r>
      <w:r w:rsidR="00B41C27" w:rsidRPr="00B41C27">
        <w:rPr>
          <w:rFonts w:ascii="Times New Roman" w:hAnsi="Times New Roman" w:cs="Times New Roman"/>
          <w:bCs/>
          <w:sz w:val="28"/>
          <w:szCs w:val="28"/>
          <w:lang w:val="uz-Cyrl-UZ"/>
        </w:rPr>
        <w:t>” рақами “5</w:t>
      </w:r>
      <w:r w:rsidR="00ED52CD">
        <w:rPr>
          <w:rFonts w:ascii="Times New Roman" w:hAnsi="Times New Roman" w:cs="Times New Roman"/>
          <w:bCs/>
          <w:sz w:val="28"/>
          <w:szCs w:val="28"/>
          <w:lang w:val="uz-Cyrl-UZ"/>
        </w:rPr>
        <w:t>1</w:t>
      </w:r>
      <w:r w:rsidR="00B41C27" w:rsidRPr="00B41C27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11</w:t>
      </w:r>
      <w:r w:rsidR="00B41C27" w:rsidRPr="00B41C27">
        <w:rPr>
          <w:rFonts w:ascii="Times New Roman" w:hAnsi="Times New Roman" w:cs="Times New Roman"/>
          <w:bCs/>
          <w:sz w:val="28"/>
          <w:szCs w:val="28"/>
          <w:lang w:val="uz-Cyrl-UZ"/>
        </w:rPr>
        <w:t>” рақами билан алмаштирилсин.</w:t>
      </w:r>
    </w:p>
    <w:p w14:paraId="10C54494" w14:textId="6DA230A6" w:rsidR="00EA501A" w:rsidRPr="00856301" w:rsidRDefault="00EA501A" w:rsidP="003C4BA3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C4710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2.</w:t>
      </w:r>
      <w:r w:rsidRPr="00C4710E">
        <w:rPr>
          <w:rFonts w:ascii="Times New Roman" w:hAnsi="Times New Roman" w:cs="Times New Roman"/>
          <w:bCs/>
          <w:sz w:val="28"/>
          <w:szCs w:val="28"/>
          <w:lang w:val="uz-Cyrl-UZ"/>
        </w:rPr>
        <w:t> 1-иловада:</w:t>
      </w:r>
    </w:p>
    <w:p w14:paraId="55829897" w14:textId="14F1053A" w:rsidR="00D45FE1" w:rsidRDefault="001B3E91" w:rsidP="00D45FE1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C4710E">
        <w:rPr>
          <w:rFonts w:ascii="Times New Roman" w:hAnsi="Times New Roman" w:cs="Times New Roman"/>
          <w:bCs/>
          <w:sz w:val="28"/>
          <w:szCs w:val="28"/>
          <w:lang w:val="uz-Cyrl-UZ"/>
        </w:rPr>
        <w:t>а) </w:t>
      </w:r>
      <w:r w:rsidR="007265C9" w:rsidRPr="00C4710E">
        <w:rPr>
          <w:rFonts w:ascii="Times New Roman" w:hAnsi="Times New Roman" w:cs="Times New Roman"/>
          <w:bCs/>
          <w:sz w:val="28"/>
          <w:szCs w:val="28"/>
          <w:lang w:val="uz-Cyrl-UZ"/>
        </w:rPr>
        <w:t>1-банд қуйидаги таҳрирда баён этилсин:</w:t>
      </w:r>
    </w:p>
    <w:p w14:paraId="7D624295" w14:textId="2AEDF896" w:rsidR="00145361" w:rsidRDefault="00145361" w:rsidP="00145361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“</w:t>
      </w:r>
      <w:r w:rsidRPr="00145361">
        <w:rPr>
          <w:rFonts w:ascii="Times New Roman" w:hAnsi="Times New Roman" w:cs="Times New Roman"/>
          <w:bCs/>
          <w:sz w:val="28"/>
          <w:szCs w:val="28"/>
          <w:lang w:val="uz-Cyrl-UZ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Pr="00145361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Республикасининг Маъмурий жавобгарлик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14536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тўғрисидаги </w:t>
      </w:r>
      <w:r w:rsidRPr="00145361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кодексининг (бундан буён матнда МЖтК деб юритилади) 51</w:t>
      </w:r>
      <w:r w:rsidRPr="00145361">
        <w:rPr>
          <w:rFonts w:ascii="Times New Roman" w:hAnsi="Times New Roman" w:cs="Times New Roman"/>
          <w:bCs/>
          <w:spacing w:val="-4"/>
          <w:sz w:val="28"/>
          <w:szCs w:val="28"/>
          <w:vertAlign w:val="superscript"/>
          <w:lang w:val="uz-Cyrl-UZ"/>
        </w:rPr>
        <w:t>2</w:t>
      </w:r>
      <w:r w:rsidRPr="00145361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–51</w:t>
      </w:r>
      <w:r w:rsidRPr="00145361">
        <w:rPr>
          <w:rFonts w:ascii="Times New Roman" w:hAnsi="Times New Roman" w:cs="Times New Roman"/>
          <w:bCs/>
          <w:spacing w:val="-4"/>
          <w:sz w:val="28"/>
          <w:szCs w:val="28"/>
          <w:vertAlign w:val="superscript"/>
          <w:lang w:val="uz-Cyrl-UZ"/>
        </w:rPr>
        <w:t>10</w:t>
      </w:r>
      <w:r w:rsidRPr="00145361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-моддаларида</w:t>
      </w:r>
      <w:r w:rsidRPr="0014536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145361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назарда тутилган маъмурий ҳуқуқбузарликлар содир этилганлиги аниқланганда,</w:t>
      </w:r>
      <w:r w:rsidRPr="0014536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Ўзбекистон Республикаси Марказий сайлов комиссияси (бундан буён матнда МСК деб юритилади), ҳудудий, туман, шаҳар, округ сайлов комиссияларининг раиси, раис ўринбосари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145361">
        <w:rPr>
          <w:rFonts w:ascii="Times New Roman" w:hAnsi="Times New Roman" w:cs="Times New Roman"/>
          <w:bCs/>
          <w:sz w:val="28"/>
          <w:szCs w:val="28"/>
          <w:lang w:val="uz-Cyrl-UZ"/>
        </w:rPr>
        <w:t>ёки котиби томонидан, 51</w:t>
      </w:r>
      <w:r w:rsidRPr="00145361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11</w:t>
      </w:r>
      <w:r w:rsidRPr="00145361">
        <w:rPr>
          <w:rFonts w:ascii="Times New Roman" w:hAnsi="Times New Roman" w:cs="Times New Roman"/>
          <w:bCs/>
          <w:sz w:val="28"/>
          <w:szCs w:val="28"/>
          <w:lang w:val="uz-Cyrl-UZ"/>
        </w:rPr>
        <w:t>-моддасида назарда тутилган маъмурий ҳуқуқбузарликлар содир этилганлиги аниқланган ҳолларда эса маъмурий ҳуқуқбузарликка оид ишлар МСК раиси, раис ўринбосари ёки котиби томонидан расмийлаштирилади.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”</w:t>
      </w:r>
      <w:r w:rsidR="00C46DD5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46E6E9BC" w14:textId="77777777" w:rsidR="00C46DD5" w:rsidRDefault="004F4A2A" w:rsidP="005A402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C4710E">
        <w:rPr>
          <w:rFonts w:ascii="Times New Roman" w:hAnsi="Times New Roman" w:cs="Times New Roman"/>
          <w:bCs/>
          <w:sz w:val="28"/>
          <w:szCs w:val="28"/>
          <w:lang w:val="uz-Cyrl-UZ"/>
        </w:rPr>
        <w:t>б</w:t>
      </w:r>
      <w:r w:rsidR="00EA501A" w:rsidRPr="00C4710E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C46DD5">
        <w:rPr>
          <w:rFonts w:ascii="Times New Roman" w:hAnsi="Times New Roman" w:cs="Times New Roman"/>
          <w:bCs/>
          <w:sz w:val="28"/>
          <w:szCs w:val="28"/>
          <w:lang w:val="uz-Cyrl-UZ"/>
        </w:rPr>
        <w:t>3</w:t>
      </w:r>
      <w:r w:rsidR="007265C9" w:rsidRPr="00C4710E">
        <w:rPr>
          <w:rFonts w:ascii="Times New Roman" w:hAnsi="Times New Roman" w:cs="Times New Roman"/>
          <w:bCs/>
          <w:sz w:val="28"/>
          <w:szCs w:val="28"/>
          <w:lang w:val="uz-Cyrl-UZ"/>
        </w:rPr>
        <w:t>-банд</w:t>
      </w:r>
      <w:r w:rsidR="00C46DD5">
        <w:rPr>
          <w:rFonts w:ascii="Times New Roman" w:hAnsi="Times New Roman" w:cs="Times New Roman"/>
          <w:bCs/>
          <w:sz w:val="28"/>
          <w:szCs w:val="28"/>
          <w:lang w:val="uz-Cyrl-UZ"/>
        </w:rPr>
        <w:t>да:</w:t>
      </w:r>
    </w:p>
    <w:p w14:paraId="38164AEF" w14:textId="369998B9" w:rsidR="00C46DD5" w:rsidRDefault="00C46DD5" w:rsidP="005A402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биринчи</w:t>
      </w:r>
      <w:r w:rsidR="0013399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B41C27">
        <w:rPr>
          <w:rFonts w:ascii="Times New Roman" w:hAnsi="Times New Roman" w:cs="Times New Roman"/>
          <w:bCs/>
          <w:sz w:val="28"/>
          <w:szCs w:val="28"/>
          <w:lang w:val="uz-Cyrl-UZ"/>
        </w:rPr>
        <w:t>хатбошидаги “51</w:t>
      </w:r>
      <w:r w:rsidRPr="00B41C27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9</w:t>
      </w:r>
      <w:r w:rsidRPr="00B41C27">
        <w:rPr>
          <w:rFonts w:ascii="Times New Roman" w:hAnsi="Times New Roman" w:cs="Times New Roman"/>
          <w:bCs/>
          <w:sz w:val="28"/>
          <w:szCs w:val="28"/>
          <w:lang w:val="uz-Cyrl-UZ"/>
        </w:rPr>
        <w:t>” рақами “5</w:t>
      </w:r>
      <w:r w:rsidR="00D14D2F">
        <w:rPr>
          <w:rFonts w:ascii="Times New Roman" w:hAnsi="Times New Roman" w:cs="Times New Roman"/>
          <w:bCs/>
          <w:sz w:val="28"/>
          <w:szCs w:val="28"/>
          <w:lang w:val="uz-Cyrl-UZ"/>
        </w:rPr>
        <w:t>1</w:t>
      </w:r>
      <w:r w:rsidRPr="00B41C27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11</w:t>
      </w:r>
      <w:r w:rsidRPr="00B41C27">
        <w:rPr>
          <w:rFonts w:ascii="Times New Roman" w:hAnsi="Times New Roman" w:cs="Times New Roman"/>
          <w:bCs/>
          <w:sz w:val="28"/>
          <w:szCs w:val="28"/>
          <w:lang w:val="uz-Cyrl-UZ"/>
        </w:rPr>
        <w:t>” рақами билан алмаштирилсин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4CCA70B6" w14:textId="5FB1C27D" w:rsidR="00C46DD5" w:rsidRDefault="00C46DD5" w:rsidP="00C46DD5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C46DD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қуйидаги мазмундаги </w:t>
      </w:r>
      <w:r w:rsidRPr="00315A4B">
        <w:rPr>
          <w:rFonts w:ascii="Times New Roman" w:hAnsi="Times New Roman" w:cs="Times New Roman"/>
          <w:bCs/>
          <w:sz w:val="28"/>
          <w:szCs w:val="28"/>
          <w:lang w:val="uz-Cyrl-UZ"/>
        </w:rPr>
        <w:t>тўққизинчи</w:t>
      </w:r>
      <w:r w:rsidR="008E2878" w:rsidRPr="00315A4B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ва </w:t>
      </w:r>
      <w:r w:rsidRPr="00315A4B">
        <w:rPr>
          <w:rFonts w:ascii="Times New Roman" w:hAnsi="Times New Roman" w:cs="Times New Roman"/>
          <w:bCs/>
          <w:sz w:val="28"/>
          <w:szCs w:val="28"/>
          <w:lang w:val="uz-Cyrl-UZ"/>
        </w:rPr>
        <w:t>ўнинчи</w:t>
      </w:r>
      <w:r w:rsidRPr="00C46DD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хатбошилар билан тўлдирилсин:</w:t>
      </w:r>
    </w:p>
    <w:p w14:paraId="5DDFA7B1" w14:textId="329882C2" w:rsidR="00C46DD5" w:rsidRPr="00C46DD5" w:rsidRDefault="00C46DD5" w:rsidP="00C46DD5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“</w:t>
      </w:r>
      <w:r w:rsidRPr="00C46DD5">
        <w:rPr>
          <w:rFonts w:ascii="Times New Roman" w:hAnsi="Times New Roman" w:cs="Times New Roman"/>
          <w:bCs/>
          <w:sz w:val="28"/>
          <w:szCs w:val="28"/>
          <w:lang w:val="uz-Cyrl-UZ"/>
        </w:rPr>
        <w:t>сайлов комиссияси ёки референдум ўтказувчи комиссия аъзоси томонидан фуқароларга бир неча марта ёки бошқа шахслар номидан овоз бериш учун сайлов (овоз бериш) бюллетенлари берилиши;</w:t>
      </w:r>
    </w:p>
    <w:p w14:paraId="5B5CB7F7" w14:textId="1C235876" w:rsidR="00C46DD5" w:rsidRDefault="00C46DD5" w:rsidP="00C46DD5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C46DD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сайловда иштирок этиш учун ажратилган давлат маблағлари тўғрисидаги оралиқ ёки якуний ҳисоботни сиёсий партия томонидан </w:t>
      </w:r>
      <w:r w:rsidR="00C9073D">
        <w:rPr>
          <w:rFonts w:ascii="Times New Roman" w:hAnsi="Times New Roman" w:cs="Times New Roman"/>
          <w:bCs/>
          <w:sz w:val="28"/>
          <w:szCs w:val="28"/>
          <w:lang w:val="uz-Cyrl-UZ"/>
        </w:rPr>
        <w:br/>
      </w:r>
      <w:r w:rsidRPr="00C46DD5">
        <w:rPr>
          <w:rFonts w:ascii="Times New Roman" w:hAnsi="Times New Roman" w:cs="Times New Roman"/>
          <w:bCs/>
          <w:sz w:val="28"/>
          <w:szCs w:val="28"/>
          <w:lang w:val="uz-Cyrl-UZ"/>
        </w:rPr>
        <w:t>МСКга тақдим этмаслик ёки ўз вақтида тақдим этмаслик</w:t>
      </w:r>
      <w:r w:rsidR="00253E8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253E8C" w:rsidRPr="00253E8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ёхуд </w:t>
      </w:r>
      <w:r w:rsidRPr="00C46DD5">
        <w:rPr>
          <w:rFonts w:ascii="Times New Roman" w:hAnsi="Times New Roman" w:cs="Times New Roman"/>
          <w:bCs/>
          <w:sz w:val="28"/>
          <w:szCs w:val="28"/>
          <w:lang w:val="uz-Cyrl-UZ"/>
        </w:rPr>
        <w:t>ҳисоботда била туриб нотўғри маълумотлар тақдим этилиши.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”;</w:t>
      </w:r>
    </w:p>
    <w:p w14:paraId="4F2EF38A" w14:textId="74EF762E" w:rsidR="003034C5" w:rsidRDefault="00C46DD5" w:rsidP="004A6D6C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в)</w:t>
      </w:r>
      <w:r w:rsidR="0002489C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4</w:t>
      </w:r>
      <w:r w:rsidR="003034C5" w:rsidRPr="00C4710E">
        <w:rPr>
          <w:rFonts w:ascii="Times New Roman" w:hAnsi="Times New Roman" w:cs="Times New Roman"/>
          <w:bCs/>
          <w:sz w:val="28"/>
          <w:szCs w:val="28"/>
          <w:lang w:val="uz-Cyrl-UZ"/>
        </w:rPr>
        <w:t>-бандда:</w:t>
      </w:r>
    </w:p>
    <w:p w14:paraId="0B50147F" w14:textId="6C53B905" w:rsidR="00C46DD5" w:rsidRDefault="00C46DD5" w:rsidP="00C46DD5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B41C27">
        <w:rPr>
          <w:rFonts w:ascii="Times New Roman" w:hAnsi="Times New Roman" w:cs="Times New Roman"/>
          <w:bCs/>
          <w:sz w:val="28"/>
          <w:szCs w:val="28"/>
          <w:lang w:val="uz-Cyrl-UZ"/>
        </w:rPr>
        <w:t>“51</w:t>
      </w:r>
      <w:r w:rsidRPr="00B41C27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9</w:t>
      </w:r>
      <w:r w:rsidRPr="00B41C27">
        <w:rPr>
          <w:rFonts w:ascii="Times New Roman" w:hAnsi="Times New Roman" w:cs="Times New Roman"/>
          <w:bCs/>
          <w:sz w:val="28"/>
          <w:szCs w:val="28"/>
          <w:lang w:val="uz-Cyrl-UZ"/>
        </w:rPr>
        <w:t>” рақами “5</w:t>
      </w:r>
      <w:r w:rsidR="00471976">
        <w:rPr>
          <w:rFonts w:ascii="Times New Roman" w:hAnsi="Times New Roman" w:cs="Times New Roman"/>
          <w:bCs/>
          <w:sz w:val="28"/>
          <w:szCs w:val="28"/>
          <w:lang w:val="uz-Cyrl-UZ"/>
        </w:rPr>
        <w:t>1</w:t>
      </w:r>
      <w:r w:rsidRPr="00B41C27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11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” рақами билан алмаштирилсин;</w:t>
      </w:r>
    </w:p>
    <w:p w14:paraId="7E7AC632" w14:textId="77777777" w:rsidR="001774C9" w:rsidRDefault="00133998" w:rsidP="00C46DD5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“281-моддаларига кўра” сўзларидан кейин “тегишинча”</w:t>
      </w:r>
      <w:r w:rsidR="001774C9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деган сўз билан тўлдирилсин;</w:t>
      </w:r>
    </w:p>
    <w:p w14:paraId="6B83835B" w14:textId="7429D954" w:rsidR="00C46DD5" w:rsidRDefault="001774C9" w:rsidP="00C46DD5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г) 9-банддаги “сайлов комиссиялари” деган сўзлар “тегишли комиссиялар” </w:t>
      </w:r>
      <w:r w:rsidRPr="001774C9">
        <w:rPr>
          <w:rFonts w:ascii="Times New Roman" w:hAnsi="Times New Roman" w:cs="Times New Roman"/>
          <w:bCs/>
          <w:sz w:val="28"/>
          <w:szCs w:val="28"/>
          <w:lang w:val="uz-Cyrl-UZ"/>
        </w:rPr>
        <w:t>деган сўзлар билан алмаштирилсин;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51917EEC" w14:textId="62EDDFE3" w:rsidR="001774C9" w:rsidRDefault="001774C9" w:rsidP="001774C9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д)</w:t>
      </w:r>
      <w:r w:rsidR="0002489C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10</w:t>
      </w:r>
      <w:r w:rsidR="0002489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ва 13-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банд</w:t>
      </w:r>
      <w:r w:rsidR="0002489C">
        <w:rPr>
          <w:rFonts w:ascii="Times New Roman" w:hAnsi="Times New Roman" w:cs="Times New Roman"/>
          <w:bCs/>
          <w:sz w:val="28"/>
          <w:szCs w:val="28"/>
          <w:lang w:val="uz-Cyrl-UZ"/>
        </w:rPr>
        <w:t>лар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даги </w:t>
      </w:r>
      <w:r w:rsidRPr="00B41C27">
        <w:rPr>
          <w:rFonts w:ascii="Times New Roman" w:hAnsi="Times New Roman" w:cs="Times New Roman"/>
          <w:bCs/>
          <w:sz w:val="28"/>
          <w:szCs w:val="28"/>
          <w:lang w:val="uz-Cyrl-UZ"/>
        </w:rPr>
        <w:t>“51</w:t>
      </w:r>
      <w:r w:rsidRPr="00B41C27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9</w:t>
      </w:r>
      <w:r w:rsidRPr="00B41C27">
        <w:rPr>
          <w:rFonts w:ascii="Times New Roman" w:hAnsi="Times New Roman" w:cs="Times New Roman"/>
          <w:bCs/>
          <w:sz w:val="28"/>
          <w:szCs w:val="28"/>
          <w:lang w:val="uz-Cyrl-UZ"/>
        </w:rPr>
        <w:t>” рақами “5</w:t>
      </w:r>
      <w:r w:rsidR="00471976">
        <w:rPr>
          <w:rFonts w:ascii="Times New Roman" w:hAnsi="Times New Roman" w:cs="Times New Roman"/>
          <w:bCs/>
          <w:sz w:val="28"/>
          <w:szCs w:val="28"/>
          <w:lang w:val="uz-Cyrl-UZ"/>
        </w:rPr>
        <w:t>1</w:t>
      </w:r>
      <w:r w:rsidRPr="00B41C27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11</w:t>
      </w:r>
      <w:r w:rsidRPr="00B41C27">
        <w:rPr>
          <w:rFonts w:ascii="Times New Roman" w:hAnsi="Times New Roman" w:cs="Times New Roman"/>
          <w:bCs/>
          <w:sz w:val="28"/>
          <w:szCs w:val="28"/>
          <w:lang w:val="uz-Cyrl-UZ"/>
        </w:rPr>
        <w:t>” рақами билан алмаштирилсин</w:t>
      </w:r>
      <w:r w:rsidR="006B3148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sectPr w:rsidR="001774C9" w:rsidSect="004A5750">
      <w:headerReference w:type="default" r:id="rId7"/>
      <w:headerReference w:type="firs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0CE2" w14:textId="77777777" w:rsidR="00AC65FA" w:rsidRDefault="00AC65FA" w:rsidP="00E40AB5">
      <w:pPr>
        <w:spacing w:after="0" w:line="240" w:lineRule="auto"/>
      </w:pPr>
      <w:r>
        <w:separator/>
      </w:r>
    </w:p>
  </w:endnote>
  <w:endnote w:type="continuationSeparator" w:id="0">
    <w:p w14:paraId="57E94116" w14:textId="77777777" w:rsidR="00AC65FA" w:rsidRDefault="00AC65FA" w:rsidP="00E4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UZ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08D6" w14:textId="77777777" w:rsidR="00AC65FA" w:rsidRDefault="00AC65FA" w:rsidP="00E40AB5">
      <w:pPr>
        <w:spacing w:after="0" w:line="240" w:lineRule="auto"/>
      </w:pPr>
      <w:r>
        <w:separator/>
      </w:r>
    </w:p>
  </w:footnote>
  <w:footnote w:type="continuationSeparator" w:id="0">
    <w:p w14:paraId="5B5B9F47" w14:textId="77777777" w:rsidR="00AC65FA" w:rsidRDefault="00AC65FA" w:rsidP="00E4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23613"/>
      <w:docPartObj>
        <w:docPartGallery w:val="Page Numbers (Top of Page)"/>
        <w:docPartUnique/>
      </w:docPartObj>
    </w:sdtPr>
    <w:sdtContent>
      <w:p w14:paraId="7359569E" w14:textId="1706D8DF" w:rsidR="004A5750" w:rsidRDefault="004A57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7EBD5" w14:textId="77777777" w:rsidR="004A5750" w:rsidRDefault="004A57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F96B" w14:textId="28CFF80F" w:rsidR="004A5750" w:rsidRDefault="004A5750">
    <w:pPr>
      <w:pStyle w:val="a5"/>
      <w:jc w:val="center"/>
    </w:pPr>
  </w:p>
  <w:p w14:paraId="1F90EE58" w14:textId="77777777" w:rsidR="004A5750" w:rsidRDefault="004A57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A5"/>
    <w:rsid w:val="00003AF2"/>
    <w:rsid w:val="000051A5"/>
    <w:rsid w:val="0002489C"/>
    <w:rsid w:val="0003278C"/>
    <w:rsid w:val="00035355"/>
    <w:rsid w:val="000435EA"/>
    <w:rsid w:val="00043C41"/>
    <w:rsid w:val="00045212"/>
    <w:rsid w:val="00047085"/>
    <w:rsid w:val="00050F51"/>
    <w:rsid w:val="0005119B"/>
    <w:rsid w:val="000524AA"/>
    <w:rsid w:val="000524DB"/>
    <w:rsid w:val="00052D1E"/>
    <w:rsid w:val="00054091"/>
    <w:rsid w:val="000541AD"/>
    <w:rsid w:val="00072E39"/>
    <w:rsid w:val="000754FF"/>
    <w:rsid w:val="00077B80"/>
    <w:rsid w:val="00087F4C"/>
    <w:rsid w:val="00096A66"/>
    <w:rsid w:val="00097231"/>
    <w:rsid w:val="000A5083"/>
    <w:rsid w:val="000B3777"/>
    <w:rsid w:val="000C0926"/>
    <w:rsid w:val="000C484F"/>
    <w:rsid w:val="000D020D"/>
    <w:rsid w:val="000D0AA8"/>
    <w:rsid w:val="000D1DA7"/>
    <w:rsid w:val="000D2115"/>
    <w:rsid w:val="000D2863"/>
    <w:rsid w:val="000D2F8C"/>
    <w:rsid w:val="000D6455"/>
    <w:rsid w:val="000D79C7"/>
    <w:rsid w:val="000E1123"/>
    <w:rsid w:val="000E1394"/>
    <w:rsid w:val="000E15F0"/>
    <w:rsid w:val="000E3092"/>
    <w:rsid w:val="000E41C6"/>
    <w:rsid w:val="000F0D98"/>
    <w:rsid w:val="000F2697"/>
    <w:rsid w:val="001002A9"/>
    <w:rsid w:val="00110701"/>
    <w:rsid w:val="00111347"/>
    <w:rsid w:val="0011225D"/>
    <w:rsid w:val="00117BB2"/>
    <w:rsid w:val="001250E4"/>
    <w:rsid w:val="00125B87"/>
    <w:rsid w:val="0012758A"/>
    <w:rsid w:val="00133998"/>
    <w:rsid w:val="00134D21"/>
    <w:rsid w:val="001427A4"/>
    <w:rsid w:val="00145361"/>
    <w:rsid w:val="00145613"/>
    <w:rsid w:val="001525EB"/>
    <w:rsid w:val="001541C9"/>
    <w:rsid w:val="00154798"/>
    <w:rsid w:val="0015796A"/>
    <w:rsid w:val="001615D9"/>
    <w:rsid w:val="001671EB"/>
    <w:rsid w:val="00171691"/>
    <w:rsid w:val="001774C9"/>
    <w:rsid w:val="00185F64"/>
    <w:rsid w:val="00186CE7"/>
    <w:rsid w:val="00187482"/>
    <w:rsid w:val="00187F59"/>
    <w:rsid w:val="001A149B"/>
    <w:rsid w:val="001A57F9"/>
    <w:rsid w:val="001A6B7D"/>
    <w:rsid w:val="001B19AD"/>
    <w:rsid w:val="001B3E91"/>
    <w:rsid w:val="001C72BA"/>
    <w:rsid w:val="001D07CF"/>
    <w:rsid w:val="001D31D1"/>
    <w:rsid w:val="001D64EA"/>
    <w:rsid w:val="001D7496"/>
    <w:rsid w:val="001E141A"/>
    <w:rsid w:val="001F3849"/>
    <w:rsid w:val="001F76CD"/>
    <w:rsid w:val="001F78AB"/>
    <w:rsid w:val="001F79FF"/>
    <w:rsid w:val="002011F8"/>
    <w:rsid w:val="00202006"/>
    <w:rsid w:val="002025C0"/>
    <w:rsid w:val="00214B14"/>
    <w:rsid w:val="00216B5B"/>
    <w:rsid w:val="00216E4F"/>
    <w:rsid w:val="0023274C"/>
    <w:rsid w:val="00241ED9"/>
    <w:rsid w:val="00246724"/>
    <w:rsid w:val="00246D7F"/>
    <w:rsid w:val="00247CCB"/>
    <w:rsid w:val="00253E8C"/>
    <w:rsid w:val="00254C19"/>
    <w:rsid w:val="00257B69"/>
    <w:rsid w:val="00260B2B"/>
    <w:rsid w:val="00272DB1"/>
    <w:rsid w:val="00273B27"/>
    <w:rsid w:val="00281E28"/>
    <w:rsid w:val="00293556"/>
    <w:rsid w:val="002A2B96"/>
    <w:rsid w:val="002A5106"/>
    <w:rsid w:val="002B065A"/>
    <w:rsid w:val="002B3385"/>
    <w:rsid w:val="002B4AED"/>
    <w:rsid w:val="002D1270"/>
    <w:rsid w:val="002E039B"/>
    <w:rsid w:val="002E243D"/>
    <w:rsid w:val="002F2C87"/>
    <w:rsid w:val="002F46DB"/>
    <w:rsid w:val="002F6ACC"/>
    <w:rsid w:val="002F72F8"/>
    <w:rsid w:val="0030159D"/>
    <w:rsid w:val="00302798"/>
    <w:rsid w:val="00302FE1"/>
    <w:rsid w:val="003034C5"/>
    <w:rsid w:val="00303E30"/>
    <w:rsid w:val="00304CAC"/>
    <w:rsid w:val="00306202"/>
    <w:rsid w:val="00311C1E"/>
    <w:rsid w:val="003121D4"/>
    <w:rsid w:val="00313C23"/>
    <w:rsid w:val="00313E99"/>
    <w:rsid w:val="00315A4B"/>
    <w:rsid w:val="003205F3"/>
    <w:rsid w:val="00323563"/>
    <w:rsid w:val="003268E8"/>
    <w:rsid w:val="00335C20"/>
    <w:rsid w:val="00337D16"/>
    <w:rsid w:val="00340772"/>
    <w:rsid w:val="003445DF"/>
    <w:rsid w:val="0034515A"/>
    <w:rsid w:val="003472A7"/>
    <w:rsid w:val="0035156A"/>
    <w:rsid w:val="0035169D"/>
    <w:rsid w:val="00356A5E"/>
    <w:rsid w:val="0036140F"/>
    <w:rsid w:val="00361F12"/>
    <w:rsid w:val="00361F6D"/>
    <w:rsid w:val="003628F4"/>
    <w:rsid w:val="003635EF"/>
    <w:rsid w:val="00365310"/>
    <w:rsid w:val="003668C7"/>
    <w:rsid w:val="00367DF1"/>
    <w:rsid w:val="003770E6"/>
    <w:rsid w:val="0038003D"/>
    <w:rsid w:val="00381616"/>
    <w:rsid w:val="00385CBA"/>
    <w:rsid w:val="00390A5A"/>
    <w:rsid w:val="00395F75"/>
    <w:rsid w:val="003A10B9"/>
    <w:rsid w:val="003A2CC8"/>
    <w:rsid w:val="003A6267"/>
    <w:rsid w:val="003A7347"/>
    <w:rsid w:val="003A7809"/>
    <w:rsid w:val="003B76A5"/>
    <w:rsid w:val="003C438B"/>
    <w:rsid w:val="003C4BA3"/>
    <w:rsid w:val="003C5BAC"/>
    <w:rsid w:val="003C612A"/>
    <w:rsid w:val="003C6CA2"/>
    <w:rsid w:val="003D05E7"/>
    <w:rsid w:val="003D18E0"/>
    <w:rsid w:val="003D4051"/>
    <w:rsid w:val="003D72F5"/>
    <w:rsid w:val="003E1504"/>
    <w:rsid w:val="003E42F3"/>
    <w:rsid w:val="003E45E1"/>
    <w:rsid w:val="003E50CB"/>
    <w:rsid w:val="003E5A75"/>
    <w:rsid w:val="003F0061"/>
    <w:rsid w:val="003F05CF"/>
    <w:rsid w:val="003F5BC7"/>
    <w:rsid w:val="003F6EA4"/>
    <w:rsid w:val="00404711"/>
    <w:rsid w:val="00407A61"/>
    <w:rsid w:val="00411F0A"/>
    <w:rsid w:val="00414D34"/>
    <w:rsid w:val="00417AAD"/>
    <w:rsid w:val="00417C33"/>
    <w:rsid w:val="0042380F"/>
    <w:rsid w:val="00424357"/>
    <w:rsid w:val="00425685"/>
    <w:rsid w:val="004310AA"/>
    <w:rsid w:val="00431485"/>
    <w:rsid w:val="004314D7"/>
    <w:rsid w:val="004344A5"/>
    <w:rsid w:val="004519C1"/>
    <w:rsid w:val="00460842"/>
    <w:rsid w:val="00464E50"/>
    <w:rsid w:val="004665BF"/>
    <w:rsid w:val="00471976"/>
    <w:rsid w:val="004A5750"/>
    <w:rsid w:val="004A68E7"/>
    <w:rsid w:val="004A6D6C"/>
    <w:rsid w:val="004B01CF"/>
    <w:rsid w:val="004B1013"/>
    <w:rsid w:val="004C0350"/>
    <w:rsid w:val="004C1689"/>
    <w:rsid w:val="004C3388"/>
    <w:rsid w:val="004C4F5F"/>
    <w:rsid w:val="004D7FC7"/>
    <w:rsid w:val="004E0FB2"/>
    <w:rsid w:val="004E2C9C"/>
    <w:rsid w:val="004F03AA"/>
    <w:rsid w:val="004F4A2A"/>
    <w:rsid w:val="004F7810"/>
    <w:rsid w:val="00505E27"/>
    <w:rsid w:val="005060B5"/>
    <w:rsid w:val="00506A54"/>
    <w:rsid w:val="00510785"/>
    <w:rsid w:val="00511B9B"/>
    <w:rsid w:val="00520183"/>
    <w:rsid w:val="00521B6E"/>
    <w:rsid w:val="00521EA7"/>
    <w:rsid w:val="00523C19"/>
    <w:rsid w:val="005336EE"/>
    <w:rsid w:val="00533D32"/>
    <w:rsid w:val="005346C0"/>
    <w:rsid w:val="00535AC5"/>
    <w:rsid w:val="00535CBD"/>
    <w:rsid w:val="00544521"/>
    <w:rsid w:val="005456B2"/>
    <w:rsid w:val="00552F26"/>
    <w:rsid w:val="005605FE"/>
    <w:rsid w:val="00563F47"/>
    <w:rsid w:val="005838F3"/>
    <w:rsid w:val="005842C3"/>
    <w:rsid w:val="00584D2A"/>
    <w:rsid w:val="005932DB"/>
    <w:rsid w:val="005A4024"/>
    <w:rsid w:val="005A6212"/>
    <w:rsid w:val="005A77E8"/>
    <w:rsid w:val="005B7675"/>
    <w:rsid w:val="005C69E7"/>
    <w:rsid w:val="005D21F5"/>
    <w:rsid w:val="005E0D7F"/>
    <w:rsid w:val="005E2D2C"/>
    <w:rsid w:val="005E60CD"/>
    <w:rsid w:val="005E7A71"/>
    <w:rsid w:val="005F3BAA"/>
    <w:rsid w:val="005F5889"/>
    <w:rsid w:val="005F7448"/>
    <w:rsid w:val="00602AC5"/>
    <w:rsid w:val="0060459F"/>
    <w:rsid w:val="00612CEE"/>
    <w:rsid w:val="0061371D"/>
    <w:rsid w:val="00615BD1"/>
    <w:rsid w:val="00621141"/>
    <w:rsid w:val="006226CF"/>
    <w:rsid w:val="00624274"/>
    <w:rsid w:val="00624A12"/>
    <w:rsid w:val="006259DF"/>
    <w:rsid w:val="00625A8D"/>
    <w:rsid w:val="006301B1"/>
    <w:rsid w:val="00630EA0"/>
    <w:rsid w:val="00633B93"/>
    <w:rsid w:val="00640946"/>
    <w:rsid w:val="00642788"/>
    <w:rsid w:val="00642F80"/>
    <w:rsid w:val="006479F0"/>
    <w:rsid w:val="00653C87"/>
    <w:rsid w:val="006658D5"/>
    <w:rsid w:val="006771BA"/>
    <w:rsid w:val="00680A0A"/>
    <w:rsid w:val="00690A17"/>
    <w:rsid w:val="0069407D"/>
    <w:rsid w:val="006A14F6"/>
    <w:rsid w:val="006A69A5"/>
    <w:rsid w:val="006B3148"/>
    <w:rsid w:val="006D2D1A"/>
    <w:rsid w:val="006D42C7"/>
    <w:rsid w:val="006E18E7"/>
    <w:rsid w:val="006E2B96"/>
    <w:rsid w:val="006F00B8"/>
    <w:rsid w:val="006F42AE"/>
    <w:rsid w:val="006F7BE4"/>
    <w:rsid w:val="00700194"/>
    <w:rsid w:val="00700D07"/>
    <w:rsid w:val="00707D95"/>
    <w:rsid w:val="00713DB7"/>
    <w:rsid w:val="007177C2"/>
    <w:rsid w:val="00721AAE"/>
    <w:rsid w:val="007265C9"/>
    <w:rsid w:val="007300E2"/>
    <w:rsid w:val="007301C6"/>
    <w:rsid w:val="007303A3"/>
    <w:rsid w:val="00733F16"/>
    <w:rsid w:val="007368D3"/>
    <w:rsid w:val="007405FE"/>
    <w:rsid w:val="00754674"/>
    <w:rsid w:val="00755135"/>
    <w:rsid w:val="0076057A"/>
    <w:rsid w:val="00762229"/>
    <w:rsid w:val="00766D2E"/>
    <w:rsid w:val="00767984"/>
    <w:rsid w:val="00772BDB"/>
    <w:rsid w:val="00781803"/>
    <w:rsid w:val="00792B51"/>
    <w:rsid w:val="0079636F"/>
    <w:rsid w:val="007A0412"/>
    <w:rsid w:val="007A5BAD"/>
    <w:rsid w:val="007B2FE2"/>
    <w:rsid w:val="007B7A1E"/>
    <w:rsid w:val="007C109D"/>
    <w:rsid w:val="007C1AD6"/>
    <w:rsid w:val="007C1B2A"/>
    <w:rsid w:val="007C334A"/>
    <w:rsid w:val="007C33B0"/>
    <w:rsid w:val="007D38CB"/>
    <w:rsid w:val="007D3DFE"/>
    <w:rsid w:val="007D4FE2"/>
    <w:rsid w:val="007D5498"/>
    <w:rsid w:val="007D5534"/>
    <w:rsid w:val="007D7C51"/>
    <w:rsid w:val="007E64FA"/>
    <w:rsid w:val="007F4908"/>
    <w:rsid w:val="007F537C"/>
    <w:rsid w:val="00800437"/>
    <w:rsid w:val="008015CF"/>
    <w:rsid w:val="00805E28"/>
    <w:rsid w:val="00822989"/>
    <w:rsid w:val="0082775D"/>
    <w:rsid w:val="00834EF2"/>
    <w:rsid w:val="00837BE3"/>
    <w:rsid w:val="00841C09"/>
    <w:rsid w:val="008439F6"/>
    <w:rsid w:val="00851A8D"/>
    <w:rsid w:val="00856301"/>
    <w:rsid w:val="00862016"/>
    <w:rsid w:val="0087701C"/>
    <w:rsid w:val="008836EA"/>
    <w:rsid w:val="00885356"/>
    <w:rsid w:val="0089120B"/>
    <w:rsid w:val="00892DD1"/>
    <w:rsid w:val="00893A7E"/>
    <w:rsid w:val="008A0EE6"/>
    <w:rsid w:val="008B58D4"/>
    <w:rsid w:val="008B5DC8"/>
    <w:rsid w:val="008C3675"/>
    <w:rsid w:val="008D020C"/>
    <w:rsid w:val="008D2FA1"/>
    <w:rsid w:val="008D3185"/>
    <w:rsid w:val="008D552B"/>
    <w:rsid w:val="008E14F2"/>
    <w:rsid w:val="008E2878"/>
    <w:rsid w:val="008E4AB3"/>
    <w:rsid w:val="008F0469"/>
    <w:rsid w:val="008F3A40"/>
    <w:rsid w:val="00904958"/>
    <w:rsid w:val="00904A4A"/>
    <w:rsid w:val="0091161E"/>
    <w:rsid w:val="00915F54"/>
    <w:rsid w:val="0092689E"/>
    <w:rsid w:val="009361A8"/>
    <w:rsid w:val="0093775A"/>
    <w:rsid w:val="00940A2D"/>
    <w:rsid w:val="00940DDC"/>
    <w:rsid w:val="0095189D"/>
    <w:rsid w:val="0095779B"/>
    <w:rsid w:val="00962FEA"/>
    <w:rsid w:val="009673E0"/>
    <w:rsid w:val="009706A5"/>
    <w:rsid w:val="00971626"/>
    <w:rsid w:val="00982149"/>
    <w:rsid w:val="00982B69"/>
    <w:rsid w:val="009844CF"/>
    <w:rsid w:val="00990CAD"/>
    <w:rsid w:val="009972B6"/>
    <w:rsid w:val="00997EDD"/>
    <w:rsid w:val="009A057D"/>
    <w:rsid w:val="009A0697"/>
    <w:rsid w:val="009A3E90"/>
    <w:rsid w:val="009A413B"/>
    <w:rsid w:val="009A6543"/>
    <w:rsid w:val="009B2E02"/>
    <w:rsid w:val="009B40E5"/>
    <w:rsid w:val="009C0600"/>
    <w:rsid w:val="009D4493"/>
    <w:rsid w:val="009D7B05"/>
    <w:rsid w:val="009F458C"/>
    <w:rsid w:val="009F5B85"/>
    <w:rsid w:val="00A04569"/>
    <w:rsid w:val="00A070AB"/>
    <w:rsid w:val="00A1017F"/>
    <w:rsid w:val="00A11EB6"/>
    <w:rsid w:val="00A142A6"/>
    <w:rsid w:val="00A1440E"/>
    <w:rsid w:val="00A14753"/>
    <w:rsid w:val="00A14A5C"/>
    <w:rsid w:val="00A16A4E"/>
    <w:rsid w:val="00A20AD9"/>
    <w:rsid w:val="00A21033"/>
    <w:rsid w:val="00A2216E"/>
    <w:rsid w:val="00A2499A"/>
    <w:rsid w:val="00A27ADA"/>
    <w:rsid w:val="00A31F5B"/>
    <w:rsid w:val="00A41D61"/>
    <w:rsid w:val="00A504E6"/>
    <w:rsid w:val="00A54598"/>
    <w:rsid w:val="00A656D4"/>
    <w:rsid w:val="00A6783A"/>
    <w:rsid w:val="00A74486"/>
    <w:rsid w:val="00A77B05"/>
    <w:rsid w:val="00A846BC"/>
    <w:rsid w:val="00A93B9A"/>
    <w:rsid w:val="00AA1840"/>
    <w:rsid w:val="00AB0216"/>
    <w:rsid w:val="00AB1601"/>
    <w:rsid w:val="00AB2756"/>
    <w:rsid w:val="00AB2D33"/>
    <w:rsid w:val="00AC65FA"/>
    <w:rsid w:val="00AD23A1"/>
    <w:rsid w:val="00AD2CD7"/>
    <w:rsid w:val="00AD4337"/>
    <w:rsid w:val="00AD57E1"/>
    <w:rsid w:val="00AE3FB3"/>
    <w:rsid w:val="00AF0F16"/>
    <w:rsid w:val="00AF4244"/>
    <w:rsid w:val="00B1389E"/>
    <w:rsid w:val="00B2470C"/>
    <w:rsid w:val="00B35024"/>
    <w:rsid w:val="00B3531A"/>
    <w:rsid w:val="00B3581A"/>
    <w:rsid w:val="00B408C4"/>
    <w:rsid w:val="00B41100"/>
    <w:rsid w:val="00B41B92"/>
    <w:rsid w:val="00B41C27"/>
    <w:rsid w:val="00B431CC"/>
    <w:rsid w:val="00B501DF"/>
    <w:rsid w:val="00B5237C"/>
    <w:rsid w:val="00B5381F"/>
    <w:rsid w:val="00B64D55"/>
    <w:rsid w:val="00B662A7"/>
    <w:rsid w:val="00B72629"/>
    <w:rsid w:val="00B838CE"/>
    <w:rsid w:val="00B90747"/>
    <w:rsid w:val="00B908F7"/>
    <w:rsid w:val="00B95B07"/>
    <w:rsid w:val="00BA060C"/>
    <w:rsid w:val="00BA32C8"/>
    <w:rsid w:val="00BA448A"/>
    <w:rsid w:val="00BB3D03"/>
    <w:rsid w:val="00BC0DF6"/>
    <w:rsid w:val="00BC14A1"/>
    <w:rsid w:val="00BC31C8"/>
    <w:rsid w:val="00BC3A44"/>
    <w:rsid w:val="00BC3EEA"/>
    <w:rsid w:val="00BC6201"/>
    <w:rsid w:val="00BD7608"/>
    <w:rsid w:val="00BE3E16"/>
    <w:rsid w:val="00BE7858"/>
    <w:rsid w:val="00C0145A"/>
    <w:rsid w:val="00C021E8"/>
    <w:rsid w:val="00C03D5C"/>
    <w:rsid w:val="00C07BB2"/>
    <w:rsid w:val="00C1049F"/>
    <w:rsid w:val="00C20B01"/>
    <w:rsid w:val="00C22D79"/>
    <w:rsid w:val="00C24F28"/>
    <w:rsid w:val="00C302B6"/>
    <w:rsid w:val="00C30DD0"/>
    <w:rsid w:val="00C374B4"/>
    <w:rsid w:val="00C37B14"/>
    <w:rsid w:val="00C40878"/>
    <w:rsid w:val="00C43364"/>
    <w:rsid w:val="00C447E3"/>
    <w:rsid w:val="00C44C83"/>
    <w:rsid w:val="00C45A79"/>
    <w:rsid w:val="00C46DD5"/>
    <w:rsid w:val="00C4710E"/>
    <w:rsid w:val="00C513CF"/>
    <w:rsid w:val="00C65966"/>
    <w:rsid w:val="00C7238B"/>
    <w:rsid w:val="00C73FB2"/>
    <w:rsid w:val="00C770B1"/>
    <w:rsid w:val="00C9073D"/>
    <w:rsid w:val="00CA0730"/>
    <w:rsid w:val="00CA3293"/>
    <w:rsid w:val="00CA514F"/>
    <w:rsid w:val="00CB20FE"/>
    <w:rsid w:val="00CB2A46"/>
    <w:rsid w:val="00CB74BA"/>
    <w:rsid w:val="00CC15D3"/>
    <w:rsid w:val="00CC1B42"/>
    <w:rsid w:val="00CC52B7"/>
    <w:rsid w:val="00CD62FC"/>
    <w:rsid w:val="00CE0107"/>
    <w:rsid w:val="00CE4247"/>
    <w:rsid w:val="00CE569F"/>
    <w:rsid w:val="00CE5AB5"/>
    <w:rsid w:val="00CE73A7"/>
    <w:rsid w:val="00CE7BCA"/>
    <w:rsid w:val="00CF04D9"/>
    <w:rsid w:val="00CF5538"/>
    <w:rsid w:val="00CF5B0C"/>
    <w:rsid w:val="00D109C4"/>
    <w:rsid w:val="00D10BA5"/>
    <w:rsid w:val="00D1180D"/>
    <w:rsid w:val="00D134A0"/>
    <w:rsid w:val="00D14D2F"/>
    <w:rsid w:val="00D15CC4"/>
    <w:rsid w:val="00D228DC"/>
    <w:rsid w:val="00D23426"/>
    <w:rsid w:val="00D249C2"/>
    <w:rsid w:val="00D25C19"/>
    <w:rsid w:val="00D32BAB"/>
    <w:rsid w:val="00D36295"/>
    <w:rsid w:val="00D45FE1"/>
    <w:rsid w:val="00D46044"/>
    <w:rsid w:val="00D533C8"/>
    <w:rsid w:val="00D549C8"/>
    <w:rsid w:val="00D5528A"/>
    <w:rsid w:val="00D579C6"/>
    <w:rsid w:val="00D629ED"/>
    <w:rsid w:val="00D66333"/>
    <w:rsid w:val="00D71C3E"/>
    <w:rsid w:val="00D7585D"/>
    <w:rsid w:val="00D770DA"/>
    <w:rsid w:val="00D824DE"/>
    <w:rsid w:val="00D85191"/>
    <w:rsid w:val="00D86249"/>
    <w:rsid w:val="00D93D2D"/>
    <w:rsid w:val="00D9733C"/>
    <w:rsid w:val="00D97436"/>
    <w:rsid w:val="00DA0A67"/>
    <w:rsid w:val="00DB3D5B"/>
    <w:rsid w:val="00DB607D"/>
    <w:rsid w:val="00DB63AC"/>
    <w:rsid w:val="00DC3A3E"/>
    <w:rsid w:val="00DE0289"/>
    <w:rsid w:val="00DE2612"/>
    <w:rsid w:val="00DE6AAF"/>
    <w:rsid w:val="00DF23E3"/>
    <w:rsid w:val="00DF4727"/>
    <w:rsid w:val="00DF6320"/>
    <w:rsid w:val="00DF7A38"/>
    <w:rsid w:val="00E00704"/>
    <w:rsid w:val="00E00A72"/>
    <w:rsid w:val="00E01429"/>
    <w:rsid w:val="00E02C4A"/>
    <w:rsid w:val="00E062D2"/>
    <w:rsid w:val="00E1142A"/>
    <w:rsid w:val="00E40AB5"/>
    <w:rsid w:val="00E418FE"/>
    <w:rsid w:val="00E41FEB"/>
    <w:rsid w:val="00E46BFB"/>
    <w:rsid w:val="00E52A94"/>
    <w:rsid w:val="00E60B91"/>
    <w:rsid w:val="00E60D81"/>
    <w:rsid w:val="00E65648"/>
    <w:rsid w:val="00E70F06"/>
    <w:rsid w:val="00E74D39"/>
    <w:rsid w:val="00E75D6B"/>
    <w:rsid w:val="00E80E8A"/>
    <w:rsid w:val="00E96820"/>
    <w:rsid w:val="00EA0A19"/>
    <w:rsid w:val="00EA501A"/>
    <w:rsid w:val="00EA5900"/>
    <w:rsid w:val="00EA7AA5"/>
    <w:rsid w:val="00EB5573"/>
    <w:rsid w:val="00EC1EA0"/>
    <w:rsid w:val="00EC5FC7"/>
    <w:rsid w:val="00ED0301"/>
    <w:rsid w:val="00ED081E"/>
    <w:rsid w:val="00ED4852"/>
    <w:rsid w:val="00ED52CD"/>
    <w:rsid w:val="00EE0393"/>
    <w:rsid w:val="00EE0DFF"/>
    <w:rsid w:val="00EE59A4"/>
    <w:rsid w:val="00EE6003"/>
    <w:rsid w:val="00EE6263"/>
    <w:rsid w:val="00F01289"/>
    <w:rsid w:val="00F123F0"/>
    <w:rsid w:val="00F13D0A"/>
    <w:rsid w:val="00F14A92"/>
    <w:rsid w:val="00F15922"/>
    <w:rsid w:val="00F15939"/>
    <w:rsid w:val="00F170F1"/>
    <w:rsid w:val="00F255E2"/>
    <w:rsid w:val="00F27ECD"/>
    <w:rsid w:val="00F3095C"/>
    <w:rsid w:val="00F313AB"/>
    <w:rsid w:val="00F3177F"/>
    <w:rsid w:val="00F322F7"/>
    <w:rsid w:val="00F36C4A"/>
    <w:rsid w:val="00F42B6A"/>
    <w:rsid w:val="00F4511C"/>
    <w:rsid w:val="00F46625"/>
    <w:rsid w:val="00F46D25"/>
    <w:rsid w:val="00F47391"/>
    <w:rsid w:val="00F50003"/>
    <w:rsid w:val="00F53B2F"/>
    <w:rsid w:val="00F55DD7"/>
    <w:rsid w:val="00F61B0D"/>
    <w:rsid w:val="00F66C63"/>
    <w:rsid w:val="00F70199"/>
    <w:rsid w:val="00F74883"/>
    <w:rsid w:val="00F76EB6"/>
    <w:rsid w:val="00F82747"/>
    <w:rsid w:val="00F87447"/>
    <w:rsid w:val="00F92EC5"/>
    <w:rsid w:val="00F94F0C"/>
    <w:rsid w:val="00FA0F77"/>
    <w:rsid w:val="00FA12CC"/>
    <w:rsid w:val="00FA2B8B"/>
    <w:rsid w:val="00FA3ECF"/>
    <w:rsid w:val="00FB12FC"/>
    <w:rsid w:val="00FB13DB"/>
    <w:rsid w:val="00FB61D1"/>
    <w:rsid w:val="00FB62C1"/>
    <w:rsid w:val="00FC2466"/>
    <w:rsid w:val="00FC3011"/>
    <w:rsid w:val="00FC4C4C"/>
    <w:rsid w:val="00FC6AA4"/>
    <w:rsid w:val="00FD6CFC"/>
    <w:rsid w:val="00FE1282"/>
    <w:rsid w:val="00FE412A"/>
    <w:rsid w:val="00FE65C6"/>
    <w:rsid w:val="00FE69E4"/>
    <w:rsid w:val="00FF12B7"/>
    <w:rsid w:val="00FF36AE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6E97"/>
  <w15:chartTrackingRefBased/>
  <w15:docId w15:val="{52B05A74-E43F-4D51-9DE6-630685CD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AA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A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9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AB5"/>
    <w:rPr>
      <w:rFonts w:eastAsiaTheme="minorEastAsia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E4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AB5"/>
    <w:rPr>
      <w:rFonts w:eastAsiaTheme="minorEastAsia"/>
      <w:kern w:val="0"/>
      <w:lang w:eastAsia="ru-RU"/>
      <w14:ligatures w14:val="none"/>
    </w:rPr>
  </w:style>
  <w:style w:type="paragraph" w:customStyle="1" w:styleId="centr10">
    <w:name w:val="centr10"/>
    <w:basedOn w:val="a"/>
    <w:next w:val="a"/>
    <w:uiPriority w:val="99"/>
    <w:rsid w:val="003628F4"/>
    <w:pPr>
      <w:spacing w:after="0" w:line="240" w:lineRule="auto"/>
      <w:jc w:val="center"/>
    </w:pPr>
    <w:rPr>
      <w:rFonts w:ascii="PragmaticUZ" w:eastAsia="Times New Roman" w:hAnsi="PragmaticUZ" w:cs="PragmaticUZ"/>
      <w:b/>
      <w:bCs/>
      <w:sz w:val="20"/>
      <w:szCs w:val="20"/>
    </w:rPr>
  </w:style>
  <w:style w:type="paragraph" w:customStyle="1" w:styleId="body">
    <w:name w:val="body"/>
    <w:uiPriority w:val="99"/>
    <w:rsid w:val="001F3849"/>
    <w:pPr>
      <w:suppressAutoHyphens/>
      <w:spacing w:after="0" w:line="240" w:lineRule="auto"/>
      <w:ind w:firstLine="317"/>
      <w:jc w:val="both"/>
    </w:pPr>
    <w:rPr>
      <w:rFonts w:ascii="PragmaticUZ" w:eastAsia="Batang" w:hAnsi="PragmaticUZ" w:cs="PragmaticUZ"/>
      <w:color w:val="000000"/>
      <w:kern w:val="0"/>
      <w:sz w:val="24"/>
      <w:szCs w:val="24"/>
      <w:lang w:eastAsia="ar-SA"/>
      <w14:ligatures w14:val="none"/>
    </w:rPr>
  </w:style>
  <w:style w:type="paragraph" w:customStyle="1" w:styleId="Body0">
    <w:name w:val="Body"/>
    <w:uiPriority w:val="99"/>
    <w:rsid w:val="00B41B92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ind w:firstLine="300"/>
      <w:jc w:val="both"/>
    </w:pPr>
    <w:rPr>
      <w:rFonts w:ascii="PragmaticUZ" w:eastAsia="Times New Roman" w:hAnsi="PragmaticUZ" w:cs="PragmaticUZ"/>
      <w:color w:val="000000"/>
      <w:kern w:val="0"/>
      <w:sz w:val="20"/>
      <w:szCs w:val="20"/>
      <w:lang w:eastAsia="ru-RU"/>
      <w14:ligatures w14:val="none"/>
    </w:rPr>
  </w:style>
  <w:style w:type="character" w:styleId="a9">
    <w:name w:val="Strong"/>
    <w:basedOn w:val="a0"/>
    <w:uiPriority w:val="22"/>
    <w:qFormat/>
    <w:rsid w:val="00511B9B"/>
    <w:rPr>
      <w:b/>
      <w:bCs/>
    </w:rPr>
  </w:style>
  <w:style w:type="character" w:styleId="aa">
    <w:name w:val="Emphasis"/>
    <w:basedOn w:val="a0"/>
    <w:uiPriority w:val="20"/>
    <w:qFormat/>
    <w:rsid w:val="00511B9B"/>
    <w:rPr>
      <w:i/>
      <w:iCs/>
    </w:rPr>
  </w:style>
  <w:style w:type="character" w:customStyle="1" w:styleId="showcontext">
    <w:name w:val="show_context"/>
    <w:basedOn w:val="a0"/>
    <w:rsid w:val="00AD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33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67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4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2748-C75D-4B1A-9340-B5728EB9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Акобир Р. Расулов</dc:creator>
  <cp:keywords/>
  <dc:description/>
  <cp:lastModifiedBy>Муниса Ш. Шоюсупова</cp:lastModifiedBy>
  <cp:revision>10</cp:revision>
  <cp:lastPrinted>2024-09-11T05:19:00Z</cp:lastPrinted>
  <dcterms:created xsi:type="dcterms:W3CDTF">2024-09-09T10:09:00Z</dcterms:created>
  <dcterms:modified xsi:type="dcterms:W3CDTF">2024-09-11T05:19:00Z</dcterms:modified>
</cp:coreProperties>
</file>