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37565" w14:textId="41A251FD" w:rsidR="00B15167" w:rsidRPr="000E6487" w:rsidRDefault="00B15167" w:rsidP="00B151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D50C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Ўзбекистон Республикаси</w:t>
      </w:r>
      <w:r w:rsidR="003D50CD" w:rsidRPr="000E64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14:paraId="256B93A3" w14:textId="0B3027FC" w:rsidR="00B15167" w:rsidRPr="000E6487" w:rsidRDefault="00B15167" w:rsidP="00B151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3D50C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Марказий сайлов комиссиясининг</w:t>
      </w:r>
      <w:r w:rsidR="003D50CD" w:rsidRPr="000E648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14:paraId="2B0B95EE" w14:textId="74F3EE86" w:rsidR="00B15167" w:rsidRPr="003D50CD" w:rsidRDefault="00B15167" w:rsidP="00B151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</w:pPr>
      <w:r w:rsidRPr="003D50C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 xml:space="preserve">2023 йил </w:t>
      </w:r>
      <w:r w:rsidR="005456A0" w:rsidRPr="003D50C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14</w:t>
      </w:r>
      <w:r w:rsidRPr="003D50C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 xml:space="preserve"> июндаги </w:t>
      </w:r>
      <w:r w:rsidR="001072C0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1295</w:t>
      </w:r>
      <w:r w:rsidRPr="003D50C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 xml:space="preserve">-сон қарорига </w:t>
      </w:r>
      <w:r w:rsidR="003D50C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br/>
      </w:r>
      <w:r w:rsidR="0070015B" w:rsidRPr="003D50C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1-</w:t>
      </w:r>
      <w:r w:rsidRPr="003D50CD">
        <w:rPr>
          <w:rFonts w:ascii="Times New Roman" w:eastAsia="Times New Roman" w:hAnsi="Times New Roman" w:cs="Times New Roman"/>
          <w:sz w:val="24"/>
          <w:szCs w:val="26"/>
          <w:lang w:val="uz-Cyrl-UZ" w:eastAsia="ru-RU"/>
        </w:rPr>
        <w:t>ИЛОВА</w:t>
      </w:r>
    </w:p>
    <w:p w14:paraId="76838A66" w14:textId="77777777" w:rsidR="00B15167" w:rsidRPr="00AB5658" w:rsidRDefault="00B15167" w:rsidP="00B15167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z-Cyrl-UZ" w:eastAsia="ru-RU"/>
        </w:rPr>
      </w:pPr>
    </w:p>
    <w:p w14:paraId="5018CBAF" w14:textId="77777777" w:rsidR="004D5441" w:rsidRPr="00465FCB" w:rsidRDefault="004D5441" w:rsidP="004D5441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6"/>
          <w:szCs w:val="26"/>
          <w:lang w:val="uz-Cyrl-UZ" w:eastAsia="en-US"/>
        </w:rPr>
      </w:pPr>
      <w:r w:rsidRPr="00465FCB">
        <w:rPr>
          <w:rFonts w:eastAsiaTheme="minorHAnsi"/>
          <w:b/>
          <w:sz w:val="26"/>
          <w:szCs w:val="26"/>
          <w:lang w:val="uz-Cyrl-UZ" w:eastAsia="en-US"/>
        </w:rPr>
        <w:t>Маҳаллий оммавий ахборот воситалари вакиллари</w:t>
      </w:r>
    </w:p>
    <w:p w14:paraId="624AD722" w14:textId="77777777" w:rsidR="004D5441" w:rsidRPr="00465FCB" w:rsidRDefault="004D5441" w:rsidP="004D544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465FCB">
        <w:rPr>
          <w:rFonts w:ascii="Times New Roman" w:hAnsi="Times New Roman" w:cs="Times New Roman"/>
          <w:b/>
          <w:sz w:val="26"/>
          <w:szCs w:val="26"/>
          <w:lang w:val="uz-Cyrl-UZ"/>
        </w:rPr>
        <w:t>РЎЙХАТИ</w:t>
      </w:r>
    </w:p>
    <w:p w14:paraId="6C2C1608" w14:textId="77777777" w:rsidR="004D5441" w:rsidRPr="003D50CD" w:rsidRDefault="004D5441" w:rsidP="004D54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</w:p>
    <w:p w14:paraId="72561336" w14:textId="77777777" w:rsidR="004D5441" w:rsidRPr="003D50CD" w:rsidRDefault="004D5441" w:rsidP="004D54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</w:p>
    <w:tbl>
      <w:tblPr>
        <w:tblpPr w:leftFromText="180" w:rightFromText="180" w:vertAnchor="text" w:tblpX="-50" w:tblpY="1"/>
        <w:tblOverlap w:val="never"/>
        <w:tblW w:w="9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845"/>
        <w:gridCol w:w="3994"/>
        <w:gridCol w:w="3118"/>
        <w:gridCol w:w="8"/>
      </w:tblGrid>
      <w:tr w:rsidR="004D5441" w:rsidRPr="003D50CD" w14:paraId="66463DEC" w14:textId="77777777" w:rsidTr="0081371A">
        <w:trPr>
          <w:gridAfter w:val="1"/>
          <w:wAfter w:w="8" w:type="dxa"/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BE471" w14:textId="77777777" w:rsidR="004D5441" w:rsidRPr="0081371A" w:rsidRDefault="004D5441" w:rsidP="0081371A">
            <w:pPr>
              <w:pStyle w:val="a5"/>
              <w:ind w:left="-111" w:right="-78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val="uz-Cyrl-UZ"/>
              </w:rPr>
            </w:pPr>
            <w:r w:rsidRPr="0081371A">
              <w:rPr>
                <w:rFonts w:ascii="Times New Roman" w:hAnsi="Times New Roman"/>
                <w:b/>
                <w:bCs/>
                <w:sz w:val="24"/>
                <w:szCs w:val="26"/>
                <w:lang w:val="uz-Cyrl-UZ"/>
              </w:rPr>
              <w:t>Т/р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5FF031" w14:textId="17D9AB44" w:rsidR="004D5441" w:rsidRPr="0081371A" w:rsidRDefault="004D5441" w:rsidP="0081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z-Cyrl-UZ"/>
              </w:rPr>
            </w:pPr>
            <w:r w:rsidRPr="0081371A">
              <w:rPr>
                <w:rFonts w:ascii="Times New Roman" w:hAnsi="Times New Roman" w:cs="Times New Roman"/>
                <w:b/>
                <w:sz w:val="24"/>
                <w:szCs w:val="26"/>
                <w:lang w:val="uz-Cyrl-UZ"/>
              </w:rPr>
              <w:t>Аккредитация тартиб</w:t>
            </w:r>
            <w:r w:rsidR="0081371A">
              <w:rPr>
                <w:rFonts w:ascii="Times New Roman" w:hAnsi="Times New Roman" w:cs="Times New Roman"/>
                <w:b/>
                <w:sz w:val="24"/>
                <w:szCs w:val="26"/>
                <w:lang w:val="uz-Cyrl-UZ"/>
              </w:rPr>
              <w:t xml:space="preserve"> </w:t>
            </w:r>
            <w:r w:rsidRPr="0081371A">
              <w:rPr>
                <w:rFonts w:ascii="Times New Roman" w:hAnsi="Times New Roman" w:cs="Times New Roman"/>
                <w:b/>
                <w:sz w:val="24"/>
                <w:szCs w:val="26"/>
                <w:lang w:val="uz-Cyrl-UZ"/>
              </w:rPr>
              <w:t>рақами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8E4818" w14:textId="77777777" w:rsidR="004D5441" w:rsidRPr="0081371A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z-Cyrl-UZ"/>
              </w:rPr>
            </w:pPr>
            <w:r w:rsidRPr="0081371A">
              <w:rPr>
                <w:rFonts w:ascii="Times New Roman" w:hAnsi="Times New Roman" w:cs="Times New Roman"/>
                <w:b/>
                <w:sz w:val="24"/>
                <w:szCs w:val="26"/>
                <w:lang w:val="uz-Cyrl-UZ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706E5A" w14:textId="77777777" w:rsidR="004D5441" w:rsidRPr="0081371A" w:rsidRDefault="004D5441" w:rsidP="00F11DA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6"/>
                <w:lang w:val="uz-Cyrl-UZ"/>
              </w:rPr>
            </w:pPr>
            <w:r w:rsidRPr="0081371A">
              <w:rPr>
                <w:rFonts w:ascii="Times New Roman" w:hAnsi="Times New Roman"/>
                <w:b/>
                <w:sz w:val="24"/>
                <w:szCs w:val="26"/>
                <w:lang w:val="uz-Cyrl-UZ"/>
              </w:rPr>
              <w:t>Лавозими</w:t>
            </w:r>
          </w:p>
        </w:tc>
      </w:tr>
      <w:tr w:rsidR="004D5441" w:rsidRPr="00465FCB" w14:paraId="511C20C3" w14:textId="77777777" w:rsidTr="00F11DA5">
        <w:trPr>
          <w:trHeight w:val="510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2FC26EA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“Боботоғ тонги” газетаси </w:t>
            </w:r>
          </w:p>
        </w:tc>
      </w:tr>
      <w:tr w:rsidR="004D5441" w:rsidRPr="00465FCB" w14:paraId="34B27415" w14:textId="77777777" w:rsidTr="0081371A">
        <w:trPr>
          <w:gridAfter w:val="1"/>
          <w:wAfter w:w="8" w:type="dxa"/>
          <w:trHeight w:val="270"/>
        </w:trPr>
        <w:tc>
          <w:tcPr>
            <w:tcW w:w="535" w:type="dxa"/>
            <w:shd w:val="clear" w:color="auto" w:fill="auto"/>
            <w:vAlign w:val="center"/>
          </w:tcPr>
          <w:p w14:paraId="3F21AABD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9FDC98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DE751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Бобокалонов </w:t>
            </w:r>
          </w:p>
          <w:p w14:paraId="753E738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Илхом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7E203A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Бош муҳаррир </w:t>
            </w:r>
          </w:p>
        </w:tc>
      </w:tr>
      <w:tr w:rsidR="004D5441" w:rsidRPr="00465FCB" w14:paraId="5370F1D2" w14:textId="77777777" w:rsidTr="0081371A">
        <w:trPr>
          <w:gridAfter w:val="1"/>
          <w:wAfter w:w="8" w:type="dxa"/>
          <w:trHeight w:val="190"/>
        </w:trPr>
        <w:tc>
          <w:tcPr>
            <w:tcW w:w="535" w:type="dxa"/>
            <w:shd w:val="clear" w:color="auto" w:fill="auto"/>
            <w:vAlign w:val="center"/>
          </w:tcPr>
          <w:p w14:paraId="3D1C2AD0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A33797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98876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Меликов </w:t>
            </w:r>
          </w:p>
          <w:p w14:paraId="228E60E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Комил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27DDB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Фотомухбир</w:t>
            </w:r>
          </w:p>
        </w:tc>
      </w:tr>
      <w:tr w:rsidR="004D5441" w:rsidRPr="00465FCB" w14:paraId="42D22815" w14:textId="77777777" w:rsidTr="00F11DA5">
        <w:trPr>
          <w:trHeight w:val="538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2EF9DE4E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“Тараққиёт” газетаси</w:t>
            </w:r>
          </w:p>
        </w:tc>
      </w:tr>
      <w:tr w:rsidR="004D5441" w:rsidRPr="00465FCB" w14:paraId="701E3BF5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13588DFD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BED04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D07E95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Чоршанбиев </w:t>
            </w:r>
          </w:p>
          <w:p w14:paraId="4794E29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Тўра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5C560C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4D5441" w:rsidRPr="00465FCB" w14:paraId="3855168F" w14:textId="77777777" w:rsidTr="00F11DA5">
        <w:trPr>
          <w:trHeight w:val="587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52EF1067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“Юқори Чирчиқ ҳаёти” газетаси</w:t>
            </w:r>
          </w:p>
        </w:tc>
      </w:tr>
      <w:tr w:rsidR="004D5441" w:rsidRPr="00465FCB" w14:paraId="39071A22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34F4F4E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237A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3D029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Уралова </w:t>
            </w:r>
          </w:p>
          <w:p w14:paraId="6599324B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Ҳулкар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2B667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4D5441" w:rsidRPr="00465FCB" w14:paraId="6F92D722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0824C96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10637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1818C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Юсупов </w:t>
            </w:r>
          </w:p>
          <w:p w14:paraId="687BC8B0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Абдуғани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CEE778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Бўлим мудири </w:t>
            </w:r>
          </w:p>
        </w:tc>
      </w:tr>
      <w:tr w:rsidR="004D5441" w:rsidRPr="00465FCB" w14:paraId="0B4DABB8" w14:textId="77777777" w:rsidTr="00F11DA5">
        <w:trPr>
          <w:trHeight w:val="533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6F542CF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“Чиноз ҳаёти” газетаси </w:t>
            </w:r>
          </w:p>
        </w:tc>
      </w:tr>
      <w:tr w:rsidR="004D5441" w:rsidRPr="00465FCB" w14:paraId="72D8CBE1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DC156E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30E54B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D9394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Низамудинов </w:t>
            </w:r>
          </w:p>
          <w:p w14:paraId="03761F4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Шахбоз Абдусаматович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9A7DC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4D5441" w:rsidRPr="00465FCB" w14:paraId="6E874516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2126F9A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019F9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133A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Рахимов </w:t>
            </w:r>
          </w:p>
          <w:p w14:paraId="4D28A35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Абдижалол Абдизиятович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0EB6C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 ўринбосари</w:t>
            </w:r>
          </w:p>
        </w:tc>
      </w:tr>
      <w:tr w:rsidR="004D5441" w:rsidRPr="00465FCB" w14:paraId="7213CE2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67257CC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F2238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0BAE0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Жўрахўжаев </w:t>
            </w:r>
          </w:p>
          <w:p w14:paraId="083DF90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Азимхўжа Иҳтияржан ўғли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86FFE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Фотомухбир</w:t>
            </w:r>
          </w:p>
        </w:tc>
      </w:tr>
      <w:tr w:rsidR="004D5441" w:rsidRPr="00465FCB" w14:paraId="43020CF0" w14:textId="77777777" w:rsidTr="00F11DA5">
        <w:trPr>
          <w:trHeight w:val="518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7CD99A5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“Қумқрўғон садоси” газетаси </w:t>
            </w:r>
          </w:p>
        </w:tc>
      </w:tr>
      <w:tr w:rsidR="004D5441" w:rsidRPr="00465FCB" w14:paraId="743E25F4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0B7223D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949D6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2821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Менгзияева </w:t>
            </w:r>
          </w:p>
          <w:p w14:paraId="4AC6778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Райҳон Янгибоевна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E4BD47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4D5441" w:rsidRPr="00465FCB" w14:paraId="7B14A719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F4307B1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8AC321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C9AC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Муҳаммадиев Нурмуҳаммад Раҳмонович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07BDE87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4D5441" w:rsidRPr="00465FCB" w14:paraId="6714EF55" w14:textId="77777777" w:rsidTr="00F11DA5">
        <w:trPr>
          <w:trHeight w:val="614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625B63EA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“Шеробод ҳаёти” газетаси</w:t>
            </w:r>
          </w:p>
        </w:tc>
      </w:tr>
      <w:tr w:rsidR="004D5441" w:rsidRPr="00465FCB" w14:paraId="00B1823E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92E7C3A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60899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8A915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Муҳаммадиев </w:t>
            </w:r>
          </w:p>
          <w:p w14:paraId="57F66E4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Парда Шермуротович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F1720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4D5441" w:rsidRPr="00465FCB" w14:paraId="6D435A7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4DE415E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7E798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844B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Алиёров </w:t>
            </w:r>
          </w:p>
          <w:p w14:paraId="4040B90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Шерали Пўлатович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083E1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4D5441" w:rsidRPr="00465FCB" w14:paraId="412E5F74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BF34E97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AE75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92748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Муҳаммадиев </w:t>
            </w:r>
          </w:p>
          <w:p w14:paraId="4CD4BD9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Абдулло Пардаевич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7AFC5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Фотомухбир</w:t>
            </w:r>
          </w:p>
        </w:tc>
      </w:tr>
      <w:tr w:rsidR="004D5441" w:rsidRPr="00465FCB" w14:paraId="3EF6B846" w14:textId="77777777" w:rsidTr="00F11DA5">
        <w:trPr>
          <w:trHeight w:val="559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2B10CF8A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lastRenderedPageBreak/>
              <w:t>Самарқанд вилоят телерадиокомпанияси</w:t>
            </w:r>
          </w:p>
        </w:tc>
      </w:tr>
      <w:tr w:rsidR="004D5441" w:rsidRPr="00465FCB" w14:paraId="0A479501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1A0838CA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774B50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2391232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Ихтияров </w:t>
            </w:r>
          </w:p>
          <w:p w14:paraId="11FED9B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Мирзо Рустамович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F280E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Директор</w:t>
            </w:r>
            <w:proofErr w:type="spellEnd"/>
          </w:p>
        </w:tc>
      </w:tr>
      <w:tr w:rsidR="004D5441" w:rsidRPr="00465FCB" w14:paraId="7FC93B69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72C09AC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C022B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036C210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Исматов </w:t>
            </w:r>
          </w:p>
          <w:p w14:paraId="663C2205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Дилмурод Абдумуродович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F20C2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Директор </w:t>
            </w:r>
            <w:r w:rsidRPr="00465FCB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ў</w:t>
            </w:r>
            <w:proofErr w:type="spellStart"/>
            <w:r w:rsidRPr="00465FC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ринб</w:t>
            </w:r>
            <w:proofErr w:type="spellEnd"/>
            <w:r w:rsidRPr="00465FCB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осари</w:t>
            </w:r>
          </w:p>
        </w:tc>
      </w:tr>
      <w:tr w:rsidR="004D5441" w:rsidRPr="00465FCB" w14:paraId="3BFFE40B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5F92606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4B030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A57EC8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Юсупов </w:t>
            </w:r>
          </w:p>
          <w:p w14:paraId="7A195DF0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Зоҳир Ўзбекович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35C62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4D5441" w:rsidRPr="00465FCB" w14:paraId="006ED4B1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2DC48F8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E83D2B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37F63C0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Журамуродов </w:t>
            </w:r>
          </w:p>
          <w:p w14:paraId="2922A16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Нодир Ғайбуллаевич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95DDE8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Катта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мухаррир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4D5441" w:rsidRPr="00465FCB" w14:paraId="4C37134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6E241C0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01261D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41FF0C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Мамадалиева </w:t>
            </w:r>
          </w:p>
          <w:p w14:paraId="18654F73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Тухтатош Раимовна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A5AEF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Катта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мухаррир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4D5441" w:rsidRPr="00465FCB" w14:paraId="74EE6852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7EC4052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C7CCE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05FCBDC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Шомуродов </w:t>
            </w:r>
          </w:p>
          <w:p w14:paraId="4C097E6B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Лутфулла Тоғаймуродович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43A3C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Биринчи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мухаррир</w:t>
            </w:r>
            <w:proofErr w:type="spellEnd"/>
          </w:p>
        </w:tc>
      </w:tr>
      <w:tr w:rsidR="004D5441" w:rsidRPr="00465FCB" w14:paraId="507580B9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92514FC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309D9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FBD9EE0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Рустамова </w:t>
            </w:r>
          </w:p>
          <w:p w14:paraId="5884D76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Нозигул Ботировна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B49921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Махсус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4D5441" w:rsidRPr="00465FCB" w14:paraId="0A888ACA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6D81E6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14715F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74E3CA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Тиллаев </w:t>
            </w:r>
          </w:p>
          <w:p w14:paraId="3F7A99BB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Иззатулло Тоҳирович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686F7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Биринчи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мухаррир</w:t>
            </w:r>
            <w:proofErr w:type="spellEnd"/>
          </w:p>
        </w:tc>
      </w:tr>
      <w:tr w:rsidR="004D5441" w:rsidRPr="00465FCB" w14:paraId="0731E61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3410C19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9F51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EBB932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Баротова </w:t>
            </w:r>
          </w:p>
          <w:p w14:paraId="1D08E9F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Гулҳаё Бурхонқуловна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04049D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Биринчи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4D5441" w:rsidRPr="00465FCB" w14:paraId="5211B88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0558961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4137A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1EBDC8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Курбонов </w:t>
            </w:r>
          </w:p>
          <w:p w14:paraId="107708A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Азиз Зафарович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1937C3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Биринчи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мухаррир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</w:tc>
      </w:tr>
      <w:tr w:rsidR="004D5441" w:rsidRPr="00465FCB" w14:paraId="6C9A1A6C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CE1E041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4C7B9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54EE13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Эшонқулов </w:t>
            </w:r>
          </w:p>
          <w:p w14:paraId="7E21FE9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Замон Асрорович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311FB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Махсус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4D5441" w:rsidRPr="00465FCB" w14:paraId="48739723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EF49FF0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89A06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42997F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Нишонов </w:t>
            </w:r>
          </w:p>
          <w:p w14:paraId="1AB6E87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Сирожиддин Аслиддинович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0211D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Биринчи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мухаррир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</w:tc>
      </w:tr>
      <w:tr w:rsidR="004D5441" w:rsidRPr="00465FCB" w14:paraId="52656C23" w14:textId="77777777" w:rsidTr="0081371A">
        <w:trPr>
          <w:gridAfter w:val="1"/>
          <w:wAfter w:w="8" w:type="dxa"/>
          <w:trHeight w:val="77"/>
        </w:trPr>
        <w:tc>
          <w:tcPr>
            <w:tcW w:w="535" w:type="dxa"/>
            <w:shd w:val="clear" w:color="auto" w:fill="auto"/>
            <w:vAlign w:val="center"/>
          </w:tcPr>
          <w:p w14:paraId="1579E35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147C3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2CED44FC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Бойниёзова </w:t>
            </w:r>
          </w:p>
          <w:p w14:paraId="257C419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Дилдора Баходировна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EC9D9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Биринчи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мухаррир</w:t>
            </w:r>
            <w:proofErr w:type="spellEnd"/>
          </w:p>
        </w:tc>
      </w:tr>
      <w:tr w:rsidR="004D5441" w:rsidRPr="00465FCB" w14:paraId="76E40459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17F257DA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211791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B91F98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Юсупов </w:t>
            </w:r>
          </w:p>
          <w:p w14:paraId="0A1F9B4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Эркин Умарович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957CD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4D5441" w:rsidRPr="00465FCB" w14:paraId="38BD0D04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487B110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0677E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8AEF47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Пирназарова </w:t>
            </w:r>
          </w:p>
          <w:p w14:paraId="0AE61D3B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Зилола Абдусалимовна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FC0E4A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Биринчи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мухаррир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</w:tc>
      </w:tr>
      <w:tr w:rsidR="004D5441" w:rsidRPr="00465FCB" w14:paraId="18AB0D4A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7A92E04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5727F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AA4363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Темиров </w:t>
            </w:r>
          </w:p>
          <w:p w14:paraId="38C1E5BB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Аббос Абдуқаҳорович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196FE6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Биринчи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мухаррир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</w:tc>
      </w:tr>
      <w:tr w:rsidR="004D5441" w:rsidRPr="00465FCB" w14:paraId="1AE4C4EF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5298F1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64894A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3C933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Юлдашев </w:t>
            </w:r>
          </w:p>
          <w:p w14:paraId="487AAA4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Шерзод Авазович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E25BB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Катта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мухаррир</w:t>
            </w:r>
            <w:proofErr w:type="spellEnd"/>
          </w:p>
        </w:tc>
      </w:tr>
      <w:tr w:rsidR="004D5441" w:rsidRPr="00465FCB" w14:paraId="4238FD81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563D5AC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0900F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63F78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Нурматова </w:t>
            </w:r>
          </w:p>
          <w:p w14:paraId="796DCCA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Ҳулкар Зиядуллаевна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51691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Катта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мухаррир</w:t>
            </w:r>
            <w:proofErr w:type="spellEnd"/>
          </w:p>
        </w:tc>
      </w:tr>
      <w:tr w:rsidR="004D5441" w:rsidRPr="00465FCB" w14:paraId="213AC7A6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1F622484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FAFF3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DC88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Тагаева </w:t>
            </w:r>
          </w:p>
          <w:p w14:paraId="42F1E4C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Зебонисо Муртазаевна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4E2F0C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Биринчи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мухаррир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</w:tc>
      </w:tr>
      <w:tr w:rsidR="004D5441" w:rsidRPr="00465FCB" w14:paraId="6A176D9E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709F33C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52D07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5D0C0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Давирова </w:t>
            </w:r>
          </w:p>
          <w:p w14:paraId="12A45CD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Рахима Абдуллаевна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8B53B7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Махсус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мухбир</w:t>
            </w:r>
            <w:proofErr w:type="spellEnd"/>
          </w:p>
        </w:tc>
      </w:tr>
      <w:tr w:rsidR="004D5441" w:rsidRPr="00465FCB" w14:paraId="20DC55E0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1FD533F2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693D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35D1AF0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Усманова </w:t>
            </w:r>
          </w:p>
          <w:p w14:paraId="4833EA1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Шахноза Рустамовна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A96D8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Биринчи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мухаррир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</w:p>
        </w:tc>
      </w:tr>
      <w:tr w:rsidR="004D5441" w:rsidRPr="00465FCB" w14:paraId="38B37D9C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FD726D3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F94C30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5EC979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Қурбонов </w:t>
            </w:r>
          </w:p>
          <w:p w14:paraId="40815B7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Шерзод Уктамович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9FDB7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Мухбир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  <w:tr w:rsidR="004D5441" w:rsidRPr="00465FCB" w14:paraId="23D93B23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8E69C8B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0564B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7CB2DE5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Эргашев </w:t>
            </w:r>
          </w:p>
          <w:p w14:paraId="78ACA24C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Муҳиддин Зиядуллаевич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DB445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Бош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мухандис</w:t>
            </w:r>
            <w:proofErr w:type="spellEnd"/>
          </w:p>
        </w:tc>
      </w:tr>
      <w:tr w:rsidR="004D5441" w:rsidRPr="00465FCB" w14:paraId="297CB417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FBE616A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AC0616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3724705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Нарзуллаев </w:t>
            </w:r>
          </w:p>
          <w:p w14:paraId="621B5A2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Фурқат Садулло ўғли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5EE4C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Биринчи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мухандис</w:t>
            </w:r>
            <w:proofErr w:type="spellEnd"/>
          </w:p>
        </w:tc>
      </w:tr>
      <w:tr w:rsidR="004D5441" w:rsidRPr="00465FCB" w14:paraId="76466826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015967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3B4C3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8E6EDA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Мамадолиев </w:t>
            </w:r>
          </w:p>
          <w:p w14:paraId="5E37470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Икромжон Суюнкулович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ACB5F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Иккинчи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41CD2662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4D5441" w:rsidRPr="00465FCB" w14:paraId="17269C3F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6165EE3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2DF4B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77CF5E5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Жалилов </w:t>
            </w:r>
          </w:p>
          <w:p w14:paraId="6FF22E20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Абдулҳамит Абдулҳаевич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E07CF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Тасвирчи </w:t>
            </w:r>
          </w:p>
        </w:tc>
      </w:tr>
      <w:tr w:rsidR="004D5441" w:rsidRPr="00465FCB" w14:paraId="56044BB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F44DD2D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DB57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01C8A3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Умаров</w:t>
            </w:r>
          </w:p>
          <w:p w14:paraId="21EE881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Салохиддин Эркин ўғли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6E7B1B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Иккинчи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1199D81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4D5441" w:rsidRPr="00465FCB" w14:paraId="2BCE48F3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DDA79E2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82C657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0FFDF88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Низомов </w:t>
            </w:r>
          </w:p>
          <w:p w14:paraId="032F3BC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Шорасул Қандаҳор ўғли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14ECD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Мухандис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4D5441" w:rsidRPr="00465FCB" w14:paraId="26ACF4E9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3D16B25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82E41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38E335D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Кахаров </w:t>
            </w:r>
          </w:p>
          <w:p w14:paraId="7F95B58C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Шерзод Шадиевич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62B56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Иккинчи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3ED5AF2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4D5441" w:rsidRPr="00465FCB" w14:paraId="60FD5DC6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43C59A6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80854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28743BE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Қўчқоров </w:t>
            </w:r>
          </w:p>
          <w:p w14:paraId="0E2A1DE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Зафаржон Зокирович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C8ECE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Иккинчи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3734005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4D5441" w:rsidRPr="00465FCB" w14:paraId="2A5F7B50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3035044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B2AA6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0101C83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Соибов </w:t>
            </w:r>
          </w:p>
          <w:p w14:paraId="1522B13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Шерали Шукурович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F687B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Иккинчи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2C067E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4D5441" w:rsidRPr="00465FCB" w14:paraId="5A002909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C0A76D8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E1197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07758E8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Абдашов </w:t>
            </w:r>
          </w:p>
          <w:p w14:paraId="43E954C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Ҳафиз Ҳасан ўғли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66A65E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Иккинчи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22094DF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4D5441" w:rsidRPr="00465FCB" w14:paraId="17686B7A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3331C3B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CED4BA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BC3E6D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Маҳмудов </w:t>
            </w:r>
          </w:p>
          <w:p w14:paraId="457BCF4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Сардорбек Ойбек уғли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CC86DA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Иккинчи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65E36C7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мухандис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</w:p>
        </w:tc>
      </w:tr>
      <w:tr w:rsidR="004D5441" w:rsidRPr="00465FCB" w14:paraId="3FF9EA4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1BEFF27A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5ECEA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32CEA87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Ахроров </w:t>
            </w:r>
          </w:p>
          <w:p w14:paraId="3D22E1A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Мехрож Мусурмонович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37DBD8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Иккинчи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монтажчи</w:t>
            </w:r>
            <w:proofErr w:type="spellEnd"/>
          </w:p>
        </w:tc>
      </w:tr>
      <w:tr w:rsidR="004D5441" w:rsidRPr="00465FCB" w14:paraId="7B725D62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19E571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814795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4A3FAC5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Эшов </w:t>
            </w:r>
          </w:p>
          <w:p w14:paraId="71D810A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Обид Турақулович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040CF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Иккинчи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тоифали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режисс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ё</w:t>
            </w:r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</w:t>
            </w:r>
          </w:p>
        </w:tc>
      </w:tr>
      <w:tr w:rsidR="004D5441" w:rsidRPr="00465FCB" w14:paraId="4C6C423E" w14:textId="77777777" w:rsidTr="00F11DA5">
        <w:trPr>
          <w:trHeight w:val="571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6D7569E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Қорақалпоғистон ахборот агентлиги</w:t>
            </w:r>
          </w:p>
        </w:tc>
      </w:tr>
      <w:tr w:rsidR="004D5441" w:rsidRPr="00465FCB" w14:paraId="6FAA1FEB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0362C72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40F24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8D5D07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Нурабуллаев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DAC2148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Баҳамдулла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Хожамбетович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F8580C6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4D5441" w:rsidRPr="00465FCB" w14:paraId="08ADC5F7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C975B1A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8EE178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56C7728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Абибуллаев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3D242D1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Даў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</w:t>
            </w:r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Есемуратович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2FE1E8D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Шарҳловчи</w:t>
            </w:r>
            <w:proofErr w:type="spellEnd"/>
            <w:r w:rsidRPr="00465FCB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4D5441" w:rsidRPr="00465FCB" w14:paraId="21D869B8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D904A02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3E7D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0914CD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Жийемуратов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13E919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Адилбай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Марқабаевич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863A5B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Шарҳловчи</w:t>
            </w:r>
            <w:proofErr w:type="spellEnd"/>
            <w:r w:rsidRPr="00465FCB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4D5441" w:rsidRPr="00465FCB" w14:paraId="22541404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65C7969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AA6226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37841DB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Оразов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5FC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Адилбай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 Ор</w:t>
            </w: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нбаевич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2744A52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Етакчи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шарҳловчи</w:t>
            </w:r>
            <w:proofErr w:type="spellEnd"/>
          </w:p>
        </w:tc>
      </w:tr>
      <w:tr w:rsidR="004D5441" w:rsidRPr="00465FCB" w14:paraId="52CF82A0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E90AA55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404A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F2646A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Пирназарова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7234F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Мийригүл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Ў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мирбаевна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5A679517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Шарҳловчи</w:t>
            </w:r>
            <w:proofErr w:type="spellEnd"/>
            <w:r w:rsidRPr="00465FCB"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4D5441" w:rsidRPr="00465FCB" w14:paraId="23477FDD" w14:textId="77777777" w:rsidTr="00F11DA5">
        <w:trPr>
          <w:trHeight w:val="506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7DD303D8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>“Булунғур ҳаёти” газетаси</w:t>
            </w:r>
          </w:p>
        </w:tc>
      </w:tr>
      <w:tr w:rsidR="004D5441" w:rsidRPr="00465FCB" w14:paraId="0B319DF5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90107A6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F0DED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5ED6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Уралов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2424E8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Гуламжан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Сайдахматович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97E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4D5441" w:rsidRPr="00465FCB" w14:paraId="1B2D8890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9858637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AA706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6701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Чумбоев </w:t>
            </w:r>
          </w:p>
          <w:p w14:paraId="72E7E7B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Пўлат Ғаффарович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655D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Масъул  котиби</w:t>
            </w:r>
          </w:p>
        </w:tc>
      </w:tr>
      <w:tr w:rsidR="004D5441" w:rsidRPr="00465FCB" w14:paraId="7F965777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CDCC5BE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E429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FE670" w14:textId="77777777" w:rsidR="004D5441" w:rsidRPr="00465FCB" w:rsidRDefault="004D5441" w:rsidP="00F11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Хатамов Рабимкул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461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Фотомухбир </w:t>
            </w:r>
          </w:p>
        </w:tc>
      </w:tr>
      <w:tr w:rsidR="004D5441" w:rsidRPr="00465FCB" w14:paraId="0E7932B5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5A67262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7EE0B6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F680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Шербоев </w:t>
            </w:r>
          </w:p>
          <w:p w14:paraId="5DC7B4E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Тўлқин Нуралиевич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F21D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Махсус  мухбир</w:t>
            </w:r>
          </w:p>
        </w:tc>
      </w:tr>
      <w:tr w:rsidR="004D5441" w:rsidRPr="00465FCB" w14:paraId="00BF5B86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A9AFA02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5F7AC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B25E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Хўрозов </w:t>
            </w:r>
          </w:p>
          <w:p w14:paraId="1ED9CD0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>Яхшилик Шухрат ўғли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9B9C1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Мухбир </w:t>
            </w:r>
          </w:p>
        </w:tc>
      </w:tr>
      <w:tr w:rsidR="004D5441" w:rsidRPr="00465FCB" w14:paraId="2853512F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826D642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66CC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B7180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Жаббаров </w:t>
            </w:r>
          </w:p>
          <w:p w14:paraId="2722B92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Аббос Жалил ўғли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263F32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Жамоатчи  мухбир</w:t>
            </w:r>
          </w:p>
        </w:tc>
      </w:tr>
      <w:tr w:rsidR="004D5441" w:rsidRPr="00465FCB" w14:paraId="361475DC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1F5E40D5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9ED2A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23C5088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Ражабов </w:t>
            </w:r>
          </w:p>
          <w:p w14:paraId="2EEA370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Азиз Исоқ ўғли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4D647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Жамоатчи  мухбир</w:t>
            </w:r>
          </w:p>
        </w:tc>
      </w:tr>
      <w:tr w:rsidR="004D5441" w:rsidRPr="00465FCB" w14:paraId="239EF081" w14:textId="77777777" w:rsidTr="00F11DA5">
        <w:trPr>
          <w:trHeight w:val="399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49FA551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“1</w:t>
            </w: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gap.uz</w:t>
            </w: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”</w:t>
            </w: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интернет нашри</w:t>
            </w:r>
          </w:p>
        </w:tc>
      </w:tr>
      <w:tr w:rsidR="004D5441" w:rsidRPr="00465FCB" w14:paraId="5E691504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37D5198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AFE7B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0C58695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Рахманов </w:t>
            </w:r>
          </w:p>
          <w:p w14:paraId="36CDE1A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Шерзод Одилбекович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55D21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4D5441" w:rsidRPr="00465FCB" w14:paraId="6336B3DA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0582CCC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BB48A1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8DE1D03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Ахмедов </w:t>
            </w:r>
          </w:p>
          <w:p w14:paraId="1C0BB9C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Жонибек Қурдошбаевич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E20DC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Интернет мутахассис</w:t>
            </w:r>
          </w:p>
        </w:tc>
      </w:tr>
      <w:tr w:rsidR="004D5441" w:rsidRPr="00465FCB" w14:paraId="77499B1E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49E8D02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946543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04FD858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Ўринов </w:t>
            </w:r>
          </w:p>
          <w:p w14:paraId="0CF8126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Хорун Рашид ўғли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E730D8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4D5441" w:rsidRPr="00465FCB" w14:paraId="7ECD3B83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DD0C722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74394C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EC6D93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Пўлатов </w:t>
            </w:r>
          </w:p>
          <w:p w14:paraId="0D87430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Аҳрор Баҳром ўғли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9236B0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Маслаҳатчи </w:t>
            </w:r>
          </w:p>
        </w:tc>
      </w:tr>
      <w:tr w:rsidR="004D5441" w:rsidRPr="00465FCB" w14:paraId="6422CA26" w14:textId="77777777" w:rsidTr="00F11DA5">
        <w:trPr>
          <w:trHeight w:val="525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2271003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“Термиз оқшоми” газетаси </w:t>
            </w:r>
          </w:p>
        </w:tc>
      </w:tr>
      <w:tr w:rsidR="004D5441" w:rsidRPr="00465FCB" w14:paraId="23866B5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5B1F12B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7DBE89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103654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Ражаб </w:t>
            </w:r>
          </w:p>
          <w:p w14:paraId="4A51815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Хусниддин Алияр ўғли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DC3FC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Фотомухбир</w:t>
            </w:r>
          </w:p>
        </w:tc>
      </w:tr>
      <w:tr w:rsidR="004D5441" w:rsidRPr="00465FCB" w14:paraId="613F5653" w14:textId="77777777" w:rsidTr="00F11DA5">
        <w:trPr>
          <w:trHeight w:val="635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76D1949E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“Пискент ҳаёти” газетаси </w:t>
            </w:r>
          </w:p>
        </w:tc>
      </w:tr>
      <w:tr w:rsidR="004D5441" w:rsidRPr="00465FCB" w14:paraId="297FB4DC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5DFA1C4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4DC074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4DD23B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Сатторова </w:t>
            </w:r>
          </w:p>
          <w:p w14:paraId="12AF196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Башорат Абсаматовна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6DCDDE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4D5441" w:rsidRPr="00465FCB" w14:paraId="2C15A000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34A3563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EEEC28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8E6A88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Шоматова </w:t>
            </w:r>
          </w:p>
          <w:p w14:paraId="63DC0F65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Шоира Абдувоҳидовна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47730E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Масъул котиб</w:t>
            </w:r>
          </w:p>
        </w:tc>
      </w:tr>
      <w:tr w:rsidR="004D5441" w:rsidRPr="00465FCB" w14:paraId="4ACF62C9" w14:textId="77777777" w:rsidTr="00F11DA5">
        <w:trPr>
          <w:trHeight w:val="493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54A7F78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“Оҳангарон ҳаёти” газетаси </w:t>
            </w:r>
          </w:p>
        </w:tc>
      </w:tr>
      <w:tr w:rsidR="004D5441" w:rsidRPr="00465FCB" w14:paraId="656B146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110D9F13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9C5E83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3E2B3C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Тўлаганова </w:t>
            </w:r>
          </w:p>
          <w:p w14:paraId="3B180AF3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Шоира Абдумалик қизи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68D97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4D5441" w:rsidRPr="00465FCB" w14:paraId="053527DE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7FB78E8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5A37EB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12011D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Азимов </w:t>
            </w:r>
          </w:p>
          <w:p w14:paraId="5658DB9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Алишер Нуриллаевич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ED071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4D5441" w:rsidRPr="00465FCB" w14:paraId="083B42B4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3471975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884FB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102651B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Турғунова </w:t>
            </w:r>
          </w:p>
          <w:p w14:paraId="23ED811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Севара Хайрулла қизи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7D5538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4D5441" w:rsidRPr="00465FCB" w14:paraId="4FB6CBF3" w14:textId="77777777" w:rsidTr="00F11DA5">
        <w:trPr>
          <w:trHeight w:val="569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647AA272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“Тамды шаруагеры” газетаси </w:t>
            </w:r>
          </w:p>
        </w:tc>
      </w:tr>
      <w:tr w:rsidR="004D5441" w:rsidRPr="00465FCB" w14:paraId="21E18528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2BB0FA1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5371F9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548392C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Саматов </w:t>
            </w:r>
          </w:p>
          <w:p w14:paraId="0EC60D0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Марат Сакенович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EEF6AD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4D5441" w:rsidRPr="00465FCB" w14:paraId="38F16CAC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3BE0FF8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77F07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3C50F288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Наринбетова </w:t>
            </w:r>
          </w:p>
          <w:p w14:paraId="08750DB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Гулдана Турехановна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9C1C2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4D5441" w:rsidRPr="00465FCB" w14:paraId="380BE645" w14:textId="77777777" w:rsidTr="00F11DA5">
        <w:trPr>
          <w:trHeight w:val="617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20E2CE2A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“Учқудуқ” газетаси </w:t>
            </w:r>
          </w:p>
        </w:tc>
      </w:tr>
      <w:tr w:rsidR="004D5441" w:rsidRPr="00465FCB" w14:paraId="187732C0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B8DA3B5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E2AE6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75092B8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Қодирова </w:t>
            </w:r>
          </w:p>
          <w:p w14:paraId="49197C8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Райҳона Уразовна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CB1F28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4D5441" w:rsidRPr="00465FCB" w14:paraId="0BBD57A0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FE2B4E9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431B39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478259C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Арибаев </w:t>
            </w:r>
          </w:p>
          <w:p w14:paraId="2047AB9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Сейтжан Турмаханбет ули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8E722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Фотомухбир </w:t>
            </w:r>
          </w:p>
        </w:tc>
      </w:tr>
      <w:tr w:rsidR="004D5441" w:rsidRPr="00465FCB" w14:paraId="515FA0C2" w14:textId="77777777" w:rsidTr="00F11DA5">
        <w:trPr>
          <w:trHeight w:val="612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79D73D82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“Навқирон Ғозғон” газетаси </w:t>
            </w:r>
          </w:p>
        </w:tc>
      </w:tr>
      <w:tr w:rsidR="004D5441" w:rsidRPr="00465FCB" w14:paraId="6ABD353B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CA7081E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F5858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0F1CDB9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Эсанов </w:t>
            </w:r>
          </w:p>
          <w:p w14:paraId="612135D3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Элёр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21AD72A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lastRenderedPageBreak/>
              <w:t xml:space="preserve">Мухбир </w:t>
            </w:r>
          </w:p>
        </w:tc>
      </w:tr>
      <w:tr w:rsidR="004D5441" w:rsidRPr="00465FCB" w14:paraId="5E9EC44A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7B00381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835B5C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85496A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Муродова </w:t>
            </w:r>
          </w:p>
          <w:p w14:paraId="1025B59B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Қорасоч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B4C2B8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4D5441" w:rsidRPr="00465FCB" w14:paraId="40380376" w14:textId="77777777" w:rsidTr="00F11DA5">
        <w:trPr>
          <w:trHeight w:val="608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0BDD349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“Кенимех таны” газетаси </w:t>
            </w:r>
          </w:p>
        </w:tc>
      </w:tr>
      <w:tr w:rsidR="004D5441" w:rsidRPr="00465FCB" w14:paraId="3B56F394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FE9A7F3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CE634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27812F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Калманбетова </w:t>
            </w:r>
          </w:p>
          <w:p w14:paraId="237C387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Нодира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8E260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4D5441" w:rsidRPr="00465FCB" w14:paraId="565F1AB5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11CB3E6C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67DEA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08B95B3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Мирзамуратов </w:t>
            </w:r>
          </w:p>
          <w:p w14:paraId="49EC30D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Жарасхан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1A208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4D5441" w:rsidRPr="00465FCB" w14:paraId="58258DBB" w14:textId="77777777" w:rsidTr="00F11DA5">
        <w:trPr>
          <w:trHeight w:val="644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19908406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>Навоий вилояти телерадиокомпанияси</w:t>
            </w:r>
          </w:p>
        </w:tc>
      </w:tr>
      <w:tr w:rsidR="004D5441" w:rsidRPr="00465FCB" w14:paraId="3DF31DCF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3BB1793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437AC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8901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Раджабова </w:t>
            </w:r>
          </w:p>
          <w:p w14:paraId="029C643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Гулчехра Ихтияровна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BDBC7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 муҳаррир</w:t>
            </w:r>
          </w:p>
        </w:tc>
      </w:tr>
      <w:tr w:rsidR="004D5441" w:rsidRPr="00465FCB" w14:paraId="4D44E12B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2CB681D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65F92D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5089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Бобоқулова </w:t>
            </w:r>
          </w:p>
          <w:p w14:paraId="78F863F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Рухсора Шокировна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211C3A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 муҳаррир</w:t>
            </w:r>
          </w:p>
        </w:tc>
      </w:tr>
      <w:tr w:rsidR="004D5441" w:rsidRPr="00465FCB" w14:paraId="3150CF05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67F1173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D5905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CF26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Бобоназарова </w:t>
            </w:r>
          </w:p>
          <w:p w14:paraId="224C2E3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Марғуба  Бахриддиновна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96A55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4D5441" w:rsidRPr="00465FCB" w14:paraId="3AD88C8E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422CE4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5157DC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A45E60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Махмудова </w:t>
            </w:r>
          </w:p>
          <w:p w14:paraId="71C55F5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Шахноза Солиевна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BE77DF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4D5441" w:rsidRPr="00465FCB" w14:paraId="33DA7CA3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094E7EC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21564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B49D5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Шокирова </w:t>
            </w:r>
          </w:p>
          <w:p w14:paraId="295C6C8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Дилноза Ғозиевна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BC9CD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мухбир</w:t>
            </w:r>
          </w:p>
        </w:tc>
      </w:tr>
      <w:tr w:rsidR="004D5441" w:rsidRPr="00465FCB" w14:paraId="466F7DF9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FEC5573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70DA0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F2555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Ҳайдарова </w:t>
            </w:r>
          </w:p>
          <w:p w14:paraId="5CC1D15C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Нилуфар Икром қизи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89AAF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4D5441" w:rsidRPr="00465FCB" w14:paraId="110A2888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E40898E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9ED18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3989C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Ўктамова </w:t>
            </w:r>
          </w:p>
          <w:p w14:paraId="4B66C1B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Феруза Уктамовна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022C5C7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 муҳаррир</w:t>
            </w:r>
          </w:p>
        </w:tc>
      </w:tr>
      <w:tr w:rsidR="004D5441" w:rsidRPr="00465FCB" w14:paraId="4ADE362A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DC19696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BAE6A4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ED58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Барноева </w:t>
            </w:r>
          </w:p>
          <w:p w14:paraId="6EC18AFB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Фароғат Абдумажидовна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FDA637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Катта  муҳаррир</w:t>
            </w:r>
          </w:p>
        </w:tc>
      </w:tr>
      <w:tr w:rsidR="004D5441" w:rsidRPr="00465FCB" w14:paraId="24D23785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9D0CD36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D764B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9007B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Холмирзаева </w:t>
            </w:r>
          </w:p>
          <w:p w14:paraId="1685DE7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Нодира Исмоиловна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B437ED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4D5441" w:rsidRPr="00465FCB" w14:paraId="0FB6C694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FA8BA8A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91613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0BDDB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Юнусова </w:t>
            </w:r>
          </w:p>
          <w:p w14:paraId="5BA0443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Гуландом Муроджоновна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65BAAA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4D5441" w:rsidRPr="00465FCB" w14:paraId="7B765471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1ECE5CB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388845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08BB8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Жиянова </w:t>
            </w:r>
          </w:p>
          <w:p w14:paraId="2A8CE4B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Зебо Зиёдуллаевна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2F164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мухбир</w:t>
            </w:r>
          </w:p>
        </w:tc>
      </w:tr>
      <w:tr w:rsidR="004D5441" w:rsidRPr="00465FCB" w14:paraId="653F01A7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5926B2A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25E453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B53B9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Якубов </w:t>
            </w:r>
          </w:p>
          <w:p w14:paraId="70BBD7DC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Шалкар Ойбекович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55021D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4D5441" w:rsidRPr="00465FCB" w14:paraId="50518C64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D2F4BE5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7F5D11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23CF3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Алибекова </w:t>
            </w:r>
          </w:p>
          <w:p w14:paraId="3389261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Балнур Бердиқул қизи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865AAE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1-тоифали муҳаррир</w:t>
            </w:r>
          </w:p>
        </w:tc>
      </w:tr>
      <w:tr w:rsidR="004D5441" w:rsidRPr="00465FCB" w14:paraId="39F80A9F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383C798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8D084E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47C5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Пардаев </w:t>
            </w:r>
          </w:p>
          <w:p w14:paraId="37A3E86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Ғофур Ғайратович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18AC57" w14:textId="77777777" w:rsidR="004D5441" w:rsidRPr="00465FCB" w:rsidRDefault="004D5441" w:rsidP="00F11DA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2-тоифали телеоператор </w:t>
            </w:r>
          </w:p>
          <w:p w14:paraId="1B983A0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4D5441" w:rsidRPr="00465FCB" w14:paraId="62E24C93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BBC3FF0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EDD3A5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DD4BB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Махмудов </w:t>
            </w:r>
          </w:p>
          <w:p w14:paraId="01AE7F2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Зокир Ахмадович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51B711" w14:textId="77777777" w:rsidR="004D5441" w:rsidRPr="00465FCB" w:rsidRDefault="004D5441" w:rsidP="00F11DA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2-тоифали телеоператор </w:t>
            </w:r>
          </w:p>
          <w:p w14:paraId="3FE8D93A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</w:tr>
      <w:tr w:rsidR="004D5441" w:rsidRPr="00465FCB" w14:paraId="36FF0E27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1EA0A0A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12807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94ED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Мамадиёров </w:t>
            </w:r>
          </w:p>
          <w:p w14:paraId="0B424DB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Шавкат Мурадуллаевич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AC6DD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Телеоператор </w:t>
            </w:r>
          </w:p>
        </w:tc>
      </w:tr>
      <w:tr w:rsidR="004D5441" w:rsidRPr="00465FCB" w14:paraId="2FEE7695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1CEAC5B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B7161F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D86ED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Мирзаев </w:t>
            </w:r>
          </w:p>
          <w:p w14:paraId="4C21F8B0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Азиз Аъзамович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4E611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Телеоператор </w:t>
            </w:r>
          </w:p>
        </w:tc>
      </w:tr>
      <w:tr w:rsidR="004D5441" w:rsidRPr="00465FCB" w14:paraId="0497180C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A480ED0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D35D9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B7C27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Ҳамраев </w:t>
            </w:r>
          </w:p>
          <w:p w14:paraId="2DAB1F2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Азиз Атақулович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D6D43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Телеоператор </w:t>
            </w:r>
          </w:p>
        </w:tc>
      </w:tr>
      <w:tr w:rsidR="004D5441" w:rsidRPr="00465FCB" w14:paraId="1F5C0841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3823956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DE5BD4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75A7B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Тагаев </w:t>
            </w:r>
          </w:p>
          <w:p w14:paraId="62AFC6D5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Оҳунжон Ишмамат ўғли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6BD1C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Телеоператор </w:t>
            </w:r>
          </w:p>
        </w:tc>
      </w:tr>
      <w:tr w:rsidR="004D5441" w:rsidRPr="00465FCB" w14:paraId="51134E6C" w14:textId="77777777" w:rsidTr="00F11DA5">
        <w:trPr>
          <w:trHeight w:val="662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28B55F3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“Каттақўрғон: кеча ва бугун” газетаси</w:t>
            </w:r>
          </w:p>
        </w:tc>
      </w:tr>
      <w:tr w:rsidR="004D5441" w:rsidRPr="00465FCB" w14:paraId="6410CBF0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CB465F7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8A1AD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91F47E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Қаршиев Ғафур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015815E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4D5441" w:rsidRPr="00465FCB" w14:paraId="6118486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36C9964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57E0D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0D0181C8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Сафаров Эшпулат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DC8CF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4D5441" w:rsidRPr="00465FCB" w14:paraId="7FDABE55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B9F6AFD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D8739B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3D7D95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Усмонов Ўткир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BA159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4D5441" w:rsidRPr="00465FCB" w14:paraId="656651DD" w14:textId="77777777" w:rsidTr="00F11DA5">
        <w:trPr>
          <w:trHeight w:val="662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05C4AE7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“Эркин сўз” газетаси</w:t>
            </w:r>
          </w:p>
        </w:tc>
      </w:tr>
      <w:tr w:rsidR="004D5441" w:rsidRPr="00465FCB" w14:paraId="50F0E746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15F796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24B3F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6CDAB5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Эргашева </w:t>
            </w:r>
          </w:p>
          <w:p w14:paraId="5B341C2C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Покиза Фурқат қизи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29BAD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4D5441" w:rsidRPr="00465FCB" w14:paraId="17A6E8D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4E5524E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34710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291A0AA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Абдуганиева</w:t>
            </w:r>
          </w:p>
          <w:p w14:paraId="67177A56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Камила Абдураҳмоновна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ABD350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Оператор </w:t>
            </w:r>
          </w:p>
        </w:tc>
      </w:tr>
      <w:tr w:rsidR="004D5441" w:rsidRPr="00465FCB" w14:paraId="2ECC759D" w14:textId="77777777" w:rsidTr="00F11DA5">
        <w:trPr>
          <w:trHeight w:val="530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7940320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“Жараён” газетаси</w:t>
            </w:r>
          </w:p>
        </w:tc>
      </w:tr>
      <w:tr w:rsidR="004D5441" w:rsidRPr="00465FCB" w14:paraId="47E178B5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4C8C2B3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E255D8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0A043363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Ҳакимов</w:t>
            </w:r>
          </w:p>
          <w:p w14:paraId="5E34105D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Ғайрат Хуррамович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64B0D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Фотомухбир </w:t>
            </w:r>
          </w:p>
        </w:tc>
      </w:tr>
      <w:tr w:rsidR="004D5441" w:rsidRPr="00465FCB" w14:paraId="53725A95" w14:textId="77777777" w:rsidTr="00F11DA5">
        <w:trPr>
          <w:trHeight w:val="518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2FE0859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“Халқ ва ҳаёт” газетаси</w:t>
            </w:r>
          </w:p>
        </w:tc>
      </w:tr>
      <w:tr w:rsidR="004D5441" w:rsidRPr="00465FCB" w14:paraId="4E7DF32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509E6B6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4B320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2BB8B8C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Темиров</w:t>
            </w:r>
          </w:p>
          <w:p w14:paraId="68948DB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Нормурат Худойбердиевич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0CA76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4D5441" w:rsidRPr="00465FCB" w14:paraId="67DD30BF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0E6F55D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5FDFD4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41AA933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Содиқов</w:t>
            </w:r>
          </w:p>
          <w:p w14:paraId="4DD9D38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Одилжон Номозович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95DA1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4D5441" w:rsidRPr="00465FCB" w14:paraId="1506AB34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BA401A7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E03D95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2EA755C5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Адинаев </w:t>
            </w:r>
          </w:p>
          <w:p w14:paraId="64923BD5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Абдигаппар Нормуротавич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0E4F57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4D5441" w:rsidRPr="00465FCB" w14:paraId="00516A19" w14:textId="77777777" w:rsidTr="00F11DA5">
        <w:trPr>
          <w:trHeight w:val="603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3BE2A14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ar-SA"/>
              </w:rPr>
              <w:t>Ў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збекистон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ar-SA"/>
              </w:rPr>
              <w:t xml:space="preserve"> М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иллий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ахборот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агентлиги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ar-SA"/>
              </w:rPr>
              <w:t>—ЎзА</w:t>
            </w:r>
          </w:p>
        </w:tc>
      </w:tr>
      <w:tr w:rsidR="004D5441" w:rsidRPr="00465FCB" w14:paraId="27825F0D" w14:textId="77777777" w:rsidTr="0081371A">
        <w:trPr>
          <w:gridAfter w:val="1"/>
          <w:wAfter w:w="8" w:type="dxa"/>
          <w:trHeight w:val="551"/>
        </w:trPr>
        <w:tc>
          <w:tcPr>
            <w:tcW w:w="535" w:type="dxa"/>
            <w:shd w:val="clear" w:color="auto" w:fill="auto"/>
            <w:vAlign w:val="center"/>
          </w:tcPr>
          <w:p w14:paraId="4E6003FE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608FB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3680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Абдуллаев </w:t>
            </w:r>
          </w:p>
          <w:p w14:paraId="448A2B55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Аъло Абзалович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AD3978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4D5441" w:rsidRPr="00465FCB" w14:paraId="17C923A8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F8540E0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6B255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FC4425D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</w:pP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Мамадаминов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</w:p>
          <w:p w14:paraId="5732E1AB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А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лмурат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М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аматкулович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56084EF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4D5441" w:rsidRPr="00465FCB" w14:paraId="262AC0FB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1A69AF09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CBF4A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DF35D9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</w:pP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Ҳайдаров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</w:p>
          <w:p w14:paraId="5C5B20C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Н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осиржон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Ф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айзуллоевич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2F0677B2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4D5441" w:rsidRPr="00465FCB" w14:paraId="19AC7CC4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13A2471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4D2ED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E6C99B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Мирсагатов </w:t>
            </w:r>
          </w:p>
          <w:p w14:paraId="57514C6E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О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табек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А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кмал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ўғли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4EE011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4D5441" w:rsidRPr="00465FCB" w14:paraId="1B11128A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93B2188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8205F8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2BD156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Эрназаров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</w:p>
          <w:p w14:paraId="230AACB5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Д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аврон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ar-SA"/>
              </w:rPr>
              <w:t>бек Жавло ўғли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9054C6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4D5441" w:rsidRPr="00465FCB" w14:paraId="7EE03EB3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900ED1B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950EC2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7863FC5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Пардаев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</w:t>
            </w:r>
          </w:p>
          <w:p w14:paraId="2ED3B97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>О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йбек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Р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асул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ўғли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B7E145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</w:p>
        </w:tc>
      </w:tr>
      <w:tr w:rsidR="004D5441" w:rsidRPr="00465FCB" w14:paraId="32A83697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BD25016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74DF5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0656947D" w14:textId="77777777" w:rsidR="004D5441" w:rsidRPr="00465FCB" w:rsidRDefault="004D5441" w:rsidP="00F11DA5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Хабибуллаев</w:t>
            </w:r>
            <w:proofErr w:type="spellEnd"/>
          </w:p>
          <w:p w14:paraId="428B22C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Махсетбай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Е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семуратович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EC1FBF0" w14:textId="77777777" w:rsidR="004D5441" w:rsidRDefault="004D5441" w:rsidP="00F11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Қ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орақалпоғистон</w:t>
            </w:r>
            <w:proofErr w:type="spellEnd"/>
          </w:p>
          <w:p w14:paraId="22EB299D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Р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еспубликаси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бўйича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фотомухбири</w:t>
            </w:r>
            <w:proofErr w:type="spellEnd"/>
          </w:p>
        </w:tc>
      </w:tr>
      <w:tr w:rsidR="004D5441" w:rsidRPr="00465FCB" w14:paraId="017175B5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A430E6D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8D680D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0DDAFB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Норқобилов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</w:t>
            </w:r>
          </w:p>
          <w:p w14:paraId="13A9BB3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>Ж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амшид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 Б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уриевич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71811E3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Қ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ашқадарё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вилояти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бўйича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фотомухбири</w:t>
            </w:r>
            <w:proofErr w:type="spellEnd"/>
          </w:p>
        </w:tc>
      </w:tr>
      <w:tr w:rsidR="004D5441" w:rsidRPr="00465FCB" w14:paraId="5A2FEB04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8BD641C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B691B1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3AFFFA8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Қўзимуродов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</w:t>
            </w:r>
            <w:bookmarkStart w:id="0" w:name="_GoBack"/>
            <w:bookmarkEnd w:id="0"/>
          </w:p>
          <w:p w14:paraId="093C0FD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>Ж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онибек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Ж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умаевич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037DD4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С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урхондарё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вилояти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бўйича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фотомухбири</w:t>
            </w:r>
            <w:proofErr w:type="spellEnd"/>
          </w:p>
        </w:tc>
      </w:tr>
      <w:tr w:rsidR="004D5441" w:rsidRPr="00465FCB" w14:paraId="2C6F13A6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B57E193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5BE88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11B6A9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Исраилов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</w:p>
          <w:p w14:paraId="53D5983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>А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лишер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>Д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олиевич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43E7DD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С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амарқанд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вилояти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бўйича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фотомухбири</w:t>
            </w:r>
            <w:proofErr w:type="spellEnd"/>
          </w:p>
        </w:tc>
      </w:tr>
      <w:tr w:rsidR="004D5441" w:rsidRPr="00465FCB" w14:paraId="55704488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C51A005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4BC0E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735F2F9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Истатов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</w:t>
            </w:r>
          </w:p>
          <w:p w14:paraId="25B0964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>Т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оҳир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А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хадович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282227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Б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ухоро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вилояти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бўйича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фотомухбири</w:t>
            </w:r>
            <w:proofErr w:type="spellEnd"/>
          </w:p>
        </w:tc>
      </w:tr>
      <w:tr w:rsidR="004D5441" w:rsidRPr="00465FCB" w14:paraId="42DAFC25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F01FC6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E15CE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AD72D6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Яробеков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</w:t>
            </w:r>
          </w:p>
          <w:p w14:paraId="0BF53FF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>Ж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амшид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О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чилович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5AA3395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Ж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иззах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вилояти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бўйича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фотомухбири</w:t>
            </w:r>
            <w:proofErr w:type="spellEnd"/>
          </w:p>
        </w:tc>
      </w:tr>
      <w:tr w:rsidR="004D5441" w:rsidRPr="00465FCB" w14:paraId="3F45C92E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607ECDC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169075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1B0BED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Ортиқбоев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</w:t>
            </w:r>
          </w:p>
          <w:p w14:paraId="0496B60C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>Ш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ахриёр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Ғ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айбулла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ўғли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24D29FB6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С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ирдарё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вилояти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бўйича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фотомухбири</w:t>
            </w:r>
            <w:proofErr w:type="spellEnd"/>
          </w:p>
        </w:tc>
      </w:tr>
      <w:tr w:rsidR="004D5441" w:rsidRPr="00465FCB" w14:paraId="66C05D3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343CF29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F55DA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93D4CB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Мамадалиев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</w:p>
          <w:p w14:paraId="4FB4A4A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>Х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атам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>А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хматжанович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01D7FE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Н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аманган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вилояти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бўйича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фотомухбири</w:t>
            </w:r>
            <w:proofErr w:type="spellEnd"/>
          </w:p>
        </w:tc>
      </w:tr>
      <w:tr w:rsidR="004D5441" w:rsidRPr="00465FCB" w14:paraId="779D8661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CC5E052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3BB0F6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3009AE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Кодиров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</w:t>
            </w:r>
          </w:p>
          <w:p w14:paraId="29440323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>М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укимжон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М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ухторович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3139206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Ф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арғона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вилояти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бўйича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фотомухбири</w:t>
            </w:r>
            <w:proofErr w:type="spellEnd"/>
          </w:p>
        </w:tc>
      </w:tr>
      <w:tr w:rsidR="004D5441" w:rsidRPr="00465FCB" w14:paraId="5DDC9B28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1392B73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4D07E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FFF330A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Умурзаков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</w:t>
            </w:r>
          </w:p>
          <w:p w14:paraId="1C55C22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>З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ухриддин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К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ахраманджанович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21052802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А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ндижон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вилояти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бўйича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фотомухбири</w:t>
            </w:r>
            <w:proofErr w:type="spellEnd"/>
          </w:p>
        </w:tc>
      </w:tr>
      <w:tr w:rsidR="004D5441" w:rsidRPr="00465FCB" w14:paraId="506E6691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33943D7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C8809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B2BC81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</w:pP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Аслонов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</w:t>
            </w:r>
          </w:p>
          <w:p w14:paraId="09A7055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>С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ирож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О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лим</w:t>
            </w:r>
            <w:proofErr w:type="spellEnd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ўғли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784103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>Н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авоий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вилояти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бўйича</w:t>
            </w:r>
            <w:proofErr w:type="spellEnd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val="uz-Cyrl-UZ" w:eastAsia="ar-SA"/>
              </w:rPr>
              <w:t xml:space="preserve"> </w:t>
            </w:r>
            <w:proofErr w:type="spellStart"/>
            <w:r w:rsidRPr="00465FCB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фотомухбири</w:t>
            </w:r>
            <w:proofErr w:type="spellEnd"/>
          </w:p>
        </w:tc>
      </w:tr>
      <w:tr w:rsidR="004D5441" w:rsidRPr="00465FCB" w14:paraId="10498151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661B40D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45155C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3E5164EE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Жонибеков </w:t>
            </w:r>
          </w:p>
          <w:p w14:paraId="5399D7A0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Зиёдулла Тоштемирович</w:t>
            </w:r>
          </w:p>
        </w:tc>
        <w:tc>
          <w:tcPr>
            <w:tcW w:w="3118" w:type="dxa"/>
            <w:shd w:val="clear" w:color="auto" w:fill="auto"/>
          </w:tcPr>
          <w:p w14:paraId="4FF1F4C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Президент “</w:t>
            </w:r>
            <w:r w:rsidRPr="00465FCB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en-US" w:eastAsia="ar-SA"/>
              </w:rPr>
              <w:t>Pool</w:t>
            </w:r>
            <w:r w:rsidRPr="00465FCB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” маркази бошлиғи</w:t>
            </w:r>
          </w:p>
        </w:tc>
      </w:tr>
      <w:tr w:rsidR="004D5441" w:rsidRPr="00465FCB" w14:paraId="6FACBAF7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EF2CB47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D4E3D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35F6648" w14:textId="77777777" w:rsidR="004D5441" w:rsidRPr="00465FCB" w:rsidRDefault="004D5441" w:rsidP="00F11DA5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Рустамов </w:t>
            </w:r>
          </w:p>
          <w:p w14:paraId="3DE3B63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Абдулазиз Рустам ўғли</w:t>
            </w:r>
          </w:p>
        </w:tc>
        <w:tc>
          <w:tcPr>
            <w:tcW w:w="3118" w:type="dxa"/>
            <w:shd w:val="clear" w:color="auto" w:fill="auto"/>
          </w:tcPr>
          <w:p w14:paraId="63D14E1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Президент “</w:t>
            </w: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en-US" w:eastAsia="ar-SA"/>
              </w:rPr>
              <w:t>P</w:t>
            </w: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ool” маркази</w:t>
            </w: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Latn-UZ" w:eastAsia="ar-SA"/>
              </w:rPr>
              <w:t xml:space="preserve"> бош мутахассиси</w:t>
            </w:r>
          </w:p>
        </w:tc>
      </w:tr>
      <w:tr w:rsidR="004D5441" w:rsidRPr="00465FCB" w14:paraId="0F690259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08D78E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5558B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708FA4D6" w14:textId="77777777" w:rsidR="004D5441" w:rsidRPr="00465FCB" w:rsidRDefault="004D5441" w:rsidP="00F11DA5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Комилова </w:t>
            </w:r>
          </w:p>
          <w:p w14:paraId="51B3A2CC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Муҳтарама Рамазоновна</w:t>
            </w:r>
          </w:p>
        </w:tc>
        <w:tc>
          <w:tcPr>
            <w:tcW w:w="3118" w:type="dxa"/>
            <w:shd w:val="clear" w:color="auto" w:fill="auto"/>
          </w:tcPr>
          <w:p w14:paraId="73794C17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Бўлим  бошлиғи</w:t>
            </w:r>
          </w:p>
        </w:tc>
      </w:tr>
      <w:tr w:rsidR="004D5441" w:rsidRPr="00465FCB" w14:paraId="6FDDB5DF" w14:textId="77777777" w:rsidTr="0081371A">
        <w:trPr>
          <w:gridAfter w:val="1"/>
          <w:wAfter w:w="8" w:type="dxa"/>
          <w:trHeight w:val="835"/>
        </w:trPr>
        <w:tc>
          <w:tcPr>
            <w:tcW w:w="535" w:type="dxa"/>
            <w:shd w:val="clear" w:color="auto" w:fill="auto"/>
            <w:vAlign w:val="center"/>
          </w:tcPr>
          <w:p w14:paraId="4A8BCAB3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EC21F8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0E02B57" w14:textId="77777777" w:rsidR="004D5441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Мелиқулова </w:t>
            </w:r>
          </w:p>
          <w:p w14:paraId="42EB995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Барно</w:t>
            </w:r>
          </w:p>
        </w:tc>
        <w:tc>
          <w:tcPr>
            <w:tcW w:w="3118" w:type="dxa"/>
            <w:shd w:val="clear" w:color="auto" w:fill="auto"/>
          </w:tcPr>
          <w:p w14:paraId="6367B983" w14:textId="77777777" w:rsidR="004D5441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</w:t>
            </w:r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резидент </w:t>
            </w:r>
          </w:p>
          <w:p w14:paraId="1D44B4ED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ool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маркази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етакчи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муҳаррири</w:t>
            </w:r>
            <w:proofErr w:type="spellEnd"/>
          </w:p>
        </w:tc>
      </w:tr>
      <w:tr w:rsidR="004D5441" w:rsidRPr="00465FCB" w14:paraId="7184A861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7971AA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E769FD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AD9F483" w14:textId="77777777" w:rsidR="004D5441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Худойбердиев </w:t>
            </w:r>
          </w:p>
          <w:p w14:paraId="26862B1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Беҳруз</w:t>
            </w:r>
          </w:p>
        </w:tc>
        <w:tc>
          <w:tcPr>
            <w:tcW w:w="3118" w:type="dxa"/>
            <w:shd w:val="clear" w:color="auto" w:fill="auto"/>
          </w:tcPr>
          <w:p w14:paraId="0430FC76" w14:textId="77777777" w:rsidR="004D5441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</w:t>
            </w:r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резидент </w:t>
            </w:r>
          </w:p>
          <w:p w14:paraId="6651F72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“</w:t>
            </w:r>
            <w:r w:rsidRPr="00465FC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ool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маркази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етакчи</w:t>
            </w:r>
            <w:proofErr w:type="spellEnd"/>
            <w:r w:rsidRPr="00465FCB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proofErr w:type="spellStart"/>
            <w:r w:rsidRPr="00465FCB">
              <w:rPr>
                <w:rFonts w:ascii="Times New Roman" w:hAnsi="Times New Roman" w:cs="Times New Roman"/>
                <w:sz w:val="26"/>
                <w:szCs w:val="26"/>
              </w:rPr>
              <w:t>муҳаррири</w:t>
            </w:r>
            <w:proofErr w:type="spellEnd"/>
          </w:p>
        </w:tc>
      </w:tr>
      <w:tr w:rsidR="004D5441" w:rsidRPr="00465FCB" w14:paraId="479D42B3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93C7712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09B51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54371F4" w14:textId="77777777" w:rsidR="004D5441" w:rsidRPr="00465FCB" w:rsidRDefault="004D5441" w:rsidP="00F11DA5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Алимов </w:t>
            </w:r>
          </w:p>
          <w:p w14:paraId="67777D79" w14:textId="77777777" w:rsidR="004D5441" w:rsidRPr="00465FCB" w:rsidRDefault="004D5441" w:rsidP="00F11DA5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Ўткир Ҳусанович</w:t>
            </w:r>
          </w:p>
        </w:tc>
        <w:tc>
          <w:tcPr>
            <w:tcW w:w="3118" w:type="dxa"/>
            <w:shd w:val="clear" w:color="auto" w:fill="auto"/>
          </w:tcPr>
          <w:p w14:paraId="6E157102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val="uz-Cyrl-UZ" w:eastAsia="ar-SA"/>
              </w:rPr>
              <w:t>Етакчи  муҳаррири</w:t>
            </w:r>
          </w:p>
        </w:tc>
      </w:tr>
      <w:tr w:rsidR="004D5441" w:rsidRPr="00465FCB" w14:paraId="20A5B096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714B94C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158481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1893848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Якубов Дониёр </w:t>
            </w:r>
          </w:p>
        </w:tc>
        <w:tc>
          <w:tcPr>
            <w:tcW w:w="3118" w:type="dxa"/>
            <w:shd w:val="clear" w:color="auto" w:fill="auto"/>
          </w:tcPr>
          <w:p w14:paraId="6840FFE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Тасвирчи </w:t>
            </w:r>
          </w:p>
        </w:tc>
      </w:tr>
      <w:tr w:rsidR="004D5441" w:rsidRPr="00465FCB" w14:paraId="78FE1436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F742D68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EAA1F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22D1621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Убайдуллаев </w:t>
            </w:r>
          </w:p>
          <w:p w14:paraId="55AC1B4A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Фахриддин Тожиматович</w:t>
            </w:r>
          </w:p>
        </w:tc>
        <w:tc>
          <w:tcPr>
            <w:tcW w:w="3118" w:type="dxa"/>
            <w:shd w:val="clear" w:color="auto" w:fill="auto"/>
          </w:tcPr>
          <w:p w14:paraId="469FBC0D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Андижон вилояти бўйича шарҳловчи</w:t>
            </w:r>
          </w:p>
        </w:tc>
      </w:tr>
      <w:tr w:rsidR="004D5441" w:rsidRPr="00465FCB" w14:paraId="10B7C54C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65A657C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F42848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75BA0AA6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Комилов </w:t>
            </w:r>
          </w:p>
          <w:p w14:paraId="7D3780DB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Зариф Зокирович</w:t>
            </w:r>
          </w:p>
        </w:tc>
        <w:tc>
          <w:tcPr>
            <w:tcW w:w="3118" w:type="dxa"/>
            <w:shd w:val="clear" w:color="auto" w:fill="auto"/>
          </w:tcPr>
          <w:p w14:paraId="555749D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Бухоро вилояти</w:t>
            </w: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 шарҳловчиси</w:t>
            </w:r>
          </w:p>
        </w:tc>
      </w:tr>
      <w:tr w:rsidR="004D5441" w:rsidRPr="00465FCB" w14:paraId="52B885E9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518BD70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860CE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516A71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Қаюмов </w:t>
            </w:r>
          </w:p>
          <w:p w14:paraId="2113DDB1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Абдужалол Абдуражабович</w:t>
            </w:r>
          </w:p>
        </w:tc>
        <w:tc>
          <w:tcPr>
            <w:tcW w:w="3118" w:type="dxa"/>
            <w:shd w:val="clear" w:color="auto" w:fill="auto"/>
          </w:tcPr>
          <w:p w14:paraId="122C90B7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Жиззах вилояти бўйича шарҳловчиси</w:t>
            </w:r>
          </w:p>
        </w:tc>
      </w:tr>
      <w:tr w:rsidR="004D5441" w:rsidRPr="00465FCB" w14:paraId="4E1C5E51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BF615C9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AE8733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4859ECD" w14:textId="77777777" w:rsidR="004D5441" w:rsidRPr="00465FCB" w:rsidRDefault="004D5441" w:rsidP="00F11DA5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Баротов   </w:t>
            </w:r>
          </w:p>
          <w:p w14:paraId="6529C7E8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Ўлмас Қаҳрамонович</w:t>
            </w:r>
          </w:p>
        </w:tc>
        <w:tc>
          <w:tcPr>
            <w:tcW w:w="3118" w:type="dxa"/>
            <w:shd w:val="clear" w:color="auto" w:fill="auto"/>
          </w:tcPr>
          <w:p w14:paraId="0EE6FA48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Қашқадарё вилояти бўйича шарҳловчиси</w:t>
            </w:r>
          </w:p>
        </w:tc>
      </w:tr>
      <w:tr w:rsidR="004D5441" w:rsidRPr="00465FCB" w14:paraId="00578D58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15B322D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0BFA4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3BE4C182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Бўриев </w:t>
            </w:r>
          </w:p>
          <w:p w14:paraId="51E0644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Абдували Фармонқулович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73DFA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Навоий бўйича  шарҳловчиси</w:t>
            </w:r>
          </w:p>
        </w:tc>
      </w:tr>
      <w:tr w:rsidR="004D5441" w:rsidRPr="00465FCB" w14:paraId="79D0D53E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39D618A0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B79AE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CF80258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Дадабоев </w:t>
            </w:r>
          </w:p>
          <w:p w14:paraId="617EC6A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Оқилхон Валиевич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97E8F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Наманган вилояти бўйича шарҳловчиси</w:t>
            </w:r>
          </w:p>
        </w:tc>
      </w:tr>
      <w:tr w:rsidR="004D5441" w:rsidRPr="00465FCB" w14:paraId="5F8A3072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B91AE59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A6BDD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C68EDD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Ҳасанов </w:t>
            </w:r>
          </w:p>
          <w:p w14:paraId="0078B14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Ғолиб Матлабович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35299D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Самарқанд вилояти бўйича шарҳловчиси</w:t>
            </w:r>
          </w:p>
        </w:tc>
      </w:tr>
      <w:tr w:rsidR="004D5441" w:rsidRPr="00465FCB" w14:paraId="0B4BE167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3716489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2AB921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20D0D4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Суяров </w:t>
            </w:r>
          </w:p>
          <w:p w14:paraId="09C2C13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Шуҳрат Маматкулович</w:t>
            </w:r>
          </w:p>
        </w:tc>
        <w:tc>
          <w:tcPr>
            <w:tcW w:w="3118" w:type="dxa"/>
            <w:shd w:val="clear" w:color="auto" w:fill="auto"/>
          </w:tcPr>
          <w:p w14:paraId="0F7B612E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Сирдарё вилояти бўйича шарҳловчиси</w:t>
            </w:r>
          </w:p>
        </w:tc>
      </w:tr>
      <w:tr w:rsidR="004D5441" w:rsidRPr="00465FCB" w14:paraId="4398331C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912EF07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68CBBD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D5CF696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Маматрайимов </w:t>
            </w:r>
          </w:p>
          <w:p w14:paraId="526CCC08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Холмумин Норкобилович </w:t>
            </w:r>
          </w:p>
        </w:tc>
        <w:tc>
          <w:tcPr>
            <w:tcW w:w="3118" w:type="dxa"/>
            <w:shd w:val="clear" w:color="auto" w:fill="auto"/>
          </w:tcPr>
          <w:p w14:paraId="32DC2C3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Сурхондарё вилояти бўйича шарҳловчиси</w:t>
            </w:r>
          </w:p>
        </w:tc>
      </w:tr>
      <w:tr w:rsidR="004D5441" w:rsidRPr="00465FCB" w14:paraId="5829F26D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0ED94C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72A8A8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ABD1E9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Мусаев </w:t>
            </w:r>
          </w:p>
          <w:p w14:paraId="544BF79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Абдулазиз Исакович</w:t>
            </w:r>
          </w:p>
        </w:tc>
        <w:tc>
          <w:tcPr>
            <w:tcW w:w="3118" w:type="dxa"/>
            <w:shd w:val="clear" w:color="auto" w:fill="auto"/>
          </w:tcPr>
          <w:p w14:paraId="016699E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Шарҳловчи </w:t>
            </w:r>
          </w:p>
        </w:tc>
      </w:tr>
      <w:tr w:rsidR="004D5441" w:rsidRPr="00465FCB" w14:paraId="57E358BA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C462773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6442A5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35D5B9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Сулаймонов </w:t>
            </w:r>
          </w:p>
          <w:p w14:paraId="6F8F19F9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Маъсуджон Муминович</w:t>
            </w:r>
          </w:p>
        </w:tc>
        <w:tc>
          <w:tcPr>
            <w:tcW w:w="3118" w:type="dxa"/>
            <w:shd w:val="clear" w:color="auto" w:fill="auto"/>
          </w:tcPr>
          <w:p w14:paraId="5FE4642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Шарҳловчи </w:t>
            </w:r>
          </w:p>
        </w:tc>
      </w:tr>
      <w:tr w:rsidR="004D5441" w:rsidRPr="00465FCB" w14:paraId="3666E8F6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7CFBD9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AA65BD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2F0DC97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Шокиров </w:t>
            </w:r>
          </w:p>
          <w:p w14:paraId="3EF7CBB4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Аҳмеджон Тохирович </w:t>
            </w:r>
          </w:p>
        </w:tc>
        <w:tc>
          <w:tcPr>
            <w:tcW w:w="3118" w:type="dxa"/>
            <w:shd w:val="clear" w:color="auto" w:fill="auto"/>
          </w:tcPr>
          <w:p w14:paraId="434E859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Хоразм вилояти бўйича шарҳловчиси</w:t>
            </w:r>
          </w:p>
        </w:tc>
      </w:tr>
      <w:tr w:rsidR="004D5441" w:rsidRPr="00465FCB" w14:paraId="21A9393E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50404AE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343C7D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3D014082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Обидов </w:t>
            </w:r>
          </w:p>
          <w:p w14:paraId="74147E6F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Муҳаммад Далимович</w:t>
            </w:r>
          </w:p>
        </w:tc>
        <w:tc>
          <w:tcPr>
            <w:tcW w:w="3118" w:type="dxa"/>
            <w:shd w:val="clear" w:color="auto" w:fill="auto"/>
          </w:tcPr>
          <w:p w14:paraId="514365E7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Е</w:t>
            </w:r>
            <w:r w:rsidRPr="00465FCB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>такчи  муҳаррири</w:t>
            </w:r>
          </w:p>
        </w:tc>
      </w:tr>
      <w:tr w:rsidR="004D5441" w:rsidRPr="00465FCB" w14:paraId="7461155F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405CFB2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DC724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2BCD841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Олимов </w:t>
            </w:r>
          </w:p>
          <w:p w14:paraId="06509822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Элёр Махаммат ўғли</w:t>
            </w:r>
          </w:p>
        </w:tc>
        <w:tc>
          <w:tcPr>
            <w:tcW w:w="3118" w:type="dxa"/>
            <w:shd w:val="clear" w:color="auto" w:fill="auto"/>
          </w:tcPr>
          <w:p w14:paraId="5CE911EA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 xml:space="preserve">Муҳаррир </w:t>
            </w:r>
          </w:p>
        </w:tc>
      </w:tr>
      <w:tr w:rsidR="004D5441" w:rsidRPr="00465FCB" w14:paraId="655FBEB5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B7DD5C5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7ED4F0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DBBC40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Хонназаров </w:t>
            </w:r>
          </w:p>
          <w:p w14:paraId="075BBC93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Ғайрат Эргашевич</w:t>
            </w:r>
          </w:p>
        </w:tc>
        <w:tc>
          <w:tcPr>
            <w:tcW w:w="3118" w:type="dxa"/>
            <w:shd w:val="clear" w:color="auto" w:fill="auto"/>
          </w:tcPr>
          <w:p w14:paraId="655E153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Бош  </w:t>
            </w:r>
            <w:r w:rsidRPr="00465FCB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uz-Cyrl-UZ" w:eastAsia="ar-SA"/>
              </w:rPr>
              <w:t>муҳаррир</w:t>
            </w:r>
          </w:p>
        </w:tc>
      </w:tr>
      <w:tr w:rsidR="004D5441" w:rsidRPr="00465FCB" w14:paraId="058504F6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52411A7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5FCB8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0D7D22D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Абдреймова</w:t>
            </w:r>
          </w:p>
          <w:p w14:paraId="14AF7A97" w14:textId="77777777" w:rsidR="004D5441" w:rsidRPr="00465FCB" w:rsidRDefault="004D5441" w:rsidP="00F11DA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Наргул Сансизбаевна</w:t>
            </w:r>
          </w:p>
        </w:tc>
        <w:tc>
          <w:tcPr>
            <w:tcW w:w="3118" w:type="dxa"/>
            <w:shd w:val="clear" w:color="auto" w:fill="auto"/>
          </w:tcPr>
          <w:p w14:paraId="2AFEA176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465FCB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Бўлим  бошлиғи</w:t>
            </w:r>
          </w:p>
        </w:tc>
      </w:tr>
      <w:tr w:rsidR="004D5441" w:rsidRPr="00465FCB" w14:paraId="5CC78614" w14:textId="77777777" w:rsidTr="00F11DA5">
        <w:trPr>
          <w:trHeight w:val="579"/>
        </w:trPr>
        <w:tc>
          <w:tcPr>
            <w:tcW w:w="9500" w:type="dxa"/>
            <w:gridSpan w:val="5"/>
            <w:shd w:val="clear" w:color="auto" w:fill="auto"/>
            <w:vAlign w:val="center"/>
          </w:tcPr>
          <w:p w14:paraId="5B1C03B8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“Халқаро пресс клуб” (ХПК) </w:t>
            </w:r>
          </w:p>
        </w:tc>
      </w:tr>
      <w:tr w:rsidR="004D5441" w:rsidRPr="00465FCB" w14:paraId="0862D360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D6F9E1B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1160C6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2BBA8C9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Усмонов </w:t>
            </w:r>
          </w:p>
          <w:p w14:paraId="2EB0055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Жалолиддин Қужратович </w:t>
            </w:r>
          </w:p>
        </w:tc>
        <w:tc>
          <w:tcPr>
            <w:tcW w:w="3118" w:type="dxa"/>
            <w:shd w:val="clear" w:color="auto" w:fill="auto"/>
          </w:tcPr>
          <w:p w14:paraId="31C908C9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ХПК раиси</w:t>
            </w:r>
          </w:p>
        </w:tc>
      </w:tr>
      <w:tr w:rsidR="004D5441" w:rsidRPr="00465FCB" w14:paraId="6BE2A1ED" w14:textId="77777777" w:rsidTr="0081371A">
        <w:trPr>
          <w:gridAfter w:val="1"/>
          <w:wAfter w:w="8" w:type="dxa"/>
          <w:trHeight w:val="126"/>
        </w:trPr>
        <w:tc>
          <w:tcPr>
            <w:tcW w:w="535" w:type="dxa"/>
            <w:shd w:val="clear" w:color="auto" w:fill="auto"/>
            <w:vAlign w:val="center"/>
          </w:tcPr>
          <w:p w14:paraId="5253C0D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1B1149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13731B67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Якубов </w:t>
            </w:r>
          </w:p>
          <w:p w14:paraId="41EEF7E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Умид Талипович</w:t>
            </w:r>
          </w:p>
        </w:tc>
        <w:tc>
          <w:tcPr>
            <w:tcW w:w="3118" w:type="dxa"/>
            <w:shd w:val="clear" w:color="auto" w:fill="auto"/>
          </w:tcPr>
          <w:p w14:paraId="07A8A58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ХПК бош продюсери</w:t>
            </w:r>
          </w:p>
        </w:tc>
      </w:tr>
      <w:tr w:rsidR="004D5441" w:rsidRPr="00465FCB" w14:paraId="755B3D78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06AED4B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E3B2C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0FD0FA9A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Акабиров</w:t>
            </w:r>
          </w:p>
          <w:p w14:paraId="5F2AA3D6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Анварҳон Музаффарович</w:t>
            </w:r>
          </w:p>
        </w:tc>
        <w:tc>
          <w:tcPr>
            <w:tcW w:w="3118" w:type="dxa"/>
            <w:shd w:val="clear" w:color="auto" w:fill="auto"/>
          </w:tcPr>
          <w:p w14:paraId="01DC23E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Ижрочи директор</w:t>
            </w:r>
          </w:p>
        </w:tc>
      </w:tr>
      <w:tr w:rsidR="004D5441" w:rsidRPr="00465FCB" w14:paraId="70A76082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85226E5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B0B2B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6D81A48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Байзаков</w:t>
            </w:r>
          </w:p>
          <w:p w14:paraId="6B7515B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Алишер </w:t>
            </w:r>
          </w:p>
          <w:p w14:paraId="05CE29D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Абдуҳолиқ ўғли </w:t>
            </w:r>
          </w:p>
        </w:tc>
        <w:tc>
          <w:tcPr>
            <w:tcW w:w="3118" w:type="dxa"/>
            <w:shd w:val="clear" w:color="auto" w:fill="auto"/>
          </w:tcPr>
          <w:p w14:paraId="51276DAD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Бўлим бошлиғи</w:t>
            </w:r>
          </w:p>
        </w:tc>
      </w:tr>
      <w:tr w:rsidR="004D5441" w:rsidRPr="00465FCB" w14:paraId="70DF79A6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02E532F" w14:textId="77777777" w:rsidR="004D5441" w:rsidRPr="00465FCB" w:rsidRDefault="004D5441" w:rsidP="00F11DA5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A2AEE" w14:textId="77777777" w:rsidR="004D5441" w:rsidRPr="00465FCB" w:rsidRDefault="004D5441" w:rsidP="00F11DA5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0E8DEC24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Давлатова</w:t>
            </w:r>
          </w:p>
          <w:p w14:paraId="75A8E85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Нафосат Фурқат қизи</w:t>
            </w:r>
          </w:p>
        </w:tc>
        <w:tc>
          <w:tcPr>
            <w:tcW w:w="3118" w:type="dxa"/>
            <w:shd w:val="clear" w:color="auto" w:fill="auto"/>
          </w:tcPr>
          <w:p w14:paraId="6BE5FB1D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Бош мутахассис</w:t>
            </w:r>
          </w:p>
        </w:tc>
      </w:tr>
      <w:tr w:rsidR="004D5441" w:rsidRPr="00465FCB" w14:paraId="397B8A98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84AC7B8" w14:textId="77777777" w:rsidR="004D5441" w:rsidRPr="00465FCB" w:rsidRDefault="004D5441" w:rsidP="00F11DA5">
            <w:pPr>
              <w:pStyle w:val="ac"/>
              <w:numPr>
                <w:ilvl w:val="0"/>
                <w:numId w:val="7"/>
              </w:numPr>
              <w:spacing w:after="0" w:line="240" w:lineRule="auto"/>
              <w:ind w:left="-42" w:right="-50" w:firstLine="42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DCC5C4" w14:textId="77777777" w:rsidR="004D5441" w:rsidRPr="00465FCB" w:rsidRDefault="004D5441" w:rsidP="00F11DA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B9BEDEE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Юсупова </w:t>
            </w:r>
          </w:p>
          <w:p w14:paraId="5803BBD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Дилноза Улуғбек қизи </w:t>
            </w:r>
          </w:p>
        </w:tc>
        <w:tc>
          <w:tcPr>
            <w:tcW w:w="3118" w:type="dxa"/>
            <w:shd w:val="clear" w:color="auto" w:fill="auto"/>
          </w:tcPr>
          <w:p w14:paraId="224B2FF5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Бош мутахассис</w:t>
            </w:r>
          </w:p>
        </w:tc>
      </w:tr>
      <w:tr w:rsidR="004D5441" w:rsidRPr="00465FCB" w14:paraId="76EC9449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5380B2B9" w14:textId="77777777" w:rsidR="004D5441" w:rsidRPr="00465FCB" w:rsidRDefault="004D5441" w:rsidP="00F11DA5">
            <w:pPr>
              <w:pStyle w:val="ac"/>
              <w:numPr>
                <w:ilvl w:val="0"/>
                <w:numId w:val="8"/>
              </w:numPr>
              <w:spacing w:after="0" w:line="240" w:lineRule="auto"/>
              <w:ind w:hanging="792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554451" w14:textId="77777777" w:rsidR="004D5441" w:rsidRPr="00465FCB" w:rsidRDefault="004D5441" w:rsidP="00F11DA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612A9A7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Мирзаев </w:t>
            </w:r>
          </w:p>
          <w:p w14:paraId="3A7576B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Отабек Шерали ўғли - </w:t>
            </w:r>
          </w:p>
        </w:tc>
        <w:tc>
          <w:tcPr>
            <w:tcW w:w="3118" w:type="dxa"/>
            <w:shd w:val="clear" w:color="auto" w:fill="auto"/>
          </w:tcPr>
          <w:p w14:paraId="4757308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Бош мутахассис</w:t>
            </w:r>
          </w:p>
        </w:tc>
      </w:tr>
      <w:tr w:rsidR="004D5441" w:rsidRPr="00465FCB" w14:paraId="1156E3B1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6D01A309" w14:textId="77777777" w:rsidR="004D5441" w:rsidRPr="00465FCB" w:rsidRDefault="004D5441" w:rsidP="00F11DA5">
            <w:pPr>
              <w:pStyle w:val="ac"/>
              <w:numPr>
                <w:ilvl w:val="0"/>
                <w:numId w:val="8"/>
              </w:numPr>
              <w:spacing w:after="0" w:line="240" w:lineRule="auto"/>
              <w:ind w:hanging="792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D88D79" w14:textId="77777777" w:rsidR="004D5441" w:rsidRPr="00465FCB" w:rsidRDefault="004D5441" w:rsidP="00F11DA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78B848E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Абдурасулов </w:t>
            </w:r>
          </w:p>
          <w:p w14:paraId="50D0A532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Равшан Рустам ўғли </w:t>
            </w:r>
          </w:p>
        </w:tc>
        <w:tc>
          <w:tcPr>
            <w:tcW w:w="3118" w:type="dxa"/>
            <w:shd w:val="clear" w:color="auto" w:fill="auto"/>
          </w:tcPr>
          <w:p w14:paraId="6F5E57B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Етакчи мутахассис</w:t>
            </w:r>
          </w:p>
        </w:tc>
      </w:tr>
      <w:tr w:rsidR="004D5441" w:rsidRPr="00465FCB" w14:paraId="4780643B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D69AE61" w14:textId="77777777" w:rsidR="004D5441" w:rsidRPr="00465FCB" w:rsidRDefault="004D5441" w:rsidP="00F11DA5">
            <w:pPr>
              <w:pStyle w:val="ac"/>
              <w:numPr>
                <w:ilvl w:val="0"/>
                <w:numId w:val="8"/>
              </w:numPr>
              <w:spacing w:after="0" w:line="240" w:lineRule="auto"/>
              <w:ind w:hanging="792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53981A" w14:textId="77777777" w:rsidR="004D5441" w:rsidRPr="00465FCB" w:rsidRDefault="004D5441" w:rsidP="00F11DA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23FF079F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Пирбоев</w:t>
            </w:r>
          </w:p>
          <w:p w14:paraId="09D4210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Умед Мурод ўғли </w:t>
            </w:r>
          </w:p>
        </w:tc>
        <w:tc>
          <w:tcPr>
            <w:tcW w:w="3118" w:type="dxa"/>
            <w:shd w:val="clear" w:color="auto" w:fill="auto"/>
          </w:tcPr>
          <w:p w14:paraId="2A02C65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Бош мутахассис</w:t>
            </w:r>
          </w:p>
        </w:tc>
      </w:tr>
      <w:tr w:rsidR="004D5441" w:rsidRPr="00465FCB" w14:paraId="057F8AF7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2391F6BD" w14:textId="77777777" w:rsidR="004D5441" w:rsidRPr="00465FCB" w:rsidRDefault="004D5441" w:rsidP="00F11DA5">
            <w:pPr>
              <w:pStyle w:val="ac"/>
              <w:numPr>
                <w:ilvl w:val="0"/>
                <w:numId w:val="8"/>
              </w:numPr>
              <w:spacing w:after="0" w:line="240" w:lineRule="auto"/>
              <w:ind w:hanging="792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B37931" w14:textId="77777777" w:rsidR="004D5441" w:rsidRPr="00465FCB" w:rsidRDefault="004D5441" w:rsidP="00F11DA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4D3D200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Рахимов </w:t>
            </w:r>
          </w:p>
          <w:p w14:paraId="3D033EA2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Жавохир Фарҳоджон ўғли </w:t>
            </w:r>
          </w:p>
        </w:tc>
        <w:tc>
          <w:tcPr>
            <w:tcW w:w="3118" w:type="dxa"/>
            <w:shd w:val="clear" w:color="auto" w:fill="auto"/>
          </w:tcPr>
          <w:p w14:paraId="4086914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Бош мутахассис</w:t>
            </w:r>
          </w:p>
        </w:tc>
      </w:tr>
      <w:tr w:rsidR="004D5441" w:rsidRPr="00465FCB" w14:paraId="086948EC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0902CE1F" w14:textId="77777777" w:rsidR="004D5441" w:rsidRPr="00465FCB" w:rsidRDefault="004D5441" w:rsidP="00F11DA5">
            <w:pPr>
              <w:pStyle w:val="ac"/>
              <w:numPr>
                <w:ilvl w:val="0"/>
                <w:numId w:val="8"/>
              </w:numPr>
              <w:spacing w:after="0" w:line="240" w:lineRule="auto"/>
              <w:ind w:hanging="792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AA2B11" w14:textId="77777777" w:rsidR="004D5441" w:rsidRPr="00465FCB" w:rsidRDefault="004D5441" w:rsidP="00F11DA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A4300AB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Махмадалиев </w:t>
            </w:r>
          </w:p>
          <w:p w14:paraId="577D83A0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Миразиз Музаффар ўғли - </w:t>
            </w:r>
          </w:p>
        </w:tc>
        <w:tc>
          <w:tcPr>
            <w:tcW w:w="3118" w:type="dxa"/>
            <w:shd w:val="clear" w:color="auto" w:fill="auto"/>
          </w:tcPr>
          <w:p w14:paraId="052F735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Бош мутахассис</w:t>
            </w:r>
          </w:p>
        </w:tc>
      </w:tr>
      <w:tr w:rsidR="004D5441" w:rsidRPr="00465FCB" w14:paraId="4A31D40E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4A1F3790" w14:textId="77777777" w:rsidR="004D5441" w:rsidRPr="00465FCB" w:rsidRDefault="004D5441" w:rsidP="00F11DA5">
            <w:pPr>
              <w:pStyle w:val="ac"/>
              <w:numPr>
                <w:ilvl w:val="0"/>
                <w:numId w:val="8"/>
              </w:numPr>
              <w:spacing w:after="0" w:line="240" w:lineRule="auto"/>
              <w:ind w:hanging="792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A36123" w14:textId="77777777" w:rsidR="004D5441" w:rsidRPr="00465FCB" w:rsidRDefault="004D5441" w:rsidP="00F11DA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58D23CAD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Ғофуржонова </w:t>
            </w:r>
          </w:p>
          <w:p w14:paraId="146EA532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Моҳира Ифтиҳор қизи </w:t>
            </w:r>
          </w:p>
        </w:tc>
        <w:tc>
          <w:tcPr>
            <w:tcW w:w="3118" w:type="dxa"/>
            <w:shd w:val="clear" w:color="auto" w:fill="auto"/>
          </w:tcPr>
          <w:p w14:paraId="73C43BAA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Етакчи мутахассис</w:t>
            </w:r>
          </w:p>
        </w:tc>
      </w:tr>
      <w:tr w:rsidR="004D5441" w:rsidRPr="00465FCB" w14:paraId="6AC3DD94" w14:textId="77777777" w:rsidTr="0081371A">
        <w:trPr>
          <w:gridAfter w:val="1"/>
          <w:wAfter w:w="8" w:type="dxa"/>
          <w:trHeight w:val="326"/>
        </w:trPr>
        <w:tc>
          <w:tcPr>
            <w:tcW w:w="535" w:type="dxa"/>
            <w:shd w:val="clear" w:color="auto" w:fill="auto"/>
            <w:vAlign w:val="center"/>
          </w:tcPr>
          <w:p w14:paraId="74A0FB1E" w14:textId="77777777" w:rsidR="004D5441" w:rsidRPr="00465FCB" w:rsidRDefault="004D5441" w:rsidP="00F11DA5">
            <w:pPr>
              <w:pStyle w:val="ac"/>
              <w:numPr>
                <w:ilvl w:val="0"/>
                <w:numId w:val="8"/>
              </w:numPr>
              <w:spacing w:after="0" w:line="240" w:lineRule="auto"/>
              <w:ind w:hanging="792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CEAC87" w14:textId="77777777" w:rsidR="004D5441" w:rsidRPr="00465FCB" w:rsidRDefault="004D5441" w:rsidP="00F11DA5">
            <w:pPr>
              <w:pStyle w:val="ac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</w:p>
        </w:tc>
        <w:tc>
          <w:tcPr>
            <w:tcW w:w="3994" w:type="dxa"/>
            <w:tcBorders>
              <w:left w:val="single" w:sz="4" w:space="0" w:color="auto"/>
            </w:tcBorders>
            <w:shd w:val="clear" w:color="auto" w:fill="auto"/>
          </w:tcPr>
          <w:p w14:paraId="39BD8FFC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Ҳамдамова </w:t>
            </w:r>
          </w:p>
          <w:p w14:paraId="38498153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 xml:space="preserve">Нилуфар Абдуваҳоб қизи - </w:t>
            </w:r>
          </w:p>
        </w:tc>
        <w:tc>
          <w:tcPr>
            <w:tcW w:w="3118" w:type="dxa"/>
            <w:shd w:val="clear" w:color="auto" w:fill="auto"/>
          </w:tcPr>
          <w:p w14:paraId="76F331A1" w14:textId="77777777" w:rsidR="004D5441" w:rsidRPr="00465FCB" w:rsidRDefault="004D5441" w:rsidP="00F1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</w:pPr>
            <w:r w:rsidRPr="00465FCB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val="uz-Cyrl-UZ" w:eastAsia="ar-SA"/>
              </w:rPr>
              <w:t>Етакчи мутахассис</w:t>
            </w:r>
          </w:p>
        </w:tc>
      </w:tr>
    </w:tbl>
    <w:p w14:paraId="77186CC6" w14:textId="77777777" w:rsidR="004D5441" w:rsidRPr="00465FCB" w:rsidRDefault="004D5441" w:rsidP="004D54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6"/>
          <w:szCs w:val="26"/>
          <w:lang w:val="uz-Cyrl-UZ" w:eastAsia="ar-SA"/>
        </w:rPr>
      </w:pPr>
    </w:p>
    <w:p w14:paraId="533107C4" w14:textId="77777777" w:rsidR="00E473F0" w:rsidRPr="00DE461C" w:rsidRDefault="00E473F0" w:rsidP="004D5441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sectPr w:rsidR="00E473F0" w:rsidRPr="00DE461C" w:rsidSect="007732B9">
      <w:headerReference w:type="default" r:id="rId7"/>
      <w:pgSz w:w="11906" w:h="16838"/>
      <w:pgMar w:top="1134" w:right="851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25F06" w14:textId="77777777" w:rsidR="00A74A34" w:rsidRDefault="00A74A34">
      <w:pPr>
        <w:spacing w:after="0" w:line="240" w:lineRule="auto"/>
      </w:pPr>
      <w:r>
        <w:separator/>
      </w:r>
    </w:p>
  </w:endnote>
  <w:endnote w:type="continuationSeparator" w:id="0">
    <w:p w14:paraId="206F5B72" w14:textId="77777777" w:rsidR="00A74A34" w:rsidRDefault="00A7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A883E" w14:textId="77777777" w:rsidR="00A74A34" w:rsidRDefault="00A74A34">
      <w:pPr>
        <w:spacing w:after="0" w:line="240" w:lineRule="auto"/>
      </w:pPr>
      <w:r>
        <w:separator/>
      </w:r>
    </w:p>
  </w:footnote>
  <w:footnote w:type="continuationSeparator" w:id="0">
    <w:p w14:paraId="319E4A94" w14:textId="77777777" w:rsidR="00A74A34" w:rsidRDefault="00A7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3714"/>
      <w:docPartObj>
        <w:docPartGallery w:val="Page Numbers (Top of Page)"/>
        <w:docPartUnique/>
      </w:docPartObj>
    </w:sdtPr>
    <w:sdtEndPr/>
    <w:sdtContent>
      <w:p w14:paraId="303F7065" w14:textId="0B8F54FE" w:rsidR="00942D92" w:rsidRDefault="00942D92">
        <w:pPr>
          <w:pStyle w:val="a7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1072C0">
          <w:rPr>
            <w:rFonts w:ascii="Times New Roman" w:hAnsi="Times New Roman" w:cs="Times New Roman"/>
            <w:noProof/>
          </w:rPr>
          <w:t>7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0CC79F0C" w14:textId="77777777" w:rsidR="00942D92" w:rsidRDefault="00942D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8AC2BA20"/>
    <w:lvl w:ilvl="0" w:tplc="D1288CC6">
      <w:start w:val="1"/>
      <w:numFmt w:val="decimal"/>
      <w:lvlText w:val="%1."/>
      <w:lvlJc w:val="left"/>
      <w:pPr>
        <w:ind w:left="928" w:hanging="360"/>
      </w:pPr>
      <w:rPr>
        <w:b w:val="0"/>
        <w:sz w:val="28"/>
        <w:szCs w:val="28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569B"/>
    <w:multiLevelType w:val="hybridMultilevel"/>
    <w:tmpl w:val="7A4E60CC"/>
    <w:lvl w:ilvl="0" w:tplc="74A426DC">
      <w:start w:val="9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84B4C"/>
    <w:multiLevelType w:val="hybridMultilevel"/>
    <w:tmpl w:val="E1A2B778"/>
    <w:lvl w:ilvl="0" w:tplc="201E7746">
      <w:start w:val="153"/>
      <w:numFmt w:val="decimal"/>
      <w:lvlText w:val="%1."/>
      <w:lvlJc w:val="left"/>
      <w:pPr>
        <w:ind w:left="81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F70C5"/>
    <w:multiLevelType w:val="hybridMultilevel"/>
    <w:tmpl w:val="1EBEA116"/>
    <w:lvl w:ilvl="0" w:tplc="2438E066">
      <w:start w:val="23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4645A"/>
    <w:multiLevelType w:val="hybridMultilevel"/>
    <w:tmpl w:val="2DDEE288"/>
    <w:lvl w:ilvl="0" w:tplc="94D64786">
      <w:start w:val="1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D7E1C"/>
    <w:multiLevelType w:val="hybridMultilevel"/>
    <w:tmpl w:val="EA7E97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53437226"/>
    <w:multiLevelType w:val="hybridMultilevel"/>
    <w:tmpl w:val="E1424126"/>
    <w:lvl w:ilvl="0" w:tplc="C87600EA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149BA"/>
    <w:multiLevelType w:val="hybridMultilevel"/>
    <w:tmpl w:val="33165632"/>
    <w:lvl w:ilvl="0" w:tplc="93862820">
      <w:start w:val="35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ED"/>
    <w:rsid w:val="00002B9B"/>
    <w:rsid w:val="000103EB"/>
    <w:rsid w:val="00011C81"/>
    <w:rsid w:val="000764F3"/>
    <w:rsid w:val="000776C7"/>
    <w:rsid w:val="00083C5E"/>
    <w:rsid w:val="00097A08"/>
    <w:rsid w:val="000A56E2"/>
    <w:rsid w:val="000A703D"/>
    <w:rsid w:val="000D248B"/>
    <w:rsid w:val="000E504A"/>
    <w:rsid w:val="000E6487"/>
    <w:rsid w:val="001072C0"/>
    <w:rsid w:val="001418EF"/>
    <w:rsid w:val="0014249F"/>
    <w:rsid w:val="00143F40"/>
    <w:rsid w:val="00145D08"/>
    <w:rsid w:val="0018407A"/>
    <w:rsid w:val="001B2586"/>
    <w:rsid w:val="001B6E5B"/>
    <w:rsid w:val="00200394"/>
    <w:rsid w:val="0021089D"/>
    <w:rsid w:val="002216FD"/>
    <w:rsid w:val="0024465D"/>
    <w:rsid w:val="00281A6F"/>
    <w:rsid w:val="002B2C09"/>
    <w:rsid w:val="002B3DBB"/>
    <w:rsid w:val="002E523B"/>
    <w:rsid w:val="002E74C2"/>
    <w:rsid w:val="002F0FF3"/>
    <w:rsid w:val="002F3BB2"/>
    <w:rsid w:val="00314B3A"/>
    <w:rsid w:val="00326C78"/>
    <w:rsid w:val="00331C70"/>
    <w:rsid w:val="0034539C"/>
    <w:rsid w:val="00346C09"/>
    <w:rsid w:val="0035244C"/>
    <w:rsid w:val="003734F1"/>
    <w:rsid w:val="00387E26"/>
    <w:rsid w:val="003A0AEE"/>
    <w:rsid w:val="003A5C34"/>
    <w:rsid w:val="003C02A5"/>
    <w:rsid w:val="003C5F23"/>
    <w:rsid w:val="003C797F"/>
    <w:rsid w:val="003D50CD"/>
    <w:rsid w:val="003E03B0"/>
    <w:rsid w:val="003E6970"/>
    <w:rsid w:val="00407DF1"/>
    <w:rsid w:val="00413AA5"/>
    <w:rsid w:val="00420F13"/>
    <w:rsid w:val="0042129A"/>
    <w:rsid w:val="00422C40"/>
    <w:rsid w:val="004511D6"/>
    <w:rsid w:val="004770E4"/>
    <w:rsid w:val="004835D6"/>
    <w:rsid w:val="004876F0"/>
    <w:rsid w:val="00494E37"/>
    <w:rsid w:val="004D5441"/>
    <w:rsid w:val="004E75C5"/>
    <w:rsid w:val="005044B3"/>
    <w:rsid w:val="00505A78"/>
    <w:rsid w:val="00531389"/>
    <w:rsid w:val="0053266E"/>
    <w:rsid w:val="00532AEC"/>
    <w:rsid w:val="005456A0"/>
    <w:rsid w:val="0059176A"/>
    <w:rsid w:val="005D0B37"/>
    <w:rsid w:val="005E0602"/>
    <w:rsid w:val="005F16E9"/>
    <w:rsid w:val="006002FE"/>
    <w:rsid w:val="006105B5"/>
    <w:rsid w:val="006177C3"/>
    <w:rsid w:val="006C2FBE"/>
    <w:rsid w:val="006C68CD"/>
    <w:rsid w:val="0070015B"/>
    <w:rsid w:val="0070575E"/>
    <w:rsid w:val="00722C1E"/>
    <w:rsid w:val="007443D0"/>
    <w:rsid w:val="00755F62"/>
    <w:rsid w:val="007732B9"/>
    <w:rsid w:val="007772DD"/>
    <w:rsid w:val="007A2207"/>
    <w:rsid w:val="007C6DAD"/>
    <w:rsid w:val="007D3F2C"/>
    <w:rsid w:val="007D6204"/>
    <w:rsid w:val="007D662C"/>
    <w:rsid w:val="007D74D8"/>
    <w:rsid w:val="007E0DAD"/>
    <w:rsid w:val="008112AD"/>
    <w:rsid w:val="00812DE7"/>
    <w:rsid w:val="0081371A"/>
    <w:rsid w:val="0083023B"/>
    <w:rsid w:val="008530F5"/>
    <w:rsid w:val="00862EC0"/>
    <w:rsid w:val="008777C8"/>
    <w:rsid w:val="00891C22"/>
    <w:rsid w:val="00892A43"/>
    <w:rsid w:val="00893445"/>
    <w:rsid w:val="008A67C0"/>
    <w:rsid w:val="008C2876"/>
    <w:rsid w:val="008C2D09"/>
    <w:rsid w:val="008C3CB8"/>
    <w:rsid w:val="008F37B5"/>
    <w:rsid w:val="00903D8E"/>
    <w:rsid w:val="00912B3A"/>
    <w:rsid w:val="009235A9"/>
    <w:rsid w:val="00942D92"/>
    <w:rsid w:val="00954305"/>
    <w:rsid w:val="009605C1"/>
    <w:rsid w:val="00977FF9"/>
    <w:rsid w:val="009815EE"/>
    <w:rsid w:val="009E428C"/>
    <w:rsid w:val="009E76F4"/>
    <w:rsid w:val="009E787D"/>
    <w:rsid w:val="009F109C"/>
    <w:rsid w:val="009F2697"/>
    <w:rsid w:val="00A446AA"/>
    <w:rsid w:val="00A72DED"/>
    <w:rsid w:val="00A74A34"/>
    <w:rsid w:val="00AB5658"/>
    <w:rsid w:val="00AD5CA2"/>
    <w:rsid w:val="00AE4365"/>
    <w:rsid w:val="00AE75D2"/>
    <w:rsid w:val="00B15167"/>
    <w:rsid w:val="00B17041"/>
    <w:rsid w:val="00B43C87"/>
    <w:rsid w:val="00B441C8"/>
    <w:rsid w:val="00B54E1F"/>
    <w:rsid w:val="00B65BD5"/>
    <w:rsid w:val="00B8213A"/>
    <w:rsid w:val="00B85B8D"/>
    <w:rsid w:val="00B9194E"/>
    <w:rsid w:val="00B95CA5"/>
    <w:rsid w:val="00BA23EF"/>
    <w:rsid w:val="00BA6952"/>
    <w:rsid w:val="00BB15DF"/>
    <w:rsid w:val="00BC147E"/>
    <w:rsid w:val="00BE251E"/>
    <w:rsid w:val="00BE68E9"/>
    <w:rsid w:val="00BF4ECB"/>
    <w:rsid w:val="00C059AA"/>
    <w:rsid w:val="00C1507B"/>
    <w:rsid w:val="00C1609C"/>
    <w:rsid w:val="00C67B19"/>
    <w:rsid w:val="00C82D61"/>
    <w:rsid w:val="00C95819"/>
    <w:rsid w:val="00CB3647"/>
    <w:rsid w:val="00CC2D4E"/>
    <w:rsid w:val="00CC6A91"/>
    <w:rsid w:val="00CF44A9"/>
    <w:rsid w:val="00D11D91"/>
    <w:rsid w:val="00D6471A"/>
    <w:rsid w:val="00D730B7"/>
    <w:rsid w:val="00D8404C"/>
    <w:rsid w:val="00D8764E"/>
    <w:rsid w:val="00DB3891"/>
    <w:rsid w:val="00DC15BF"/>
    <w:rsid w:val="00DC411F"/>
    <w:rsid w:val="00DD06AA"/>
    <w:rsid w:val="00DE461C"/>
    <w:rsid w:val="00DF7C91"/>
    <w:rsid w:val="00E0520B"/>
    <w:rsid w:val="00E143F5"/>
    <w:rsid w:val="00E176BC"/>
    <w:rsid w:val="00E20808"/>
    <w:rsid w:val="00E263E4"/>
    <w:rsid w:val="00E36BFD"/>
    <w:rsid w:val="00E473F0"/>
    <w:rsid w:val="00E60782"/>
    <w:rsid w:val="00E85088"/>
    <w:rsid w:val="00F1002B"/>
    <w:rsid w:val="00F3391B"/>
    <w:rsid w:val="00F33F60"/>
    <w:rsid w:val="00F50FF9"/>
    <w:rsid w:val="00F52580"/>
    <w:rsid w:val="00F7247F"/>
    <w:rsid w:val="00F761D5"/>
    <w:rsid w:val="00F846E4"/>
    <w:rsid w:val="00FB6CDF"/>
    <w:rsid w:val="00FC3A5A"/>
    <w:rsid w:val="00FC6541"/>
    <w:rsid w:val="00FD1426"/>
    <w:rsid w:val="00FD5831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75C2"/>
  <w15:chartTrackingRefBased/>
  <w15:docId w15:val="{5202E6A5-4CF2-4370-8ABE-139BD9EF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5167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B15167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B15167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B1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167"/>
  </w:style>
  <w:style w:type="character" w:styleId="a9">
    <w:name w:val="Strong"/>
    <w:uiPriority w:val="22"/>
    <w:qFormat/>
    <w:rsid w:val="00B15167"/>
    <w:rPr>
      <w:b/>
      <w:bCs/>
    </w:rPr>
  </w:style>
  <w:style w:type="character" w:customStyle="1" w:styleId="2">
    <w:name w:val="Основной текст (2)_"/>
    <w:basedOn w:val="a0"/>
    <w:link w:val="20"/>
    <w:rsid w:val="00B151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5167"/>
    <w:pPr>
      <w:widowControl w:val="0"/>
      <w:shd w:val="clear" w:color="auto" w:fill="FFFFFF"/>
      <w:spacing w:before="6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B1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15D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D5441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paragraph" w:styleId="ac">
    <w:name w:val="List Paragraph"/>
    <w:basedOn w:val="a"/>
    <w:uiPriority w:val="34"/>
    <w:qFormat/>
    <w:rsid w:val="004D544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8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369</cp:revision>
  <cp:lastPrinted>2023-06-14T09:48:00Z</cp:lastPrinted>
  <dcterms:created xsi:type="dcterms:W3CDTF">2023-06-08T05:01:00Z</dcterms:created>
  <dcterms:modified xsi:type="dcterms:W3CDTF">2023-06-14T09:50:00Z</dcterms:modified>
</cp:coreProperties>
</file>