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DE43" w14:textId="77777777" w:rsidR="00BB2095" w:rsidRPr="00E42C19" w:rsidRDefault="00BB2095" w:rsidP="00BB20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E42C1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5C8DADD8" w14:textId="77777777" w:rsidR="00BB2095" w:rsidRPr="00E42C19" w:rsidRDefault="00BB2095" w:rsidP="00BB20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E42C1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14:paraId="42531AE6" w14:textId="7D511AD1" w:rsidR="00BB2095" w:rsidRPr="00E42C19" w:rsidRDefault="00BB2095" w:rsidP="00BB2095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E42C1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</w:t>
      </w:r>
      <w:r w:rsidR="0054112C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9</w:t>
      </w:r>
      <w:r w:rsidR="00626FAE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июндаги 1289</w:t>
      </w:r>
      <w:r w:rsidRPr="00E42C19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-сон қарорига ИЛОВА</w:t>
      </w:r>
    </w:p>
    <w:p w14:paraId="093BC4D2" w14:textId="77777777" w:rsidR="00BB2095" w:rsidRPr="00E42C19" w:rsidRDefault="00BB2095" w:rsidP="00BB2095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z-Cyrl-UZ" w:eastAsia="ru-RU"/>
        </w:rPr>
      </w:pPr>
    </w:p>
    <w:p w14:paraId="71B3E073" w14:textId="77777777" w:rsidR="0054112C" w:rsidRPr="007D662C" w:rsidRDefault="0054112C" w:rsidP="0054112C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7D662C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1CB6A26D" w14:textId="77777777" w:rsidR="0054112C" w:rsidRPr="007D662C" w:rsidRDefault="0054112C" w:rsidP="005411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7D662C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51A9839A" w14:textId="77777777" w:rsidR="00312585" w:rsidRPr="00C059AA" w:rsidRDefault="00312585" w:rsidP="003125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6F2A80D0" w14:textId="77777777" w:rsidR="00312585" w:rsidRPr="00C059AA" w:rsidRDefault="00312585" w:rsidP="0031258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text" w:tblpX="-50" w:tblpY="1"/>
        <w:tblOverlap w:val="never"/>
        <w:tblW w:w="9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2129"/>
        <w:gridCol w:w="3259"/>
        <w:gridCol w:w="3685"/>
        <w:gridCol w:w="9"/>
      </w:tblGrid>
      <w:tr w:rsidR="00312585" w:rsidRPr="00C059AA" w14:paraId="469F5F0F" w14:textId="77777777" w:rsidTr="0016797A">
        <w:trPr>
          <w:gridAfter w:val="1"/>
          <w:wAfter w:w="9" w:type="dxa"/>
          <w:trHeight w:val="55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9C8B8C" w14:textId="77777777" w:rsidR="00312585" w:rsidRPr="00C059AA" w:rsidRDefault="00312585" w:rsidP="0016797A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A2479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68A020A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11692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FAF53F" w14:textId="77777777" w:rsidR="00312585" w:rsidRPr="00C059AA" w:rsidRDefault="00312585" w:rsidP="0016797A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312585" w:rsidRPr="00C059AA" w14:paraId="288C0BB5" w14:textId="77777777" w:rsidTr="0016797A">
        <w:trPr>
          <w:trHeight w:val="56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B0E8EE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“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Менинг</w:t>
            </w:r>
            <w:proofErr w:type="spellEnd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юртим</w:t>
            </w:r>
            <w:proofErr w:type="spellEnd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” 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телеканали</w:t>
            </w:r>
            <w:proofErr w:type="spellEnd"/>
          </w:p>
        </w:tc>
      </w:tr>
      <w:tr w:rsidR="00312585" w:rsidRPr="00C059AA" w14:paraId="6FCE2F25" w14:textId="77777777" w:rsidTr="0016797A">
        <w:trPr>
          <w:trHeight w:val="348"/>
        </w:trPr>
        <w:tc>
          <w:tcPr>
            <w:tcW w:w="703" w:type="dxa"/>
            <w:shd w:val="clear" w:color="auto" w:fill="auto"/>
            <w:vAlign w:val="center"/>
          </w:tcPr>
          <w:p w14:paraId="1FA9DAA0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4E49F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37FF4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Олимова </w:t>
            </w:r>
          </w:p>
          <w:p w14:paraId="1CC08577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Юлдузхон Тулахужаевна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0CCE732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1-тоифали мухбир</w:t>
            </w:r>
          </w:p>
        </w:tc>
      </w:tr>
      <w:tr w:rsidR="00312585" w:rsidRPr="00C059AA" w14:paraId="671351EE" w14:textId="77777777" w:rsidTr="0016797A">
        <w:trPr>
          <w:trHeight w:val="498"/>
        </w:trPr>
        <w:tc>
          <w:tcPr>
            <w:tcW w:w="703" w:type="dxa"/>
            <w:shd w:val="clear" w:color="auto" w:fill="auto"/>
            <w:vAlign w:val="center"/>
          </w:tcPr>
          <w:p w14:paraId="53F3914E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A48B5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42CC3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Хамидуллаев </w:t>
            </w:r>
          </w:p>
          <w:p w14:paraId="6F15E29E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Ўрол Aрзимуротович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5A3C6ED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17E0CF3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B3AFD83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C739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A4795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Эшмухамедов </w:t>
            </w:r>
          </w:p>
          <w:p w14:paraId="12E90B07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Моҳиржон Толиб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158D49A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Тасвирчи</w:t>
            </w:r>
            <w:proofErr w:type="spellEnd"/>
          </w:p>
        </w:tc>
      </w:tr>
      <w:tr w:rsidR="00312585" w:rsidRPr="00C059AA" w14:paraId="6A4CEDA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67B5950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E1918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B58F0D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Абдуллаева </w:t>
            </w:r>
          </w:p>
          <w:p w14:paraId="263DBDB1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Дурдона Равшанбековна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9A2EC3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3C7F4D0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446A458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B9B09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784A8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Тешаев </w:t>
            </w:r>
          </w:p>
          <w:p w14:paraId="5448F972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Нозимжон Насимович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E967125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70B11CCE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ABB661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8DBC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023B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Абдусаматов </w:t>
            </w:r>
          </w:p>
          <w:p w14:paraId="1A197518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Абдужалил Азиз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DADD42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Тасвирчи</w:t>
            </w:r>
            <w:proofErr w:type="spellEnd"/>
          </w:p>
        </w:tc>
      </w:tr>
      <w:tr w:rsidR="00312585" w:rsidRPr="00C059AA" w14:paraId="1877F11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5AB0AF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0709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BEF93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Зайниддинов </w:t>
            </w:r>
          </w:p>
          <w:p w14:paraId="0DA2C661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Фазлиддин Мухиддин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8A120E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Тасвирчи</w:t>
            </w:r>
            <w:proofErr w:type="spellEnd"/>
          </w:p>
        </w:tc>
      </w:tr>
      <w:tr w:rsidR="00312585" w:rsidRPr="00C059AA" w14:paraId="7CD1AA7D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6901E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9FE9C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999C3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Турғунов </w:t>
            </w:r>
          </w:p>
          <w:p w14:paraId="18FCA7AE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Акромжон Аъзамжон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FB98FE2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Тасвирчи</w:t>
            </w:r>
            <w:proofErr w:type="spellEnd"/>
          </w:p>
        </w:tc>
      </w:tr>
      <w:tr w:rsidR="00312585" w:rsidRPr="00C059AA" w14:paraId="2FE908D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2867200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D035C1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AAF918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Ғафурова </w:t>
            </w:r>
          </w:p>
          <w:p w14:paraId="2A22C83D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Рухсора Ўмирзақовна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368A0A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60BE3B34" w14:textId="77777777" w:rsidTr="0016797A">
        <w:trPr>
          <w:trHeight w:val="53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A0584A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“Мулоқот” телеканали</w:t>
            </w:r>
          </w:p>
        </w:tc>
      </w:tr>
      <w:tr w:rsidR="00312585" w:rsidRPr="00C059AA" w14:paraId="6C64672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CF2197F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914A5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9F35B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Шерматов </w:t>
            </w:r>
          </w:p>
          <w:p w14:paraId="6B69B5CF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Хасан Адҳамович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170B88A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Телеканал директори</w:t>
            </w:r>
          </w:p>
        </w:tc>
      </w:tr>
      <w:tr w:rsidR="00312585" w:rsidRPr="00C059AA" w14:paraId="4D017521" w14:textId="77777777" w:rsidTr="00626FAE">
        <w:trPr>
          <w:trHeight w:val="796"/>
        </w:trPr>
        <w:tc>
          <w:tcPr>
            <w:tcW w:w="703" w:type="dxa"/>
            <w:shd w:val="clear" w:color="auto" w:fill="auto"/>
            <w:vAlign w:val="center"/>
          </w:tcPr>
          <w:p w14:paraId="62D698B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AD7208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FC76AB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Султонов </w:t>
            </w:r>
          </w:p>
          <w:p w14:paraId="2D616F30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Файзулло Абдурасулович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DF361F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312585" w:rsidRPr="00C059AA" w14:paraId="797EEB9C" w14:textId="77777777" w:rsidTr="00626FAE">
        <w:trPr>
          <w:trHeight w:val="620"/>
        </w:trPr>
        <w:tc>
          <w:tcPr>
            <w:tcW w:w="703" w:type="dxa"/>
            <w:shd w:val="clear" w:color="auto" w:fill="auto"/>
            <w:vAlign w:val="center"/>
          </w:tcPr>
          <w:p w14:paraId="4BF74243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B5E4EC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C10BE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Абдуллаева </w:t>
            </w:r>
          </w:p>
          <w:p w14:paraId="77BB2F26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Зебо Анваржоновна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30CB4B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312585" w:rsidRPr="00C059AA" w14:paraId="20E98F4E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521B2E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97C92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CC467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Ниёзов </w:t>
            </w:r>
          </w:p>
          <w:p w14:paraId="65579BAD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Маҳмуд Умарович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CFC2A2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312585" w:rsidRPr="00C059AA" w14:paraId="0C7F8F44" w14:textId="77777777" w:rsidTr="0016797A">
        <w:trPr>
          <w:trHeight w:val="44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B2B704A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lastRenderedPageBreak/>
              <w:t>“Рухсор” телерадиоканали</w:t>
            </w:r>
          </w:p>
        </w:tc>
      </w:tr>
      <w:tr w:rsidR="00312585" w:rsidRPr="00C059AA" w14:paraId="7D1FE623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4A7E90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2F29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1E7F7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Усмонов </w:t>
            </w:r>
          </w:p>
          <w:p w14:paraId="716CEFC1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Муҳаммадсиддиқ Дилмуроджон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B36B73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1B76C4C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BCCC43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0B42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AD4F1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Мамасиддиқова </w:t>
            </w:r>
          </w:p>
          <w:p w14:paraId="2AA7E690" w14:textId="77777777" w:rsidR="00312585" w:rsidRPr="00C059AA" w:rsidRDefault="00312585" w:rsidP="001679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Мафтуна Маҳмуджоновна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644E0F5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0AAEB2AC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6682C2F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3E6C2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687897" w14:textId="77777777" w:rsidR="00312585" w:rsidRPr="00C059AA" w:rsidRDefault="00312585" w:rsidP="001679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Мўминов </w:t>
            </w:r>
          </w:p>
          <w:p w14:paraId="74E72A12" w14:textId="77777777" w:rsidR="00312585" w:rsidRPr="00C059AA" w:rsidRDefault="00312585" w:rsidP="0016797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Абдурашид </w:t>
            </w: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Расулжонович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345DFFC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23B397E1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B09281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37EE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9271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Рахимов </w:t>
            </w:r>
          </w:p>
          <w:p w14:paraId="729D3A6D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Умид Хабибуллаевич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4D753B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2AD28CD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BD66B0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D3DE28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FE615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Муқумжонов </w:t>
            </w:r>
          </w:p>
          <w:p w14:paraId="2EEA663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Рустамбек Боходиржон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160D4D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4711A21B" w14:textId="77777777" w:rsidTr="0016797A">
        <w:trPr>
          <w:trHeight w:val="59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A72897E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“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Ренессанс</w:t>
            </w:r>
            <w:proofErr w:type="spellEnd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”</w:t>
            </w: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телеканали</w:t>
            </w:r>
            <w:proofErr w:type="spellEnd"/>
          </w:p>
        </w:tc>
      </w:tr>
      <w:tr w:rsidR="00312585" w:rsidRPr="00C059AA" w14:paraId="35482588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A84BEE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C564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A6714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Эшқобилов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Хуршиджон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D5587D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2AC67BF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BD4AC9F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F1DE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B5EC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Нажмиева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Дилфуза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45061D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2B7BD5D1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B8EFDDD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ADCB2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8203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Қурбонов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Сайёдбек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CD7BD0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10C639A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8C67AC8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12BE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DE810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Нигматуллаева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Динора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E07EAC3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33441F7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F9EB92D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2B05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3CDE6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Абдураҳмонов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Жасур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D1ED7A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7418B772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7783DD2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88B7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3B167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Зоиджонова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Мухлиса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3D9C2F3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204B7633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342821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5283C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5601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Фаёзов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Шухрат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024011D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Тасвирчи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0DA26052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A02530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703F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A0C45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Турсунов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Нуркен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D99501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Тасвирчи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2254674D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955D4B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E9A1E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FB53BA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Хидирназаров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Азизжон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0C7F6D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Тасвирчи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0A433680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B0BB15E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0261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0EF2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Моутов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Шониёр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C43A5FA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Тасвирчи</w:t>
            </w:r>
            <w:proofErr w:type="spellEnd"/>
          </w:p>
        </w:tc>
      </w:tr>
      <w:tr w:rsidR="00312585" w:rsidRPr="00C059AA" w14:paraId="2830E96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F8E755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383DDC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9DDB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Каримов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Шахзод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6AA8EB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Тасвирчи</w:t>
            </w:r>
            <w:proofErr w:type="spellEnd"/>
          </w:p>
        </w:tc>
      </w:tr>
      <w:tr w:rsidR="00312585" w:rsidRPr="00C059AA" w14:paraId="281811BA" w14:textId="77777777" w:rsidTr="0016797A">
        <w:trPr>
          <w:trHeight w:val="54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776EABB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“zamon.uz” интернет нашри </w:t>
            </w:r>
          </w:p>
        </w:tc>
      </w:tr>
      <w:tr w:rsidR="00312585" w:rsidRPr="00C059AA" w14:paraId="7C04043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E6CE7E9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9993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48402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</w:pPr>
            <w:proofErr w:type="spellStart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>Убайдуллаева</w:t>
            </w:r>
            <w:proofErr w:type="spellEnd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</w:p>
          <w:p w14:paraId="38D107C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>Назира</w:t>
            </w:r>
            <w:proofErr w:type="spellEnd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>Назиржон</w:t>
            </w:r>
            <w:proofErr w:type="spellEnd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en-US" w:eastAsia="ar-SA"/>
              </w:rPr>
              <w:t>қизи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6245CAC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150C781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1232BCB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3D4FF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F3B1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Амиров</w:t>
            </w:r>
            <w:proofErr w:type="spellEnd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Жамшидбек</w:t>
            </w:r>
            <w:proofErr w:type="spellEnd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D29BB8B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5580E11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A681E3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AFFB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1C98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Алижонова</w:t>
            </w:r>
            <w:proofErr w:type="spellEnd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Севара</w:t>
            </w:r>
            <w:proofErr w:type="spellEnd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A6C3D8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4288A90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4938E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7E8AE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625F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Мадумарова</w:t>
            </w:r>
            <w:proofErr w:type="spellEnd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Баҳринисо</w:t>
            </w:r>
            <w:proofErr w:type="spellEnd"/>
            <w:r w:rsidRPr="00C059A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E2C3F6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Муҳаррир</w:t>
            </w:r>
            <w:proofErr w:type="spellEnd"/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312585" w:rsidRPr="00C059AA" w14:paraId="64D4C024" w14:textId="77777777" w:rsidTr="0016797A">
        <w:trPr>
          <w:trHeight w:val="499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0FCA741A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"</w:t>
            </w: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Biz</w:t>
            </w: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 </w:t>
            </w: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TV</w:t>
            </w: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 xml:space="preserve">" 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eastAsia="ar-SA"/>
              </w:rPr>
              <w:t>телеканали</w:t>
            </w:r>
            <w:proofErr w:type="spellEnd"/>
          </w:p>
        </w:tc>
      </w:tr>
      <w:tr w:rsidR="00312585" w:rsidRPr="00C059AA" w14:paraId="413181E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0DC15D8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EE779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2C4ED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>Мисралийева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A89AC3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>Диёра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>Рустам</w:t>
            </w:r>
            <w:proofErr w:type="spellEnd"/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en-US" w:eastAsia="ar-SA"/>
              </w:rPr>
              <w:t>қизи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EA1687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25811F6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3528C7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34E2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3A0C5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Хо</w:t>
            </w: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ж</w:t>
            </w: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имирзаев </w:t>
            </w:r>
          </w:p>
          <w:p w14:paraId="1CF8BEE6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Исломбек Икромжон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DC04E1B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Тасвирчи</w:t>
            </w:r>
            <w:proofErr w:type="spellEnd"/>
          </w:p>
        </w:tc>
      </w:tr>
      <w:tr w:rsidR="00312585" w:rsidRPr="00C059AA" w14:paraId="5997C13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59E71BB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DFF6F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CF96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Кабиров </w:t>
            </w:r>
          </w:p>
          <w:p w14:paraId="52B8A11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Aкбархон Набихон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0098DF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Тасвирчи</w:t>
            </w:r>
            <w:proofErr w:type="spellEnd"/>
          </w:p>
        </w:tc>
      </w:tr>
      <w:tr w:rsidR="00312585" w:rsidRPr="00C059AA" w14:paraId="048CEE0C" w14:textId="77777777" w:rsidTr="0016797A">
        <w:trPr>
          <w:trHeight w:val="569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DDCA40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lastRenderedPageBreak/>
              <w:t>“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Истиқбол</w:t>
            </w:r>
            <w:proofErr w:type="spellEnd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сари</w:t>
            </w:r>
            <w:proofErr w:type="spellEnd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 xml:space="preserve">” </w:t>
            </w:r>
            <w:proofErr w:type="spellStart"/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en-US" w:eastAsia="ar-SA"/>
              </w:rPr>
              <w:t>газетаси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3B2BBA98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D94E58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5409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C63B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Мамарасулов </w:t>
            </w:r>
          </w:p>
          <w:p w14:paraId="728AEC9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Ҳусниддин Болтаевич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6A2B5F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312585" w:rsidRPr="00C059AA" w14:paraId="6E19BE3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7A22859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28A9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C904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Бобоқулов </w:t>
            </w:r>
          </w:p>
          <w:p w14:paraId="75F825E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Ислом Алиқул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BD2B94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349FF26E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CA32862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5120B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1536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Нуруллаев </w:t>
            </w:r>
          </w:p>
          <w:p w14:paraId="21C9ED2A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Элёр Салимбой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A9C2E1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Жамоатчи  мухбир </w:t>
            </w:r>
          </w:p>
        </w:tc>
      </w:tr>
      <w:tr w:rsidR="00312585" w:rsidRPr="00C059AA" w14:paraId="448DEEB2" w14:textId="77777777" w:rsidTr="0016797A">
        <w:trPr>
          <w:trHeight w:val="58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7243EE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“</w:t>
            </w:r>
            <w:proofErr w:type="spellStart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Пайариқ</w:t>
            </w:r>
            <w:proofErr w:type="spellEnd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ҳаёти</w:t>
            </w:r>
            <w:proofErr w:type="spellEnd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газетаси</w:t>
            </w:r>
            <w:proofErr w:type="spellEnd"/>
          </w:p>
        </w:tc>
      </w:tr>
      <w:tr w:rsidR="00312585" w:rsidRPr="00C059AA" w14:paraId="172A16F6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40B074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239FE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BA9B6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Тавбоев </w:t>
            </w:r>
          </w:p>
          <w:p w14:paraId="54E90F5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Азамат Қўшбоқович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BFD802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Бош муҳаррир </w:t>
            </w:r>
          </w:p>
        </w:tc>
      </w:tr>
      <w:tr w:rsidR="00312585" w:rsidRPr="00C059AA" w14:paraId="3A5A92A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4BF971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3F7E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1AAC7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Мухаммедов </w:t>
            </w:r>
          </w:p>
          <w:p w14:paraId="1C563C2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Суннат Абдуллаевич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34D5FA2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Масъул  котиб </w:t>
            </w:r>
          </w:p>
        </w:tc>
      </w:tr>
      <w:tr w:rsidR="00312585" w:rsidRPr="00C059AA" w14:paraId="741C281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FBA0C5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77DAA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C980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Рашидов Сайдулла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231307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Мухбир</w:t>
            </w:r>
          </w:p>
        </w:tc>
      </w:tr>
      <w:tr w:rsidR="00312585" w:rsidRPr="00C059AA" w14:paraId="0DA7B2D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73B717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7CE488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80A7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Хамидов </w:t>
            </w:r>
          </w:p>
          <w:p w14:paraId="4495BDD6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Дилшод Умарович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FA08F5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Жамоатчи  мухбир</w:t>
            </w:r>
          </w:p>
        </w:tc>
      </w:tr>
      <w:tr w:rsidR="00312585" w:rsidRPr="00C059AA" w14:paraId="14559C52" w14:textId="77777777" w:rsidTr="0016797A">
        <w:trPr>
          <w:trHeight w:val="53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5854283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“</w:t>
            </w:r>
            <w:proofErr w:type="spellStart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Оққўрғон</w:t>
            </w:r>
            <w:proofErr w:type="spellEnd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овози</w:t>
            </w:r>
            <w:proofErr w:type="spellEnd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газетаси</w:t>
            </w:r>
            <w:proofErr w:type="spellEnd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312585" w:rsidRPr="00C059AA" w14:paraId="5998F5F6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35AABA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8633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83E3C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Садибеков </w:t>
            </w:r>
          </w:p>
          <w:p w14:paraId="47C5B06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Ҳожиакбар Бердиқул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60DC70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7291A985" w14:textId="77777777" w:rsidTr="0016797A">
        <w:trPr>
          <w:trHeight w:val="629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C20D4D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“Халқ минбари” газетаси </w:t>
            </w:r>
          </w:p>
        </w:tc>
      </w:tr>
      <w:tr w:rsidR="00312585" w:rsidRPr="00C059AA" w14:paraId="7D8C3866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92151B8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8EA2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C43CA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Хожаниязова </w:t>
            </w:r>
          </w:p>
          <w:p w14:paraId="4ED1AA5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Лола Ачиловна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C81E07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Бош муҳаррир</w:t>
            </w:r>
          </w:p>
        </w:tc>
      </w:tr>
      <w:tr w:rsidR="00312585" w:rsidRPr="00C059AA" w14:paraId="4A987DD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75C89B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C9B5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FE1E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Базарбаева </w:t>
            </w:r>
          </w:p>
          <w:p w14:paraId="3D09FC1D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Лобархон Бахтибаевна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319A9EB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Бош муҳаррир ўринбосари</w:t>
            </w:r>
          </w:p>
        </w:tc>
      </w:tr>
      <w:tr w:rsidR="00312585" w:rsidRPr="00C059AA" w14:paraId="27276C1F" w14:textId="77777777" w:rsidTr="0016797A">
        <w:trPr>
          <w:trHeight w:val="535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720FA1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“Taftish.uz” интернет нашри</w:t>
            </w:r>
          </w:p>
        </w:tc>
      </w:tr>
      <w:tr w:rsidR="00312585" w:rsidRPr="00C059AA" w14:paraId="53743BC3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E6BAF5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25A6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C3B57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Абераев </w:t>
            </w:r>
          </w:p>
          <w:p w14:paraId="51150346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Ғайрат Нусратович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E2B6FFE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Раҳбар </w:t>
            </w:r>
          </w:p>
        </w:tc>
      </w:tr>
      <w:tr w:rsidR="00312585" w:rsidRPr="00C059AA" w14:paraId="78700D4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D259589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E67F9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A718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Ҳамидов </w:t>
            </w:r>
          </w:p>
          <w:p w14:paraId="79A1B9BA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Сардор Мухсин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C5F208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27510785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DBAFB2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428375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B9C31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Норбеков </w:t>
            </w:r>
          </w:p>
          <w:p w14:paraId="0C7E544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Шодиёр Шавкат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573D22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57230C85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A9A3063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F333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9C720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Мирзағуломов </w:t>
            </w:r>
          </w:p>
          <w:p w14:paraId="6BCEBD4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Қудратжон Фурқатжон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540EF23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710E9062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6A43F6D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23522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5D08A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Бўронов </w:t>
            </w:r>
          </w:p>
          <w:p w14:paraId="4120F9E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Назим Мустафақулович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920F97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7ED394E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6C5F71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5E29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F2602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Тўлаев </w:t>
            </w:r>
          </w:p>
          <w:p w14:paraId="26603CF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Ўлмас Тўхтаевич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510C14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49F038D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605945B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9208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01C11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Рахмонов </w:t>
            </w:r>
          </w:p>
          <w:p w14:paraId="08599ED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Шерзод Рашиджон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12F983C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2BA31706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FC1AAD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C38A9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89B3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Умаров </w:t>
            </w:r>
          </w:p>
          <w:p w14:paraId="6256ACE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Қаххоржон Неъматжонович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234B8D2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16768E16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AB706A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683A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5F28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Олимжонов </w:t>
            </w:r>
          </w:p>
          <w:p w14:paraId="38E6738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Акмалжон Акбаржон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BEB8C6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35111BD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D3591DF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9F479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94A55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Мамаджонов Жахонгирмирзо Туйчибой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897DD4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73CBDDE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C65537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069C2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5E37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Ходиева </w:t>
            </w:r>
          </w:p>
          <w:p w14:paraId="7893F13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Нигора Абдукахаровна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E9ACD8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378AE70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F0CDEA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C690B2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E96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Иброхимов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06B43F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Акбаржон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Акрамжон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ўғли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E1A71C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09552D27" w14:textId="77777777" w:rsidTr="0016797A">
        <w:trPr>
          <w:trHeight w:val="53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6CE09A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</w:t>
            </w: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tahlil24.uz</w:t>
            </w: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”</w:t>
            </w: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интернет нашри</w:t>
            </w:r>
          </w:p>
        </w:tc>
      </w:tr>
      <w:tr w:rsidR="00312585" w:rsidRPr="00C059AA" w14:paraId="3EF8B57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3B1F0B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6C2AC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B27BD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Хайдаров </w:t>
            </w:r>
          </w:p>
          <w:p w14:paraId="46450B9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Олимжон Одилович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1DB8E8E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Директор </w:t>
            </w:r>
          </w:p>
        </w:tc>
      </w:tr>
      <w:tr w:rsidR="00312585" w:rsidRPr="00C059AA" w14:paraId="2EB4494D" w14:textId="77777777" w:rsidTr="0016797A">
        <w:trPr>
          <w:trHeight w:val="66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656E5A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“Янги Ўзбекистон” ва “Правда Востока” газеталари</w:t>
            </w:r>
          </w:p>
        </w:tc>
      </w:tr>
      <w:tr w:rsidR="00312585" w:rsidRPr="00C059AA" w14:paraId="61AFC13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56CD375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90A18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05055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Асроров </w:t>
            </w:r>
          </w:p>
          <w:p w14:paraId="0EAAFDE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Улуғбек Холбоевич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0DA4C5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Бўлим мудири</w:t>
            </w:r>
          </w:p>
        </w:tc>
      </w:tr>
      <w:tr w:rsidR="00312585" w:rsidRPr="00C059AA" w14:paraId="7CE821FD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E94D88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43F363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DCDAD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Сувонов </w:t>
            </w:r>
          </w:p>
          <w:p w14:paraId="0FC4DEC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Лутфулла Хайруллаевич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EA2216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0D344FE1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06CE23D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303DC4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E489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Хидирова </w:t>
            </w:r>
          </w:p>
          <w:p w14:paraId="7BF2BDA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Баҳор Ҳазратқуловна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A6203B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3DFA99D3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AE93585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6ED6E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BF850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Худайкулов </w:t>
            </w:r>
          </w:p>
          <w:p w14:paraId="496039B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Авазбек Киргизович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B93BE5D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2BF05FF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1EC1BA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EDB40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1F582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Юнусова </w:t>
            </w:r>
          </w:p>
          <w:p w14:paraId="5085256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Башоратхон Тўхтасиновна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EF8054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3FF1898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F9E96BE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9D535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453876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Тошматова </w:t>
            </w:r>
          </w:p>
          <w:p w14:paraId="1093B10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Ирода Анваржон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CFC23AE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23C5E6D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035C62D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0086C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B01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Боровикова </w:t>
            </w:r>
          </w:p>
          <w:p w14:paraId="2352A7B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Анастасия Дмитриевна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4F7DC2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Бўлим мудири</w:t>
            </w:r>
          </w:p>
        </w:tc>
      </w:tr>
      <w:tr w:rsidR="00312585" w:rsidRPr="00C059AA" w14:paraId="2DE766A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A3586B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D242A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166C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Юн </w:t>
            </w:r>
          </w:p>
          <w:p w14:paraId="7331B6F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Евгения Аркадьевна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54407AD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Бўлим мудири</w:t>
            </w:r>
          </w:p>
        </w:tc>
      </w:tr>
      <w:tr w:rsidR="00312585" w:rsidRPr="00C059AA" w14:paraId="68EB2DD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15A7A6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67173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B0CD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Ғаффаров </w:t>
            </w:r>
          </w:p>
          <w:p w14:paraId="79F75EB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Шаҳзод Вохитович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1F902B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3BB61DC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14A130E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9CF49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21FD2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Абдуллаев </w:t>
            </w:r>
          </w:p>
          <w:p w14:paraId="00F8E47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Музаффар</w:t>
            </w:r>
            <w:proofErr w:type="spellEnd"/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eastAsia="ar-SA"/>
              </w:rPr>
              <w:t>Мухаммаджанович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762286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Фотомухбир</w:t>
            </w:r>
          </w:p>
        </w:tc>
      </w:tr>
      <w:tr w:rsidR="00312585" w:rsidRPr="00C059AA" w14:paraId="38A441E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4A1B02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016A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28F0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Юлдашев </w:t>
            </w:r>
          </w:p>
          <w:p w14:paraId="7956423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Хаким Тохирович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D36C15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lastRenderedPageBreak/>
              <w:t>Фотомухбир</w:t>
            </w:r>
          </w:p>
        </w:tc>
      </w:tr>
      <w:tr w:rsidR="00312585" w:rsidRPr="00C059AA" w14:paraId="72F5471D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0823622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374B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088E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Раҳмонов </w:t>
            </w:r>
          </w:p>
          <w:p w14:paraId="7612228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Акбар Ғозиевич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0C43A1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02965A4C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6B61DAB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9D05F5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A63D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Абдусаламов </w:t>
            </w:r>
          </w:p>
          <w:p w14:paraId="25D609A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Ғолиб Абдусаматович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F3D0285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62731A3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D12CF0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9C3873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E718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Камолов </w:t>
            </w:r>
          </w:p>
          <w:p w14:paraId="21C5915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Расулжон Назирович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365C63E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7067EAF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4C21DE0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10F69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B924D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Неъматов </w:t>
            </w:r>
          </w:p>
          <w:p w14:paraId="36C7CD1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Фарҳод</w:t>
            </w: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Маҳмудович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A14861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612D769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DAD75FE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948C14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ED04D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Кутлимуратов </w:t>
            </w:r>
          </w:p>
          <w:p w14:paraId="541A0F8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Мнажатдин Калибаевич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6D2D47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2CB8685C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82BD39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60A23E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CF75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Жўраев </w:t>
            </w:r>
          </w:p>
          <w:p w14:paraId="0FE8D39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Орифжон Жамолиддинович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20B0B2B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63C43135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9884F1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4EEBA4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B2B49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Дурдиева </w:t>
            </w:r>
          </w:p>
          <w:p w14:paraId="3DC6DFA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Гулчехра Саттаровна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17F82A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312585" w:rsidRPr="00C059AA" w14:paraId="48B4ABD1" w14:textId="77777777" w:rsidTr="0016797A">
        <w:trPr>
          <w:trHeight w:val="66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78A0B7B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“Бўстонлиқ овози” газетаси</w:t>
            </w:r>
          </w:p>
        </w:tc>
      </w:tr>
      <w:tr w:rsidR="00312585" w:rsidRPr="00C059AA" w14:paraId="77C223C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6303D9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B729A4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C5280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Кулбаев Абдисалик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A9CADBE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312585" w:rsidRPr="00C059AA" w14:paraId="3CD97A5A" w14:textId="77777777" w:rsidTr="0016797A">
        <w:trPr>
          <w:trHeight w:val="66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DE31CEC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“Чирчиқ” газетаси</w:t>
            </w:r>
          </w:p>
        </w:tc>
      </w:tr>
      <w:tr w:rsidR="00312585" w:rsidRPr="00C059AA" w14:paraId="354436CE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E37A8D5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54E0E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5AD2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Иминахунова Диляра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B108ED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312585" w:rsidRPr="00C059AA" w14:paraId="6CF37CFA" w14:textId="77777777" w:rsidTr="0016797A">
        <w:trPr>
          <w:trHeight w:val="66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4F743D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Сирдарё вилояти телерадиокомпанияси</w:t>
            </w:r>
          </w:p>
        </w:tc>
      </w:tr>
      <w:tr w:rsidR="00312585" w:rsidRPr="00C059AA" w14:paraId="665CCFA2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40E812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723C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4431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Джумабаева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0DD796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Рахима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Мустафаевна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B8848C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Катта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муҳаррир</w:t>
            </w:r>
            <w:proofErr w:type="spellEnd"/>
          </w:p>
        </w:tc>
      </w:tr>
      <w:tr w:rsidR="00312585" w:rsidRPr="00C059AA" w14:paraId="5472993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19675D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4440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18DF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Қаюмова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4651028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Дилором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Кувандиковна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CDA797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1-тоифали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мухбир</w:t>
            </w:r>
            <w:proofErr w:type="spellEnd"/>
          </w:p>
        </w:tc>
      </w:tr>
      <w:tr w:rsidR="00312585" w:rsidRPr="00C059AA" w14:paraId="6EECD79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B6C4AF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4AED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35128D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Хайталиева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1582E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Нилуфар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Дилшодовна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04B2C3C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2-тоифали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мутахассис</w:t>
            </w:r>
            <w:proofErr w:type="spellEnd"/>
          </w:p>
        </w:tc>
      </w:tr>
      <w:tr w:rsidR="00312585" w:rsidRPr="00C059AA" w14:paraId="4683C2B8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F183F09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36FB23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D306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Хакимова </w:t>
            </w:r>
          </w:p>
          <w:p w14:paraId="5446AC3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Нигора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Эркинжановна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649C12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Муҳарририят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гуруҳи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бош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муҳаррир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</w:p>
        </w:tc>
      </w:tr>
      <w:tr w:rsidR="00312585" w:rsidRPr="00C059AA" w14:paraId="71A2C61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7D1E69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8B96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3C756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Сулейманов</w:t>
            </w: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C7024D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Исмоилжон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Махмуджанович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5413533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Бош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муҳандис</w:t>
            </w:r>
            <w:proofErr w:type="spellEnd"/>
          </w:p>
        </w:tc>
      </w:tr>
      <w:tr w:rsidR="00312585" w:rsidRPr="00C059AA" w14:paraId="19588633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C96FF2F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C86DD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A9AA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Умаров </w:t>
            </w:r>
          </w:p>
          <w:p w14:paraId="207D13A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Шарифжон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Шералиевич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967ACAE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2-тоифали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монтажчи</w:t>
            </w:r>
            <w:proofErr w:type="spellEnd"/>
          </w:p>
        </w:tc>
      </w:tr>
      <w:tr w:rsidR="00312585" w:rsidRPr="00C059AA" w14:paraId="77B17700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4211715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7F888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A64FE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Исаев</w:t>
            </w:r>
          </w:p>
          <w:p w14:paraId="56534F9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Ойбек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Абдуллаевич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521406D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2-тоифали </w:t>
            </w: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44FEE16E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E2F404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C282D8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26D3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Сарибаев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DC49B2A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Шерали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Худойназарович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A817F5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2-тоифали </w:t>
            </w: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6C606B3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11B14F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00706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E4A7AA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Абдурахманов </w:t>
            </w:r>
          </w:p>
          <w:p w14:paraId="7D00E2F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Расулберди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Кушназарович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610C4F3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2-тоифали </w:t>
            </w: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4353DD62" w14:textId="77777777" w:rsidTr="0016797A">
        <w:trPr>
          <w:trHeight w:val="558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9FE7ED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“8</w:t>
            </w:r>
            <w:r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 xml:space="preserve"> </w:t>
            </w:r>
            <w:r w:rsidRPr="00C059AA">
              <w:rPr>
                <w:rFonts w:ascii="Times New Roman" w:eastAsia="Calibri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ТВ” телеканали</w:t>
            </w:r>
          </w:p>
        </w:tc>
      </w:tr>
      <w:tr w:rsidR="00312585" w:rsidRPr="00C059AA" w14:paraId="783CBA5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360E10E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69181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28DD4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Ахмедов </w:t>
            </w:r>
          </w:p>
          <w:p w14:paraId="4DBDB75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Собиржон Улугбекович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22FA0E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Директор </w:t>
            </w:r>
          </w:p>
        </w:tc>
      </w:tr>
      <w:tr w:rsidR="00312585" w:rsidRPr="00C059AA" w14:paraId="2FF3465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C6C36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431EC3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FD83D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Ширназаров </w:t>
            </w:r>
          </w:p>
          <w:p w14:paraId="571754E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Шухрат Очилович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520373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312585" w:rsidRPr="00C059AA" w14:paraId="40B8E905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2DF7AFD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7DF288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64CE353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Зарипова </w:t>
            </w:r>
          </w:p>
          <w:p w14:paraId="55DBF80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Гули Давронбек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2C6690C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7B20509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0D041CE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793F4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7D263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Рахимов </w:t>
            </w:r>
          </w:p>
          <w:p w14:paraId="6A2EDD6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Рехимбой Худаярович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2F0635B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Монтажчи</w:t>
            </w:r>
          </w:p>
        </w:tc>
      </w:tr>
      <w:tr w:rsidR="00312585" w:rsidRPr="00C059AA" w14:paraId="0AED8809" w14:textId="77777777" w:rsidTr="0016797A">
        <w:trPr>
          <w:trHeight w:val="51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1C12D2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“Дастурхон ТВ” телеканали</w:t>
            </w:r>
          </w:p>
        </w:tc>
      </w:tr>
      <w:tr w:rsidR="00312585" w:rsidRPr="00C059AA" w14:paraId="0C5DAD7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5887F7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8EA29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FF603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Алиев </w:t>
            </w:r>
          </w:p>
          <w:p w14:paraId="221A885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Заурхан Саграбович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EECC565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Директор </w:t>
            </w:r>
          </w:p>
        </w:tc>
      </w:tr>
      <w:tr w:rsidR="00312585" w:rsidRPr="00C059AA" w14:paraId="4C9FA881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0D3F510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D29F2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EF1F8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Кенжаев </w:t>
            </w:r>
          </w:p>
          <w:p w14:paraId="1C99519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Мурод Худойберган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0DBD5A3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39B8528A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41031F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A513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</w:tcPr>
          <w:p w14:paraId="4FEA551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Узоқбоева </w:t>
            </w:r>
          </w:p>
          <w:p w14:paraId="6BCF305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Эзоза Жахонгир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67E636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312585" w:rsidRPr="00C059AA" w14:paraId="054AA805" w14:textId="77777777" w:rsidTr="0016797A">
        <w:trPr>
          <w:trHeight w:val="58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6F43561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“Жаслар ТВ” телеканали</w:t>
            </w:r>
          </w:p>
        </w:tc>
      </w:tr>
      <w:tr w:rsidR="00312585" w:rsidRPr="00C059AA" w14:paraId="070BE741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C1C7E71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2B787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A192A" w14:textId="77777777" w:rsidR="00312585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Абдиреймов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064649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Бахтияр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673799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312585" w:rsidRPr="00C059AA" w14:paraId="41F02141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EB35CD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FD6EBB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8DF8D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Атамуратов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B90222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Илхам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Мухамметали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уғли</w:t>
            </w:r>
            <w:proofErr w:type="spellEnd"/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37B080A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312585" w:rsidRPr="00C059AA" w14:paraId="77CF6CE4" w14:textId="77777777" w:rsidTr="0016797A">
        <w:trPr>
          <w:trHeight w:val="523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3438883D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“Зўр ТВ” телеканали</w:t>
            </w:r>
          </w:p>
        </w:tc>
      </w:tr>
      <w:tr w:rsidR="00312585" w:rsidRPr="00C059AA" w14:paraId="2BFCCB2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B9153C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47B0F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CCC1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Файзуллаева </w:t>
            </w:r>
          </w:p>
          <w:p w14:paraId="610DAE4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Озода Ашур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4E478D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312585" w:rsidRPr="00C059AA" w14:paraId="6136C54D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C09E14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4E372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6672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Воҳидов</w:t>
            </w:r>
          </w:p>
          <w:p w14:paraId="11901BBD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Нурзодбек Илҳомжон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084C99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312585" w:rsidRPr="00C059AA" w14:paraId="47AD7032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D3C0932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7E0F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A5D67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Қурбонова</w:t>
            </w:r>
          </w:p>
          <w:p w14:paraId="7820BAD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Нафиса Шавкат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AABB0E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5C22CBDD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3B5FA70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59771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FB47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Абдураҳимов </w:t>
            </w:r>
          </w:p>
          <w:p w14:paraId="4EDA76E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Муслимбек Фозил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E10F8BA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58EC4012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DF3C463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1E168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F12BA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Икромов </w:t>
            </w:r>
          </w:p>
          <w:p w14:paraId="2A24431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Каримжон Фарходбек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C2F9822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1B977456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A62C5B5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7A26C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2ED1D6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Шодиева </w:t>
            </w:r>
          </w:p>
          <w:p w14:paraId="4434FF5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Гўзал Ғайбулла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033BAF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746DC79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C56D758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0051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1019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Бекназарова </w:t>
            </w:r>
          </w:p>
          <w:p w14:paraId="17464EA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Гўзал Отабек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7F4425D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5966867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28F7F38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04F33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BB38C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Жалилов</w:t>
            </w:r>
          </w:p>
          <w:p w14:paraId="7B7E480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Бахтиёр Абдуҳаким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69DA8EE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Тасвирчи </w:t>
            </w:r>
          </w:p>
        </w:tc>
      </w:tr>
      <w:tr w:rsidR="00312585" w:rsidRPr="00C059AA" w14:paraId="78869F96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D4101BB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EC4ADC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00B14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Йўлдошев</w:t>
            </w:r>
          </w:p>
          <w:p w14:paraId="429E35C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Сардор Собиржон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A8201A9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6F2E0B7E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5FA52C9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AD44E5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38F86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Далабаев</w:t>
            </w:r>
          </w:p>
          <w:p w14:paraId="7C9F7BB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Шахзод Жамбулат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D5ACB1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2CA6E8D8" w14:textId="77777777" w:rsidTr="0016797A">
        <w:trPr>
          <w:trHeight w:val="558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47BCE5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“Истиқлол ТВ” телеканали</w:t>
            </w:r>
          </w:p>
        </w:tc>
      </w:tr>
      <w:tr w:rsidR="00312585" w:rsidRPr="00C059AA" w14:paraId="7D71165E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A3F8422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CC1C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2B65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Худойкулова </w:t>
            </w:r>
          </w:p>
          <w:p w14:paraId="12F96F7D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Зилола Рахматовна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636C004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312585" w:rsidRPr="00C059AA" w14:paraId="3D878F2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67407D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D87F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35E5E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Набиев </w:t>
            </w:r>
          </w:p>
          <w:p w14:paraId="2DC07F5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Аббос Азим уғли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4CE30D7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312585" w:rsidRPr="00C059AA" w14:paraId="0C64D2D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48BA29D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A1389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FC58F1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Турдиев </w:t>
            </w:r>
          </w:p>
          <w:p w14:paraId="04ECFE2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Мадраҳим Рустамович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12DEE78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312585" w:rsidRPr="00C059AA" w14:paraId="064A8891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2F9C080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5AB709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C812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Ражабов </w:t>
            </w:r>
          </w:p>
          <w:p w14:paraId="6F638770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Абдулла Сайфуллоевич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84FBE7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312585" w:rsidRPr="00C059AA" w14:paraId="557597AC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7465D20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74EF5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DCBC9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Камолов </w:t>
            </w:r>
          </w:p>
          <w:p w14:paraId="4C3B871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Давлатбек Камилович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2BA059A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312585" w:rsidRPr="00C059AA" w14:paraId="0176091F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B487A3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84D2C4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9673AE" w14:textId="77777777" w:rsidR="00312585" w:rsidRPr="00C059AA" w:rsidRDefault="00312585" w:rsidP="00167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Қўзиев </w:t>
            </w:r>
          </w:p>
          <w:p w14:paraId="56E0C92E" w14:textId="77777777" w:rsidR="00312585" w:rsidRPr="00C059AA" w:rsidRDefault="00312585" w:rsidP="0016797A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Моҳирбек Қодир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892C40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06D21693" w14:textId="77777777" w:rsidTr="0016797A">
        <w:trPr>
          <w:trHeight w:val="662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2848AAED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“Ишонч ТВ” телеканали</w:t>
            </w:r>
          </w:p>
        </w:tc>
      </w:tr>
      <w:tr w:rsidR="00312585" w:rsidRPr="00C059AA" w14:paraId="7684496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4B8C78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CB582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00B01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Мамарахимов</w:t>
            </w:r>
            <w:proofErr w:type="spellEnd"/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0716FB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рор</w:t>
            </w:r>
            <w:r w:rsidRPr="00C059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Абдуғани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AD7091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312585" w:rsidRPr="00C059AA" w14:paraId="2410C229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0138BB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EA33E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D4FF5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Панжиева </w:t>
            </w:r>
          </w:p>
          <w:p w14:paraId="5A54030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Муқаддас Баҳодир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6404B7EC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312585" w:rsidRPr="00C059AA" w14:paraId="2DC708BB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1F5682D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A528D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2DBAA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Раҳматуллаев </w:t>
            </w:r>
          </w:p>
          <w:p w14:paraId="105E3A7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Азимбек Ҳолмамат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9F597A3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312585" w:rsidRPr="00C059AA" w14:paraId="60CCD0D2" w14:textId="77777777" w:rsidTr="0016797A">
        <w:trPr>
          <w:trHeight w:val="547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47A6B078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“ОКМК ТВ” телеканали</w:t>
            </w:r>
          </w:p>
        </w:tc>
      </w:tr>
      <w:tr w:rsidR="00312585" w:rsidRPr="00C059AA" w14:paraId="1B399791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C73F15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E636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386D9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val="uz-Cyrl-UZ" w:eastAsia="ar-SA"/>
              </w:rPr>
              <w:t>Байназаров</w:t>
            </w:r>
          </w:p>
          <w:p w14:paraId="47D1076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val="uz-Cyrl-UZ" w:eastAsia="ar-SA"/>
              </w:rPr>
              <w:t>Жасур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3915FA8C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312585" w:rsidRPr="00C059AA" w14:paraId="4C852086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0B784CD4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280881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B0C24" w14:textId="77777777" w:rsidR="00312585" w:rsidRDefault="00312585" w:rsidP="0016797A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val="uz-Cyrl-UZ" w:eastAsia="ar-SA"/>
              </w:rPr>
              <w:t xml:space="preserve">Махмуталиев  </w:t>
            </w:r>
          </w:p>
          <w:p w14:paraId="496D7B4C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val="uz-Cyrl-UZ" w:eastAsia="ar-SA"/>
              </w:rPr>
              <w:t>Захириддин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81FF19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312585" w:rsidRPr="00C059AA" w14:paraId="3E428B68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A3DA4A0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E14FD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C0AA0B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Матмуратова </w:t>
            </w:r>
          </w:p>
          <w:p w14:paraId="41485804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Шоира Ширалиевна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F655A36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312585" w:rsidRPr="00C059AA" w14:paraId="61D47DD5" w14:textId="77777777" w:rsidTr="0016797A">
        <w:trPr>
          <w:trHeight w:val="508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19EADAB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“С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қ</w:t>
            </w: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бол” телеканали</w:t>
            </w:r>
          </w:p>
        </w:tc>
      </w:tr>
      <w:tr w:rsidR="00312585" w:rsidRPr="00C059AA" w14:paraId="420F23E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2FEC43C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1C6C6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34F5A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z-Cyrl-UZ"/>
              </w:rPr>
              <w:t xml:space="preserve">Ҳасанов </w:t>
            </w:r>
          </w:p>
          <w:p w14:paraId="37E81D17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z-Cyrl-UZ"/>
              </w:rPr>
              <w:t>Ҳусниддин Сардор ўғли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EB0DCB0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Директор</w:t>
            </w:r>
          </w:p>
        </w:tc>
      </w:tr>
      <w:tr w:rsidR="00312585" w:rsidRPr="00C059AA" w14:paraId="3035C9DB" w14:textId="77777777" w:rsidTr="0016797A">
        <w:trPr>
          <w:trHeight w:val="611"/>
        </w:trPr>
        <w:tc>
          <w:tcPr>
            <w:tcW w:w="9785" w:type="dxa"/>
            <w:gridSpan w:val="5"/>
            <w:shd w:val="clear" w:color="auto" w:fill="auto"/>
            <w:vAlign w:val="center"/>
          </w:tcPr>
          <w:p w14:paraId="59E13832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“Элликқалъа ТВ” телеканали</w:t>
            </w:r>
          </w:p>
        </w:tc>
      </w:tr>
      <w:tr w:rsidR="00312585" w:rsidRPr="00C059AA" w14:paraId="1B8DFDA2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1A8D9B6C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02EF0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58993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Раджапова </w:t>
            </w:r>
          </w:p>
          <w:p w14:paraId="1D5BA4D2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lastRenderedPageBreak/>
              <w:t>Гулистон Нураддиновна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5FCECCA7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lastRenderedPageBreak/>
              <w:t>Бош муҳаррир</w:t>
            </w:r>
          </w:p>
        </w:tc>
      </w:tr>
      <w:tr w:rsidR="00312585" w:rsidRPr="00C059AA" w14:paraId="379B9342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3147F6F6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D9FD4E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D76D2F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Абдуллаева </w:t>
            </w:r>
          </w:p>
          <w:p w14:paraId="2484615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Малика Агзам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5981CF5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312585" w:rsidRPr="00C059AA" w14:paraId="42016EF4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666D23EA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07B927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6CB49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Латипова </w:t>
            </w:r>
          </w:p>
          <w:p w14:paraId="17C17940" w14:textId="77777777" w:rsidR="00312585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Моҳичеҳра </w:t>
            </w:r>
          </w:p>
          <w:p w14:paraId="74555BE5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Фахриддин қизи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09B3639F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Монтажчи </w:t>
            </w:r>
          </w:p>
        </w:tc>
      </w:tr>
      <w:tr w:rsidR="00312585" w:rsidRPr="00C059AA" w14:paraId="71B1CCD7" w14:textId="77777777" w:rsidTr="0016797A">
        <w:trPr>
          <w:trHeight w:val="326"/>
        </w:trPr>
        <w:tc>
          <w:tcPr>
            <w:tcW w:w="703" w:type="dxa"/>
            <w:shd w:val="clear" w:color="auto" w:fill="auto"/>
            <w:vAlign w:val="center"/>
          </w:tcPr>
          <w:p w14:paraId="4C0A5637" w14:textId="77777777" w:rsidR="00312585" w:rsidRPr="00C059AA" w:rsidRDefault="00312585" w:rsidP="0016797A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9A5213" w14:textId="77777777" w:rsidR="00312585" w:rsidRPr="00C059AA" w:rsidRDefault="00312585" w:rsidP="0031258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4B716E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Султанов </w:t>
            </w:r>
          </w:p>
          <w:p w14:paraId="734B4A38" w14:textId="77777777" w:rsidR="00312585" w:rsidRPr="00C059AA" w:rsidRDefault="00312585" w:rsidP="0016797A">
            <w:pPr>
              <w:spacing w:after="0" w:line="257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59AA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Адҳамжан Илхамбаевич</w:t>
            </w:r>
          </w:p>
        </w:tc>
        <w:tc>
          <w:tcPr>
            <w:tcW w:w="3694" w:type="dxa"/>
            <w:gridSpan w:val="2"/>
            <w:shd w:val="clear" w:color="auto" w:fill="auto"/>
            <w:vAlign w:val="center"/>
          </w:tcPr>
          <w:p w14:paraId="2A6B4E91" w14:textId="77777777" w:rsidR="00312585" w:rsidRPr="00C059AA" w:rsidRDefault="00312585" w:rsidP="001679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C059AA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</w:tbl>
    <w:p w14:paraId="4D0C4ED6" w14:textId="77777777" w:rsidR="00312585" w:rsidRPr="00C059AA" w:rsidRDefault="00312585" w:rsidP="00312585">
      <w:pPr>
        <w:rPr>
          <w:rFonts w:ascii="Times New Roman" w:hAnsi="Times New Roman" w:cs="Times New Roman"/>
          <w:sz w:val="26"/>
          <w:szCs w:val="26"/>
        </w:rPr>
      </w:pPr>
    </w:p>
    <w:p w14:paraId="7EDADC50" w14:textId="77777777" w:rsidR="004B4196" w:rsidRPr="00E42C19" w:rsidRDefault="004B4196" w:rsidP="008D04B7">
      <w:pPr>
        <w:spacing w:after="0"/>
        <w:rPr>
          <w:rFonts w:ascii="Times New Roman" w:hAnsi="Times New Roman" w:cs="Times New Roman"/>
          <w:sz w:val="26"/>
          <w:szCs w:val="26"/>
          <w:lang w:val="uz-Cyrl-UZ"/>
        </w:rPr>
      </w:pPr>
      <w:bookmarkStart w:id="0" w:name="_GoBack"/>
      <w:bookmarkEnd w:id="0"/>
    </w:p>
    <w:sectPr w:rsidR="004B4196" w:rsidRPr="00E42C19" w:rsidSect="008354E8">
      <w:headerReference w:type="default" r:id="rId7"/>
      <w:pgSz w:w="11906" w:h="16838"/>
      <w:pgMar w:top="1134" w:right="851" w:bottom="198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03CB" w14:textId="77777777" w:rsidR="00B321F1" w:rsidRDefault="00B321F1">
      <w:pPr>
        <w:spacing w:after="0" w:line="240" w:lineRule="auto"/>
      </w:pPr>
      <w:r>
        <w:separator/>
      </w:r>
    </w:p>
  </w:endnote>
  <w:endnote w:type="continuationSeparator" w:id="0">
    <w:p w14:paraId="7971ACF8" w14:textId="77777777" w:rsidR="00B321F1" w:rsidRDefault="00B3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CB9B8" w14:textId="77777777" w:rsidR="00B321F1" w:rsidRDefault="00B321F1">
      <w:pPr>
        <w:spacing w:after="0" w:line="240" w:lineRule="auto"/>
      </w:pPr>
      <w:r>
        <w:separator/>
      </w:r>
    </w:p>
  </w:footnote>
  <w:footnote w:type="continuationSeparator" w:id="0">
    <w:p w14:paraId="475A1A77" w14:textId="77777777" w:rsidR="00B321F1" w:rsidRDefault="00B3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EndPr/>
    <w:sdtContent>
      <w:p w14:paraId="2D3EF4D7" w14:textId="0814362A" w:rsidR="00686B1A" w:rsidRDefault="00686B1A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626FAE">
          <w:rPr>
            <w:rFonts w:ascii="Times New Roman" w:hAnsi="Times New Roman" w:cs="Times New Roman"/>
            <w:noProof/>
          </w:rPr>
          <w:t>7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6343AE73" w14:textId="77777777" w:rsidR="00686B1A" w:rsidRDefault="00686B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8AC2BA20"/>
    <w:lvl w:ilvl="0" w:tplc="D1288CC6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69B"/>
    <w:multiLevelType w:val="hybridMultilevel"/>
    <w:tmpl w:val="7A4E60CC"/>
    <w:lvl w:ilvl="0" w:tplc="74A426DC">
      <w:start w:val="9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F70C5"/>
    <w:multiLevelType w:val="hybridMultilevel"/>
    <w:tmpl w:val="1EBEA116"/>
    <w:lvl w:ilvl="0" w:tplc="2438E066">
      <w:start w:val="23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43E67"/>
    <w:multiLevelType w:val="hybridMultilevel"/>
    <w:tmpl w:val="C4CA0DE2"/>
    <w:lvl w:ilvl="0" w:tplc="0CA8DAAC">
      <w:start w:val="55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81"/>
    <w:rsid w:val="00037F13"/>
    <w:rsid w:val="00041841"/>
    <w:rsid w:val="0004715E"/>
    <w:rsid w:val="000472FC"/>
    <w:rsid w:val="00056D78"/>
    <w:rsid w:val="000B17ED"/>
    <w:rsid w:val="000C0CC6"/>
    <w:rsid w:val="000E4C25"/>
    <w:rsid w:val="00103A41"/>
    <w:rsid w:val="001064FF"/>
    <w:rsid w:val="00112089"/>
    <w:rsid w:val="00132822"/>
    <w:rsid w:val="00164CF3"/>
    <w:rsid w:val="001B7489"/>
    <w:rsid w:val="001E1125"/>
    <w:rsid w:val="001F3C90"/>
    <w:rsid w:val="001F61A1"/>
    <w:rsid w:val="00202D4D"/>
    <w:rsid w:val="00214B33"/>
    <w:rsid w:val="0024244D"/>
    <w:rsid w:val="00242931"/>
    <w:rsid w:val="002466BC"/>
    <w:rsid w:val="002730F7"/>
    <w:rsid w:val="0029166A"/>
    <w:rsid w:val="002A0A6C"/>
    <w:rsid w:val="002A34BB"/>
    <w:rsid w:val="002C6113"/>
    <w:rsid w:val="00312585"/>
    <w:rsid w:val="00341307"/>
    <w:rsid w:val="003461E8"/>
    <w:rsid w:val="003B6A5E"/>
    <w:rsid w:val="00427C81"/>
    <w:rsid w:val="00443309"/>
    <w:rsid w:val="00477D17"/>
    <w:rsid w:val="004853C4"/>
    <w:rsid w:val="00495038"/>
    <w:rsid w:val="00495DA4"/>
    <w:rsid w:val="004A7BF4"/>
    <w:rsid w:val="004B4196"/>
    <w:rsid w:val="004E67A8"/>
    <w:rsid w:val="00540652"/>
    <w:rsid w:val="0054112C"/>
    <w:rsid w:val="00553525"/>
    <w:rsid w:val="00626FAE"/>
    <w:rsid w:val="00631BDE"/>
    <w:rsid w:val="00671491"/>
    <w:rsid w:val="00686B1A"/>
    <w:rsid w:val="00692659"/>
    <w:rsid w:val="00701D76"/>
    <w:rsid w:val="00724EFA"/>
    <w:rsid w:val="00726704"/>
    <w:rsid w:val="0073422D"/>
    <w:rsid w:val="0074561F"/>
    <w:rsid w:val="00750F1C"/>
    <w:rsid w:val="007719E8"/>
    <w:rsid w:val="007B13DC"/>
    <w:rsid w:val="007B3613"/>
    <w:rsid w:val="008323C6"/>
    <w:rsid w:val="008354E8"/>
    <w:rsid w:val="00840FF5"/>
    <w:rsid w:val="00842DAB"/>
    <w:rsid w:val="008557C6"/>
    <w:rsid w:val="00862AB5"/>
    <w:rsid w:val="008A19C2"/>
    <w:rsid w:val="008A60B4"/>
    <w:rsid w:val="008B7F15"/>
    <w:rsid w:val="008D04B7"/>
    <w:rsid w:val="00935005"/>
    <w:rsid w:val="00935BCB"/>
    <w:rsid w:val="0096491D"/>
    <w:rsid w:val="009A3B43"/>
    <w:rsid w:val="00A303A4"/>
    <w:rsid w:val="00A622B5"/>
    <w:rsid w:val="00A76A6F"/>
    <w:rsid w:val="00AD1B7E"/>
    <w:rsid w:val="00AE121D"/>
    <w:rsid w:val="00AF3620"/>
    <w:rsid w:val="00B16C6E"/>
    <w:rsid w:val="00B321F1"/>
    <w:rsid w:val="00B44F6E"/>
    <w:rsid w:val="00B54A66"/>
    <w:rsid w:val="00B63E82"/>
    <w:rsid w:val="00B8239C"/>
    <w:rsid w:val="00B921AB"/>
    <w:rsid w:val="00BA6DF2"/>
    <w:rsid w:val="00BB2095"/>
    <w:rsid w:val="00BB59F1"/>
    <w:rsid w:val="00C007B7"/>
    <w:rsid w:val="00C53152"/>
    <w:rsid w:val="00C84E0C"/>
    <w:rsid w:val="00C9292C"/>
    <w:rsid w:val="00D073D6"/>
    <w:rsid w:val="00D12DE7"/>
    <w:rsid w:val="00D45DB4"/>
    <w:rsid w:val="00D54DE1"/>
    <w:rsid w:val="00D672B4"/>
    <w:rsid w:val="00D81BE7"/>
    <w:rsid w:val="00DA6D5C"/>
    <w:rsid w:val="00DA778C"/>
    <w:rsid w:val="00DB40B0"/>
    <w:rsid w:val="00DC78FB"/>
    <w:rsid w:val="00DE6C48"/>
    <w:rsid w:val="00DF008F"/>
    <w:rsid w:val="00DF5AFB"/>
    <w:rsid w:val="00E05AAA"/>
    <w:rsid w:val="00E12305"/>
    <w:rsid w:val="00E27D38"/>
    <w:rsid w:val="00E304F7"/>
    <w:rsid w:val="00E31160"/>
    <w:rsid w:val="00E34C83"/>
    <w:rsid w:val="00E41C75"/>
    <w:rsid w:val="00E42C19"/>
    <w:rsid w:val="00E451E6"/>
    <w:rsid w:val="00E81D61"/>
    <w:rsid w:val="00EA50A6"/>
    <w:rsid w:val="00EB42BF"/>
    <w:rsid w:val="00F04D2F"/>
    <w:rsid w:val="00FA52C8"/>
    <w:rsid w:val="00FD1F7A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D48E"/>
  <w15:chartTrackingRefBased/>
  <w15:docId w15:val="{7B1ABD92-3DF3-43BC-886E-935F41CE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0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B2095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BB2095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B2095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B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2095"/>
  </w:style>
  <w:style w:type="character" w:styleId="a9">
    <w:name w:val="Strong"/>
    <w:uiPriority w:val="22"/>
    <w:qFormat/>
    <w:rsid w:val="00BB2095"/>
    <w:rPr>
      <w:b/>
      <w:bCs/>
    </w:rPr>
  </w:style>
  <w:style w:type="character" w:customStyle="1" w:styleId="2">
    <w:name w:val="Основной текст (2)_"/>
    <w:basedOn w:val="a0"/>
    <w:link w:val="20"/>
    <w:rsid w:val="00BB20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2095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26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6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224</cp:revision>
  <cp:lastPrinted>2023-06-09T10:38:00Z</cp:lastPrinted>
  <dcterms:created xsi:type="dcterms:W3CDTF">2023-06-03T11:20:00Z</dcterms:created>
  <dcterms:modified xsi:type="dcterms:W3CDTF">2023-06-09T10:39:00Z</dcterms:modified>
</cp:coreProperties>
</file>