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92E6" w14:textId="44CCC992" w:rsidR="00597FBA" w:rsidRPr="00D17D15" w:rsidRDefault="00597FBA" w:rsidP="00A543E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  <w:r w:rsidR="00EE4255"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</w:p>
    <w:p w14:paraId="3DF368E2" w14:textId="7D39ECAF" w:rsidR="00597FBA" w:rsidRPr="00D17D15" w:rsidRDefault="00597FBA" w:rsidP="00A543E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  <w:r w:rsidR="00EE4255"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</w:p>
    <w:p w14:paraId="3E0B6C16" w14:textId="7296FC5E" w:rsidR="00597FBA" w:rsidRPr="00D17D15" w:rsidRDefault="00597FBA" w:rsidP="00A543E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2023 йил </w:t>
      </w:r>
      <w:r w:rsidR="00AD27D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24 </w:t>
      </w:r>
      <w:r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майдаги </w:t>
      </w:r>
      <w:r w:rsidR="00AD27D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1265</w:t>
      </w:r>
      <w:r w:rsidRPr="00D17D1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573E547E" w14:textId="3A299296" w:rsidR="00597FBA" w:rsidRPr="00D17D15" w:rsidRDefault="00597FBA" w:rsidP="00A543EB">
      <w:pPr>
        <w:spacing w:after="0"/>
        <w:ind w:firstLine="851"/>
        <w:jc w:val="right"/>
        <w:rPr>
          <w:rFonts w:ascii="Times New Roman" w:hAnsi="Times New Roman" w:cs="Times New Roman"/>
          <w:b/>
          <w:bCs/>
          <w:szCs w:val="24"/>
          <w:lang w:val="uz-Cyrl-UZ"/>
        </w:rPr>
      </w:pPr>
    </w:p>
    <w:p w14:paraId="0D3C5113" w14:textId="444DBA01" w:rsidR="00597FBA" w:rsidRPr="00D17D15" w:rsidRDefault="00597FBA" w:rsidP="00AD2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17D1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Республикасининг чет давлатлардаги дипломатик ва бошқа ваколатхоналари ҳузуридаги сайлов участкалари</w:t>
      </w:r>
      <w:r w:rsidR="00184A3B" w:rsidRPr="00D17D1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5DFEFD93" w14:textId="77777777" w:rsidR="00597FBA" w:rsidRPr="00D17D15" w:rsidRDefault="00597FBA" w:rsidP="00AD2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17D1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1A52C8AC" w14:textId="5C62C4FF" w:rsidR="00597FBA" w:rsidRPr="00D17D15" w:rsidRDefault="00597FBA" w:rsidP="00A543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val="uz-Cyrl-UZ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1870"/>
        <w:gridCol w:w="4536"/>
      </w:tblGrid>
      <w:tr w:rsidR="00D17D15" w:rsidRPr="00D17D15" w14:paraId="4C473B5E" w14:textId="77777777" w:rsidTr="007B6CAC">
        <w:trPr>
          <w:jc w:val="center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4E920E9" w14:textId="77777777" w:rsidR="00597FBA" w:rsidRPr="00D17D15" w:rsidRDefault="00597FBA" w:rsidP="00A543EB">
            <w:pPr>
              <w:spacing w:after="0" w:line="240" w:lineRule="auto"/>
              <w:ind w:left="-83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A06DDA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Давлат номи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A30A8D" w14:textId="77777777" w:rsidR="00597FBA" w:rsidRPr="00D17D15" w:rsidRDefault="00597FBA" w:rsidP="00A543EB">
            <w:pPr>
              <w:spacing w:after="0" w:line="240" w:lineRule="auto"/>
              <w:ind w:left="-90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Сайлов</w:t>
            </w:r>
            <w:bookmarkStart w:id="0" w:name="_GoBack"/>
            <w:bookmarkEnd w:id="0"/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участкасининг тартиб рақами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8D8B292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Сайлов участкаси </w:t>
            </w: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  <w:t>жойлашган дипломатик ёки бошқа ваколатхонанинг номи</w:t>
            </w:r>
          </w:p>
        </w:tc>
      </w:tr>
      <w:tr w:rsidR="00D17D15" w:rsidRPr="00D17D15" w14:paraId="574CB094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3BD650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AB71B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Австрия</w:t>
            </w:r>
          </w:p>
        </w:tc>
        <w:tc>
          <w:tcPr>
            <w:tcW w:w="1870" w:type="dxa"/>
            <w:vAlign w:val="center"/>
          </w:tcPr>
          <w:p w14:paraId="28AF6BAA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C21F1D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E308AE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Вена шаҳридаги Элчихонаси</w:t>
            </w:r>
          </w:p>
        </w:tc>
      </w:tr>
      <w:tr w:rsidR="00D17D15" w:rsidRPr="00D17D15" w14:paraId="4D450E6D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41F0BB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102453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Афғонистон</w:t>
            </w:r>
          </w:p>
        </w:tc>
        <w:tc>
          <w:tcPr>
            <w:tcW w:w="1870" w:type="dxa"/>
            <w:vAlign w:val="center"/>
          </w:tcPr>
          <w:p w14:paraId="544E3F4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DE1FF8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C7D482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Қобул шаҳридаги Элчихонаси</w:t>
            </w:r>
          </w:p>
        </w:tc>
      </w:tr>
      <w:tr w:rsidR="00D17D15" w:rsidRPr="00D17D15" w14:paraId="08958EC9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6D474FC6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CC5983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Америка Қўшма Штатлари</w:t>
            </w:r>
          </w:p>
        </w:tc>
        <w:tc>
          <w:tcPr>
            <w:tcW w:w="1870" w:type="dxa"/>
            <w:vAlign w:val="center"/>
          </w:tcPr>
          <w:p w14:paraId="3192D6B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452C4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D28280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Вашингтон шаҳридаги Элчихонаси</w:t>
            </w:r>
          </w:p>
        </w:tc>
      </w:tr>
      <w:tr w:rsidR="00D17D15" w:rsidRPr="00D17D15" w14:paraId="1E85C447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C93657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A9A6FB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2077D01D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77B5CA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Нью-Йорк шаҳридаги Бош консулхонаси</w:t>
            </w:r>
          </w:p>
        </w:tc>
      </w:tr>
      <w:tr w:rsidR="00D17D15" w:rsidRPr="00D17D15" w14:paraId="01754434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0CC78C9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E6A656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Бирлашган Араб Амирликлари</w:t>
            </w:r>
          </w:p>
        </w:tc>
        <w:tc>
          <w:tcPr>
            <w:tcW w:w="1870" w:type="dxa"/>
            <w:vAlign w:val="center"/>
          </w:tcPr>
          <w:p w14:paraId="32C1491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1D7F9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2B4E9AC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Абу-Даби шаҳридаги Элчихонаси</w:t>
            </w:r>
          </w:p>
        </w:tc>
      </w:tr>
      <w:tr w:rsidR="00D17D15" w:rsidRPr="00D17D15" w14:paraId="6A2DB0FE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AC634C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E30DA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5190C6A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22EA3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87EF94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Дубай шаҳридаги Бош консулхонаси</w:t>
            </w:r>
          </w:p>
        </w:tc>
      </w:tr>
      <w:tr w:rsidR="00D17D15" w:rsidRPr="00D17D15" w14:paraId="4C2E8CDB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5EBF3C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54FD8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Беларусь</w:t>
            </w:r>
          </w:p>
        </w:tc>
        <w:tc>
          <w:tcPr>
            <w:tcW w:w="1870" w:type="dxa"/>
            <w:vAlign w:val="center"/>
          </w:tcPr>
          <w:p w14:paraId="19051738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587BA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48CE4B4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Минск шаҳридаги Элчихонаси</w:t>
            </w:r>
          </w:p>
        </w:tc>
      </w:tr>
      <w:tr w:rsidR="00D17D15" w:rsidRPr="00D17D15" w14:paraId="2D6016A4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0DE81A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FCFA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Бельгия</w:t>
            </w:r>
          </w:p>
        </w:tc>
        <w:tc>
          <w:tcPr>
            <w:tcW w:w="1870" w:type="dxa"/>
            <w:vAlign w:val="center"/>
          </w:tcPr>
          <w:p w14:paraId="566F506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6B70FC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FDA1B8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Брюссель шаҳридаги Элчихонаси</w:t>
            </w:r>
          </w:p>
        </w:tc>
      </w:tr>
      <w:tr w:rsidR="00D17D15" w:rsidRPr="00D17D15" w14:paraId="620EB598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A51555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2BFB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Буюк Британия</w:t>
            </w:r>
          </w:p>
        </w:tc>
        <w:tc>
          <w:tcPr>
            <w:tcW w:w="1870" w:type="dxa"/>
            <w:vAlign w:val="center"/>
          </w:tcPr>
          <w:p w14:paraId="04C0DD2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F0810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6929FF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Лондон шаҳридаги Элчихонаси</w:t>
            </w:r>
          </w:p>
        </w:tc>
      </w:tr>
      <w:tr w:rsidR="00D17D15" w:rsidRPr="00D17D15" w14:paraId="7778721F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9596846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024064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Венгрия</w:t>
            </w:r>
          </w:p>
        </w:tc>
        <w:tc>
          <w:tcPr>
            <w:tcW w:w="1870" w:type="dxa"/>
            <w:vAlign w:val="center"/>
          </w:tcPr>
          <w:p w14:paraId="3F6CF294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A2DEB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047399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Будапешт шаҳридаги Элчихонаси</w:t>
            </w:r>
          </w:p>
        </w:tc>
      </w:tr>
      <w:tr w:rsidR="00D17D15" w:rsidRPr="00D17D15" w14:paraId="58D76420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62BF189A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1FCA33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Германия</w:t>
            </w:r>
          </w:p>
        </w:tc>
        <w:tc>
          <w:tcPr>
            <w:tcW w:w="1870" w:type="dxa"/>
            <w:vAlign w:val="center"/>
          </w:tcPr>
          <w:p w14:paraId="569CE2D7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B7238D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BDBC313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Берлин шаҳридаги Элчихонаси</w:t>
            </w:r>
          </w:p>
        </w:tc>
      </w:tr>
      <w:tr w:rsidR="00D17D15" w:rsidRPr="00D17D15" w14:paraId="725EC1E9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5A29109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6F53F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DF41685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10E1BB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AB08EB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Франкфурт-майн шаҳридаги Бош консулхонаси</w:t>
            </w:r>
          </w:p>
        </w:tc>
      </w:tr>
      <w:tr w:rsidR="00D17D15" w:rsidRPr="00D17D15" w14:paraId="7AEBFD78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8420EE4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42156C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Индонезия</w:t>
            </w:r>
          </w:p>
        </w:tc>
        <w:tc>
          <w:tcPr>
            <w:tcW w:w="1870" w:type="dxa"/>
            <w:vAlign w:val="center"/>
          </w:tcPr>
          <w:p w14:paraId="573CACD8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BFC7CA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1606AB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Жакарта шаҳридаги Элчихонаси</w:t>
            </w:r>
          </w:p>
        </w:tc>
      </w:tr>
      <w:tr w:rsidR="00D17D15" w:rsidRPr="00D17D15" w14:paraId="128E358C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A67EDDD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D0823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</w:t>
            </w:r>
          </w:p>
        </w:tc>
        <w:tc>
          <w:tcPr>
            <w:tcW w:w="1870" w:type="dxa"/>
            <w:vAlign w:val="center"/>
          </w:tcPr>
          <w:p w14:paraId="44CDD9D1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29FC1F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DB9F8E4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 Давлатидаги Элчихонаси</w:t>
            </w:r>
          </w:p>
        </w:tc>
      </w:tr>
      <w:tr w:rsidR="00D17D15" w:rsidRPr="00D17D15" w14:paraId="09BDDB8B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4A8F2E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7C81B6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Испания</w:t>
            </w:r>
          </w:p>
        </w:tc>
        <w:tc>
          <w:tcPr>
            <w:tcW w:w="1870" w:type="dxa"/>
            <w:vAlign w:val="center"/>
          </w:tcPr>
          <w:p w14:paraId="1388D04D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ABE1C2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7008368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Мадрид шаҳридаги Элчихонаси</w:t>
            </w:r>
          </w:p>
        </w:tc>
      </w:tr>
      <w:tr w:rsidR="00D17D15" w:rsidRPr="00D17D15" w14:paraId="0864813E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39C14CC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D6C3E2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Италия</w:t>
            </w:r>
          </w:p>
        </w:tc>
        <w:tc>
          <w:tcPr>
            <w:tcW w:w="1870" w:type="dxa"/>
            <w:vAlign w:val="center"/>
          </w:tcPr>
          <w:p w14:paraId="3B256C8D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C22096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368D94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Рим шаҳридаги Элчихонаси</w:t>
            </w:r>
          </w:p>
        </w:tc>
      </w:tr>
      <w:tr w:rsidR="00D17D15" w:rsidRPr="00D17D15" w14:paraId="13579A24" w14:textId="77777777" w:rsidTr="00FA749B">
        <w:trPr>
          <w:trHeight w:val="76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2BED216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8E5010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Корея</w:t>
            </w:r>
          </w:p>
        </w:tc>
        <w:tc>
          <w:tcPr>
            <w:tcW w:w="1870" w:type="dxa"/>
            <w:vAlign w:val="center"/>
          </w:tcPr>
          <w:p w14:paraId="17A246E3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863A7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37DFCCB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Сеул шаҳридаги Элчихонаси</w:t>
            </w:r>
          </w:p>
        </w:tc>
      </w:tr>
      <w:tr w:rsidR="00D17D15" w:rsidRPr="00D17D15" w14:paraId="6181CD9D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2C118D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E3C28E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0ABAD7C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2B371B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</w:p>
          <w:p w14:paraId="05EDBE1C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Ташқи меҳнат миграцияси агентлигининг </w:t>
            </w:r>
          </w:p>
          <w:p w14:paraId="0CA2ED99" w14:textId="77777777" w:rsidR="00597FBA" w:rsidRPr="00D17D15" w:rsidRDefault="00597FBA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Кванджу шаҳридаги ваколатхонаси</w:t>
            </w:r>
          </w:p>
        </w:tc>
      </w:tr>
      <w:tr w:rsidR="00D17D15" w:rsidRPr="00D17D15" w14:paraId="329D6307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BB9E15E" w14:textId="77777777" w:rsidR="00FA749B" w:rsidRPr="00D17D15" w:rsidRDefault="00FA749B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15.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507AB1E" w14:textId="77777777" w:rsidR="00FA749B" w:rsidRPr="00D17D15" w:rsidRDefault="00FA749B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Қирғизистон</w:t>
            </w:r>
          </w:p>
        </w:tc>
        <w:tc>
          <w:tcPr>
            <w:tcW w:w="1870" w:type="dxa"/>
            <w:vAlign w:val="center"/>
          </w:tcPr>
          <w:p w14:paraId="023C5AD2" w14:textId="77777777" w:rsidR="00FA749B" w:rsidRPr="00D17D15" w:rsidRDefault="00FA749B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74D140" w14:textId="77777777" w:rsidR="00FA749B" w:rsidRPr="00D17D15" w:rsidRDefault="00FA749B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C8C6F79" w14:textId="77777777" w:rsidR="00FA749B" w:rsidRPr="00D17D15" w:rsidRDefault="00FA749B" w:rsidP="00A5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Бишкек шаҳридаги Элчихонаси</w:t>
            </w:r>
          </w:p>
        </w:tc>
      </w:tr>
      <w:tr w:rsidR="00D17D15" w:rsidRPr="00D17D15" w14:paraId="48A8A3C8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61B8C1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D9ECC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85D5E65" w14:textId="3AE8151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AEBB1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0FB02D6" w14:textId="44D7141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Ўш шаҳридаги Бош консулхонаси</w:t>
            </w:r>
          </w:p>
        </w:tc>
      </w:tr>
      <w:tr w:rsidR="00D17D15" w:rsidRPr="00D17D15" w14:paraId="057A66C8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AECD6F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AFE9565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Қозоғистон</w:t>
            </w:r>
          </w:p>
        </w:tc>
        <w:tc>
          <w:tcPr>
            <w:tcW w:w="1870" w:type="dxa"/>
            <w:vAlign w:val="center"/>
          </w:tcPr>
          <w:p w14:paraId="23B62639" w14:textId="747DEA92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E52D1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BFF1FF8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Астана шаҳридаги Элчихонаси</w:t>
            </w:r>
          </w:p>
        </w:tc>
      </w:tr>
      <w:tr w:rsidR="00D17D15" w:rsidRPr="00D17D15" w14:paraId="3204273B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3C5B988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6B7D1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DA97C72" w14:textId="1D9CCD5D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17ECA5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2DE378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Олма-ота шаҳридаги Бош консулхонаси</w:t>
            </w:r>
          </w:p>
        </w:tc>
      </w:tr>
      <w:tr w:rsidR="00D17D15" w:rsidRPr="00D17D15" w14:paraId="2CFA5578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461D45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1B88D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735C556C" w14:textId="237F3909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46037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10020E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Актау шаҳридаги Бош консулхонаси</w:t>
            </w:r>
          </w:p>
        </w:tc>
      </w:tr>
      <w:tr w:rsidR="00D17D15" w:rsidRPr="00D17D15" w14:paraId="670E467F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AADAEA5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19F7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Қувайт</w:t>
            </w:r>
          </w:p>
        </w:tc>
        <w:tc>
          <w:tcPr>
            <w:tcW w:w="1870" w:type="dxa"/>
            <w:vAlign w:val="center"/>
          </w:tcPr>
          <w:p w14:paraId="031EB867" w14:textId="62BBD659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94EEAE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89569F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Ал-Қувайт шаҳридаги Элчихонаси</w:t>
            </w:r>
          </w:p>
        </w:tc>
      </w:tr>
      <w:tr w:rsidR="00D17D15" w:rsidRPr="00D17D15" w14:paraId="56C6E4D1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9B3715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F21F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Латвия</w:t>
            </w:r>
          </w:p>
        </w:tc>
        <w:tc>
          <w:tcPr>
            <w:tcW w:w="1870" w:type="dxa"/>
            <w:vAlign w:val="center"/>
          </w:tcPr>
          <w:p w14:paraId="3395FB82" w14:textId="5B1B0A7E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DE85B7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2BC8F0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Рига шаҳридаги Элчихонаси</w:t>
            </w:r>
          </w:p>
        </w:tc>
      </w:tr>
      <w:tr w:rsidR="00D17D15" w:rsidRPr="00D17D15" w14:paraId="454EEAD1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744FC65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379B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Малайзия</w:t>
            </w:r>
          </w:p>
        </w:tc>
        <w:tc>
          <w:tcPr>
            <w:tcW w:w="1870" w:type="dxa"/>
            <w:vAlign w:val="center"/>
          </w:tcPr>
          <w:p w14:paraId="60B074AF" w14:textId="376E6EC6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79414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2CB1E1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Куала-лумпур шаҳридаги Элчихонаси</w:t>
            </w:r>
          </w:p>
        </w:tc>
      </w:tr>
      <w:tr w:rsidR="00D17D15" w:rsidRPr="00D17D15" w14:paraId="7FD451FD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F933B2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229B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Миср</w:t>
            </w:r>
          </w:p>
        </w:tc>
        <w:tc>
          <w:tcPr>
            <w:tcW w:w="1870" w:type="dxa"/>
            <w:vAlign w:val="center"/>
          </w:tcPr>
          <w:p w14:paraId="4117B27E" w14:textId="229C6418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275128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0614D0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Қоҳира шаҳридаги Элчихонаси</w:t>
            </w:r>
          </w:p>
        </w:tc>
      </w:tr>
      <w:tr w:rsidR="00D17D15" w:rsidRPr="00D17D15" w14:paraId="0BB2ECBB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F5A585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AC337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Озарбайжон</w:t>
            </w:r>
          </w:p>
        </w:tc>
        <w:tc>
          <w:tcPr>
            <w:tcW w:w="1870" w:type="dxa"/>
            <w:vAlign w:val="center"/>
          </w:tcPr>
          <w:p w14:paraId="0A1FD9C5" w14:textId="64B8AF1A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F2044E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99BDE7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Баку шаҳридаги Элчихонаси</w:t>
            </w:r>
          </w:p>
        </w:tc>
      </w:tr>
      <w:tr w:rsidR="00D17D15" w:rsidRPr="00D17D15" w14:paraId="2E676BE7" w14:textId="77777777" w:rsidTr="007B6CAC">
        <w:trPr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7675" w14:textId="77777777" w:rsidR="00FA749B" w:rsidRPr="00D17D15" w:rsidRDefault="00FA749B" w:rsidP="00FA749B">
            <w:pPr>
              <w:pStyle w:val="1"/>
              <w:shd w:val="clear" w:color="auto" w:fill="auto"/>
              <w:ind w:left="0"/>
              <w:rPr>
                <w:color w:val="auto"/>
                <w:lang w:val="uz-Cyrl-UZ"/>
              </w:rPr>
            </w:pPr>
            <w:r w:rsidRPr="00D17D15">
              <w:rPr>
                <w:color w:val="auto"/>
                <w:lang w:val="uz-Cyrl-UZ"/>
              </w:rPr>
              <w:t>22.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4D01" w14:textId="77777777" w:rsidR="00FA749B" w:rsidRPr="00D17D15" w:rsidRDefault="00FA749B" w:rsidP="00FA749B">
            <w:pPr>
              <w:pStyle w:val="1"/>
              <w:shd w:val="clear" w:color="auto" w:fill="auto"/>
              <w:ind w:left="0"/>
              <w:rPr>
                <w:b w:val="0"/>
                <w:color w:val="auto"/>
                <w:lang w:val="uz-Cyrl-UZ"/>
              </w:rPr>
            </w:pPr>
            <w:r w:rsidRPr="00D17D15">
              <w:rPr>
                <w:b w:val="0"/>
                <w:color w:val="auto"/>
                <w:lang w:val="uz-Cyrl-UZ"/>
              </w:rPr>
              <w:t>Покистон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AC00BC9" w14:textId="1C22761A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F17E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78D2F9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Исломобод шаҳридаги Элчихонаси</w:t>
            </w:r>
          </w:p>
        </w:tc>
      </w:tr>
      <w:tr w:rsidR="00D17D15" w:rsidRPr="00D17D15" w14:paraId="76FBF8F7" w14:textId="77777777" w:rsidTr="007B6CAC">
        <w:trPr>
          <w:jc w:val="center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351A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0AAF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Польша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72AC4A0" w14:textId="71198E5F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62F9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41CFBF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Варшава шаҳридаги Элчихонаси</w:t>
            </w:r>
          </w:p>
        </w:tc>
      </w:tr>
      <w:tr w:rsidR="00D17D15" w:rsidRPr="00D17D15" w14:paraId="0BC4E156" w14:textId="77777777" w:rsidTr="007B6CAC">
        <w:trPr>
          <w:trHeight w:val="11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B8B16B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1F23A9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Россия</w:t>
            </w:r>
          </w:p>
        </w:tc>
        <w:tc>
          <w:tcPr>
            <w:tcW w:w="1870" w:type="dxa"/>
            <w:vAlign w:val="center"/>
          </w:tcPr>
          <w:p w14:paraId="24BFDA0D" w14:textId="7C77C4ED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1CFAF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5D4B23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Москва шаҳридаги Элчихонаси</w:t>
            </w:r>
          </w:p>
        </w:tc>
      </w:tr>
      <w:tr w:rsidR="00D17D15" w:rsidRPr="00D17D15" w14:paraId="1ADEC701" w14:textId="77777777" w:rsidTr="007B6CAC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B056A6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D08455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F717538" w14:textId="19CAA00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AA8BA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FBB98B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Санкт-Петербург шаҳридаги Бош консулхонаси</w:t>
            </w:r>
          </w:p>
        </w:tc>
      </w:tr>
      <w:tr w:rsidR="00D17D15" w:rsidRPr="00D17D15" w14:paraId="6AB66447" w14:textId="77777777" w:rsidTr="007B6CAC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F85240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C37F3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23F3A7F6" w14:textId="0D69DDA0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7F597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1970C0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Ростов-Дон шаҳридаги Бош консулхонаси</w:t>
            </w:r>
          </w:p>
        </w:tc>
      </w:tr>
      <w:tr w:rsidR="00D17D15" w:rsidRPr="00D17D15" w14:paraId="0FDB43B6" w14:textId="77777777" w:rsidTr="007B6CAC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231E6E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7460C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2EB2382B" w14:textId="3167F5A1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219D2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2974267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Екатеринбург шаҳридаги Бош консулхонаси</w:t>
            </w:r>
          </w:p>
        </w:tc>
      </w:tr>
      <w:tr w:rsidR="00D17D15" w:rsidRPr="00D17D15" w14:paraId="4AA8BA9E" w14:textId="77777777" w:rsidTr="007B6CAC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9C14BD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88910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D30FD1C" w14:textId="7C46E54C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6AD1C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BFF428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Қозон шаҳридаги Бош консулхонаси</w:t>
            </w:r>
          </w:p>
        </w:tc>
      </w:tr>
      <w:tr w:rsidR="00D17D15" w:rsidRPr="00D17D15" w14:paraId="4B895E34" w14:textId="77777777" w:rsidTr="007B6CAC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60C1D5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CF23B8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7A9A26C0" w14:textId="46D77D36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CD9CF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90AB9D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Новосибирск шаҳридаги Бош консулхонаси</w:t>
            </w:r>
          </w:p>
        </w:tc>
      </w:tr>
      <w:tr w:rsidR="00D17D15" w:rsidRPr="00D17D15" w14:paraId="5C9A158A" w14:textId="77777777" w:rsidTr="007B6CAC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FEFC19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E2896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CBD520A" w14:textId="53EB49F9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1108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1E36B5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Владивосток шаҳридаги Бош консулхонаси</w:t>
            </w:r>
          </w:p>
        </w:tc>
      </w:tr>
      <w:tr w:rsidR="00D17D15" w:rsidRPr="00D17D15" w14:paraId="40FC87C9" w14:textId="77777777" w:rsidTr="007B6CAC">
        <w:trPr>
          <w:trHeight w:val="11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E3931A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3331B2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Саудия Арабистони</w:t>
            </w:r>
          </w:p>
        </w:tc>
        <w:tc>
          <w:tcPr>
            <w:tcW w:w="1870" w:type="dxa"/>
            <w:vAlign w:val="center"/>
          </w:tcPr>
          <w:p w14:paraId="2AA488B2" w14:textId="0481A8A2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1CE7F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Ар-Риёд шаҳридаги Элчихонаси</w:t>
            </w:r>
          </w:p>
        </w:tc>
      </w:tr>
      <w:tr w:rsidR="00D17D15" w:rsidRPr="00D17D15" w14:paraId="1A15C8AE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2F210A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766A7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58DFBBE9" w14:textId="7D2EF3CA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38C19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E66D56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Жидда шаҳридаги Бош консулхонаси</w:t>
            </w:r>
          </w:p>
        </w:tc>
      </w:tr>
      <w:tr w:rsidR="00D17D15" w:rsidRPr="00D17D15" w14:paraId="117BE746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0C0832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73E44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Сингапур</w:t>
            </w:r>
          </w:p>
        </w:tc>
        <w:tc>
          <w:tcPr>
            <w:tcW w:w="1870" w:type="dxa"/>
            <w:vAlign w:val="center"/>
          </w:tcPr>
          <w:p w14:paraId="6D0A5136" w14:textId="0D4B7B48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DA6C65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97D283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Сингапур шаҳридаги Элчихонаси</w:t>
            </w:r>
          </w:p>
        </w:tc>
      </w:tr>
      <w:tr w:rsidR="00D17D15" w:rsidRPr="00D17D15" w14:paraId="4494F137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9642B7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E54A0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Таиланд</w:t>
            </w:r>
          </w:p>
        </w:tc>
        <w:tc>
          <w:tcPr>
            <w:tcW w:w="1870" w:type="dxa"/>
            <w:vAlign w:val="center"/>
          </w:tcPr>
          <w:p w14:paraId="6156C749" w14:textId="23C5260A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8316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5FB4BB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Бангкок шаҳридаги Элчихонаси</w:t>
            </w:r>
          </w:p>
        </w:tc>
      </w:tr>
      <w:tr w:rsidR="00D17D15" w:rsidRPr="00D17D15" w14:paraId="435FCE94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0F6B24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2346A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Тожикистон</w:t>
            </w:r>
          </w:p>
        </w:tc>
        <w:tc>
          <w:tcPr>
            <w:tcW w:w="1870" w:type="dxa"/>
            <w:vAlign w:val="center"/>
          </w:tcPr>
          <w:p w14:paraId="6B5B7413" w14:textId="5D511FE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80E83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258CA9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Душанбе шаҳридаги Элчихонаси</w:t>
            </w:r>
          </w:p>
        </w:tc>
      </w:tr>
      <w:tr w:rsidR="00D17D15" w:rsidRPr="00D17D15" w14:paraId="2723B2B4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D84DC8E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E16C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Туркманистон</w:t>
            </w:r>
          </w:p>
        </w:tc>
        <w:tc>
          <w:tcPr>
            <w:tcW w:w="1870" w:type="dxa"/>
            <w:vAlign w:val="center"/>
          </w:tcPr>
          <w:p w14:paraId="208D301B" w14:textId="0C41CBB2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7B44D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B0DAFF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Ашхобод шаҳридаги Элчихонаси</w:t>
            </w:r>
          </w:p>
        </w:tc>
      </w:tr>
      <w:tr w:rsidR="00D17D15" w:rsidRPr="00D17D15" w14:paraId="1E4C9F1D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F8B6A6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E9291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Туркия</w:t>
            </w:r>
          </w:p>
        </w:tc>
        <w:tc>
          <w:tcPr>
            <w:tcW w:w="1870" w:type="dxa"/>
            <w:vAlign w:val="center"/>
          </w:tcPr>
          <w:p w14:paraId="0CC99CA5" w14:textId="533018EB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8B22D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DC51F3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Анқара шаҳридаги Элчихонаси</w:t>
            </w:r>
          </w:p>
        </w:tc>
      </w:tr>
      <w:tr w:rsidR="00D17D15" w:rsidRPr="00D17D15" w14:paraId="2A76DD57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C80CC3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281C8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1DBFF5A" w14:textId="7738E47B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FE71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BB1AE4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Истанбул шаҳридаги Бош консулхонаси</w:t>
            </w:r>
          </w:p>
        </w:tc>
      </w:tr>
      <w:tr w:rsidR="00D17D15" w:rsidRPr="00D17D15" w14:paraId="72D15930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D16116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631C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Украина</w:t>
            </w:r>
          </w:p>
        </w:tc>
        <w:tc>
          <w:tcPr>
            <w:tcW w:w="1870" w:type="dxa"/>
            <w:vAlign w:val="center"/>
          </w:tcPr>
          <w:p w14:paraId="7CD049D9" w14:textId="5CA23F3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AE10A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9C0C1A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Киев шаҳридаги Элчихонаси</w:t>
            </w:r>
          </w:p>
        </w:tc>
      </w:tr>
      <w:tr w:rsidR="00D17D15" w:rsidRPr="00D17D15" w14:paraId="0783B467" w14:textId="77777777" w:rsidTr="007B6CAC">
        <w:trPr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771A8" w14:textId="77777777" w:rsidR="00FA749B" w:rsidRPr="00D17D15" w:rsidRDefault="00FA749B" w:rsidP="00FA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0378A" w14:textId="58F50752" w:rsidR="00FA749B" w:rsidRPr="00D17D15" w:rsidRDefault="00687275" w:rsidP="00FA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Уммон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484F6620" w14:textId="575FF69F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DE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CD5F77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Маскат шаҳридаги Элчихонаси</w:t>
            </w:r>
          </w:p>
        </w:tc>
      </w:tr>
      <w:tr w:rsidR="00D17D15" w:rsidRPr="00D17D15" w14:paraId="11999D3A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2AC85E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A728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Франция</w:t>
            </w:r>
          </w:p>
        </w:tc>
        <w:tc>
          <w:tcPr>
            <w:tcW w:w="1870" w:type="dxa"/>
            <w:vAlign w:val="center"/>
          </w:tcPr>
          <w:p w14:paraId="33292719" w14:textId="17852335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CDB37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A69A2D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Париж шаҳридаги Элчихонаси</w:t>
            </w:r>
          </w:p>
        </w:tc>
      </w:tr>
      <w:tr w:rsidR="00D17D15" w:rsidRPr="00D17D15" w14:paraId="7688540C" w14:textId="77777777" w:rsidTr="007B6CAC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D31829A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F6C213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</w:t>
            </w:r>
          </w:p>
        </w:tc>
        <w:tc>
          <w:tcPr>
            <w:tcW w:w="1870" w:type="dxa"/>
            <w:vAlign w:val="center"/>
          </w:tcPr>
          <w:p w14:paraId="72422712" w14:textId="69A45BE1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E1C87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6D4387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Пекин шаҳридаги Элчихонаси</w:t>
            </w:r>
          </w:p>
        </w:tc>
      </w:tr>
      <w:tr w:rsidR="00D17D15" w:rsidRPr="00D17D15" w14:paraId="2294B627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70D507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D5964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0F273CA" w14:textId="6165A658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50D1FE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794CD4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Шанхай шаҳридаги Бош консулхонаси</w:t>
            </w:r>
          </w:p>
        </w:tc>
      </w:tr>
      <w:tr w:rsidR="00D17D15" w:rsidRPr="00D17D15" w14:paraId="18AEF5A8" w14:textId="77777777" w:rsidTr="007B6CAC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E1CAC0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00EC7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577CCCED" w14:textId="13AB757B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CE7A6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139FD16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Гуанчжоу шаҳридаги Бош консулхонаси</w:t>
            </w:r>
          </w:p>
        </w:tc>
      </w:tr>
      <w:tr w:rsidR="00D17D15" w:rsidRPr="00D17D15" w14:paraId="36683705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B12FE82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BA77D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Ҳиндистон</w:t>
            </w:r>
          </w:p>
        </w:tc>
        <w:tc>
          <w:tcPr>
            <w:tcW w:w="1870" w:type="dxa"/>
            <w:vAlign w:val="center"/>
          </w:tcPr>
          <w:p w14:paraId="7694A9A1" w14:textId="33C6BEA9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3C719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9DF4BB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Деҳли шаҳридаги Элчихонаси</w:t>
            </w:r>
          </w:p>
        </w:tc>
      </w:tr>
      <w:tr w:rsidR="00D17D15" w:rsidRPr="00D17D15" w14:paraId="18404BD9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713939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12848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Швейцария</w:t>
            </w:r>
          </w:p>
        </w:tc>
        <w:tc>
          <w:tcPr>
            <w:tcW w:w="1870" w:type="dxa"/>
            <w:vAlign w:val="center"/>
          </w:tcPr>
          <w:p w14:paraId="5272824F" w14:textId="6A8D1E1A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FE000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4547CB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Женева шаҳридаги Доимий ваколатхонаси</w:t>
            </w:r>
          </w:p>
        </w:tc>
      </w:tr>
      <w:tr w:rsidR="00D17D15" w:rsidRPr="00D17D15" w14:paraId="0F57F599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5AA8A7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FC24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Швеция</w:t>
            </w:r>
          </w:p>
        </w:tc>
        <w:tc>
          <w:tcPr>
            <w:tcW w:w="1870" w:type="dxa"/>
            <w:vAlign w:val="center"/>
          </w:tcPr>
          <w:p w14:paraId="681C710F" w14:textId="42C8BAF0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2A3BCB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D44B170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Стокгольм шаҳридаги Элчихонаси</w:t>
            </w:r>
          </w:p>
        </w:tc>
      </w:tr>
      <w:tr w:rsidR="00D17D15" w:rsidRPr="00D17D15" w14:paraId="14BAE905" w14:textId="77777777" w:rsidTr="007B6CAC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C75B53D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6CA04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Эрон</w:t>
            </w:r>
          </w:p>
        </w:tc>
        <w:tc>
          <w:tcPr>
            <w:tcW w:w="1870" w:type="dxa"/>
            <w:vAlign w:val="center"/>
          </w:tcPr>
          <w:p w14:paraId="2170C1AA" w14:textId="29B86DD1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C251CC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2C90469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Теҳрон шаҳридаги Элчихонаси</w:t>
            </w:r>
          </w:p>
        </w:tc>
      </w:tr>
      <w:tr w:rsidR="00D17D15" w:rsidRPr="00D17D15" w14:paraId="1E757DE5" w14:textId="77777777" w:rsidTr="007B6CAC">
        <w:trPr>
          <w:trHeight w:val="9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18A131F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C6FD8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Япония</w:t>
            </w:r>
          </w:p>
        </w:tc>
        <w:tc>
          <w:tcPr>
            <w:tcW w:w="1870" w:type="dxa"/>
            <w:vAlign w:val="center"/>
          </w:tcPr>
          <w:p w14:paraId="3D2B744E" w14:textId="37626BFB" w:rsidR="00FA749B" w:rsidRPr="00D17D15" w:rsidRDefault="00A57403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AF13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F5E4478" w14:textId="77777777" w:rsidR="00FA749B" w:rsidRPr="00D17D15" w:rsidRDefault="00FA749B" w:rsidP="00FA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7D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Токио шаҳридаги Элчихонаси</w:t>
            </w:r>
          </w:p>
        </w:tc>
      </w:tr>
    </w:tbl>
    <w:p w14:paraId="43293039" w14:textId="77777777" w:rsidR="00597FBA" w:rsidRPr="00D17D15" w:rsidRDefault="00597FBA" w:rsidP="00D17D15">
      <w:pPr>
        <w:spacing w:after="0"/>
        <w:rPr>
          <w:rFonts w:ascii="Times New Roman" w:hAnsi="Times New Roman" w:cs="Times New Roman"/>
          <w:lang w:val="uz-Cyrl-UZ"/>
        </w:rPr>
      </w:pPr>
    </w:p>
    <w:sectPr w:rsidR="00597FBA" w:rsidRPr="00D17D15" w:rsidSect="00D02F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831F" w14:textId="77777777" w:rsidR="0055425C" w:rsidRDefault="0055425C" w:rsidP="00D02F4E">
      <w:pPr>
        <w:spacing w:after="0" w:line="240" w:lineRule="auto"/>
      </w:pPr>
      <w:r>
        <w:separator/>
      </w:r>
    </w:p>
  </w:endnote>
  <w:endnote w:type="continuationSeparator" w:id="0">
    <w:p w14:paraId="704892DC" w14:textId="77777777" w:rsidR="0055425C" w:rsidRDefault="0055425C" w:rsidP="00D0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6A0A" w14:textId="77777777" w:rsidR="0055425C" w:rsidRDefault="0055425C" w:rsidP="00D02F4E">
      <w:pPr>
        <w:spacing w:after="0" w:line="240" w:lineRule="auto"/>
      </w:pPr>
      <w:r>
        <w:separator/>
      </w:r>
    </w:p>
  </w:footnote>
  <w:footnote w:type="continuationSeparator" w:id="0">
    <w:p w14:paraId="585F0623" w14:textId="77777777" w:rsidR="0055425C" w:rsidRDefault="0055425C" w:rsidP="00D0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602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3706B5" w14:textId="5EC7F49A" w:rsidR="00D02F4E" w:rsidRPr="00D17D15" w:rsidRDefault="00D02F4E" w:rsidP="00A543EB">
        <w:pPr>
          <w:pStyle w:val="a5"/>
          <w:jc w:val="center"/>
          <w:rPr>
            <w:rFonts w:ascii="Times New Roman" w:hAnsi="Times New Roman" w:cs="Times New Roman"/>
          </w:rPr>
        </w:pPr>
        <w:r w:rsidRPr="00D17D15">
          <w:rPr>
            <w:rFonts w:ascii="Times New Roman" w:hAnsi="Times New Roman" w:cs="Times New Roman"/>
          </w:rPr>
          <w:fldChar w:fldCharType="begin"/>
        </w:r>
        <w:r w:rsidRPr="00D17D15">
          <w:rPr>
            <w:rFonts w:ascii="Times New Roman" w:hAnsi="Times New Roman" w:cs="Times New Roman"/>
          </w:rPr>
          <w:instrText>PAGE   \* MERGEFORMAT</w:instrText>
        </w:r>
        <w:r w:rsidRPr="00D17D15">
          <w:rPr>
            <w:rFonts w:ascii="Times New Roman" w:hAnsi="Times New Roman" w:cs="Times New Roman"/>
          </w:rPr>
          <w:fldChar w:fldCharType="separate"/>
        </w:r>
        <w:r w:rsidR="00AD27DD">
          <w:rPr>
            <w:rFonts w:ascii="Times New Roman" w:hAnsi="Times New Roman" w:cs="Times New Roman"/>
            <w:noProof/>
          </w:rPr>
          <w:t>2</w:t>
        </w:r>
        <w:r w:rsidRPr="00D17D1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3"/>
    <w:rsid w:val="00065801"/>
    <w:rsid w:val="00124E8A"/>
    <w:rsid w:val="00184A3B"/>
    <w:rsid w:val="001B7DB9"/>
    <w:rsid w:val="00245092"/>
    <w:rsid w:val="00266CD7"/>
    <w:rsid w:val="0026760E"/>
    <w:rsid w:val="002A0DDD"/>
    <w:rsid w:val="002B727C"/>
    <w:rsid w:val="002F7F8F"/>
    <w:rsid w:val="00302C81"/>
    <w:rsid w:val="0032111F"/>
    <w:rsid w:val="0036578F"/>
    <w:rsid w:val="003738CF"/>
    <w:rsid w:val="00396E1A"/>
    <w:rsid w:val="00447BA8"/>
    <w:rsid w:val="004D14F2"/>
    <w:rsid w:val="00514A8F"/>
    <w:rsid w:val="0055425C"/>
    <w:rsid w:val="00561168"/>
    <w:rsid w:val="005775AF"/>
    <w:rsid w:val="00597FBA"/>
    <w:rsid w:val="005F738F"/>
    <w:rsid w:val="00610B5F"/>
    <w:rsid w:val="00666E76"/>
    <w:rsid w:val="00684AF2"/>
    <w:rsid w:val="00687275"/>
    <w:rsid w:val="006B09E1"/>
    <w:rsid w:val="00720B46"/>
    <w:rsid w:val="00723A4A"/>
    <w:rsid w:val="007324BC"/>
    <w:rsid w:val="008A2E85"/>
    <w:rsid w:val="008B0E7D"/>
    <w:rsid w:val="00912086"/>
    <w:rsid w:val="009A53CB"/>
    <w:rsid w:val="00A452E5"/>
    <w:rsid w:val="00A543EB"/>
    <w:rsid w:val="00A57403"/>
    <w:rsid w:val="00A64B63"/>
    <w:rsid w:val="00A86D5C"/>
    <w:rsid w:val="00AD27DD"/>
    <w:rsid w:val="00AD7041"/>
    <w:rsid w:val="00BC5450"/>
    <w:rsid w:val="00BF1B73"/>
    <w:rsid w:val="00C02B01"/>
    <w:rsid w:val="00C22830"/>
    <w:rsid w:val="00C45483"/>
    <w:rsid w:val="00D02F4E"/>
    <w:rsid w:val="00D17D15"/>
    <w:rsid w:val="00D613E6"/>
    <w:rsid w:val="00E66800"/>
    <w:rsid w:val="00E77EC4"/>
    <w:rsid w:val="00EB2F73"/>
    <w:rsid w:val="00EB3DEA"/>
    <w:rsid w:val="00EE4255"/>
    <w:rsid w:val="00F565BA"/>
    <w:rsid w:val="00F634B7"/>
    <w:rsid w:val="00F66BCB"/>
    <w:rsid w:val="00FA749B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A5E6"/>
  <w15:chartTrackingRefBased/>
  <w15:docId w15:val="{B3059709-B850-4F44-8FA9-377F6623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F4E"/>
    <w:rPr>
      <w:b/>
      <w:bCs/>
    </w:rPr>
  </w:style>
  <w:style w:type="paragraph" w:styleId="a5">
    <w:name w:val="header"/>
    <w:basedOn w:val="a"/>
    <w:link w:val="a6"/>
    <w:uiPriority w:val="99"/>
    <w:unhideWhenUsed/>
    <w:rsid w:val="00D0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F4E"/>
  </w:style>
  <w:style w:type="paragraph" w:styleId="a7">
    <w:name w:val="footer"/>
    <w:basedOn w:val="a"/>
    <w:link w:val="a8"/>
    <w:uiPriority w:val="99"/>
    <w:unhideWhenUsed/>
    <w:rsid w:val="00D0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F4E"/>
  </w:style>
  <w:style w:type="paragraph" w:customStyle="1" w:styleId="1">
    <w:name w:val="Название1"/>
    <w:qFormat/>
    <w:rsid w:val="00597FB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70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7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Муниса Ш. Шоюсупова</cp:lastModifiedBy>
  <cp:revision>8</cp:revision>
  <cp:lastPrinted>2023-05-23T12:54:00Z</cp:lastPrinted>
  <dcterms:created xsi:type="dcterms:W3CDTF">2023-05-24T05:58:00Z</dcterms:created>
  <dcterms:modified xsi:type="dcterms:W3CDTF">2023-05-24T11:00:00Z</dcterms:modified>
</cp:coreProperties>
</file>