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AC8AA" w14:textId="04D655F2" w:rsidR="00D21390" w:rsidRPr="00CB0235" w:rsidRDefault="00D21390" w:rsidP="00D13F4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 w:eastAsia="ru-RU"/>
        </w:rPr>
      </w:pPr>
      <w:bookmarkStart w:id="0" w:name="_GoBack"/>
      <w:bookmarkEnd w:id="0"/>
      <w:r w:rsidRPr="00CB023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 w:eastAsia="ru-RU"/>
        </w:rPr>
        <w:t>ОАВ ВАКИЛИНИ АККРЕДИТАЦИЯДАН ЎТКАЗИШ</w:t>
      </w:r>
      <w:r w:rsidR="00D13F46" w:rsidRPr="00CB023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 w:eastAsia="ru-RU"/>
        </w:rPr>
        <w:t xml:space="preserve"> </w:t>
      </w:r>
      <w:r w:rsidRPr="00CB023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 w:eastAsia="ru-RU"/>
        </w:rPr>
        <w:t>АНКЕТАСИ</w:t>
      </w:r>
    </w:p>
    <w:p w14:paraId="6DAA1391" w14:textId="5F742E6E" w:rsidR="00D13F46" w:rsidRPr="00CB0235" w:rsidRDefault="00D13F46" w:rsidP="00D13F46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</w:pPr>
      <w:bookmarkStart w:id="1" w:name="_Hlk114149978"/>
      <w:r w:rsidRPr="00CB023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  <w:t xml:space="preserve">APPLICATION FORM FOR MEDIA ACCREDITATION </w:t>
      </w:r>
    </w:p>
    <w:bookmarkEnd w:id="1"/>
    <w:p w14:paraId="1A9AE6AB" w14:textId="77777777" w:rsidR="00D13F46" w:rsidRPr="00CB0235" w:rsidRDefault="00D13F46" w:rsidP="00D13F4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</w:pPr>
    </w:p>
    <w:p w14:paraId="43210244" w14:textId="77777777" w:rsidR="00D21390" w:rsidRPr="00CB0235" w:rsidRDefault="00D21390" w:rsidP="00D13F46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460C2BE" w14:textId="77777777" w:rsidR="00D21390" w:rsidRPr="00CB0235" w:rsidRDefault="00D21390" w:rsidP="00D13F46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F1BDD45" w14:textId="77777777" w:rsidR="00D21390" w:rsidRPr="00CB0235" w:rsidRDefault="00D21390" w:rsidP="00D21390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B048FA3" w14:textId="1266AD28" w:rsidR="00D21390" w:rsidRPr="00CB0235" w:rsidRDefault="00D21390" w:rsidP="00D21390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I. 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Аккредитацияга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қ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дим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қ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илинган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ОАВ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вакили тўғрисидаги </w:t>
      </w:r>
      <w:r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маълумотлар</w:t>
      </w:r>
      <w:r w:rsidR="00D13F46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</w:t>
      </w:r>
    </w:p>
    <w:p w14:paraId="19072587" w14:textId="096BD4BA" w:rsidR="00D21390" w:rsidRPr="00CB0235" w:rsidRDefault="00D13F46" w:rsidP="00D21390">
      <w:pPr>
        <w:spacing w:after="0" w:line="280" w:lineRule="exact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2" w:name="_Hlk114150049"/>
      <w:r w:rsidRPr="00CB0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Personal information</w:t>
      </w:r>
    </w:p>
    <w:bookmarkEnd w:id="2"/>
    <w:p w14:paraId="42376031" w14:textId="77777777" w:rsidR="00D21390" w:rsidRPr="00CB0235" w:rsidRDefault="00D21390" w:rsidP="00D21390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val="en-US" w:eastAsia="ar-SA"/>
        </w:rPr>
      </w:pPr>
    </w:p>
    <w:p w14:paraId="617221D3" w14:textId="77777777" w:rsidR="00D21390" w:rsidRPr="00CB0235" w:rsidRDefault="00D21390" w:rsidP="00D21390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val="en-US"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21390" w:rsidRPr="00CB0235" w14:paraId="7EF47762" w14:textId="77777777" w:rsidTr="00EA0B91">
        <w:trPr>
          <w:trHeight w:val="794"/>
        </w:trPr>
        <w:tc>
          <w:tcPr>
            <w:tcW w:w="4672" w:type="dxa"/>
          </w:tcPr>
          <w:p w14:paraId="72887650" w14:textId="7F1F2769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Фамилияси</w:t>
            </w:r>
          </w:p>
          <w:p w14:paraId="782FD305" w14:textId="6937D729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Last </w:t>
            </w: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  <w:t>name</w:t>
            </w:r>
          </w:p>
        </w:tc>
        <w:tc>
          <w:tcPr>
            <w:tcW w:w="4672" w:type="dxa"/>
          </w:tcPr>
          <w:p w14:paraId="5DBF5FAD" w14:textId="1E462F04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Исми</w:t>
            </w:r>
          </w:p>
          <w:p w14:paraId="11C6493E" w14:textId="05866E3E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  <w:t>First name</w:t>
            </w:r>
          </w:p>
        </w:tc>
      </w:tr>
      <w:tr w:rsidR="00D21390" w:rsidRPr="00942D19" w14:paraId="2D4F152D" w14:textId="77777777" w:rsidTr="008279C2">
        <w:trPr>
          <w:trHeight w:val="701"/>
        </w:trPr>
        <w:tc>
          <w:tcPr>
            <w:tcW w:w="4672" w:type="dxa"/>
          </w:tcPr>
          <w:p w14:paraId="0394DCB9" w14:textId="1140066F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Фуқаролиги</w:t>
            </w:r>
          </w:p>
          <w:p w14:paraId="00E44AE6" w14:textId="604395DB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  <w:t>Nationality</w:t>
            </w:r>
          </w:p>
        </w:tc>
        <w:tc>
          <w:tcPr>
            <w:tcW w:w="4672" w:type="dxa"/>
            <w:vMerge w:val="restart"/>
          </w:tcPr>
          <w:p w14:paraId="511A1B0B" w14:textId="1BD8E1FB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Ўзбекистондаги манзили</w:t>
            </w: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(хорижий ОАВ учун)</w:t>
            </w:r>
          </w:p>
          <w:p w14:paraId="718C4565" w14:textId="6A62117A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  <w:t>Address in Uzbekistan</w:t>
            </w: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  <w:t>(</w:t>
            </w: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for foreign </w:t>
            </w: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  <w:t>media)</w:t>
            </w:r>
          </w:p>
        </w:tc>
      </w:tr>
      <w:tr w:rsidR="00D21390" w:rsidRPr="00942D19" w14:paraId="48B232A5" w14:textId="77777777" w:rsidTr="00B4619E">
        <w:trPr>
          <w:trHeight w:val="794"/>
        </w:trPr>
        <w:tc>
          <w:tcPr>
            <w:tcW w:w="4672" w:type="dxa"/>
          </w:tcPr>
          <w:p w14:paraId="4DEC1EF6" w14:textId="4F457778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Доимий яшаш жойи</w:t>
            </w:r>
          </w:p>
          <w:p w14:paraId="766CA55F" w14:textId="370523FD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Permanent address</w:t>
            </w:r>
          </w:p>
        </w:tc>
        <w:tc>
          <w:tcPr>
            <w:tcW w:w="4672" w:type="dxa"/>
            <w:vMerge/>
          </w:tcPr>
          <w:p w14:paraId="41111DD4" w14:textId="77777777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</w:p>
        </w:tc>
      </w:tr>
      <w:tr w:rsidR="00D21390" w:rsidRPr="00942D19" w14:paraId="59389B0A" w14:textId="77777777" w:rsidTr="00EA0B91">
        <w:trPr>
          <w:trHeight w:val="794"/>
        </w:trPr>
        <w:tc>
          <w:tcPr>
            <w:tcW w:w="4672" w:type="dxa"/>
          </w:tcPr>
          <w:p w14:paraId="774DBB9B" w14:textId="046EF5A1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Туғилган санаси</w:t>
            </w:r>
          </w:p>
          <w:p w14:paraId="7C231713" w14:textId="7A680AB0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  <w:t>Date of birth</w:t>
            </w:r>
          </w:p>
        </w:tc>
        <w:tc>
          <w:tcPr>
            <w:tcW w:w="4672" w:type="dxa"/>
          </w:tcPr>
          <w:p w14:paraId="69393826" w14:textId="5B42823E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Туғилган жойи</w:t>
            </w:r>
          </w:p>
          <w:p w14:paraId="532BFA92" w14:textId="218B5C7E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Place of birth</w:t>
            </w:r>
          </w:p>
        </w:tc>
      </w:tr>
      <w:tr w:rsidR="00026A52" w:rsidRPr="00CB0235" w14:paraId="772BE071" w14:textId="77777777" w:rsidTr="00CD7925">
        <w:trPr>
          <w:trHeight w:val="850"/>
        </w:trPr>
        <w:tc>
          <w:tcPr>
            <w:tcW w:w="4672" w:type="dxa"/>
          </w:tcPr>
          <w:p w14:paraId="3ABAE011" w14:textId="2FD1E659" w:rsidR="00026A52" w:rsidRPr="00CB0235" w:rsidRDefault="00026A52" w:rsidP="00026A5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Лавозими</w:t>
            </w:r>
          </w:p>
          <w:p w14:paraId="33641457" w14:textId="380641E7" w:rsidR="00026A52" w:rsidRPr="00CB0235" w:rsidRDefault="009656FD" w:rsidP="00026A52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Position</w:t>
            </w:r>
            <w:r w:rsidR="00026A52"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/</w:t>
            </w: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Designation</w:t>
            </w:r>
          </w:p>
          <w:p w14:paraId="6F6781EF" w14:textId="77777777" w:rsidR="00EA0B91" w:rsidRPr="00CB0235" w:rsidRDefault="00EA0B91" w:rsidP="00026A5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ar-SA"/>
              </w:rPr>
            </w:pPr>
          </w:p>
          <w:p w14:paraId="1AEC2E50" w14:textId="77777777" w:rsidR="00EA0B91" w:rsidRPr="00CB0235" w:rsidRDefault="00EA0B91" w:rsidP="00026A5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</w:p>
          <w:p w14:paraId="67DE560B" w14:textId="34903273" w:rsidR="00D9316C" w:rsidRPr="00CB0235" w:rsidRDefault="00D9316C" w:rsidP="00026A5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</w:p>
        </w:tc>
        <w:tc>
          <w:tcPr>
            <w:tcW w:w="4672" w:type="dxa"/>
          </w:tcPr>
          <w:p w14:paraId="5143502C" w14:textId="4C650B77" w:rsidR="00EA0B91" w:rsidRPr="00CB0235" w:rsidRDefault="00EA0B91" w:rsidP="00EA0B9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 xml:space="preserve">Жинси </w:t>
            </w:r>
          </w:p>
          <w:p w14:paraId="23E4DCC8" w14:textId="5B75BAF5" w:rsidR="00026A52" w:rsidRPr="00CB0235" w:rsidRDefault="00EA0B91" w:rsidP="00EA0B91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Sex</w:t>
            </w:r>
          </w:p>
          <w:p w14:paraId="34900B0F" w14:textId="77777777" w:rsidR="00EA0B91" w:rsidRPr="00CB0235" w:rsidRDefault="00EA0B91" w:rsidP="00EA0B91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6"/>
                <w:szCs w:val="6"/>
                <w:lang w:val="en-US" w:eastAsia="ar-SA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709"/>
              <w:gridCol w:w="992"/>
              <w:gridCol w:w="851"/>
              <w:gridCol w:w="709"/>
            </w:tblGrid>
            <w:tr w:rsidR="00D9316C" w:rsidRPr="00CB0235" w14:paraId="4716FE82" w14:textId="674C9AD4" w:rsidTr="00D9316C">
              <w:trPr>
                <w:trHeight w:val="403"/>
              </w:trPr>
              <w:tc>
                <w:tcPr>
                  <w:tcW w:w="882" w:type="dxa"/>
                  <w:tcBorders>
                    <w:right w:val="single" w:sz="4" w:space="0" w:color="auto"/>
                  </w:tcBorders>
                </w:tcPr>
                <w:p w14:paraId="1DF698CF" w14:textId="77777777" w:rsidR="00D9316C" w:rsidRPr="00CB0235" w:rsidRDefault="00D9316C" w:rsidP="00EA0B9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val="uz-Cyrl-UZ" w:eastAsia="ar-SA"/>
                    </w:rPr>
                  </w:pPr>
                  <w:r w:rsidRPr="00CB0235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val="uz-Cyrl-UZ" w:eastAsia="ar-SA"/>
                    </w:rPr>
                    <w:t>Эркак</w:t>
                  </w:r>
                </w:p>
                <w:p w14:paraId="185100DD" w14:textId="77777777" w:rsidR="00D9316C" w:rsidRPr="00CB0235" w:rsidRDefault="00D9316C" w:rsidP="00EA0B9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val="uz-Cyrl-UZ" w:eastAsia="ar-SA"/>
                    </w:rPr>
                  </w:pPr>
                  <w:r w:rsidRPr="00CB0235"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val="en-US" w:eastAsia="ar-SA"/>
                    </w:rPr>
                    <w:t>Male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96243" w14:textId="77777777" w:rsidR="00D9316C" w:rsidRPr="00CB0235" w:rsidRDefault="00D9316C" w:rsidP="00EA0B9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val="uz-Cyrl-UZ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769AD295" w14:textId="42C605CD" w:rsidR="00D9316C" w:rsidRPr="00CB0235" w:rsidRDefault="00D9316C" w:rsidP="00EA0B9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val="uz-Cyrl-UZ" w:eastAsia="ar-SA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2C8D9617" w14:textId="77777777" w:rsidR="00D9316C" w:rsidRPr="00CB0235" w:rsidRDefault="00D9316C" w:rsidP="00EA0B9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val="uz-Cyrl-UZ" w:eastAsia="ar-SA"/>
                    </w:rPr>
                  </w:pPr>
                  <w:r w:rsidRPr="00CB0235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val="uz-Cyrl-UZ" w:eastAsia="ar-SA"/>
                    </w:rPr>
                    <w:t>Аёл</w:t>
                  </w:r>
                </w:p>
                <w:p w14:paraId="4EC3C2DA" w14:textId="77777777" w:rsidR="00D9316C" w:rsidRPr="00CB0235" w:rsidRDefault="00D9316C" w:rsidP="00EA0B9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val="en-US" w:eastAsia="ar-SA"/>
                    </w:rPr>
                  </w:pPr>
                  <w:r w:rsidRPr="00CB0235"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val="en-US" w:eastAsia="ar-SA"/>
                    </w:rPr>
                    <w:t>Female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C93B5" w14:textId="77777777" w:rsidR="00D9316C" w:rsidRPr="00CB0235" w:rsidRDefault="00D9316C" w:rsidP="00EA0B9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val="uz-Cyrl-UZ" w:eastAsia="ar-SA"/>
                    </w:rPr>
                  </w:pPr>
                </w:p>
              </w:tc>
            </w:tr>
          </w:tbl>
          <w:p w14:paraId="5797D74F" w14:textId="0B890DD8" w:rsidR="00EA0B91" w:rsidRPr="00CB0235" w:rsidRDefault="00EA0B91" w:rsidP="00EA0B9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</w:p>
        </w:tc>
      </w:tr>
      <w:tr w:rsidR="00D21390" w:rsidRPr="00CB0235" w14:paraId="0E1873DF" w14:textId="77777777" w:rsidTr="008279C2">
        <w:trPr>
          <w:trHeight w:val="681"/>
        </w:trPr>
        <w:tc>
          <w:tcPr>
            <w:tcW w:w="9344" w:type="dxa"/>
            <w:gridSpan w:val="2"/>
          </w:tcPr>
          <w:p w14:paraId="6BA0ACF7" w14:textId="4E9223F7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E-mail</w:t>
            </w:r>
          </w:p>
        </w:tc>
      </w:tr>
      <w:tr w:rsidR="00D21390" w:rsidRPr="00CB0235" w14:paraId="10618412" w14:textId="77777777" w:rsidTr="00B4619E">
        <w:trPr>
          <w:trHeight w:val="794"/>
        </w:trPr>
        <w:tc>
          <w:tcPr>
            <w:tcW w:w="4672" w:type="dxa"/>
            <w:tcBorders>
              <w:right w:val="nil"/>
            </w:tcBorders>
          </w:tcPr>
          <w:p w14:paraId="5B21FA77" w14:textId="577AA833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  <w:t>Телефон</w:t>
            </w:r>
          </w:p>
          <w:p w14:paraId="419299DF" w14:textId="13C15CDD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Phone number</w:t>
            </w:r>
          </w:p>
        </w:tc>
        <w:tc>
          <w:tcPr>
            <w:tcW w:w="4672" w:type="dxa"/>
            <w:tcBorders>
              <w:left w:val="nil"/>
            </w:tcBorders>
          </w:tcPr>
          <w:p w14:paraId="3025D668" w14:textId="7C144793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Уяли телефон</w:t>
            </w:r>
          </w:p>
          <w:p w14:paraId="369F17D1" w14:textId="310AC292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Mobile phone</w:t>
            </w:r>
          </w:p>
        </w:tc>
      </w:tr>
    </w:tbl>
    <w:p w14:paraId="08146389" w14:textId="77777777" w:rsidR="00D21390" w:rsidRPr="00CB0235" w:rsidRDefault="00D21390" w:rsidP="00D21390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val="uz-Cyrl-UZ" w:eastAsia="ar-SA"/>
        </w:rPr>
      </w:pPr>
    </w:p>
    <w:p w14:paraId="113B2CB4" w14:textId="76972C9C" w:rsidR="00D21390" w:rsidRPr="00CB0235" w:rsidRDefault="00D21390" w:rsidP="00D21390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F3F84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ммавий ахборот воситаси</w:t>
      </w:r>
      <w:r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79C2" w:rsidRPr="00CB023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тўғрисидаги маълумотлар</w:t>
      </w:r>
    </w:p>
    <w:p w14:paraId="262EB621" w14:textId="7EC47B06" w:rsidR="00D21390" w:rsidRPr="00CB0235" w:rsidRDefault="008279C2" w:rsidP="00D21390">
      <w:pPr>
        <w:spacing w:after="0" w:line="280" w:lineRule="exact"/>
        <w:ind w:left="6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bookmarkStart w:id="3" w:name="_Hlk114150203"/>
      <w:r w:rsidRPr="00CB0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 on the m</w:t>
      </w:r>
      <w:r w:rsidR="00D21390" w:rsidRPr="00CB0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edia </w:t>
      </w:r>
      <w:r w:rsidRPr="00CB0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organization</w:t>
      </w:r>
      <w:r w:rsidRPr="00CB02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bookmarkEnd w:id="3"/>
    <w:p w14:paraId="690DE76D" w14:textId="77777777" w:rsidR="00D21390" w:rsidRPr="00CB0235" w:rsidRDefault="00D21390" w:rsidP="00D21390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14"/>
          <w:szCs w:val="14"/>
          <w:lang w:val="uz-Cyrl-UZ" w:eastAsia="ar-S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D21390" w:rsidRPr="00942D19" w14:paraId="02526642" w14:textId="77777777" w:rsidTr="00B4619E">
        <w:trPr>
          <w:trHeight w:val="794"/>
          <w:jc w:val="center"/>
        </w:trPr>
        <w:tc>
          <w:tcPr>
            <w:tcW w:w="9344" w:type="dxa"/>
          </w:tcPr>
          <w:p w14:paraId="55743FD3" w14:textId="04D731BC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Ташкилот номи</w:t>
            </w:r>
          </w:p>
          <w:p w14:paraId="67C16BD3" w14:textId="4E9BB2D7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Name of </w:t>
            </w:r>
            <w:r w:rsidR="009F3F84"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media </w:t>
            </w: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organisation</w:t>
            </w:r>
          </w:p>
        </w:tc>
      </w:tr>
      <w:tr w:rsidR="00D21390" w:rsidRPr="00942D19" w14:paraId="44B73002" w14:textId="77777777" w:rsidTr="00B4619E">
        <w:trPr>
          <w:trHeight w:val="794"/>
          <w:jc w:val="center"/>
        </w:trPr>
        <w:tc>
          <w:tcPr>
            <w:tcW w:w="9344" w:type="dxa"/>
          </w:tcPr>
          <w:p w14:paraId="2E2994F8" w14:textId="5F9FFF20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 xml:space="preserve">ОАВ манзили </w:t>
            </w:r>
          </w:p>
          <w:p w14:paraId="0C44C145" w14:textId="180B63E4" w:rsidR="00D21390" w:rsidRPr="00CB0235" w:rsidRDefault="00D13F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A</w:t>
            </w:r>
            <w:r w:rsidR="00D21390"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ddress</w:t>
            </w: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 of media organisation</w:t>
            </w:r>
            <w:r w:rsidR="00D21390"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  <w:t xml:space="preserve"> </w:t>
            </w:r>
          </w:p>
        </w:tc>
      </w:tr>
      <w:tr w:rsidR="00D13F46" w:rsidRPr="00942D19" w14:paraId="57B38456" w14:textId="77777777" w:rsidTr="00B4619E">
        <w:trPr>
          <w:trHeight w:val="794"/>
          <w:jc w:val="center"/>
        </w:trPr>
        <w:tc>
          <w:tcPr>
            <w:tcW w:w="9344" w:type="dxa"/>
          </w:tcPr>
          <w:p w14:paraId="353B8659" w14:textId="3889ABE4" w:rsidR="00D13F46" w:rsidRPr="00CB0235" w:rsidRDefault="00D13F46" w:rsidP="00D13F46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ОАВнинг тури</w:t>
            </w: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  <w:t xml:space="preserve"> </w:t>
            </w: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 xml:space="preserve">(босма, </w:t>
            </w:r>
            <w:r w:rsidR="00047455"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ТВ-радио</w:t>
            </w: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>, Интернет)</w:t>
            </w:r>
          </w:p>
          <w:p w14:paraId="67D77644" w14:textId="14942B3D" w:rsidR="00D13F46" w:rsidRPr="00CB0235" w:rsidRDefault="00D13F46" w:rsidP="00D13F46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Type of media (print, broadcast, Internet)</w:t>
            </w:r>
          </w:p>
          <w:p w14:paraId="3296A137" w14:textId="4FE0FE6C" w:rsidR="00D13F46" w:rsidRPr="00CB0235" w:rsidRDefault="00D13F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D21390" w:rsidRPr="00CB0235" w14:paraId="669DF5A7" w14:textId="77777777" w:rsidTr="00B4619E">
        <w:trPr>
          <w:trHeight w:val="567"/>
          <w:jc w:val="center"/>
        </w:trPr>
        <w:tc>
          <w:tcPr>
            <w:tcW w:w="9344" w:type="dxa"/>
          </w:tcPr>
          <w:p w14:paraId="42B9A28E" w14:textId="134B7BBC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E-mail</w:t>
            </w:r>
          </w:p>
        </w:tc>
      </w:tr>
      <w:tr w:rsidR="00D21390" w:rsidRPr="00CB0235" w14:paraId="1C932D1E" w14:textId="77777777" w:rsidTr="00B4619E">
        <w:trPr>
          <w:trHeight w:val="680"/>
          <w:jc w:val="center"/>
        </w:trPr>
        <w:tc>
          <w:tcPr>
            <w:tcW w:w="9344" w:type="dxa"/>
          </w:tcPr>
          <w:p w14:paraId="54E6003A" w14:textId="51D69417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ОАВнинг интернетдаги </w:t>
            </w: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  <w:t xml:space="preserve">расмий </w:t>
            </w: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веб-сайти</w:t>
            </w:r>
          </w:p>
          <w:p w14:paraId="16A394E1" w14:textId="2FFC2A6C" w:rsidR="00D21390" w:rsidRPr="00CB0235" w:rsidRDefault="00D13F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W</w:t>
            </w:r>
            <w:r w:rsidR="00D21390"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  <w:t>ebsite</w:t>
            </w:r>
          </w:p>
        </w:tc>
      </w:tr>
      <w:tr w:rsidR="00D21390" w:rsidRPr="00DB298A" w14:paraId="03EC5A00" w14:textId="77777777" w:rsidTr="00B4619E">
        <w:trPr>
          <w:trHeight w:val="680"/>
          <w:jc w:val="center"/>
        </w:trPr>
        <w:tc>
          <w:tcPr>
            <w:tcW w:w="9344" w:type="dxa"/>
          </w:tcPr>
          <w:p w14:paraId="5536A646" w14:textId="77F43292" w:rsidR="00D21390" w:rsidRPr="00CB0235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  <w:t>Телефон</w:t>
            </w:r>
          </w:p>
          <w:p w14:paraId="2C95A51F" w14:textId="6E44F3DC" w:rsidR="00D21390" w:rsidRPr="009977FE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uz-Cyrl-UZ" w:eastAsia="ar-SA"/>
              </w:rPr>
            </w:pPr>
            <w:r w:rsidRPr="00CB0235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Phone number</w:t>
            </w:r>
          </w:p>
        </w:tc>
      </w:tr>
    </w:tbl>
    <w:p w14:paraId="425D1933" w14:textId="77777777" w:rsidR="00015C20" w:rsidRPr="00B4619E" w:rsidRDefault="00015C20" w:rsidP="00B4619E">
      <w:pPr>
        <w:shd w:val="clear" w:color="auto" w:fill="FFFFFF"/>
        <w:spacing w:after="0" w:line="240" w:lineRule="auto"/>
        <w:ind w:left="4253"/>
        <w:jc w:val="center"/>
        <w:rPr>
          <w:rFonts w:ascii="Times New Roman" w:eastAsia="Calibri" w:hAnsi="Times New Roman" w:cs="Times New Roman"/>
          <w:iCs/>
          <w:sz w:val="12"/>
          <w:szCs w:val="12"/>
          <w:lang w:val="uz-Cyrl-UZ"/>
        </w:rPr>
      </w:pPr>
    </w:p>
    <w:sectPr w:rsidR="00015C20" w:rsidRPr="00B4619E" w:rsidSect="004A17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D340A" w14:textId="77777777" w:rsidR="00E03BD7" w:rsidRDefault="00E03BD7" w:rsidP="004A1772">
      <w:pPr>
        <w:spacing w:after="0" w:line="240" w:lineRule="auto"/>
      </w:pPr>
      <w:r>
        <w:separator/>
      </w:r>
    </w:p>
  </w:endnote>
  <w:endnote w:type="continuationSeparator" w:id="0">
    <w:p w14:paraId="39185BCC" w14:textId="77777777" w:rsidR="00E03BD7" w:rsidRDefault="00E03BD7" w:rsidP="004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6DD11" w14:textId="77777777" w:rsidR="00E03BD7" w:rsidRDefault="00E03BD7" w:rsidP="004A1772">
      <w:pPr>
        <w:spacing w:after="0" w:line="240" w:lineRule="auto"/>
      </w:pPr>
      <w:r>
        <w:separator/>
      </w:r>
    </w:p>
  </w:footnote>
  <w:footnote w:type="continuationSeparator" w:id="0">
    <w:p w14:paraId="74E05343" w14:textId="77777777" w:rsidR="00E03BD7" w:rsidRDefault="00E03BD7" w:rsidP="004A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441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B4D7F6" w14:textId="752BC836" w:rsidR="004A1772" w:rsidRPr="004A1772" w:rsidRDefault="004A1772">
        <w:pPr>
          <w:pStyle w:val="a6"/>
          <w:jc w:val="center"/>
          <w:rPr>
            <w:rFonts w:ascii="Times New Roman" w:hAnsi="Times New Roman" w:cs="Times New Roman"/>
          </w:rPr>
        </w:pPr>
        <w:r w:rsidRPr="004A1772">
          <w:rPr>
            <w:rFonts w:ascii="Times New Roman" w:hAnsi="Times New Roman" w:cs="Times New Roman"/>
          </w:rPr>
          <w:fldChar w:fldCharType="begin"/>
        </w:r>
        <w:r w:rsidRPr="004A1772">
          <w:rPr>
            <w:rFonts w:ascii="Times New Roman" w:hAnsi="Times New Roman" w:cs="Times New Roman"/>
          </w:rPr>
          <w:instrText>PAGE   \* MERGEFORMAT</w:instrText>
        </w:r>
        <w:r w:rsidRPr="004A1772">
          <w:rPr>
            <w:rFonts w:ascii="Times New Roman" w:hAnsi="Times New Roman" w:cs="Times New Roman"/>
          </w:rPr>
          <w:fldChar w:fldCharType="separate"/>
        </w:r>
        <w:r w:rsidR="00942D19">
          <w:rPr>
            <w:rFonts w:ascii="Times New Roman" w:hAnsi="Times New Roman" w:cs="Times New Roman"/>
            <w:noProof/>
          </w:rPr>
          <w:t>2</w:t>
        </w:r>
        <w:r w:rsidRPr="004A177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11936"/>
    <w:multiLevelType w:val="hybridMultilevel"/>
    <w:tmpl w:val="DD2EC3F8"/>
    <w:lvl w:ilvl="0" w:tplc="9432C2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2C6768F"/>
    <w:multiLevelType w:val="multilevel"/>
    <w:tmpl w:val="1BDC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96"/>
    <w:rsid w:val="00015C20"/>
    <w:rsid w:val="00021458"/>
    <w:rsid w:val="000216D9"/>
    <w:rsid w:val="00026A52"/>
    <w:rsid w:val="00035AF9"/>
    <w:rsid w:val="00037978"/>
    <w:rsid w:val="00047455"/>
    <w:rsid w:val="000B7DB3"/>
    <w:rsid w:val="00171C5D"/>
    <w:rsid w:val="00196935"/>
    <w:rsid w:val="001E026E"/>
    <w:rsid w:val="001F7B9A"/>
    <w:rsid w:val="00297D6D"/>
    <w:rsid w:val="00323C33"/>
    <w:rsid w:val="003466A1"/>
    <w:rsid w:val="00366674"/>
    <w:rsid w:val="003758CB"/>
    <w:rsid w:val="003760C3"/>
    <w:rsid w:val="003D1A6C"/>
    <w:rsid w:val="003F1B6C"/>
    <w:rsid w:val="003F53B4"/>
    <w:rsid w:val="00456CAF"/>
    <w:rsid w:val="0047483E"/>
    <w:rsid w:val="004A1772"/>
    <w:rsid w:val="004B60C9"/>
    <w:rsid w:val="004D487D"/>
    <w:rsid w:val="004E15C8"/>
    <w:rsid w:val="004E749E"/>
    <w:rsid w:val="004F7287"/>
    <w:rsid w:val="005242D8"/>
    <w:rsid w:val="00540540"/>
    <w:rsid w:val="00592D45"/>
    <w:rsid w:val="005B4B14"/>
    <w:rsid w:val="005E1C42"/>
    <w:rsid w:val="006140CB"/>
    <w:rsid w:val="006265C9"/>
    <w:rsid w:val="006444AC"/>
    <w:rsid w:val="00673EDF"/>
    <w:rsid w:val="006C76E3"/>
    <w:rsid w:val="006E46EE"/>
    <w:rsid w:val="006E4D64"/>
    <w:rsid w:val="006F590C"/>
    <w:rsid w:val="007270A7"/>
    <w:rsid w:val="0075024B"/>
    <w:rsid w:val="007704E9"/>
    <w:rsid w:val="007725BD"/>
    <w:rsid w:val="007909B7"/>
    <w:rsid w:val="007918B2"/>
    <w:rsid w:val="007E124C"/>
    <w:rsid w:val="008279C2"/>
    <w:rsid w:val="00853270"/>
    <w:rsid w:val="00903189"/>
    <w:rsid w:val="009204BE"/>
    <w:rsid w:val="00942D19"/>
    <w:rsid w:val="00965296"/>
    <w:rsid w:val="009656FD"/>
    <w:rsid w:val="009A7675"/>
    <w:rsid w:val="009D4638"/>
    <w:rsid w:val="009F3F84"/>
    <w:rsid w:val="00A06FAA"/>
    <w:rsid w:val="00A1336A"/>
    <w:rsid w:val="00A64B83"/>
    <w:rsid w:val="00A941F7"/>
    <w:rsid w:val="00AB1A7F"/>
    <w:rsid w:val="00AB64C2"/>
    <w:rsid w:val="00AC58AA"/>
    <w:rsid w:val="00AF1E97"/>
    <w:rsid w:val="00AF6899"/>
    <w:rsid w:val="00B00158"/>
    <w:rsid w:val="00B4619E"/>
    <w:rsid w:val="00B6012F"/>
    <w:rsid w:val="00B6661D"/>
    <w:rsid w:val="00B777B4"/>
    <w:rsid w:val="00B82F06"/>
    <w:rsid w:val="00B83844"/>
    <w:rsid w:val="00BB1669"/>
    <w:rsid w:val="00BD2275"/>
    <w:rsid w:val="00BD41F9"/>
    <w:rsid w:val="00C16441"/>
    <w:rsid w:val="00C4162C"/>
    <w:rsid w:val="00C44E68"/>
    <w:rsid w:val="00CA34A9"/>
    <w:rsid w:val="00CB0235"/>
    <w:rsid w:val="00D13F46"/>
    <w:rsid w:val="00D21390"/>
    <w:rsid w:val="00D21EA9"/>
    <w:rsid w:val="00D474D4"/>
    <w:rsid w:val="00D9316C"/>
    <w:rsid w:val="00E03BD7"/>
    <w:rsid w:val="00E126E0"/>
    <w:rsid w:val="00E3099C"/>
    <w:rsid w:val="00E67D10"/>
    <w:rsid w:val="00E71CFA"/>
    <w:rsid w:val="00EA0B91"/>
    <w:rsid w:val="00EC4FD2"/>
    <w:rsid w:val="00ED56F8"/>
    <w:rsid w:val="00ED7C0C"/>
    <w:rsid w:val="00EE3A9B"/>
    <w:rsid w:val="00EF0A1A"/>
    <w:rsid w:val="00F1453E"/>
    <w:rsid w:val="00F1532D"/>
    <w:rsid w:val="00F16BCE"/>
    <w:rsid w:val="00F25D90"/>
    <w:rsid w:val="00F312F1"/>
    <w:rsid w:val="00F47798"/>
    <w:rsid w:val="00F47C0A"/>
    <w:rsid w:val="00F5350F"/>
    <w:rsid w:val="00F830DB"/>
    <w:rsid w:val="00F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AD1C"/>
  <w15:chartTrackingRefBased/>
  <w15:docId w15:val="{23F7A196-9154-4A03-BCF9-2FB2F22A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B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1B6C"/>
    <w:rPr>
      <w:color w:val="605E5C"/>
      <w:shd w:val="clear" w:color="auto" w:fill="E1DFDD"/>
    </w:rPr>
  </w:style>
  <w:style w:type="paragraph" w:customStyle="1" w:styleId="Body">
    <w:name w:val="Body"/>
    <w:uiPriority w:val="99"/>
    <w:rsid w:val="003F1B6C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ind w:firstLine="300"/>
      <w:jc w:val="both"/>
    </w:pPr>
    <w:rPr>
      <w:rFonts w:ascii="PragmaticUZ" w:eastAsia="Times New Roman" w:hAnsi="PragmaticUZ" w:cs="PragmaticUZ"/>
      <w:color w:val="000000"/>
      <w:sz w:val="20"/>
      <w:szCs w:val="20"/>
      <w:lang w:eastAsia="ru-RU"/>
    </w:rPr>
  </w:style>
  <w:style w:type="paragraph" w:customStyle="1" w:styleId="body0">
    <w:name w:val="body"/>
    <w:uiPriority w:val="99"/>
    <w:rsid w:val="003F1B6C"/>
    <w:pPr>
      <w:suppressAutoHyphens/>
      <w:spacing w:after="0" w:line="240" w:lineRule="auto"/>
      <w:ind w:firstLine="317"/>
      <w:jc w:val="both"/>
    </w:pPr>
    <w:rPr>
      <w:rFonts w:ascii="PragmaticUZ" w:eastAsia="Batang" w:hAnsi="PragmaticUZ" w:cs="PragmaticUZ"/>
      <w:color w:val="000000"/>
      <w:sz w:val="24"/>
      <w:szCs w:val="24"/>
      <w:lang w:eastAsia="ar-SA"/>
    </w:rPr>
  </w:style>
  <w:style w:type="paragraph" w:customStyle="1" w:styleId="centr10">
    <w:name w:val="centr10"/>
    <w:basedOn w:val="body0"/>
    <w:next w:val="body0"/>
    <w:uiPriority w:val="99"/>
    <w:rsid w:val="003F1B6C"/>
    <w:pPr>
      <w:suppressAutoHyphens w:val="0"/>
      <w:ind w:firstLine="0"/>
      <w:jc w:val="center"/>
    </w:pPr>
    <w:rPr>
      <w:rFonts w:eastAsia="Times New Roman"/>
      <w:b/>
      <w:bCs/>
      <w:color w:val="auto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3F1B6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F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772"/>
  </w:style>
  <w:style w:type="paragraph" w:styleId="a8">
    <w:name w:val="footer"/>
    <w:basedOn w:val="a"/>
    <w:link w:val="a9"/>
    <w:uiPriority w:val="99"/>
    <w:unhideWhenUsed/>
    <w:rsid w:val="004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772"/>
  </w:style>
  <w:style w:type="paragraph" w:styleId="aa">
    <w:name w:val="Body Text"/>
    <w:basedOn w:val="a"/>
    <w:link w:val="ab"/>
    <w:rsid w:val="00015C20"/>
    <w:pPr>
      <w:spacing w:after="0" w:line="240" w:lineRule="auto"/>
      <w:jc w:val="both"/>
    </w:pPr>
    <w:rPr>
      <w:rFonts w:ascii="TimesUZ" w:eastAsia="Times New Roman" w:hAnsi="TimesUZ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5C20"/>
    <w:rPr>
      <w:rFonts w:ascii="TimesUZ" w:eastAsia="Times New Roman" w:hAnsi="TimesUZ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2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t0xe">
    <w:name w:val="trt0xe"/>
    <w:basedOn w:val="a"/>
    <w:rsid w:val="00D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Бекпўлат Худойберганов</cp:lastModifiedBy>
  <cp:revision>2</cp:revision>
  <cp:lastPrinted>2022-07-07T16:26:00Z</cp:lastPrinted>
  <dcterms:created xsi:type="dcterms:W3CDTF">2023-03-23T14:58:00Z</dcterms:created>
  <dcterms:modified xsi:type="dcterms:W3CDTF">2023-03-23T14:58:00Z</dcterms:modified>
</cp:coreProperties>
</file>