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D8B09" w14:textId="77777777" w:rsidR="006B1806" w:rsidRPr="001164D3" w:rsidRDefault="006B1806" w:rsidP="00CE14A1">
      <w:pPr>
        <w:spacing w:after="0" w:line="240" w:lineRule="auto"/>
        <w:ind w:left="9923"/>
        <w:jc w:val="center"/>
        <w:rPr>
          <w:rFonts w:ascii="Times New Roman" w:eastAsia="Times New Roman" w:hAnsi="Times New Roman" w:cs="Times New Roman"/>
          <w:sz w:val="26"/>
          <w:szCs w:val="26"/>
          <w:lang w:val="uz-Cyrl-UZ" w:eastAsia="ru-RU"/>
        </w:rPr>
      </w:pPr>
      <w:bookmarkStart w:id="0" w:name="_Hlk137131248"/>
      <w:r w:rsidRPr="001164D3">
        <w:rPr>
          <w:rFonts w:ascii="Times New Roman" w:eastAsia="Times New Roman" w:hAnsi="Times New Roman" w:cs="Times New Roman"/>
          <w:sz w:val="26"/>
          <w:szCs w:val="26"/>
          <w:lang w:val="uz-Cyrl-UZ" w:eastAsia="ru-RU"/>
        </w:rPr>
        <w:t>Ўзбекистон Республикаси</w:t>
      </w:r>
    </w:p>
    <w:p w14:paraId="6D8BBEB2" w14:textId="77777777" w:rsidR="006B1806" w:rsidRPr="001164D3" w:rsidRDefault="006B1806" w:rsidP="00CE14A1">
      <w:pPr>
        <w:spacing w:after="0" w:line="240" w:lineRule="auto"/>
        <w:ind w:left="9923"/>
        <w:jc w:val="center"/>
        <w:rPr>
          <w:rFonts w:ascii="Times New Roman" w:eastAsia="Times New Roman" w:hAnsi="Times New Roman" w:cs="Times New Roman"/>
          <w:sz w:val="26"/>
          <w:szCs w:val="26"/>
          <w:lang w:val="uz-Cyrl-UZ" w:eastAsia="ru-RU"/>
        </w:rPr>
      </w:pPr>
      <w:r w:rsidRPr="001164D3">
        <w:rPr>
          <w:rFonts w:ascii="Times New Roman" w:eastAsia="Times New Roman" w:hAnsi="Times New Roman" w:cs="Times New Roman"/>
          <w:sz w:val="26"/>
          <w:szCs w:val="26"/>
          <w:lang w:val="uz-Cyrl-UZ" w:eastAsia="ru-RU"/>
        </w:rPr>
        <w:t>Марказий сайлов комиссиясининг</w:t>
      </w:r>
    </w:p>
    <w:p w14:paraId="07D2D793" w14:textId="2E4F7142" w:rsidR="00CE14A1" w:rsidRDefault="006B1806" w:rsidP="00CE14A1">
      <w:pPr>
        <w:spacing w:after="0" w:line="240" w:lineRule="auto"/>
        <w:ind w:left="9923"/>
        <w:jc w:val="center"/>
        <w:rPr>
          <w:rFonts w:ascii="Times New Roman" w:eastAsia="Times New Roman" w:hAnsi="Times New Roman" w:cs="Times New Roman"/>
          <w:sz w:val="26"/>
          <w:szCs w:val="26"/>
          <w:lang w:val="uz-Cyrl-UZ" w:eastAsia="ru-RU"/>
        </w:rPr>
      </w:pPr>
      <w:r w:rsidRPr="001164D3">
        <w:rPr>
          <w:rFonts w:ascii="Times New Roman" w:eastAsia="Times New Roman" w:hAnsi="Times New Roman" w:cs="Times New Roman"/>
          <w:sz w:val="26"/>
          <w:szCs w:val="26"/>
          <w:lang w:val="uz-Cyrl-UZ" w:eastAsia="ru-RU"/>
        </w:rPr>
        <w:t xml:space="preserve">2023 йил </w:t>
      </w:r>
      <w:r w:rsidR="00562B7F">
        <w:rPr>
          <w:rFonts w:ascii="Times New Roman" w:eastAsia="Times New Roman" w:hAnsi="Times New Roman" w:cs="Times New Roman"/>
          <w:sz w:val="26"/>
          <w:szCs w:val="26"/>
          <w:lang w:val="en-US" w:eastAsia="ru-RU"/>
        </w:rPr>
        <w:t>11</w:t>
      </w:r>
      <w:r w:rsidRPr="001164D3">
        <w:rPr>
          <w:rFonts w:ascii="Times New Roman" w:eastAsia="Times New Roman" w:hAnsi="Times New Roman" w:cs="Times New Roman"/>
          <w:sz w:val="26"/>
          <w:szCs w:val="26"/>
          <w:lang w:val="uz-Cyrl-UZ" w:eastAsia="ru-RU"/>
        </w:rPr>
        <w:t xml:space="preserve"> ию</w:t>
      </w:r>
      <w:r w:rsidR="00B11160">
        <w:rPr>
          <w:rFonts w:ascii="Times New Roman" w:eastAsia="Times New Roman" w:hAnsi="Times New Roman" w:cs="Times New Roman"/>
          <w:sz w:val="26"/>
          <w:szCs w:val="26"/>
          <w:lang w:val="uz-Cyrl-UZ" w:eastAsia="ru-RU"/>
        </w:rPr>
        <w:t>л</w:t>
      </w:r>
      <w:r w:rsidRPr="001164D3">
        <w:rPr>
          <w:rFonts w:ascii="Times New Roman" w:eastAsia="Times New Roman" w:hAnsi="Times New Roman" w:cs="Times New Roman"/>
          <w:sz w:val="26"/>
          <w:szCs w:val="26"/>
          <w:lang w:val="uz-Cyrl-UZ" w:eastAsia="ru-RU"/>
        </w:rPr>
        <w:t xml:space="preserve">даги </w:t>
      </w:r>
      <w:r w:rsidR="00562B7F">
        <w:rPr>
          <w:rFonts w:ascii="Times New Roman" w:eastAsia="Times New Roman" w:hAnsi="Times New Roman" w:cs="Times New Roman"/>
          <w:sz w:val="26"/>
          <w:szCs w:val="26"/>
          <w:lang w:val="en-US" w:eastAsia="ru-RU"/>
        </w:rPr>
        <w:t>1319-</w:t>
      </w:r>
      <w:r w:rsidRPr="001164D3">
        <w:rPr>
          <w:rFonts w:ascii="Times New Roman" w:eastAsia="Times New Roman" w:hAnsi="Times New Roman" w:cs="Times New Roman"/>
          <w:sz w:val="26"/>
          <w:szCs w:val="26"/>
          <w:lang w:val="uz-Cyrl-UZ" w:eastAsia="ru-RU"/>
        </w:rPr>
        <w:t xml:space="preserve">сон қарорига </w:t>
      </w:r>
    </w:p>
    <w:p w14:paraId="251F981E" w14:textId="0BC4613B" w:rsidR="006B1806" w:rsidRPr="001164D3" w:rsidRDefault="006B1806" w:rsidP="00CE14A1">
      <w:pPr>
        <w:spacing w:after="0" w:line="240" w:lineRule="auto"/>
        <w:ind w:left="9923"/>
        <w:jc w:val="center"/>
        <w:rPr>
          <w:rFonts w:ascii="Times New Roman" w:eastAsia="Times New Roman" w:hAnsi="Times New Roman" w:cs="Times New Roman"/>
          <w:sz w:val="26"/>
          <w:szCs w:val="26"/>
          <w:lang w:val="uz-Cyrl-UZ" w:eastAsia="ru-RU"/>
        </w:rPr>
      </w:pPr>
      <w:r w:rsidRPr="001164D3">
        <w:rPr>
          <w:rFonts w:ascii="Times New Roman" w:eastAsia="Times New Roman" w:hAnsi="Times New Roman" w:cs="Times New Roman"/>
          <w:sz w:val="26"/>
          <w:szCs w:val="26"/>
          <w:lang w:val="uz-Cyrl-UZ" w:eastAsia="ru-RU"/>
        </w:rPr>
        <w:t>ИЛОВА</w:t>
      </w:r>
    </w:p>
    <w:p w14:paraId="481B8EA4" w14:textId="77777777" w:rsidR="006B1806" w:rsidRPr="001164D3" w:rsidRDefault="006B1806" w:rsidP="007E2F7D">
      <w:pPr>
        <w:spacing w:line="240" w:lineRule="auto"/>
        <w:jc w:val="center"/>
        <w:rPr>
          <w:rFonts w:ascii="Times New Roman" w:hAnsi="Times New Roman" w:cs="Times New Roman"/>
          <w:b/>
          <w:sz w:val="28"/>
          <w:szCs w:val="28"/>
          <w:lang w:val="uz-Cyrl-UZ"/>
        </w:rPr>
      </w:pPr>
    </w:p>
    <w:p w14:paraId="643BF7F4" w14:textId="2E12A8DE" w:rsidR="006B1806" w:rsidRPr="001164D3" w:rsidRDefault="006B1806" w:rsidP="007E2F7D">
      <w:pPr>
        <w:spacing w:line="240" w:lineRule="auto"/>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 xml:space="preserve">Муддатидан илгари Ўзбекистон Республикаси Президенти сайловига тайёргарлик кўриш даврида </w:t>
      </w:r>
      <w:r w:rsidRPr="001164D3">
        <w:rPr>
          <w:rFonts w:ascii="Times New Roman" w:hAnsi="Times New Roman" w:cs="Times New Roman"/>
          <w:b/>
          <w:sz w:val="28"/>
          <w:szCs w:val="28"/>
          <w:lang w:val="uz-Cyrl-UZ"/>
        </w:rPr>
        <w:br/>
        <w:t xml:space="preserve">2023 йил </w:t>
      </w:r>
      <w:r w:rsidR="008074C4" w:rsidRPr="001164D3">
        <w:rPr>
          <w:rFonts w:ascii="Times New Roman" w:hAnsi="Times New Roman" w:cs="Times New Roman"/>
          <w:b/>
          <w:sz w:val="28"/>
          <w:szCs w:val="28"/>
          <w:lang w:val="uz-Cyrl-UZ"/>
        </w:rPr>
        <w:t>3</w:t>
      </w:r>
      <w:r w:rsidR="004201BE" w:rsidRPr="001164D3">
        <w:rPr>
          <w:rFonts w:ascii="Times New Roman" w:hAnsi="Times New Roman" w:cs="Times New Roman"/>
          <w:b/>
          <w:sz w:val="28"/>
          <w:szCs w:val="28"/>
          <w:lang w:val="uz-Cyrl-UZ"/>
        </w:rPr>
        <w:t> – </w:t>
      </w:r>
      <w:r w:rsidR="007F2F53">
        <w:rPr>
          <w:rFonts w:ascii="Times New Roman" w:hAnsi="Times New Roman" w:cs="Times New Roman"/>
          <w:b/>
          <w:sz w:val="28"/>
          <w:szCs w:val="28"/>
          <w:lang w:val="uz-Cyrl-UZ"/>
        </w:rPr>
        <w:t>10</w:t>
      </w:r>
      <w:r w:rsidR="004201BE" w:rsidRPr="001164D3">
        <w:rPr>
          <w:rFonts w:ascii="Times New Roman" w:hAnsi="Times New Roman" w:cs="Times New Roman"/>
          <w:b/>
          <w:sz w:val="28"/>
          <w:szCs w:val="28"/>
          <w:lang w:val="uz-Cyrl-UZ"/>
        </w:rPr>
        <w:t xml:space="preserve"> </w:t>
      </w:r>
      <w:r w:rsidR="00971128" w:rsidRPr="001164D3">
        <w:rPr>
          <w:rFonts w:ascii="Times New Roman" w:hAnsi="Times New Roman" w:cs="Times New Roman"/>
          <w:b/>
          <w:sz w:val="28"/>
          <w:szCs w:val="28"/>
          <w:lang w:val="uz-Cyrl-UZ"/>
        </w:rPr>
        <w:t xml:space="preserve">июль </w:t>
      </w:r>
      <w:r w:rsidRPr="001164D3">
        <w:rPr>
          <w:rFonts w:ascii="Times New Roman" w:hAnsi="Times New Roman" w:cs="Times New Roman"/>
          <w:b/>
          <w:sz w:val="28"/>
          <w:szCs w:val="28"/>
          <w:lang w:val="uz-Cyrl-UZ"/>
        </w:rPr>
        <w:t xml:space="preserve">кунлари Марказий сайлов комиссиясига келиб тушган мурожаатларни </w:t>
      </w:r>
      <w:r w:rsidRPr="001164D3">
        <w:rPr>
          <w:rFonts w:ascii="Times New Roman" w:hAnsi="Times New Roman" w:cs="Times New Roman"/>
          <w:b/>
          <w:sz w:val="28"/>
          <w:szCs w:val="28"/>
          <w:lang w:val="uz-Cyrl-UZ"/>
        </w:rPr>
        <w:br/>
        <w:t>кўриб чиқиш натижалари</w:t>
      </w:r>
      <w:bookmarkEnd w:id="0"/>
    </w:p>
    <w:tbl>
      <w:tblPr>
        <w:tblStyle w:val="a3"/>
        <w:tblW w:w="14879" w:type="dxa"/>
        <w:tblLook w:val="04A0" w:firstRow="1" w:lastRow="0" w:firstColumn="1" w:lastColumn="0" w:noHBand="0" w:noVBand="1"/>
      </w:tblPr>
      <w:tblGrid>
        <w:gridCol w:w="706"/>
        <w:gridCol w:w="2486"/>
        <w:gridCol w:w="2782"/>
        <w:gridCol w:w="5046"/>
        <w:gridCol w:w="3859"/>
      </w:tblGrid>
      <w:tr w:rsidR="006B1806" w:rsidRPr="001164D3" w14:paraId="33A67610" w14:textId="77777777" w:rsidTr="006F7BD5">
        <w:tc>
          <w:tcPr>
            <w:tcW w:w="706" w:type="dxa"/>
            <w:vAlign w:val="center"/>
          </w:tcPr>
          <w:p w14:paraId="6BA42554" w14:textId="77777777" w:rsidR="006B1806" w:rsidRPr="001164D3" w:rsidRDefault="006B1806" w:rsidP="006F7BD5">
            <w:pPr>
              <w:spacing w:after="0" w:line="240" w:lineRule="auto"/>
              <w:contextualSpacing/>
              <w:jc w:val="center"/>
              <w:rPr>
                <w:rFonts w:ascii="Times New Roman" w:hAnsi="Times New Roman" w:cs="Times New Roman"/>
                <w:bCs/>
                <w:sz w:val="28"/>
                <w:szCs w:val="28"/>
                <w:lang w:val="uz-Cyrl-UZ"/>
              </w:rPr>
            </w:pPr>
            <w:r w:rsidRPr="001164D3">
              <w:rPr>
                <w:rFonts w:ascii="Times New Roman" w:hAnsi="Times New Roman" w:cs="Times New Roman"/>
                <w:b/>
                <w:sz w:val="28"/>
                <w:szCs w:val="28"/>
                <w:lang w:val="uz-Cyrl-UZ"/>
              </w:rPr>
              <w:t>Т/р</w:t>
            </w:r>
          </w:p>
        </w:tc>
        <w:tc>
          <w:tcPr>
            <w:tcW w:w="2486" w:type="dxa"/>
            <w:vAlign w:val="center"/>
          </w:tcPr>
          <w:p w14:paraId="1338F19E" w14:textId="77777777" w:rsidR="006B1806" w:rsidRPr="001164D3" w:rsidRDefault="006B1806" w:rsidP="006F7BD5">
            <w:pPr>
              <w:spacing w:after="0" w:line="240" w:lineRule="auto"/>
              <w:contextualSpacing/>
              <w:jc w:val="center"/>
              <w:rPr>
                <w:rFonts w:ascii="Times New Roman" w:hAnsi="Times New Roman" w:cs="Times New Roman"/>
                <w:bCs/>
                <w:sz w:val="28"/>
                <w:szCs w:val="28"/>
                <w:lang w:val="uz-Cyrl-UZ"/>
              </w:rPr>
            </w:pPr>
            <w:r w:rsidRPr="001164D3">
              <w:rPr>
                <w:rFonts w:ascii="Times New Roman" w:hAnsi="Times New Roman" w:cs="Times New Roman"/>
                <w:b/>
                <w:sz w:val="28"/>
                <w:szCs w:val="28"/>
                <w:lang w:val="uz-Cyrl-UZ"/>
              </w:rPr>
              <w:t>Мурожаатчининг Ф.И.О.</w:t>
            </w:r>
          </w:p>
        </w:tc>
        <w:tc>
          <w:tcPr>
            <w:tcW w:w="2782" w:type="dxa"/>
            <w:vAlign w:val="center"/>
          </w:tcPr>
          <w:p w14:paraId="0A99F5AC"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Яшаш манзили</w:t>
            </w:r>
          </w:p>
        </w:tc>
        <w:tc>
          <w:tcPr>
            <w:tcW w:w="5046" w:type="dxa"/>
            <w:vAlign w:val="center"/>
          </w:tcPr>
          <w:p w14:paraId="4F726E99"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Мурожаат мазмуни</w:t>
            </w:r>
          </w:p>
        </w:tc>
        <w:tc>
          <w:tcPr>
            <w:tcW w:w="3859" w:type="dxa"/>
            <w:vAlign w:val="center"/>
          </w:tcPr>
          <w:p w14:paraId="7409B660"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Кўриб чиқиш натижаси</w:t>
            </w:r>
          </w:p>
        </w:tc>
      </w:tr>
      <w:tr w:rsidR="006B1806" w:rsidRPr="001164D3" w14:paraId="3546DDB9" w14:textId="77777777" w:rsidTr="006F7BD5">
        <w:tc>
          <w:tcPr>
            <w:tcW w:w="706" w:type="dxa"/>
          </w:tcPr>
          <w:p w14:paraId="140C20F4"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en-US"/>
              </w:rPr>
            </w:pPr>
            <w:r w:rsidRPr="001164D3">
              <w:rPr>
                <w:rFonts w:ascii="Times New Roman" w:hAnsi="Times New Roman" w:cs="Times New Roman"/>
                <w:b/>
                <w:sz w:val="28"/>
                <w:szCs w:val="28"/>
                <w:lang w:val="en-US"/>
              </w:rPr>
              <w:t>1.</w:t>
            </w:r>
          </w:p>
        </w:tc>
        <w:tc>
          <w:tcPr>
            <w:tcW w:w="2486" w:type="dxa"/>
          </w:tcPr>
          <w:p w14:paraId="3058DBA7" w14:textId="2C113334" w:rsidR="006B1806" w:rsidRPr="001164D3" w:rsidRDefault="004E2E28" w:rsidP="00F1784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w:t>
            </w:r>
            <w:r w:rsidR="006B1806" w:rsidRPr="001164D3">
              <w:rPr>
                <w:rFonts w:ascii="Times New Roman" w:hAnsi="Times New Roman" w:cs="Times New Roman"/>
                <w:sz w:val="24"/>
                <w:szCs w:val="24"/>
                <w:lang w:val="uz-Cyrl-UZ"/>
              </w:rPr>
              <w:t>.</w:t>
            </w:r>
            <w:r w:rsidR="00CE4300" w:rsidRPr="001164D3">
              <w:rPr>
                <w:rFonts w:ascii="Times New Roman" w:hAnsi="Times New Roman" w:cs="Times New Roman"/>
                <w:sz w:val="24"/>
                <w:szCs w:val="24"/>
                <w:lang w:val="uz-Cyrl-UZ"/>
              </w:rPr>
              <w:t>М</w:t>
            </w:r>
            <w:r w:rsidR="006B1806" w:rsidRPr="001164D3">
              <w:rPr>
                <w:rFonts w:ascii="Times New Roman" w:hAnsi="Times New Roman" w:cs="Times New Roman"/>
                <w:sz w:val="24"/>
                <w:szCs w:val="24"/>
                <w:lang w:val="uz-Cyrl-UZ"/>
              </w:rPr>
              <w:t>.</w:t>
            </w:r>
            <w:r w:rsidR="006B1806" w:rsidRPr="001164D3">
              <w:rPr>
                <w:sz w:val="24"/>
                <w:szCs w:val="24"/>
                <w:lang w:val="uz-Cyrl-UZ"/>
              </w:rPr>
              <w:t> </w:t>
            </w:r>
            <w:r w:rsidR="00F17842" w:rsidRPr="001164D3">
              <w:rPr>
                <w:rFonts w:ascii="Times New Roman" w:hAnsi="Times New Roman" w:cs="Times New Roman"/>
                <w:sz w:val="24"/>
                <w:szCs w:val="24"/>
                <w:lang w:val="uz-Cyrl-UZ"/>
              </w:rPr>
              <w:t>И</w:t>
            </w:r>
            <w:r w:rsidRPr="001164D3">
              <w:rPr>
                <w:rFonts w:ascii="Times New Roman" w:hAnsi="Times New Roman" w:cs="Times New Roman"/>
                <w:sz w:val="24"/>
                <w:szCs w:val="24"/>
                <w:lang w:val="uz-Cyrl-UZ"/>
              </w:rPr>
              <w:t>ноятов</w:t>
            </w:r>
          </w:p>
        </w:tc>
        <w:tc>
          <w:tcPr>
            <w:tcW w:w="2782" w:type="dxa"/>
          </w:tcPr>
          <w:p w14:paraId="5BEF532F" w14:textId="66AF03F9" w:rsidR="006B1806" w:rsidRPr="001164D3" w:rsidRDefault="006B1806" w:rsidP="00F1784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00CE4300" w:rsidRPr="001164D3">
              <w:rPr>
                <w:rFonts w:ascii="Times New Roman" w:hAnsi="Times New Roman" w:cs="Times New Roman"/>
                <w:bCs/>
                <w:sz w:val="24"/>
                <w:szCs w:val="24"/>
                <w:lang w:val="uz-Cyrl-UZ"/>
              </w:rPr>
              <w:t>вилояти</w:t>
            </w:r>
            <w:r w:rsidRPr="001164D3">
              <w:rPr>
                <w:rFonts w:ascii="Times New Roman" w:hAnsi="Times New Roman" w:cs="Times New Roman"/>
                <w:bCs/>
                <w:sz w:val="24"/>
                <w:szCs w:val="24"/>
                <w:lang w:val="uz-Cyrl-UZ"/>
              </w:rPr>
              <w:t xml:space="preserve">, </w:t>
            </w:r>
            <w:r w:rsidRPr="001164D3">
              <w:rPr>
                <w:rFonts w:ascii="Times New Roman" w:hAnsi="Times New Roman" w:cs="Times New Roman"/>
                <w:bCs/>
                <w:sz w:val="24"/>
                <w:szCs w:val="24"/>
                <w:lang w:val="uz-Cyrl-UZ"/>
              </w:rPr>
              <w:br/>
            </w:r>
            <w:r w:rsidR="00CE4300" w:rsidRPr="001164D3">
              <w:rPr>
                <w:rFonts w:ascii="Times New Roman" w:hAnsi="Times New Roman" w:cs="Times New Roman"/>
                <w:bCs/>
                <w:sz w:val="24"/>
                <w:szCs w:val="24"/>
                <w:lang w:val="uz-Cyrl-UZ"/>
              </w:rPr>
              <w:t>Паркент</w:t>
            </w:r>
            <w:r w:rsidRPr="001164D3">
              <w:rPr>
                <w:rFonts w:ascii="Times New Roman" w:hAnsi="Times New Roman" w:cs="Times New Roman"/>
                <w:bCs/>
                <w:sz w:val="24"/>
                <w:szCs w:val="24"/>
                <w:lang w:val="uz-Cyrl-UZ"/>
              </w:rPr>
              <w:t xml:space="preserve"> тумани</w:t>
            </w:r>
          </w:p>
        </w:tc>
        <w:tc>
          <w:tcPr>
            <w:tcW w:w="5046" w:type="dxa"/>
          </w:tcPr>
          <w:p w14:paraId="075710CA" w14:textId="1B9A84CD" w:rsidR="006B1806" w:rsidRPr="001164D3" w:rsidRDefault="006B1806"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916E0E" w:rsidRPr="001164D3">
              <w:rPr>
                <w:rFonts w:ascii="Times New Roman" w:hAnsi="Times New Roman" w:cs="Times New Roman"/>
                <w:sz w:val="24"/>
                <w:szCs w:val="24"/>
                <w:lang w:val="uz-Cyrl-UZ"/>
              </w:rPr>
              <w:t xml:space="preserve">Ангрен шаҳар ички ишлар бўлими ходими О.Назаровнинг хатти-ҳаракатларидан ва Ангрен шаҳар прокуратурасининг ҳаракатсизлигидан </w:t>
            </w:r>
            <w:r w:rsidR="00114322" w:rsidRPr="001164D3">
              <w:rPr>
                <w:rFonts w:ascii="Times New Roman" w:hAnsi="Times New Roman" w:cs="Times New Roman"/>
                <w:bCs/>
                <w:sz w:val="24"/>
                <w:szCs w:val="24"/>
                <w:lang w:val="uz-Cyrl-UZ"/>
              </w:rPr>
              <w:t>норозилигини билдирган</w:t>
            </w:r>
            <w:r w:rsidRPr="001164D3">
              <w:rPr>
                <w:rFonts w:ascii="Times New Roman" w:hAnsi="Times New Roman" w:cs="Times New Roman"/>
                <w:sz w:val="24"/>
                <w:szCs w:val="24"/>
                <w:lang w:val="uz-Cyrl-UZ"/>
              </w:rPr>
              <w:t>.</w:t>
            </w:r>
          </w:p>
          <w:p w14:paraId="322BB946" w14:textId="4F29C136" w:rsidR="006B1806" w:rsidRPr="001164D3" w:rsidRDefault="00144747"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6A1E22" w:rsidRPr="001164D3">
              <w:rPr>
                <w:rFonts w:ascii="Times New Roman" w:hAnsi="Times New Roman" w:cs="Times New Roman"/>
                <w:sz w:val="24"/>
                <w:szCs w:val="24"/>
                <w:lang w:val="en-US"/>
              </w:rPr>
              <w:t>3</w:t>
            </w:r>
            <w:r w:rsidR="006B1806" w:rsidRPr="001164D3">
              <w:rPr>
                <w:rFonts w:ascii="Times New Roman" w:hAnsi="Times New Roman" w:cs="Times New Roman"/>
                <w:sz w:val="24"/>
                <w:szCs w:val="24"/>
                <w:lang w:val="uz-Cyrl-UZ"/>
              </w:rPr>
              <w:t>.0</w:t>
            </w:r>
            <w:r w:rsidRPr="001164D3">
              <w:rPr>
                <w:rFonts w:ascii="Times New Roman" w:hAnsi="Times New Roman" w:cs="Times New Roman"/>
                <w:sz w:val="24"/>
                <w:szCs w:val="24"/>
                <w:lang w:val="uz-Cyrl-UZ"/>
              </w:rPr>
              <w:t>7</w:t>
            </w:r>
            <w:r w:rsidR="006B1806" w:rsidRPr="001164D3">
              <w:rPr>
                <w:rFonts w:ascii="Times New Roman" w:hAnsi="Times New Roman" w:cs="Times New Roman"/>
                <w:sz w:val="24"/>
                <w:szCs w:val="24"/>
                <w:lang w:val="uz-Cyrl-UZ"/>
              </w:rPr>
              <w:t>.23</w:t>
            </w:r>
            <w:r w:rsidR="004E2E28" w:rsidRPr="001164D3">
              <w:rPr>
                <w:rFonts w:ascii="Times New Roman" w:hAnsi="Times New Roman" w:cs="Times New Roman"/>
                <w:sz w:val="24"/>
                <w:szCs w:val="24"/>
                <w:lang w:val="uz-Cyrl-UZ"/>
              </w:rPr>
              <w:t xml:space="preserve"> </w:t>
            </w:r>
          </w:p>
        </w:tc>
        <w:tc>
          <w:tcPr>
            <w:tcW w:w="3859" w:type="dxa"/>
          </w:tcPr>
          <w:p w14:paraId="526F8C7E" w14:textId="2B255658" w:rsidR="006B1806" w:rsidRPr="001164D3" w:rsidRDefault="006B1806" w:rsidP="006F7BD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w:t>
            </w:r>
            <w:r w:rsidR="00144747" w:rsidRPr="001164D3">
              <w:rPr>
                <w:rFonts w:ascii="Times New Roman" w:hAnsi="Times New Roman" w:cs="Times New Roman"/>
                <w:sz w:val="24"/>
                <w:szCs w:val="24"/>
                <w:lang w:val="uz-Cyrl-UZ"/>
              </w:rPr>
              <w:t>Тошкент</w:t>
            </w:r>
            <w:r w:rsidR="007512DA" w:rsidRPr="001164D3">
              <w:rPr>
                <w:rFonts w:ascii="Times New Roman" w:hAnsi="Times New Roman" w:cs="Times New Roman"/>
                <w:sz w:val="24"/>
                <w:szCs w:val="24"/>
                <w:lang w:val="uz-Cyrl-UZ"/>
              </w:rPr>
              <w:t xml:space="preserve"> </w:t>
            </w:r>
            <w:r w:rsidR="00144747" w:rsidRPr="001164D3">
              <w:rPr>
                <w:rFonts w:ascii="Times New Roman" w:hAnsi="Times New Roman" w:cs="Times New Roman"/>
                <w:sz w:val="24"/>
                <w:szCs w:val="24"/>
                <w:lang w:val="uz-Cyrl-UZ"/>
              </w:rPr>
              <w:t xml:space="preserve">вилоят </w:t>
            </w:r>
            <w:r w:rsidR="007512DA" w:rsidRPr="001164D3">
              <w:rPr>
                <w:rFonts w:ascii="Times New Roman" w:hAnsi="Times New Roman" w:cs="Times New Roman"/>
                <w:sz w:val="24"/>
                <w:szCs w:val="24"/>
                <w:lang w:val="uz-Cyrl-UZ"/>
              </w:rPr>
              <w:t>прокуратураси</w:t>
            </w:r>
            <w:r w:rsidRPr="001164D3">
              <w:rPr>
                <w:rFonts w:ascii="Times New Roman" w:hAnsi="Times New Roman" w:cs="Times New Roman"/>
                <w:sz w:val="24"/>
                <w:szCs w:val="24"/>
                <w:lang w:val="uz-Cyrl-UZ"/>
              </w:rPr>
              <w:t>га</w:t>
            </w:r>
            <w:r w:rsidR="006A1E22" w:rsidRPr="001164D3">
              <w:rPr>
                <w:rFonts w:ascii="Times New Roman" w:hAnsi="Times New Roman" w:cs="Times New Roman"/>
                <w:sz w:val="24"/>
                <w:szCs w:val="24"/>
                <w:lang w:val="uz-Cyrl-UZ"/>
              </w:rPr>
              <w:t>, Тошкент вилояти ички ишлар бошқармасига</w:t>
            </w:r>
            <w:r w:rsidRPr="001164D3">
              <w:rPr>
                <w:rFonts w:ascii="Times New Roman" w:hAnsi="Times New Roman" w:cs="Times New Roman"/>
                <w:sz w:val="24"/>
                <w:szCs w:val="24"/>
                <w:lang w:val="uz-Cyrl-UZ"/>
              </w:rPr>
              <w:t xml:space="preserve"> </w:t>
            </w:r>
            <w:r w:rsidR="00B77FC1" w:rsidRPr="001164D3">
              <w:rPr>
                <w:rFonts w:ascii="Times New Roman" w:hAnsi="Times New Roman" w:cs="Times New Roman"/>
                <w:sz w:val="24"/>
                <w:szCs w:val="24"/>
                <w:lang w:val="uz-Cyrl-UZ"/>
              </w:rPr>
              <w:t>юборилди ҳамда бу ҳақда фуқарога 367 АВ сонли хат жўнатилди.</w:t>
            </w:r>
          </w:p>
          <w:p w14:paraId="1C6DA45A" w14:textId="0B1849E6" w:rsidR="006B1806" w:rsidRPr="001164D3" w:rsidRDefault="007512DA" w:rsidP="006F7BD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6A1E22" w:rsidRPr="001164D3">
              <w:rPr>
                <w:rFonts w:ascii="Times New Roman" w:hAnsi="Times New Roman" w:cs="Times New Roman"/>
                <w:sz w:val="24"/>
                <w:szCs w:val="24"/>
                <w:lang w:val="uz-Cyrl-UZ"/>
              </w:rPr>
              <w:t>4</w:t>
            </w:r>
            <w:r w:rsidR="006B1806" w:rsidRPr="001164D3">
              <w:rPr>
                <w:rFonts w:ascii="Times New Roman" w:hAnsi="Times New Roman" w:cs="Times New Roman"/>
                <w:sz w:val="24"/>
                <w:szCs w:val="24"/>
                <w:lang w:val="uz-Cyrl-UZ"/>
              </w:rPr>
              <w:t>.0</w:t>
            </w:r>
            <w:r w:rsidRPr="001164D3">
              <w:rPr>
                <w:rFonts w:ascii="Times New Roman" w:hAnsi="Times New Roman" w:cs="Times New Roman"/>
                <w:sz w:val="24"/>
                <w:szCs w:val="24"/>
                <w:lang w:val="uz-Cyrl-UZ"/>
              </w:rPr>
              <w:t>7</w:t>
            </w:r>
            <w:r w:rsidR="006B1806" w:rsidRPr="001164D3">
              <w:rPr>
                <w:rFonts w:ascii="Times New Roman" w:hAnsi="Times New Roman" w:cs="Times New Roman"/>
                <w:sz w:val="24"/>
                <w:szCs w:val="24"/>
                <w:lang w:val="uz-Cyrl-UZ"/>
              </w:rPr>
              <w:t>.23</w:t>
            </w:r>
          </w:p>
        </w:tc>
      </w:tr>
      <w:tr w:rsidR="006B1806" w:rsidRPr="001164D3" w14:paraId="30E7E2F8" w14:textId="77777777" w:rsidTr="006F7BD5">
        <w:tc>
          <w:tcPr>
            <w:tcW w:w="706" w:type="dxa"/>
          </w:tcPr>
          <w:p w14:paraId="7AB4D18E"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2.</w:t>
            </w:r>
          </w:p>
        </w:tc>
        <w:tc>
          <w:tcPr>
            <w:tcW w:w="2486" w:type="dxa"/>
          </w:tcPr>
          <w:p w14:paraId="05D81C24" w14:textId="6BBB4DC4" w:rsidR="006B1806" w:rsidRPr="001164D3" w:rsidRDefault="00F17842" w:rsidP="00F1784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w:t>
            </w:r>
            <w:r w:rsidR="006B1806"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Т</w:t>
            </w:r>
            <w:r w:rsidR="006B1806" w:rsidRPr="001164D3">
              <w:rPr>
                <w:rFonts w:ascii="Times New Roman" w:hAnsi="Times New Roman" w:cs="Times New Roman"/>
                <w:sz w:val="24"/>
                <w:szCs w:val="24"/>
                <w:lang w:val="uz-Cyrl-UZ"/>
              </w:rPr>
              <w:t>.</w:t>
            </w:r>
            <w:r w:rsidR="006B1806" w:rsidRPr="001164D3">
              <w:rPr>
                <w:sz w:val="24"/>
                <w:szCs w:val="24"/>
                <w:lang w:val="uz-Cyrl-UZ"/>
              </w:rPr>
              <w:t> </w:t>
            </w:r>
            <w:r w:rsidRPr="001164D3">
              <w:rPr>
                <w:rFonts w:ascii="Times New Roman" w:hAnsi="Times New Roman" w:cs="Times New Roman"/>
                <w:sz w:val="24"/>
                <w:szCs w:val="24"/>
                <w:lang w:val="uz-Cyrl-UZ"/>
              </w:rPr>
              <w:t>Тиркашев</w:t>
            </w:r>
          </w:p>
        </w:tc>
        <w:tc>
          <w:tcPr>
            <w:tcW w:w="2782" w:type="dxa"/>
          </w:tcPr>
          <w:p w14:paraId="4EBC45C1" w14:textId="61F9645A" w:rsidR="006B1806" w:rsidRPr="001164D3" w:rsidRDefault="00F17842" w:rsidP="00F1784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Фарғона</w:t>
            </w:r>
            <w:r w:rsidR="006B1806" w:rsidRPr="001164D3">
              <w:rPr>
                <w:rFonts w:ascii="Times New Roman" w:hAnsi="Times New Roman" w:cs="Times New Roman"/>
                <w:b/>
                <w:sz w:val="24"/>
                <w:szCs w:val="24"/>
                <w:lang w:val="uz-Cyrl-UZ"/>
              </w:rPr>
              <w:t xml:space="preserve"> </w:t>
            </w:r>
            <w:r w:rsidR="00114322" w:rsidRPr="001164D3">
              <w:rPr>
                <w:rFonts w:ascii="Times New Roman" w:hAnsi="Times New Roman" w:cs="Times New Roman"/>
                <w:b/>
                <w:sz w:val="24"/>
                <w:szCs w:val="24"/>
                <w:lang w:val="uz-Cyrl-UZ"/>
              </w:rPr>
              <w:t>вилояти</w:t>
            </w:r>
            <w:r w:rsidR="006B1806" w:rsidRPr="001164D3">
              <w:rPr>
                <w:rFonts w:ascii="Times New Roman" w:hAnsi="Times New Roman" w:cs="Times New Roman"/>
                <w:bCs/>
                <w:sz w:val="24"/>
                <w:szCs w:val="24"/>
                <w:lang w:val="uz-Cyrl-UZ"/>
              </w:rPr>
              <w:t xml:space="preserve">, </w:t>
            </w:r>
            <w:r w:rsidR="006B1806" w:rsidRPr="001164D3">
              <w:rPr>
                <w:rFonts w:ascii="Times New Roman" w:hAnsi="Times New Roman" w:cs="Times New Roman"/>
                <w:bCs/>
                <w:sz w:val="24"/>
                <w:szCs w:val="24"/>
                <w:lang w:val="uz-Cyrl-UZ"/>
              </w:rPr>
              <w:br/>
            </w:r>
            <w:r w:rsidRPr="001164D3">
              <w:rPr>
                <w:rFonts w:ascii="Times New Roman" w:hAnsi="Times New Roman" w:cs="Times New Roman"/>
                <w:bCs/>
                <w:sz w:val="24"/>
                <w:szCs w:val="24"/>
                <w:lang w:val="uz-Cyrl-UZ"/>
              </w:rPr>
              <w:t>Фурқат</w:t>
            </w:r>
            <w:r w:rsidR="006B1806" w:rsidRPr="001164D3">
              <w:rPr>
                <w:rFonts w:ascii="Times New Roman" w:hAnsi="Times New Roman" w:cs="Times New Roman"/>
                <w:bCs/>
                <w:sz w:val="24"/>
                <w:szCs w:val="24"/>
                <w:lang w:val="uz-Cyrl-UZ"/>
              </w:rPr>
              <w:t xml:space="preserve"> тумани</w:t>
            </w:r>
          </w:p>
        </w:tc>
        <w:tc>
          <w:tcPr>
            <w:tcW w:w="5046" w:type="dxa"/>
          </w:tcPr>
          <w:p w14:paraId="27CCCB31" w14:textId="10172332" w:rsidR="006B1806" w:rsidRPr="001164D3" w:rsidRDefault="006B1806"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мурожаатида </w:t>
            </w:r>
            <w:r w:rsidR="00F17842" w:rsidRPr="001164D3">
              <w:rPr>
                <w:rFonts w:ascii="Times New Roman" w:hAnsi="Times New Roman" w:cs="Times New Roman"/>
                <w:sz w:val="24"/>
                <w:szCs w:val="24"/>
                <w:lang w:val="uz-Cyrl-UZ"/>
              </w:rPr>
              <w:t>1-гуруҳ ногиронлиги бўлганлиги сабабли, сайлов</w:t>
            </w:r>
            <w:r w:rsidR="00CE0AD7" w:rsidRPr="001164D3">
              <w:rPr>
                <w:rFonts w:ascii="Times New Roman" w:hAnsi="Times New Roman" w:cs="Times New Roman"/>
                <w:sz w:val="24"/>
                <w:szCs w:val="24"/>
                <w:lang w:val="uz-Cyrl-UZ"/>
              </w:rPr>
              <w:t xml:space="preserve"> куни участка сайлов комиссияси томонидан унинг турган жойида овоз бериши</w:t>
            </w:r>
            <w:r w:rsidR="00F618EB" w:rsidRPr="001164D3">
              <w:rPr>
                <w:rFonts w:ascii="Times New Roman" w:hAnsi="Times New Roman" w:cs="Times New Roman"/>
                <w:sz w:val="24"/>
                <w:szCs w:val="24"/>
                <w:lang w:val="uz-Cyrl-UZ"/>
              </w:rPr>
              <w:t xml:space="preserve"> ташкиллаштирилишида амалий ёрдам </w:t>
            </w:r>
            <w:r w:rsidR="00B3593D" w:rsidRPr="001164D3">
              <w:rPr>
                <w:rFonts w:ascii="Times New Roman" w:hAnsi="Times New Roman" w:cs="Times New Roman"/>
                <w:sz w:val="24"/>
                <w:szCs w:val="24"/>
                <w:lang w:val="uz-Cyrl-UZ"/>
              </w:rPr>
              <w:t>сўр</w:t>
            </w:r>
            <w:r w:rsidR="00AF1FA5" w:rsidRPr="001164D3">
              <w:rPr>
                <w:rFonts w:ascii="Times New Roman" w:hAnsi="Times New Roman" w:cs="Times New Roman"/>
                <w:sz w:val="24"/>
                <w:szCs w:val="24"/>
                <w:lang w:val="uz-Cyrl-UZ"/>
              </w:rPr>
              <w:t>аган</w:t>
            </w:r>
            <w:r w:rsidRPr="001164D3">
              <w:rPr>
                <w:rFonts w:ascii="Times New Roman" w:hAnsi="Times New Roman" w:cs="Times New Roman"/>
                <w:sz w:val="24"/>
                <w:szCs w:val="24"/>
                <w:lang w:val="uz-Cyrl-UZ"/>
              </w:rPr>
              <w:t>.</w:t>
            </w:r>
          </w:p>
          <w:p w14:paraId="769BD49D" w14:textId="0A32632B" w:rsidR="006B1806" w:rsidRPr="001164D3" w:rsidRDefault="00BE64A5" w:rsidP="00BE64A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C6E19" w:rsidRPr="001164D3">
              <w:rPr>
                <w:rFonts w:ascii="Times New Roman" w:hAnsi="Times New Roman" w:cs="Times New Roman"/>
                <w:sz w:val="24"/>
                <w:szCs w:val="24"/>
                <w:lang w:val="uz-Cyrl-UZ"/>
              </w:rPr>
              <w:t>3</w:t>
            </w:r>
            <w:r w:rsidR="006B1806" w:rsidRPr="001164D3">
              <w:rPr>
                <w:rFonts w:ascii="Times New Roman" w:hAnsi="Times New Roman" w:cs="Times New Roman"/>
                <w:sz w:val="24"/>
                <w:szCs w:val="24"/>
                <w:lang w:val="uz-Cyrl-UZ"/>
              </w:rPr>
              <w:t>.0</w:t>
            </w:r>
            <w:r w:rsidRPr="001164D3">
              <w:rPr>
                <w:rFonts w:ascii="Times New Roman" w:hAnsi="Times New Roman" w:cs="Times New Roman"/>
                <w:sz w:val="24"/>
                <w:szCs w:val="24"/>
                <w:lang w:val="uz-Cyrl-UZ"/>
              </w:rPr>
              <w:t>7</w:t>
            </w:r>
            <w:r w:rsidR="006B1806" w:rsidRPr="001164D3">
              <w:rPr>
                <w:rFonts w:ascii="Times New Roman" w:hAnsi="Times New Roman" w:cs="Times New Roman"/>
                <w:sz w:val="24"/>
                <w:szCs w:val="24"/>
                <w:lang w:val="uz-Cyrl-UZ"/>
              </w:rPr>
              <w:t>.23</w:t>
            </w:r>
          </w:p>
        </w:tc>
        <w:tc>
          <w:tcPr>
            <w:tcW w:w="3859" w:type="dxa"/>
          </w:tcPr>
          <w:p w14:paraId="7B2F58BA" w14:textId="62AE00C4" w:rsidR="00CE0AD7" w:rsidRPr="001164D3" w:rsidRDefault="00CE0AD7" w:rsidP="00AF1FA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билан телефон орқали сухбат олиб</w:t>
            </w:r>
            <w:r w:rsidR="005C7BA3"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борил</w:t>
            </w:r>
            <w:r w:rsidR="00057B1A" w:rsidRPr="001164D3">
              <w:rPr>
                <w:rFonts w:ascii="Times New Roman" w:hAnsi="Times New Roman" w:cs="Times New Roman"/>
                <w:sz w:val="24"/>
                <w:szCs w:val="24"/>
                <w:lang w:val="uz-Cyrl-UZ"/>
              </w:rPr>
              <w:t>иб</w:t>
            </w:r>
            <w:r w:rsidR="005C7BA3" w:rsidRPr="001164D3">
              <w:rPr>
                <w:rFonts w:ascii="Times New Roman" w:hAnsi="Times New Roman" w:cs="Times New Roman"/>
                <w:sz w:val="24"/>
                <w:szCs w:val="24"/>
                <w:lang w:val="uz-Cyrl-UZ"/>
              </w:rPr>
              <w:t xml:space="preserve">, унинг паспорти серия рақами ва туғилган санасини Марказий сайлов комиссиясининг расмий веб-сайти </w:t>
            </w:r>
            <w:r w:rsidR="005C7BA3" w:rsidRPr="001164D3">
              <w:rPr>
                <w:rFonts w:ascii="Times New Roman" w:hAnsi="Times New Roman" w:cs="Times New Roman"/>
                <w:b/>
                <w:bCs/>
                <w:sz w:val="24"/>
                <w:szCs w:val="24"/>
                <w:lang w:val="uz-Cyrl-UZ"/>
              </w:rPr>
              <w:t>saylov</w:t>
            </w:r>
            <w:r w:rsidR="005C7BA3" w:rsidRPr="001164D3">
              <w:rPr>
                <w:rFonts w:ascii="Times New Roman" w:hAnsi="Times New Roman" w:cs="Times New Roman"/>
                <w:sz w:val="24"/>
                <w:szCs w:val="24"/>
                <w:lang w:val="uz-Cyrl-UZ"/>
              </w:rPr>
              <w:t>.</w:t>
            </w:r>
            <w:r w:rsidR="005C7BA3" w:rsidRPr="001164D3">
              <w:rPr>
                <w:rFonts w:ascii="Times New Roman" w:hAnsi="Times New Roman" w:cs="Times New Roman"/>
                <w:b/>
                <w:bCs/>
                <w:sz w:val="24"/>
                <w:szCs w:val="24"/>
                <w:lang w:val="uz-Cyrl-UZ"/>
              </w:rPr>
              <w:t>uz</w:t>
            </w:r>
            <w:r w:rsidR="005C7BA3" w:rsidRPr="001164D3">
              <w:rPr>
                <w:rFonts w:ascii="Times New Roman" w:hAnsi="Times New Roman" w:cs="Times New Roman"/>
                <w:sz w:val="24"/>
                <w:szCs w:val="24"/>
                <w:lang w:val="uz-Cyrl-UZ"/>
              </w:rPr>
              <w:t xml:space="preserve">даги “Сайловчилар электрон рўйхатида бормисиз?” электрон хизматига киритиш орқали унинг участкаси аниқланиб </w:t>
            </w:r>
            <w:r w:rsidR="005C7BA3" w:rsidRPr="001164D3">
              <w:rPr>
                <w:rFonts w:ascii="Times New Roman" w:hAnsi="Times New Roman" w:cs="Times New Roman"/>
                <w:sz w:val="24"/>
                <w:szCs w:val="24"/>
                <w:lang w:val="uz-Cyrl-UZ"/>
              </w:rPr>
              <w:lastRenderedPageBreak/>
              <w:t>ушбу участка</w:t>
            </w:r>
            <w:r w:rsidR="008B06A5" w:rsidRPr="001164D3">
              <w:rPr>
                <w:rFonts w:ascii="Times New Roman" w:hAnsi="Times New Roman" w:cs="Times New Roman"/>
                <w:sz w:val="24"/>
                <w:szCs w:val="24"/>
                <w:lang w:val="uz-Cyrl-UZ"/>
              </w:rPr>
              <w:t xml:space="preserve"> сайлов комиссияси</w:t>
            </w:r>
            <w:r w:rsidR="005C7BA3" w:rsidRPr="001164D3">
              <w:rPr>
                <w:rFonts w:ascii="Times New Roman" w:hAnsi="Times New Roman" w:cs="Times New Roman"/>
                <w:sz w:val="24"/>
                <w:szCs w:val="24"/>
                <w:lang w:val="uz-Cyrl-UZ"/>
              </w:rPr>
              <w:t>га фуқаронинг турган жойидан овоз беришини ташкиллиштириш</w:t>
            </w:r>
            <w:r w:rsidR="005C6E19" w:rsidRPr="001164D3">
              <w:rPr>
                <w:rFonts w:ascii="Times New Roman" w:hAnsi="Times New Roman" w:cs="Times New Roman"/>
                <w:sz w:val="24"/>
                <w:szCs w:val="24"/>
                <w:lang w:val="uz-Cyrl-UZ"/>
              </w:rPr>
              <w:t xml:space="preserve"> билдирилд</w:t>
            </w:r>
            <w:r w:rsidR="00057B1A" w:rsidRPr="001164D3">
              <w:rPr>
                <w:rFonts w:ascii="Times New Roman" w:hAnsi="Times New Roman" w:cs="Times New Roman"/>
                <w:sz w:val="24"/>
                <w:szCs w:val="24"/>
                <w:lang w:val="uz-Cyrl-UZ"/>
              </w:rPr>
              <w:t>и</w:t>
            </w:r>
            <w:r w:rsidR="005C6E19" w:rsidRPr="001164D3">
              <w:rPr>
                <w:rFonts w:ascii="Times New Roman" w:hAnsi="Times New Roman" w:cs="Times New Roman"/>
                <w:sz w:val="24"/>
                <w:szCs w:val="24"/>
                <w:lang w:val="uz-Cyrl-UZ"/>
              </w:rPr>
              <w:t xml:space="preserve"> ҳамда фуқарога 368 АВ сонли жавоб хати юборилди.</w:t>
            </w:r>
          </w:p>
          <w:p w14:paraId="3A6ADE88" w14:textId="693EEFEB" w:rsidR="006B1806" w:rsidRPr="001164D3" w:rsidRDefault="00AF1FA5" w:rsidP="00AF1FA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C6E19" w:rsidRPr="001164D3">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.07.23</w:t>
            </w:r>
          </w:p>
        </w:tc>
      </w:tr>
      <w:tr w:rsidR="005C6E19" w:rsidRPr="001164D3" w14:paraId="762C3A64" w14:textId="77777777" w:rsidTr="006F7BD5">
        <w:tc>
          <w:tcPr>
            <w:tcW w:w="706" w:type="dxa"/>
          </w:tcPr>
          <w:p w14:paraId="4AFB1C95" w14:textId="77777777" w:rsidR="005C6E19" w:rsidRPr="001164D3" w:rsidRDefault="005C6E19" w:rsidP="005C6E1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3.</w:t>
            </w:r>
          </w:p>
        </w:tc>
        <w:tc>
          <w:tcPr>
            <w:tcW w:w="2486" w:type="dxa"/>
          </w:tcPr>
          <w:p w14:paraId="1E846DD4" w14:textId="0C85B483" w:rsidR="005C6E19" w:rsidRPr="001164D3" w:rsidRDefault="005C6E19" w:rsidP="005C6E1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Ю.С.</w:t>
            </w:r>
            <w:r w:rsidRPr="001164D3">
              <w:rPr>
                <w:sz w:val="24"/>
                <w:szCs w:val="24"/>
                <w:lang w:val="uz-Cyrl-UZ"/>
              </w:rPr>
              <w:t> </w:t>
            </w:r>
            <w:r w:rsidRPr="001164D3">
              <w:rPr>
                <w:rFonts w:ascii="Times New Roman" w:hAnsi="Times New Roman" w:cs="Times New Roman"/>
                <w:sz w:val="24"/>
                <w:szCs w:val="24"/>
                <w:lang w:val="uz-Cyrl-UZ"/>
              </w:rPr>
              <w:t>Гапирджанов</w:t>
            </w:r>
          </w:p>
        </w:tc>
        <w:tc>
          <w:tcPr>
            <w:tcW w:w="2782" w:type="dxa"/>
          </w:tcPr>
          <w:p w14:paraId="59760E7E" w14:textId="4E675814" w:rsidR="005C6E19" w:rsidRPr="001164D3" w:rsidRDefault="005C6E19" w:rsidP="005C6E1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 xml:space="preserve">шаҳар, </w:t>
            </w:r>
            <w:r w:rsidRPr="001164D3">
              <w:rPr>
                <w:rFonts w:ascii="Times New Roman" w:hAnsi="Times New Roman" w:cs="Times New Roman"/>
                <w:bCs/>
                <w:sz w:val="24"/>
                <w:szCs w:val="24"/>
                <w:lang w:val="uz-Cyrl-UZ"/>
              </w:rPr>
              <w:br/>
              <w:t>Чилонзор тумани</w:t>
            </w:r>
          </w:p>
        </w:tc>
        <w:tc>
          <w:tcPr>
            <w:tcW w:w="5046" w:type="dxa"/>
          </w:tcPr>
          <w:p w14:paraId="3DF84B24" w14:textId="0474733A" w:rsidR="005C6E19" w:rsidRPr="001164D3" w:rsidRDefault="005C6E19" w:rsidP="00AA771D">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Ўзбекистон </w:t>
            </w:r>
            <w:r w:rsidRPr="001164D3">
              <w:rPr>
                <w:rFonts w:ascii="Times New Roman" w:hAnsi="Times New Roman" w:cs="Times New Roman"/>
                <w:spacing w:val="-2"/>
                <w:sz w:val="24"/>
                <w:szCs w:val="24"/>
                <w:lang w:val="uz-Cyrl-UZ"/>
              </w:rPr>
              <w:t>Республикаси Президентлигига номзодларнинг</w:t>
            </w:r>
            <w:r w:rsidRPr="001164D3">
              <w:rPr>
                <w:rFonts w:ascii="Times New Roman" w:hAnsi="Times New Roman" w:cs="Times New Roman"/>
                <w:sz w:val="24"/>
                <w:szCs w:val="24"/>
                <w:lang w:val="uz-Cyrl-UZ"/>
              </w:rPr>
              <w:t xml:space="preserve"> сайловолди тарғиботларини олиб бориш муддатлари </w:t>
            </w:r>
            <w:r w:rsidR="00AA771D" w:rsidRPr="001164D3">
              <w:rPr>
                <w:rFonts w:ascii="Times New Roman" w:hAnsi="Times New Roman" w:cs="Times New Roman"/>
                <w:sz w:val="24"/>
                <w:szCs w:val="24"/>
                <w:lang w:val="uz-Cyrl-UZ"/>
              </w:rPr>
              <w:t>ва</w:t>
            </w:r>
            <w:r w:rsidRPr="001164D3">
              <w:rPr>
                <w:rFonts w:ascii="Times New Roman" w:hAnsi="Times New Roman" w:cs="Times New Roman"/>
                <w:sz w:val="24"/>
                <w:szCs w:val="24"/>
                <w:lang w:val="uz-Cyrl-UZ"/>
              </w:rPr>
              <w:t xml:space="preserve"> тартиби тўғрисида маълумот берилишини</w:t>
            </w:r>
            <w:r w:rsidR="00AA771D" w:rsidRPr="001164D3">
              <w:rPr>
                <w:rFonts w:ascii="Times New Roman" w:hAnsi="Times New Roman" w:cs="Times New Roman"/>
                <w:sz w:val="24"/>
                <w:szCs w:val="24"/>
                <w:lang w:val="uz-Cyrl-UZ"/>
              </w:rPr>
              <w:t xml:space="preserve">, шунингдек ушбу тадбирларда қатнашишига амалий ёрдам </w:t>
            </w:r>
            <w:r w:rsidR="006F7BD5" w:rsidRPr="001164D3">
              <w:rPr>
                <w:rFonts w:ascii="Times New Roman" w:hAnsi="Times New Roman" w:cs="Times New Roman"/>
                <w:sz w:val="24"/>
                <w:szCs w:val="24"/>
                <w:lang w:val="uz-Cyrl-UZ"/>
              </w:rPr>
              <w:t>кўрсатили</w:t>
            </w:r>
            <w:r w:rsidR="00AA771D" w:rsidRPr="001164D3">
              <w:rPr>
                <w:rFonts w:ascii="Times New Roman" w:hAnsi="Times New Roman" w:cs="Times New Roman"/>
                <w:sz w:val="24"/>
                <w:szCs w:val="24"/>
                <w:lang w:val="uz-Cyrl-UZ"/>
              </w:rPr>
              <w:t>шини</w:t>
            </w:r>
            <w:r w:rsidRPr="001164D3">
              <w:rPr>
                <w:rFonts w:ascii="Times New Roman" w:hAnsi="Times New Roman" w:cs="Times New Roman"/>
                <w:sz w:val="24"/>
                <w:szCs w:val="24"/>
                <w:lang w:val="uz-Cyrl-UZ"/>
              </w:rPr>
              <w:t xml:space="preserve"> сўраган.</w:t>
            </w:r>
          </w:p>
          <w:p w14:paraId="0673C32E" w14:textId="1FF9F128" w:rsidR="005C6E19" w:rsidRPr="001164D3" w:rsidRDefault="005C6E19" w:rsidP="005C6E1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03.07.23</w:t>
            </w:r>
          </w:p>
        </w:tc>
        <w:tc>
          <w:tcPr>
            <w:tcW w:w="3859" w:type="dxa"/>
          </w:tcPr>
          <w:p w14:paraId="177B0579" w14:textId="3E0BA29A" w:rsidR="005C6E19" w:rsidRPr="001164D3" w:rsidRDefault="005C6E19" w:rsidP="005C6E1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Фуқарога Сайлов кодекси</w:t>
            </w:r>
            <w:r w:rsidR="008E092F" w:rsidRPr="001164D3">
              <w:rPr>
                <w:rFonts w:ascii="Times New Roman" w:hAnsi="Times New Roman" w:cs="Times New Roman"/>
                <w:sz w:val="24"/>
                <w:szCs w:val="24"/>
                <w:lang w:val="uz-Cyrl-UZ"/>
              </w:rPr>
              <w:t>нинг</w:t>
            </w:r>
            <w:r w:rsidRPr="001164D3">
              <w:rPr>
                <w:rFonts w:ascii="Times New Roman" w:hAnsi="Times New Roman" w:cs="Times New Roman"/>
                <w:sz w:val="24"/>
                <w:szCs w:val="24"/>
                <w:lang w:val="uz-Cyrl-UZ"/>
              </w:rPr>
              <w:t xml:space="preserve"> 44–48-моддалари талаблари</w:t>
            </w:r>
            <w:r w:rsidR="008E092F" w:rsidRPr="001164D3">
              <w:rPr>
                <w:rFonts w:ascii="Times New Roman" w:hAnsi="Times New Roman" w:cs="Times New Roman"/>
                <w:sz w:val="24"/>
                <w:szCs w:val="24"/>
                <w:lang w:val="uz-Cyrl-UZ"/>
              </w:rPr>
              <w:t xml:space="preserve"> ҳамда Марказий сайлов комиссиясининг 2021 йил 14 апрелдаги 1068-сон қарори</w:t>
            </w:r>
            <w:r w:rsidRPr="001164D3">
              <w:rPr>
                <w:rFonts w:ascii="Times New Roman" w:hAnsi="Times New Roman" w:cs="Times New Roman"/>
                <w:sz w:val="24"/>
                <w:szCs w:val="24"/>
                <w:lang w:val="uz-Cyrl-UZ"/>
              </w:rPr>
              <w:t xml:space="preserve">га </w:t>
            </w:r>
            <w:r w:rsidR="008E092F" w:rsidRPr="001164D3">
              <w:rPr>
                <w:rFonts w:ascii="Times New Roman" w:hAnsi="Times New Roman" w:cs="Times New Roman"/>
                <w:sz w:val="24"/>
                <w:szCs w:val="24"/>
                <w:lang w:val="uz-Cyrl-UZ"/>
              </w:rPr>
              <w:t xml:space="preserve">асосан Президентликка </w:t>
            </w:r>
            <w:r w:rsidRPr="001164D3">
              <w:rPr>
                <w:rFonts w:ascii="Times New Roman" w:hAnsi="Times New Roman" w:cs="Times New Roman"/>
                <w:sz w:val="24"/>
                <w:szCs w:val="24"/>
                <w:lang w:val="uz-Cyrl-UZ"/>
              </w:rPr>
              <w:t>номзодларнинг сайловолди тарғиботини олиб бориш тартиби тўғрисида маълумот берилди ҳамда фуқарога 369 АВ сонли жавоб хати юборилди.</w:t>
            </w:r>
          </w:p>
          <w:p w14:paraId="6060A1CE" w14:textId="034C25FD" w:rsidR="005C6E19" w:rsidRPr="001164D3" w:rsidRDefault="005C6E19" w:rsidP="005C6E1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bookmarkStart w:id="1" w:name="_GoBack"/>
            <w:r w:rsidRPr="001164D3">
              <w:rPr>
                <w:rFonts w:ascii="Times New Roman" w:hAnsi="Times New Roman" w:cs="Times New Roman"/>
                <w:sz w:val="24"/>
                <w:szCs w:val="24"/>
                <w:lang w:val="uz-Cyrl-UZ"/>
              </w:rPr>
              <w:t>5</w:t>
            </w:r>
            <w:bookmarkEnd w:id="1"/>
            <w:r w:rsidRPr="001164D3">
              <w:rPr>
                <w:rFonts w:ascii="Times New Roman" w:hAnsi="Times New Roman" w:cs="Times New Roman"/>
                <w:sz w:val="24"/>
                <w:szCs w:val="24"/>
                <w:lang w:val="uz-Cyrl-UZ"/>
              </w:rPr>
              <w:t>.07.23</w:t>
            </w:r>
          </w:p>
        </w:tc>
      </w:tr>
      <w:tr w:rsidR="00971128" w:rsidRPr="001164D3" w14:paraId="233BAB84" w14:textId="77777777" w:rsidTr="006F7BD5">
        <w:tc>
          <w:tcPr>
            <w:tcW w:w="706" w:type="dxa"/>
          </w:tcPr>
          <w:p w14:paraId="19C91760" w14:textId="77777777" w:rsidR="00971128" w:rsidRPr="001164D3" w:rsidRDefault="00971128" w:rsidP="00971128">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4.</w:t>
            </w:r>
          </w:p>
        </w:tc>
        <w:tc>
          <w:tcPr>
            <w:tcW w:w="2486" w:type="dxa"/>
          </w:tcPr>
          <w:p w14:paraId="529279E4" w14:textId="677E48F2" w:rsidR="00971128" w:rsidRPr="001164D3" w:rsidRDefault="004263C7" w:rsidP="00971128">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Ш</w:t>
            </w:r>
            <w:r w:rsidR="00971128"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И</w:t>
            </w:r>
            <w:r w:rsidR="00971128"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Ҳасан</w:t>
            </w:r>
            <w:r w:rsidR="00971128" w:rsidRPr="001164D3">
              <w:rPr>
                <w:rFonts w:ascii="Times New Roman" w:hAnsi="Times New Roman" w:cs="Times New Roman"/>
                <w:sz w:val="24"/>
                <w:szCs w:val="24"/>
                <w:lang w:val="uz-Cyrl-UZ"/>
              </w:rPr>
              <w:t>ов</w:t>
            </w:r>
          </w:p>
        </w:tc>
        <w:tc>
          <w:tcPr>
            <w:tcW w:w="2782" w:type="dxa"/>
          </w:tcPr>
          <w:p w14:paraId="585B0C9F" w14:textId="4D63487D" w:rsidR="00971128" w:rsidRPr="001164D3" w:rsidRDefault="004263C7" w:rsidP="00971128">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Сурхондарё</w:t>
            </w:r>
            <w:r w:rsidR="00971128" w:rsidRPr="001164D3">
              <w:rPr>
                <w:rFonts w:ascii="Times New Roman" w:hAnsi="Times New Roman" w:cs="Times New Roman"/>
                <w:b/>
                <w:sz w:val="24"/>
                <w:szCs w:val="24"/>
                <w:lang w:val="uz-Cyrl-UZ"/>
              </w:rPr>
              <w:t xml:space="preserve"> </w:t>
            </w:r>
            <w:r w:rsidR="00971128"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t>Денов</w:t>
            </w:r>
            <w:r w:rsidR="00971128" w:rsidRPr="001164D3">
              <w:rPr>
                <w:rFonts w:ascii="Times New Roman" w:hAnsi="Times New Roman" w:cs="Times New Roman"/>
                <w:bCs/>
                <w:sz w:val="24"/>
                <w:szCs w:val="24"/>
                <w:lang w:val="uz-Cyrl-UZ"/>
              </w:rPr>
              <w:t xml:space="preserve"> тумани</w:t>
            </w:r>
          </w:p>
        </w:tc>
        <w:tc>
          <w:tcPr>
            <w:tcW w:w="5046" w:type="dxa"/>
          </w:tcPr>
          <w:p w14:paraId="247AB141" w14:textId="0E63B009" w:rsidR="00971128" w:rsidRPr="001164D3" w:rsidRDefault="00971128" w:rsidP="0097112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4263C7" w:rsidRPr="001164D3">
              <w:rPr>
                <w:rFonts w:ascii="Times New Roman" w:hAnsi="Times New Roman" w:cs="Times New Roman"/>
                <w:sz w:val="24"/>
                <w:szCs w:val="24"/>
                <w:lang w:val="uz-Cyrl-UZ"/>
              </w:rPr>
              <w:t xml:space="preserve">Денов тумани </w:t>
            </w:r>
            <w:r w:rsidR="005C6E19" w:rsidRPr="001164D3">
              <w:rPr>
                <w:rFonts w:ascii="Times New Roman" w:hAnsi="Times New Roman" w:cs="Times New Roman"/>
                <w:sz w:val="24"/>
                <w:szCs w:val="24"/>
                <w:lang w:val="uz-Cyrl-UZ"/>
              </w:rPr>
              <w:t>ички ишлар бўлими</w:t>
            </w:r>
            <w:r w:rsidR="004263C7" w:rsidRPr="001164D3">
              <w:rPr>
                <w:rFonts w:ascii="Times New Roman" w:hAnsi="Times New Roman" w:cs="Times New Roman"/>
                <w:sz w:val="24"/>
                <w:szCs w:val="24"/>
                <w:lang w:val="uz-Cyrl-UZ"/>
              </w:rPr>
              <w:t xml:space="preserve"> томонидан </w:t>
            </w:r>
            <w:r w:rsidR="00E12D90" w:rsidRPr="001164D3">
              <w:rPr>
                <w:rFonts w:ascii="Times New Roman" w:hAnsi="Times New Roman" w:cs="Times New Roman"/>
                <w:sz w:val="24"/>
                <w:szCs w:val="24"/>
                <w:lang w:val="uz-Cyrl-UZ"/>
              </w:rPr>
              <w:t>икки марта асоссиз терговга чақирилганлигидан норозилигини</w:t>
            </w:r>
            <w:r w:rsidRPr="001164D3">
              <w:rPr>
                <w:rFonts w:ascii="Times New Roman" w:hAnsi="Times New Roman" w:cs="Times New Roman"/>
                <w:sz w:val="24"/>
                <w:szCs w:val="24"/>
                <w:lang w:val="uz-Cyrl-UZ"/>
              </w:rPr>
              <w:t xml:space="preserve"> билдирган.</w:t>
            </w:r>
          </w:p>
          <w:p w14:paraId="78C17978" w14:textId="0C01CFA6" w:rsidR="00971128" w:rsidRPr="001164D3" w:rsidRDefault="00AF7A96" w:rsidP="00AF7A9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w:t>
            </w:r>
            <w:r w:rsidR="00971128" w:rsidRPr="001164D3">
              <w:rPr>
                <w:rFonts w:ascii="Times New Roman" w:hAnsi="Times New Roman" w:cs="Times New Roman"/>
                <w:sz w:val="24"/>
                <w:szCs w:val="24"/>
                <w:lang w:val="uz-Cyrl-UZ"/>
              </w:rPr>
              <w:t>.0</w:t>
            </w:r>
            <w:r w:rsidRPr="001164D3">
              <w:rPr>
                <w:rFonts w:ascii="Times New Roman" w:hAnsi="Times New Roman" w:cs="Times New Roman"/>
                <w:sz w:val="24"/>
                <w:szCs w:val="24"/>
                <w:lang w:val="uz-Cyrl-UZ"/>
              </w:rPr>
              <w:t>7</w:t>
            </w:r>
            <w:r w:rsidR="00971128" w:rsidRPr="001164D3">
              <w:rPr>
                <w:rFonts w:ascii="Times New Roman" w:hAnsi="Times New Roman" w:cs="Times New Roman"/>
                <w:sz w:val="24"/>
                <w:szCs w:val="24"/>
                <w:lang w:val="uz-Cyrl-UZ"/>
              </w:rPr>
              <w:t>.23</w:t>
            </w:r>
          </w:p>
        </w:tc>
        <w:tc>
          <w:tcPr>
            <w:tcW w:w="3859" w:type="dxa"/>
          </w:tcPr>
          <w:p w14:paraId="49CA427D" w14:textId="300E7A6F" w:rsidR="0025237E" w:rsidRPr="001164D3" w:rsidRDefault="0025237E" w:rsidP="0025237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Сурхондарё вилояти </w:t>
            </w:r>
            <w:r w:rsidR="008E1BDF" w:rsidRPr="001164D3">
              <w:rPr>
                <w:rFonts w:ascii="Times New Roman" w:hAnsi="Times New Roman" w:cs="Times New Roman"/>
                <w:sz w:val="24"/>
                <w:szCs w:val="24"/>
                <w:lang w:val="uz-Cyrl-UZ"/>
              </w:rPr>
              <w:t>ички ишлар бошқармасига</w:t>
            </w:r>
            <w:r w:rsidRPr="001164D3">
              <w:rPr>
                <w:rFonts w:ascii="Times New Roman" w:hAnsi="Times New Roman" w:cs="Times New Roman"/>
                <w:sz w:val="24"/>
                <w:szCs w:val="24"/>
                <w:lang w:val="uz-Cyrl-UZ"/>
              </w:rPr>
              <w:t xml:space="preserve"> </w:t>
            </w:r>
            <w:r w:rsidR="004B3F8B" w:rsidRPr="001164D3">
              <w:rPr>
                <w:rFonts w:ascii="Times New Roman" w:hAnsi="Times New Roman" w:cs="Times New Roman"/>
                <w:sz w:val="24"/>
                <w:szCs w:val="24"/>
                <w:lang w:val="uz-Cyrl-UZ"/>
              </w:rPr>
              <w:t>юборилди ҳамда бу ҳақда фуқарога 370 АВ сонли хат жўнатилди.</w:t>
            </w:r>
          </w:p>
          <w:p w14:paraId="7CE2C8BB" w14:textId="4E0F5D5F" w:rsidR="00971128" w:rsidRPr="001164D3" w:rsidRDefault="0025237E" w:rsidP="0025237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8E1BDF" w:rsidRPr="001164D3">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.07.23</w:t>
            </w:r>
          </w:p>
        </w:tc>
      </w:tr>
      <w:tr w:rsidR="006B1806" w:rsidRPr="001164D3" w14:paraId="63F86583" w14:textId="77777777" w:rsidTr="006F7BD5">
        <w:tc>
          <w:tcPr>
            <w:tcW w:w="706" w:type="dxa"/>
          </w:tcPr>
          <w:p w14:paraId="432FAAEA"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5.</w:t>
            </w:r>
          </w:p>
        </w:tc>
        <w:tc>
          <w:tcPr>
            <w:tcW w:w="2486" w:type="dxa"/>
          </w:tcPr>
          <w:p w14:paraId="16BCA32F" w14:textId="63574182" w:rsidR="006B1806" w:rsidRPr="001164D3" w:rsidRDefault="00710C8A"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w:t>
            </w:r>
            <w:r w:rsidR="006B1806"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Э</w:t>
            </w:r>
            <w:r w:rsidR="006B1806"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Базаро</w:t>
            </w:r>
            <w:r w:rsidR="00257AFB" w:rsidRPr="001164D3">
              <w:rPr>
                <w:rFonts w:ascii="Times New Roman" w:hAnsi="Times New Roman" w:cs="Times New Roman"/>
                <w:sz w:val="24"/>
                <w:szCs w:val="24"/>
                <w:lang w:val="uz-Cyrl-UZ"/>
              </w:rPr>
              <w:t>в</w:t>
            </w:r>
          </w:p>
        </w:tc>
        <w:tc>
          <w:tcPr>
            <w:tcW w:w="2782" w:type="dxa"/>
          </w:tcPr>
          <w:p w14:paraId="5DCD032F" w14:textId="78FD8734" w:rsidR="006B1806" w:rsidRPr="001164D3" w:rsidRDefault="00710C8A"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Сурхондарё </w:t>
            </w:r>
            <w:r w:rsidRPr="001164D3">
              <w:rPr>
                <w:rFonts w:ascii="Times New Roman" w:hAnsi="Times New Roman" w:cs="Times New Roman"/>
                <w:bCs/>
                <w:sz w:val="24"/>
                <w:szCs w:val="24"/>
                <w:lang w:val="uz-Cyrl-UZ"/>
              </w:rPr>
              <w:t>вилояти</w:t>
            </w:r>
            <w:r w:rsidR="006B1806" w:rsidRPr="001164D3">
              <w:rPr>
                <w:rFonts w:ascii="Times New Roman" w:hAnsi="Times New Roman" w:cs="Times New Roman"/>
                <w:bCs/>
                <w:sz w:val="24"/>
                <w:szCs w:val="24"/>
                <w:lang w:val="uz-Cyrl-UZ"/>
              </w:rPr>
              <w:t xml:space="preserve">, </w:t>
            </w:r>
            <w:r w:rsidRPr="001164D3">
              <w:rPr>
                <w:rFonts w:ascii="Times New Roman" w:hAnsi="Times New Roman" w:cs="Times New Roman"/>
                <w:bCs/>
                <w:sz w:val="24"/>
                <w:szCs w:val="24"/>
                <w:lang w:val="uz-Cyrl-UZ"/>
              </w:rPr>
              <w:t>Шўрчи</w:t>
            </w:r>
            <w:r w:rsidR="006B1806" w:rsidRPr="001164D3">
              <w:rPr>
                <w:rFonts w:ascii="Times New Roman" w:hAnsi="Times New Roman" w:cs="Times New Roman"/>
                <w:bCs/>
                <w:sz w:val="24"/>
                <w:szCs w:val="24"/>
                <w:lang w:val="uz-Cyrl-UZ"/>
              </w:rPr>
              <w:t xml:space="preserve"> тумани</w:t>
            </w:r>
          </w:p>
        </w:tc>
        <w:tc>
          <w:tcPr>
            <w:tcW w:w="5046" w:type="dxa"/>
          </w:tcPr>
          <w:p w14:paraId="1D001C5C" w14:textId="26296B45" w:rsidR="006B1806" w:rsidRPr="001164D3" w:rsidRDefault="006B1806"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мурожаатида </w:t>
            </w:r>
            <w:r w:rsidR="00EE6F34" w:rsidRPr="001164D3">
              <w:rPr>
                <w:rFonts w:ascii="Times New Roman" w:hAnsi="Times New Roman" w:cs="Times New Roman"/>
                <w:sz w:val="24"/>
                <w:szCs w:val="24"/>
                <w:lang w:val="uz-Cyrl-UZ"/>
              </w:rPr>
              <w:t xml:space="preserve">ўзини </w:t>
            </w:r>
            <w:r w:rsidR="008E1BDF" w:rsidRPr="001164D3">
              <w:rPr>
                <w:rFonts w:ascii="Times New Roman" w:hAnsi="Times New Roman" w:cs="Times New Roman"/>
                <w:sz w:val="24"/>
                <w:szCs w:val="24"/>
                <w:lang w:val="uz-Cyrl-UZ"/>
              </w:rPr>
              <w:t xml:space="preserve">Ўзбекистон Республикаси Президентлигига </w:t>
            </w:r>
            <w:r w:rsidR="00EE6F34" w:rsidRPr="001164D3">
              <w:rPr>
                <w:rFonts w:ascii="Times New Roman" w:hAnsi="Times New Roman" w:cs="Times New Roman"/>
                <w:sz w:val="24"/>
                <w:szCs w:val="24"/>
                <w:lang w:val="uz-Cyrl-UZ"/>
              </w:rPr>
              <w:t xml:space="preserve">номзод этиб </w:t>
            </w:r>
            <w:r w:rsidR="008E1BDF" w:rsidRPr="001164D3">
              <w:rPr>
                <w:rFonts w:ascii="Times New Roman" w:hAnsi="Times New Roman" w:cs="Times New Roman"/>
                <w:sz w:val="24"/>
                <w:szCs w:val="24"/>
                <w:lang w:val="uz-Cyrl-UZ"/>
              </w:rPr>
              <w:t>рўйхатга олинишини</w:t>
            </w:r>
            <w:r w:rsidR="00127E12" w:rsidRPr="001164D3">
              <w:rPr>
                <w:rFonts w:ascii="Times New Roman" w:hAnsi="Times New Roman" w:cs="Times New Roman"/>
                <w:sz w:val="24"/>
                <w:szCs w:val="24"/>
                <w:lang w:val="uz-Cyrl-UZ"/>
              </w:rPr>
              <w:t xml:space="preserve"> сўраган</w:t>
            </w:r>
            <w:r w:rsidRPr="001164D3">
              <w:rPr>
                <w:rFonts w:ascii="Times New Roman" w:hAnsi="Times New Roman" w:cs="Times New Roman"/>
                <w:sz w:val="24"/>
                <w:szCs w:val="24"/>
                <w:lang w:val="uz-Cyrl-UZ"/>
              </w:rPr>
              <w:t>.</w:t>
            </w:r>
          </w:p>
          <w:p w14:paraId="284CB9AF" w14:textId="753B75EB" w:rsidR="006B1806" w:rsidRPr="001164D3" w:rsidRDefault="005D4DAD" w:rsidP="005D4DAD">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w:t>
            </w:r>
            <w:r w:rsidR="006B1806" w:rsidRPr="001164D3">
              <w:rPr>
                <w:rFonts w:ascii="Times New Roman" w:hAnsi="Times New Roman" w:cs="Times New Roman"/>
                <w:sz w:val="24"/>
                <w:szCs w:val="24"/>
                <w:lang w:val="uz-Cyrl-UZ"/>
              </w:rPr>
              <w:t>.0</w:t>
            </w:r>
            <w:r w:rsidRPr="001164D3">
              <w:rPr>
                <w:rFonts w:ascii="Times New Roman" w:hAnsi="Times New Roman" w:cs="Times New Roman"/>
                <w:sz w:val="24"/>
                <w:szCs w:val="24"/>
                <w:lang w:val="uz-Cyrl-UZ"/>
              </w:rPr>
              <w:t>7</w:t>
            </w:r>
            <w:r w:rsidR="006B1806" w:rsidRPr="001164D3">
              <w:rPr>
                <w:rFonts w:ascii="Times New Roman" w:hAnsi="Times New Roman" w:cs="Times New Roman"/>
                <w:sz w:val="24"/>
                <w:szCs w:val="24"/>
                <w:lang w:val="uz-Cyrl-UZ"/>
              </w:rPr>
              <w:t>.23</w:t>
            </w:r>
          </w:p>
        </w:tc>
        <w:tc>
          <w:tcPr>
            <w:tcW w:w="3859" w:type="dxa"/>
          </w:tcPr>
          <w:p w14:paraId="41BCC6C4" w14:textId="59F800E4" w:rsidR="002770CA" w:rsidRPr="001164D3" w:rsidRDefault="002770CA" w:rsidP="002770CA">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Фуқарога мурожаати юзасидан Сайлов кодекси</w:t>
            </w:r>
            <w:r w:rsidR="00EE6F34" w:rsidRPr="001164D3">
              <w:rPr>
                <w:rFonts w:ascii="Times New Roman" w:hAnsi="Times New Roman" w:cs="Times New Roman"/>
                <w:sz w:val="24"/>
                <w:szCs w:val="24"/>
                <w:lang w:val="uz-Cyrl-UZ"/>
              </w:rPr>
              <w:t>нинг 37, 40, 61-моддалари ҳамда Марказий сайлов комиссиясининг 2023 йил 10 майдаги 1247-сон қарори</w:t>
            </w:r>
            <w:r w:rsidRPr="001164D3">
              <w:rPr>
                <w:rFonts w:ascii="Times New Roman" w:hAnsi="Times New Roman" w:cs="Times New Roman"/>
                <w:sz w:val="24"/>
                <w:szCs w:val="24"/>
                <w:lang w:val="uz-Cyrl-UZ"/>
              </w:rPr>
              <w:t xml:space="preserve"> </w:t>
            </w:r>
            <w:r w:rsidR="00EE6F34" w:rsidRPr="001164D3">
              <w:rPr>
                <w:rFonts w:ascii="Times New Roman" w:hAnsi="Times New Roman" w:cs="Times New Roman"/>
                <w:sz w:val="24"/>
                <w:szCs w:val="24"/>
                <w:lang w:val="uz-Cyrl-UZ"/>
              </w:rPr>
              <w:t>асосида</w:t>
            </w:r>
            <w:r w:rsidRPr="001164D3">
              <w:rPr>
                <w:rFonts w:ascii="Times New Roman" w:hAnsi="Times New Roman" w:cs="Times New Roman"/>
                <w:sz w:val="24"/>
                <w:szCs w:val="24"/>
                <w:lang w:val="uz-Cyrl-UZ"/>
              </w:rPr>
              <w:t xml:space="preserve"> </w:t>
            </w:r>
            <w:r w:rsidR="00EE6F34" w:rsidRPr="001164D3">
              <w:rPr>
                <w:rFonts w:ascii="Times New Roman" w:hAnsi="Times New Roman" w:cs="Times New Roman"/>
                <w:sz w:val="24"/>
                <w:szCs w:val="24"/>
                <w:lang w:val="uz-Cyrl-UZ"/>
              </w:rPr>
              <w:lastRenderedPageBreak/>
              <w:t xml:space="preserve">Ўзбекистон </w:t>
            </w:r>
            <w:r w:rsidRPr="001164D3">
              <w:rPr>
                <w:rFonts w:ascii="Times New Roman" w:hAnsi="Times New Roman" w:cs="Times New Roman"/>
                <w:sz w:val="24"/>
                <w:szCs w:val="24"/>
                <w:lang w:val="uz-Cyrl-UZ"/>
              </w:rPr>
              <w:t xml:space="preserve">Республикаси Президентлигига номзод кўрсатиш тартиби </w:t>
            </w:r>
            <w:r w:rsidR="00EE6F34" w:rsidRPr="001164D3">
              <w:rPr>
                <w:rFonts w:ascii="Times New Roman" w:hAnsi="Times New Roman" w:cs="Times New Roman"/>
                <w:sz w:val="24"/>
                <w:szCs w:val="24"/>
                <w:lang w:val="uz-Cyrl-UZ"/>
              </w:rPr>
              <w:t>ва</w:t>
            </w:r>
            <w:r w:rsidRPr="001164D3">
              <w:rPr>
                <w:rFonts w:ascii="Times New Roman" w:hAnsi="Times New Roman" w:cs="Times New Roman"/>
                <w:sz w:val="24"/>
                <w:szCs w:val="24"/>
                <w:lang w:val="uz-Cyrl-UZ"/>
              </w:rPr>
              <w:t xml:space="preserve"> муддатлари тўғрисида маълумот берилди ҳамда 371 АВ сонли жавоб хати юборилди.</w:t>
            </w:r>
          </w:p>
          <w:p w14:paraId="11ED9EF9" w14:textId="232446CC" w:rsidR="006B1806" w:rsidRPr="001164D3" w:rsidRDefault="00127E12" w:rsidP="002770CA">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2770CA" w:rsidRPr="001164D3">
              <w:rPr>
                <w:rFonts w:ascii="Times New Roman" w:hAnsi="Times New Roman" w:cs="Times New Roman"/>
                <w:sz w:val="24"/>
                <w:szCs w:val="24"/>
                <w:lang w:val="uz-Cyrl-UZ"/>
              </w:rPr>
              <w:t>4</w:t>
            </w:r>
            <w:r w:rsidR="006B1806" w:rsidRPr="001164D3">
              <w:rPr>
                <w:rFonts w:ascii="Times New Roman" w:hAnsi="Times New Roman" w:cs="Times New Roman"/>
                <w:sz w:val="24"/>
                <w:szCs w:val="24"/>
                <w:lang w:val="uz-Cyrl-UZ"/>
              </w:rPr>
              <w:t>.0</w:t>
            </w:r>
            <w:r w:rsidRPr="001164D3">
              <w:rPr>
                <w:rFonts w:ascii="Times New Roman" w:hAnsi="Times New Roman" w:cs="Times New Roman"/>
                <w:sz w:val="24"/>
                <w:szCs w:val="24"/>
                <w:lang w:val="uz-Cyrl-UZ"/>
              </w:rPr>
              <w:t>7</w:t>
            </w:r>
            <w:r w:rsidR="006B1806" w:rsidRPr="001164D3">
              <w:rPr>
                <w:rFonts w:ascii="Times New Roman" w:hAnsi="Times New Roman" w:cs="Times New Roman"/>
                <w:sz w:val="24"/>
                <w:szCs w:val="24"/>
                <w:lang w:val="uz-Cyrl-UZ"/>
              </w:rPr>
              <w:t>.23</w:t>
            </w:r>
          </w:p>
        </w:tc>
      </w:tr>
      <w:tr w:rsidR="006B1806" w:rsidRPr="001164D3" w14:paraId="0E5515AA" w14:textId="77777777" w:rsidTr="006F7BD5">
        <w:tc>
          <w:tcPr>
            <w:tcW w:w="706" w:type="dxa"/>
          </w:tcPr>
          <w:p w14:paraId="4B5B2F20"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6.</w:t>
            </w:r>
          </w:p>
        </w:tc>
        <w:tc>
          <w:tcPr>
            <w:tcW w:w="2486" w:type="dxa"/>
          </w:tcPr>
          <w:p w14:paraId="042BC4FB" w14:textId="031DF18B" w:rsidR="006B1806" w:rsidRPr="001164D3" w:rsidRDefault="009D1138"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w:t>
            </w:r>
            <w:r w:rsidR="006B1806" w:rsidRPr="001164D3">
              <w:rPr>
                <w:rFonts w:ascii="Times New Roman" w:hAnsi="Times New Roman" w:cs="Times New Roman"/>
                <w:sz w:val="24"/>
                <w:szCs w:val="24"/>
                <w:lang w:val="uz-Cyrl-UZ"/>
              </w:rPr>
              <w:t>.</w:t>
            </w:r>
            <w:r w:rsidR="0019411B" w:rsidRPr="001164D3">
              <w:rPr>
                <w:rFonts w:ascii="Times New Roman" w:hAnsi="Times New Roman" w:cs="Times New Roman"/>
                <w:sz w:val="24"/>
                <w:szCs w:val="24"/>
                <w:lang w:val="uz-Cyrl-UZ"/>
              </w:rPr>
              <w:t>Э</w:t>
            </w:r>
            <w:r w:rsidR="006B1806"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Суюнов</w:t>
            </w:r>
          </w:p>
        </w:tc>
        <w:tc>
          <w:tcPr>
            <w:tcW w:w="2782" w:type="dxa"/>
          </w:tcPr>
          <w:p w14:paraId="1E30894F" w14:textId="2F46D82E" w:rsidR="006B1806" w:rsidRPr="001164D3" w:rsidRDefault="009D1138"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Сурхондарё</w:t>
            </w:r>
            <w:r w:rsidR="006B1806" w:rsidRPr="001164D3">
              <w:rPr>
                <w:rFonts w:ascii="Times New Roman" w:hAnsi="Times New Roman" w:cs="Times New Roman"/>
                <w:b/>
                <w:sz w:val="24"/>
                <w:szCs w:val="24"/>
                <w:lang w:val="uz-Cyrl-UZ"/>
              </w:rPr>
              <w:t xml:space="preserve"> </w:t>
            </w:r>
            <w:r w:rsidR="006B1806"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t>Қумқўрғон</w:t>
            </w:r>
            <w:r w:rsidR="006B1806" w:rsidRPr="001164D3">
              <w:rPr>
                <w:rFonts w:ascii="Times New Roman" w:hAnsi="Times New Roman" w:cs="Times New Roman"/>
                <w:bCs/>
                <w:sz w:val="24"/>
                <w:szCs w:val="24"/>
                <w:lang w:val="uz-Cyrl-UZ"/>
              </w:rPr>
              <w:t xml:space="preserve"> тумани</w:t>
            </w:r>
          </w:p>
        </w:tc>
        <w:tc>
          <w:tcPr>
            <w:tcW w:w="5046" w:type="dxa"/>
          </w:tcPr>
          <w:p w14:paraId="42779B67" w14:textId="1DF09347" w:rsidR="006B1806" w:rsidRPr="001164D3" w:rsidRDefault="002770CA"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мурожаатида </w:t>
            </w:r>
            <w:r w:rsidR="00472B92" w:rsidRPr="001164D3">
              <w:rPr>
                <w:rFonts w:ascii="Times New Roman" w:hAnsi="Times New Roman" w:cs="Times New Roman"/>
                <w:sz w:val="24"/>
                <w:szCs w:val="24"/>
                <w:lang w:val="uz-Cyrl-UZ"/>
              </w:rPr>
              <w:t>укаси Т.Ш. Эрназаров асоссиз жиноий жавобгарликка тортилганлиги сабабли унга нисбатан оқлов ҳукми чиқарилишини сўраган</w:t>
            </w:r>
            <w:r w:rsidR="006F7E1E" w:rsidRPr="001164D3">
              <w:rPr>
                <w:rFonts w:ascii="Times New Roman" w:hAnsi="Times New Roman" w:cs="Times New Roman"/>
                <w:sz w:val="24"/>
                <w:szCs w:val="24"/>
                <w:lang w:val="uz-Cyrl-UZ"/>
              </w:rPr>
              <w:t>.</w:t>
            </w:r>
          </w:p>
          <w:p w14:paraId="58021FC9" w14:textId="6C8C7F8A" w:rsidR="00F56071" w:rsidRPr="001164D3" w:rsidRDefault="00F56071"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03.07.23</w:t>
            </w:r>
          </w:p>
        </w:tc>
        <w:tc>
          <w:tcPr>
            <w:tcW w:w="3859" w:type="dxa"/>
          </w:tcPr>
          <w:p w14:paraId="37ECCD87" w14:textId="45B81D68" w:rsidR="009D1138" w:rsidRPr="001164D3" w:rsidRDefault="009D1138" w:rsidP="009D113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w:t>
            </w:r>
            <w:r w:rsidR="004201BE" w:rsidRPr="001164D3">
              <w:rPr>
                <w:rFonts w:ascii="Times New Roman" w:hAnsi="Times New Roman" w:cs="Times New Roman"/>
                <w:sz w:val="24"/>
                <w:szCs w:val="24"/>
                <w:lang w:val="uz-Cyrl-UZ"/>
              </w:rPr>
              <w:t>Сурхондарё вилояти ички ишлар бошқармасига</w:t>
            </w:r>
            <w:r w:rsidRPr="001164D3">
              <w:rPr>
                <w:rFonts w:ascii="Times New Roman" w:hAnsi="Times New Roman" w:cs="Times New Roman"/>
                <w:sz w:val="24"/>
                <w:szCs w:val="24"/>
                <w:lang w:val="uz-Cyrl-UZ"/>
              </w:rPr>
              <w:t xml:space="preserve"> </w:t>
            </w:r>
            <w:r w:rsidR="00BF3431" w:rsidRPr="001164D3">
              <w:rPr>
                <w:rFonts w:ascii="Times New Roman" w:hAnsi="Times New Roman" w:cs="Times New Roman"/>
                <w:sz w:val="24"/>
                <w:szCs w:val="24"/>
                <w:lang w:val="uz-Cyrl-UZ"/>
              </w:rPr>
              <w:t>юборилди ҳамда бу ҳақда фуқарога 372 АВ сонли хат жўнатилди.</w:t>
            </w:r>
          </w:p>
          <w:p w14:paraId="27E4C48D" w14:textId="6B14A536" w:rsidR="006B1806" w:rsidRPr="001164D3" w:rsidRDefault="009D1138" w:rsidP="009D113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4201BE" w:rsidRPr="001164D3">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.07.23</w:t>
            </w:r>
          </w:p>
        </w:tc>
      </w:tr>
      <w:tr w:rsidR="006B1806" w:rsidRPr="001164D3" w14:paraId="6BAB15D5" w14:textId="77777777" w:rsidTr="006F7BD5">
        <w:tc>
          <w:tcPr>
            <w:tcW w:w="706" w:type="dxa"/>
          </w:tcPr>
          <w:p w14:paraId="712CD653"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7.</w:t>
            </w:r>
          </w:p>
        </w:tc>
        <w:tc>
          <w:tcPr>
            <w:tcW w:w="2486" w:type="dxa"/>
          </w:tcPr>
          <w:p w14:paraId="60271780" w14:textId="6C163289" w:rsidR="006B1806" w:rsidRPr="001164D3" w:rsidRDefault="009D1138"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Ҳ</w:t>
            </w:r>
            <w:r w:rsidR="006B1806"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Х</w:t>
            </w:r>
            <w:r w:rsidR="006E7B47" w:rsidRPr="001164D3">
              <w:rPr>
                <w:rFonts w:ascii="Times New Roman" w:hAnsi="Times New Roman" w:cs="Times New Roman"/>
                <w:sz w:val="24"/>
                <w:szCs w:val="24"/>
                <w:lang w:val="uz-Cyrl-UZ"/>
              </w:rPr>
              <w:t>.</w:t>
            </w:r>
            <w:r w:rsidR="006B1806"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Қўчқоров</w:t>
            </w:r>
          </w:p>
        </w:tc>
        <w:tc>
          <w:tcPr>
            <w:tcW w:w="2782" w:type="dxa"/>
          </w:tcPr>
          <w:p w14:paraId="56BD7253" w14:textId="38A542F2" w:rsidR="006B1806" w:rsidRPr="001164D3" w:rsidRDefault="009D1138"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Наманган</w:t>
            </w:r>
            <w:r w:rsidR="006B1806" w:rsidRPr="001164D3">
              <w:rPr>
                <w:rFonts w:ascii="Times New Roman" w:hAnsi="Times New Roman" w:cs="Times New Roman"/>
                <w:b/>
                <w:sz w:val="24"/>
                <w:szCs w:val="24"/>
                <w:lang w:val="uz-Cyrl-UZ"/>
              </w:rPr>
              <w:t xml:space="preserve"> </w:t>
            </w:r>
            <w:r w:rsidR="006B1806" w:rsidRPr="001164D3">
              <w:rPr>
                <w:rFonts w:ascii="Times New Roman" w:hAnsi="Times New Roman" w:cs="Times New Roman"/>
                <w:bCs/>
                <w:sz w:val="24"/>
                <w:szCs w:val="24"/>
                <w:lang w:val="uz-Cyrl-UZ"/>
              </w:rPr>
              <w:t xml:space="preserve">вилояти, </w:t>
            </w:r>
            <w:r w:rsidR="006E7B47" w:rsidRPr="001164D3">
              <w:rPr>
                <w:rFonts w:ascii="Times New Roman" w:hAnsi="Times New Roman" w:cs="Times New Roman"/>
                <w:bCs/>
                <w:sz w:val="24"/>
                <w:szCs w:val="24"/>
                <w:lang w:val="uz-Cyrl-UZ"/>
              </w:rPr>
              <w:br/>
            </w:r>
            <w:r w:rsidRPr="001164D3">
              <w:rPr>
                <w:rFonts w:ascii="Times New Roman" w:hAnsi="Times New Roman" w:cs="Times New Roman"/>
                <w:bCs/>
                <w:sz w:val="24"/>
                <w:szCs w:val="24"/>
                <w:lang w:val="uz-Cyrl-UZ"/>
              </w:rPr>
              <w:t>Чуст</w:t>
            </w:r>
            <w:r w:rsidR="006B1806" w:rsidRPr="001164D3">
              <w:rPr>
                <w:rFonts w:ascii="Times New Roman" w:hAnsi="Times New Roman" w:cs="Times New Roman"/>
                <w:bCs/>
                <w:sz w:val="24"/>
                <w:szCs w:val="24"/>
                <w:lang w:val="uz-Cyrl-UZ"/>
              </w:rPr>
              <w:t xml:space="preserve"> </w:t>
            </w:r>
            <w:r w:rsidRPr="001164D3">
              <w:rPr>
                <w:rFonts w:ascii="Times New Roman" w:hAnsi="Times New Roman" w:cs="Times New Roman"/>
                <w:bCs/>
                <w:sz w:val="24"/>
                <w:szCs w:val="24"/>
                <w:lang w:val="uz-Cyrl-UZ"/>
              </w:rPr>
              <w:t>тумани</w:t>
            </w:r>
          </w:p>
        </w:tc>
        <w:tc>
          <w:tcPr>
            <w:tcW w:w="5046" w:type="dxa"/>
          </w:tcPr>
          <w:p w14:paraId="00D53911" w14:textId="30C14DC9" w:rsidR="006B1806" w:rsidRPr="001164D3" w:rsidRDefault="006F7E1E" w:rsidP="006E7B47">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pacing w:val="-2"/>
                <w:sz w:val="24"/>
                <w:szCs w:val="24"/>
                <w:lang w:val="uz-Cyrl-UZ"/>
              </w:rPr>
              <w:t xml:space="preserve">Фуқаро </w:t>
            </w:r>
            <w:r w:rsidR="006F7BD5" w:rsidRPr="001164D3">
              <w:rPr>
                <w:rFonts w:ascii="Times New Roman" w:hAnsi="Times New Roman" w:cs="Times New Roman"/>
                <w:spacing w:val="-2"/>
                <w:sz w:val="24"/>
                <w:szCs w:val="24"/>
                <w:lang w:val="uz-Cyrl-UZ"/>
              </w:rPr>
              <w:t xml:space="preserve">ўз </w:t>
            </w:r>
            <w:r w:rsidRPr="001164D3">
              <w:rPr>
                <w:rFonts w:ascii="Times New Roman" w:hAnsi="Times New Roman" w:cs="Times New Roman"/>
                <w:spacing w:val="-2"/>
                <w:sz w:val="24"/>
                <w:szCs w:val="24"/>
                <w:lang w:val="uz-Cyrl-UZ"/>
              </w:rPr>
              <w:t>мурожаатида</w:t>
            </w:r>
            <w:r w:rsidR="00502126" w:rsidRPr="001164D3">
              <w:rPr>
                <w:rFonts w:ascii="Times New Roman" w:hAnsi="Times New Roman" w:cs="Times New Roman"/>
                <w:spacing w:val="-2"/>
                <w:sz w:val="24"/>
                <w:szCs w:val="24"/>
                <w:lang w:val="uz-Cyrl-UZ"/>
              </w:rPr>
              <w:t xml:space="preserve"> </w:t>
            </w:r>
            <w:r w:rsidR="006F7BD5" w:rsidRPr="001164D3">
              <w:rPr>
                <w:rFonts w:ascii="Times New Roman" w:hAnsi="Times New Roman" w:cs="Times New Roman"/>
                <w:spacing w:val="-2"/>
                <w:sz w:val="24"/>
                <w:szCs w:val="24"/>
                <w:lang w:val="uz-Cyrl-UZ"/>
              </w:rPr>
              <w:t xml:space="preserve">бошқа бир </w:t>
            </w:r>
            <w:r w:rsidR="00472B92" w:rsidRPr="001164D3">
              <w:rPr>
                <w:rFonts w:ascii="Times New Roman" w:hAnsi="Times New Roman" w:cs="Times New Roman"/>
                <w:spacing w:val="-2"/>
                <w:sz w:val="24"/>
                <w:szCs w:val="24"/>
                <w:lang w:val="uz-Cyrl-UZ"/>
              </w:rPr>
              <w:t>фуқаро</w:t>
            </w:r>
            <w:r w:rsidRPr="001164D3">
              <w:rPr>
                <w:rFonts w:ascii="Times New Roman" w:hAnsi="Times New Roman" w:cs="Times New Roman"/>
                <w:spacing w:val="-2"/>
                <w:sz w:val="24"/>
                <w:szCs w:val="24"/>
                <w:lang w:val="uz-Cyrl-UZ"/>
              </w:rPr>
              <w:t xml:space="preserve"> </w:t>
            </w:r>
            <w:r w:rsidR="00502126" w:rsidRPr="001164D3">
              <w:rPr>
                <w:rFonts w:ascii="Times New Roman" w:hAnsi="Times New Roman" w:cs="Times New Roman"/>
                <w:spacing w:val="-2"/>
                <w:sz w:val="24"/>
                <w:szCs w:val="24"/>
                <w:lang w:val="uz-Cyrl-UZ"/>
              </w:rPr>
              <w:t>Н.А.</w:t>
            </w:r>
            <w:r w:rsidR="00472B92" w:rsidRPr="001164D3">
              <w:rPr>
                <w:rFonts w:ascii="Times New Roman" w:hAnsi="Times New Roman" w:cs="Times New Roman"/>
                <w:spacing w:val="-2"/>
                <w:sz w:val="24"/>
                <w:szCs w:val="24"/>
                <w:lang w:val="uz-Cyrl-UZ"/>
              </w:rPr>
              <w:t> </w:t>
            </w:r>
            <w:r w:rsidR="00502126" w:rsidRPr="001164D3">
              <w:rPr>
                <w:rFonts w:ascii="Times New Roman" w:hAnsi="Times New Roman" w:cs="Times New Roman"/>
                <w:spacing w:val="-2"/>
                <w:sz w:val="24"/>
                <w:szCs w:val="24"/>
                <w:lang w:val="uz-Cyrl-UZ"/>
              </w:rPr>
              <w:t>Шарипова</w:t>
            </w:r>
            <w:r w:rsidR="00502126" w:rsidRPr="001164D3">
              <w:rPr>
                <w:rFonts w:ascii="Times New Roman" w:hAnsi="Times New Roman" w:cs="Times New Roman"/>
                <w:sz w:val="24"/>
                <w:szCs w:val="24"/>
                <w:lang w:val="uz-Cyrl-UZ"/>
              </w:rPr>
              <w:t xml:space="preserve"> ҳозир</w:t>
            </w:r>
            <w:r w:rsidR="00434DE9" w:rsidRPr="001164D3">
              <w:rPr>
                <w:rFonts w:ascii="Times New Roman" w:hAnsi="Times New Roman" w:cs="Times New Roman"/>
                <w:sz w:val="24"/>
                <w:szCs w:val="24"/>
                <w:lang w:val="uz-Cyrl-UZ"/>
              </w:rPr>
              <w:t>да</w:t>
            </w:r>
            <w:r w:rsidR="00502126" w:rsidRPr="001164D3">
              <w:rPr>
                <w:rFonts w:ascii="Times New Roman" w:hAnsi="Times New Roman" w:cs="Times New Roman"/>
                <w:sz w:val="24"/>
                <w:szCs w:val="24"/>
                <w:lang w:val="uz-Cyrl-UZ"/>
              </w:rPr>
              <w:t xml:space="preserve"> </w:t>
            </w:r>
            <w:r w:rsidR="00434DE9" w:rsidRPr="001164D3">
              <w:rPr>
                <w:rFonts w:ascii="Times New Roman" w:hAnsi="Times New Roman" w:cs="Times New Roman"/>
                <w:sz w:val="24"/>
                <w:szCs w:val="24"/>
                <w:lang w:val="uz-Cyrl-UZ"/>
              </w:rPr>
              <w:t xml:space="preserve">ўзининг доимий яшаш манзилида бўлмаганлигини, аммо </w:t>
            </w:r>
            <w:r w:rsidR="002639A3" w:rsidRPr="001164D3">
              <w:rPr>
                <w:rFonts w:ascii="Times New Roman" w:hAnsi="Times New Roman" w:cs="Times New Roman"/>
                <w:sz w:val="24"/>
                <w:szCs w:val="24"/>
                <w:lang w:val="uz-Cyrl-UZ"/>
              </w:rPr>
              <w:t xml:space="preserve">у </w:t>
            </w:r>
            <w:r w:rsidR="00434DE9" w:rsidRPr="001164D3">
              <w:rPr>
                <w:rFonts w:ascii="Times New Roman" w:hAnsi="Times New Roman" w:cs="Times New Roman"/>
                <w:sz w:val="24"/>
                <w:szCs w:val="24"/>
                <w:lang w:val="uz-Cyrl-UZ"/>
              </w:rPr>
              <w:t xml:space="preserve">ушбу ҳудудда тузилган </w:t>
            </w:r>
            <w:r w:rsidR="002639A3" w:rsidRPr="001164D3">
              <w:rPr>
                <w:rFonts w:ascii="Times New Roman" w:hAnsi="Times New Roman" w:cs="Times New Roman"/>
                <w:sz w:val="24"/>
                <w:szCs w:val="24"/>
                <w:lang w:val="uz-Cyrl-UZ"/>
              </w:rPr>
              <w:t xml:space="preserve">424-сайлов </w:t>
            </w:r>
            <w:r w:rsidR="00502126" w:rsidRPr="001164D3">
              <w:rPr>
                <w:rFonts w:ascii="Times New Roman" w:hAnsi="Times New Roman" w:cs="Times New Roman"/>
                <w:sz w:val="24"/>
                <w:szCs w:val="24"/>
                <w:lang w:val="uz-Cyrl-UZ"/>
              </w:rPr>
              <w:t>участка</w:t>
            </w:r>
            <w:r w:rsidR="002639A3" w:rsidRPr="001164D3">
              <w:rPr>
                <w:rFonts w:ascii="Times New Roman" w:hAnsi="Times New Roman" w:cs="Times New Roman"/>
                <w:sz w:val="24"/>
                <w:szCs w:val="24"/>
                <w:lang w:val="uz-Cyrl-UZ"/>
              </w:rPr>
              <w:t>си</w:t>
            </w:r>
            <w:r w:rsidR="00502126" w:rsidRPr="001164D3">
              <w:rPr>
                <w:rFonts w:ascii="Times New Roman" w:hAnsi="Times New Roman" w:cs="Times New Roman"/>
                <w:sz w:val="24"/>
                <w:szCs w:val="24"/>
                <w:lang w:val="uz-Cyrl-UZ"/>
              </w:rPr>
              <w:t xml:space="preserve">да рўйхатда турганлигини </w:t>
            </w:r>
            <w:r w:rsidR="00434DE9" w:rsidRPr="001164D3">
              <w:rPr>
                <w:rFonts w:ascii="Times New Roman" w:hAnsi="Times New Roman" w:cs="Times New Roman"/>
                <w:sz w:val="24"/>
                <w:szCs w:val="24"/>
                <w:lang w:val="uz-Cyrl-UZ"/>
              </w:rPr>
              <w:t>билдирган</w:t>
            </w:r>
            <w:r w:rsidR="00502126" w:rsidRPr="001164D3">
              <w:rPr>
                <w:rFonts w:ascii="Times New Roman" w:hAnsi="Times New Roman" w:cs="Times New Roman"/>
                <w:sz w:val="24"/>
                <w:szCs w:val="24"/>
                <w:lang w:val="uz-Cyrl-UZ"/>
              </w:rPr>
              <w:t>.</w:t>
            </w:r>
          </w:p>
          <w:p w14:paraId="3ACA8151" w14:textId="5B55F0D5" w:rsidR="00F56071" w:rsidRPr="001164D3" w:rsidRDefault="00F56071" w:rsidP="006E7B47">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03.07.23</w:t>
            </w:r>
          </w:p>
        </w:tc>
        <w:tc>
          <w:tcPr>
            <w:tcW w:w="3859" w:type="dxa"/>
          </w:tcPr>
          <w:p w14:paraId="68FE7F18" w14:textId="3C834FB6" w:rsidR="00DA4395" w:rsidRPr="001164D3" w:rsidRDefault="00DA4395" w:rsidP="00DA439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Фуқарога мурожаати юзасидан Сайлов кодекси</w:t>
            </w:r>
            <w:r w:rsidR="00364789" w:rsidRPr="001164D3">
              <w:rPr>
                <w:rFonts w:ascii="Times New Roman" w:hAnsi="Times New Roman" w:cs="Times New Roman"/>
                <w:sz w:val="24"/>
                <w:szCs w:val="24"/>
                <w:lang w:val="uz-Cyrl-UZ"/>
              </w:rPr>
              <w:t>нинг</w:t>
            </w:r>
            <w:r w:rsidRPr="001164D3">
              <w:rPr>
                <w:rFonts w:ascii="Times New Roman" w:hAnsi="Times New Roman" w:cs="Times New Roman"/>
                <w:sz w:val="24"/>
                <w:szCs w:val="24"/>
                <w:lang w:val="uz-Cyrl-UZ"/>
              </w:rPr>
              <w:t xml:space="preserve"> 27-моддаси</w:t>
            </w:r>
            <w:r w:rsidR="00364789" w:rsidRPr="001164D3">
              <w:rPr>
                <w:rFonts w:ascii="Times New Roman" w:hAnsi="Times New Roman" w:cs="Times New Roman"/>
                <w:sz w:val="24"/>
                <w:szCs w:val="24"/>
                <w:lang w:val="uz-Cyrl-UZ"/>
              </w:rPr>
              <w:t>га</w:t>
            </w:r>
            <w:r w:rsidRPr="001164D3">
              <w:rPr>
                <w:rFonts w:ascii="Times New Roman" w:hAnsi="Times New Roman" w:cs="Times New Roman"/>
                <w:sz w:val="24"/>
                <w:szCs w:val="24"/>
                <w:lang w:val="uz-Cyrl-UZ"/>
              </w:rPr>
              <w:t xml:space="preserve"> </w:t>
            </w:r>
            <w:r w:rsidR="00364789" w:rsidRPr="001164D3">
              <w:rPr>
                <w:rFonts w:ascii="Times New Roman" w:hAnsi="Times New Roman" w:cs="Times New Roman"/>
                <w:sz w:val="24"/>
                <w:szCs w:val="24"/>
                <w:lang w:val="uz-Cyrl-UZ"/>
              </w:rPr>
              <w:t>асосан</w:t>
            </w:r>
            <w:r w:rsidRPr="001164D3">
              <w:rPr>
                <w:rFonts w:ascii="Times New Roman" w:hAnsi="Times New Roman" w:cs="Times New Roman"/>
                <w:sz w:val="24"/>
                <w:szCs w:val="24"/>
                <w:lang w:val="uz-Cyrl-UZ"/>
              </w:rPr>
              <w:t xml:space="preserve"> сайлов участкаси ҳудудида доимий ёки вақтинча истиқомат қилаётган фуқаронинг фамилия</w:t>
            </w:r>
            <w:r w:rsidR="00364789" w:rsidRPr="001164D3">
              <w:rPr>
                <w:rFonts w:ascii="Times New Roman" w:hAnsi="Times New Roman" w:cs="Times New Roman"/>
                <w:sz w:val="24"/>
                <w:szCs w:val="24"/>
                <w:lang w:val="uz-Cyrl-UZ"/>
              </w:rPr>
              <w:t>с</w:t>
            </w:r>
            <w:r w:rsidRPr="001164D3">
              <w:rPr>
                <w:rFonts w:ascii="Times New Roman" w:hAnsi="Times New Roman" w:cs="Times New Roman"/>
                <w:sz w:val="24"/>
                <w:szCs w:val="24"/>
                <w:lang w:val="uz-Cyrl-UZ"/>
              </w:rPr>
              <w:t>и</w:t>
            </w:r>
            <w:r w:rsidR="00977CAD" w:rsidRPr="001164D3">
              <w:rPr>
                <w:rFonts w:ascii="Times New Roman" w:hAnsi="Times New Roman" w:cs="Times New Roman"/>
                <w:sz w:val="24"/>
                <w:szCs w:val="24"/>
                <w:lang w:val="uz-Cyrl-UZ"/>
              </w:rPr>
              <w:t xml:space="preserve"> </w:t>
            </w:r>
            <w:r w:rsidR="00977CAD" w:rsidRPr="001164D3">
              <w:rPr>
                <w:rFonts w:ascii="Times New Roman" w:hAnsi="Times New Roman" w:cs="Times New Roman"/>
                <w:spacing w:val="-2"/>
                <w:sz w:val="24"/>
                <w:szCs w:val="24"/>
                <w:lang w:val="uz-Cyrl-UZ"/>
              </w:rPr>
              <w:t>сайловчилар рўйхатига киритилиши</w:t>
            </w:r>
            <w:r w:rsidRPr="001164D3">
              <w:rPr>
                <w:rFonts w:ascii="Times New Roman" w:hAnsi="Times New Roman" w:cs="Times New Roman"/>
                <w:sz w:val="24"/>
                <w:szCs w:val="24"/>
                <w:lang w:val="uz-Cyrl-UZ"/>
              </w:rPr>
              <w:t xml:space="preserve"> тўғрисида маълумот берилди ҳамда </w:t>
            </w:r>
            <w:r w:rsidR="00364789" w:rsidRPr="001164D3">
              <w:rPr>
                <w:rFonts w:ascii="Times New Roman" w:hAnsi="Times New Roman" w:cs="Times New Roman"/>
                <w:sz w:val="24"/>
                <w:szCs w:val="24"/>
                <w:lang w:val="uz-Cyrl-UZ"/>
              </w:rPr>
              <w:t xml:space="preserve">унга </w:t>
            </w:r>
            <w:r w:rsidRPr="001164D3">
              <w:rPr>
                <w:rFonts w:ascii="Times New Roman" w:hAnsi="Times New Roman" w:cs="Times New Roman"/>
                <w:sz w:val="24"/>
                <w:szCs w:val="24"/>
                <w:lang w:val="uz-Cyrl-UZ"/>
              </w:rPr>
              <w:t>37</w:t>
            </w:r>
            <w:r w:rsidR="00977CAD" w:rsidRPr="001164D3">
              <w:rPr>
                <w:rFonts w:ascii="Times New Roman" w:hAnsi="Times New Roman" w:cs="Times New Roman"/>
                <w:sz w:val="24"/>
                <w:szCs w:val="24"/>
                <w:lang w:val="uz-Cyrl-UZ"/>
              </w:rPr>
              <w:t>3</w:t>
            </w:r>
            <w:r w:rsidRPr="001164D3">
              <w:rPr>
                <w:rFonts w:ascii="Times New Roman" w:hAnsi="Times New Roman" w:cs="Times New Roman"/>
                <w:sz w:val="24"/>
                <w:szCs w:val="24"/>
                <w:lang w:val="uz-Cyrl-UZ"/>
              </w:rPr>
              <w:t xml:space="preserve"> АВ сонли жавоб хати юборилди.</w:t>
            </w:r>
          </w:p>
          <w:p w14:paraId="0FF2AB87" w14:textId="7EAB0B68" w:rsidR="006B1806" w:rsidRPr="001164D3" w:rsidRDefault="00DA4395" w:rsidP="00DA439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5</w:t>
            </w:r>
            <w:r w:rsidRPr="001164D3">
              <w:rPr>
                <w:rFonts w:ascii="Times New Roman" w:hAnsi="Times New Roman" w:cs="Times New Roman"/>
                <w:sz w:val="24"/>
                <w:szCs w:val="24"/>
                <w:lang w:val="uz-Cyrl-UZ"/>
              </w:rPr>
              <w:t>.07.23</w:t>
            </w:r>
          </w:p>
        </w:tc>
      </w:tr>
      <w:tr w:rsidR="006B1806" w:rsidRPr="001164D3" w14:paraId="519FE0C8" w14:textId="77777777" w:rsidTr="006F7BD5">
        <w:tc>
          <w:tcPr>
            <w:tcW w:w="706" w:type="dxa"/>
          </w:tcPr>
          <w:p w14:paraId="1D718AA3"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8.</w:t>
            </w:r>
          </w:p>
        </w:tc>
        <w:tc>
          <w:tcPr>
            <w:tcW w:w="2486" w:type="dxa"/>
          </w:tcPr>
          <w:p w14:paraId="27E0453D" w14:textId="4071DC8C" w:rsidR="006B1806" w:rsidRPr="001164D3" w:rsidRDefault="009D1138"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w:t>
            </w:r>
            <w:r w:rsidR="006B1806"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Ю</w:t>
            </w:r>
            <w:r w:rsidR="006B1806"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Атаев</w:t>
            </w:r>
          </w:p>
        </w:tc>
        <w:tc>
          <w:tcPr>
            <w:tcW w:w="2782" w:type="dxa"/>
          </w:tcPr>
          <w:p w14:paraId="61CD0D93" w14:textId="17EDBB93" w:rsidR="006B1806" w:rsidRPr="001164D3" w:rsidRDefault="00E42C77"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Хоразм</w:t>
            </w:r>
            <w:r w:rsidR="000643F1" w:rsidRPr="001164D3">
              <w:rPr>
                <w:rFonts w:ascii="Times New Roman" w:hAnsi="Times New Roman" w:cs="Times New Roman"/>
                <w:b/>
                <w:sz w:val="24"/>
                <w:szCs w:val="24"/>
                <w:lang w:val="uz-Cyrl-UZ"/>
              </w:rPr>
              <w:t xml:space="preserve"> </w:t>
            </w:r>
            <w:r w:rsidR="000643F1" w:rsidRPr="001164D3">
              <w:rPr>
                <w:rFonts w:ascii="Times New Roman" w:hAnsi="Times New Roman" w:cs="Times New Roman"/>
                <w:bCs/>
                <w:sz w:val="24"/>
                <w:szCs w:val="24"/>
                <w:lang w:val="uz-Cyrl-UZ"/>
              </w:rPr>
              <w:t xml:space="preserve">вилояти, </w:t>
            </w:r>
            <w:r w:rsidR="000643F1" w:rsidRPr="001164D3">
              <w:rPr>
                <w:rFonts w:ascii="Times New Roman" w:hAnsi="Times New Roman" w:cs="Times New Roman"/>
                <w:bCs/>
                <w:sz w:val="24"/>
                <w:szCs w:val="24"/>
                <w:lang w:val="uz-Cyrl-UZ"/>
              </w:rPr>
              <w:br/>
            </w:r>
            <w:r w:rsidR="009D1138" w:rsidRPr="001164D3">
              <w:rPr>
                <w:rFonts w:ascii="Times New Roman" w:hAnsi="Times New Roman" w:cs="Times New Roman"/>
                <w:bCs/>
                <w:sz w:val="24"/>
                <w:szCs w:val="24"/>
                <w:lang w:val="uz-Cyrl-UZ"/>
              </w:rPr>
              <w:t>Урганч</w:t>
            </w:r>
            <w:r w:rsidR="000643F1" w:rsidRPr="001164D3">
              <w:rPr>
                <w:rFonts w:ascii="Times New Roman" w:hAnsi="Times New Roman" w:cs="Times New Roman"/>
                <w:bCs/>
                <w:sz w:val="24"/>
                <w:szCs w:val="24"/>
                <w:lang w:val="uz-Cyrl-UZ"/>
              </w:rPr>
              <w:t xml:space="preserve"> шаҳри</w:t>
            </w:r>
          </w:p>
        </w:tc>
        <w:tc>
          <w:tcPr>
            <w:tcW w:w="5046" w:type="dxa"/>
          </w:tcPr>
          <w:p w14:paraId="40D3DC8D" w14:textId="2463F458" w:rsidR="006B1806" w:rsidRPr="001164D3" w:rsidRDefault="00977CAD"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A56CB9" w:rsidRPr="001164D3">
              <w:rPr>
                <w:rFonts w:ascii="Times New Roman" w:hAnsi="Times New Roman" w:cs="Times New Roman"/>
                <w:sz w:val="24"/>
                <w:szCs w:val="24"/>
                <w:lang w:val="uz-Cyrl-UZ"/>
              </w:rPr>
              <w:t xml:space="preserve">Ўзбекистон Республикаси </w:t>
            </w:r>
            <w:r w:rsidRPr="001164D3">
              <w:rPr>
                <w:rFonts w:ascii="Times New Roman" w:hAnsi="Times New Roman" w:cs="Times New Roman"/>
                <w:sz w:val="24"/>
                <w:szCs w:val="24"/>
                <w:lang w:val="uz-Cyrl-UZ"/>
              </w:rPr>
              <w:t>Президент</w:t>
            </w:r>
            <w:r w:rsidR="00A56CB9" w:rsidRPr="001164D3">
              <w:rPr>
                <w:rFonts w:ascii="Times New Roman" w:hAnsi="Times New Roman" w:cs="Times New Roman"/>
                <w:sz w:val="24"/>
                <w:szCs w:val="24"/>
                <w:lang w:val="uz-Cyrl-UZ"/>
              </w:rPr>
              <w:t>и</w:t>
            </w:r>
            <w:r w:rsidRPr="001164D3">
              <w:rPr>
                <w:rFonts w:ascii="Times New Roman" w:hAnsi="Times New Roman" w:cs="Times New Roman"/>
                <w:sz w:val="24"/>
                <w:szCs w:val="24"/>
                <w:lang w:val="uz-Cyrl-UZ"/>
              </w:rPr>
              <w:t xml:space="preserve"> сайловига </w:t>
            </w:r>
            <w:r w:rsidR="00FF039D" w:rsidRPr="001164D3">
              <w:rPr>
                <w:rFonts w:ascii="Times New Roman" w:hAnsi="Times New Roman" w:cs="Times New Roman"/>
                <w:sz w:val="24"/>
                <w:szCs w:val="24"/>
                <w:lang w:val="uz-Cyrl-UZ"/>
              </w:rPr>
              <w:t>чақирув қоғози</w:t>
            </w:r>
            <w:r w:rsidRPr="001164D3">
              <w:rPr>
                <w:rFonts w:ascii="Times New Roman" w:hAnsi="Times New Roman" w:cs="Times New Roman"/>
                <w:sz w:val="24"/>
                <w:szCs w:val="24"/>
                <w:lang w:val="uz-Cyrl-UZ"/>
              </w:rPr>
              <w:t xml:space="preserve"> </w:t>
            </w:r>
            <w:r w:rsidR="00A56CB9" w:rsidRPr="001164D3">
              <w:rPr>
                <w:rFonts w:ascii="Times New Roman" w:hAnsi="Times New Roman" w:cs="Times New Roman"/>
                <w:sz w:val="24"/>
                <w:szCs w:val="24"/>
                <w:lang w:val="uz-Cyrl-UZ"/>
              </w:rPr>
              <w:t xml:space="preserve">участка сайлов комиссияси томонидан етказиб берилмаганлигини </w:t>
            </w:r>
            <w:r w:rsidRPr="001164D3">
              <w:rPr>
                <w:rFonts w:ascii="Times New Roman" w:hAnsi="Times New Roman" w:cs="Times New Roman"/>
                <w:sz w:val="24"/>
                <w:szCs w:val="24"/>
                <w:lang w:val="uz-Cyrl-UZ"/>
              </w:rPr>
              <w:t>билдирган.</w:t>
            </w:r>
          </w:p>
          <w:p w14:paraId="05AE77F5" w14:textId="750A1B1E" w:rsidR="00F56071" w:rsidRPr="001164D3" w:rsidRDefault="00F56071"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03.07.23</w:t>
            </w:r>
          </w:p>
        </w:tc>
        <w:tc>
          <w:tcPr>
            <w:tcW w:w="3859" w:type="dxa"/>
          </w:tcPr>
          <w:p w14:paraId="6F2C3DE3" w14:textId="1AE38FE8" w:rsidR="006B1806" w:rsidRPr="001164D3" w:rsidRDefault="00565C18" w:rsidP="00AD5A9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телефон орқали суҳбат олиб борилди</w:t>
            </w:r>
            <w:r w:rsidR="00CF6A00" w:rsidRPr="001164D3">
              <w:rPr>
                <w:rFonts w:ascii="Times New Roman" w:hAnsi="Times New Roman" w:cs="Times New Roman"/>
                <w:sz w:val="24"/>
                <w:szCs w:val="24"/>
                <w:lang w:val="uz-Cyrl-UZ"/>
              </w:rPr>
              <w:t xml:space="preserve"> ва</w:t>
            </w:r>
            <w:r w:rsidRPr="001164D3">
              <w:rPr>
                <w:rFonts w:ascii="Times New Roman" w:hAnsi="Times New Roman" w:cs="Times New Roman"/>
                <w:sz w:val="24"/>
                <w:szCs w:val="24"/>
                <w:lang w:val="uz-Cyrl-UZ"/>
              </w:rPr>
              <w:t xml:space="preserve"> мурожаат Ўзбекистон Республикаси Президенти сайловини ўтказувчи 12-Хоразм </w:t>
            </w:r>
            <w:r w:rsidRPr="001164D3">
              <w:rPr>
                <w:rFonts w:ascii="Times New Roman" w:hAnsi="Times New Roman" w:cs="Times New Roman"/>
                <w:sz w:val="24"/>
                <w:szCs w:val="24"/>
                <w:lang w:val="uz-Cyrl-UZ"/>
              </w:rPr>
              <w:lastRenderedPageBreak/>
              <w:t>округ</w:t>
            </w:r>
            <w:r w:rsidR="00AD5A94" w:rsidRPr="001164D3">
              <w:rPr>
                <w:rFonts w:ascii="Times New Roman" w:hAnsi="Times New Roman" w:cs="Times New Roman"/>
                <w:sz w:val="24"/>
                <w:szCs w:val="24"/>
                <w:lang w:val="uz-Cyrl-UZ"/>
              </w:rPr>
              <w:t xml:space="preserve"> сайлов комиссиясига тақдим этилди</w:t>
            </w:r>
            <w:r w:rsidR="00845610" w:rsidRPr="001164D3">
              <w:rPr>
                <w:rFonts w:ascii="Times New Roman" w:hAnsi="Times New Roman" w:cs="Times New Roman"/>
                <w:sz w:val="24"/>
                <w:szCs w:val="24"/>
                <w:lang w:val="uz-Cyrl-UZ"/>
              </w:rPr>
              <w:t xml:space="preserve"> </w:t>
            </w:r>
            <w:r w:rsidR="00CF6A00" w:rsidRPr="001164D3">
              <w:rPr>
                <w:rFonts w:ascii="Times New Roman" w:hAnsi="Times New Roman" w:cs="Times New Roman"/>
                <w:sz w:val="24"/>
                <w:szCs w:val="24"/>
                <w:lang w:val="uz-Cyrl-UZ"/>
              </w:rPr>
              <w:t>ҳамда</w:t>
            </w:r>
            <w:r w:rsidR="00A56CB9" w:rsidRPr="001164D3">
              <w:rPr>
                <w:rFonts w:ascii="Times New Roman" w:hAnsi="Times New Roman" w:cs="Times New Roman"/>
                <w:sz w:val="24"/>
                <w:szCs w:val="24"/>
                <w:lang w:val="uz-Cyrl-UZ"/>
              </w:rPr>
              <w:t xml:space="preserve"> фуқарога</w:t>
            </w:r>
            <w:r w:rsidR="00AD5A94" w:rsidRPr="001164D3">
              <w:rPr>
                <w:rFonts w:ascii="Times New Roman" w:hAnsi="Times New Roman" w:cs="Times New Roman"/>
                <w:sz w:val="24"/>
                <w:szCs w:val="24"/>
                <w:lang w:val="uz-Cyrl-UZ"/>
              </w:rPr>
              <w:t xml:space="preserve"> Ўзбекистон Республикаси Президенти сайловига чақирув қоғози </w:t>
            </w:r>
            <w:r w:rsidR="00A56CB9" w:rsidRPr="001164D3">
              <w:rPr>
                <w:rFonts w:ascii="Times New Roman" w:hAnsi="Times New Roman" w:cs="Times New Roman"/>
                <w:sz w:val="24"/>
                <w:szCs w:val="24"/>
                <w:lang w:val="uz-Cyrl-UZ"/>
              </w:rPr>
              <w:t xml:space="preserve">участка </w:t>
            </w:r>
            <w:r w:rsidR="006F7BD5" w:rsidRPr="001164D3">
              <w:rPr>
                <w:rFonts w:ascii="Times New Roman" w:hAnsi="Times New Roman" w:cs="Times New Roman"/>
                <w:sz w:val="24"/>
                <w:szCs w:val="24"/>
                <w:lang w:val="uz-Cyrl-UZ"/>
              </w:rPr>
              <w:t xml:space="preserve">сайлов комиссияси </w:t>
            </w:r>
            <w:r w:rsidR="00A56CB9" w:rsidRPr="001164D3">
              <w:rPr>
                <w:rFonts w:ascii="Times New Roman" w:hAnsi="Times New Roman" w:cs="Times New Roman"/>
                <w:sz w:val="24"/>
                <w:szCs w:val="24"/>
                <w:lang w:val="uz-Cyrl-UZ"/>
              </w:rPr>
              <w:t xml:space="preserve">томонидан </w:t>
            </w:r>
            <w:r w:rsidR="00AD5A94" w:rsidRPr="001164D3">
              <w:rPr>
                <w:rFonts w:ascii="Times New Roman" w:hAnsi="Times New Roman" w:cs="Times New Roman"/>
                <w:sz w:val="24"/>
                <w:szCs w:val="24"/>
                <w:lang w:val="uz-Cyrl-UZ"/>
              </w:rPr>
              <w:t>етказиб берил</w:t>
            </w:r>
            <w:r w:rsidR="00A56CB9" w:rsidRPr="001164D3">
              <w:rPr>
                <w:rFonts w:ascii="Times New Roman" w:hAnsi="Times New Roman" w:cs="Times New Roman"/>
                <w:sz w:val="24"/>
                <w:szCs w:val="24"/>
                <w:lang w:val="uz-Cyrl-UZ"/>
              </w:rPr>
              <w:t>иши таъминланди</w:t>
            </w:r>
            <w:r w:rsidR="00CF6A00" w:rsidRPr="001164D3">
              <w:rPr>
                <w:rFonts w:ascii="Times New Roman" w:hAnsi="Times New Roman" w:cs="Times New Roman"/>
                <w:sz w:val="24"/>
                <w:szCs w:val="24"/>
                <w:lang w:val="uz-Cyrl-UZ"/>
              </w:rPr>
              <w:t xml:space="preserve">, шунингдек унга </w:t>
            </w:r>
            <w:r w:rsidR="00AD5A94" w:rsidRPr="001164D3">
              <w:rPr>
                <w:rFonts w:ascii="Times New Roman" w:hAnsi="Times New Roman" w:cs="Times New Roman"/>
                <w:sz w:val="24"/>
                <w:szCs w:val="24"/>
                <w:lang w:val="uz-Cyrl-UZ"/>
              </w:rPr>
              <w:t>374 АВ сонли жавоб хати юборилди.</w:t>
            </w:r>
          </w:p>
          <w:p w14:paraId="5BD691AF" w14:textId="5EB98030" w:rsidR="00D87551" w:rsidRPr="001164D3" w:rsidRDefault="00D87551" w:rsidP="00AD5A9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04.07.23</w:t>
            </w:r>
          </w:p>
        </w:tc>
      </w:tr>
      <w:tr w:rsidR="006B1806" w:rsidRPr="001164D3" w14:paraId="1C26AC8D" w14:textId="77777777" w:rsidTr="00AD0DF2">
        <w:tc>
          <w:tcPr>
            <w:tcW w:w="706" w:type="dxa"/>
          </w:tcPr>
          <w:p w14:paraId="7D7F3C4F"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9.</w:t>
            </w:r>
          </w:p>
        </w:tc>
        <w:tc>
          <w:tcPr>
            <w:tcW w:w="2486" w:type="dxa"/>
          </w:tcPr>
          <w:p w14:paraId="153992DF" w14:textId="48D2FD73" w:rsidR="006B1806" w:rsidRPr="001164D3" w:rsidRDefault="00E42C77"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Л</w:t>
            </w:r>
            <w:r w:rsidR="006B1806"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М</w:t>
            </w:r>
            <w:r w:rsidR="006B1806"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Эрсалиев</w:t>
            </w:r>
          </w:p>
        </w:tc>
        <w:tc>
          <w:tcPr>
            <w:tcW w:w="2782" w:type="dxa"/>
          </w:tcPr>
          <w:p w14:paraId="5CC42557" w14:textId="6CF5045B" w:rsidR="006B1806" w:rsidRPr="001164D3" w:rsidRDefault="00E42C77"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Тошкент</w:t>
            </w:r>
            <w:r w:rsidR="006B1806" w:rsidRPr="001164D3">
              <w:rPr>
                <w:rFonts w:ascii="Times New Roman" w:hAnsi="Times New Roman" w:cs="Times New Roman"/>
                <w:b/>
                <w:sz w:val="24"/>
                <w:szCs w:val="24"/>
                <w:lang w:val="uz-Cyrl-UZ"/>
              </w:rPr>
              <w:t xml:space="preserve"> </w:t>
            </w:r>
            <w:r w:rsidRPr="001164D3">
              <w:rPr>
                <w:rFonts w:ascii="Times New Roman" w:hAnsi="Times New Roman" w:cs="Times New Roman"/>
                <w:bCs/>
                <w:sz w:val="24"/>
                <w:szCs w:val="24"/>
                <w:lang w:val="uz-Cyrl-UZ"/>
              </w:rPr>
              <w:t>шаҳар</w:t>
            </w:r>
            <w:r w:rsidR="006B1806" w:rsidRPr="001164D3">
              <w:rPr>
                <w:rFonts w:ascii="Times New Roman" w:hAnsi="Times New Roman" w:cs="Times New Roman"/>
                <w:bCs/>
                <w:sz w:val="24"/>
                <w:szCs w:val="24"/>
                <w:lang w:val="uz-Cyrl-UZ"/>
              </w:rPr>
              <w:t xml:space="preserve">, </w:t>
            </w:r>
            <w:r w:rsidRPr="001164D3">
              <w:rPr>
                <w:rFonts w:ascii="Times New Roman" w:hAnsi="Times New Roman" w:cs="Times New Roman"/>
                <w:bCs/>
                <w:sz w:val="24"/>
                <w:szCs w:val="24"/>
                <w:lang w:val="uz-Cyrl-UZ"/>
              </w:rPr>
              <w:t>Миробод</w:t>
            </w:r>
            <w:r w:rsidR="006B1806" w:rsidRPr="001164D3">
              <w:rPr>
                <w:rFonts w:ascii="Times New Roman" w:hAnsi="Times New Roman" w:cs="Times New Roman"/>
                <w:bCs/>
                <w:sz w:val="24"/>
                <w:szCs w:val="24"/>
                <w:lang w:val="uz-Cyrl-UZ"/>
              </w:rPr>
              <w:t xml:space="preserve"> тумани</w:t>
            </w:r>
          </w:p>
        </w:tc>
        <w:tc>
          <w:tcPr>
            <w:tcW w:w="5046" w:type="dxa"/>
          </w:tcPr>
          <w:p w14:paraId="54AA02C8" w14:textId="2A30A713" w:rsidR="006B1806" w:rsidRPr="001164D3" w:rsidRDefault="00565C18" w:rsidP="00B05FA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AD5A94" w:rsidRPr="001164D3">
              <w:rPr>
                <w:rFonts w:ascii="Times New Roman" w:hAnsi="Times New Roman" w:cs="Times New Roman"/>
                <w:sz w:val="24"/>
                <w:szCs w:val="24"/>
                <w:lang w:val="uz-Cyrl-UZ"/>
              </w:rPr>
              <w:t>муддатидан олдин овоз берган</w:t>
            </w:r>
            <w:r w:rsidR="001804D9" w:rsidRPr="001164D3">
              <w:rPr>
                <w:rFonts w:ascii="Times New Roman" w:hAnsi="Times New Roman" w:cs="Times New Roman"/>
                <w:sz w:val="24"/>
                <w:szCs w:val="24"/>
                <w:lang w:val="uz-Cyrl-UZ"/>
              </w:rPr>
              <w:t>лиги</w:t>
            </w:r>
            <w:r w:rsidR="00B05FA9" w:rsidRPr="001164D3">
              <w:rPr>
                <w:rFonts w:ascii="Times New Roman" w:hAnsi="Times New Roman" w:cs="Times New Roman"/>
                <w:sz w:val="24"/>
                <w:szCs w:val="24"/>
                <w:lang w:val="uz-Cyrl-UZ"/>
              </w:rPr>
              <w:t xml:space="preserve">, </w:t>
            </w:r>
            <w:r w:rsidR="001804D9" w:rsidRPr="001164D3">
              <w:rPr>
                <w:rFonts w:ascii="Times New Roman" w:hAnsi="Times New Roman" w:cs="Times New Roman"/>
                <w:sz w:val="24"/>
                <w:szCs w:val="24"/>
                <w:lang w:val="uz-Cyrl-UZ"/>
              </w:rPr>
              <w:t xml:space="preserve">аммо </w:t>
            </w:r>
            <w:r w:rsidR="005B4A1D" w:rsidRPr="001164D3">
              <w:rPr>
                <w:rFonts w:ascii="Times New Roman" w:hAnsi="Times New Roman" w:cs="Times New Roman"/>
                <w:sz w:val="24"/>
                <w:szCs w:val="24"/>
                <w:lang w:val="uz-Cyrl-UZ"/>
              </w:rPr>
              <w:t xml:space="preserve">бу комиссия аъзолари </w:t>
            </w:r>
            <w:r w:rsidR="005B4A1D" w:rsidRPr="001164D3">
              <w:rPr>
                <w:rFonts w:ascii="Times New Roman" w:hAnsi="Times New Roman" w:cs="Times New Roman"/>
                <w:spacing w:val="-6"/>
                <w:sz w:val="24"/>
                <w:szCs w:val="24"/>
                <w:lang w:val="uz-Cyrl-UZ"/>
              </w:rPr>
              <w:t>томонидан бирон бир тарзда қайд этилмаганлиги,</w:t>
            </w:r>
            <w:r w:rsidR="005B4A1D" w:rsidRPr="001164D3">
              <w:rPr>
                <w:rFonts w:ascii="Times New Roman" w:hAnsi="Times New Roman" w:cs="Times New Roman"/>
                <w:sz w:val="24"/>
                <w:szCs w:val="24"/>
                <w:lang w:val="uz-Cyrl-UZ"/>
              </w:rPr>
              <w:t xml:space="preserve"> шунингдек </w:t>
            </w:r>
            <w:r w:rsidR="001804D9" w:rsidRPr="001164D3">
              <w:rPr>
                <w:rFonts w:ascii="Times New Roman" w:hAnsi="Times New Roman" w:cs="Times New Roman"/>
                <w:sz w:val="24"/>
                <w:szCs w:val="24"/>
                <w:lang w:val="uz-Cyrl-UZ"/>
              </w:rPr>
              <w:t xml:space="preserve">унинг исм фамилияси </w:t>
            </w:r>
            <w:r w:rsidR="005B4A1D" w:rsidRPr="001164D3">
              <w:rPr>
                <w:rFonts w:ascii="Times New Roman" w:hAnsi="Times New Roman" w:cs="Times New Roman"/>
                <w:sz w:val="24"/>
                <w:szCs w:val="24"/>
                <w:lang w:val="uz-Cyrl-UZ"/>
              </w:rPr>
              <w:t>кўрсатилган</w:t>
            </w:r>
            <w:r w:rsidR="001804D9" w:rsidRPr="001164D3">
              <w:rPr>
                <w:rFonts w:ascii="Times New Roman" w:hAnsi="Times New Roman" w:cs="Times New Roman"/>
                <w:sz w:val="24"/>
                <w:szCs w:val="24"/>
                <w:lang w:val="uz-Cyrl-UZ"/>
              </w:rPr>
              <w:t xml:space="preserve"> </w:t>
            </w:r>
            <w:r w:rsidR="00B05FA9" w:rsidRPr="001164D3">
              <w:rPr>
                <w:rFonts w:ascii="Times New Roman" w:hAnsi="Times New Roman" w:cs="Times New Roman"/>
                <w:sz w:val="24"/>
                <w:szCs w:val="24"/>
                <w:lang w:val="uz-Cyrl-UZ"/>
              </w:rPr>
              <w:t>сайловчилар рўйхати</w:t>
            </w:r>
            <w:r w:rsidR="001804D9" w:rsidRPr="001164D3">
              <w:rPr>
                <w:rFonts w:ascii="Times New Roman" w:hAnsi="Times New Roman" w:cs="Times New Roman"/>
                <w:sz w:val="24"/>
                <w:szCs w:val="24"/>
                <w:lang w:val="uz-Cyrl-UZ"/>
              </w:rPr>
              <w:t xml:space="preserve">га қўл қўймаганлигини </w:t>
            </w:r>
            <w:r w:rsidR="00B05FA9" w:rsidRPr="001164D3">
              <w:rPr>
                <w:rFonts w:ascii="Times New Roman" w:hAnsi="Times New Roman" w:cs="Times New Roman"/>
                <w:sz w:val="24"/>
                <w:szCs w:val="24"/>
                <w:lang w:val="uz-Cyrl-UZ"/>
              </w:rPr>
              <w:t>билдирган.</w:t>
            </w:r>
          </w:p>
          <w:p w14:paraId="0C72409D" w14:textId="3BE14DB3" w:rsidR="00F56071" w:rsidRPr="001164D3" w:rsidRDefault="00F56071" w:rsidP="00B05FA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03.07.23</w:t>
            </w:r>
          </w:p>
        </w:tc>
        <w:tc>
          <w:tcPr>
            <w:tcW w:w="3859" w:type="dxa"/>
            <w:shd w:val="clear" w:color="auto" w:fill="auto"/>
          </w:tcPr>
          <w:p w14:paraId="21C04AD2" w14:textId="23D3FFD4" w:rsidR="006B1806" w:rsidRPr="001164D3" w:rsidRDefault="00B05FA9" w:rsidP="00B05FA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бўйича фуқаро билан телефон орқали суҳбат олиб борилди, шунингдек унинг </w:t>
            </w:r>
            <w:r w:rsidRPr="001164D3">
              <w:rPr>
                <w:rFonts w:ascii="Times New Roman" w:hAnsi="Times New Roman" w:cs="Times New Roman"/>
                <w:spacing w:val="-6"/>
                <w:sz w:val="24"/>
                <w:szCs w:val="24"/>
                <w:lang w:val="uz-Cyrl-UZ"/>
              </w:rPr>
              <w:t>мурожаати Ўзбекистон Республикаси</w:t>
            </w:r>
            <w:r w:rsidRPr="001164D3">
              <w:rPr>
                <w:rFonts w:ascii="Times New Roman" w:hAnsi="Times New Roman" w:cs="Times New Roman"/>
                <w:sz w:val="24"/>
                <w:szCs w:val="24"/>
                <w:lang w:val="uz-Cyrl-UZ"/>
              </w:rPr>
              <w:t xml:space="preserve"> Президенти сайловини ўтказувчи 14-Тошкент шаҳар округ сайлов комиссиясига тақдим этилди</w:t>
            </w:r>
            <w:r w:rsidR="002D37EF" w:rsidRPr="001164D3">
              <w:rPr>
                <w:rFonts w:ascii="Times New Roman" w:hAnsi="Times New Roman" w:cs="Times New Roman"/>
                <w:sz w:val="24"/>
                <w:szCs w:val="24"/>
                <w:lang w:val="uz-Cyrl-UZ"/>
              </w:rPr>
              <w:t xml:space="preserve"> ҳамда </w:t>
            </w:r>
            <w:r w:rsidRPr="001164D3">
              <w:rPr>
                <w:rFonts w:ascii="Times New Roman" w:hAnsi="Times New Roman" w:cs="Times New Roman"/>
                <w:sz w:val="24"/>
                <w:szCs w:val="24"/>
                <w:lang w:val="uz-Cyrl-UZ"/>
              </w:rPr>
              <w:t>фуқаронинг маълумотлари</w:t>
            </w:r>
            <w:r w:rsidR="002D37EF" w:rsidRPr="001164D3">
              <w:rPr>
                <w:rFonts w:ascii="Times New Roman" w:hAnsi="Times New Roman" w:cs="Times New Roman"/>
                <w:sz w:val="24"/>
                <w:szCs w:val="24"/>
                <w:lang w:val="uz-Cyrl-UZ"/>
              </w:rPr>
              <w:t>ни</w:t>
            </w:r>
            <w:r w:rsidRPr="001164D3">
              <w:rPr>
                <w:rFonts w:ascii="Times New Roman" w:hAnsi="Times New Roman" w:cs="Times New Roman"/>
                <w:sz w:val="24"/>
                <w:szCs w:val="24"/>
                <w:lang w:val="uz-Cyrl-UZ"/>
              </w:rPr>
              <w:t xml:space="preserve"> рўйхатга киритиш давомида, фуқаро </w:t>
            </w:r>
            <w:r w:rsidR="00737931" w:rsidRPr="001164D3">
              <w:rPr>
                <w:rFonts w:ascii="Times New Roman" w:hAnsi="Times New Roman" w:cs="Times New Roman"/>
                <w:sz w:val="24"/>
                <w:szCs w:val="24"/>
                <w:lang w:val="uz-Cyrl-UZ"/>
              </w:rPr>
              <w:t xml:space="preserve">сайлов </w:t>
            </w:r>
            <w:r w:rsidRPr="001164D3">
              <w:rPr>
                <w:rFonts w:ascii="Times New Roman" w:hAnsi="Times New Roman" w:cs="Times New Roman"/>
                <w:sz w:val="24"/>
                <w:szCs w:val="24"/>
                <w:lang w:val="uz-Cyrl-UZ"/>
              </w:rPr>
              <w:t>участка</w:t>
            </w:r>
            <w:r w:rsidR="00737931" w:rsidRPr="001164D3">
              <w:rPr>
                <w:rFonts w:ascii="Times New Roman" w:hAnsi="Times New Roman" w:cs="Times New Roman"/>
                <w:sz w:val="24"/>
                <w:szCs w:val="24"/>
                <w:lang w:val="uz-Cyrl-UZ"/>
              </w:rPr>
              <w:t>си</w:t>
            </w:r>
            <w:r w:rsidRPr="001164D3">
              <w:rPr>
                <w:rFonts w:ascii="Times New Roman" w:hAnsi="Times New Roman" w:cs="Times New Roman"/>
                <w:sz w:val="24"/>
                <w:szCs w:val="24"/>
                <w:lang w:val="uz-Cyrl-UZ"/>
              </w:rPr>
              <w:t xml:space="preserve">ни тарк </w:t>
            </w:r>
            <w:r w:rsidRPr="001164D3">
              <w:rPr>
                <w:rFonts w:ascii="Times New Roman" w:hAnsi="Times New Roman" w:cs="Times New Roman"/>
                <w:spacing w:val="-4"/>
                <w:sz w:val="24"/>
                <w:szCs w:val="24"/>
                <w:lang w:val="uz-Cyrl-UZ"/>
              </w:rPr>
              <w:t>этган</w:t>
            </w:r>
            <w:r w:rsidR="00D87551" w:rsidRPr="001164D3">
              <w:rPr>
                <w:rFonts w:ascii="Times New Roman" w:hAnsi="Times New Roman" w:cs="Times New Roman"/>
                <w:spacing w:val="-4"/>
                <w:sz w:val="24"/>
                <w:szCs w:val="24"/>
                <w:lang w:val="uz-Cyrl-UZ"/>
              </w:rPr>
              <w:t>лиги</w:t>
            </w:r>
            <w:r w:rsidR="002D37EF" w:rsidRPr="001164D3">
              <w:rPr>
                <w:rFonts w:ascii="Times New Roman" w:hAnsi="Times New Roman" w:cs="Times New Roman"/>
                <w:spacing w:val="-4"/>
                <w:sz w:val="24"/>
                <w:szCs w:val="24"/>
                <w:lang w:val="uz-Cyrl-UZ"/>
              </w:rPr>
              <w:t xml:space="preserve"> сабабли сайлов участкаси</w:t>
            </w:r>
            <w:r w:rsidR="002D37EF" w:rsidRPr="001164D3">
              <w:rPr>
                <w:rFonts w:ascii="Times New Roman" w:hAnsi="Times New Roman" w:cs="Times New Roman"/>
                <w:sz w:val="24"/>
                <w:szCs w:val="24"/>
                <w:lang w:val="uz-Cyrl-UZ"/>
              </w:rPr>
              <w:t xml:space="preserve"> </w:t>
            </w:r>
            <w:r w:rsidR="00116984" w:rsidRPr="001164D3">
              <w:rPr>
                <w:rFonts w:ascii="Times New Roman" w:hAnsi="Times New Roman" w:cs="Times New Roman"/>
                <w:sz w:val="24"/>
                <w:szCs w:val="24"/>
                <w:lang w:val="uz-Cyrl-UZ"/>
              </w:rPr>
              <w:t xml:space="preserve">аъзолари </w:t>
            </w:r>
            <w:r w:rsidR="002D37EF" w:rsidRPr="001164D3">
              <w:rPr>
                <w:rFonts w:ascii="Times New Roman" w:hAnsi="Times New Roman" w:cs="Times New Roman"/>
                <w:sz w:val="24"/>
                <w:szCs w:val="24"/>
                <w:lang w:val="uz-Cyrl-UZ"/>
              </w:rPr>
              <w:t xml:space="preserve">унга телефон орқали </w:t>
            </w:r>
            <w:r w:rsidR="00116984" w:rsidRPr="001164D3">
              <w:rPr>
                <w:rFonts w:ascii="Times New Roman" w:hAnsi="Times New Roman" w:cs="Times New Roman"/>
                <w:sz w:val="24"/>
                <w:szCs w:val="24"/>
                <w:lang w:val="uz-Cyrl-UZ"/>
              </w:rPr>
              <w:t>боғланиб,</w:t>
            </w:r>
            <w:r w:rsidR="002D37EF" w:rsidRPr="001164D3">
              <w:rPr>
                <w:rFonts w:ascii="Times New Roman" w:hAnsi="Times New Roman" w:cs="Times New Roman"/>
                <w:sz w:val="24"/>
                <w:szCs w:val="24"/>
                <w:lang w:val="uz-Cyrl-UZ"/>
              </w:rPr>
              <w:t xml:space="preserve"> </w:t>
            </w:r>
            <w:r w:rsidR="00116984" w:rsidRPr="001164D3">
              <w:rPr>
                <w:rFonts w:ascii="Times New Roman" w:hAnsi="Times New Roman" w:cs="Times New Roman"/>
                <w:sz w:val="24"/>
                <w:szCs w:val="24"/>
                <w:lang w:val="uz-Cyrl-UZ"/>
              </w:rPr>
              <w:t xml:space="preserve">қайтиши ва </w:t>
            </w:r>
            <w:r w:rsidR="002D37EF" w:rsidRPr="001164D3">
              <w:rPr>
                <w:rFonts w:ascii="Times New Roman" w:hAnsi="Times New Roman" w:cs="Times New Roman"/>
                <w:sz w:val="24"/>
                <w:szCs w:val="24"/>
                <w:lang w:val="uz-Cyrl-UZ"/>
              </w:rPr>
              <w:t>сайловчилар рўйхатига қўл қўйиши кераклигини билдирганлиги аниқланди</w:t>
            </w:r>
            <w:r w:rsidRPr="001164D3">
              <w:rPr>
                <w:rFonts w:ascii="Times New Roman" w:hAnsi="Times New Roman" w:cs="Times New Roman"/>
                <w:sz w:val="24"/>
                <w:szCs w:val="24"/>
                <w:lang w:val="uz-Cyrl-UZ"/>
              </w:rPr>
              <w:t xml:space="preserve"> ҳамда </w:t>
            </w:r>
            <w:r w:rsidR="005C21C2" w:rsidRPr="001164D3">
              <w:rPr>
                <w:rFonts w:ascii="Times New Roman" w:hAnsi="Times New Roman" w:cs="Times New Roman"/>
                <w:sz w:val="24"/>
                <w:szCs w:val="24"/>
                <w:lang w:val="uz-Cyrl-UZ"/>
              </w:rPr>
              <w:t xml:space="preserve">фуқарога </w:t>
            </w:r>
            <w:r w:rsidRPr="001164D3">
              <w:rPr>
                <w:rFonts w:ascii="Times New Roman" w:hAnsi="Times New Roman" w:cs="Times New Roman"/>
                <w:sz w:val="24"/>
                <w:szCs w:val="24"/>
                <w:lang w:val="uz-Cyrl-UZ"/>
              </w:rPr>
              <w:t>375 АВ сонли жавоб хати юборилди.</w:t>
            </w:r>
          </w:p>
          <w:p w14:paraId="3883321F" w14:textId="1A2D9A1D" w:rsidR="00D87551" w:rsidRPr="001164D3" w:rsidRDefault="00D87551" w:rsidP="00B05FA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04.07.23</w:t>
            </w:r>
          </w:p>
        </w:tc>
      </w:tr>
      <w:tr w:rsidR="006B1806" w:rsidRPr="001164D3" w14:paraId="7B92DAFE" w14:textId="77777777" w:rsidTr="006F7BD5">
        <w:tc>
          <w:tcPr>
            <w:tcW w:w="706" w:type="dxa"/>
          </w:tcPr>
          <w:p w14:paraId="12B6562C"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10.</w:t>
            </w:r>
          </w:p>
        </w:tc>
        <w:tc>
          <w:tcPr>
            <w:tcW w:w="2486" w:type="dxa"/>
          </w:tcPr>
          <w:p w14:paraId="78148B41" w14:textId="77E6BFCB" w:rsidR="006B1806" w:rsidRPr="001164D3" w:rsidRDefault="00B201A7"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У</w:t>
            </w:r>
            <w:r w:rsidR="006B1806" w:rsidRPr="001164D3">
              <w:rPr>
                <w:rFonts w:ascii="Times New Roman" w:hAnsi="Times New Roman" w:cs="Times New Roman"/>
                <w:sz w:val="24"/>
                <w:szCs w:val="24"/>
                <w:lang w:val="uz-Cyrl-UZ"/>
              </w:rPr>
              <w:t>.</w:t>
            </w:r>
            <w:r w:rsidR="00482D19" w:rsidRPr="001164D3">
              <w:rPr>
                <w:rFonts w:ascii="Times New Roman" w:hAnsi="Times New Roman" w:cs="Times New Roman"/>
                <w:sz w:val="24"/>
                <w:szCs w:val="24"/>
                <w:lang w:val="uz-Cyrl-UZ"/>
              </w:rPr>
              <w:t>А.</w:t>
            </w:r>
            <w:r w:rsidR="006B1806" w:rsidRPr="001164D3">
              <w:rPr>
                <w:rFonts w:ascii="Times New Roman" w:hAnsi="Times New Roman" w:cs="Times New Roman"/>
                <w:sz w:val="24"/>
                <w:szCs w:val="24"/>
                <w:lang w:val="uz-Cyrl-UZ"/>
              </w:rPr>
              <w:t> </w:t>
            </w:r>
            <w:r w:rsidR="00482D19" w:rsidRPr="001164D3">
              <w:rPr>
                <w:rFonts w:ascii="Times New Roman" w:hAnsi="Times New Roman" w:cs="Times New Roman"/>
                <w:sz w:val="24"/>
                <w:szCs w:val="24"/>
                <w:lang w:val="uz-Cyrl-UZ"/>
              </w:rPr>
              <w:t>Абдуллаев</w:t>
            </w:r>
          </w:p>
        </w:tc>
        <w:tc>
          <w:tcPr>
            <w:tcW w:w="2782" w:type="dxa"/>
          </w:tcPr>
          <w:p w14:paraId="472F426F" w14:textId="380650BC" w:rsidR="006B1806" w:rsidRPr="001164D3" w:rsidRDefault="00482D19"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Тошкент</w:t>
            </w:r>
            <w:r w:rsidR="006B1806" w:rsidRPr="001164D3">
              <w:rPr>
                <w:rFonts w:ascii="Times New Roman" w:hAnsi="Times New Roman" w:cs="Times New Roman"/>
                <w:b/>
                <w:sz w:val="24"/>
                <w:szCs w:val="24"/>
                <w:lang w:val="uz-Cyrl-UZ"/>
              </w:rPr>
              <w:t xml:space="preserve"> </w:t>
            </w:r>
            <w:r w:rsidR="006B1806"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t>Чирчиқ</w:t>
            </w:r>
            <w:r w:rsidR="006B1806" w:rsidRPr="001164D3">
              <w:rPr>
                <w:rFonts w:ascii="Times New Roman" w:hAnsi="Times New Roman" w:cs="Times New Roman"/>
                <w:bCs/>
                <w:sz w:val="24"/>
                <w:szCs w:val="24"/>
                <w:lang w:val="uz-Cyrl-UZ"/>
              </w:rPr>
              <w:t xml:space="preserve"> </w:t>
            </w:r>
            <w:r w:rsidRPr="001164D3">
              <w:rPr>
                <w:rFonts w:ascii="Times New Roman" w:hAnsi="Times New Roman" w:cs="Times New Roman"/>
                <w:bCs/>
                <w:sz w:val="24"/>
                <w:szCs w:val="24"/>
                <w:lang w:val="uz-Cyrl-UZ"/>
              </w:rPr>
              <w:t>шаҳар</w:t>
            </w:r>
          </w:p>
        </w:tc>
        <w:tc>
          <w:tcPr>
            <w:tcW w:w="5046" w:type="dxa"/>
          </w:tcPr>
          <w:p w14:paraId="4D1AAA61" w14:textId="15744B0B" w:rsidR="006B1806" w:rsidRPr="001164D3" w:rsidRDefault="00D87551"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5C21C2" w:rsidRPr="001164D3">
              <w:rPr>
                <w:rFonts w:ascii="Times New Roman" w:hAnsi="Times New Roman" w:cs="Times New Roman"/>
                <w:sz w:val="24"/>
                <w:szCs w:val="24"/>
                <w:lang w:val="uz-Cyrl-UZ"/>
              </w:rPr>
              <w:t>Ўзбекистон Республикаси Мудофаа вазирлиги тизимидан асосиз ишдан бўшатилганлигини билдириб уни</w:t>
            </w:r>
            <w:r w:rsidR="00CD2139" w:rsidRPr="001164D3">
              <w:rPr>
                <w:rFonts w:ascii="Times New Roman" w:hAnsi="Times New Roman" w:cs="Times New Roman"/>
                <w:sz w:val="24"/>
                <w:szCs w:val="24"/>
                <w:lang w:val="uz-Cyrl-UZ"/>
              </w:rPr>
              <w:t xml:space="preserve"> </w:t>
            </w:r>
            <w:r w:rsidR="00222938" w:rsidRPr="001164D3">
              <w:rPr>
                <w:rFonts w:ascii="Times New Roman" w:hAnsi="Times New Roman" w:cs="Times New Roman"/>
                <w:sz w:val="24"/>
                <w:szCs w:val="24"/>
                <w:lang w:val="uz-Cyrl-UZ"/>
              </w:rPr>
              <w:t>қайта</w:t>
            </w:r>
            <w:r w:rsidR="005C21C2" w:rsidRPr="001164D3">
              <w:rPr>
                <w:rFonts w:ascii="Times New Roman" w:hAnsi="Times New Roman" w:cs="Times New Roman"/>
                <w:sz w:val="24"/>
                <w:szCs w:val="24"/>
                <w:lang w:val="uz-Cyrl-UZ"/>
              </w:rPr>
              <w:t xml:space="preserve"> ишга</w:t>
            </w:r>
            <w:r w:rsidR="00222938" w:rsidRPr="001164D3">
              <w:rPr>
                <w:rFonts w:ascii="Times New Roman" w:hAnsi="Times New Roman" w:cs="Times New Roman"/>
                <w:sz w:val="24"/>
                <w:szCs w:val="24"/>
                <w:lang w:val="uz-Cyrl-UZ"/>
              </w:rPr>
              <w:t xml:space="preserve"> тикла</w:t>
            </w:r>
            <w:r w:rsidR="005C21C2" w:rsidRPr="001164D3">
              <w:rPr>
                <w:rFonts w:ascii="Times New Roman" w:hAnsi="Times New Roman" w:cs="Times New Roman"/>
                <w:sz w:val="24"/>
                <w:szCs w:val="24"/>
                <w:lang w:val="uz-Cyrl-UZ"/>
              </w:rPr>
              <w:t>ниши</w:t>
            </w:r>
            <w:r w:rsidR="00222938" w:rsidRPr="001164D3">
              <w:rPr>
                <w:rFonts w:ascii="Times New Roman" w:hAnsi="Times New Roman" w:cs="Times New Roman"/>
                <w:sz w:val="24"/>
                <w:szCs w:val="24"/>
                <w:lang w:val="uz-Cyrl-UZ"/>
              </w:rPr>
              <w:t>да амалий ёрдам сўраган.</w:t>
            </w:r>
          </w:p>
          <w:p w14:paraId="5D675F83" w14:textId="3AC8B9A7" w:rsidR="00F56071" w:rsidRPr="001164D3" w:rsidRDefault="00F56071" w:rsidP="006F7BD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C21C2" w:rsidRPr="001164D3">
              <w:rPr>
                <w:rFonts w:ascii="Times New Roman" w:hAnsi="Times New Roman" w:cs="Times New Roman"/>
                <w:sz w:val="24"/>
                <w:szCs w:val="24"/>
                <w:lang w:val="uz-Cyrl-UZ"/>
              </w:rPr>
              <w:t>3</w:t>
            </w:r>
            <w:r w:rsidRPr="001164D3">
              <w:rPr>
                <w:rFonts w:ascii="Times New Roman" w:hAnsi="Times New Roman" w:cs="Times New Roman"/>
                <w:sz w:val="24"/>
                <w:szCs w:val="24"/>
                <w:lang w:val="uz-Cyrl-UZ"/>
              </w:rPr>
              <w:t>.07.23</w:t>
            </w:r>
          </w:p>
        </w:tc>
        <w:tc>
          <w:tcPr>
            <w:tcW w:w="3859" w:type="dxa"/>
          </w:tcPr>
          <w:p w14:paraId="4E403734" w14:textId="7921B1FE" w:rsidR="00482D19" w:rsidRPr="001164D3" w:rsidRDefault="00482D19" w:rsidP="00E42C77">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w:t>
            </w:r>
            <w:r w:rsidRPr="001164D3">
              <w:rPr>
                <w:rFonts w:ascii="Times New Roman" w:hAnsi="Times New Roman" w:cs="Times New Roman"/>
                <w:sz w:val="24"/>
                <w:szCs w:val="24"/>
                <w:lang w:val="uz-Cyrl-UZ"/>
              </w:rPr>
              <w:lastRenderedPageBreak/>
              <w:t xml:space="preserve">асосан тааллуқлилиги бўйича </w:t>
            </w:r>
            <w:r w:rsidR="00E42C77" w:rsidRPr="001164D3">
              <w:rPr>
                <w:rFonts w:ascii="Times New Roman" w:hAnsi="Times New Roman" w:cs="Times New Roman"/>
                <w:sz w:val="24"/>
                <w:szCs w:val="24"/>
                <w:lang w:val="uz-Cyrl-UZ"/>
              </w:rPr>
              <w:t xml:space="preserve">Ўзбекистон Республикаси Бош прокуратурасига, Ўзбекистон Республикаси </w:t>
            </w:r>
            <w:r w:rsidR="00B201A7" w:rsidRPr="001164D3">
              <w:rPr>
                <w:rFonts w:ascii="Times New Roman" w:hAnsi="Times New Roman" w:cs="Times New Roman"/>
                <w:sz w:val="24"/>
                <w:szCs w:val="24"/>
                <w:lang w:val="uz-Cyrl-UZ"/>
              </w:rPr>
              <w:t xml:space="preserve">Ҳарбий </w:t>
            </w:r>
            <w:r w:rsidR="00E42C77" w:rsidRPr="001164D3">
              <w:rPr>
                <w:rFonts w:ascii="Times New Roman" w:hAnsi="Times New Roman" w:cs="Times New Roman"/>
                <w:sz w:val="24"/>
                <w:szCs w:val="24"/>
                <w:lang w:val="uz-Cyrl-UZ"/>
              </w:rPr>
              <w:t>судига</w:t>
            </w:r>
            <w:r w:rsidRPr="001164D3">
              <w:rPr>
                <w:rFonts w:ascii="Times New Roman" w:hAnsi="Times New Roman" w:cs="Times New Roman"/>
                <w:sz w:val="24"/>
                <w:szCs w:val="24"/>
                <w:lang w:val="uz-Cyrl-UZ"/>
              </w:rPr>
              <w:t xml:space="preserve"> </w:t>
            </w:r>
            <w:r w:rsidR="00B201A7" w:rsidRPr="001164D3">
              <w:rPr>
                <w:rFonts w:ascii="Times New Roman" w:hAnsi="Times New Roman" w:cs="Times New Roman"/>
                <w:sz w:val="24"/>
                <w:szCs w:val="24"/>
                <w:lang w:val="uz-Cyrl-UZ"/>
              </w:rPr>
              <w:t>юборилди ҳамда бу ҳақда фуқарога 376 АВ сонли хат жўнатилди</w:t>
            </w:r>
            <w:r w:rsidRPr="001164D3">
              <w:rPr>
                <w:rFonts w:ascii="Times New Roman" w:hAnsi="Times New Roman" w:cs="Times New Roman"/>
                <w:sz w:val="24"/>
                <w:szCs w:val="24"/>
                <w:lang w:val="uz-Cyrl-UZ"/>
              </w:rPr>
              <w:t>.</w:t>
            </w:r>
          </w:p>
          <w:p w14:paraId="51BA8526" w14:textId="424F5E85" w:rsidR="006B1806" w:rsidRPr="001164D3" w:rsidRDefault="00482D19" w:rsidP="00482D1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E42C77" w:rsidRPr="001164D3">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.07.23</w:t>
            </w:r>
          </w:p>
        </w:tc>
      </w:tr>
      <w:tr w:rsidR="006B1806" w:rsidRPr="001164D3" w14:paraId="56C976C8" w14:textId="77777777" w:rsidTr="006F7BD5">
        <w:tc>
          <w:tcPr>
            <w:tcW w:w="706" w:type="dxa"/>
          </w:tcPr>
          <w:p w14:paraId="4BE83A75"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11.</w:t>
            </w:r>
          </w:p>
        </w:tc>
        <w:tc>
          <w:tcPr>
            <w:tcW w:w="2486" w:type="dxa"/>
          </w:tcPr>
          <w:p w14:paraId="271781D5" w14:textId="134A9FE1" w:rsidR="006B1806" w:rsidRPr="001164D3" w:rsidRDefault="00482D19"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w:t>
            </w:r>
            <w:r w:rsidR="006B1806"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А</w:t>
            </w:r>
            <w:r w:rsidR="0051467F" w:rsidRPr="001164D3">
              <w:rPr>
                <w:rFonts w:ascii="Times New Roman" w:hAnsi="Times New Roman" w:cs="Times New Roman"/>
                <w:sz w:val="24"/>
                <w:szCs w:val="24"/>
                <w:lang w:val="uz-Cyrl-UZ"/>
              </w:rPr>
              <w:t>.</w:t>
            </w:r>
            <w:r w:rsidR="006B1806" w:rsidRPr="001164D3">
              <w:rPr>
                <w:rFonts w:ascii="Times New Roman" w:hAnsi="Times New Roman" w:cs="Times New Roman"/>
                <w:sz w:val="24"/>
                <w:szCs w:val="24"/>
                <w:lang w:val="uz-Cyrl-UZ"/>
              </w:rPr>
              <w:t> </w:t>
            </w:r>
            <w:r w:rsidRPr="001164D3">
              <w:rPr>
                <w:rFonts w:ascii="Times New Roman" w:hAnsi="Times New Roman" w:cs="Times New Roman"/>
                <w:sz w:val="24"/>
                <w:szCs w:val="24"/>
                <w:lang w:val="uz-Cyrl-UZ"/>
              </w:rPr>
              <w:t>Холиқов</w:t>
            </w:r>
          </w:p>
        </w:tc>
        <w:tc>
          <w:tcPr>
            <w:tcW w:w="2782" w:type="dxa"/>
          </w:tcPr>
          <w:p w14:paraId="4BDC8E5D" w14:textId="5CBEE873" w:rsidR="006B1806" w:rsidRPr="001164D3" w:rsidRDefault="00482D19"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Қашқадарё</w:t>
            </w:r>
            <w:r w:rsidR="006B1806" w:rsidRPr="001164D3">
              <w:rPr>
                <w:rFonts w:ascii="Times New Roman" w:hAnsi="Times New Roman" w:cs="Times New Roman"/>
                <w:b/>
                <w:sz w:val="24"/>
                <w:szCs w:val="24"/>
                <w:lang w:val="uz-Cyrl-UZ"/>
              </w:rPr>
              <w:t xml:space="preserve"> </w:t>
            </w:r>
            <w:r w:rsidR="006B1806"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t>Деҳқонобод</w:t>
            </w:r>
            <w:r w:rsidR="006B1806" w:rsidRPr="001164D3">
              <w:rPr>
                <w:rFonts w:ascii="Times New Roman" w:hAnsi="Times New Roman" w:cs="Times New Roman"/>
                <w:bCs/>
                <w:sz w:val="24"/>
                <w:szCs w:val="24"/>
                <w:lang w:val="uz-Cyrl-UZ"/>
              </w:rPr>
              <w:t xml:space="preserve"> тумани</w:t>
            </w:r>
          </w:p>
        </w:tc>
        <w:tc>
          <w:tcPr>
            <w:tcW w:w="5046" w:type="dxa"/>
          </w:tcPr>
          <w:p w14:paraId="061B3536" w14:textId="2F668F6E" w:rsidR="00022CA9" w:rsidRPr="001164D3" w:rsidRDefault="00022CA9" w:rsidP="00022CA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116984" w:rsidRPr="001164D3">
              <w:rPr>
                <w:rFonts w:ascii="Times New Roman" w:hAnsi="Times New Roman" w:cs="Times New Roman"/>
                <w:sz w:val="24"/>
                <w:szCs w:val="24"/>
                <w:lang w:val="uz-Cyrl-UZ"/>
              </w:rPr>
              <w:t xml:space="preserve">унга участка сайлов </w:t>
            </w:r>
            <w:r w:rsidR="00116984" w:rsidRPr="001164D3">
              <w:rPr>
                <w:rFonts w:ascii="Times New Roman" w:hAnsi="Times New Roman" w:cs="Times New Roman"/>
                <w:spacing w:val="-6"/>
                <w:sz w:val="24"/>
                <w:szCs w:val="24"/>
                <w:lang w:val="uz-Cyrl-UZ"/>
              </w:rPr>
              <w:t xml:space="preserve">комиссияси томонидан </w:t>
            </w:r>
            <w:r w:rsidRPr="001164D3">
              <w:rPr>
                <w:rFonts w:ascii="Times New Roman" w:hAnsi="Times New Roman" w:cs="Times New Roman"/>
                <w:spacing w:val="-6"/>
                <w:sz w:val="24"/>
                <w:szCs w:val="24"/>
                <w:lang w:val="uz-Cyrl-UZ"/>
              </w:rPr>
              <w:t>Ўзбекистон Республикаси</w:t>
            </w:r>
            <w:r w:rsidRPr="001164D3">
              <w:rPr>
                <w:rFonts w:ascii="Times New Roman" w:hAnsi="Times New Roman" w:cs="Times New Roman"/>
                <w:sz w:val="24"/>
                <w:szCs w:val="24"/>
                <w:lang w:val="uz-Cyrl-UZ"/>
              </w:rPr>
              <w:t xml:space="preserve"> Президенти сайловига чақирув қоғози етказиб берилмаганлигини билдирган.</w:t>
            </w:r>
          </w:p>
          <w:p w14:paraId="1A6120F7" w14:textId="569D40B1" w:rsidR="00F56071" w:rsidRPr="001164D3" w:rsidRDefault="00F56071" w:rsidP="00022CA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04.07.23</w:t>
            </w:r>
          </w:p>
        </w:tc>
        <w:tc>
          <w:tcPr>
            <w:tcW w:w="3859" w:type="dxa"/>
          </w:tcPr>
          <w:p w14:paraId="2EB53192" w14:textId="1CB6601A" w:rsidR="00022CA9" w:rsidRPr="001164D3" w:rsidRDefault="00022CA9" w:rsidP="00022CA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бўйича фуқаро билан телефон орқали суҳбат олиб борилди, шунингдек унинг </w:t>
            </w:r>
            <w:r w:rsidRPr="001164D3">
              <w:rPr>
                <w:rFonts w:ascii="Times New Roman" w:hAnsi="Times New Roman" w:cs="Times New Roman"/>
                <w:spacing w:val="-6"/>
                <w:sz w:val="24"/>
                <w:szCs w:val="24"/>
                <w:lang w:val="uz-Cyrl-UZ"/>
              </w:rPr>
              <w:t>мурожаати Ўзбекистон Республикаси</w:t>
            </w:r>
            <w:r w:rsidRPr="001164D3">
              <w:rPr>
                <w:rFonts w:ascii="Times New Roman" w:hAnsi="Times New Roman" w:cs="Times New Roman"/>
                <w:sz w:val="24"/>
                <w:szCs w:val="24"/>
                <w:lang w:val="uz-Cyrl-UZ"/>
              </w:rPr>
              <w:t xml:space="preserve"> Президенти сайловини ўтказувчи 13-Қашқадарё округ сайлов комиссиясига тақдим этилди </w:t>
            </w:r>
            <w:r w:rsidR="00116984" w:rsidRPr="001164D3">
              <w:rPr>
                <w:rFonts w:ascii="Times New Roman" w:hAnsi="Times New Roman" w:cs="Times New Roman"/>
                <w:sz w:val="24"/>
                <w:szCs w:val="24"/>
                <w:lang w:val="uz-Cyrl-UZ"/>
              </w:rPr>
              <w:t xml:space="preserve">ҳамда </w:t>
            </w:r>
            <w:r w:rsidRPr="001164D3">
              <w:rPr>
                <w:rFonts w:ascii="Times New Roman" w:hAnsi="Times New Roman" w:cs="Times New Roman"/>
                <w:spacing w:val="-2"/>
                <w:sz w:val="24"/>
                <w:szCs w:val="24"/>
                <w:lang w:val="uz-Cyrl-UZ"/>
              </w:rPr>
              <w:t>фуқарога Ўзбекистон Республикаси</w:t>
            </w:r>
            <w:r w:rsidRPr="001164D3">
              <w:rPr>
                <w:rFonts w:ascii="Times New Roman" w:hAnsi="Times New Roman" w:cs="Times New Roman"/>
                <w:sz w:val="24"/>
                <w:szCs w:val="24"/>
                <w:lang w:val="uz-Cyrl-UZ"/>
              </w:rPr>
              <w:t xml:space="preserve"> Президенти сайловига чақирув қоғози участка </w:t>
            </w:r>
            <w:r w:rsidR="00116984" w:rsidRPr="001164D3">
              <w:rPr>
                <w:rFonts w:ascii="Times New Roman" w:hAnsi="Times New Roman" w:cs="Times New Roman"/>
                <w:sz w:val="24"/>
                <w:szCs w:val="24"/>
                <w:lang w:val="uz-Cyrl-UZ"/>
              </w:rPr>
              <w:t xml:space="preserve">сайлов комиссияси </w:t>
            </w:r>
            <w:r w:rsidRPr="001164D3">
              <w:rPr>
                <w:rFonts w:ascii="Times New Roman" w:hAnsi="Times New Roman" w:cs="Times New Roman"/>
                <w:sz w:val="24"/>
                <w:szCs w:val="24"/>
                <w:lang w:val="uz-Cyrl-UZ"/>
              </w:rPr>
              <w:t xml:space="preserve">томонидан етказиб берилиши таъминланди </w:t>
            </w:r>
            <w:r w:rsidR="00116984" w:rsidRPr="001164D3">
              <w:rPr>
                <w:rFonts w:ascii="Times New Roman" w:hAnsi="Times New Roman" w:cs="Times New Roman"/>
                <w:sz w:val="24"/>
                <w:szCs w:val="24"/>
                <w:lang w:val="uz-Cyrl-UZ"/>
              </w:rPr>
              <w:t>ва унга</w:t>
            </w:r>
            <w:r w:rsidRPr="001164D3">
              <w:rPr>
                <w:rFonts w:ascii="Times New Roman" w:hAnsi="Times New Roman" w:cs="Times New Roman"/>
                <w:sz w:val="24"/>
                <w:szCs w:val="24"/>
                <w:lang w:val="uz-Cyrl-UZ"/>
              </w:rPr>
              <w:t xml:space="preserve"> 37</w:t>
            </w:r>
            <w:r w:rsidR="00373C67" w:rsidRPr="001164D3">
              <w:rPr>
                <w:rFonts w:ascii="Times New Roman" w:hAnsi="Times New Roman" w:cs="Times New Roman"/>
                <w:sz w:val="24"/>
                <w:szCs w:val="24"/>
                <w:lang w:val="uz-Cyrl-UZ"/>
              </w:rPr>
              <w:t>7</w:t>
            </w:r>
            <w:r w:rsidRPr="001164D3">
              <w:rPr>
                <w:rFonts w:ascii="Times New Roman" w:hAnsi="Times New Roman" w:cs="Times New Roman"/>
                <w:sz w:val="24"/>
                <w:szCs w:val="24"/>
                <w:lang w:val="uz-Cyrl-UZ"/>
              </w:rPr>
              <w:t xml:space="preserve"> АВ сонли жавоб хати юборилди.</w:t>
            </w:r>
          </w:p>
          <w:p w14:paraId="27F400A5" w14:textId="21FB066F" w:rsidR="006B1806" w:rsidRPr="001164D3" w:rsidRDefault="00022CA9" w:rsidP="00022CA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4</w:t>
            </w:r>
            <w:r w:rsidRPr="001164D3">
              <w:rPr>
                <w:rFonts w:ascii="Times New Roman" w:hAnsi="Times New Roman" w:cs="Times New Roman"/>
                <w:sz w:val="24"/>
                <w:szCs w:val="24"/>
                <w:lang w:val="uz-Cyrl-UZ"/>
              </w:rPr>
              <w:t>.07.23</w:t>
            </w:r>
          </w:p>
        </w:tc>
      </w:tr>
      <w:tr w:rsidR="0051467F" w:rsidRPr="001164D3" w14:paraId="20619B93" w14:textId="77777777" w:rsidTr="006F7BD5">
        <w:tc>
          <w:tcPr>
            <w:tcW w:w="706" w:type="dxa"/>
          </w:tcPr>
          <w:p w14:paraId="09DEC361" w14:textId="77777777" w:rsidR="0051467F" w:rsidRPr="001164D3" w:rsidRDefault="0051467F" w:rsidP="0051467F">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12.</w:t>
            </w:r>
          </w:p>
        </w:tc>
        <w:tc>
          <w:tcPr>
            <w:tcW w:w="2486" w:type="dxa"/>
          </w:tcPr>
          <w:p w14:paraId="41FA2938" w14:textId="7D20672C" w:rsidR="0051467F" w:rsidRPr="001164D3" w:rsidRDefault="00D808DF" w:rsidP="0051467F">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w:t>
            </w:r>
            <w:r w:rsidR="0051467F" w:rsidRPr="001164D3">
              <w:rPr>
                <w:rFonts w:ascii="Times New Roman" w:hAnsi="Times New Roman" w:cs="Times New Roman"/>
                <w:sz w:val="24"/>
                <w:szCs w:val="24"/>
                <w:lang w:val="uz-Cyrl-UZ"/>
              </w:rPr>
              <w:t>.</w:t>
            </w:r>
            <w:r w:rsidR="0051467F" w:rsidRPr="001164D3">
              <w:rPr>
                <w:sz w:val="24"/>
                <w:szCs w:val="24"/>
                <w:lang w:val="uz-Cyrl-UZ"/>
              </w:rPr>
              <w:t> </w:t>
            </w:r>
            <w:r w:rsidRPr="001164D3">
              <w:rPr>
                <w:rFonts w:ascii="Times New Roman" w:hAnsi="Times New Roman" w:cs="Times New Roman"/>
                <w:sz w:val="24"/>
                <w:szCs w:val="24"/>
                <w:lang w:val="uz-Cyrl-UZ"/>
              </w:rPr>
              <w:t>Ғуломов</w:t>
            </w:r>
          </w:p>
        </w:tc>
        <w:tc>
          <w:tcPr>
            <w:tcW w:w="2782" w:type="dxa"/>
          </w:tcPr>
          <w:p w14:paraId="350C2009" w14:textId="2C4B3ED2" w:rsidR="0051467F" w:rsidRPr="001164D3" w:rsidRDefault="00D808DF" w:rsidP="0051467F">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w:t>
            </w:r>
            <w:r w:rsidR="0051467F" w:rsidRPr="001164D3">
              <w:rPr>
                <w:rFonts w:ascii="Times New Roman" w:hAnsi="Times New Roman" w:cs="Times New Roman"/>
                <w:b/>
                <w:sz w:val="24"/>
                <w:szCs w:val="24"/>
                <w:lang w:val="uz-Cyrl-UZ"/>
              </w:rPr>
              <w:t xml:space="preserve"> </w:t>
            </w:r>
            <w:r w:rsidRPr="001164D3">
              <w:rPr>
                <w:rFonts w:ascii="Times New Roman" w:hAnsi="Times New Roman" w:cs="Times New Roman"/>
                <w:bCs/>
                <w:sz w:val="24"/>
                <w:szCs w:val="24"/>
                <w:lang w:val="uz-Cyrl-UZ"/>
              </w:rPr>
              <w:t>Шайхонтоҳур</w:t>
            </w:r>
            <w:r w:rsidR="0051467F" w:rsidRPr="001164D3">
              <w:rPr>
                <w:rFonts w:ascii="Times New Roman" w:hAnsi="Times New Roman" w:cs="Times New Roman"/>
                <w:bCs/>
                <w:sz w:val="24"/>
                <w:szCs w:val="24"/>
                <w:lang w:val="uz-Cyrl-UZ"/>
              </w:rPr>
              <w:t xml:space="preserve"> тумани</w:t>
            </w:r>
          </w:p>
        </w:tc>
        <w:tc>
          <w:tcPr>
            <w:tcW w:w="5046" w:type="dxa"/>
          </w:tcPr>
          <w:p w14:paraId="6757730B" w14:textId="7C2E259C" w:rsidR="0051467F" w:rsidRPr="001164D3" w:rsidRDefault="00F56071" w:rsidP="00F5607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0C0C92" w:rsidRPr="001164D3">
              <w:rPr>
                <w:rFonts w:ascii="Times New Roman" w:hAnsi="Times New Roman" w:cs="Times New Roman"/>
                <w:sz w:val="24"/>
                <w:szCs w:val="24"/>
                <w:lang w:val="uz-Cyrl-UZ"/>
              </w:rPr>
              <w:t xml:space="preserve">нафақада эканлиги сабабли </w:t>
            </w:r>
            <w:r w:rsidRPr="001164D3">
              <w:rPr>
                <w:rFonts w:ascii="Times New Roman" w:hAnsi="Times New Roman" w:cs="Times New Roman"/>
                <w:sz w:val="24"/>
                <w:szCs w:val="24"/>
                <w:lang w:val="uz-Cyrl-UZ"/>
              </w:rPr>
              <w:t xml:space="preserve">Ўзбекистон Республикаси Соғлиқни сақлаш вазирлиги қошидаги ижтимоий хизмат Шайхонтоҳур тумани бўлими </w:t>
            </w:r>
            <w:r w:rsidR="00022CA9" w:rsidRPr="001164D3">
              <w:rPr>
                <w:rFonts w:ascii="Times New Roman" w:hAnsi="Times New Roman" w:cs="Times New Roman"/>
                <w:sz w:val="24"/>
                <w:szCs w:val="24"/>
                <w:lang w:val="uz-Cyrl-UZ"/>
              </w:rPr>
              <w:t xml:space="preserve">томонидан бугунги кунга қадар </w:t>
            </w:r>
            <w:r w:rsidR="000C0C92" w:rsidRPr="001164D3">
              <w:rPr>
                <w:rFonts w:ascii="Times New Roman" w:hAnsi="Times New Roman" w:cs="Times New Roman"/>
                <w:sz w:val="24"/>
                <w:szCs w:val="24"/>
                <w:lang w:val="uz-Cyrl-UZ"/>
              </w:rPr>
              <w:t>унга</w:t>
            </w:r>
            <w:r w:rsidR="00022CA9"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санаторияга йўлланма бер</w:t>
            </w:r>
            <w:r w:rsidR="004E1FE0" w:rsidRPr="001164D3">
              <w:rPr>
                <w:rFonts w:ascii="Times New Roman" w:hAnsi="Times New Roman" w:cs="Times New Roman"/>
                <w:sz w:val="24"/>
                <w:szCs w:val="24"/>
                <w:lang w:val="uz-Cyrl-UZ"/>
              </w:rPr>
              <w:t>ил</w:t>
            </w:r>
            <w:r w:rsidRPr="001164D3">
              <w:rPr>
                <w:rFonts w:ascii="Times New Roman" w:hAnsi="Times New Roman" w:cs="Times New Roman"/>
                <w:sz w:val="24"/>
                <w:szCs w:val="24"/>
                <w:lang w:val="uz-Cyrl-UZ"/>
              </w:rPr>
              <w:t>маганлигидан норозилигини билдирган.</w:t>
            </w:r>
          </w:p>
          <w:p w14:paraId="2D35D92E" w14:textId="37A51BC7" w:rsidR="00F56071" w:rsidRPr="001164D3" w:rsidRDefault="00F56071" w:rsidP="00F5607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04.07.23</w:t>
            </w:r>
          </w:p>
        </w:tc>
        <w:tc>
          <w:tcPr>
            <w:tcW w:w="3859" w:type="dxa"/>
          </w:tcPr>
          <w:p w14:paraId="59A083D3" w14:textId="37B33D94" w:rsidR="00D808DF" w:rsidRPr="001164D3" w:rsidRDefault="00D808DF" w:rsidP="00482D1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w:t>
            </w:r>
            <w:r w:rsidR="00482D19" w:rsidRPr="001164D3">
              <w:rPr>
                <w:rFonts w:ascii="Times New Roman" w:hAnsi="Times New Roman" w:cs="Times New Roman"/>
                <w:sz w:val="24"/>
                <w:szCs w:val="24"/>
                <w:lang w:val="uz-Cyrl-UZ"/>
              </w:rPr>
              <w:t>Ўзбекистон Республикаси Соғлиқни сақлаш вазирлигига</w:t>
            </w:r>
            <w:r w:rsidRPr="001164D3">
              <w:rPr>
                <w:rFonts w:ascii="Times New Roman" w:hAnsi="Times New Roman" w:cs="Times New Roman"/>
                <w:sz w:val="24"/>
                <w:szCs w:val="24"/>
                <w:lang w:val="uz-Cyrl-UZ"/>
              </w:rPr>
              <w:t xml:space="preserve"> </w:t>
            </w:r>
            <w:r w:rsidR="004E1FE0" w:rsidRPr="001164D3">
              <w:rPr>
                <w:rFonts w:ascii="Times New Roman" w:hAnsi="Times New Roman" w:cs="Times New Roman"/>
                <w:sz w:val="24"/>
                <w:szCs w:val="24"/>
                <w:lang w:val="uz-Cyrl-UZ"/>
              </w:rPr>
              <w:t>юборилди ҳамда бу ҳақда фуқарога 378 АВ сонли хат жўнатилди.</w:t>
            </w:r>
          </w:p>
          <w:p w14:paraId="041E7B02" w14:textId="4C1F4AD4" w:rsidR="0051467F" w:rsidRPr="001164D3" w:rsidRDefault="00D808DF" w:rsidP="00D808DF">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4</w:t>
            </w:r>
            <w:r w:rsidRPr="001164D3">
              <w:rPr>
                <w:rFonts w:ascii="Times New Roman" w:hAnsi="Times New Roman" w:cs="Times New Roman"/>
                <w:sz w:val="24"/>
                <w:szCs w:val="24"/>
                <w:lang w:val="uz-Cyrl-UZ"/>
              </w:rPr>
              <w:t>.07.23</w:t>
            </w:r>
          </w:p>
        </w:tc>
      </w:tr>
      <w:tr w:rsidR="006B1806" w:rsidRPr="001164D3" w14:paraId="7D4EA518" w14:textId="77777777" w:rsidTr="006F7BD5">
        <w:tc>
          <w:tcPr>
            <w:tcW w:w="706" w:type="dxa"/>
          </w:tcPr>
          <w:p w14:paraId="5B9A1172" w14:textId="77777777" w:rsidR="006B1806" w:rsidRPr="001164D3" w:rsidRDefault="006B1806" w:rsidP="006F7BD5">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13.</w:t>
            </w:r>
          </w:p>
        </w:tc>
        <w:tc>
          <w:tcPr>
            <w:tcW w:w="2486" w:type="dxa"/>
          </w:tcPr>
          <w:p w14:paraId="409C2159" w14:textId="329FCABE" w:rsidR="006B1806" w:rsidRPr="001164D3" w:rsidRDefault="009B10FC" w:rsidP="006F7BD5">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К</w:t>
            </w:r>
            <w:r w:rsidR="006B1806" w:rsidRPr="001164D3">
              <w:rPr>
                <w:rFonts w:ascii="Times New Roman" w:hAnsi="Times New Roman" w:cs="Times New Roman"/>
                <w:sz w:val="24"/>
                <w:szCs w:val="24"/>
                <w:lang w:val="uz-Cyrl-UZ"/>
              </w:rPr>
              <w:t>. </w:t>
            </w:r>
            <w:r w:rsidR="00D808DF" w:rsidRPr="001164D3">
              <w:rPr>
                <w:rFonts w:ascii="Times New Roman" w:hAnsi="Times New Roman" w:cs="Times New Roman"/>
                <w:sz w:val="24"/>
                <w:szCs w:val="24"/>
                <w:lang w:val="uz-Cyrl-UZ"/>
              </w:rPr>
              <w:t>Апкаримов</w:t>
            </w:r>
          </w:p>
        </w:tc>
        <w:tc>
          <w:tcPr>
            <w:tcW w:w="2782" w:type="dxa"/>
          </w:tcPr>
          <w:p w14:paraId="40B8327E" w14:textId="6C0A6859" w:rsidR="006B1806" w:rsidRPr="001164D3" w:rsidRDefault="00D808DF" w:rsidP="006F7BD5">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Тошкент</w:t>
            </w:r>
            <w:r w:rsidR="006B1806" w:rsidRPr="001164D3">
              <w:rPr>
                <w:rFonts w:ascii="Times New Roman" w:hAnsi="Times New Roman" w:cs="Times New Roman"/>
                <w:b/>
                <w:sz w:val="24"/>
                <w:szCs w:val="24"/>
                <w:lang w:val="uz-Cyrl-UZ"/>
              </w:rPr>
              <w:t xml:space="preserve"> </w:t>
            </w:r>
            <w:r w:rsidR="006B1806" w:rsidRPr="001164D3">
              <w:rPr>
                <w:rFonts w:ascii="Times New Roman" w:hAnsi="Times New Roman" w:cs="Times New Roman"/>
                <w:bCs/>
                <w:sz w:val="24"/>
                <w:szCs w:val="24"/>
                <w:lang w:val="uz-Cyrl-UZ"/>
              </w:rPr>
              <w:t xml:space="preserve">вилояти, </w:t>
            </w:r>
            <w:r w:rsidR="00771F6A" w:rsidRPr="001164D3">
              <w:rPr>
                <w:rFonts w:ascii="Times New Roman" w:hAnsi="Times New Roman" w:cs="Times New Roman"/>
                <w:bCs/>
                <w:sz w:val="24"/>
                <w:szCs w:val="24"/>
                <w:lang w:val="uz-Cyrl-UZ"/>
              </w:rPr>
              <w:br/>
            </w:r>
            <w:r w:rsidRPr="001164D3">
              <w:rPr>
                <w:rFonts w:ascii="Times New Roman" w:hAnsi="Times New Roman" w:cs="Times New Roman"/>
                <w:bCs/>
                <w:sz w:val="24"/>
                <w:szCs w:val="24"/>
                <w:lang w:val="uz-Cyrl-UZ"/>
              </w:rPr>
              <w:t>Олмалиқ</w:t>
            </w:r>
            <w:r w:rsidR="006B1806" w:rsidRPr="001164D3">
              <w:rPr>
                <w:rFonts w:ascii="Times New Roman" w:hAnsi="Times New Roman" w:cs="Times New Roman"/>
                <w:bCs/>
                <w:sz w:val="24"/>
                <w:szCs w:val="24"/>
                <w:lang w:val="uz-Cyrl-UZ"/>
              </w:rPr>
              <w:t xml:space="preserve"> </w:t>
            </w:r>
            <w:r w:rsidRPr="001164D3">
              <w:rPr>
                <w:rFonts w:ascii="Times New Roman" w:hAnsi="Times New Roman" w:cs="Times New Roman"/>
                <w:bCs/>
                <w:sz w:val="24"/>
                <w:szCs w:val="24"/>
                <w:lang w:val="uz-Cyrl-UZ"/>
              </w:rPr>
              <w:t>шаҳри</w:t>
            </w:r>
          </w:p>
        </w:tc>
        <w:tc>
          <w:tcPr>
            <w:tcW w:w="5046" w:type="dxa"/>
          </w:tcPr>
          <w:p w14:paraId="07BE6E9A" w14:textId="4BB0898A" w:rsidR="006B1806" w:rsidRPr="001164D3" w:rsidRDefault="00F56071" w:rsidP="0039292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w:t>
            </w:r>
            <w:r w:rsidR="00392925" w:rsidRPr="001164D3">
              <w:rPr>
                <w:rFonts w:ascii="Times New Roman" w:hAnsi="Times New Roman" w:cs="Times New Roman"/>
                <w:sz w:val="24"/>
                <w:szCs w:val="24"/>
                <w:lang w:val="uz-Cyrl-UZ"/>
              </w:rPr>
              <w:t xml:space="preserve"> ўзи яшайдиган МФЙ</w:t>
            </w:r>
            <w:r w:rsidR="000C0C92" w:rsidRPr="001164D3">
              <w:rPr>
                <w:rFonts w:ascii="Times New Roman" w:hAnsi="Times New Roman" w:cs="Times New Roman"/>
                <w:sz w:val="24"/>
                <w:szCs w:val="24"/>
                <w:lang w:val="uz-Cyrl-UZ"/>
              </w:rPr>
              <w:t xml:space="preserve"> ҳудуди</w:t>
            </w:r>
            <w:r w:rsidR="00392925" w:rsidRPr="001164D3">
              <w:rPr>
                <w:rFonts w:ascii="Times New Roman" w:hAnsi="Times New Roman" w:cs="Times New Roman"/>
                <w:sz w:val="24"/>
                <w:szCs w:val="24"/>
                <w:lang w:val="uz-Cyrl-UZ"/>
              </w:rPr>
              <w:t>да</w:t>
            </w:r>
            <w:r w:rsidRPr="001164D3">
              <w:rPr>
                <w:rFonts w:ascii="Times New Roman" w:hAnsi="Times New Roman" w:cs="Times New Roman"/>
                <w:sz w:val="24"/>
                <w:szCs w:val="24"/>
                <w:lang w:val="uz-Cyrl-UZ"/>
              </w:rPr>
              <w:t xml:space="preserve"> Ўзбекистон Республикаси Прези</w:t>
            </w:r>
            <w:r w:rsidR="00467E34" w:rsidRPr="001164D3">
              <w:rPr>
                <w:rFonts w:ascii="Times New Roman" w:hAnsi="Times New Roman" w:cs="Times New Roman"/>
                <w:sz w:val="24"/>
                <w:szCs w:val="24"/>
                <w:lang w:val="uz-Cyrl-UZ"/>
              </w:rPr>
              <w:t>дентлигига номзодларнинг сайлов</w:t>
            </w:r>
            <w:r w:rsidRPr="001164D3">
              <w:rPr>
                <w:rFonts w:ascii="Times New Roman" w:hAnsi="Times New Roman" w:cs="Times New Roman"/>
                <w:sz w:val="24"/>
                <w:szCs w:val="24"/>
                <w:lang w:val="uz-Cyrl-UZ"/>
              </w:rPr>
              <w:t>олди дастур</w:t>
            </w:r>
            <w:r w:rsidR="00392925" w:rsidRPr="001164D3">
              <w:rPr>
                <w:rFonts w:ascii="Times New Roman" w:hAnsi="Times New Roman" w:cs="Times New Roman"/>
                <w:sz w:val="24"/>
                <w:szCs w:val="24"/>
                <w:lang w:val="uz-Cyrl-UZ"/>
              </w:rPr>
              <w:t>лар</w:t>
            </w:r>
            <w:r w:rsidRPr="001164D3">
              <w:rPr>
                <w:rFonts w:ascii="Times New Roman" w:hAnsi="Times New Roman" w:cs="Times New Roman"/>
                <w:sz w:val="24"/>
                <w:szCs w:val="24"/>
                <w:lang w:val="uz-Cyrl-UZ"/>
              </w:rPr>
              <w:t>и</w:t>
            </w:r>
            <w:r w:rsidR="000C0C92" w:rsidRPr="001164D3">
              <w:rPr>
                <w:rFonts w:ascii="Times New Roman" w:hAnsi="Times New Roman" w:cs="Times New Roman"/>
                <w:sz w:val="24"/>
                <w:szCs w:val="24"/>
                <w:lang w:val="uz-Cyrl-UZ"/>
              </w:rPr>
              <w:t>нинг</w:t>
            </w:r>
            <w:r w:rsidR="00392925" w:rsidRPr="001164D3">
              <w:rPr>
                <w:rFonts w:ascii="Times New Roman" w:hAnsi="Times New Roman" w:cs="Times New Roman"/>
                <w:sz w:val="24"/>
                <w:szCs w:val="24"/>
                <w:lang w:val="uz-Cyrl-UZ"/>
              </w:rPr>
              <w:t xml:space="preserve"> рус тилида</w:t>
            </w:r>
            <w:r w:rsidR="000C0C92" w:rsidRPr="001164D3">
              <w:rPr>
                <w:rFonts w:ascii="Times New Roman" w:hAnsi="Times New Roman" w:cs="Times New Roman"/>
                <w:sz w:val="24"/>
                <w:szCs w:val="24"/>
                <w:lang w:val="uz-Cyrl-UZ"/>
              </w:rPr>
              <w:t xml:space="preserve">ги </w:t>
            </w:r>
            <w:r w:rsidR="00467E34" w:rsidRPr="001164D3">
              <w:rPr>
                <w:rFonts w:ascii="Times New Roman" w:hAnsi="Times New Roman" w:cs="Times New Roman"/>
                <w:sz w:val="24"/>
                <w:szCs w:val="24"/>
                <w:lang w:val="uz-Cyrl-UZ"/>
              </w:rPr>
              <w:t>матн</w:t>
            </w:r>
            <w:r w:rsidR="008640F0" w:rsidRPr="001164D3">
              <w:rPr>
                <w:rFonts w:ascii="Times New Roman" w:hAnsi="Times New Roman" w:cs="Times New Roman"/>
                <w:sz w:val="24"/>
                <w:szCs w:val="24"/>
                <w:lang w:val="uz-Cyrl-UZ"/>
              </w:rPr>
              <w:t>лари</w:t>
            </w:r>
            <w:r w:rsidRPr="001164D3">
              <w:rPr>
                <w:rFonts w:ascii="Times New Roman" w:hAnsi="Times New Roman" w:cs="Times New Roman"/>
                <w:sz w:val="24"/>
                <w:szCs w:val="24"/>
                <w:lang w:val="uz-Cyrl-UZ"/>
              </w:rPr>
              <w:t xml:space="preserve"> йўқлигини</w:t>
            </w:r>
            <w:r w:rsidR="00392925" w:rsidRPr="001164D3">
              <w:rPr>
                <w:rFonts w:ascii="Times New Roman" w:hAnsi="Times New Roman" w:cs="Times New Roman"/>
                <w:sz w:val="24"/>
                <w:szCs w:val="24"/>
                <w:lang w:val="uz-Cyrl-UZ"/>
              </w:rPr>
              <w:t xml:space="preserve"> билдирган.</w:t>
            </w:r>
          </w:p>
          <w:p w14:paraId="4524DEA8" w14:textId="2BE829A0" w:rsidR="00392925" w:rsidRPr="001164D3" w:rsidRDefault="00392925" w:rsidP="00392925">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8640F0" w:rsidRPr="001164D3">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.07.23</w:t>
            </w:r>
          </w:p>
        </w:tc>
        <w:tc>
          <w:tcPr>
            <w:tcW w:w="3859" w:type="dxa"/>
          </w:tcPr>
          <w:p w14:paraId="6A36E00B" w14:textId="729A073F" w:rsidR="00392925" w:rsidRPr="001164D3" w:rsidRDefault="00467E34" w:rsidP="0039292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w:t>
            </w:r>
            <w:r w:rsidR="00392925" w:rsidRPr="001164D3">
              <w:rPr>
                <w:rFonts w:ascii="Times New Roman" w:hAnsi="Times New Roman" w:cs="Times New Roman"/>
                <w:sz w:val="24"/>
                <w:szCs w:val="24"/>
                <w:lang w:val="uz-Cyrl-UZ"/>
              </w:rPr>
              <w:t xml:space="preserve"> мурожаати Ўзбекистон Республикаси Президенти сайловини ўтказувчи 10-Тошкент вилоят округ сайлов комиссиясига тақдим этилди. Фуқаро ўзи яшайдиган ҳудуддаги </w:t>
            </w:r>
            <w:r w:rsidRPr="001164D3">
              <w:rPr>
                <w:rFonts w:ascii="Times New Roman" w:hAnsi="Times New Roman" w:cs="Times New Roman"/>
                <w:sz w:val="24"/>
                <w:szCs w:val="24"/>
                <w:lang w:val="uz-Cyrl-UZ"/>
              </w:rPr>
              <w:t xml:space="preserve">сайлов </w:t>
            </w:r>
            <w:r w:rsidR="00392925" w:rsidRPr="001164D3">
              <w:rPr>
                <w:rFonts w:ascii="Times New Roman" w:hAnsi="Times New Roman" w:cs="Times New Roman"/>
                <w:sz w:val="24"/>
                <w:szCs w:val="24"/>
                <w:lang w:val="uz-Cyrl-UZ"/>
              </w:rPr>
              <w:t>участка</w:t>
            </w:r>
            <w:r w:rsidRPr="001164D3">
              <w:rPr>
                <w:rFonts w:ascii="Times New Roman" w:hAnsi="Times New Roman" w:cs="Times New Roman"/>
                <w:sz w:val="24"/>
                <w:szCs w:val="24"/>
                <w:lang w:val="uz-Cyrl-UZ"/>
              </w:rPr>
              <w:t>си</w:t>
            </w:r>
            <w:r w:rsidR="00392925" w:rsidRPr="001164D3">
              <w:rPr>
                <w:rFonts w:ascii="Times New Roman" w:hAnsi="Times New Roman" w:cs="Times New Roman"/>
                <w:sz w:val="24"/>
                <w:szCs w:val="24"/>
                <w:lang w:val="uz-Cyrl-UZ"/>
              </w:rPr>
              <w:t xml:space="preserve">га таклиф қилиниб, </w:t>
            </w:r>
            <w:r w:rsidR="008640F0" w:rsidRPr="001164D3">
              <w:rPr>
                <w:rFonts w:ascii="Times New Roman" w:hAnsi="Times New Roman" w:cs="Times New Roman"/>
                <w:sz w:val="24"/>
                <w:szCs w:val="24"/>
                <w:lang w:val="uz-Cyrl-UZ"/>
              </w:rPr>
              <w:t xml:space="preserve">унга </w:t>
            </w:r>
            <w:r w:rsidR="00392925" w:rsidRPr="001164D3">
              <w:rPr>
                <w:rFonts w:ascii="Times New Roman" w:hAnsi="Times New Roman" w:cs="Times New Roman"/>
                <w:sz w:val="24"/>
                <w:szCs w:val="24"/>
                <w:lang w:val="uz-Cyrl-UZ"/>
              </w:rPr>
              <w:t>рус тилида</w:t>
            </w:r>
            <w:r w:rsidR="007D4230" w:rsidRPr="001164D3">
              <w:rPr>
                <w:rFonts w:ascii="Times New Roman" w:hAnsi="Times New Roman" w:cs="Times New Roman"/>
                <w:sz w:val="24"/>
                <w:szCs w:val="24"/>
                <w:lang w:val="uz-Cyrl-UZ"/>
              </w:rPr>
              <w:t xml:space="preserve">ги </w:t>
            </w:r>
            <w:r w:rsidRPr="001164D3">
              <w:rPr>
                <w:rFonts w:ascii="Times New Roman" w:hAnsi="Times New Roman" w:cs="Times New Roman"/>
                <w:sz w:val="24"/>
                <w:szCs w:val="24"/>
                <w:lang w:val="uz-Cyrl-UZ"/>
              </w:rPr>
              <w:t xml:space="preserve">сайловолди </w:t>
            </w:r>
            <w:r w:rsidR="007D4230" w:rsidRPr="001164D3">
              <w:rPr>
                <w:rFonts w:ascii="Times New Roman" w:hAnsi="Times New Roman" w:cs="Times New Roman"/>
                <w:sz w:val="24"/>
                <w:szCs w:val="24"/>
                <w:lang w:val="uz-Cyrl-UZ"/>
              </w:rPr>
              <w:t>дастур</w:t>
            </w:r>
            <w:r w:rsidRPr="001164D3">
              <w:rPr>
                <w:rFonts w:ascii="Times New Roman" w:hAnsi="Times New Roman" w:cs="Times New Roman"/>
                <w:sz w:val="24"/>
                <w:szCs w:val="24"/>
                <w:lang w:val="uz-Cyrl-UZ"/>
              </w:rPr>
              <w:t>лар</w:t>
            </w:r>
            <w:r w:rsidR="00E0008E" w:rsidRPr="001164D3">
              <w:rPr>
                <w:rFonts w:ascii="Times New Roman" w:hAnsi="Times New Roman" w:cs="Times New Roman"/>
                <w:sz w:val="24"/>
                <w:szCs w:val="24"/>
                <w:lang w:val="uz-Cyrl-UZ"/>
              </w:rPr>
              <w:t xml:space="preserve"> баннерлари </w:t>
            </w:r>
            <w:r w:rsidR="008640F0" w:rsidRPr="001164D3">
              <w:rPr>
                <w:rFonts w:ascii="Times New Roman" w:hAnsi="Times New Roman" w:cs="Times New Roman"/>
                <w:sz w:val="24"/>
                <w:szCs w:val="24"/>
                <w:lang w:val="uz-Cyrl-UZ"/>
              </w:rPr>
              <w:t>тақдим этилди</w:t>
            </w:r>
            <w:r w:rsidR="00392925" w:rsidRPr="001164D3">
              <w:rPr>
                <w:rFonts w:ascii="Times New Roman" w:hAnsi="Times New Roman" w:cs="Times New Roman"/>
                <w:sz w:val="24"/>
                <w:szCs w:val="24"/>
                <w:lang w:val="uz-Cyrl-UZ"/>
              </w:rPr>
              <w:t xml:space="preserve"> ҳамда </w:t>
            </w:r>
            <w:r w:rsidR="008640F0" w:rsidRPr="001164D3">
              <w:rPr>
                <w:rFonts w:ascii="Times New Roman" w:hAnsi="Times New Roman" w:cs="Times New Roman"/>
                <w:sz w:val="24"/>
                <w:szCs w:val="24"/>
                <w:lang w:val="uz-Cyrl-UZ"/>
              </w:rPr>
              <w:t xml:space="preserve">фуқарога </w:t>
            </w:r>
            <w:r w:rsidR="00392925" w:rsidRPr="001164D3">
              <w:rPr>
                <w:rFonts w:ascii="Times New Roman" w:hAnsi="Times New Roman" w:cs="Times New Roman"/>
                <w:sz w:val="24"/>
                <w:szCs w:val="24"/>
                <w:lang w:val="uz-Cyrl-UZ"/>
              </w:rPr>
              <w:t>37</w:t>
            </w:r>
            <w:r w:rsidR="00E0008E" w:rsidRPr="001164D3">
              <w:rPr>
                <w:rFonts w:ascii="Times New Roman" w:hAnsi="Times New Roman" w:cs="Times New Roman"/>
                <w:sz w:val="24"/>
                <w:szCs w:val="24"/>
                <w:lang w:val="uz-Cyrl-UZ"/>
              </w:rPr>
              <w:t>9</w:t>
            </w:r>
            <w:r w:rsidR="00392925" w:rsidRPr="001164D3">
              <w:rPr>
                <w:rFonts w:ascii="Times New Roman" w:hAnsi="Times New Roman" w:cs="Times New Roman"/>
                <w:sz w:val="24"/>
                <w:szCs w:val="24"/>
                <w:lang w:val="uz-Cyrl-UZ"/>
              </w:rPr>
              <w:t xml:space="preserve"> АВ сонли жавоб хати юборилди.</w:t>
            </w:r>
          </w:p>
          <w:p w14:paraId="42F99ED2" w14:textId="2C3E37ED" w:rsidR="006B1806" w:rsidRPr="001164D3" w:rsidRDefault="00392925" w:rsidP="00392925">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4</w:t>
            </w:r>
            <w:r w:rsidRPr="001164D3">
              <w:rPr>
                <w:rFonts w:ascii="Times New Roman" w:hAnsi="Times New Roman" w:cs="Times New Roman"/>
                <w:sz w:val="24"/>
                <w:szCs w:val="24"/>
                <w:lang w:val="uz-Cyrl-UZ"/>
              </w:rPr>
              <w:t>.07.23</w:t>
            </w:r>
          </w:p>
        </w:tc>
      </w:tr>
      <w:tr w:rsidR="00EE60AC" w:rsidRPr="001164D3" w14:paraId="4C5E3D42" w14:textId="77777777" w:rsidTr="006F7BD5">
        <w:tc>
          <w:tcPr>
            <w:tcW w:w="706" w:type="dxa"/>
          </w:tcPr>
          <w:p w14:paraId="36C7D68B" w14:textId="0E8D6758" w:rsidR="00EE60AC" w:rsidRPr="001164D3" w:rsidRDefault="00EE60AC" w:rsidP="00EE60AC">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14.</w:t>
            </w:r>
          </w:p>
        </w:tc>
        <w:tc>
          <w:tcPr>
            <w:tcW w:w="2486" w:type="dxa"/>
          </w:tcPr>
          <w:p w14:paraId="2B7E5542" w14:textId="719EE88D" w:rsidR="00EE60AC" w:rsidRPr="001164D3" w:rsidRDefault="00EE60AC" w:rsidP="00EE60AC">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Г. Каримова</w:t>
            </w:r>
          </w:p>
        </w:tc>
        <w:tc>
          <w:tcPr>
            <w:tcW w:w="2782" w:type="dxa"/>
          </w:tcPr>
          <w:p w14:paraId="091DC224" w14:textId="77777777" w:rsidR="00EE60AC" w:rsidRPr="001164D3" w:rsidRDefault="00EE60AC" w:rsidP="00EE60AC">
            <w:pPr>
              <w:spacing w:line="240" w:lineRule="auto"/>
              <w:contextualSpacing/>
              <w:jc w:val="center"/>
              <w:rPr>
                <w:rFonts w:ascii="Times New Roman" w:hAnsi="Times New Roman" w:cs="Times New Roman"/>
                <w:bCs/>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w:t>
            </w:r>
          </w:p>
          <w:p w14:paraId="289998C0" w14:textId="36383B95" w:rsidR="00EE60AC" w:rsidRPr="001164D3" w:rsidRDefault="00EE60AC" w:rsidP="00EE60AC">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Cs/>
                <w:sz w:val="24"/>
                <w:szCs w:val="24"/>
                <w:lang w:val="uz-Cyrl-UZ"/>
              </w:rPr>
              <w:t>Косон тумани</w:t>
            </w:r>
          </w:p>
        </w:tc>
        <w:tc>
          <w:tcPr>
            <w:tcW w:w="5046" w:type="dxa"/>
          </w:tcPr>
          <w:p w14:paraId="3CDBBBFD" w14:textId="33B5EE19" w:rsidR="00EE60AC" w:rsidRPr="001164D3" w:rsidRDefault="00EE60AC" w:rsidP="00EE60AC">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уни Ўзбекистон Республикаси Президентлигига </w:t>
            </w:r>
            <w:r w:rsidR="00467E34" w:rsidRPr="001164D3">
              <w:rPr>
                <w:rFonts w:ascii="Times New Roman" w:hAnsi="Times New Roman" w:cs="Times New Roman"/>
                <w:sz w:val="24"/>
                <w:szCs w:val="24"/>
                <w:lang w:val="uz-Cyrl-UZ"/>
              </w:rPr>
              <w:t xml:space="preserve">номзод этиб </w:t>
            </w:r>
            <w:r w:rsidRPr="001164D3">
              <w:rPr>
                <w:rFonts w:ascii="Times New Roman" w:hAnsi="Times New Roman" w:cs="Times New Roman"/>
                <w:sz w:val="24"/>
                <w:szCs w:val="24"/>
                <w:lang w:val="uz-Cyrl-UZ"/>
              </w:rPr>
              <w:t>рўйхатга олинишини сўраган.</w:t>
            </w:r>
          </w:p>
          <w:p w14:paraId="2785B413" w14:textId="5B364DE0" w:rsidR="00EE60AC" w:rsidRPr="001164D3" w:rsidRDefault="00EE60AC" w:rsidP="00EE60AC">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c>
          <w:tcPr>
            <w:tcW w:w="3859" w:type="dxa"/>
          </w:tcPr>
          <w:p w14:paraId="478AAEF0" w14:textId="29EF3F08" w:rsidR="00EE60AC" w:rsidRPr="001164D3" w:rsidRDefault="00EE60AC" w:rsidP="00EE60AC">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Фуқарога ушбу мурожаати юзасидан </w:t>
            </w:r>
            <w:r w:rsidR="00467E34" w:rsidRPr="001164D3">
              <w:rPr>
                <w:rFonts w:ascii="Times New Roman" w:hAnsi="Times New Roman" w:cs="Times New Roman"/>
                <w:sz w:val="24"/>
                <w:szCs w:val="24"/>
                <w:lang w:val="uz-Cyrl-UZ"/>
              </w:rPr>
              <w:t>Сайлов кодексининг 37, 40, 61-моддалари ҳамда Марказий сайлов комиссиясининг 2023 йил 10 майдаги 1247-сон қарори асосида Ўзбекистон Республикаси Президентлигига номзод кўрсатиш тартиби ва муддатлари тўғрисида маълумот берилди</w:t>
            </w:r>
            <w:r w:rsidRPr="001164D3">
              <w:rPr>
                <w:rFonts w:ascii="Times New Roman" w:hAnsi="Times New Roman" w:cs="Times New Roman"/>
                <w:sz w:val="24"/>
                <w:szCs w:val="24"/>
                <w:lang w:val="uz-Cyrl-UZ"/>
              </w:rPr>
              <w:t xml:space="preserve"> ҳамда </w:t>
            </w:r>
            <w:r w:rsidR="00467E34" w:rsidRPr="001164D3">
              <w:rPr>
                <w:rFonts w:ascii="Times New Roman" w:hAnsi="Times New Roman" w:cs="Times New Roman"/>
                <w:sz w:val="24"/>
                <w:szCs w:val="24"/>
                <w:lang w:val="uz-Cyrl-UZ"/>
              </w:rPr>
              <w:t xml:space="preserve">унга </w:t>
            </w:r>
            <w:r w:rsidRPr="001164D3">
              <w:rPr>
                <w:rFonts w:ascii="Times New Roman" w:hAnsi="Times New Roman" w:cs="Times New Roman"/>
                <w:sz w:val="24"/>
                <w:szCs w:val="24"/>
                <w:lang w:val="uz-Cyrl-UZ"/>
              </w:rPr>
              <w:t>380 АВ сонли жавоб хати юборилди.</w:t>
            </w:r>
          </w:p>
          <w:p w14:paraId="4F5A0AD4" w14:textId="09BEFC15" w:rsidR="00EE60AC" w:rsidRPr="001164D3" w:rsidRDefault="00EE60AC" w:rsidP="00EE60AC">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r>
      <w:tr w:rsidR="00EE60AC" w:rsidRPr="001164D3" w14:paraId="528E4EA4" w14:textId="77777777" w:rsidTr="006F7BD5">
        <w:tc>
          <w:tcPr>
            <w:tcW w:w="706" w:type="dxa"/>
          </w:tcPr>
          <w:p w14:paraId="6999F090" w14:textId="1B77DF9F" w:rsidR="00EE60AC" w:rsidRPr="001164D3" w:rsidRDefault="00EE60AC" w:rsidP="00EE60AC">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15.</w:t>
            </w:r>
          </w:p>
        </w:tc>
        <w:tc>
          <w:tcPr>
            <w:tcW w:w="2486" w:type="dxa"/>
          </w:tcPr>
          <w:p w14:paraId="51AEA4AB" w14:textId="458C7562" w:rsidR="00EE60AC" w:rsidRPr="001164D3" w:rsidRDefault="00EE60AC" w:rsidP="00EE60AC">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У.М. Расулов</w:t>
            </w:r>
          </w:p>
        </w:tc>
        <w:tc>
          <w:tcPr>
            <w:tcW w:w="2782" w:type="dxa"/>
          </w:tcPr>
          <w:p w14:paraId="33F02497" w14:textId="73376570" w:rsidR="00EE60AC" w:rsidRPr="001164D3" w:rsidRDefault="00EE60AC" w:rsidP="00EE60AC">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Наманган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Поп тумани</w:t>
            </w:r>
          </w:p>
        </w:tc>
        <w:tc>
          <w:tcPr>
            <w:tcW w:w="5046" w:type="dxa"/>
          </w:tcPr>
          <w:p w14:paraId="4DDF560D" w14:textId="77777777" w:rsidR="00EE60AC" w:rsidRPr="001164D3" w:rsidRDefault="00EE60AC" w:rsidP="00EE60AC">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1EB880FC" w14:textId="7AB5E6AD" w:rsidR="00EE60AC" w:rsidRPr="001164D3" w:rsidRDefault="00EE60AC" w:rsidP="00EE60AC">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c>
          <w:tcPr>
            <w:tcW w:w="3859" w:type="dxa"/>
          </w:tcPr>
          <w:p w14:paraId="62CC658D" w14:textId="0B8DC93B" w:rsidR="00EE60AC" w:rsidRPr="001164D3" w:rsidRDefault="00EE60AC" w:rsidP="00EE60AC">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бўйича фуқаро билан телефон орқали суҳбат олиб борилди, шунингдек унинг мурожаати Ўзбекистон Республикаси Президенти сайловини ўтказувчи 6-Наманган округ сайлов комиссиясига тақдим этилди </w:t>
            </w:r>
            <w:r w:rsidR="00A57CFE" w:rsidRPr="001164D3">
              <w:rPr>
                <w:rFonts w:ascii="Times New Roman" w:hAnsi="Times New Roman" w:cs="Times New Roman"/>
                <w:sz w:val="24"/>
                <w:szCs w:val="24"/>
                <w:lang w:val="uz-Cyrl-UZ"/>
              </w:rPr>
              <w:t xml:space="preserve">ҳамда </w:t>
            </w:r>
            <w:r w:rsidRPr="001164D3">
              <w:rPr>
                <w:rFonts w:ascii="Times New Roman" w:hAnsi="Times New Roman" w:cs="Times New Roman"/>
                <w:sz w:val="24"/>
                <w:szCs w:val="24"/>
                <w:lang w:val="uz-Cyrl-UZ"/>
              </w:rPr>
              <w:t xml:space="preserve">фуқарога Ўзбекистон Республикаси Президенти сайловига чақирув қоғози </w:t>
            </w:r>
            <w:r w:rsidR="005B4E81" w:rsidRPr="001164D3">
              <w:rPr>
                <w:rFonts w:ascii="Times New Roman" w:hAnsi="Times New Roman" w:cs="Times New Roman"/>
                <w:sz w:val="24"/>
                <w:szCs w:val="24"/>
                <w:lang w:val="uz-Cyrl-UZ"/>
              </w:rPr>
              <w:t xml:space="preserve">участка </w:t>
            </w:r>
            <w:r w:rsidR="00A57CFE" w:rsidRPr="001164D3">
              <w:rPr>
                <w:rFonts w:ascii="Times New Roman" w:hAnsi="Times New Roman" w:cs="Times New Roman"/>
                <w:sz w:val="24"/>
                <w:szCs w:val="24"/>
                <w:lang w:val="uz-Cyrl-UZ"/>
              </w:rPr>
              <w:t xml:space="preserve">сайлов </w:t>
            </w:r>
            <w:r w:rsidR="005B4E81" w:rsidRPr="001164D3">
              <w:rPr>
                <w:rFonts w:ascii="Times New Roman" w:hAnsi="Times New Roman" w:cs="Times New Roman"/>
                <w:sz w:val="24"/>
                <w:szCs w:val="24"/>
                <w:lang w:val="uz-Cyrl-UZ"/>
              </w:rPr>
              <w:t>комиссия</w:t>
            </w:r>
            <w:r w:rsidR="00A57CFE" w:rsidRPr="001164D3">
              <w:rPr>
                <w:rFonts w:ascii="Times New Roman" w:hAnsi="Times New Roman" w:cs="Times New Roman"/>
                <w:sz w:val="24"/>
                <w:szCs w:val="24"/>
                <w:lang w:val="uz-Cyrl-UZ"/>
              </w:rPr>
              <w:t>си</w:t>
            </w:r>
            <w:r w:rsidRPr="001164D3">
              <w:rPr>
                <w:rFonts w:ascii="Times New Roman" w:hAnsi="Times New Roman" w:cs="Times New Roman"/>
                <w:sz w:val="24"/>
                <w:szCs w:val="24"/>
                <w:lang w:val="uz-Cyrl-UZ"/>
              </w:rPr>
              <w:t xml:space="preserve"> томонидан </w:t>
            </w:r>
            <w:r w:rsidRPr="001164D3">
              <w:rPr>
                <w:rFonts w:ascii="Times New Roman" w:hAnsi="Times New Roman" w:cs="Times New Roman"/>
                <w:sz w:val="24"/>
                <w:szCs w:val="24"/>
                <w:lang w:val="uz-Cyrl-UZ"/>
              </w:rPr>
              <w:lastRenderedPageBreak/>
              <w:t>етказиб берилиши таъминланди ҳамда 381 АВ сонли жавоб хати юборилди.</w:t>
            </w:r>
          </w:p>
          <w:p w14:paraId="27390C01" w14:textId="5660CDA1" w:rsidR="00EE60AC" w:rsidRPr="001164D3" w:rsidRDefault="00EE60AC" w:rsidP="00EE60AC">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r>
      <w:tr w:rsidR="001C7A69" w:rsidRPr="001164D3" w14:paraId="44A30471" w14:textId="77777777" w:rsidTr="006F7BD5">
        <w:tc>
          <w:tcPr>
            <w:tcW w:w="706" w:type="dxa"/>
          </w:tcPr>
          <w:p w14:paraId="37FC6D5E" w14:textId="560C8169" w:rsidR="001C7A69" w:rsidRPr="001164D3" w:rsidRDefault="001C7A69" w:rsidP="001C7A6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16.</w:t>
            </w:r>
          </w:p>
        </w:tc>
        <w:tc>
          <w:tcPr>
            <w:tcW w:w="2486" w:type="dxa"/>
          </w:tcPr>
          <w:p w14:paraId="69FC8696" w14:textId="34F223BC"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Г.И. Аббасов</w:t>
            </w:r>
          </w:p>
        </w:tc>
        <w:tc>
          <w:tcPr>
            <w:tcW w:w="2782" w:type="dxa"/>
          </w:tcPr>
          <w:p w14:paraId="17C427B9" w14:textId="63678290"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 xml:space="preserve">шаҳар, </w:t>
            </w:r>
            <w:r w:rsidRPr="001164D3">
              <w:rPr>
                <w:rFonts w:ascii="Times New Roman" w:hAnsi="Times New Roman" w:cs="Times New Roman"/>
                <w:bCs/>
                <w:sz w:val="24"/>
                <w:szCs w:val="24"/>
                <w:lang w:val="uz-Cyrl-UZ"/>
              </w:rPr>
              <w:br/>
              <w:t>Учтепа тумани</w:t>
            </w:r>
          </w:p>
        </w:tc>
        <w:tc>
          <w:tcPr>
            <w:tcW w:w="5046" w:type="dxa"/>
          </w:tcPr>
          <w:p w14:paraId="5305BD67" w14:textId="0930247C" w:rsidR="001C7A69" w:rsidRPr="001164D3" w:rsidRDefault="00FF039D"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муддатидан олдин овоз бермоқчи бўлиб, ўз </w:t>
            </w:r>
            <w:r w:rsidR="00737931" w:rsidRPr="001164D3">
              <w:rPr>
                <w:rFonts w:ascii="Times New Roman" w:hAnsi="Times New Roman" w:cs="Times New Roman"/>
                <w:sz w:val="24"/>
                <w:szCs w:val="24"/>
                <w:lang w:val="uz-Cyrl-UZ"/>
              </w:rPr>
              <w:t xml:space="preserve">сайлов </w:t>
            </w:r>
            <w:r w:rsidRPr="001164D3">
              <w:rPr>
                <w:rFonts w:ascii="Times New Roman" w:hAnsi="Times New Roman" w:cs="Times New Roman"/>
                <w:sz w:val="24"/>
                <w:szCs w:val="24"/>
                <w:lang w:val="uz-Cyrl-UZ"/>
              </w:rPr>
              <w:t xml:space="preserve">участкасига </w:t>
            </w:r>
            <w:r w:rsidRPr="001164D3">
              <w:rPr>
                <w:rFonts w:ascii="Times New Roman" w:hAnsi="Times New Roman" w:cs="Times New Roman"/>
                <w:spacing w:val="-4"/>
                <w:sz w:val="24"/>
                <w:szCs w:val="24"/>
                <w:lang w:val="uz-Cyrl-UZ"/>
              </w:rPr>
              <w:t>борганида, участка сайлов комиссия</w:t>
            </w:r>
            <w:r w:rsidR="00737931" w:rsidRPr="001164D3">
              <w:rPr>
                <w:rFonts w:ascii="Times New Roman" w:hAnsi="Times New Roman" w:cs="Times New Roman"/>
                <w:spacing w:val="-4"/>
                <w:sz w:val="24"/>
                <w:szCs w:val="24"/>
                <w:lang w:val="uz-Cyrl-UZ"/>
              </w:rPr>
              <w:t xml:space="preserve"> ходимлари</w:t>
            </w:r>
            <w:r w:rsidR="00737931" w:rsidRPr="001164D3">
              <w:rPr>
                <w:rFonts w:ascii="Times New Roman" w:hAnsi="Times New Roman" w:cs="Times New Roman"/>
                <w:sz w:val="24"/>
                <w:szCs w:val="24"/>
                <w:lang w:val="uz-Cyrl-UZ"/>
              </w:rPr>
              <w:t xml:space="preserve"> </w:t>
            </w:r>
            <w:r w:rsidR="00C63EC6" w:rsidRPr="001164D3">
              <w:rPr>
                <w:rFonts w:ascii="Times New Roman" w:hAnsi="Times New Roman" w:cs="Times New Roman"/>
                <w:sz w:val="24"/>
                <w:szCs w:val="24"/>
                <w:lang w:val="uz-Cyrl-UZ"/>
              </w:rPr>
              <w:t xml:space="preserve">жойида </w:t>
            </w:r>
            <w:r w:rsidR="00737931" w:rsidRPr="001164D3">
              <w:rPr>
                <w:rFonts w:ascii="Times New Roman" w:hAnsi="Times New Roman" w:cs="Times New Roman"/>
                <w:sz w:val="24"/>
                <w:szCs w:val="24"/>
                <w:lang w:val="uz-Cyrl-UZ"/>
              </w:rPr>
              <w:t>бўлмаганлигини билдирган.</w:t>
            </w:r>
          </w:p>
          <w:p w14:paraId="5B34A804" w14:textId="1C1D8FA7" w:rsidR="00737931" w:rsidRPr="001164D3" w:rsidRDefault="00737931" w:rsidP="0073793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c>
          <w:tcPr>
            <w:tcW w:w="3859" w:type="dxa"/>
          </w:tcPr>
          <w:p w14:paraId="018AADAE" w14:textId="2FFBC740" w:rsidR="00737931" w:rsidRPr="001164D3" w:rsidRDefault="00737931" w:rsidP="00737931">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w:t>
            </w:r>
            <w:r w:rsidR="00255304" w:rsidRPr="001164D3">
              <w:rPr>
                <w:rFonts w:ascii="Times New Roman" w:hAnsi="Times New Roman" w:cs="Times New Roman"/>
                <w:sz w:val="24"/>
                <w:szCs w:val="24"/>
                <w:lang w:val="uz-Cyrl-UZ"/>
              </w:rPr>
              <w:t xml:space="preserve">фон орқали суҳбат олиб борилди ва </w:t>
            </w:r>
            <w:r w:rsidRPr="001164D3">
              <w:rPr>
                <w:rFonts w:ascii="Times New Roman" w:hAnsi="Times New Roman" w:cs="Times New Roman"/>
                <w:sz w:val="24"/>
                <w:szCs w:val="24"/>
                <w:lang w:val="uz-Cyrl-UZ"/>
              </w:rPr>
              <w:t xml:space="preserve">унинг мурожаати Ўзбекистон Республикаси Президенти сайловини ўтказувчи 14-Тошкент шаҳар округ сайлов комиссиясига тақдим этилди </w:t>
            </w:r>
            <w:r w:rsidR="00255304" w:rsidRPr="001164D3">
              <w:rPr>
                <w:rFonts w:ascii="Times New Roman" w:hAnsi="Times New Roman" w:cs="Times New Roman"/>
                <w:sz w:val="24"/>
                <w:szCs w:val="24"/>
                <w:lang w:val="uz-Cyrl-UZ"/>
              </w:rPr>
              <w:t xml:space="preserve">ҳамда </w:t>
            </w:r>
            <w:r w:rsidR="00C63EC6" w:rsidRPr="001164D3">
              <w:rPr>
                <w:rFonts w:ascii="Times New Roman" w:hAnsi="Times New Roman" w:cs="Times New Roman"/>
                <w:sz w:val="24"/>
                <w:szCs w:val="24"/>
                <w:lang w:val="uz-Cyrl-UZ"/>
              </w:rPr>
              <w:t>фуқаронинг муддатидан олдин овоз бериши таъминланди</w:t>
            </w:r>
            <w:r w:rsidRPr="001164D3">
              <w:rPr>
                <w:rFonts w:ascii="Times New Roman" w:hAnsi="Times New Roman" w:cs="Times New Roman"/>
                <w:sz w:val="24"/>
                <w:szCs w:val="24"/>
                <w:lang w:val="uz-Cyrl-UZ"/>
              </w:rPr>
              <w:t xml:space="preserve"> </w:t>
            </w:r>
            <w:r w:rsidR="00255304" w:rsidRPr="001164D3">
              <w:rPr>
                <w:rFonts w:ascii="Times New Roman" w:hAnsi="Times New Roman" w:cs="Times New Roman"/>
                <w:sz w:val="24"/>
                <w:szCs w:val="24"/>
                <w:lang w:val="uz-Cyrl-UZ"/>
              </w:rPr>
              <w:t>ва</w:t>
            </w:r>
            <w:r w:rsidRPr="001164D3">
              <w:rPr>
                <w:rFonts w:ascii="Times New Roman" w:hAnsi="Times New Roman" w:cs="Times New Roman"/>
                <w:sz w:val="24"/>
                <w:szCs w:val="24"/>
                <w:lang w:val="uz-Cyrl-UZ"/>
              </w:rPr>
              <w:t xml:space="preserve"> </w:t>
            </w:r>
            <w:r w:rsidR="00C63EC6" w:rsidRPr="001164D3">
              <w:rPr>
                <w:rFonts w:ascii="Times New Roman" w:hAnsi="Times New Roman" w:cs="Times New Roman"/>
                <w:sz w:val="24"/>
                <w:szCs w:val="24"/>
                <w:lang w:val="uz-Cyrl-UZ"/>
              </w:rPr>
              <w:t xml:space="preserve">фуқарога </w:t>
            </w:r>
            <w:r w:rsidRPr="001164D3">
              <w:rPr>
                <w:rFonts w:ascii="Times New Roman" w:hAnsi="Times New Roman" w:cs="Times New Roman"/>
                <w:sz w:val="24"/>
                <w:szCs w:val="24"/>
                <w:lang w:val="uz-Cyrl-UZ"/>
              </w:rPr>
              <w:t>382 АВ сонли жавоб хати юборилди.</w:t>
            </w:r>
          </w:p>
          <w:p w14:paraId="0E1E8A0E" w14:textId="7B4EEC2E" w:rsidR="001C7A69" w:rsidRPr="001164D3" w:rsidRDefault="00737931" w:rsidP="00737931">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5</w:t>
            </w:r>
            <w:r w:rsidRPr="001164D3">
              <w:rPr>
                <w:rFonts w:ascii="Times New Roman" w:hAnsi="Times New Roman" w:cs="Times New Roman"/>
                <w:sz w:val="24"/>
                <w:szCs w:val="24"/>
                <w:lang w:val="uz-Cyrl-UZ"/>
              </w:rPr>
              <w:t>.07.23</w:t>
            </w:r>
          </w:p>
        </w:tc>
      </w:tr>
      <w:tr w:rsidR="001C7A69" w:rsidRPr="001164D3" w14:paraId="530277B3" w14:textId="77777777" w:rsidTr="006F7BD5">
        <w:tc>
          <w:tcPr>
            <w:tcW w:w="706" w:type="dxa"/>
          </w:tcPr>
          <w:p w14:paraId="534D9B26" w14:textId="2F092449" w:rsidR="001C7A69" w:rsidRPr="001164D3" w:rsidRDefault="001C7A69" w:rsidP="001C7A6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17.</w:t>
            </w:r>
          </w:p>
        </w:tc>
        <w:tc>
          <w:tcPr>
            <w:tcW w:w="2486" w:type="dxa"/>
          </w:tcPr>
          <w:p w14:paraId="6345DEC3" w14:textId="708E2E6F"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М.М. Махмудова</w:t>
            </w:r>
          </w:p>
        </w:tc>
        <w:tc>
          <w:tcPr>
            <w:tcW w:w="2782" w:type="dxa"/>
          </w:tcPr>
          <w:p w14:paraId="0A7FD681" w14:textId="0F8F337D"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Сурхондарё </w:t>
            </w:r>
            <w:r w:rsidRPr="001164D3">
              <w:rPr>
                <w:rFonts w:ascii="Times New Roman" w:hAnsi="Times New Roman" w:cs="Times New Roman"/>
                <w:bCs/>
                <w:sz w:val="24"/>
                <w:szCs w:val="24"/>
                <w:lang w:val="uz-Cyrl-UZ"/>
              </w:rPr>
              <w:t>вилояти, Денов тумани</w:t>
            </w:r>
          </w:p>
        </w:tc>
        <w:tc>
          <w:tcPr>
            <w:tcW w:w="5046" w:type="dxa"/>
          </w:tcPr>
          <w:p w14:paraId="170309CA" w14:textId="613BB53B" w:rsidR="001C7A69" w:rsidRPr="001164D3" w:rsidRDefault="001C7A69"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Халқ банки Денов туман бўлими бошқарувчисининг хатти-ҳаракатидан норози эканлигини қайд эт</w:t>
            </w:r>
            <w:r w:rsidR="00C63EC6" w:rsidRPr="001164D3">
              <w:rPr>
                <w:rFonts w:ascii="Times New Roman" w:hAnsi="Times New Roman" w:cs="Times New Roman"/>
                <w:sz w:val="24"/>
                <w:szCs w:val="24"/>
                <w:lang w:val="uz-Cyrl-UZ"/>
              </w:rPr>
              <w:t>г</w:t>
            </w:r>
            <w:r w:rsidRPr="001164D3">
              <w:rPr>
                <w:rFonts w:ascii="Times New Roman" w:hAnsi="Times New Roman" w:cs="Times New Roman"/>
                <w:sz w:val="24"/>
                <w:szCs w:val="24"/>
                <w:lang w:val="uz-Cyrl-UZ"/>
              </w:rPr>
              <w:t>ан</w:t>
            </w:r>
            <w:r w:rsidR="00C63EC6" w:rsidRPr="001164D3">
              <w:rPr>
                <w:rFonts w:ascii="Times New Roman" w:hAnsi="Times New Roman" w:cs="Times New Roman"/>
                <w:sz w:val="24"/>
                <w:szCs w:val="24"/>
                <w:lang w:val="uz-Cyrl-UZ"/>
              </w:rPr>
              <w:t>.</w:t>
            </w:r>
          </w:p>
          <w:p w14:paraId="6554C969" w14:textId="1B01A5AF" w:rsidR="001C7A69" w:rsidRPr="001164D3" w:rsidRDefault="001C7A69"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c>
          <w:tcPr>
            <w:tcW w:w="3859" w:type="dxa"/>
          </w:tcPr>
          <w:p w14:paraId="293DEAF0" w14:textId="3BA8C79F" w:rsidR="001C7A69" w:rsidRPr="001164D3" w:rsidRDefault="001C7A69" w:rsidP="001C7A6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Сурхондарё вилояти ички ишлар бошқармасига </w:t>
            </w:r>
            <w:r w:rsidR="00AE2655" w:rsidRPr="001164D3">
              <w:rPr>
                <w:rFonts w:ascii="Times New Roman" w:hAnsi="Times New Roman" w:cs="Times New Roman"/>
                <w:sz w:val="24"/>
                <w:szCs w:val="24"/>
                <w:lang w:val="uz-Cyrl-UZ"/>
              </w:rPr>
              <w:t>юборилди ҳамда бу ҳақда фуқарога 383 АВ сонли хат жўнатилди</w:t>
            </w:r>
            <w:r w:rsidRPr="001164D3">
              <w:rPr>
                <w:rFonts w:ascii="Times New Roman" w:hAnsi="Times New Roman" w:cs="Times New Roman"/>
                <w:sz w:val="24"/>
                <w:szCs w:val="24"/>
                <w:lang w:val="uz-Cyrl-UZ"/>
              </w:rPr>
              <w:t>.</w:t>
            </w:r>
          </w:p>
          <w:p w14:paraId="00BFA3FB" w14:textId="24643AB6" w:rsidR="001C7A69" w:rsidRPr="001164D3" w:rsidRDefault="00737931" w:rsidP="001C7A6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C63EC6" w:rsidRPr="001164D3">
              <w:rPr>
                <w:rFonts w:ascii="Times New Roman" w:hAnsi="Times New Roman" w:cs="Times New Roman"/>
                <w:sz w:val="24"/>
                <w:szCs w:val="24"/>
                <w:lang w:val="uz-Cyrl-UZ"/>
              </w:rPr>
              <w:t>5</w:t>
            </w:r>
            <w:r w:rsidR="001C7A69" w:rsidRPr="001164D3">
              <w:rPr>
                <w:rFonts w:ascii="Times New Roman" w:hAnsi="Times New Roman" w:cs="Times New Roman"/>
                <w:sz w:val="24"/>
                <w:szCs w:val="24"/>
                <w:lang w:val="uz-Cyrl-UZ"/>
              </w:rPr>
              <w:t>.07.23</w:t>
            </w:r>
          </w:p>
        </w:tc>
      </w:tr>
      <w:tr w:rsidR="00C63EC6" w:rsidRPr="001164D3" w14:paraId="2410905E" w14:textId="77777777" w:rsidTr="006F7BD5">
        <w:tc>
          <w:tcPr>
            <w:tcW w:w="706" w:type="dxa"/>
          </w:tcPr>
          <w:p w14:paraId="09F84E41" w14:textId="2A0C46FB" w:rsidR="00C63EC6" w:rsidRPr="001164D3" w:rsidRDefault="00C63EC6" w:rsidP="00C63EC6">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18.</w:t>
            </w:r>
          </w:p>
        </w:tc>
        <w:tc>
          <w:tcPr>
            <w:tcW w:w="2486" w:type="dxa"/>
          </w:tcPr>
          <w:p w14:paraId="15DEDB2C" w14:textId="04B31188" w:rsidR="00C63EC6" w:rsidRPr="001164D3" w:rsidRDefault="00C63EC6" w:rsidP="00C63EC6">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К. Финансова</w:t>
            </w:r>
          </w:p>
        </w:tc>
        <w:tc>
          <w:tcPr>
            <w:tcW w:w="2782" w:type="dxa"/>
          </w:tcPr>
          <w:p w14:paraId="218AEC5F" w14:textId="6BB39884" w:rsidR="00C63EC6" w:rsidRPr="001164D3" w:rsidRDefault="00C63EC6" w:rsidP="00C63EC6">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 xml:space="preserve">шаҳар, </w:t>
            </w:r>
            <w:r w:rsidRPr="001164D3">
              <w:rPr>
                <w:rFonts w:ascii="Times New Roman" w:hAnsi="Times New Roman" w:cs="Times New Roman"/>
                <w:bCs/>
                <w:sz w:val="24"/>
                <w:szCs w:val="24"/>
                <w:lang w:val="uz-Cyrl-UZ"/>
              </w:rPr>
              <w:br/>
              <w:t>Мирзо Улуғбек тумани</w:t>
            </w:r>
          </w:p>
        </w:tc>
        <w:tc>
          <w:tcPr>
            <w:tcW w:w="5046" w:type="dxa"/>
          </w:tcPr>
          <w:p w14:paraId="6D626C00" w14:textId="215CA39B" w:rsidR="00C63EC6" w:rsidRPr="001164D3" w:rsidRDefault="00C63EC6" w:rsidP="00C63EC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ўзи яшайдиган ҳудудида Ўзбекистон Республикаси Президентлигига номзодларнинг сайлов олди дастурларининг рус тилидаги наъмуналари йўқлигини билдирган.</w:t>
            </w:r>
          </w:p>
          <w:p w14:paraId="699AB3A1" w14:textId="00731972" w:rsidR="00C63EC6" w:rsidRPr="001164D3" w:rsidRDefault="00C63EC6" w:rsidP="00C63EC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05.07.23</w:t>
            </w:r>
          </w:p>
        </w:tc>
        <w:tc>
          <w:tcPr>
            <w:tcW w:w="3859" w:type="dxa"/>
          </w:tcPr>
          <w:p w14:paraId="781BFEBF" w14:textId="5F5DF631" w:rsidR="00C63EC6" w:rsidRPr="001164D3" w:rsidRDefault="00C63EC6" w:rsidP="00C63EC6">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Фуқаронинг мурожаати</w:t>
            </w:r>
            <w:r w:rsidR="00AE468F" w:rsidRPr="001164D3">
              <w:rPr>
                <w:rFonts w:ascii="Times New Roman" w:hAnsi="Times New Roman" w:cs="Times New Roman"/>
                <w:sz w:val="24"/>
                <w:szCs w:val="24"/>
              </w:rPr>
              <w:t xml:space="preserve"> </w:t>
            </w:r>
            <w:r w:rsidRPr="001164D3">
              <w:rPr>
                <w:rFonts w:ascii="Times New Roman" w:hAnsi="Times New Roman" w:cs="Times New Roman"/>
                <w:sz w:val="24"/>
                <w:szCs w:val="24"/>
                <w:lang w:val="uz-Cyrl-UZ"/>
              </w:rPr>
              <w:t xml:space="preserve">Ўзбекистон Республикаси Президенти сайловини ўтказувчи 10-Тошкент вилоят округ сайлов комиссиясига тақдим этилди. </w:t>
            </w:r>
            <w:r w:rsidRPr="001164D3">
              <w:rPr>
                <w:rFonts w:ascii="Times New Roman" w:hAnsi="Times New Roman" w:cs="Times New Roman"/>
                <w:sz w:val="24"/>
                <w:szCs w:val="24"/>
                <w:lang w:val="uz-Cyrl-UZ"/>
              </w:rPr>
              <w:lastRenderedPageBreak/>
              <w:t xml:space="preserve">Фуқаро ўзи яшайдиган ҳудуддаги </w:t>
            </w:r>
            <w:r w:rsidR="00E820CA" w:rsidRPr="001164D3">
              <w:rPr>
                <w:rFonts w:ascii="Times New Roman" w:hAnsi="Times New Roman" w:cs="Times New Roman"/>
                <w:sz w:val="24"/>
                <w:szCs w:val="24"/>
                <w:lang w:val="uz-Cyrl-UZ"/>
              </w:rPr>
              <w:t xml:space="preserve">сайлов </w:t>
            </w:r>
            <w:r w:rsidRPr="001164D3">
              <w:rPr>
                <w:rFonts w:ascii="Times New Roman" w:hAnsi="Times New Roman" w:cs="Times New Roman"/>
                <w:sz w:val="24"/>
                <w:szCs w:val="24"/>
                <w:lang w:val="uz-Cyrl-UZ"/>
              </w:rPr>
              <w:t>участка</w:t>
            </w:r>
            <w:r w:rsidR="00E820CA" w:rsidRPr="001164D3">
              <w:rPr>
                <w:rFonts w:ascii="Times New Roman" w:hAnsi="Times New Roman" w:cs="Times New Roman"/>
                <w:sz w:val="24"/>
                <w:szCs w:val="24"/>
                <w:lang w:val="uz-Cyrl-UZ"/>
              </w:rPr>
              <w:t>си</w:t>
            </w:r>
            <w:r w:rsidRPr="001164D3">
              <w:rPr>
                <w:rFonts w:ascii="Times New Roman" w:hAnsi="Times New Roman" w:cs="Times New Roman"/>
                <w:sz w:val="24"/>
                <w:szCs w:val="24"/>
                <w:lang w:val="uz-Cyrl-UZ"/>
              </w:rPr>
              <w:t>га таклиф қилиниб, унга рус тилидаги дастур баннерлари тақдим этилди ҳамда фуқарога 384 АВ сонли жавоб хати юборилди.</w:t>
            </w:r>
          </w:p>
          <w:p w14:paraId="6EEA0D63" w14:textId="0C8F38B0" w:rsidR="00C63EC6" w:rsidRPr="001164D3" w:rsidRDefault="00C63EC6" w:rsidP="00C63EC6">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5</w:t>
            </w:r>
            <w:r w:rsidRPr="001164D3">
              <w:rPr>
                <w:rFonts w:ascii="Times New Roman" w:hAnsi="Times New Roman" w:cs="Times New Roman"/>
                <w:sz w:val="24"/>
                <w:szCs w:val="24"/>
                <w:lang w:val="uz-Cyrl-UZ"/>
              </w:rPr>
              <w:t>.07.23</w:t>
            </w:r>
          </w:p>
        </w:tc>
      </w:tr>
      <w:tr w:rsidR="001C7A69" w:rsidRPr="001164D3" w14:paraId="558F2092" w14:textId="77777777" w:rsidTr="006F7BD5">
        <w:tc>
          <w:tcPr>
            <w:tcW w:w="706" w:type="dxa"/>
          </w:tcPr>
          <w:p w14:paraId="3313A2B7" w14:textId="2DE78EEA" w:rsidR="001C7A69" w:rsidRPr="001164D3" w:rsidRDefault="001C7A69" w:rsidP="001C7A6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19.</w:t>
            </w:r>
          </w:p>
        </w:tc>
        <w:tc>
          <w:tcPr>
            <w:tcW w:w="2486" w:type="dxa"/>
          </w:tcPr>
          <w:p w14:paraId="13561010" w14:textId="7F7877BD"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Н.Т. Рахимов</w:t>
            </w:r>
          </w:p>
        </w:tc>
        <w:tc>
          <w:tcPr>
            <w:tcW w:w="2782" w:type="dxa"/>
          </w:tcPr>
          <w:p w14:paraId="67B2F786" w14:textId="7D37D146"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Деҳқонобод тумани</w:t>
            </w:r>
          </w:p>
        </w:tc>
        <w:tc>
          <w:tcPr>
            <w:tcW w:w="5046" w:type="dxa"/>
          </w:tcPr>
          <w:p w14:paraId="58B95A21" w14:textId="3C72C4E8" w:rsidR="001C7A69" w:rsidRPr="001164D3" w:rsidRDefault="001C7A69"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Сайлов участкаси таркибига киритилмаганлигидан норози эканлиги</w:t>
            </w:r>
            <w:r w:rsidR="00E820CA" w:rsidRPr="001164D3">
              <w:rPr>
                <w:rFonts w:ascii="Times New Roman" w:hAnsi="Times New Roman" w:cs="Times New Roman"/>
                <w:sz w:val="24"/>
                <w:szCs w:val="24"/>
                <w:lang w:val="uz-Cyrl-UZ"/>
              </w:rPr>
              <w:t>ни</w:t>
            </w:r>
            <w:r w:rsidRPr="001164D3">
              <w:rPr>
                <w:rFonts w:ascii="Times New Roman" w:hAnsi="Times New Roman" w:cs="Times New Roman"/>
                <w:sz w:val="24"/>
                <w:szCs w:val="24"/>
                <w:lang w:val="uz-Cyrl-UZ"/>
              </w:rPr>
              <w:t xml:space="preserve"> билдириб участка </w:t>
            </w:r>
            <w:r w:rsidR="00E820CA" w:rsidRPr="001164D3">
              <w:rPr>
                <w:rFonts w:ascii="Times New Roman" w:hAnsi="Times New Roman" w:cs="Times New Roman"/>
                <w:sz w:val="24"/>
                <w:szCs w:val="24"/>
                <w:lang w:val="uz-Cyrl-UZ"/>
              </w:rPr>
              <w:t xml:space="preserve">сайлов комиссияси </w:t>
            </w:r>
            <w:r w:rsidRPr="001164D3">
              <w:rPr>
                <w:rFonts w:ascii="Times New Roman" w:hAnsi="Times New Roman" w:cs="Times New Roman"/>
                <w:sz w:val="24"/>
                <w:szCs w:val="24"/>
                <w:lang w:val="uz-Cyrl-UZ"/>
              </w:rPr>
              <w:t>таркибига киритилишини сўраган.</w:t>
            </w:r>
          </w:p>
          <w:p w14:paraId="57CEB4FB" w14:textId="17EC20F7" w:rsidR="001C7A69" w:rsidRPr="001164D3" w:rsidRDefault="001C7A69"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c>
          <w:tcPr>
            <w:tcW w:w="3859" w:type="dxa"/>
          </w:tcPr>
          <w:p w14:paraId="613DF05E" w14:textId="7FE7988A" w:rsidR="001C7A69" w:rsidRPr="001164D3" w:rsidRDefault="001C7A69" w:rsidP="001C7A69">
            <w:pPr>
              <w:spacing w:line="240" w:lineRule="auto"/>
              <w:ind w:firstLine="45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Фуқарога ушбу мурожаати юзасидан Сайлов кодекси</w:t>
            </w:r>
            <w:r w:rsidR="00E820CA" w:rsidRPr="001164D3">
              <w:rPr>
                <w:rFonts w:ascii="Times New Roman" w:hAnsi="Times New Roman" w:cs="Times New Roman"/>
                <w:sz w:val="24"/>
                <w:szCs w:val="24"/>
                <w:lang w:val="uz-Cyrl-UZ"/>
              </w:rPr>
              <w:t>нинг</w:t>
            </w:r>
            <w:r w:rsidRPr="001164D3">
              <w:rPr>
                <w:rFonts w:ascii="Times New Roman" w:hAnsi="Times New Roman" w:cs="Times New Roman"/>
                <w:sz w:val="24"/>
                <w:szCs w:val="24"/>
                <w:lang w:val="uz-Cyrl-UZ"/>
              </w:rPr>
              <w:t xml:space="preserve"> тегишли моддалари юзасидан участка комиссиясини шакллантириш тартиби тўғрисида маълумот берилди ҳамда фуқарога 385 АВ сонли жавоб хати юборилди</w:t>
            </w:r>
          </w:p>
          <w:p w14:paraId="3001F134" w14:textId="28D411B0" w:rsidR="001C7A69" w:rsidRPr="001164D3" w:rsidRDefault="001C7A69" w:rsidP="001C7A6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5</w:t>
            </w:r>
            <w:r w:rsidRPr="001164D3">
              <w:rPr>
                <w:rFonts w:ascii="Times New Roman" w:hAnsi="Times New Roman" w:cs="Times New Roman"/>
                <w:sz w:val="24"/>
                <w:szCs w:val="24"/>
                <w:lang w:val="uz-Cyrl-UZ"/>
              </w:rPr>
              <w:t>.07.23</w:t>
            </w:r>
          </w:p>
        </w:tc>
      </w:tr>
      <w:tr w:rsidR="001C7A69" w:rsidRPr="001164D3" w14:paraId="0E9536BA" w14:textId="77777777" w:rsidTr="006F7BD5">
        <w:tc>
          <w:tcPr>
            <w:tcW w:w="706" w:type="dxa"/>
          </w:tcPr>
          <w:p w14:paraId="1FCDF024" w14:textId="1F709AD8" w:rsidR="001C7A69" w:rsidRPr="001164D3" w:rsidRDefault="001C7A69" w:rsidP="001C7A6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20.</w:t>
            </w:r>
          </w:p>
        </w:tc>
        <w:tc>
          <w:tcPr>
            <w:tcW w:w="2486" w:type="dxa"/>
          </w:tcPr>
          <w:p w14:paraId="3A82475B" w14:textId="6266022C"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А.А. Бабаев</w:t>
            </w:r>
          </w:p>
        </w:tc>
        <w:tc>
          <w:tcPr>
            <w:tcW w:w="2782" w:type="dxa"/>
          </w:tcPr>
          <w:p w14:paraId="57141D78" w14:textId="77777777" w:rsidR="001C7A69" w:rsidRPr="001164D3" w:rsidRDefault="001C7A69" w:rsidP="001C7A69">
            <w:pPr>
              <w:spacing w:line="240" w:lineRule="auto"/>
              <w:contextualSpacing/>
              <w:jc w:val="center"/>
              <w:rPr>
                <w:rFonts w:ascii="Times New Roman" w:hAnsi="Times New Roman" w:cs="Times New Roman"/>
                <w:bCs/>
                <w:sz w:val="24"/>
                <w:szCs w:val="24"/>
                <w:lang w:val="uz-Cyrl-UZ"/>
              </w:rPr>
            </w:pPr>
            <w:r w:rsidRPr="001164D3">
              <w:rPr>
                <w:rFonts w:ascii="Times New Roman" w:hAnsi="Times New Roman" w:cs="Times New Roman"/>
                <w:b/>
                <w:sz w:val="24"/>
                <w:szCs w:val="24"/>
                <w:lang w:val="uz-Cyrl-UZ"/>
              </w:rPr>
              <w:t xml:space="preserve">Жиззах </w:t>
            </w:r>
            <w:r w:rsidRPr="001164D3">
              <w:rPr>
                <w:rFonts w:ascii="Times New Roman" w:hAnsi="Times New Roman" w:cs="Times New Roman"/>
                <w:bCs/>
                <w:sz w:val="24"/>
                <w:szCs w:val="24"/>
                <w:lang w:val="uz-Cyrl-UZ"/>
              </w:rPr>
              <w:t>вилояти,</w:t>
            </w:r>
          </w:p>
          <w:p w14:paraId="32F84354" w14:textId="39BB622E"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Cs/>
                <w:sz w:val="24"/>
                <w:szCs w:val="24"/>
                <w:lang w:val="uz-Cyrl-UZ"/>
              </w:rPr>
              <w:t>Зафаробод тумани</w:t>
            </w:r>
          </w:p>
        </w:tc>
        <w:tc>
          <w:tcPr>
            <w:tcW w:w="5046" w:type="dxa"/>
          </w:tcPr>
          <w:p w14:paraId="64B25387" w14:textId="77777777" w:rsidR="001C7A69" w:rsidRPr="001164D3" w:rsidRDefault="001C7A69"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Пахтакор тумани ички ишлар бўлими ходимининг хатти-ҳаракатидан норози эканлиги билдирган.</w:t>
            </w:r>
          </w:p>
          <w:p w14:paraId="793BBC1D" w14:textId="283B5390" w:rsidR="001C7A69" w:rsidRPr="001164D3" w:rsidRDefault="001C7A69"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c>
          <w:tcPr>
            <w:tcW w:w="3859" w:type="dxa"/>
          </w:tcPr>
          <w:p w14:paraId="1991F8D0" w14:textId="3EF960A4" w:rsidR="001C7A69" w:rsidRPr="001164D3" w:rsidRDefault="001C7A69" w:rsidP="001C7A6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Жиззах вилояти ички ишлар бошқармасига </w:t>
            </w:r>
            <w:r w:rsidR="00E7147F" w:rsidRPr="001164D3">
              <w:rPr>
                <w:rFonts w:ascii="Times New Roman" w:hAnsi="Times New Roman" w:cs="Times New Roman"/>
                <w:sz w:val="24"/>
                <w:szCs w:val="24"/>
                <w:lang w:val="uz-Cyrl-UZ"/>
              </w:rPr>
              <w:t xml:space="preserve">юборилди ҳамда бу ҳақда фуқарога </w:t>
            </w:r>
            <w:r w:rsidR="00AE2655" w:rsidRPr="001164D3">
              <w:rPr>
                <w:rFonts w:ascii="Times New Roman" w:hAnsi="Times New Roman" w:cs="Times New Roman"/>
                <w:sz w:val="24"/>
                <w:szCs w:val="24"/>
                <w:lang w:val="uz-Cyrl-UZ"/>
              </w:rPr>
              <w:t>386</w:t>
            </w:r>
            <w:r w:rsidR="00E7147F" w:rsidRPr="001164D3">
              <w:rPr>
                <w:rFonts w:ascii="Times New Roman" w:hAnsi="Times New Roman" w:cs="Times New Roman"/>
                <w:sz w:val="24"/>
                <w:szCs w:val="24"/>
                <w:lang w:val="uz-Cyrl-UZ"/>
              </w:rPr>
              <w:t xml:space="preserve"> АВ сонли хат жўнатилди</w:t>
            </w:r>
            <w:r w:rsidRPr="001164D3">
              <w:rPr>
                <w:rFonts w:ascii="Times New Roman" w:hAnsi="Times New Roman" w:cs="Times New Roman"/>
                <w:sz w:val="24"/>
                <w:szCs w:val="24"/>
                <w:lang w:val="uz-Cyrl-UZ"/>
              </w:rPr>
              <w:t>.</w:t>
            </w:r>
          </w:p>
          <w:p w14:paraId="03AC9322" w14:textId="1CE16C18" w:rsidR="001C7A69" w:rsidRPr="001164D3" w:rsidRDefault="001C7A69" w:rsidP="001C7A69">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05.07.23</w:t>
            </w:r>
          </w:p>
        </w:tc>
      </w:tr>
      <w:tr w:rsidR="001C7A69" w:rsidRPr="001164D3" w14:paraId="2959B96C" w14:textId="77777777" w:rsidTr="006F7BD5">
        <w:tc>
          <w:tcPr>
            <w:tcW w:w="706" w:type="dxa"/>
          </w:tcPr>
          <w:p w14:paraId="723C7E99" w14:textId="03A54E66" w:rsidR="001C7A69" w:rsidRPr="001164D3" w:rsidRDefault="001C7A69" w:rsidP="001C7A69">
            <w:pPr>
              <w:spacing w:after="0" w:line="240" w:lineRule="auto"/>
              <w:contextualSpacing/>
              <w:jc w:val="center"/>
              <w:rPr>
                <w:rFonts w:ascii="Times New Roman" w:hAnsi="Times New Roman" w:cs="Times New Roman"/>
                <w:b/>
                <w:sz w:val="28"/>
                <w:szCs w:val="28"/>
                <w:lang w:val="en-US"/>
              </w:rPr>
            </w:pPr>
            <w:r w:rsidRPr="001164D3">
              <w:rPr>
                <w:rFonts w:ascii="Times New Roman" w:hAnsi="Times New Roman" w:cs="Times New Roman"/>
                <w:b/>
                <w:sz w:val="28"/>
                <w:szCs w:val="28"/>
                <w:lang w:val="en-US"/>
              </w:rPr>
              <w:t>21.</w:t>
            </w:r>
          </w:p>
        </w:tc>
        <w:tc>
          <w:tcPr>
            <w:tcW w:w="2486" w:type="dxa"/>
          </w:tcPr>
          <w:p w14:paraId="15D198AA" w14:textId="3A911EFF"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М.Т.Темирова</w:t>
            </w:r>
          </w:p>
        </w:tc>
        <w:tc>
          <w:tcPr>
            <w:tcW w:w="2782" w:type="dxa"/>
          </w:tcPr>
          <w:p w14:paraId="24DA6696" w14:textId="3400C51E"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Наманган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Давлатобод тумани</w:t>
            </w:r>
          </w:p>
        </w:tc>
        <w:tc>
          <w:tcPr>
            <w:tcW w:w="5046" w:type="dxa"/>
          </w:tcPr>
          <w:p w14:paraId="3D0E9C55" w14:textId="56F72BBE" w:rsidR="001C7A69" w:rsidRPr="001164D3" w:rsidRDefault="0063080A"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pacing w:val="-2"/>
                <w:sz w:val="24"/>
                <w:szCs w:val="24"/>
                <w:lang w:val="uz-Cyrl-UZ"/>
              </w:rPr>
              <w:t>Фуқаро ўз мурожаатида ижтимоий жиҳатдан</w:t>
            </w:r>
            <w:r w:rsidRPr="001164D3">
              <w:rPr>
                <w:rFonts w:ascii="Times New Roman" w:hAnsi="Times New Roman" w:cs="Times New Roman"/>
                <w:sz w:val="24"/>
                <w:szCs w:val="24"/>
                <w:lang w:val="uz-Cyrl-UZ"/>
              </w:rPr>
              <w:t xml:space="preserve"> кам таъминланганлиги сабабли унга уй-жой ажратиб берилиши</w:t>
            </w:r>
            <w:r w:rsidR="00CE2E01" w:rsidRPr="001164D3">
              <w:rPr>
                <w:rFonts w:ascii="Times New Roman" w:hAnsi="Times New Roman" w:cs="Times New Roman"/>
                <w:sz w:val="24"/>
                <w:szCs w:val="24"/>
                <w:lang w:val="uz-Cyrl-UZ"/>
              </w:rPr>
              <w:t>да амалий ёрдам</w:t>
            </w:r>
            <w:r w:rsidRPr="001164D3">
              <w:rPr>
                <w:rFonts w:ascii="Times New Roman" w:hAnsi="Times New Roman" w:cs="Times New Roman"/>
                <w:sz w:val="24"/>
                <w:szCs w:val="24"/>
                <w:lang w:val="uz-Cyrl-UZ"/>
              </w:rPr>
              <w:t xml:space="preserve"> сўраган.</w:t>
            </w:r>
          </w:p>
          <w:p w14:paraId="699E3E23" w14:textId="4FAF5416" w:rsidR="0063080A" w:rsidRPr="001164D3" w:rsidRDefault="0063080A"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c>
          <w:tcPr>
            <w:tcW w:w="3859" w:type="dxa"/>
          </w:tcPr>
          <w:p w14:paraId="2623EABB" w14:textId="479169D6" w:rsidR="0063080A" w:rsidRPr="001164D3" w:rsidRDefault="0063080A" w:rsidP="0063080A">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lastRenderedPageBreak/>
              <w:t xml:space="preserve">тўғрисида”ги Қонуни 25-моддасига асосан тааллуқлилиги бўйича </w:t>
            </w:r>
            <w:r w:rsidR="00455826" w:rsidRPr="001164D3">
              <w:rPr>
                <w:rFonts w:ascii="Times New Roman" w:hAnsi="Times New Roman" w:cs="Times New Roman"/>
                <w:sz w:val="24"/>
                <w:szCs w:val="24"/>
                <w:lang w:val="uz-Cyrl-UZ"/>
              </w:rPr>
              <w:t>Наманган</w:t>
            </w:r>
            <w:r w:rsidRPr="001164D3">
              <w:rPr>
                <w:rFonts w:ascii="Times New Roman" w:hAnsi="Times New Roman" w:cs="Times New Roman"/>
                <w:sz w:val="24"/>
                <w:szCs w:val="24"/>
                <w:lang w:val="uz-Cyrl-UZ"/>
              </w:rPr>
              <w:t xml:space="preserve"> вилоят </w:t>
            </w:r>
            <w:r w:rsidR="00455826" w:rsidRPr="001164D3">
              <w:rPr>
                <w:rFonts w:ascii="Times New Roman" w:hAnsi="Times New Roman" w:cs="Times New Roman"/>
                <w:sz w:val="24"/>
                <w:szCs w:val="24"/>
                <w:lang w:val="uz-Cyrl-UZ"/>
              </w:rPr>
              <w:t>ҳокимлиги</w:t>
            </w:r>
            <w:r w:rsidRPr="001164D3">
              <w:rPr>
                <w:rFonts w:ascii="Times New Roman" w:hAnsi="Times New Roman" w:cs="Times New Roman"/>
                <w:sz w:val="24"/>
                <w:szCs w:val="24"/>
                <w:lang w:val="uz-Cyrl-UZ"/>
              </w:rPr>
              <w:t xml:space="preserve">га </w:t>
            </w:r>
            <w:r w:rsidR="00CE2E01" w:rsidRPr="001164D3">
              <w:rPr>
                <w:rFonts w:ascii="Times New Roman" w:hAnsi="Times New Roman" w:cs="Times New Roman"/>
                <w:sz w:val="24"/>
                <w:szCs w:val="24"/>
                <w:lang w:val="uz-Cyrl-UZ"/>
              </w:rPr>
              <w:t xml:space="preserve">юборилди </w:t>
            </w:r>
            <w:r w:rsidRPr="001164D3">
              <w:rPr>
                <w:rFonts w:ascii="Times New Roman" w:hAnsi="Times New Roman" w:cs="Times New Roman"/>
                <w:sz w:val="24"/>
                <w:szCs w:val="24"/>
                <w:lang w:val="uz-Cyrl-UZ"/>
              </w:rPr>
              <w:t>ҳамда фуқарога 387 А сонли хат</w:t>
            </w:r>
            <w:r w:rsidR="00CE2E01" w:rsidRPr="001164D3">
              <w:rPr>
                <w:rFonts w:ascii="Times New Roman" w:hAnsi="Times New Roman" w:cs="Times New Roman"/>
                <w:sz w:val="24"/>
                <w:szCs w:val="24"/>
                <w:lang w:val="uz-Cyrl-UZ"/>
              </w:rPr>
              <w:t xml:space="preserve"> жўнатилди</w:t>
            </w:r>
            <w:r w:rsidRPr="001164D3">
              <w:rPr>
                <w:rFonts w:ascii="Times New Roman" w:hAnsi="Times New Roman" w:cs="Times New Roman"/>
                <w:sz w:val="24"/>
                <w:szCs w:val="24"/>
                <w:lang w:val="uz-Cyrl-UZ"/>
              </w:rPr>
              <w:t>.</w:t>
            </w:r>
          </w:p>
          <w:p w14:paraId="76C2C703" w14:textId="14262910" w:rsidR="001C7A69" w:rsidRPr="001164D3" w:rsidRDefault="0063080A" w:rsidP="0063080A">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6</w:t>
            </w:r>
            <w:r w:rsidRPr="001164D3">
              <w:rPr>
                <w:rFonts w:ascii="Times New Roman" w:hAnsi="Times New Roman" w:cs="Times New Roman"/>
                <w:sz w:val="24"/>
                <w:szCs w:val="24"/>
                <w:lang w:val="uz-Cyrl-UZ"/>
              </w:rPr>
              <w:t>.07.23</w:t>
            </w:r>
          </w:p>
        </w:tc>
      </w:tr>
      <w:tr w:rsidR="001C7A69" w:rsidRPr="001164D3" w14:paraId="0003B464" w14:textId="77777777" w:rsidTr="006F7BD5">
        <w:tc>
          <w:tcPr>
            <w:tcW w:w="706" w:type="dxa"/>
          </w:tcPr>
          <w:p w14:paraId="423A5C0D" w14:textId="1FEAF2BF" w:rsidR="001C7A69" w:rsidRPr="001164D3" w:rsidRDefault="001C7A69" w:rsidP="001C7A6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22.</w:t>
            </w:r>
          </w:p>
        </w:tc>
        <w:tc>
          <w:tcPr>
            <w:tcW w:w="2486" w:type="dxa"/>
          </w:tcPr>
          <w:p w14:paraId="53EA23A8" w14:textId="5D153E57"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А.А.Эркаев</w:t>
            </w:r>
          </w:p>
        </w:tc>
        <w:tc>
          <w:tcPr>
            <w:tcW w:w="2782" w:type="dxa"/>
          </w:tcPr>
          <w:p w14:paraId="5866C211" w14:textId="4EC81048"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Наманган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Поп тумани</w:t>
            </w:r>
          </w:p>
        </w:tc>
        <w:tc>
          <w:tcPr>
            <w:tcW w:w="5046" w:type="dxa"/>
          </w:tcPr>
          <w:p w14:paraId="72E64663" w14:textId="17C082F3" w:rsidR="001C7A69" w:rsidRPr="001164D3" w:rsidRDefault="00455826"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9C3054" w:rsidRPr="001164D3">
              <w:rPr>
                <w:rFonts w:ascii="Times New Roman" w:hAnsi="Times New Roman" w:cs="Times New Roman"/>
                <w:sz w:val="24"/>
                <w:szCs w:val="24"/>
                <w:lang w:val="uz-Cyrl-UZ"/>
              </w:rPr>
              <w:t>Ж. Юлчибоевга нисбатан бўлган жиноят ишини қайта кўриб чиқиб ушбу жиноятнинг асосий ташкилотчиси бўлган фуқаро Б. Қамбаровни жиноий жавобгарликка тортишни сўраган</w:t>
            </w:r>
            <w:r w:rsidR="00E820CA" w:rsidRPr="001164D3">
              <w:rPr>
                <w:rFonts w:ascii="Times New Roman" w:hAnsi="Times New Roman" w:cs="Times New Roman"/>
                <w:sz w:val="24"/>
                <w:szCs w:val="24"/>
                <w:lang w:val="uz-Cyrl-UZ"/>
              </w:rPr>
              <w:t>.</w:t>
            </w:r>
          </w:p>
          <w:p w14:paraId="792FDE70" w14:textId="0E8B5073" w:rsidR="009C3054" w:rsidRPr="001164D3" w:rsidRDefault="009C3054"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c>
          <w:tcPr>
            <w:tcW w:w="3859" w:type="dxa"/>
          </w:tcPr>
          <w:p w14:paraId="2CE2D41C" w14:textId="3264E0FE" w:rsidR="009C3054" w:rsidRPr="001164D3" w:rsidRDefault="009C3054" w:rsidP="009C305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Бош прокуратурасига </w:t>
            </w:r>
            <w:r w:rsidR="00EC6D6A" w:rsidRPr="001164D3">
              <w:rPr>
                <w:rFonts w:ascii="Times New Roman" w:hAnsi="Times New Roman" w:cs="Times New Roman"/>
                <w:sz w:val="24"/>
                <w:szCs w:val="24"/>
                <w:lang w:val="uz-Cyrl-UZ"/>
              </w:rPr>
              <w:t>юборилди ҳамда бу ҳақда фуқарога 3</w:t>
            </w:r>
            <w:r w:rsidR="00796D05" w:rsidRPr="001164D3">
              <w:rPr>
                <w:rFonts w:ascii="Times New Roman" w:hAnsi="Times New Roman" w:cs="Times New Roman"/>
                <w:sz w:val="24"/>
                <w:szCs w:val="24"/>
                <w:lang w:val="uz-Cyrl-UZ"/>
              </w:rPr>
              <w:t>88</w:t>
            </w:r>
            <w:r w:rsidR="00EC6D6A" w:rsidRPr="001164D3">
              <w:rPr>
                <w:rFonts w:ascii="Times New Roman" w:hAnsi="Times New Roman" w:cs="Times New Roman"/>
                <w:sz w:val="24"/>
                <w:szCs w:val="24"/>
                <w:lang w:val="uz-Cyrl-UZ"/>
              </w:rPr>
              <w:t xml:space="preserve"> АВ сонли хат жўнатилди</w:t>
            </w:r>
            <w:r w:rsidRPr="001164D3">
              <w:rPr>
                <w:rFonts w:ascii="Times New Roman" w:hAnsi="Times New Roman" w:cs="Times New Roman"/>
                <w:sz w:val="24"/>
                <w:szCs w:val="24"/>
                <w:lang w:val="uz-Cyrl-UZ"/>
              </w:rPr>
              <w:t>.</w:t>
            </w:r>
          </w:p>
          <w:p w14:paraId="3C756DD7" w14:textId="09533CA3" w:rsidR="001C7A69" w:rsidRPr="001164D3" w:rsidRDefault="009C3054" w:rsidP="009C305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r>
      <w:tr w:rsidR="001C7A69" w:rsidRPr="001164D3" w14:paraId="206DC484" w14:textId="77777777" w:rsidTr="006F7BD5">
        <w:tc>
          <w:tcPr>
            <w:tcW w:w="706" w:type="dxa"/>
          </w:tcPr>
          <w:p w14:paraId="47CBDFE6" w14:textId="6666024C" w:rsidR="001C7A69" w:rsidRPr="001164D3" w:rsidRDefault="001C7A69" w:rsidP="001C7A69">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23.</w:t>
            </w:r>
          </w:p>
        </w:tc>
        <w:tc>
          <w:tcPr>
            <w:tcW w:w="2486" w:type="dxa"/>
          </w:tcPr>
          <w:p w14:paraId="7359554A" w14:textId="67480D6D" w:rsidR="001C7A69" w:rsidRPr="001164D3" w:rsidRDefault="001C7A69" w:rsidP="001C7A69">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З.Б.Насриддинова</w:t>
            </w:r>
          </w:p>
        </w:tc>
        <w:tc>
          <w:tcPr>
            <w:tcW w:w="2782" w:type="dxa"/>
          </w:tcPr>
          <w:p w14:paraId="4529F6D0" w14:textId="17283D5D" w:rsidR="001C7A69" w:rsidRPr="001164D3" w:rsidRDefault="001C7A69" w:rsidP="001C7A69">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Бухоро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Бухоро шаҳар</w:t>
            </w:r>
          </w:p>
        </w:tc>
        <w:tc>
          <w:tcPr>
            <w:tcW w:w="5046" w:type="dxa"/>
          </w:tcPr>
          <w:p w14:paraId="73DA46AC" w14:textId="77777777" w:rsidR="001C7A69" w:rsidRPr="001164D3" w:rsidRDefault="009C3054"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укаси ҳозирда руҳий асаб касалликлари шифохонасига олиб кетилганлигини билдириб, у соғлом эканлиги сабабли унинг сайлов ҳуқуқини тиклашни сўраган.</w:t>
            </w:r>
          </w:p>
          <w:p w14:paraId="75EE5802" w14:textId="488E1644" w:rsidR="009C3054" w:rsidRPr="001164D3" w:rsidRDefault="00484BB0" w:rsidP="001C7A6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c>
          <w:tcPr>
            <w:tcW w:w="3859" w:type="dxa"/>
          </w:tcPr>
          <w:p w14:paraId="6E0D018F" w14:textId="63185068" w:rsidR="00484BB0" w:rsidRPr="001164D3" w:rsidRDefault="00484BB0" w:rsidP="00484BB0">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w:t>
            </w:r>
            <w:r w:rsidR="00E820CA" w:rsidRPr="001164D3">
              <w:rPr>
                <w:rFonts w:ascii="Times New Roman" w:hAnsi="Times New Roman" w:cs="Times New Roman"/>
                <w:sz w:val="24"/>
                <w:szCs w:val="24"/>
                <w:lang w:val="uz-Cyrl-UZ"/>
              </w:rPr>
              <w:t>мурожаатида қайд этилган масала</w:t>
            </w:r>
            <w:r w:rsidRPr="001164D3">
              <w:rPr>
                <w:rFonts w:ascii="Times New Roman" w:hAnsi="Times New Roman" w:cs="Times New Roman"/>
                <w:sz w:val="24"/>
                <w:szCs w:val="24"/>
                <w:lang w:val="uz-Cyrl-UZ"/>
              </w:rPr>
              <w:t xml:space="preserve"> кўриб чиқилиши учун </w:t>
            </w:r>
            <w:r w:rsidR="00E820CA" w:rsidRPr="001164D3">
              <w:rPr>
                <w:rFonts w:ascii="Times New Roman" w:hAnsi="Times New Roman" w:cs="Times New Roman"/>
                <w:sz w:val="24"/>
                <w:szCs w:val="24"/>
                <w:lang w:val="uz-Cyrl-UZ"/>
              </w:rPr>
              <w:t xml:space="preserve">унинг </w:t>
            </w:r>
            <w:r w:rsidRPr="001164D3">
              <w:rPr>
                <w:rFonts w:ascii="Times New Roman" w:hAnsi="Times New Roman" w:cs="Times New Roman"/>
                <w:sz w:val="24"/>
                <w:szCs w:val="24"/>
                <w:lang w:val="uz-Cyrl-UZ"/>
              </w:rPr>
              <w:t>мурожаати Ўзбекистон Республикаси Президенти сайловини ўтказувчи 3-Бухоро вилоят округ сайлов комиссиясига тақдим этилди</w:t>
            </w:r>
            <w:r w:rsidR="00E820CA" w:rsidRPr="001164D3">
              <w:rPr>
                <w:rFonts w:ascii="Times New Roman" w:hAnsi="Times New Roman" w:cs="Times New Roman"/>
                <w:sz w:val="24"/>
                <w:szCs w:val="24"/>
                <w:lang w:val="uz-Cyrl-UZ"/>
              </w:rPr>
              <w:t xml:space="preserve"> ҳамда</w:t>
            </w:r>
            <w:r w:rsidRPr="001164D3">
              <w:rPr>
                <w:rFonts w:ascii="Times New Roman" w:hAnsi="Times New Roman" w:cs="Times New Roman"/>
                <w:sz w:val="24"/>
                <w:szCs w:val="24"/>
                <w:lang w:val="uz-Cyrl-UZ"/>
              </w:rPr>
              <w:t xml:space="preserve"> фуқаронинг ҳозирда руҳий асаб касалликлари шифохонасида эканлиги аниланиб</w:t>
            </w:r>
            <w:r w:rsidR="00E820CA"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 xml:space="preserve"> </w:t>
            </w:r>
            <w:r w:rsidR="00594C44" w:rsidRPr="001164D3">
              <w:rPr>
                <w:rFonts w:ascii="Times New Roman" w:hAnsi="Times New Roman" w:cs="Times New Roman"/>
                <w:sz w:val="24"/>
                <w:szCs w:val="24"/>
                <w:lang w:val="uz-Cyrl-UZ"/>
              </w:rPr>
              <w:t xml:space="preserve">агар у суднинг қарорига мувофиқ муомалага лаёқатсиз деб топилмаган ва сайлов ҳуқуқидан махрум этилмаган бўлса, сайлов куни Бухоро шаҳридаги 54-сайлов участкасига мурожаат этиш орқали турган жойида овоз бериш </w:t>
            </w:r>
            <w:r w:rsidR="00594C44" w:rsidRPr="001164D3">
              <w:rPr>
                <w:rFonts w:ascii="Times New Roman" w:hAnsi="Times New Roman" w:cs="Times New Roman"/>
                <w:sz w:val="24"/>
                <w:szCs w:val="24"/>
                <w:lang w:val="uz-Cyrl-UZ"/>
              </w:rPr>
              <w:lastRenderedPageBreak/>
              <w:t>ҳуқуқидан фойдаланиши мумкинлиги</w:t>
            </w:r>
            <w:r w:rsidRPr="001164D3">
              <w:rPr>
                <w:rFonts w:ascii="Times New Roman" w:hAnsi="Times New Roman" w:cs="Times New Roman"/>
                <w:sz w:val="24"/>
                <w:szCs w:val="24"/>
                <w:lang w:val="uz-Cyrl-UZ"/>
              </w:rPr>
              <w:t xml:space="preserve"> </w:t>
            </w:r>
            <w:r w:rsidR="00594C44" w:rsidRPr="001164D3">
              <w:rPr>
                <w:rFonts w:ascii="Times New Roman" w:hAnsi="Times New Roman" w:cs="Times New Roman"/>
                <w:sz w:val="24"/>
                <w:szCs w:val="24"/>
                <w:lang w:val="uz-Cyrl-UZ"/>
              </w:rPr>
              <w:t xml:space="preserve">тушунтирилди </w:t>
            </w:r>
            <w:r w:rsidRPr="001164D3">
              <w:rPr>
                <w:rFonts w:ascii="Times New Roman" w:hAnsi="Times New Roman" w:cs="Times New Roman"/>
                <w:sz w:val="24"/>
                <w:szCs w:val="24"/>
                <w:lang w:val="uz-Cyrl-UZ"/>
              </w:rPr>
              <w:t>ҳамда фуқарога 38</w:t>
            </w:r>
            <w:r w:rsidR="00594C44" w:rsidRPr="001164D3">
              <w:rPr>
                <w:rFonts w:ascii="Times New Roman" w:hAnsi="Times New Roman" w:cs="Times New Roman"/>
                <w:sz w:val="24"/>
                <w:szCs w:val="24"/>
                <w:lang w:val="uz-Cyrl-UZ"/>
              </w:rPr>
              <w:t>9</w:t>
            </w:r>
            <w:r w:rsidRPr="001164D3">
              <w:rPr>
                <w:rFonts w:ascii="Times New Roman" w:hAnsi="Times New Roman" w:cs="Times New Roman"/>
                <w:sz w:val="24"/>
                <w:szCs w:val="24"/>
                <w:lang w:val="uz-Cyrl-UZ"/>
              </w:rPr>
              <w:t xml:space="preserve"> АВ сонли жавоб хати юборилди.</w:t>
            </w:r>
          </w:p>
          <w:p w14:paraId="53B34BBF" w14:textId="41153F1C" w:rsidR="001C7A69" w:rsidRPr="001164D3" w:rsidRDefault="00484BB0" w:rsidP="00484BB0">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6</w:t>
            </w:r>
            <w:r w:rsidRPr="001164D3">
              <w:rPr>
                <w:rFonts w:ascii="Times New Roman" w:hAnsi="Times New Roman" w:cs="Times New Roman"/>
                <w:sz w:val="24"/>
                <w:szCs w:val="24"/>
                <w:lang w:val="uz-Cyrl-UZ"/>
              </w:rPr>
              <w:t>.07.23</w:t>
            </w:r>
          </w:p>
        </w:tc>
      </w:tr>
      <w:tr w:rsidR="00594C44" w:rsidRPr="001164D3" w14:paraId="38568442" w14:textId="77777777" w:rsidTr="006F7BD5">
        <w:tc>
          <w:tcPr>
            <w:tcW w:w="706" w:type="dxa"/>
          </w:tcPr>
          <w:p w14:paraId="4D00281D" w14:textId="30E04B51" w:rsidR="00594C44" w:rsidRPr="001164D3" w:rsidRDefault="00594C44" w:rsidP="00594C4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24.</w:t>
            </w:r>
          </w:p>
        </w:tc>
        <w:tc>
          <w:tcPr>
            <w:tcW w:w="2486" w:type="dxa"/>
          </w:tcPr>
          <w:p w14:paraId="1A0FB043" w14:textId="4CD2461E" w:rsidR="00594C44" w:rsidRPr="001164D3" w:rsidRDefault="00594C44" w:rsidP="00594C4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З.Т.Хашимова</w:t>
            </w:r>
          </w:p>
        </w:tc>
        <w:tc>
          <w:tcPr>
            <w:tcW w:w="2782" w:type="dxa"/>
          </w:tcPr>
          <w:p w14:paraId="66E9B801" w14:textId="1B230F39" w:rsidR="00594C44" w:rsidRPr="001164D3" w:rsidRDefault="00594C44" w:rsidP="00594C4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Зангиота тумани</w:t>
            </w:r>
          </w:p>
        </w:tc>
        <w:tc>
          <w:tcPr>
            <w:tcW w:w="5046" w:type="dxa"/>
          </w:tcPr>
          <w:p w14:paraId="370FD8D9" w14:textId="498E1A37" w:rsidR="00594C44" w:rsidRPr="001164D3" w:rsidRDefault="00594C44" w:rsidP="00594C4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CE2E01" w:rsidRPr="001164D3">
              <w:rPr>
                <w:rFonts w:ascii="Times New Roman" w:hAnsi="Times New Roman" w:cs="Times New Roman"/>
                <w:sz w:val="24"/>
                <w:szCs w:val="24"/>
                <w:lang w:val="uz-Cyrl-UZ"/>
              </w:rPr>
              <w:t xml:space="preserve">унга участка сайлов </w:t>
            </w:r>
            <w:r w:rsidR="00CE2E01" w:rsidRPr="001164D3">
              <w:rPr>
                <w:rFonts w:ascii="Times New Roman" w:hAnsi="Times New Roman" w:cs="Times New Roman"/>
                <w:spacing w:val="-6"/>
                <w:sz w:val="24"/>
                <w:szCs w:val="24"/>
                <w:lang w:val="uz-Cyrl-UZ"/>
              </w:rPr>
              <w:t xml:space="preserve">комиссияси томонидан </w:t>
            </w:r>
            <w:r w:rsidRPr="001164D3">
              <w:rPr>
                <w:rFonts w:ascii="Times New Roman" w:hAnsi="Times New Roman" w:cs="Times New Roman"/>
                <w:spacing w:val="-6"/>
                <w:sz w:val="24"/>
                <w:szCs w:val="24"/>
                <w:lang w:val="uz-Cyrl-UZ"/>
              </w:rPr>
              <w:t>Ўзбекистон Республикаси</w:t>
            </w:r>
            <w:r w:rsidRPr="001164D3">
              <w:rPr>
                <w:rFonts w:ascii="Times New Roman" w:hAnsi="Times New Roman" w:cs="Times New Roman"/>
                <w:sz w:val="24"/>
                <w:szCs w:val="24"/>
                <w:lang w:val="uz-Cyrl-UZ"/>
              </w:rPr>
              <w:t xml:space="preserve"> Президенти сайловига чақирув қоғози етказиб берилмаганлигини билдирган.</w:t>
            </w:r>
          </w:p>
          <w:p w14:paraId="2F44EB03" w14:textId="363B8E12" w:rsidR="00594C44" w:rsidRPr="001164D3" w:rsidRDefault="00594C44" w:rsidP="00594C4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987108" w:rsidRPr="001164D3">
              <w:rPr>
                <w:rFonts w:ascii="Times New Roman" w:hAnsi="Times New Roman" w:cs="Times New Roman"/>
                <w:sz w:val="24"/>
                <w:szCs w:val="24"/>
                <w:lang w:val="uz-Cyrl-UZ"/>
              </w:rPr>
              <w:t>6</w:t>
            </w:r>
            <w:r w:rsidRPr="001164D3">
              <w:rPr>
                <w:rFonts w:ascii="Times New Roman" w:hAnsi="Times New Roman" w:cs="Times New Roman"/>
                <w:sz w:val="24"/>
                <w:szCs w:val="24"/>
                <w:lang w:val="uz-Cyrl-UZ"/>
              </w:rPr>
              <w:t>.07.23</w:t>
            </w:r>
          </w:p>
        </w:tc>
        <w:tc>
          <w:tcPr>
            <w:tcW w:w="3859" w:type="dxa"/>
          </w:tcPr>
          <w:p w14:paraId="4AACAB1B" w14:textId="07C57CD5" w:rsidR="00594C44" w:rsidRPr="001164D3" w:rsidRDefault="00594C44" w:rsidP="00594C4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w:t>
            </w:r>
            <w:r w:rsidR="00CE2E01" w:rsidRPr="001164D3">
              <w:rPr>
                <w:rFonts w:ascii="Times New Roman" w:hAnsi="Times New Roman" w:cs="Times New Roman"/>
                <w:sz w:val="24"/>
                <w:szCs w:val="24"/>
                <w:lang w:val="uz-Cyrl-UZ"/>
              </w:rPr>
              <w:t xml:space="preserve">фон орқали суҳбат олиб борилди ҳамда </w:t>
            </w:r>
            <w:r w:rsidRPr="001164D3">
              <w:rPr>
                <w:rFonts w:ascii="Times New Roman" w:hAnsi="Times New Roman" w:cs="Times New Roman"/>
                <w:sz w:val="24"/>
                <w:szCs w:val="24"/>
                <w:lang w:val="uz-Cyrl-UZ"/>
              </w:rPr>
              <w:t>унинг мурожаати Ўзбекистон Республикаси Президенти сайловини ўтказувчи 10-Тошкент вилоят округ сайлов комиссиясига тақдим этилди</w:t>
            </w:r>
            <w:r w:rsidR="00CE2E01"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 xml:space="preserve"> </w:t>
            </w:r>
            <w:r w:rsidR="00CE2E01" w:rsidRPr="001164D3">
              <w:rPr>
                <w:rFonts w:ascii="Times New Roman" w:hAnsi="Times New Roman" w:cs="Times New Roman"/>
                <w:sz w:val="24"/>
                <w:szCs w:val="24"/>
                <w:lang w:val="uz-Cyrl-UZ"/>
              </w:rPr>
              <w:t xml:space="preserve">шунингдек </w:t>
            </w:r>
            <w:r w:rsidRPr="001164D3">
              <w:rPr>
                <w:rFonts w:ascii="Times New Roman" w:hAnsi="Times New Roman" w:cs="Times New Roman"/>
                <w:sz w:val="24"/>
                <w:szCs w:val="24"/>
                <w:lang w:val="uz-Cyrl-UZ"/>
              </w:rPr>
              <w:t xml:space="preserve">фуқарога Ўзбекистон Республикаси Президенти сайловига чақирув қоғози участка </w:t>
            </w:r>
            <w:r w:rsidR="00CE2E01" w:rsidRPr="001164D3">
              <w:rPr>
                <w:rFonts w:ascii="Times New Roman" w:hAnsi="Times New Roman" w:cs="Times New Roman"/>
                <w:sz w:val="24"/>
                <w:szCs w:val="24"/>
                <w:lang w:val="uz-Cyrl-UZ"/>
              </w:rPr>
              <w:t xml:space="preserve">сайлов комиссияси </w:t>
            </w:r>
            <w:r w:rsidRPr="001164D3">
              <w:rPr>
                <w:rFonts w:ascii="Times New Roman" w:hAnsi="Times New Roman" w:cs="Times New Roman"/>
                <w:sz w:val="24"/>
                <w:szCs w:val="24"/>
                <w:lang w:val="uz-Cyrl-UZ"/>
              </w:rPr>
              <w:t xml:space="preserve">томонидан етказиб берилиши таъминланди ҳамда </w:t>
            </w:r>
            <w:r w:rsidR="00B82787" w:rsidRPr="001164D3">
              <w:rPr>
                <w:rFonts w:ascii="Times New Roman" w:hAnsi="Times New Roman" w:cs="Times New Roman"/>
                <w:sz w:val="24"/>
                <w:szCs w:val="24"/>
                <w:lang w:val="uz-Cyrl-UZ"/>
              </w:rPr>
              <w:t xml:space="preserve">унга </w:t>
            </w:r>
            <w:r w:rsidRPr="001164D3">
              <w:rPr>
                <w:rFonts w:ascii="Times New Roman" w:hAnsi="Times New Roman" w:cs="Times New Roman"/>
                <w:sz w:val="24"/>
                <w:szCs w:val="24"/>
                <w:lang w:val="uz-Cyrl-UZ"/>
              </w:rPr>
              <w:t>390 АВ сонли жавоб хати юборилди.</w:t>
            </w:r>
          </w:p>
          <w:p w14:paraId="01F8941B" w14:textId="3A0B387A" w:rsidR="00594C44" w:rsidRPr="001164D3" w:rsidRDefault="00594C44" w:rsidP="00594C4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987108" w:rsidRPr="001164D3">
              <w:rPr>
                <w:rFonts w:ascii="Times New Roman" w:hAnsi="Times New Roman" w:cs="Times New Roman"/>
                <w:sz w:val="24"/>
                <w:szCs w:val="24"/>
                <w:lang w:val="uz-Cyrl-UZ"/>
              </w:rPr>
              <w:t>6</w:t>
            </w:r>
            <w:r w:rsidRPr="001164D3">
              <w:rPr>
                <w:rFonts w:ascii="Times New Roman" w:hAnsi="Times New Roman" w:cs="Times New Roman"/>
                <w:sz w:val="24"/>
                <w:szCs w:val="24"/>
                <w:lang w:val="uz-Cyrl-UZ"/>
              </w:rPr>
              <w:t>.07.23</w:t>
            </w:r>
          </w:p>
        </w:tc>
      </w:tr>
      <w:tr w:rsidR="00B75914" w:rsidRPr="001164D3" w14:paraId="731DF554" w14:textId="77777777" w:rsidTr="006F7BD5">
        <w:tc>
          <w:tcPr>
            <w:tcW w:w="706" w:type="dxa"/>
          </w:tcPr>
          <w:p w14:paraId="1F399D85" w14:textId="4E056F88" w:rsidR="00B75914" w:rsidRPr="001164D3" w:rsidRDefault="00B75914" w:rsidP="00B7591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25.</w:t>
            </w:r>
          </w:p>
        </w:tc>
        <w:tc>
          <w:tcPr>
            <w:tcW w:w="2486" w:type="dxa"/>
          </w:tcPr>
          <w:p w14:paraId="005CC4B9" w14:textId="6391D76F" w:rsidR="00B75914" w:rsidRPr="001164D3" w:rsidRDefault="00B75914" w:rsidP="00B7591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А.Ш.Эгамқулова</w:t>
            </w:r>
          </w:p>
        </w:tc>
        <w:tc>
          <w:tcPr>
            <w:tcW w:w="2782" w:type="dxa"/>
          </w:tcPr>
          <w:p w14:paraId="01F392AD" w14:textId="657099EB" w:rsidR="00B75914" w:rsidRPr="001164D3" w:rsidRDefault="00B75914" w:rsidP="00B7591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Сирдарё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Сайхунобод тумани</w:t>
            </w:r>
          </w:p>
        </w:tc>
        <w:tc>
          <w:tcPr>
            <w:tcW w:w="5046" w:type="dxa"/>
          </w:tcPr>
          <w:p w14:paraId="5459C8AF" w14:textId="77777777" w:rsidR="00B75914" w:rsidRPr="001164D3" w:rsidRDefault="00B75914" w:rsidP="00B7591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унга участка сайлов </w:t>
            </w:r>
            <w:r w:rsidRPr="001164D3">
              <w:rPr>
                <w:rFonts w:ascii="Times New Roman" w:hAnsi="Times New Roman" w:cs="Times New Roman"/>
                <w:spacing w:val="-6"/>
                <w:sz w:val="24"/>
                <w:szCs w:val="24"/>
                <w:lang w:val="uz-Cyrl-UZ"/>
              </w:rPr>
              <w:t>комиссияси томонидан Ўзбекистон Республикаси</w:t>
            </w:r>
            <w:r w:rsidRPr="001164D3">
              <w:rPr>
                <w:rFonts w:ascii="Times New Roman" w:hAnsi="Times New Roman" w:cs="Times New Roman"/>
                <w:sz w:val="24"/>
                <w:szCs w:val="24"/>
                <w:lang w:val="uz-Cyrl-UZ"/>
              </w:rPr>
              <w:t xml:space="preserve"> Президенти сайловига чақирув қоғози етказиб берилмаганлигини билдирган.</w:t>
            </w:r>
          </w:p>
          <w:p w14:paraId="784EA36E" w14:textId="1374C96E" w:rsidR="00B75914" w:rsidRPr="001164D3" w:rsidRDefault="00B75914" w:rsidP="00B7591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c>
          <w:tcPr>
            <w:tcW w:w="3859" w:type="dxa"/>
          </w:tcPr>
          <w:p w14:paraId="1977A3CF" w14:textId="14562DF6" w:rsidR="00B75914" w:rsidRPr="001164D3" w:rsidRDefault="00B75914" w:rsidP="00B7591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телефон орқали суҳбат олиб борилди ва унинг сайлов участкаси аниқланди ҳамда фуқарога Ўзбекистон Республикаси Президенти сайловига чақирув қоғози участка сайлов комиссияси томонидан етказиб берилиши таъминланди ва унга 391 АВ сонли жавоб хати юборилди.</w:t>
            </w:r>
          </w:p>
          <w:p w14:paraId="7BE09E18" w14:textId="1DD3F36C" w:rsidR="00B75914" w:rsidRPr="001164D3" w:rsidRDefault="00B75914" w:rsidP="00B7591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r>
      <w:tr w:rsidR="006E014B" w:rsidRPr="001164D3" w14:paraId="2AB8E464" w14:textId="77777777" w:rsidTr="006F7BD5">
        <w:tc>
          <w:tcPr>
            <w:tcW w:w="706" w:type="dxa"/>
          </w:tcPr>
          <w:p w14:paraId="5127C6A1" w14:textId="31C54A6F" w:rsidR="006E014B" w:rsidRPr="001164D3" w:rsidRDefault="006E014B"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26.</w:t>
            </w:r>
          </w:p>
        </w:tc>
        <w:tc>
          <w:tcPr>
            <w:tcW w:w="2486" w:type="dxa"/>
          </w:tcPr>
          <w:p w14:paraId="7DFBF07E" w14:textId="4BC51B6B" w:rsidR="006E014B" w:rsidRPr="001164D3" w:rsidRDefault="006E014B"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И.Усмонов</w:t>
            </w:r>
          </w:p>
        </w:tc>
        <w:tc>
          <w:tcPr>
            <w:tcW w:w="2782" w:type="dxa"/>
          </w:tcPr>
          <w:p w14:paraId="45460217" w14:textId="5A4AF1A6" w:rsidR="006E014B" w:rsidRPr="001164D3" w:rsidRDefault="006E014B"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Бухоро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Бухоро шаҳар</w:t>
            </w:r>
          </w:p>
        </w:tc>
        <w:tc>
          <w:tcPr>
            <w:tcW w:w="5046" w:type="dxa"/>
          </w:tcPr>
          <w:p w14:paraId="53CA8D40" w14:textId="77777777"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унга участка сайлов </w:t>
            </w:r>
            <w:r w:rsidRPr="001164D3">
              <w:rPr>
                <w:rFonts w:ascii="Times New Roman" w:hAnsi="Times New Roman" w:cs="Times New Roman"/>
                <w:spacing w:val="-6"/>
                <w:sz w:val="24"/>
                <w:szCs w:val="24"/>
                <w:lang w:val="uz-Cyrl-UZ"/>
              </w:rPr>
              <w:t>комиссияси томонидан Ўзбекистон Республикаси</w:t>
            </w:r>
            <w:r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lastRenderedPageBreak/>
              <w:t>Президенти сайловига чақирув қоғози етказиб берилмаганлигини билдирган.</w:t>
            </w:r>
          </w:p>
          <w:p w14:paraId="29CB10FC" w14:textId="1C99BB66"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c>
          <w:tcPr>
            <w:tcW w:w="3859" w:type="dxa"/>
          </w:tcPr>
          <w:p w14:paraId="1E779D94" w14:textId="209DB1BB"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Фуқаронинг мурожаатида қайд этилган масала бўйича фуқаро </w:t>
            </w:r>
            <w:r w:rsidRPr="001164D3">
              <w:rPr>
                <w:rFonts w:ascii="Times New Roman" w:hAnsi="Times New Roman" w:cs="Times New Roman"/>
                <w:sz w:val="24"/>
                <w:szCs w:val="24"/>
                <w:lang w:val="uz-Cyrl-UZ"/>
              </w:rPr>
              <w:lastRenderedPageBreak/>
              <w:t xml:space="preserve">билан телефон орқали суҳбат олиб борилди ҳамда унинг мурожаати Ўзбекистон Республикаси Президенти сайловини ўтказувчи </w:t>
            </w:r>
            <w:r w:rsidRPr="001164D3">
              <w:rPr>
                <w:rFonts w:ascii="Times New Roman" w:hAnsi="Times New Roman" w:cs="Times New Roman"/>
                <w:spacing w:val="-4"/>
                <w:sz w:val="24"/>
                <w:szCs w:val="24"/>
                <w:lang w:val="uz-Cyrl-UZ"/>
              </w:rPr>
              <w:t>3-Бухоро округ сайлов комиссиясига</w:t>
            </w:r>
            <w:r w:rsidRPr="001164D3">
              <w:rPr>
                <w:rFonts w:ascii="Times New Roman" w:hAnsi="Times New Roman" w:cs="Times New Roman"/>
                <w:sz w:val="24"/>
                <w:szCs w:val="24"/>
                <w:lang w:val="uz-Cyrl-UZ"/>
              </w:rPr>
              <w:t xml:space="preserve"> тақдим этилди, шунингдек</w:t>
            </w:r>
            <w:r w:rsidRPr="001164D3">
              <w:rPr>
                <w:rFonts w:ascii="Times New Roman" w:hAnsi="Times New Roman" w:cs="Times New Roman"/>
                <w:spacing w:val="-2"/>
                <w:sz w:val="24"/>
                <w:szCs w:val="24"/>
                <w:lang w:val="uz-Cyrl-UZ"/>
              </w:rPr>
              <w:t xml:space="preserve"> фуқарога</w:t>
            </w:r>
            <w:r w:rsidRPr="001164D3">
              <w:rPr>
                <w:rFonts w:ascii="Times New Roman" w:hAnsi="Times New Roman" w:cs="Times New Roman"/>
                <w:sz w:val="24"/>
                <w:szCs w:val="24"/>
                <w:lang w:val="uz-Cyrl-UZ"/>
              </w:rPr>
              <w:t xml:space="preserve"> Ўзбекистон Республикаси Президенти сайловига чақирув қоғози участка сайлов комиссияси томонидан етказиб берилиши таъминланди ҳамда унга 392 АВ сонли жавоб хати юборилди.</w:t>
            </w:r>
          </w:p>
          <w:p w14:paraId="6E576B36" w14:textId="6DE4F388"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r>
      <w:tr w:rsidR="006E014B" w:rsidRPr="001164D3" w14:paraId="319175E7" w14:textId="77777777" w:rsidTr="006F7BD5">
        <w:tc>
          <w:tcPr>
            <w:tcW w:w="706" w:type="dxa"/>
          </w:tcPr>
          <w:p w14:paraId="5F79E193" w14:textId="337FC451" w:rsidR="006E014B" w:rsidRPr="001164D3" w:rsidRDefault="006E014B"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27.</w:t>
            </w:r>
          </w:p>
        </w:tc>
        <w:tc>
          <w:tcPr>
            <w:tcW w:w="2486" w:type="dxa"/>
          </w:tcPr>
          <w:p w14:paraId="61CF9F97" w14:textId="3B29E381" w:rsidR="006E014B" w:rsidRPr="001164D3" w:rsidRDefault="006E014B"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Ш.Т.Хамроев</w:t>
            </w:r>
          </w:p>
        </w:tc>
        <w:tc>
          <w:tcPr>
            <w:tcW w:w="2782" w:type="dxa"/>
          </w:tcPr>
          <w:p w14:paraId="752A3FDD" w14:textId="5F42E7A0" w:rsidR="006E014B" w:rsidRPr="001164D3" w:rsidRDefault="006E014B"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Деҳқонобод тумани</w:t>
            </w:r>
          </w:p>
        </w:tc>
        <w:tc>
          <w:tcPr>
            <w:tcW w:w="5046" w:type="dxa"/>
          </w:tcPr>
          <w:p w14:paraId="7E5B36BE" w14:textId="77777777"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Pr="001164D3">
              <w:rPr>
                <w:rFonts w:ascii="Times New Roman" w:hAnsi="Times New Roman" w:cs="Times New Roman"/>
                <w:bCs/>
                <w:sz w:val="24"/>
                <w:szCs w:val="24"/>
                <w:lang w:val="uz-Cyrl-UZ"/>
              </w:rPr>
              <w:t>Шаҳрисабз шаҳар</w:t>
            </w:r>
            <w:r w:rsidRPr="001164D3">
              <w:rPr>
                <w:rFonts w:ascii="Times New Roman" w:hAnsi="Times New Roman" w:cs="Times New Roman"/>
                <w:sz w:val="24"/>
                <w:szCs w:val="24"/>
                <w:lang w:val="uz-Cyrl-UZ"/>
              </w:rPr>
              <w:t xml:space="preserve"> ҳудудий электр тармоқлари ходимларининг хатти-ҳаракатидан норозилигини қайд этган.</w:t>
            </w:r>
          </w:p>
          <w:p w14:paraId="70E10395" w14:textId="5C75E2C2"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c>
          <w:tcPr>
            <w:tcW w:w="3859" w:type="dxa"/>
          </w:tcPr>
          <w:p w14:paraId="5BF6774B" w14:textId="1E5BE576"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Қашқадарё вилояти ички ишлар бошқармасига юборилди ҳамда бу ҳақда фуқарога 393 АВ сонли хат жўнатилди.</w:t>
            </w:r>
          </w:p>
          <w:p w14:paraId="0353668A" w14:textId="5CF1A800"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06.07.23</w:t>
            </w:r>
          </w:p>
        </w:tc>
      </w:tr>
      <w:tr w:rsidR="006E014B" w:rsidRPr="001164D3" w14:paraId="1B4BCEA0" w14:textId="77777777" w:rsidTr="006F7BD5">
        <w:tc>
          <w:tcPr>
            <w:tcW w:w="706" w:type="dxa"/>
          </w:tcPr>
          <w:p w14:paraId="385321E1" w14:textId="18A0DA08" w:rsidR="006E014B" w:rsidRPr="001164D3" w:rsidRDefault="006E014B"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28.</w:t>
            </w:r>
          </w:p>
        </w:tc>
        <w:tc>
          <w:tcPr>
            <w:tcW w:w="2486" w:type="dxa"/>
          </w:tcPr>
          <w:p w14:paraId="68477912" w14:textId="0A34713F" w:rsidR="006E014B" w:rsidRPr="001164D3" w:rsidRDefault="006E014B"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А.А.Қаршиев</w:t>
            </w:r>
          </w:p>
        </w:tc>
        <w:tc>
          <w:tcPr>
            <w:tcW w:w="2782" w:type="dxa"/>
          </w:tcPr>
          <w:p w14:paraId="18FC9A8F" w14:textId="5264E54D" w:rsidR="006E014B" w:rsidRPr="001164D3" w:rsidRDefault="006E014B"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Самарқанд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r>
            <w:r w:rsidRPr="001164D3">
              <w:rPr>
                <w:rFonts w:ascii="Times New Roman" w:hAnsi="Times New Roman" w:cs="Times New Roman"/>
                <w:sz w:val="24"/>
                <w:szCs w:val="24"/>
                <w:lang w:val="uz-Cyrl-UZ"/>
              </w:rPr>
              <w:t>Самарқанд</w:t>
            </w:r>
            <w:r w:rsidRPr="001164D3">
              <w:rPr>
                <w:rFonts w:ascii="Times New Roman" w:hAnsi="Times New Roman" w:cs="Times New Roman"/>
                <w:bCs/>
                <w:sz w:val="24"/>
                <w:szCs w:val="24"/>
                <w:lang w:val="uz-Cyrl-UZ"/>
              </w:rPr>
              <w:t xml:space="preserve"> тумани</w:t>
            </w:r>
          </w:p>
        </w:tc>
        <w:tc>
          <w:tcPr>
            <w:tcW w:w="5046" w:type="dxa"/>
          </w:tcPr>
          <w:p w14:paraId="57D2F1DA" w14:textId="287A3888"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Мажбурий ижро </w:t>
            </w:r>
            <w:r w:rsidRPr="001164D3">
              <w:rPr>
                <w:rFonts w:ascii="Times New Roman" w:hAnsi="Times New Roman" w:cs="Times New Roman"/>
                <w:spacing w:val="-2"/>
                <w:sz w:val="24"/>
                <w:szCs w:val="24"/>
                <w:lang w:val="uz-Cyrl-UZ"/>
              </w:rPr>
              <w:t>бюроси Иштихон туман бўлими ходимларининг</w:t>
            </w:r>
            <w:r w:rsidRPr="001164D3">
              <w:rPr>
                <w:rFonts w:ascii="Times New Roman" w:hAnsi="Times New Roman" w:cs="Times New Roman"/>
                <w:sz w:val="24"/>
                <w:szCs w:val="24"/>
                <w:lang w:val="uz-Cyrl-UZ"/>
              </w:rPr>
              <w:t xml:space="preserve"> хатти-ҳаракатидан норозилигини қайд этган.</w:t>
            </w:r>
          </w:p>
          <w:p w14:paraId="2DC20C75" w14:textId="0738C8C1"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110D68CF" w14:textId="0ABE4A22"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Бош прокуратура ҳузуридаги Мажбурий </w:t>
            </w:r>
            <w:r w:rsidRPr="001164D3">
              <w:rPr>
                <w:rFonts w:ascii="Times New Roman" w:hAnsi="Times New Roman" w:cs="Times New Roman"/>
                <w:sz w:val="24"/>
                <w:szCs w:val="24"/>
                <w:lang w:val="uz-Cyrl-UZ"/>
              </w:rPr>
              <w:lastRenderedPageBreak/>
              <w:t xml:space="preserve">ижро бюросига </w:t>
            </w:r>
            <w:r w:rsidR="00CA1B42" w:rsidRPr="001164D3">
              <w:rPr>
                <w:rFonts w:ascii="Times New Roman" w:hAnsi="Times New Roman" w:cs="Times New Roman"/>
                <w:sz w:val="24"/>
                <w:szCs w:val="24"/>
                <w:lang w:val="uz-Cyrl-UZ"/>
              </w:rPr>
              <w:t xml:space="preserve">юборилди </w:t>
            </w:r>
            <w:r w:rsidRPr="001164D3">
              <w:rPr>
                <w:rFonts w:ascii="Times New Roman" w:hAnsi="Times New Roman" w:cs="Times New Roman"/>
                <w:sz w:val="24"/>
                <w:szCs w:val="24"/>
                <w:lang w:val="uz-Cyrl-UZ"/>
              </w:rPr>
              <w:t xml:space="preserve">ҳамда </w:t>
            </w:r>
            <w:r w:rsidR="00CA1B42" w:rsidRPr="001164D3">
              <w:rPr>
                <w:rFonts w:ascii="Times New Roman" w:hAnsi="Times New Roman" w:cs="Times New Roman"/>
                <w:sz w:val="24"/>
                <w:szCs w:val="24"/>
                <w:lang w:val="uz-Cyrl-UZ"/>
              </w:rPr>
              <w:t xml:space="preserve">бу ҳақда </w:t>
            </w:r>
            <w:r w:rsidRPr="001164D3">
              <w:rPr>
                <w:rFonts w:ascii="Times New Roman" w:hAnsi="Times New Roman" w:cs="Times New Roman"/>
                <w:sz w:val="24"/>
                <w:szCs w:val="24"/>
                <w:lang w:val="uz-Cyrl-UZ"/>
              </w:rPr>
              <w:t xml:space="preserve">фуқарога 394 АВ сонли хат </w:t>
            </w:r>
            <w:r w:rsidR="00CA1B42" w:rsidRPr="001164D3">
              <w:rPr>
                <w:rFonts w:ascii="Times New Roman" w:hAnsi="Times New Roman" w:cs="Times New Roman"/>
                <w:sz w:val="24"/>
                <w:szCs w:val="24"/>
                <w:lang w:val="uz-Cyrl-UZ"/>
              </w:rPr>
              <w:t>жўнатилди</w:t>
            </w:r>
            <w:r w:rsidRPr="001164D3">
              <w:rPr>
                <w:rFonts w:ascii="Times New Roman" w:hAnsi="Times New Roman" w:cs="Times New Roman"/>
                <w:sz w:val="24"/>
                <w:szCs w:val="24"/>
                <w:lang w:val="uz-Cyrl-UZ"/>
              </w:rPr>
              <w:t>.</w:t>
            </w:r>
          </w:p>
          <w:p w14:paraId="0864BA4D" w14:textId="40B6E917"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6E014B" w:rsidRPr="001164D3" w14:paraId="3A4DE9B8" w14:textId="77777777" w:rsidTr="006F7BD5">
        <w:tc>
          <w:tcPr>
            <w:tcW w:w="706" w:type="dxa"/>
          </w:tcPr>
          <w:p w14:paraId="01B45796" w14:textId="2DD8C1B3" w:rsidR="006E014B" w:rsidRPr="001164D3" w:rsidRDefault="006E014B"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29.</w:t>
            </w:r>
          </w:p>
        </w:tc>
        <w:tc>
          <w:tcPr>
            <w:tcW w:w="2486" w:type="dxa"/>
          </w:tcPr>
          <w:p w14:paraId="7E90D8D9" w14:textId="2E07E6CF" w:rsidR="006E014B" w:rsidRPr="001164D3" w:rsidRDefault="006E014B"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Х.Ғ.Деҳқонов</w:t>
            </w:r>
          </w:p>
        </w:tc>
        <w:tc>
          <w:tcPr>
            <w:tcW w:w="2782" w:type="dxa"/>
          </w:tcPr>
          <w:p w14:paraId="15DC085B" w14:textId="46B9B685" w:rsidR="006E014B" w:rsidRPr="001164D3" w:rsidRDefault="006E014B"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Косон тумани</w:t>
            </w:r>
          </w:p>
        </w:tc>
        <w:tc>
          <w:tcPr>
            <w:tcW w:w="5046" w:type="dxa"/>
          </w:tcPr>
          <w:p w14:paraId="5047D809" w14:textId="2FD5F566"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фуқаролик ишлари бўйича Косон туманлараро суди раиси Ш. Холиковнинг хатти-ҳаракатидан норозилигини қайд этган.</w:t>
            </w:r>
          </w:p>
          <w:p w14:paraId="3539377E" w14:textId="006EA5A9"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5C99B002" w14:textId="11D0B9C2"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w:t>
            </w:r>
            <w:r w:rsidRPr="001164D3">
              <w:rPr>
                <w:rFonts w:ascii="Times New Roman" w:hAnsi="Times New Roman" w:cs="Times New Roman"/>
                <w:spacing w:val="-4"/>
                <w:sz w:val="24"/>
                <w:szCs w:val="24"/>
                <w:lang w:val="uz-Cyrl-UZ"/>
              </w:rPr>
              <w:t>Қашқадарё вилоят умумюрисдикция</w:t>
            </w:r>
            <w:r w:rsidRPr="001164D3">
              <w:rPr>
                <w:rFonts w:ascii="Times New Roman" w:hAnsi="Times New Roman" w:cs="Times New Roman"/>
                <w:sz w:val="24"/>
                <w:szCs w:val="24"/>
                <w:lang w:val="uz-Cyrl-UZ"/>
              </w:rPr>
              <w:t xml:space="preserve"> суди фуқаролик ишлари бўйича судлов ҳайъатига </w:t>
            </w:r>
            <w:r w:rsidR="00CA1B42" w:rsidRPr="001164D3">
              <w:rPr>
                <w:rFonts w:ascii="Times New Roman" w:hAnsi="Times New Roman" w:cs="Times New Roman"/>
                <w:sz w:val="24"/>
                <w:szCs w:val="24"/>
                <w:lang w:val="uz-Cyrl-UZ"/>
              </w:rPr>
              <w:t>юборилди ҳамда бу ҳақда фуқарога 395 АВ сонли хат жўнатилди.</w:t>
            </w:r>
          </w:p>
          <w:p w14:paraId="6F12AB98" w14:textId="0E1D437E"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6E014B" w:rsidRPr="001164D3" w14:paraId="7884BBEC" w14:textId="77777777" w:rsidTr="006F7BD5">
        <w:tc>
          <w:tcPr>
            <w:tcW w:w="706" w:type="dxa"/>
          </w:tcPr>
          <w:p w14:paraId="0A9F6CB5" w14:textId="16FA691A" w:rsidR="006E014B" w:rsidRPr="001164D3" w:rsidRDefault="006E014B"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30.</w:t>
            </w:r>
          </w:p>
        </w:tc>
        <w:tc>
          <w:tcPr>
            <w:tcW w:w="2486" w:type="dxa"/>
          </w:tcPr>
          <w:p w14:paraId="211A100E" w14:textId="3B8E0E5C" w:rsidR="006E014B" w:rsidRPr="001164D3" w:rsidRDefault="006E014B"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Р.Қ.Шаймардонов</w:t>
            </w:r>
          </w:p>
        </w:tc>
        <w:tc>
          <w:tcPr>
            <w:tcW w:w="2782" w:type="dxa"/>
          </w:tcPr>
          <w:p w14:paraId="7FE6BAAE" w14:textId="470F6D04" w:rsidR="006E014B" w:rsidRPr="001164D3" w:rsidRDefault="006E014B"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Косон тумани</w:t>
            </w:r>
          </w:p>
        </w:tc>
        <w:tc>
          <w:tcPr>
            <w:tcW w:w="5046" w:type="dxa"/>
          </w:tcPr>
          <w:p w14:paraId="0E6CB6E3" w14:textId="77777777"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Фуқаролик ишлари бўйича Косон туманлараро судининг хал килув карори ҳамда Қашқадарё вилоят суди фуқаролик ишлари бўйича судлов ҳаъатининг ажримидан норозилигини қайд этган.</w:t>
            </w:r>
          </w:p>
          <w:p w14:paraId="51949DFF" w14:textId="008CFA3F"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23576282" w14:textId="01462AC6"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Олий судига </w:t>
            </w:r>
            <w:r w:rsidR="003733FD" w:rsidRPr="001164D3">
              <w:rPr>
                <w:rFonts w:ascii="Times New Roman" w:hAnsi="Times New Roman" w:cs="Times New Roman"/>
                <w:sz w:val="24"/>
                <w:szCs w:val="24"/>
                <w:lang w:val="uz-Cyrl-UZ"/>
              </w:rPr>
              <w:t>юборилди ҳамда бу ҳақда фуқарога 396 АВ сонли хат жўнатилди.</w:t>
            </w:r>
          </w:p>
          <w:p w14:paraId="4D7E11FB" w14:textId="51BC6951"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466BA2" w:rsidRPr="001164D3" w14:paraId="23D28B84" w14:textId="77777777" w:rsidTr="006F7BD5">
        <w:tc>
          <w:tcPr>
            <w:tcW w:w="706" w:type="dxa"/>
          </w:tcPr>
          <w:p w14:paraId="27B37D81" w14:textId="230839CF"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31.</w:t>
            </w:r>
          </w:p>
        </w:tc>
        <w:tc>
          <w:tcPr>
            <w:tcW w:w="2486" w:type="dxa"/>
          </w:tcPr>
          <w:p w14:paraId="2BE282F3" w14:textId="5C9BF4FC"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Н.Асланов</w:t>
            </w:r>
          </w:p>
        </w:tc>
        <w:tc>
          <w:tcPr>
            <w:tcW w:w="2782" w:type="dxa"/>
          </w:tcPr>
          <w:p w14:paraId="2BC669E3" w14:textId="6637FB11"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Муборак тумани</w:t>
            </w:r>
          </w:p>
        </w:tc>
        <w:tc>
          <w:tcPr>
            <w:tcW w:w="5046" w:type="dxa"/>
          </w:tcPr>
          <w:p w14:paraId="0CA79684" w14:textId="6230A979"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Ўзбекистон Республикаси Марказий сайлов комиссияси раиси номига миннатдорчилик хати йўллаган.</w:t>
            </w:r>
          </w:p>
          <w:p w14:paraId="75D8F97C" w14:textId="1446098B"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462088BC" w14:textId="77777777"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борилди, шунингдек унга ушбу миннатдорчилик хати юзасидан Марказий сайлов </w:t>
            </w:r>
            <w:r w:rsidRPr="001164D3">
              <w:rPr>
                <w:rFonts w:ascii="Times New Roman" w:hAnsi="Times New Roman" w:cs="Times New Roman"/>
                <w:sz w:val="24"/>
                <w:szCs w:val="24"/>
                <w:lang w:val="uz-Cyrl-UZ"/>
              </w:rPr>
              <w:lastRenderedPageBreak/>
              <w:t>комиссияси номидан ташаккур билдирилди ҳамда бу ҳақда фуқарога 397 А сонли хат жўнатилди.</w:t>
            </w:r>
          </w:p>
          <w:p w14:paraId="1FE809F4" w14:textId="49DB31F5"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6E014B" w:rsidRPr="001164D3" w14:paraId="4884E490" w14:textId="77777777" w:rsidTr="006F7BD5">
        <w:tc>
          <w:tcPr>
            <w:tcW w:w="706" w:type="dxa"/>
          </w:tcPr>
          <w:p w14:paraId="26B41783" w14:textId="61A472E1" w:rsidR="006E014B" w:rsidRPr="001164D3" w:rsidRDefault="006E014B"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32.</w:t>
            </w:r>
          </w:p>
        </w:tc>
        <w:tc>
          <w:tcPr>
            <w:tcW w:w="2486" w:type="dxa"/>
          </w:tcPr>
          <w:p w14:paraId="65F6C2F2" w14:textId="2B787BF6" w:rsidR="006E014B" w:rsidRPr="001164D3" w:rsidRDefault="006E014B"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Н.Н. Тўхтамишова</w:t>
            </w:r>
          </w:p>
        </w:tc>
        <w:tc>
          <w:tcPr>
            <w:tcW w:w="2782" w:type="dxa"/>
          </w:tcPr>
          <w:p w14:paraId="46A1AD42" w14:textId="27D103B6" w:rsidR="006E014B" w:rsidRPr="001164D3" w:rsidRDefault="006E014B"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Самарқанд </w:t>
            </w:r>
            <w:r w:rsidRPr="001164D3">
              <w:rPr>
                <w:rFonts w:ascii="Times New Roman" w:hAnsi="Times New Roman" w:cs="Times New Roman"/>
                <w:bCs/>
                <w:sz w:val="24"/>
                <w:szCs w:val="24"/>
                <w:lang w:val="uz-Cyrl-UZ"/>
              </w:rPr>
              <w:t>вилояти, Пайариқ тумани</w:t>
            </w:r>
          </w:p>
        </w:tc>
        <w:tc>
          <w:tcPr>
            <w:tcW w:w="5046" w:type="dxa"/>
          </w:tcPr>
          <w:p w14:paraId="2EC0EF59" w14:textId="77777777"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фуқаролик ишлари бўйича Пайариқ туманлараро судининг 2023 йил 31 март санасидаги ҳал қилув қарори Пайариқ туман 66-умумий ўрта таълим мактаб директори У. Мусаева томонидан тўлиқ ижро этилмаганлигидан норозилигини қайд этган.</w:t>
            </w:r>
          </w:p>
          <w:p w14:paraId="438093AB" w14:textId="6218E60D" w:rsidR="006E014B" w:rsidRPr="001164D3" w:rsidRDefault="006E014B"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400418C4" w14:textId="77777777" w:rsidR="00280A3D" w:rsidRPr="001164D3" w:rsidRDefault="006E014B" w:rsidP="00280A3D">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Мажбурий ижро бюроси Самарқанд вилоят бошқармасига </w:t>
            </w:r>
            <w:r w:rsidR="00280A3D" w:rsidRPr="001164D3">
              <w:rPr>
                <w:rFonts w:ascii="Times New Roman" w:hAnsi="Times New Roman" w:cs="Times New Roman"/>
                <w:sz w:val="24"/>
                <w:szCs w:val="24"/>
                <w:lang w:val="uz-Cyrl-UZ"/>
              </w:rPr>
              <w:t xml:space="preserve">юборилди </w:t>
            </w:r>
            <w:r w:rsidRPr="001164D3">
              <w:rPr>
                <w:rFonts w:ascii="Times New Roman" w:hAnsi="Times New Roman" w:cs="Times New Roman"/>
                <w:sz w:val="24"/>
                <w:szCs w:val="24"/>
                <w:lang w:val="uz-Cyrl-UZ"/>
              </w:rPr>
              <w:t xml:space="preserve">ҳамда </w:t>
            </w:r>
            <w:r w:rsidR="00280A3D" w:rsidRPr="001164D3">
              <w:rPr>
                <w:rFonts w:ascii="Times New Roman" w:hAnsi="Times New Roman" w:cs="Times New Roman"/>
                <w:sz w:val="24"/>
                <w:szCs w:val="24"/>
                <w:lang w:val="uz-Cyrl-UZ"/>
              </w:rPr>
              <w:t>бу ҳақда</w:t>
            </w:r>
            <w:r w:rsidRPr="001164D3">
              <w:rPr>
                <w:rFonts w:ascii="Times New Roman" w:hAnsi="Times New Roman" w:cs="Times New Roman"/>
                <w:sz w:val="24"/>
                <w:szCs w:val="24"/>
                <w:lang w:val="uz-Cyrl-UZ"/>
              </w:rPr>
              <w:t xml:space="preserve">фуқарога 398 АВ </w:t>
            </w:r>
            <w:r w:rsidR="00280A3D" w:rsidRPr="001164D3">
              <w:rPr>
                <w:rFonts w:ascii="Times New Roman" w:hAnsi="Times New Roman" w:cs="Times New Roman"/>
                <w:sz w:val="24"/>
                <w:szCs w:val="24"/>
                <w:lang w:val="uz-Cyrl-UZ"/>
              </w:rPr>
              <w:t>сонли хат жўнатилди.</w:t>
            </w:r>
          </w:p>
          <w:p w14:paraId="36ADE708" w14:textId="356AC970" w:rsidR="006E014B" w:rsidRPr="001164D3" w:rsidRDefault="006E014B" w:rsidP="006E014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1A4CB6" w:rsidRPr="001164D3" w14:paraId="4C5190CC" w14:textId="77777777" w:rsidTr="006F7BD5">
        <w:tc>
          <w:tcPr>
            <w:tcW w:w="706" w:type="dxa"/>
          </w:tcPr>
          <w:p w14:paraId="1F98224E" w14:textId="57806BE4" w:rsidR="001A4CB6" w:rsidRPr="001164D3" w:rsidRDefault="001A4CB6" w:rsidP="001A4CB6">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33.</w:t>
            </w:r>
          </w:p>
        </w:tc>
        <w:tc>
          <w:tcPr>
            <w:tcW w:w="2486" w:type="dxa"/>
          </w:tcPr>
          <w:p w14:paraId="2A68CE86" w14:textId="2CB487B5" w:rsidR="001A4CB6" w:rsidRPr="001164D3" w:rsidRDefault="001A4CB6" w:rsidP="001A4CB6">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 Шодиев</w:t>
            </w:r>
          </w:p>
        </w:tc>
        <w:tc>
          <w:tcPr>
            <w:tcW w:w="2782" w:type="dxa"/>
          </w:tcPr>
          <w:p w14:paraId="11C7A966" w14:textId="151A5CC9" w:rsidR="001A4CB6" w:rsidRPr="001164D3" w:rsidRDefault="001A4CB6" w:rsidP="001A4CB6">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Сирдарё </w:t>
            </w:r>
            <w:r w:rsidRPr="001164D3">
              <w:rPr>
                <w:rFonts w:ascii="Times New Roman" w:hAnsi="Times New Roman" w:cs="Times New Roman"/>
                <w:bCs/>
                <w:sz w:val="24"/>
                <w:szCs w:val="24"/>
                <w:lang w:val="uz-Cyrl-UZ"/>
              </w:rPr>
              <w:t>вилояти, Сирдарё тумани</w:t>
            </w:r>
          </w:p>
        </w:tc>
        <w:tc>
          <w:tcPr>
            <w:tcW w:w="5046" w:type="dxa"/>
          </w:tcPr>
          <w:p w14:paraId="2FAA8FA1" w14:textId="77777777" w:rsidR="001A4CB6" w:rsidRPr="001164D3" w:rsidRDefault="001A4CB6" w:rsidP="001A4CB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Бахт шаҳридаги Жоме масжидининг тезник ҳолатини қайта ўрганиб, ушбу Жоме масжидини қайта очиб берилишини сўраган.</w:t>
            </w:r>
          </w:p>
          <w:p w14:paraId="33BA62CE" w14:textId="3D54DF17" w:rsidR="001A4CB6" w:rsidRPr="001164D3" w:rsidRDefault="001A4CB6" w:rsidP="001A4CB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7BFF59C2" w14:textId="77777777" w:rsidR="001A4CB6" w:rsidRPr="001164D3" w:rsidRDefault="001A4CB6" w:rsidP="001A4CB6">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Сирдарё вилоят ҳокимлигига ҳамда фуқарога 399 А сонли жавоб хати юборилди.</w:t>
            </w:r>
          </w:p>
          <w:p w14:paraId="106D4DE2" w14:textId="16705746" w:rsidR="001A4CB6" w:rsidRPr="001164D3" w:rsidRDefault="001A4CB6" w:rsidP="001A4CB6">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1A4CB6" w:rsidRPr="001164D3" w14:paraId="35B16100" w14:textId="77777777" w:rsidTr="006F7BD5">
        <w:tc>
          <w:tcPr>
            <w:tcW w:w="706" w:type="dxa"/>
          </w:tcPr>
          <w:p w14:paraId="25468769" w14:textId="5EAA82AC" w:rsidR="001A4CB6" w:rsidRPr="001164D3" w:rsidRDefault="001A4CB6" w:rsidP="001A4CB6">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34.</w:t>
            </w:r>
          </w:p>
        </w:tc>
        <w:tc>
          <w:tcPr>
            <w:tcW w:w="2486" w:type="dxa"/>
          </w:tcPr>
          <w:p w14:paraId="1DC5985F" w14:textId="6A2C5865" w:rsidR="001A4CB6" w:rsidRPr="001164D3" w:rsidRDefault="001A4CB6" w:rsidP="001A4CB6">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Т.А. Аширов</w:t>
            </w:r>
          </w:p>
        </w:tc>
        <w:tc>
          <w:tcPr>
            <w:tcW w:w="2782" w:type="dxa"/>
          </w:tcPr>
          <w:p w14:paraId="40732417" w14:textId="075E8815" w:rsidR="001A4CB6" w:rsidRPr="001164D3" w:rsidRDefault="001A4CB6" w:rsidP="001A4CB6">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вилояти, Бўстонлиқ тумани</w:t>
            </w:r>
          </w:p>
        </w:tc>
        <w:tc>
          <w:tcPr>
            <w:tcW w:w="5046" w:type="dxa"/>
          </w:tcPr>
          <w:p w14:paraId="7BD7F7C9" w14:textId="77777777" w:rsidR="001A4CB6" w:rsidRPr="001164D3" w:rsidRDefault="001A4CB6" w:rsidP="001A4CB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“Ортиқ ота боғчаси” МЧЖга ажратилиши керак бўлган </w:t>
            </w:r>
            <w:r w:rsidRPr="001164D3">
              <w:rPr>
                <w:rFonts w:ascii="Times New Roman" w:hAnsi="Times New Roman" w:cs="Times New Roman"/>
                <w:sz w:val="24"/>
                <w:szCs w:val="24"/>
                <w:lang w:val="uz-Cyrl-UZ"/>
              </w:rPr>
              <w:lastRenderedPageBreak/>
              <w:t>кредит суммаси бугунги кунга қадар ажратиб берилмаётганлигидан норозилига қайд этган.</w:t>
            </w:r>
          </w:p>
          <w:p w14:paraId="1C3C6D4F" w14:textId="2749E40A" w:rsidR="001A4CB6" w:rsidRPr="001164D3" w:rsidRDefault="001A4CB6" w:rsidP="001A4CB6">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58BE1D96" w14:textId="165E42D2" w:rsidR="001A4CB6" w:rsidRPr="001164D3" w:rsidRDefault="001A4CB6" w:rsidP="001A4CB6">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Фуқаронинг мурожаатида қайд этилган масала Марказий сайлов комиссиясининг ваколат доирасига </w:t>
            </w:r>
            <w:r w:rsidRPr="001164D3">
              <w:rPr>
                <w:rFonts w:ascii="Times New Roman" w:hAnsi="Times New Roman" w:cs="Times New Roman"/>
                <w:sz w:val="24"/>
                <w:szCs w:val="24"/>
                <w:lang w:val="uz-Cyrl-UZ"/>
              </w:rPr>
              <w:lastRenderedPageBreak/>
              <w:t xml:space="preserve">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мактабгача ва мактаб таълими вазирлигига ҳамда фуқарога </w:t>
            </w:r>
            <w:r w:rsidR="007E2F7D" w:rsidRPr="007E2F7D">
              <w:rPr>
                <w:rFonts w:ascii="Times New Roman" w:hAnsi="Times New Roman" w:cs="Times New Roman"/>
                <w:sz w:val="24"/>
                <w:szCs w:val="24"/>
                <w:lang w:val="uz-Cyrl-UZ"/>
              </w:rPr>
              <w:t>400</w:t>
            </w:r>
            <w:r w:rsidRPr="001164D3">
              <w:rPr>
                <w:rFonts w:ascii="Times New Roman" w:hAnsi="Times New Roman" w:cs="Times New Roman"/>
                <w:sz w:val="24"/>
                <w:szCs w:val="24"/>
                <w:lang w:val="uz-Cyrl-UZ"/>
              </w:rPr>
              <w:t xml:space="preserve"> А сонли жавоб хати юборилди.</w:t>
            </w:r>
          </w:p>
          <w:p w14:paraId="553A3934" w14:textId="5C5087C3" w:rsidR="001A4CB6" w:rsidRPr="001164D3" w:rsidRDefault="001A4CB6" w:rsidP="001A4CB6">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466BA2" w:rsidRPr="001164D3" w14:paraId="65441AA7" w14:textId="77777777" w:rsidTr="006F7BD5">
        <w:tc>
          <w:tcPr>
            <w:tcW w:w="706" w:type="dxa"/>
          </w:tcPr>
          <w:p w14:paraId="4EA92AF8" w14:textId="7393D518"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35.</w:t>
            </w:r>
          </w:p>
        </w:tc>
        <w:tc>
          <w:tcPr>
            <w:tcW w:w="2486" w:type="dxa"/>
          </w:tcPr>
          <w:p w14:paraId="4AE252E5" w14:textId="41D77768"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Қ.Б. Нармирзаев</w:t>
            </w:r>
          </w:p>
        </w:tc>
        <w:tc>
          <w:tcPr>
            <w:tcW w:w="2782" w:type="dxa"/>
          </w:tcPr>
          <w:p w14:paraId="6792FD1F" w14:textId="3CA0F46C"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 Яшнобод тумани</w:t>
            </w:r>
          </w:p>
        </w:tc>
        <w:tc>
          <w:tcPr>
            <w:tcW w:w="5046" w:type="dxa"/>
          </w:tcPr>
          <w:p w14:paraId="05CDB4A6" w14:textId="7FA9FDD3" w:rsidR="00466BA2" w:rsidRPr="001164D3" w:rsidRDefault="00791159" w:rsidP="00791159">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ички ишлар органи таркибидан ноқонуний четлатилганлигидан норози эканлигини билдирган, шунингдек сайловда </w:t>
            </w:r>
            <w:r w:rsidR="00466BA2" w:rsidRPr="001164D3">
              <w:rPr>
                <w:rFonts w:ascii="Times New Roman" w:hAnsi="Times New Roman" w:cs="Times New Roman"/>
                <w:sz w:val="24"/>
                <w:szCs w:val="24"/>
                <w:lang w:val="uz-Cyrl-UZ"/>
              </w:rPr>
              <w:t>овоз бериш тартиби тўғрисида маълумот берилишини сўраган.</w:t>
            </w:r>
          </w:p>
          <w:p w14:paraId="0D05779D" w14:textId="3F97ED84"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427FB70C" w14:textId="60E44D5C"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борилди унга мурожаати юзасидан </w:t>
            </w:r>
            <w:r w:rsidR="00791159" w:rsidRPr="001164D3">
              <w:rPr>
                <w:rFonts w:ascii="Times New Roman" w:hAnsi="Times New Roman" w:cs="Times New Roman"/>
                <w:sz w:val="24"/>
                <w:szCs w:val="24"/>
                <w:lang w:val="uz-Cyrl-UZ"/>
              </w:rPr>
              <w:t xml:space="preserve">сайловда овоз бериш тартиби тўғрисида </w:t>
            </w:r>
            <w:r w:rsidRPr="001164D3">
              <w:rPr>
                <w:rFonts w:ascii="Times New Roman" w:hAnsi="Times New Roman" w:cs="Times New Roman"/>
                <w:sz w:val="24"/>
                <w:szCs w:val="24"/>
                <w:lang w:val="uz-Cyrl-UZ"/>
              </w:rPr>
              <w:t>тушунтириш берилди ҳамда унга 401 АВ сонли жавоб хати юборилди.</w:t>
            </w:r>
          </w:p>
          <w:p w14:paraId="25CA8459" w14:textId="34B51450"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791159" w:rsidRPr="001164D3">
              <w:rPr>
                <w:rFonts w:ascii="Times New Roman" w:hAnsi="Times New Roman" w:cs="Times New Roman"/>
                <w:sz w:val="24"/>
                <w:szCs w:val="24"/>
                <w:lang w:val="uz-Cyrl-UZ"/>
              </w:rPr>
              <w:t>7</w:t>
            </w:r>
            <w:r w:rsidRPr="001164D3">
              <w:rPr>
                <w:rFonts w:ascii="Times New Roman" w:hAnsi="Times New Roman" w:cs="Times New Roman"/>
                <w:sz w:val="24"/>
                <w:szCs w:val="24"/>
                <w:lang w:val="uz-Cyrl-UZ"/>
              </w:rPr>
              <w:t>.07.23</w:t>
            </w:r>
          </w:p>
        </w:tc>
      </w:tr>
      <w:tr w:rsidR="00466BA2" w:rsidRPr="001164D3" w14:paraId="220C7AD8" w14:textId="77777777" w:rsidTr="006F7BD5">
        <w:tc>
          <w:tcPr>
            <w:tcW w:w="706" w:type="dxa"/>
          </w:tcPr>
          <w:p w14:paraId="20844633" w14:textId="2B0A243A"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36.</w:t>
            </w:r>
          </w:p>
        </w:tc>
        <w:tc>
          <w:tcPr>
            <w:tcW w:w="2486" w:type="dxa"/>
          </w:tcPr>
          <w:p w14:paraId="0D85DECF" w14:textId="61533D77"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Ш.А. Ибрагимов</w:t>
            </w:r>
          </w:p>
        </w:tc>
        <w:tc>
          <w:tcPr>
            <w:tcW w:w="2782" w:type="dxa"/>
          </w:tcPr>
          <w:p w14:paraId="63C166BA" w14:textId="68AC2D01"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 Олмазор тумани</w:t>
            </w:r>
          </w:p>
        </w:tc>
        <w:tc>
          <w:tcPr>
            <w:tcW w:w="5046" w:type="dxa"/>
          </w:tcPr>
          <w:p w14:paraId="3047771A" w14:textId="7C96766C"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 “Ижтимоий лойиҳа”</w:t>
            </w:r>
            <w:r w:rsidR="00791159"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электрон саҳифасида қайта рўйхатда</w:t>
            </w:r>
            <w:r w:rsidR="00791159" w:rsidRPr="001164D3">
              <w:rPr>
                <w:rFonts w:ascii="Times New Roman" w:hAnsi="Times New Roman" w:cs="Times New Roman"/>
                <w:sz w:val="24"/>
                <w:szCs w:val="24"/>
                <w:lang w:val="uz-Cyrl-UZ"/>
              </w:rPr>
              <w:t>н</w:t>
            </w:r>
            <w:r w:rsidRPr="001164D3">
              <w:rPr>
                <w:rFonts w:ascii="Times New Roman" w:hAnsi="Times New Roman" w:cs="Times New Roman"/>
                <w:sz w:val="24"/>
                <w:szCs w:val="24"/>
                <w:lang w:val="uz-Cyrl-UZ"/>
              </w:rPr>
              <w:t xml:space="preserve"> ўтказилганда аризани таҳрирлаш имконияти чекланганлигини билдирган.</w:t>
            </w:r>
          </w:p>
          <w:p w14:paraId="0D8EE69F" w14:textId="40B0DDF6"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07.07.23.</w:t>
            </w:r>
          </w:p>
        </w:tc>
        <w:tc>
          <w:tcPr>
            <w:tcW w:w="3859" w:type="dxa"/>
          </w:tcPr>
          <w:p w14:paraId="5C400513" w14:textId="494E5101"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w:t>
            </w:r>
            <w:r w:rsidR="00791159" w:rsidRPr="001164D3">
              <w:rPr>
                <w:rFonts w:ascii="Times New Roman" w:hAnsi="Times New Roman" w:cs="Times New Roman"/>
                <w:sz w:val="24"/>
                <w:szCs w:val="24"/>
                <w:lang w:val="uz-Cyrl-UZ"/>
              </w:rPr>
              <w:t xml:space="preserve">ваколатли </w:t>
            </w:r>
            <w:r w:rsidRPr="001164D3">
              <w:rPr>
                <w:rFonts w:ascii="Times New Roman" w:hAnsi="Times New Roman" w:cs="Times New Roman"/>
                <w:sz w:val="24"/>
                <w:szCs w:val="24"/>
                <w:lang w:val="uz-Cyrl-UZ"/>
              </w:rPr>
              <w:t>давлат органига мурожаати қилиши кераклиги тушунтирилди ҳамда фуқарога 402 А сонли жавоб хати юборилди.</w:t>
            </w:r>
          </w:p>
          <w:p w14:paraId="3E3212EA" w14:textId="602E6BD0"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466BA2" w:rsidRPr="001164D3" w14:paraId="4AC5AB18" w14:textId="77777777" w:rsidTr="006F7BD5">
        <w:tc>
          <w:tcPr>
            <w:tcW w:w="706" w:type="dxa"/>
          </w:tcPr>
          <w:p w14:paraId="3533CDCB" w14:textId="4D0187B7"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37.</w:t>
            </w:r>
          </w:p>
        </w:tc>
        <w:tc>
          <w:tcPr>
            <w:tcW w:w="2486" w:type="dxa"/>
          </w:tcPr>
          <w:p w14:paraId="1F6AC40F" w14:textId="21A601D1"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М.Г. Аббасова</w:t>
            </w:r>
          </w:p>
        </w:tc>
        <w:tc>
          <w:tcPr>
            <w:tcW w:w="2782" w:type="dxa"/>
          </w:tcPr>
          <w:p w14:paraId="5DF028B9" w14:textId="3FC00EFD"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 Юнусобод тумани</w:t>
            </w:r>
          </w:p>
        </w:tc>
        <w:tc>
          <w:tcPr>
            <w:tcW w:w="5046" w:type="dxa"/>
          </w:tcPr>
          <w:p w14:paraId="460BE789" w14:textId="1B5BBCC3"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Ўзбекистон Республикаси Президентлигига номзоднинг сайловолди дастури</w:t>
            </w:r>
            <w:r w:rsidR="00791159" w:rsidRPr="001164D3">
              <w:rPr>
                <w:rFonts w:ascii="Times New Roman" w:hAnsi="Times New Roman" w:cs="Times New Roman"/>
                <w:sz w:val="24"/>
                <w:szCs w:val="24"/>
                <w:lang w:val="uz-Cyrl-UZ"/>
              </w:rPr>
              <w:t xml:space="preserve"> юзасидан таклиф билдирган.</w:t>
            </w:r>
          </w:p>
          <w:p w14:paraId="615720AA" w14:textId="51BE54A0"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07.07.23</w:t>
            </w:r>
          </w:p>
        </w:tc>
        <w:tc>
          <w:tcPr>
            <w:tcW w:w="3859" w:type="dxa"/>
          </w:tcPr>
          <w:p w14:paraId="0DC16082" w14:textId="62EBC808"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Фуқарога Ўзбекистон Республикаси Президентлигига номзо</w:t>
            </w:r>
            <w:r w:rsidR="00791159" w:rsidRPr="001164D3">
              <w:rPr>
                <w:rFonts w:ascii="Times New Roman" w:hAnsi="Times New Roman" w:cs="Times New Roman"/>
                <w:sz w:val="24"/>
                <w:szCs w:val="24"/>
                <w:lang w:val="uz-Cyrl-UZ"/>
              </w:rPr>
              <w:t>д</w:t>
            </w:r>
            <w:r w:rsidRPr="001164D3">
              <w:rPr>
                <w:rFonts w:ascii="Times New Roman" w:hAnsi="Times New Roman" w:cs="Times New Roman"/>
                <w:sz w:val="24"/>
                <w:szCs w:val="24"/>
                <w:lang w:val="uz-Cyrl-UZ"/>
              </w:rPr>
              <w:t xml:space="preserve">лар сайловолди </w:t>
            </w:r>
            <w:r w:rsidRPr="001164D3">
              <w:rPr>
                <w:rFonts w:ascii="Times New Roman" w:hAnsi="Times New Roman" w:cs="Times New Roman"/>
                <w:sz w:val="24"/>
                <w:szCs w:val="24"/>
                <w:lang w:val="uz-Cyrl-UZ"/>
              </w:rPr>
              <w:lastRenderedPageBreak/>
              <w:t>дастурларини ўз</w:t>
            </w:r>
            <w:r w:rsidR="00791159" w:rsidRPr="001164D3">
              <w:rPr>
                <w:rFonts w:ascii="Times New Roman" w:hAnsi="Times New Roman" w:cs="Times New Roman"/>
                <w:sz w:val="24"/>
                <w:szCs w:val="24"/>
                <w:lang w:val="uz-Cyrl-UZ"/>
              </w:rPr>
              <w:t>лари номзод этиб кўрсатилган</w:t>
            </w:r>
            <w:r w:rsidRPr="001164D3">
              <w:rPr>
                <w:rFonts w:ascii="Times New Roman" w:hAnsi="Times New Roman" w:cs="Times New Roman"/>
                <w:sz w:val="24"/>
                <w:szCs w:val="24"/>
                <w:lang w:val="uz-Cyrl-UZ"/>
              </w:rPr>
              <w:t xml:space="preserve"> сиёсий партиялар</w:t>
            </w:r>
            <w:r w:rsidR="00791159" w:rsidRPr="001164D3">
              <w:rPr>
                <w:rFonts w:ascii="Times New Roman" w:hAnsi="Times New Roman" w:cs="Times New Roman"/>
                <w:sz w:val="24"/>
                <w:szCs w:val="24"/>
                <w:lang w:val="uz-Cyrl-UZ"/>
              </w:rPr>
              <w:t>нинг</w:t>
            </w:r>
            <w:r w:rsidRPr="001164D3">
              <w:rPr>
                <w:rFonts w:ascii="Times New Roman" w:hAnsi="Times New Roman" w:cs="Times New Roman"/>
                <w:sz w:val="24"/>
                <w:szCs w:val="24"/>
                <w:lang w:val="uz-Cyrl-UZ"/>
              </w:rPr>
              <w:t xml:space="preserve"> дастурларидан келиб чиқиб </w:t>
            </w:r>
            <w:r w:rsidR="00791159" w:rsidRPr="001164D3">
              <w:rPr>
                <w:rFonts w:ascii="Times New Roman" w:hAnsi="Times New Roman" w:cs="Times New Roman"/>
                <w:sz w:val="24"/>
                <w:szCs w:val="24"/>
                <w:lang w:val="uz-Cyrl-UZ"/>
              </w:rPr>
              <w:t xml:space="preserve">мустақил </w:t>
            </w:r>
            <w:r w:rsidRPr="001164D3">
              <w:rPr>
                <w:rFonts w:ascii="Times New Roman" w:hAnsi="Times New Roman" w:cs="Times New Roman"/>
                <w:sz w:val="24"/>
                <w:szCs w:val="24"/>
                <w:lang w:val="uz-Cyrl-UZ"/>
              </w:rPr>
              <w:t xml:space="preserve">тузишлари ҳамда ушбу масалада </w:t>
            </w:r>
            <w:r w:rsidR="00791159" w:rsidRPr="001164D3">
              <w:rPr>
                <w:rFonts w:ascii="Times New Roman" w:hAnsi="Times New Roman" w:cs="Times New Roman"/>
                <w:sz w:val="24"/>
                <w:szCs w:val="24"/>
                <w:lang w:val="uz-Cyrl-UZ"/>
              </w:rPr>
              <w:t xml:space="preserve">тегишли </w:t>
            </w:r>
            <w:r w:rsidRPr="001164D3">
              <w:rPr>
                <w:rFonts w:ascii="Times New Roman" w:hAnsi="Times New Roman" w:cs="Times New Roman"/>
                <w:sz w:val="24"/>
                <w:szCs w:val="24"/>
                <w:lang w:val="uz-Cyrl-UZ"/>
              </w:rPr>
              <w:t>сиёсий партияга мурожаат қили</w:t>
            </w:r>
            <w:r w:rsidR="00791159" w:rsidRPr="001164D3">
              <w:rPr>
                <w:rFonts w:ascii="Times New Roman" w:hAnsi="Times New Roman" w:cs="Times New Roman"/>
                <w:sz w:val="24"/>
                <w:szCs w:val="24"/>
                <w:lang w:val="uz-Cyrl-UZ"/>
              </w:rPr>
              <w:t>ни</w:t>
            </w:r>
            <w:r w:rsidRPr="001164D3">
              <w:rPr>
                <w:rFonts w:ascii="Times New Roman" w:hAnsi="Times New Roman" w:cs="Times New Roman"/>
                <w:sz w:val="24"/>
                <w:szCs w:val="24"/>
                <w:lang w:val="uz-Cyrl-UZ"/>
              </w:rPr>
              <w:t>ши кераклиги тушунтирилди ҳамда 403 А сонли жавоб хати юборилди.</w:t>
            </w:r>
          </w:p>
          <w:p w14:paraId="668D0354" w14:textId="22D5C33F"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562B7F">
              <w:rPr>
                <w:rFonts w:ascii="Times New Roman" w:hAnsi="Times New Roman" w:cs="Times New Roman"/>
                <w:sz w:val="24"/>
                <w:szCs w:val="24"/>
                <w:lang w:val="en-US"/>
              </w:rPr>
              <w:t>7</w:t>
            </w:r>
            <w:r w:rsidRPr="001164D3">
              <w:rPr>
                <w:rFonts w:ascii="Times New Roman" w:hAnsi="Times New Roman" w:cs="Times New Roman"/>
                <w:sz w:val="24"/>
                <w:szCs w:val="24"/>
                <w:lang w:val="uz-Cyrl-UZ"/>
              </w:rPr>
              <w:t>.07.23</w:t>
            </w:r>
          </w:p>
        </w:tc>
      </w:tr>
      <w:tr w:rsidR="00466BA2" w:rsidRPr="001164D3" w14:paraId="48387AB4" w14:textId="77777777" w:rsidTr="006F7BD5">
        <w:tc>
          <w:tcPr>
            <w:tcW w:w="706" w:type="dxa"/>
          </w:tcPr>
          <w:p w14:paraId="1AD71A9B" w14:textId="22138E30"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38.</w:t>
            </w:r>
          </w:p>
        </w:tc>
        <w:tc>
          <w:tcPr>
            <w:tcW w:w="2486" w:type="dxa"/>
          </w:tcPr>
          <w:p w14:paraId="49247D02" w14:textId="343DA28A"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З.А. Колузаева</w:t>
            </w:r>
          </w:p>
        </w:tc>
        <w:tc>
          <w:tcPr>
            <w:tcW w:w="2782" w:type="dxa"/>
          </w:tcPr>
          <w:p w14:paraId="17DC8142" w14:textId="546553BF"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 Юнусобод тумани</w:t>
            </w:r>
          </w:p>
        </w:tc>
        <w:tc>
          <w:tcPr>
            <w:tcW w:w="5046" w:type="dxa"/>
          </w:tcPr>
          <w:p w14:paraId="4E4AB4C1" w14:textId="47BDDB87"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муддатидан олдин овоз бериш </w:t>
            </w:r>
            <w:r w:rsidR="003A1096" w:rsidRPr="001164D3">
              <w:rPr>
                <w:rFonts w:ascii="Times New Roman" w:hAnsi="Times New Roman" w:cs="Times New Roman"/>
                <w:sz w:val="24"/>
                <w:szCs w:val="24"/>
                <w:lang w:val="uz-Cyrl-UZ"/>
              </w:rPr>
              <w:t xml:space="preserve">тугагандан </w:t>
            </w:r>
            <w:r w:rsidRPr="001164D3">
              <w:rPr>
                <w:rFonts w:ascii="Times New Roman" w:hAnsi="Times New Roman" w:cs="Times New Roman"/>
                <w:sz w:val="24"/>
                <w:szCs w:val="24"/>
                <w:lang w:val="uz-Cyrl-UZ"/>
              </w:rPr>
              <w:t>кейин сайлов участкасига борганлигини, аммо сайлов участкаси унга сайлов бюллетени бермаганлигини билдирган.</w:t>
            </w:r>
          </w:p>
          <w:p w14:paraId="0157780E" w14:textId="23053F4F"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c>
          <w:tcPr>
            <w:tcW w:w="3859" w:type="dxa"/>
          </w:tcPr>
          <w:p w14:paraId="1B5A8275" w14:textId="0CF8EB84"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телефон орқали суҳбат олиб борилди</w:t>
            </w:r>
            <w:r w:rsidR="003A1096" w:rsidRPr="001164D3">
              <w:rPr>
                <w:rFonts w:ascii="Times New Roman" w:hAnsi="Times New Roman" w:cs="Times New Roman"/>
                <w:sz w:val="24"/>
                <w:szCs w:val="24"/>
                <w:lang w:val="uz-Cyrl-UZ"/>
              </w:rPr>
              <w:t xml:space="preserve"> ҳамда</w:t>
            </w:r>
            <w:r w:rsidRPr="001164D3">
              <w:rPr>
                <w:rFonts w:ascii="Times New Roman" w:hAnsi="Times New Roman" w:cs="Times New Roman"/>
                <w:sz w:val="24"/>
                <w:szCs w:val="24"/>
                <w:lang w:val="uz-Cyrl-UZ"/>
              </w:rPr>
              <w:t xml:space="preserve"> унга Ўзбекистон Республикаси Президент</w:t>
            </w:r>
            <w:r w:rsidR="003A1096" w:rsidRPr="001164D3">
              <w:rPr>
                <w:rFonts w:ascii="Times New Roman" w:hAnsi="Times New Roman" w:cs="Times New Roman"/>
                <w:sz w:val="24"/>
                <w:szCs w:val="24"/>
                <w:lang w:val="uz-Cyrl-UZ"/>
              </w:rPr>
              <w:t>и сайловида</w:t>
            </w:r>
            <w:r w:rsidRPr="001164D3">
              <w:rPr>
                <w:rFonts w:ascii="Times New Roman" w:hAnsi="Times New Roman" w:cs="Times New Roman"/>
                <w:sz w:val="24"/>
                <w:szCs w:val="24"/>
                <w:lang w:val="uz-Cyrl-UZ"/>
              </w:rPr>
              <w:t xml:space="preserve"> муддатидан олдин овоз бериш 5 июль санасида тугаганлиги маълум қилинди ва фуқарога 404 АВ сонли жавоб хати юборилди.</w:t>
            </w:r>
          </w:p>
          <w:p w14:paraId="13A5519C" w14:textId="14927D1D" w:rsidR="00466BA2" w:rsidRPr="001164D3" w:rsidRDefault="00FF41B6"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3A1096" w:rsidRPr="001164D3">
              <w:rPr>
                <w:rFonts w:ascii="Times New Roman" w:hAnsi="Times New Roman" w:cs="Times New Roman"/>
                <w:sz w:val="24"/>
                <w:szCs w:val="24"/>
                <w:lang w:val="uz-Cyrl-UZ"/>
              </w:rPr>
              <w:t>8</w:t>
            </w:r>
            <w:r w:rsidR="00466BA2" w:rsidRPr="001164D3">
              <w:rPr>
                <w:rFonts w:ascii="Times New Roman" w:hAnsi="Times New Roman" w:cs="Times New Roman"/>
                <w:sz w:val="24"/>
                <w:szCs w:val="24"/>
                <w:lang w:val="uz-Cyrl-UZ"/>
              </w:rPr>
              <w:t>.07.23</w:t>
            </w:r>
          </w:p>
        </w:tc>
      </w:tr>
      <w:tr w:rsidR="00466BA2" w:rsidRPr="001164D3" w14:paraId="6742CFC9" w14:textId="77777777" w:rsidTr="006F7BD5">
        <w:tc>
          <w:tcPr>
            <w:tcW w:w="706" w:type="dxa"/>
          </w:tcPr>
          <w:p w14:paraId="46170BA2" w14:textId="099A336A"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39.</w:t>
            </w:r>
          </w:p>
        </w:tc>
        <w:tc>
          <w:tcPr>
            <w:tcW w:w="2486" w:type="dxa"/>
          </w:tcPr>
          <w:p w14:paraId="7D262861" w14:textId="44FC7F24"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Г. Хақилов</w:t>
            </w:r>
          </w:p>
        </w:tc>
        <w:tc>
          <w:tcPr>
            <w:tcW w:w="2782" w:type="dxa"/>
          </w:tcPr>
          <w:p w14:paraId="3BE80BF9" w14:textId="798EB6FB"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Навоий </w:t>
            </w:r>
            <w:r w:rsidRPr="001164D3">
              <w:rPr>
                <w:rFonts w:ascii="Times New Roman" w:hAnsi="Times New Roman" w:cs="Times New Roman"/>
                <w:bCs/>
                <w:sz w:val="24"/>
                <w:szCs w:val="24"/>
                <w:lang w:val="uz-Cyrl-UZ"/>
              </w:rPr>
              <w:t>вилояти, Навоий шаҳар</w:t>
            </w:r>
          </w:p>
        </w:tc>
        <w:tc>
          <w:tcPr>
            <w:tcW w:w="5046" w:type="dxa"/>
          </w:tcPr>
          <w:p w14:paraId="730EBDB5" w14:textId="0787AEF3"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мурожаатида “Микрокредитбанк” АТБнинг ходимлари хатти-ҳаракатидан норози эканлигини билдирган.</w:t>
            </w:r>
          </w:p>
          <w:p w14:paraId="50201750" w14:textId="1790B2C8"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c>
          <w:tcPr>
            <w:tcW w:w="3859" w:type="dxa"/>
          </w:tcPr>
          <w:p w14:paraId="25275708" w14:textId="704A7FBB"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Навоий вилоят суди фуқаролик ишлари бўйича судлов ҳайъатига юборилди ҳамда бу ҳақда</w:t>
            </w:r>
            <w:r w:rsidR="00FF41B6"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фуқарога 40</w:t>
            </w:r>
            <w:r w:rsidR="007E2F7D" w:rsidRPr="007E2F7D">
              <w:rPr>
                <w:rFonts w:ascii="Times New Roman" w:hAnsi="Times New Roman" w:cs="Times New Roman"/>
                <w:sz w:val="24"/>
                <w:szCs w:val="24"/>
                <w:lang w:val="uz-Cyrl-UZ"/>
              </w:rPr>
              <w:t>5</w:t>
            </w:r>
            <w:r w:rsidRPr="001164D3">
              <w:rPr>
                <w:rFonts w:ascii="Times New Roman" w:hAnsi="Times New Roman" w:cs="Times New Roman"/>
                <w:sz w:val="24"/>
                <w:szCs w:val="24"/>
                <w:lang w:val="uz-Cyrl-UZ"/>
              </w:rPr>
              <w:t xml:space="preserve"> АВ сонли хат жўнатилди.</w:t>
            </w:r>
          </w:p>
          <w:p w14:paraId="7A2B3951" w14:textId="24F93E42"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r>
      <w:tr w:rsidR="001A4CB6" w:rsidRPr="001164D3" w14:paraId="45451D6F" w14:textId="77777777" w:rsidTr="006F7BD5">
        <w:tc>
          <w:tcPr>
            <w:tcW w:w="706" w:type="dxa"/>
          </w:tcPr>
          <w:p w14:paraId="75D7B0A5" w14:textId="62DD13C5" w:rsidR="001A4CB6" w:rsidRPr="001164D3" w:rsidRDefault="001A4CB6"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40.</w:t>
            </w:r>
          </w:p>
        </w:tc>
        <w:tc>
          <w:tcPr>
            <w:tcW w:w="2486" w:type="dxa"/>
          </w:tcPr>
          <w:p w14:paraId="6EA0ACD7" w14:textId="7222FC71" w:rsidR="001A4CB6" w:rsidRPr="001164D3" w:rsidRDefault="00AE73F8"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М.М. Махмудова</w:t>
            </w:r>
          </w:p>
        </w:tc>
        <w:tc>
          <w:tcPr>
            <w:tcW w:w="2782" w:type="dxa"/>
          </w:tcPr>
          <w:p w14:paraId="25139A89" w14:textId="6738C6C6" w:rsidR="001A4CB6" w:rsidRPr="001164D3" w:rsidRDefault="00AE73F8"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Сурхондарё </w:t>
            </w:r>
            <w:r w:rsidRPr="001164D3">
              <w:rPr>
                <w:rFonts w:ascii="Times New Roman" w:hAnsi="Times New Roman" w:cs="Times New Roman"/>
                <w:bCs/>
                <w:sz w:val="24"/>
                <w:szCs w:val="24"/>
                <w:lang w:val="uz-Cyrl-UZ"/>
              </w:rPr>
              <w:t>вилояти, Денов тумани</w:t>
            </w:r>
          </w:p>
        </w:tc>
        <w:tc>
          <w:tcPr>
            <w:tcW w:w="5046" w:type="dxa"/>
          </w:tcPr>
          <w:p w14:paraId="5C3041D8" w14:textId="77777777" w:rsidR="001A4CB6" w:rsidRPr="001164D3" w:rsidRDefault="00B16CFC"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Халқ банки Сурхондарё вилояти бошқармаси бошлиғи </w:t>
            </w:r>
            <w:r w:rsidRPr="001164D3">
              <w:rPr>
                <w:rFonts w:ascii="Times New Roman" w:hAnsi="Times New Roman" w:cs="Times New Roman"/>
                <w:sz w:val="24"/>
                <w:szCs w:val="24"/>
                <w:lang w:val="uz-Cyrl-UZ"/>
              </w:rPr>
              <w:lastRenderedPageBreak/>
              <w:t>ҳамда кредит бўлими ходимининг хатти-ҳаракатидан норози эканлигини қайд этган.</w:t>
            </w:r>
          </w:p>
          <w:p w14:paraId="7C1C38EE" w14:textId="00692B6F" w:rsidR="00B16CFC" w:rsidRPr="001164D3" w:rsidRDefault="00B16CFC" w:rsidP="006E014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c>
          <w:tcPr>
            <w:tcW w:w="3859" w:type="dxa"/>
          </w:tcPr>
          <w:p w14:paraId="3847DBF7" w14:textId="7AF6EBC1" w:rsidR="00B16CFC" w:rsidRPr="001164D3" w:rsidRDefault="00B16CFC" w:rsidP="00B16CFC">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Фуқаронинг мурожаатида қайд этилган масала Марказий сайлов </w:t>
            </w:r>
            <w:r w:rsidRPr="001164D3">
              <w:rPr>
                <w:rFonts w:ascii="Times New Roman" w:hAnsi="Times New Roman" w:cs="Times New Roman"/>
                <w:sz w:val="24"/>
                <w:szCs w:val="24"/>
                <w:lang w:val="uz-Cyrl-UZ"/>
              </w:rPr>
              <w:lastRenderedPageBreak/>
              <w:t>комиссиясининг ваколат доирасига кирмаганлиги сабабли Ўзбекистон Республикасининг “Жисмоний ва юридик шахсларнинг мурожаатлари тўғрисида”ги Қонуни 25-моддасига асосан тааллуқлилиги бўйича Ўзбекистон Республикаси акциядорлик тижорат Халқ банкига юборилди ҳамда бу ҳақдафуқарога 406 АВ сонли хат жўнатилди.</w:t>
            </w:r>
          </w:p>
          <w:p w14:paraId="61C10762" w14:textId="03592389" w:rsidR="001A4CB6" w:rsidRPr="001164D3" w:rsidRDefault="00B16CFC" w:rsidP="00B16CFC">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r>
      <w:tr w:rsidR="00466BA2" w:rsidRPr="001164D3" w14:paraId="2D875EFA" w14:textId="77777777" w:rsidTr="006F7BD5">
        <w:tc>
          <w:tcPr>
            <w:tcW w:w="706" w:type="dxa"/>
          </w:tcPr>
          <w:p w14:paraId="6C9CE9F7" w14:textId="61850414"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41.</w:t>
            </w:r>
          </w:p>
        </w:tc>
        <w:tc>
          <w:tcPr>
            <w:tcW w:w="2486" w:type="dxa"/>
          </w:tcPr>
          <w:p w14:paraId="5AC88830" w14:textId="1E983FC0"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Ж.А. Сотиболдиев</w:t>
            </w:r>
          </w:p>
        </w:tc>
        <w:tc>
          <w:tcPr>
            <w:tcW w:w="2782" w:type="dxa"/>
          </w:tcPr>
          <w:p w14:paraId="5A1D8329" w14:textId="0F0364EB"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Наманган </w:t>
            </w:r>
            <w:r w:rsidRPr="001164D3">
              <w:rPr>
                <w:rFonts w:ascii="Times New Roman" w:hAnsi="Times New Roman" w:cs="Times New Roman"/>
                <w:bCs/>
                <w:sz w:val="24"/>
                <w:szCs w:val="24"/>
                <w:lang w:val="uz-Cyrl-UZ"/>
              </w:rPr>
              <w:t>вилояти, Янгиқўрғон тумани</w:t>
            </w:r>
          </w:p>
        </w:tc>
        <w:tc>
          <w:tcPr>
            <w:tcW w:w="5046" w:type="dxa"/>
          </w:tcPr>
          <w:p w14:paraId="1043381B" w14:textId="25E4E42C"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отаси асоссиз равишда Янгиқўрғон туман прокуратураси томонидан жавобгарлика тортилганидан норози эканлигини билдирган</w:t>
            </w:r>
            <w:r w:rsidR="00EB0875" w:rsidRPr="001164D3">
              <w:rPr>
                <w:rFonts w:ascii="Times New Roman" w:hAnsi="Times New Roman" w:cs="Times New Roman"/>
                <w:sz w:val="24"/>
                <w:szCs w:val="24"/>
                <w:lang w:val="uz-Cyrl-UZ"/>
              </w:rPr>
              <w:t>.</w:t>
            </w:r>
          </w:p>
          <w:p w14:paraId="393DA10C" w14:textId="7DCC2824"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c>
          <w:tcPr>
            <w:tcW w:w="3859" w:type="dxa"/>
          </w:tcPr>
          <w:p w14:paraId="1C2CE018" w14:textId="59122A06"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Наманган вилоят прокуратурасига юборилди ҳамда бу ҳақда</w:t>
            </w:r>
            <w:r w:rsidR="00EB0875"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фуқарога 407 АВ сонли хат жўнатилди.</w:t>
            </w:r>
          </w:p>
          <w:p w14:paraId="0C582B72" w14:textId="409B1585"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r>
      <w:tr w:rsidR="001A4CB6" w:rsidRPr="001164D3" w14:paraId="0C6F7D8D" w14:textId="77777777" w:rsidTr="006F7BD5">
        <w:tc>
          <w:tcPr>
            <w:tcW w:w="706" w:type="dxa"/>
          </w:tcPr>
          <w:p w14:paraId="15441B23" w14:textId="37EEEEC4" w:rsidR="001A4CB6" w:rsidRPr="001164D3" w:rsidRDefault="001A4CB6" w:rsidP="006E014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42.</w:t>
            </w:r>
          </w:p>
        </w:tc>
        <w:tc>
          <w:tcPr>
            <w:tcW w:w="2486" w:type="dxa"/>
          </w:tcPr>
          <w:p w14:paraId="70D1BBA5" w14:textId="4485687B" w:rsidR="001A4CB6" w:rsidRPr="001164D3" w:rsidRDefault="00AE73F8" w:rsidP="006E014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Ф.Р. </w:t>
            </w:r>
            <w:r w:rsidR="00C81690" w:rsidRPr="001164D3">
              <w:rPr>
                <w:rFonts w:ascii="Times New Roman" w:hAnsi="Times New Roman" w:cs="Times New Roman"/>
                <w:sz w:val="24"/>
                <w:szCs w:val="24"/>
                <w:lang w:val="uz-Cyrl-UZ"/>
              </w:rPr>
              <w:t>М</w:t>
            </w:r>
            <w:r w:rsidRPr="001164D3">
              <w:rPr>
                <w:rFonts w:ascii="Times New Roman" w:hAnsi="Times New Roman" w:cs="Times New Roman"/>
                <w:sz w:val="24"/>
                <w:szCs w:val="24"/>
                <w:lang w:val="uz-Cyrl-UZ"/>
              </w:rPr>
              <w:t>атякубов</w:t>
            </w:r>
          </w:p>
        </w:tc>
        <w:tc>
          <w:tcPr>
            <w:tcW w:w="2782" w:type="dxa"/>
          </w:tcPr>
          <w:p w14:paraId="3918900B" w14:textId="1215A46E" w:rsidR="001A4CB6" w:rsidRPr="001164D3" w:rsidRDefault="00AE73F8" w:rsidP="006E014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Қорақалпоғистон Республикаси, </w:t>
            </w:r>
            <w:r w:rsidRPr="001164D3">
              <w:rPr>
                <w:rFonts w:ascii="Times New Roman" w:hAnsi="Times New Roman" w:cs="Times New Roman"/>
                <w:bCs/>
                <w:sz w:val="24"/>
                <w:szCs w:val="24"/>
                <w:lang w:val="uz-Cyrl-UZ"/>
              </w:rPr>
              <w:t>Тўрткўл тумани</w:t>
            </w:r>
          </w:p>
        </w:tc>
        <w:tc>
          <w:tcPr>
            <w:tcW w:w="5046" w:type="dxa"/>
          </w:tcPr>
          <w:p w14:paraId="1C3472A1" w14:textId="77777777" w:rsidR="00A96251" w:rsidRPr="001164D3" w:rsidRDefault="00A96251" w:rsidP="00A9625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унга участка сайлов </w:t>
            </w:r>
            <w:r w:rsidRPr="001164D3">
              <w:rPr>
                <w:rFonts w:ascii="Times New Roman" w:hAnsi="Times New Roman" w:cs="Times New Roman"/>
                <w:spacing w:val="-6"/>
                <w:sz w:val="24"/>
                <w:szCs w:val="24"/>
                <w:lang w:val="uz-Cyrl-UZ"/>
              </w:rPr>
              <w:t>комиссияси томонидан Ўзбекистон Республикаси</w:t>
            </w:r>
            <w:r w:rsidRPr="001164D3">
              <w:rPr>
                <w:rFonts w:ascii="Times New Roman" w:hAnsi="Times New Roman" w:cs="Times New Roman"/>
                <w:sz w:val="24"/>
                <w:szCs w:val="24"/>
                <w:lang w:val="uz-Cyrl-UZ"/>
              </w:rPr>
              <w:t xml:space="preserve"> Президенти сайловига чақирув қоғози етказиб берилмаганлигини билдирган.</w:t>
            </w:r>
          </w:p>
          <w:p w14:paraId="7E5ACD6F" w14:textId="231E465C" w:rsidR="001A4CB6" w:rsidRPr="001164D3" w:rsidRDefault="00A96251" w:rsidP="00A9625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c>
          <w:tcPr>
            <w:tcW w:w="3859" w:type="dxa"/>
          </w:tcPr>
          <w:p w14:paraId="392D9F29" w14:textId="2F669746" w:rsidR="00C81690" w:rsidRPr="001164D3" w:rsidRDefault="00C81690" w:rsidP="00C81690">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телефон орқали суҳбат олиб борилди ҳамда унинг мурожаати Ўзбекистон Республикаси Президенти сайловини ўтказувчи 1</w:t>
            </w:r>
            <w:r w:rsidRPr="001164D3">
              <w:rPr>
                <w:rFonts w:ascii="Times New Roman" w:hAnsi="Times New Roman" w:cs="Times New Roman"/>
                <w:spacing w:val="-4"/>
                <w:sz w:val="24"/>
                <w:szCs w:val="24"/>
                <w:lang w:val="uz-Cyrl-UZ"/>
              </w:rPr>
              <w:t>3-Қашқадарё округ сайлов комиссиясига</w:t>
            </w:r>
            <w:r w:rsidRPr="001164D3">
              <w:rPr>
                <w:rFonts w:ascii="Times New Roman" w:hAnsi="Times New Roman" w:cs="Times New Roman"/>
                <w:sz w:val="24"/>
                <w:szCs w:val="24"/>
                <w:lang w:val="uz-Cyrl-UZ"/>
              </w:rPr>
              <w:t xml:space="preserve"> тақдим этилди, шунингдек</w:t>
            </w:r>
            <w:r w:rsidRPr="001164D3">
              <w:rPr>
                <w:rFonts w:ascii="Times New Roman" w:hAnsi="Times New Roman" w:cs="Times New Roman"/>
                <w:spacing w:val="-2"/>
                <w:sz w:val="24"/>
                <w:szCs w:val="24"/>
                <w:lang w:val="uz-Cyrl-UZ"/>
              </w:rPr>
              <w:t xml:space="preserve"> фуқарога</w:t>
            </w:r>
            <w:r w:rsidRPr="001164D3">
              <w:rPr>
                <w:rFonts w:ascii="Times New Roman" w:hAnsi="Times New Roman" w:cs="Times New Roman"/>
                <w:sz w:val="24"/>
                <w:szCs w:val="24"/>
                <w:lang w:val="uz-Cyrl-UZ"/>
              </w:rPr>
              <w:t xml:space="preserve"> Ўзбекистон Республикаси Президенти сайловига чақирув қоғози участка </w:t>
            </w:r>
            <w:r w:rsidRPr="001164D3">
              <w:rPr>
                <w:rFonts w:ascii="Times New Roman" w:hAnsi="Times New Roman" w:cs="Times New Roman"/>
                <w:sz w:val="24"/>
                <w:szCs w:val="24"/>
                <w:lang w:val="uz-Cyrl-UZ"/>
              </w:rPr>
              <w:lastRenderedPageBreak/>
              <w:t>сайлов комиссияси томонидан етказиб берилиши таъминланди ҳамда унга 408 АВ сонли жавоб хати юборилди.</w:t>
            </w:r>
          </w:p>
          <w:p w14:paraId="7C881A8D" w14:textId="263FB42C" w:rsidR="001A4CB6" w:rsidRPr="001164D3" w:rsidRDefault="00C81690" w:rsidP="00C81690">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r>
      <w:tr w:rsidR="00A96251" w:rsidRPr="001164D3" w14:paraId="3C93008D" w14:textId="77777777" w:rsidTr="006F7BD5">
        <w:tc>
          <w:tcPr>
            <w:tcW w:w="706" w:type="dxa"/>
          </w:tcPr>
          <w:p w14:paraId="28B4B61A" w14:textId="229FEE78" w:rsidR="00A96251" w:rsidRPr="001164D3" w:rsidRDefault="00A96251" w:rsidP="00A96251">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43.</w:t>
            </w:r>
          </w:p>
        </w:tc>
        <w:tc>
          <w:tcPr>
            <w:tcW w:w="2486" w:type="dxa"/>
          </w:tcPr>
          <w:p w14:paraId="37BAD56B" w14:textId="2166AC56" w:rsidR="00A96251" w:rsidRPr="001164D3" w:rsidRDefault="00A96251" w:rsidP="00A96251">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А.П. Нарқулов</w:t>
            </w:r>
          </w:p>
        </w:tc>
        <w:tc>
          <w:tcPr>
            <w:tcW w:w="2782" w:type="dxa"/>
          </w:tcPr>
          <w:p w14:paraId="159A38C6" w14:textId="2D5E650A" w:rsidR="00A96251" w:rsidRPr="001164D3" w:rsidRDefault="00A96251" w:rsidP="00A96251">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Деҳқонобод тумани</w:t>
            </w:r>
          </w:p>
        </w:tc>
        <w:tc>
          <w:tcPr>
            <w:tcW w:w="5046" w:type="dxa"/>
          </w:tcPr>
          <w:p w14:paraId="72AADD3E" w14:textId="77777777" w:rsidR="00A96251" w:rsidRPr="001164D3" w:rsidRDefault="00A96251" w:rsidP="00A9625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унга участка сайлов </w:t>
            </w:r>
            <w:r w:rsidRPr="001164D3">
              <w:rPr>
                <w:rFonts w:ascii="Times New Roman" w:hAnsi="Times New Roman" w:cs="Times New Roman"/>
                <w:spacing w:val="-6"/>
                <w:sz w:val="24"/>
                <w:szCs w:val="24"/>
                <w:lang w:val="uz-Cyrl-UZ"/>
              </w:rPr>
              <w:t>комиссияси томонидан Ўзбекистон Республикаси</w:t>
            </w:r>
            <w:r w:rsidRPr="001164D3">
              <w:rPr>
                <w:rFonts w:ascii="Times New Roman" w:hAnsi="Times New Roman" w:cs="Times New Roman"/>
                <w:sz w:val="24"/>
                <w:szCs w:val="24"/>
                <w:lang w:val="uz-Cyrl-UZ"/>
              </w:rPr>
              <w:t xml:space="preserve"> Президенти сайловига чақирув қоғози етказиб берилмаганлигини билдирган.</w:t>
            </w:r>
          </w:p>
          <w:p w14:paraId="5880C1AB" w14:textId="70D6A0E7" w:rsidR="00A96251" w:rsidRPr="001164D3" w:rsidRDefault="00A96251" w:rsidP="00A9625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08.07.23</w:t>
            </w:r>
          </w:p>
        </w:tc>
        <w:tc>
          <w:tcPr>
            <w:tcW w:w="3859" w:type="dxa"/>
          </w:tcPr>
          <w:p w14:paraId="5237B0C3" w14:textId="12436E56" w:rsidR="00A96251" w:rsidRPr="001164D3" w:rsidRDefault="00A96251" w:rsidP="00A96251">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мурожаатида қайд этилган масала бўйича фуқаро билан телефон орқали суҳбат олиб борилди ҳамда унинг мурожаати Ўзбекистон Республикаси Президенти сайловини ўтказувчи 1</w:t>
            </w:r>
            <w:r w:rsidRPr="001164D3">
              <w:rPr>
                <w:rFonts w:ascii="Times New Roman" w:hAnsi="Times New Roman" w:cs="Times New Roman"/>
                <w:spacing w:val="-4"/>
                <w:sz w:val="24"/>
                <w:szCs w:val="24"/>
                <w:lang w:val="uz-Cyrl-UZ"/>
              </w:rPr>
              <w:t>3-Қашқадарё округ сайлов комиссиясига</w:t>
            </w:r>
            <w:r w:rsidRPr="001164D3">
              <w:rPr>
                <w:rFonts w:ascii="Times New Roman" w:hAnsi="Times New Roman" w:cs="Times New Roman"/>
                <w:sz w:val="24"/>
                <w:szCs w:val="24"/>
                <w:lang w:val="uz-Cyrl-UZ"/>
              </w:rPr>
              <w:t xml:space="preserve"> тақдим этилди, шунингдек</w:t>
            </w:r>
            <w:r w:rsidRPr="001164D3">
              <w:rPr>
                <w:rFonts w:ascii="Times New Roman" w:hAnsi="Times New Roman" w:cs="Times New Roman"/>
                <w:spacing w:val="-2"/>
                <w:sz w:val="24"/>
                <w:szCs w:val="24"/>
                <w:lang w:val="uz-Cyrl-UZ"/>
              </w:rPr>
              <w:t xml:space="preserve"> фуқарога</w:t>
            </w:r>
            <w:r w:rsidRPr="001164D3">
              <w:rPr>
                <w:rFonts w:ascii="Times New Roman" w:hAnsi="Times New Roman" w:cs="Times New Roman"/>
                <w:sz w:val="24"/>
                <w:szCs w:val="24"/>
                <w:lang w:val="uz-Cyrl-UZ"/>
              </w:rPr>
              <w:t xml:space="preserve"> Ўзбекистон Республикаси Президенти сайловига чақирув қоғози участка сайлов комиссияси томонидан етказиб берилиши таъминланди ҳамда унга 409 АВ сонли жавоб хати юборилди.</w:t>
            </w:r>
          </w:p>
          <w:p w14:paraId="5E92B0BC" w14:textId="7A47D248" w:rsidR="00A96251" w:rsidRPr="001164D3" w:rsidRDefault="00A96251" w:rsidP="00A96251">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C81690" w:rsidRPr="001164D3">
              <w:rPr>
                <w:rFonts w:ascii="Times New Roman" w:hAnsi="Times New Roman" w:cs="Times New Roman"/>
                <w:sz w:val="24"/>
                <w:szCs w:val="24"/>
                <w:lang w:val="uz-Cyrl-UZ"/>
              </w:rPr>
              <w:t>8</w:t>
            </w:r>
            <w:r w:rsidRPr="001164D3">
              <w:rPr>
                <w:rFonts w:ascii="Times New Roman" w:hAnsi="Times New Roman" w:cs="Times New Roman"/>
                <w:sz w:val="24"/>
                <w:szCs w:val="24"/>
                <w:lang w:val="uz-Cyrl-UZ"/>
              </w:rPr>
              <w:t>.07.23</w:t>
            </w:r>
          </w:p>
        </w:tc>
      </w:tr>
      <w:tr w:rsidR="00B41DE8" w:rsidRPr="001164D3" w14:paraId="4D64E3EA" w14:textId="77777777" w:rsidTr="006F7BD5">
        <w:tc>
          <w:tcPr>
            <w:tcW w:w="706" w:type="dxa"/>
          </w:tcPr>
          <w:p w14:paraId="2C47C241" w14:textId="11D599B8" w:rsidR="00B41DE8" w:rsidRPr="001164D3" w:rsidRDefault="00B41DE8" w:rsidP="00B41DE8">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44.</w:t>
            </w:r>
          </w:p>
        </w:tc>
        <w:tc>
          <w:tcPr>
            <w:tcW w:w="2486" w:type="dxa"/>
          </w:tcPr>
          <w:p w14:paraId="57F3FB6C" w14:textId="4F614F8F" w:rsidR="00B41DE8" w:rsidRPr="001164D3" w:rsidRDefault="00B41DE8" w:rsidP="00B41DE8">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Ё.С. Имамов</w:t>
            </w:r>
          </w:p>
        </w:tc>
        <w:tc>
          <w:tcPr>
            <w:tcW w:w="2782" w:type="dxa"/>
          </w:tcPr>
          <w:p w14:paraId="460146D6" w14:textId="2EDF78D7" w:rsidR="00B41DE8" w:rsidRPr="001164D3" w:rsidRDefault="00B41DE8" w:rsidP="00B41DE8">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вилояти, Бекобод тумани</w:t>
            </w:r>
          </w:p>
        </w:tc>
        <w:tc>
          <w:tcPr>
            <w:tcW w:w="5046" w:type="dxa"/>
          </w:tcPr>
          <w:p w14:paraId="2B89DB35" w14:textId="77777777"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3A074919" w14:textId="62AB573E"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623EE14E" w14:textId="58562778" w:rsidR="00B41DE8" w:rsidRPr="001164D3" w:rsidRDefault="00E55551"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w:t>
            </w:r>
            <w:r w:rsidRPr="001164D3">
              <w:rPr>
                <w:rFonts w:ascii="Times New Roman" w:hAnsi="Times New Roman" w:cs="Times New Roman"/>
                <w:sz w:val="24"/>
                <w:szCs w:val="24"/>
                <w:lang w:val="uz-Cyrl-UZ"/>
              </w:rPr>
              <w:lastRenderedPageBreak/>
              <w:t xml:space="preserve">участкасига ташриф буюриб ўзи хоҳлаган номзодга овоз бериши мумкинлиги хабар қилинди </w:t>
            </w:r>
            <w:r w:rsidR="00B41DE8" w:rsidRPr="001164D3">
              <w:rPr>
                <w:rFonts w:ascii="Times New Roman" w:hAnsi="Times New Roman" w:cs="Times New Roman"/>
                <w:sz w:val="24"/>
                <w:szCs w:val="24"/>
                <w:lang w:val="uz-Cyrl-UZ"/>
              </w:rPr>
              <w:t>ҳамда унга 410 АВ сонли жавоб хати юборилди.</w:t>
            </w:r>
          </w:p>
          <w:p w14:paraId="448C1741" w14:textId="215649E0" w:rsidR="00B41DE8" w:rsidRPr="001164D3" w:rsidRDefault="00B41DE8"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B41DE8" w:rsidRPr="001164D3" w14:paraId="45BDDAB8" w14:textId="77777777" w:rsidTr="006F7BD5">
        <w:tc>
          <w:tcPr>
            <w:tcW w:w="706" w:type="dxa"/>
          </w:tcPr>
          <w:p w14:paraId="603A377A" w14:textId="5CFFE189" w:rsidR="00B41DE8" w:rsidRPr="001164D3" w:rsidRDefault="00B41DE8" w:rsidP="00B41DE8">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45.</w:t>
            </w:r>
          </w:p>
        </w:tc>
        <w:tc>
          <w:tcPr>
            <w:tcW w:w="2486" w:type="dxa"/>
          </w:tcPr>
          <w:p w14:paraId="346F3BBB" w14:textId="1E21F0DC" w:rsidR="00B41DE8" w:rsidRPr="001164D3" w:rsidRDefault="00B41DE8" w:rsidP="00B41DE8">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Д.Р. Якубова</w:t>
            </w:r>
          </w:p>
        </w:tc>
        <w:tc>
          <w:tcPr>
            <w:tcW w:w="2782" w:type="dxa"/>
          </w:tcPr>
          <w:p w14:paraId="2A534ACE" w14:textId="26FDFBD9" w:rsidR="00B41DE8" w:rsidRPr="001164D3" w:rsidRDefault="00B41DE8" w:rsidP="00B41DE8">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Самарқанд </w:t>
            </w:r>
            <w:r w:rsidRPr="001164D3">
              <w:rPr>
                <w:rFonts w:ascii="Times New Roman" w:hAnsi="Times New Roman" w:cs="Times New Roman"/>
                <w:bCs/>
                <w:sz w:val="24"/>
                <w:szCs w:val="24"/>
                <w:lang w:val="uz-Cyrl-UZ"/>
              </w:rPr>
              <w:t>вилояти, Самарқанд шаҳар</w:t>
            </w:r>
          </w:p>
        </w:tc>
        <w:tc>
          <w:tcPr>
            <w:tcW w:w="5046" w:type="dxa"/>
          </w:tcPr>
          <w:p w14:paraId="5A57374A" w14:textId="77777777"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58697A74" w14:textId="5EF1075E"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5FB49A28" w14:textId="22D0F220" w:rsidR="00B41DE8" w:rsidRPr="001164D3" w:rsidRDefault="00B41DE8"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w:t>
            </w:r>
            <w:r w:rsidR="00702465" w:rsidRPr="001164D3">
              <w:rPr>
                <w:rFonts w:ascii="Times New Roman" w:hAnsi="Times New Roman" w:cs="Times New Roman"/>
                <w:sz w:val="24"/>
                <w:szCs w:val="24"/>
                <w:lang w:val="uz-Cyrl-UZ"/>
              </w:rPr>
              <w:t xml:space="preserve">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00702465" w:rsidRPr="001164D3">
              <w:rPr>
                <w:rFonts w:ascii="Times New Roman" w:hAnsi="Times New Roman" w:cs="Times New Roman"/>
                <w:spacing w:val="-6"/>
                <w:sz w:val="24"/>
                <w:szCs w:val="24"/>
                <w:lang w:val="uz-Cyrl-UZ"/>
              </w:rPr>
              <w:t>кўзда тутилмаган</w:t>
            </w:r>
            <w:r w:rsidR="00E55551" w:rsidRPr="001164D3">
              <w:rPr>
                <w:rFonts w:ascii="Times New Roman" w:hAnsi="Times New Roman" w:cs="Times New Roman"/>
                <w:spacing w:val="-6"/>
                <w:sz w:val="24"/>
                <w:szCs w:val="24"/>
                <w:lang w:val="uz-Cyrl-UZ"/>
              </w:rPr>
              <w:t>лиги</w:t>
            </w:r>
            <w:r w:rsidR="00702465" w:rsidRPr="001164D3">
              <w:rPr>
                <w:rFonts w:ascii="Times New Roman" w:hAnsi="Times New Roman" w:cs="Times New Roman"/>
                <w:spacing w:val="-6"/>
                <w:sz w:val="24"/>
                <w:szCs w:val="24"/>
                <w:lang w:val="uz-Cyrl-UZ"/>
              </w:rPr>
              <w:t xml:space="preserve"> ва таклифнома</w:t>
            </w:r>
            <w:r w:rsidR="00702465" w:rsidRPr="001164D3">
              <w:rPr>
                <w:rFonts w:ascii="Times New Roman" w:hAnsi="Times New Roman" w:cs="Times New Roman"/>
                <w:sz w:val="24"/>
                <w:szCs w:val="24"/>
                <w:lang w:val="uz-Cyrl-UZ"/>
              </w:rPr>
              <w:t xml:space="preserve"> берилмаганлиги </w:t>
            </w:r>
            <w:r w:rsidR="00E55551" w:rsidRPr="001164D3">
              <w:rPr>
                <w:rFonts w:ascii="Times New Roman" w:hAnsi="Times New Roman" w:cs="Times New Roman"/>
                <w:sz w:val="24"/>
                <w:szCs w:val="24"/>
                <w:lang w:val="uz-Cyrl-UZ"/>
              </w:rPr>
              <w:t>сайловчилар</w:t>
            </w:r>
            <w:r w:rsidR="00702465" w:rsidRPr="001164D3">
              <w:rPr>
                <w:rFonts w:ascii="Times New Roman" w:hAnsi="Times New Roman" w:cs="Times New Roman"/>
                <w:sz w:val="24"/>
                <w:szCs w:val="24"/>
                <w:lang w:val="uz-Cyrl-UZ"/>
              </w:rPr>
              <w:t>нинг сайловда иштирок этиш ҳуқуқин</w:t>
            </w:r>
            <w:r w:rsidR="00E55551" w:rsidRPr="001164D3">
              <w:rPr>
                <w:rFonts w:ascii="Times New Roman" w:hAnsi="Times New Roman" w:cs="Times New Roman"/>
                <w:sz w:val="24"/>
                <w:szCs w:val="24"/>
                <w:lang w:val="uz-Cyrl-UZ"/>
              </w:rPr>
              <w:t>и</w:t>
            </w:r>
            <w:r w:rsidR="00702465" w:rsidRPr="001164D3">
              <w:rPr>
                <w:rFonts w:ascii="Times New Roman" w:hAnsi="Times New Roman" w:cs="Times New Roman"/>
                <w:sz w:val="24"/>
                <w:szCs w:val="24"/>
                <w:lang w:val="uz-Cyrl-UZ"/>
              </w:rPr>
              <w:t xml:space="preserve"> чекламаслиги</w:t>
            </w:r>
            <w:r w:rsidR="00E55551" w:rsidRPr="001164D3">
              <w:rPr>
                <w:rFonts w:ascii="Times New Roman" w:hAnsi="Times New Roman" w:cs="Times New Roman"/>
                <w:sz w:val="24"/>
                <w:szCs w:val="24"/>
                <w:lang w:val="uz-Cyrl-UZ"/>
              </w:rPr>
              <w:t xml:space="preserve"> тушунтирилди, шунингдек фуқаро</w:t>
            </w:r>
            <w:r w:rsidRPr="001164D3">
              <w:rPr>
                <w:rFonts w:ascii="Times New Roman" w:hAnsi="Times New Roman" w:cs="Times New Roman"/>
                <w:sz w:val="24"/>
                <w:szCs w:val="24"/>
                <w:lang w:val="uz-Cyrl-UZ"/>
              </w:rPr>
              <w:t xml:space="preserve">нинг </w:t>
            </w:r>
            <w:r w:rsidR="00702465" w:rsidRPr="001164D3">
              <w:rPr>
                <w:rFonts w:ascii="Times New Roman" w:hAnsi="Times New Roman" w:cs="Times New Roman"/>
                <w:sz w:val="24"/>
                <w:szCs w:val="24"/>
                <w:lang w:val="uz-Cyrl-UZ"/>
              </w:rPr>
              <w:t xml:space="preserve">сайлов участкаси аниқланиб унга сайлов участкасига ташриф буюриб ўзи хоҳлаган номзодга </w:t>
            </w:r>
            <w:r w:rsidRPr="001164D3">
              <w:rPr>
                <w:rFonts w:ascii="Times New Roman" w:hAnsi="Times New Roman" w:cs="Times New Roman"/>
                <w:sz w:val="24"/>
                <w:szCs w:val="24"/>
                <w:lang w:val="uz-Cyrl-UZ"/>
              </w:rPr>
              <w:t xml:space="preserve">овоз бериши мумкинлиги </w:t>
            </w:r>
            <w:r w:rsidR="00E55551" w:rsidRPr="001164D3">
              <w:rPr>
                <w:rFonts w:ascii="Times New Roman" w:hAnsi="Times New Roman" w:cs="Times New Roman"/>
                <w:sz w:val="24"/>
                <w:szCs w:val="24"/>
                <w:lang w:val="uz-Cyrl-UZ"/>
              </w:rPr>
              <w:t>хабар қилинди</w:t>
            </w:r>
            <w:r w:rsidRPr="001164D3">
              <w:rPr>
                <w:rFonts w:ascii="Times New Roman" w:hAnsi="Times New Roman" w:cs="Times New Roman"/>
                <w:sz w:val="24"/>
                <w:szCs w:val="24"/>
                <w:lang w:val="uz-Cyrl-UZ"/>
              </w:rPr>
              <w:t xml:space="preserve"> ҳамда унга 411 АВ сонли жавоб хати юборилди.</w:t>
            </w:r>
          </w:p>
          <w:p w14:paraId="618BA821" w14:textId="2E8AD7C9" w:rsidR="00B41DE8" w:rsidRPr="001164D3" w:rsidRDefault="00B41DE8"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466BA2" w:rsidRPr="001164D3" w14:paraId="5CB49012" w14:textId="77777777" w:rsidTr="006F7BD5">
        <w:tc>
          <w:tcPr>
            <w:tcW w:w="706" w:type="dxa"/>
          </w:tcPr>
          <w:p w14:paraId="70120628" w14:textId="7E3560B9" w:rsidR="00466BA2" w:rsidRPr="001164D3" w:rsidRDefault="00466BA2" w:rsidP="00466BA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46.</w:t>
            </w:r>
          </w:p>
        </w:tc>
        <w:tc>
          <w:tcPr>
            <w:tcW w:w="2486" w:type="dxa"/>
          </w:tcPr>
          <w:p w14:paraId="7E831EB8" w14:textId="5AD79082" w:rsidR="00466BA2" w:rsidRPr="001164D3" w:rsidRDefault="00466BA2" w:rsidP="00466BA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З.У. Болтаев</w:t>
            </w:r>
          </w:p>
        </w:tc>
        <w:tc>
          <w:tcPr>
            <w:tcW w:w="2782" w:type="dxa"/>
          </w:tcPr>
          <w:p w14:paraId="073E7228" w14:textId="2DD66E00" w:rsidR="00466BA2" w:rsidRPr="001164D3" w:rsidRDefault="00466BA2" w:rsidP="00466BA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Жиззах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Шароф Рашидов тумани</w:t>
            </w:r>
          </w:p>
        </w:tc>
        <w:tc>
          <w:tcPr>
            <w:tcW w:w="5046" w:type="dxa"/>
          </w:tcPr>
          <w:p w14:paraId="33EB5070" w14:textId="2585C41C"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овоз бериш куни унинг исм ва фамилияси сайловчилар ягона электрон рўйхатидан </w:t>
            </w:r>
            <w:r w:rsidR="00F34801" w:rsidRPr="001164D3">
              <w:rPr>
                <w:rFonts w:ascii="Times New Roman" w:hAnsi="Times New Roman" w:cs="Times New Roman"/>
                <w:sz w:val="24"/>
                <w:szCs w:val="24"/>
                <w:lang w:val="uz-Cyrl-UZ"/>
              </w:rPr>
              <w:t>топил</w:t>
            </w:r>
            <w:r w:rsidRPr="001164D3">
              <w:rPr>
                <w:rFonts w:ascii="Times New Roman" w:hAnsi="Times New Roman" w:cs="Times New Roman"/>
                <w:sz w:val="24"/>
                <w:szCs w:val="24"/>
                <w:lang w:val="uz-Cyrl-UZ"/>
              </w:rPr>
              <w:t>маганлигини билдирган.</w:t>
            </w:r>
          </w:p>
          <w:p w14:paraId="01AE1F02" w14:textId="6579984D" w:rsidR="00466BA2" w:rsidRPr="001164D3" w:rsidRDefault="00466BA2" w:rsidP="00466BA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04D4A3FC" w14:textId="5054C4B4"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унга Сайлов кодексининг 27-моддасига </w:t>
            </w:r>
            <w:r w:rsidR="00B33AD9" w:rsidRPr="001164D3">
              <w:rPr>
                <w:rFonts w:ascii="Times New Roman" w:hAnsi="Times New Roman" w:cs="Times New Roman"/>
                <w:sz w:val="24"/>
                <w:szCs w:val="24"/>
                <w:lang w:val="uz-Cyrl-UZ"/>
              </w:rPr>
              <w:t>асосан</w:t>
            </w:r>
            <w:r w:rsidRPr="001164D3">
              <w:rPr>
                <w:rFonts w:ascii="Times New Roman" w:hAnsi="Times New Roman" w:cs="Times New Roman"/>
                <w:sz w:val="24"/>
                <w:szCs w:val="24"/>
                <w:lang w:val="uz-Cyrl-UZ"/>
              </w:rPr>
              <w:t xml:space="preserve"> сайлов кунига қадар ёки сайлов куни ўн саккиз ёшга тўлган, рўйхат тузилаётган пайтда мазкур сайлов участкаси ҳудудида доимий ёки вақтинча истиқомат қилаётган фуқароларнинг фамилиялари </w:t>
            </w:r>
            <w:r w:rsidRPr="001164D3">
              <w:rPr>
                <w:rFonts w:ascii="Times New Roman" w:hAnsi="Times New Roman" w:cs="Times New Roman"/>
                <w:sz w:val="24"/>
                <w:szCs w:val="24"/>
                <w:lang w:val="uz-Cyrl-UZ"/>
              </w:rPr>
              <w:lastRenderedPageBreak/>
              <w:t>сайловчилар рўйхатига киритилиши</w:t>
            </w:r>
            <w:r w:rsidR="00B33AD9" w:rsidRPr="001164D3">
              <w:rPr>
                <w:rFonts w:ascii="Times New Roman" w:hAnsi="Times New Roman" w:cs="Times New Roman"/>
                <w:sz w:val="24"/>
                <w:szCs w:val="24"/>
                <w:lang w:val="uz-Cyrl-UZ"/>
              </w:rPr>
              <w:t>,</w:t>
            </w:r>
            <w:r w:rsidRPr="001164D3">
              <w:rPr>
                <w:rFonts w:ascii="Times New Roman" w:hAnsi="Times New Roman" w:cs="Times New Roman"/>
                <w:sz w:val="24"/>
                <w:szCs w:val="24"/>
                <w:lang w:val="uz-Cyrl-UZ"/>
              </w:rPr>
              <w:t xml:space="preserve"> 52-модасига мувофиқ бирон-бир сабабга кўра сайловчилар рўйхатига фамилияси кирмай қолган сайловчилар фамилиялари сайловчининг шахси, фуқаролиги ва яшаш жойини тасдиқловчи ҳужжат асосида сайловчилар рўйхати иловасига киритилиши тушунтирилди ҳамда фуқарога 412 АВ сонли жавоб хати юборилди.</w:t>
            </w:r>
          </w:p>
          <w:p w14:paraId="0FE8453B" w14:textId="6CA39E23" w:rsidR="00466BA2" w:rsidRPr="001164D3" w:rsidRDefault="00466BA2" w:rsidP="00466BA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B41DE8" w:rsidRPr="001164D3" w14:paraId="2421A98F" w14:textId="77777777" w:rsidTr="006F7BD5">
        <w:tc>
          <w:tcPr>
            <w:tcW w:w="706" w:type="dxa"/>
          </w:tcPr>
          <w:p w14:paraId="000435E0" w14:textId="5E79D4EE" w:rsidR="00B41DE8" w:rsidRPr="001164D3" w:rsidRDefault="00B41DE8" w:rsidP="00B41DE8">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47.</w:t>
            </w:r>
          </w:p>
        </w:tc>
        <w:tc>
          <w:tcPr>
            <w:tcW w:w="2486" w:type="dxa"/>
          </w:tcPr>
          <w:p w14:paraId="3C939416" w14:textId="7F1841AE" w:rsidR="00B41DE8" w:rsidRPr="001164D3" w:rsidRDefault="00B41DE8" w:rsidP="00B41DE8">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А.М. Нумонов</w:t>
            </w:r>
          </w:p>
        </w:tc>
        <w:tc>
          <w:tcPr>
            <w:tcW w:w="2782" w:type="dxa"/>
          </w:tcPr>
          <w:p w14:paraId="04A4F54D" w14:textId="4AB7E750" w:rsidR="00B41DE8" w:rsidRPr="001164D3" w:rsidRDefault="00B41DE8" w:rsidP="00B41DE8">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Наманган </w:t>
            </w:r>
            <w:r w:rsidRPr="001164D3">
              <w:rPr>
                <w:rFonts w:ascii="Times New Roman" w:hAnsi="Times New Roman" w:cs="Times New Roman"/>
                <w:bCs/>
                <w:sz w:val="24"/>
                <w:szCs w:val="24"/>
                <w:lang w:val="uz-Cyrl-UZ"/>
              </w:rPr>
              <w:t>вилояти, Чуст тумани</w:t>
            </w:r>
          </w:p>
        </w:tc>
        <w:tc>
          <w:tcPr>
            <w:tcW w:w="5046" w:type="dxa"/>
          </w:tcPr>
          <w:p w14:paraId="12182202" w14:textId="77777777"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47633C20" w14:textId="42DD67C4"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42E29728" w14:textId="1CB40214" w:rsidR="00B41DE8" w:rsidRPr="001164D3" w:rsidRDefault="00E55551"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B41DE8" w:rsidRPr="001164D3">
              <w:rPr>
                <w:rFonts w:ascii="Times New Roman" w:hAnsi="Times New Roman" w:cs="Times New Roman"/>
                <w:sz w:val="24"/>
                <w:szCs w:val="24"/>
                <w:lang w:val="uz-Cyrl-UZ"/>
              </w:rPr>
              <w:t>ҳамда унга 413 АВ сонли жавоб хати юборилди.</w:t>
            </w:r>
          </w:p>
          <w:p w14:paraId="45067775" w14:textId="09CDA1EA" w:rsidR="00B41DE8" w:rsidRPr="001164D3" w:rsidRDefault="00B41DE8"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B41DE8" w:rsidRPr="001164D3" w14:paraId="7DD862C3" w14:textId="77777777" w:rsidTr="006F7BD5">
        <w:tc>
          <w:tcPr>
            <w:tcW w:w="706" w:type="dxa"/>
          </w:tcPr>
          <w:p w14:paraId="3FE13F17" w14:textId="76E84C0D" w:rsidR="00B41DE8" w:rsidRPr="001164D3" w:rsidRDefault="00B41DE8" w:rsidP="00B41DE8">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48.</w:t>
            </w:r>
          </w:p>
        </w:tc>
        <w:tc>
          <w:tcPr>
            <w:tcW w:w="2486" w:type="dxa"/>
          </w:tcPr>
          <w:p w14:paraId="3F3E37F6" w14:textId="701F6774" w:rsidR="00B41DE8" w:rsidRPr="001164D3" w:rsidRDefault="00B41DE8" w:rsidP="00B41DE8">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У.С. Тошбоев</w:t>
            </w:r>
          </w:p>
        </w:tc>
        <w:tc>
          <w:tcPr>
            <w:tcW w:w="2782" w:type="dxa"/>
          </w:tcPr>
          <w:p w14:paraId="50F5B3B4" w14:textId="7A0E21D4" w:rsidR="00B41DE8" w:rsidRPr="001164D3" w:rsidRDefault="00B41DE8" w:rsidP="00B41DE8">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Сурхондарё </w:t>
            </w:r>
            <w:r w:rsidRPr="001164D3">
              <w:rPr>
                <w:rFonts w:ascii="Times New Roman" w:hAnsi="Times New Roman" w:cs="Times New Roman"/>
                <w:bCs/>
                <w:sz w:val="24"/>
                <w:szCs w:val="24"/>
                <w:lang w:val="uz-Cyrl-UZ"/>
              </w:rPr>
              <w:t>вилояти, Олтинсой тумани</w:t>
            </w:r>
          </w:p>
        </w:tc>
        <w:tc>
          <w:tcPr>
            <w:tcW w:w="5046" w:type="dxa"/>
          </w:tcPr>
          <w:p w14:paraId="28880637" w14:textId="77777777" w:rsidR="00B41DE8" w:rsidRPr="001164D3" w:rsidRDefault="00B41DE8" w:rsidP="00B41DE8">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Ўзбекистон Республикаси Президенти сайловига чақирув </w:t>
            </w:r>
            <w:r w:rsidRPr="001164D3">
              <w:rPr>
                <w:rFonts w:ascii="Times New Roman" w:hAnsi="Times New Roman" w:cs="Times New Roman"/>
                <w:sz w:val="24"/>
                <w:szCs w:val="24"/>
                <w:lang w:val="uz-Cyrl-UZ"/>
              </w:rPr>
              <w:lastRenderedPageBreak/>
              <w:t>қоғози участка сайлов комиссияси томонидан етказиб берилмаганлигини билдирган.</w:t>
            </w:r>
          </w:p>
          <w:p w14:paraId="7CFBEA56" w14:textId="05632A40" w:rsidR="00B41DE8" w:rsidRPr="001164D3" w:rsidRDefault="00B41DE8" w:rsidP="00B41DE8">
            <w:pPr>
              <w:spacing w:line="240" w:lineRule="auto"/>
              <w:ind w:firstLine="309"/>
              <w:contextualSpacing/>
              <w:jc w:val="both"/>
              <w:rPr>
                <w:rFonts w:ascii="Times New Roman" w:hAnsi="Times New Roman" w:cs="Times New Roman"/>
                <w:b/>
                <w:bCs/>
                <w:sz w:val="24"/>
                <w:szCs w:val="24"/>
                <w:lang w:val="uz-Cyrl-UZ"/>
              </w:rPr>
            </w:pPr>
            <w:r w:rsidRPr="001164D3">
              <w:rPr>
                <w:rFonts w:ascii="Times New Roman" w:hAnsi="Times New Roman" w:cs="Times New Roman"/>
                <w:sz w:val="24"/>
                <w:szCs w:val="24"/>
                <w:lang w:val="uz-Cyrl-UZ"/>
              </w:rPr>
              <w:t>09.07.23</w:t>
            </w:r>
          </w:p>
        </w:tc>
        <w:tc>
          <w:tcPr>
            <w:tcW w:w="3859" w:type="dxa"/>
          </w:tcPr>
          <w:p w14:paraId="48588A8D" w14:textId="341AE409" w:rsidR="00B41DE8" w:rsidRPr="001164D3" w:rsidRDefault="00E55551" w:rsidP="00B41DE8">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 билан телефон орқали сухбат олиб борилиб, таклифнома </w:t>
            </w:r>
            <w:r w:rsidRPr="001164D3">
              <w:rPr>
                <w:rFonts w:ascii="Times New Roman" w:hAnsi="Times New Roman" w:cs="Times New Roman"/>
                <w:sz w:val="24"/>
                <w:szCs w:val="24"/>
                <w:lang w:val="uz-Cyrl-UZ"/>
              </w:rPr>
              <w:lastRenderedPageBreak/>
              <w:t xml:space="preserve">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B41DE8" w:rsidRPr="001164D3">
              <w:rPr>
                <w:rFonts w:ascii="Times New Roman" w:hAnsi="Times New Roman" w:cs="Times New Roman"/>
                <w:sz w:val="24"/>
                <w:szCs w:val="24"/>
                <w:lang w:val="uz-Cyrl-UZ"/>
              </w:rPr>
              <w:t>ҳамда унга 414 АВ сонли жавоб хати юборилди.</w:t>
            </w:r>
          </w:p>
          <w:p w14:paraId="6759DF4C" w14:textId="07C830FF" w:rsidR="00B41DE8" w:rsidRPr="001164D3" w:rsidRDefault="00B41DE8" w:rsidP="00B41DE8">
            <w:pPr>
              <w:spacing w:line="240" w:lineRule="auto"/>
              <w:ind w:firstLine="298"/>
              <w:contextualSpacing/>
              <w:jc w:val="both"/>
              <w:rPr>
                <w:rFonts w:ascii="Times New Roman" w:hAnsi="Times New Roman" w:cs="Times New Roman"/>
                <w:b/>
                <w:bCs/>
                <w:sz w:val="24"/>
                <w:szCs w:val="24"/>
                <w:lang w:val="uz-Cyrl-UZ"/>
              </w:rPr>
            </w:pPr>
            <w:r w:rsidRPr="001164D3">
              <w:rPr>
                <w:rFonts w:ascii="Times New Roman" w:hAnsi="Times New Roman" w:cs="Times New Roman"/>
                <w:sz w:val="24"/>
                <w:szCs w:val="24"/>
                <w:lang w:val="uz-Cyrl-UZ"/>
              </w:rPr>
              <w:t>09.07.23</w:t>
            </w:r>
          </w:p>
        </w:tc>
      </w:tr>
      <w:tr w:rsidR="00F821B3" w:rsidRPr="001164D3" w14:paraId="62460B00" w14:textId="77777777" w:rsidTr="006F7BD5">
        <w:tc>
          <w:tcPr>
            <w:tcW w:w="706" w:type="dxa"/>
          </w:tcPr>
          <w:p w14:paraId="6EC0444F" w14:textId="51EB1DCC" w:rsidR="00F821B3" w:rsidRPr="001164D3" w:rsidRDefault="00F821B3" w:rsidP="00F821B3">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49.</w:t>
            </w:r>
          </w:p>
        </w:tc>
        <w:tc>
          <w:tcPr>
            <w:tcW w:w="2486" w:type="dxa"/>
          </w:tcPr>
          <w:p w14:paraId="61097A31" w14:textId="6DF58558" w:rsidR="00F821B3" w:rsidRPr="001164D3" w:rsidRDefault="00F821B3" w:rsidP="00F821B3">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М.Ҳ. Бердимуродов</w:t>
            </w:r>
          </w:p>
        </w:tc>
        <w:tc>
          <w:tcPr>
            <w:tcW w:w="2782" w:type="dxa"/>
          </w:tcPr>
          <w:p w14:paraId="43A18E6E" w14:textId="23509D16" w:rsidR="00F821B3" w:rsidRPr="001164D3" w:rsidRDefault="00F821B3" w:rsidP="00F821B3">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Деҳқонобод тумани</w:t>
            </w:r>
          </w:p>
        </w:tc>
        <w:tc>
          <w:tcPr>
            <w:tcW w:w="5046" w:type="dxa"/>
          </w:tcPr>
          <w:p w14:paraId="79D6BD0E" w14:textId="118E33E8" w:rsidR="00F821B3" w:rsidRPr="001164D3" w:rsidRDefault="00F821B3" w:rsidP="00F821B3">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мурожаатида 2-гуруҳ ногиронлиги бўлганлиги сабабли, сайлов куни участка сайлов комиссияси томонидан унинг турган жойида овоз бериши ташкиллаштирилишида амалий ёрдам сўраган.</w:t>
            </w:r>
          </w:p>
          <w:p w14:paraId="27E1E9A1" w14:textId="3E1FC6A2" w:rsidR="00F821B3" w:rsidRPr="001164D3" w:rsidRDefault="00F821B3" w:rsidP="00F821B3">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64141B20" w14:textId="4D39648F" w:rsidR="00F821B3" w:rsidRPr="001164D3" w:rsidRDefault="00F821B3" w:rsidP="00F821B3">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 Ўзбекистон Республикаси Президенти сайловини ўтказувчи 1</w:t>
            </w:r>
            <w:r w:rsidRPr="001164D3">
              <w:rPr>
                <w:rFonts w:ascii="Times New Roman" w:hAnsi="Times New Roman" w:cs="Times New Roman"/>
                <w:spacing w:val="-4"/>
                <w:sz w:val="24"/>
                <w:szCs w:val="24"/>
                <w:lang w:val="uz-Cyrl-UZ"/>
              </w:rPr>
              <w:t>3-Қашқадарё округ сайлов комиссиясига</w:t>
            </w:r>
            <w:r w:rsidRPr="001164D3">
              <w:rPr>
                <w:rFonts w:ascii="Times New Roman" w:hAnsi="Times New Roman" w:cs="Times New Roman"/>
                <w:sz w:val="24"/>
                <w:szCs w:val="24"/>
                <w:lang w:val="uz-Cyrl-UZ"/>
              </w:rPr>
              <w:t xml:space="preserve"> тақдим этилди, </w:t>
            </w:r>
            <w:r w:rsidR="00A41592" w:rsidRPr="001164D3">
              <w:rPr>
                <w:rFonts w:ascii="Times New Roman" w:hAnsi="Times New Roman" w:cs="Times New Roman"/>
                <w:sz w:val="24"/>
                <w:szCs w:val="24"/>
                <w:lang w:val="uz-Cyrl-UZ"/>
              </w:rPr>
              <w:t>258</w:t>
            </w:r>
            <w:r w:rsidRPr="001164D3">
              <w:rPr>
                <w:rFonts w:ascii="Times New Roman" w:hAnsi="Times New Roman" w:cs="Times New Roman"/>
                <w:spacing w:val="-2"/>
                <w:sz w:val="24"/>
                <w:szCs w:val="24"/>
                <w:lang w:val="uz-Cyrl-UZ"/>
              </w:rPr>
              <w:t>-сон сайлов участкаси томонидан фуқаронинг турган жойидан овоз бериши таъминланди</w:t>
            </w:r>
            <w:r w:rsidRPr="001164D3">
              <w:rPr>
                <w:rFonts w:ascii="Times New Roman" w:hAnsi="Times New Roman" w:cs="Times New Roman"/>
                <w:sz w:val="24"/>
                <w:szCs w:val="24"/>
                <w:lang w:val="uz-Cyrl-UZ"/>
              </w:rPr>
              <w:t xml:space="preserve"> ҳамда фуқарога 415 АВ сонли жавоб хати юборилди.</w:t>
            </w:r>
          </w:p>
          <w:p w14:paraId="20CC8CE6" w14:textId="72619880" w:rsidR="00F821B3" w:rsidRPr="001164D3" w:rsidRDefault="00F821B3" w:rsidP="00F821B3">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C81690" w:rsidRPr="001164D3" w14:paraId="1E2DB23F" w14:textId="77777777" w:rsidTr="006F7BD5">
        <w:tc>
          <w:tcPr>
            <w:tcW w:w="706" w:type="dxa"/>
          </w:tcPr>
          <w:p w14:paraId="1B1A6A1B" w14:textId="27AFE97E" w:rsidR="00C81690" w:rsidRPr="001164D3" w:rsidRDefault="00C81690" w:rsidP="00A96251">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50.</w:t>
            </w:r>
          </w:p>
        </w:tc>
        <w:tc>
          <w:tcPr>
            <w:tcW w:w="2486" w:type="dxa"/>
          </w:tcPr>
          <w:p w14:paraId="5F655630" w14:textId="41B9AE4D" w:rsidR="00C81690" w:rsidRPr="001164D3" w:rsidRDefault="0079289B" w:rsidP="00A96251">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А.Р. Назаров</w:t>
            </w:r>
          </w:p>
        </w:tc>
        <w:tc>
          <w:tcPr>
            <w:tcW w:w="2782" w:type="dxa"/>
          </w:tcPr>
          <w:p w14:paraId="4DA85B1C" w14:textId="6134C968" w:rsidR="00C81690" w:rsidRPr="001164D3" w:rsidRDefault="0079289B" w:rsidP="00A96251">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Навоий </w:t>
            </w:r>
            <w:r w:rsidRPr="001164D3">
              <w:rPr>
                <w:rFonts w:ascii="Times New Roman" w:hAnsi="Times New Roman" w:cs="Times New Roman"/>
                <w:bCs/>
                <w:sz w:val="24"/>
                <w:szCs w:val="24"/>
                <w:lang w:val="uz-Cyrl-UZ"/>
              </w:rPr>
              <w:t>вилояти, Навоий шаҳар</w:t>
            </w:r>
          </w:p>
        </w:tc>
        <w:tc>
          <w:tcPr>
            <w:tcW w:w="5046" w:type="dxa"/>
          </w:tcPr>
          <w:p w14:paraId="34D18DB9" w14:textId="77777777" w:rsidR="00C81690" w:rsidRPr="001164D3" w:rsidRDefault="00195F85" w:rsidP="00A9625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овоз бериш куни унинг исм ва фамилияси сайловчилар ягона электрон рўйхатидан чиқмаганлигини билдирган.</w:t>
            </w:r>
          </w:p>
          <w:p w14:paraId="4EBC1BAF" w14:textId="259AEFA0" w:rsidR="00195F85" w:rsidRPr="001164D3" w:rsidRDefault="00195F85" w:rsidP="00A96251">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66D3B2A2" w14:textId="121492F1" w:rsidR="00C81690" w:rsidRPr="001164D3" w:rsidRDefault="00195F85" w:rsidP="00A96251">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 Ўзбекистон Республикаси Президенти сайловини ўтказувчи 5-Навоий вилоят округ сайлов комиссиясига тақдим этилди </w:t>
            </w:r>
            <w:r w:rsidR="00F821B3" w:rsidRPr="001164D3">
              <w:rPr>
                <w:rFonts w:ascii="Times New Roman" w:hAnsi="Times New Roman" w:cs="Times New Roman"/>
                <w:sz w:val="24"/>
                <w:szCs w:val="24"/>
                <w:lang w:val="uz-Cyrl-UZ"/>
              </w:rPr>
              <w:t xml:space="preserve">ҳамда фуқаронинг исм фамилиясини </w:t>
            </w:r>
            <w:r w:rsidR="00F821B3" w:rsidRPr="001164D3">
              <w:rPr>
                <w:rFonts w:ascii="Times New Roman" w:hAnsi="Times New Roman" w:cs="Times New Roman"/>
                <w:sz w:val="24"/>
                <w:szCs w:val="24"/>
                <w:lang w:val="uz-Cyrl-UZ"/>
              </w:rPr>
              <w:lastRenderedPageBreak/>
              <w:t>сайловчилар рўйхати иловасига киритиш орқали овоз бериш ҳуқуқи таъминланди ҳамда фуқарога 416 АВ сонли жавоб хати юборилди.</w:t>
            </w:r>
          </w:p>
          <w:p w14:paraId="217EF29A" w14:textId="6F20F307" w:rsidR="00F821B3" w:rsidRPr="001164D3" w:rsidRDefault="00F821B3" w:rsidP="00A96251">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2F1664" w:rsidRPr="001164D3" w14:paraId="2A44048F" w14:textId="77777777" w:rsidTr="006F7BD5">
        <w:tc>
          <w:tcPr>
            <w:tcW w:w="706" w:type="dxa"/>
          </w:tcPr>
          <w:p w14:paraId="33B7C788" w14:textId="289C740D" w:rsidR="002F1664" w:rsidRPr="001164D3" w:rsidRDefault="002F1664" w:rsidP="002F166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51.</w:t>
            </w:r>
          </w:p>
        </w:tc>
        <w:tc>
          <w:tcPr>
            <w:tcW w:w="2486" w:type="dxa"/>
          </w:tcPr>
          <w:p w14:paraId="2C6E8D71" w14:textId="3A1E79FB" w:rsidR="002F1664" w:rsidRPr="001164D3" w:rsidRDefault="002F1664" w:rsidP="002F166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Н.Қ. Бобомуродов</w:t>
            </w:r>
          </w:p>
        </w:tc>
        <w:tc>
          <w:tcPr>
            <w:tcW w:w="2782" w:type="dxa"/>
          </w:tcPr>
          <w:p w14:paraId="2834E425" w14:textId="247F935F" w:rsidR="002F1664" w:rsidRPr="001164D3" w:rsidRDefault="002F1664" w:rsidP="002F166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Шаҳрисабз тумани</w:t>
            </w:r>
          </w:p>
        </w:tc>
        <w:tc>
          <w:tcPr>
            <w:tcW w:w="5046" w:type="dxa"/>
          </w:tcPr>
          <w:p w14:paraId="4C858205" w14:textId="77777777" w:rsidR="002F1664" w:rsidRPr="001164D3" w:rsidRDefault="002F1664" w:rsidP="002F166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10212CD8" w14:textId="38D9DF6C" w:rsidR="002F1664" w:rsidRPr="001164D3" w:rsidRDefault="002F1664" w:rsidP="002F166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195CF167" w14:textId="4FB01730" w:rsidR="002F1664" w:rsidRPr="001164D3" w:rsidRDefault="00D42057" w:rsidP="002F166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2F1664" w:rsidRPr="001164D3">
              <w:rPr>
                <w:rFonts w:ascii="Times New Roman" w:hAnsi="Times New Roman" w:cs="Times New Roman"/>
                <w:sz w:val="24"/>
                <w:szCs w:val="24"/>
                <w:lang w:val="uz-Cyrl-UZ"/>
              </w:rPr>
              <w:t>ҳамда унга 417 АВ сонли жавоб хати юборилди.</w:t>
            </w:r>
          </w:p>
          <w:p w14:paraId="63C2264B" w14:textId="1DA5B49E" w:rsidR="002F1664" w:rsidRPr="001164D3" w:rsidRDefault="002F1664" w:rsidP="002F166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2F1664" w:rsidRPr="001164D3" w14:paraId="5B6B59E1" w14:textId="77777777" w:rsidTr="006F7BD5">
        <w:tc>
          <w:tcPr>
            <w:tcW w:w="706" w:type="dxa"/>
          </w:tcPr>
          <w:p w14:paraId="71126822" w14:textId="57B64F6A" w:rsidR="002F1664" w:rsidRPr="001164D3" w:rsidRDefault="002F1664" w:rsidP="002F166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52.</w:t>
            </w:r>
          </w:p>
        </w:tc>
        <w:tc>
          <w:tcPr>
            <w:tcW w:w="2486" w:type="dxa"/>
          </w:tcPr>
          <w:p w14:paraId="6A31DFF4" w14:textId="3D760F7B" w:rsidR="002F1664" w:rsidRPr="001164D3" w:rsidRDefault="002F1664" w:rsidP="002F166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У.А. Юсупов</w:t>
            </w:r>
          </w:p>
        </w:tc>
        <w:tc>
          <w:tcPr>
            <w:tcW w:w="2782" w:type="dxa"/>
          </w:tcPr>
          <w:p w14:paraId="16697A5F" w14:textId="312B4F78" w:rsidR="002F1664" w:rsidRPr="001164D3" w:rsidRDefault="002F1664" w:rsidP="002F166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Сурхондарё </w:t>
            </w:r>
            <w:r w:rsidRPr="001164D3">
              <w:rPr>
                <w:rFonts w:ascii="Times New Roman" w:hAnsi="Times New Roman" w:cs="Times New Roman"/>
                <w:bCs/>
                <w:sz w:val="24"/>
                <w:szCs w:val="24"/>
                <w:lang w:val="uz-Cyrl-UZ"/>
              </w:rPr>
              <w:t>вилояти, Шўрчи тумани</w:t>
            </w:r>
          </w:p>
        </w:tc>
        <w:tc>
          <w:tcPr>
            <w:tcW w:w="5046" w:type="dxa"/>
          </w:tcPr>
          <w:p w14:paraId="61F51BC4" w14:textId="77777777" w:rsidR="002F1664" w:rsidRPr="001164D3" w:rsidRDefault="002F1664" w:rsidP="002F166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6788431C" w14:textId="1337141C" w:rsidR="002F1664" w:rsidRPr="001164D3" w:rsidRDefault="002F1664" w:rsidP="002F166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430B2AD9" w14:textId="683B6ADE" w:rsidR="002F1664" w:rsidRPr="001164D3" w:rsidRDefault="00DE5D6D" w:rsidP="002F166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w:t>
            </w:r>
            <w:r w:rsidRPr="001164D3">
              <w:rPr>
                <w:rFonts w:ascii="Times New Roman" w:hAnsi="Times New Roman" w:cs="Times New Roman"/>
                <w:sz w:val="24"/>
                <w:szCs w:val="24"/>
                <w:lang w:val="uz-Cyrl-UZ"/>
              </w:rPr>
              <w:lastRenderedPageBreak/>
              <w:t xml:space="preserve">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2F1664" w:rsidRPr="001164D3">
              <w:rPr>
                <w:rFonts w:ascii="Times New Roman" w:hAnsi="Times New Roman" w:cs="Times New Roman"/>
                <w:sz w:val="24"/>
                <w:szCs w:val="24"/>
                <w:lang w:val="uz-Cyrl-UZ"/>
              </w:rPr>
              <w:t>ҳамда унга 418 АВ сонли жавоб хати юборилди.</w:t>
            </w:r>
          </w:p>
          <w:p w14:paraId="718376A4" w14:textId="1E7794E9" w:rsidR="002F1664" w:rsidRPr="001164D3" w:rsidRDefault="002F1664" w:rsidP="002F166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2F1664" w:rsidRPr="001164D3" w14:paraId="0D5268EC" w14:textId="77777777" w:rsidTr="006F7BD5">
        <w:tc>
          <w:tcPr>
            <w:tcW w:w="706" w:type="dxa"/>
          </w:tcPr>
          <w:p w14:paraId="03D03382" w14:textId="09BEF925" w:rsidR="002F1664" w:rsidRPr="001164D3" w:rsidRDefault="002F1664" w:rsidP="002F166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53.</w:t>
            </w:r>
          </w:p>
        </w:tc>
        <w:tc>
          <w:tcPr>
            <w:tcW w:w="2486" w:type="dxa"/>
          </w:tcPr>
          <w:p w14:paraId="6554C057" w14:textId="376B36C4" w:rsidR="002F1664" w:rsidRPr="001164D3" w:rsidRDefault="002F1664" w:rsidP="002F166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Ж.Н. Қизилов</w:t>
            </w:r>
          </w:p>
        </w:tc>
        <w:tc>
          <w:tcPr>
            <w:tcW w:w="2782" w:type="dxa"/>
          </w:tcPr>
          <w:p w14:paraId="7F63B9B2" w14:textId="4BC44254" w:rsidR="002F1664" w:rsidRPr="001164D3" w:rsidRDefault="002F1664" w:rsidP="002F166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Сирдарё </w:t>
            </w:r>
            <w:r w:rsidRPr="001164D3">
              <w:rPr>
                <w:rFonts w:ascii="Times New Roman" w:hAnsi="Times New Roman" w:cs="Times New Roman"/>
                <w:bCs/>
                <w:sz w:val="24"/>
                <w:szCs w:val="24"/>
                <w:lang w:val="uz-Cyrl-UZ"/>
              </w:rPr>
              <w:t>вилояти, Сардоба тумани</w:t>
            </w:r>
          </w:p>
        </w:tc>
        <w:tc>
          <w:tcPr>
            <w:tcW w:w="5046" w:type="dxa"/>
          </w:tcPr>
          <w:p w14:paraId="02210903" w14:textId="77777777" w:rsidR="002F1664" w:rsidRPr="001164D3" w:rsidRDefault="002F1664" w:rsidP="002F166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2FD7D7AD" w14:textId="48635B88" w:rsidR="002F1664" w:rsidRPr="001164D3" w:rsidRDefault="002F1664" w:rsidP="002F166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26BB4707" w14:textId="20B20540" w:rsidR="002F1664" w:rsidRPr="001164D3" w:rsidRDefault="00DE5D6D" w:rsidP="002F166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w:t>
            </w:r>
            <w:r w:rsidR="002F1664" w:rsidRPr="001164D3">
              <w:rPr>
                <w:rFonts w:ascii="Times New Roman" w:hAnsi="Times New Roman" w:cs="Times New Roman"/>
                <w:sz w:val="24"/>
                <w:szCs w:val="24"/>
                <w:lang w:val="uz-Cyrl-UZ"/>
              </w:rPr>
              <w:t xml:space="preserve"> ҳамда унга 419 АВ сонли жавоб хати юборилди.</w:t>
            </w:r>
          </w:p>
          <w:p w14:paraId="0679E4FD" w14:textId="79A0A11F" w:rsidR="002F1664" w:rsidRPr="001164D3" w:rsidRDefault="002F1664" w:rsidP="002F166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7B38CE" w:rsidRPr="001164D3" w14:paraId="320E8B03" w14:textId="77777777" w:rsidTr="006F7BD5">
        <w:tc>
          <w:tcPr>
            <w:tcW w:w="706" w:type="dxa"/>
          </w:tcPr>
          <w:p w14:paraId="6D46B975" w14:textId="342D4E4A" w:rsidR="007B38CE" w:rsidRPr="001164D3" w:rsidRDefault="007B38CE" w:rsidP="007B38CE">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54.</w:t>
            </w:r>
          </w:p>
        </w:tc>
        <w:tc>
          <w:tcPr>
            <w:tcW w:w="2486" w:type="dxa"/>
          </w:tcPr>
          <w:p w14:paraId="4D45B337" w14:textId="60119212" w:rsidR="007B38CE" w:rsidRPr="001164D3" w:rsidRDefault="007B38CE" w:rsidP="007B38CE">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И.Р. Адизов</w:t>
            </w:r>
          </w:p>
        </w:tc>
        <w:tc>
          <w:tcPr>
            <w:tcW w:w="2782" w:type="dxa"/>
          </w:tcPr>
          <w:p w14:paraId="05F92C9C" w14:textId="57D5F81A" w:rsidR="007B38CE" w:rsidRPr="001164D3" w:rsidRDefault="007B38CE" w:rsidP="007B38CE">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Бухоро </w:t>
            </w:r>
            <w:r w:rsidRPr="001164D3">
              <w:rPr>
                <w:rFonts w:ascii="Times New Roman" w:hAnsi="Times New Roman" w:cs="Times New Roman"/>
                <w:bCs/>
                <w:sz w:val="24"/>
                <w:szCs w:val="24"/>
                <w:lang w:val="uz-Cyrl-UZ"/>
              </w:rPr>
              <w:t>вилояти, Қоракўл тумани</w:t>
            </w:r>
          </w:p>
        </w:tc>
        <w:tc>
          <w:tcPr>
            <w:tcW w:w="5046" w:type="dxa"/>
          </w:tcPr>
          <w:p w14:paraId="27A8A117" w14:textId="77777777"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4331182A" w14:textId="0B38A562"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172D52A8" w14:textId="1AE4847F" w:rsidR="007B38CE" w:rsidRPr="001164D3" w:rsidRDefault="00DE5D6D"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w:t>
            </w:r>
            <w:r w:rsidRPr="001164D3">
              <w:rPr>
                <w:rFonts w:ascii="Times New Roman" w:hAnsi="Times New Roman" w:cs="Times New Roman"/>
                <w:sz w:val="24"/>
                <w:szCs w:val="24"/>
                <w:lang w:val="uz-Cyrl-UZ"/>
              </w:rPr>
              <w:lastRenderedPageBreak/>
              <w:t xml:space="preserve">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7B38CE" w:rsidRPr="001164D3">
              <w:rPr>
                <w:rFonts w:ascii="Times New Roman" w:hAnsi="Times New Roman" w:cs="Times New Roman"/>
                <w:sz w:val="24"/>
                <w:szCs w:val="24"/>
                <w:lang w:val="uz-Cyrl-UZ"/>
              </w:rPr>
              <w:t>ҳамда унга 420 АВ сонли жавоб хати юборилди.</w:t>
            </w:r>
          </w:p>
          <w:p w14:paraId="4D78E5A3" w14:textId="40C8B765" w:rsidR="007B38CE" w:rsidRPr="001164D3" w:rsidRDefault="007B38CE"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7B38CE" w:rsidRPr="001164D3" w14:paraId="21033D0F" w14:textId="77777777" w:rsidTr="006F7BD5">
        <w:tc>
          <w:tcPr>
            <w:tcW w:w="706" w:type="dxa"/>
          </w:tcPr>
          <w:p w14:paraId="022E68D7" w14:textId="7406FE0D" w:rsidR="007B38CE" w:rsidRPr="001164D3" w:rsidRDefault="007B38CE" w:rsidP="007B38CE">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55.</w:t>
            </w:r>
          </w:p>
        </w:tc>
        <w:tc>
          <w:tcPr>
            <w:tcW w:w="2486" w:type="dxa"/>
          </w:tcPr>
          <w:p w14:paraId="4978C09E" w14:textId="7C963961" w:rsidR="007B38CE" w:rsidRPr="001164D3" w:rsidRDefault="007B38CE" w:rsidP="007B38CE">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М.Қ. Рахмонов</w:t>
            </w:r>
          </w:p>
        </w:tc>
        <w:tc>
          <w:tcPr>
            <w:tcW w:w="2782" w:type="dxa"/>
          </w:tcPr>
          <w:p w14:paraId="3882564D" w14:textId="245A64A5" w:rsidR="007B38CE" w:rsidRPr="001164D3" w:rsidRDefault="007B38CE" w:rsidP="007B38CE">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Андижон </w:t>
            </w:r>
            <w:r w:rsidRPr="001164D3">
              <w:rPr>
                <w:rFonts w:ascii="Times New Roman" w:hAnsi="Times New Roman" w:cs="Times New Roman"/>
                <w:bCs/>
                <w:sz w:val="24"/>
                <w:szCs w:val="24"/>
                <w:lang w:val="uz-Cyrl-UZ"/>
              </w:rPr>
              <w:t>вилояти, Қўрғонтепа тумани</w:t>
            </w:r>
          </w:p>
        </w:tc>
        <w:tc>
          <w:tcPr>
            <w:tcW w:w="5046" w:type="dxa"/>
          </w:tcPr>
          <w:p w14:paraId="77E9AD9B" w14:textId="77777777"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7B359DD6" w14:textId="5AB60D97"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1534447B" w14:textId="3A57A671" w:rsidR="007B38CE" w:rsidRPr="001164D3" w:rsidRDefault="00DE5D6D"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7B38CE" w:rsidRPr="001164D3">
              <w:rPr>
                <w:rFonts w:ascii="Times New Roman" w:hAnsi="Times New Roman" w:cs="Times New Roman"/>
                <w:sz w:val="24"/>
                <w:szCs w:val="24"/>
                <w:lang w:val="uz-Cyrl-UZ"/>
              </w:rPr>
              <w:t>ҳамда унга 421 АВ сонли жавоб хати юборилди.</w:t>
            </w:r>
            <w:r w:rsidR="00724E17">
              <w:rPr>
                <w:rFonts w:ascii="Times New Roman" w:hAnsi="Times New Roman" w:cs="Times New Roman"/>
                <w:sz w:val="24"/>
                <w:szCs w:val="24"/>
                <w:lang w:val="uz-Cyrl-UZ"/>
              </w:rPr>
              <w:t xml:space="preserve"> </w:t>
            </w:r>
          </w:p>
          <w:p w14:paraId="52F52116" w14:textId="1133E85F" w:rsidR="007B38CE" w:rsidRPr="001164D3" w:rsidRDefault="007B38CE"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7B38CE" w:rsidRPr="001164D3" w14:paraId="781E3964" w14:textId="77777777" w:rsidTr="006F7BD5">
        <w:tc>
          <w:tcPr>
            <w:tcW w:w="706" w:type="dxa"/>
          </w:tcPr>
          <w:p w14:paraId="690308E3" w14:textId="0502DB62" w:rsidR="007B38CE" w:rsidRPr="001164D3" w:rsidRDefault="007B38CE" w:rsidP="007B38CE">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56.</w:t>
            </w:r>
          </w:p>
        </w:tc>
        <w:tc>
          <w:tcPr>
            <w:tcW w:w="2486" w:type="dxa"/>
          </w:tcPr>
          <w:p w14:paraId="3478CF72" w14:textId="6E8FA972" w:rsidR="007B38CE" w:rsidRPr="001164D3" w:rsidRDefault="007B38CE" w:rsidP="007B38CE">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О.И. Соколова</w:t>
            </w:r>
          </w:p>
        </w:tc>
        <w:tc>
          <w:tcPr>
            <w:tcW w:w="2782" w:type="dxa"/>
          </w:tcPr>
          <w:p w14:paraId="19BB203C" w14:textId="543FFC93" w:rsidR="007B38CE" w:rsidRPr="001164D3" w:rsidRDefault="007B38CE" w:rsidP="007B38CE">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вилояти, Чирчиқ шаҳар</w:t>
            </w:r>
          </w:p>
        </w:tc>
        <w:tc>
          <w:tcPr>
            <w:tcW w:w="5046" w:type="dxa"/>
          </w:tcPr>
          <w:p w14:paraId="1EFB3C90" w14:textId="77777777"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3AD04CC7" w14:textId="274F2CAB"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2371531F" w14:textId="6B4AF70C" w:rsidR="007B38CE" w:rsidRPr="001164D3" w:rsidRDefault="00DE5D6D"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7B38CE" w:rsidRPr="001164D3">
              <w:rPr>
                <w:rFonts w:ascii="Times New Roman" w:hAnsi="Times New Roman" w:cs="Times New Roman"/>
                <w:sz w:val="24"/>
                <w:szCs w:val="24"/>
                <w:lang w:val="uz-Cyrl-UZ"/>
              </w:rPr>
              <w:t>ҳамда унга 422 АВ сонли жавоб хати юборилди.</w:t>
            </w:r>
          </w:p>
          <w:p w14:paraId="641E43DC" w14:textId="4D8E8C2D" w:rsidR="007B38CE" w:rsidRPr="001164D3" w:rsidRDefault="007B38CE"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7B38CE" w:rsidRPr="001164D3" w14:paraId="480B04F8" w14:textId="77777777" w:rsidTr="006F7BD5">
        <w:tc>
          <w:tcPr>
            <w:tcW w:w="706" w:type="dxa"/>
          </w:tcPr>
          <w:p w14:paraId="35311594" w14:textId="69B4AF5C" w:rsidR="007B38CE" w:rsidRPr="001164D3" w:rsidRDefault="007B38CE" w:rsidP="007B38CE">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57.</w:t>
            </w:r>
          </w:p>
        </w:tc>
        <w:tc>
          <w:tcPr>
            <w:tcW w:w="2486" w:type="dxa"/>
          </w:tcPr>
          <w:p w14:paraId="3715A755" w14:textId="34B490D9" w:rsidR="007B38CE" w:rsidRPr="001164D3" w:rsidRDefault="007B38CE" w:rsidP="007B38CE">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З.А. Маматов</w:t>
            </w:r>
          </w:p>
        </w:tc>
        <w:tc>
          <w:tcPr>
            <w:tcW w:w="2782" w:type="dxa"/>
          </w:tcPr>
          <w:p w14:paraId="54C1362E" w14:textId="1DEE3E7C" w:rsidR="007B38CE" w:rsidRPr="001164D3" w:rsidRDefault="007B38CE" w:rsidP="007B38CE">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Сирдарё </w:t>
            </w:r>
            <w:r w:rsidRPr="001164D3">
              <w:rPr>
                <w:rFonts w:ascii="Times New Roman" w:hAnsi="Times New Roman" w:cs="Times New Roman"/>
                <w:bCs/>
                <w:sz w:val="24"/>
                <w:szCs w:val="24"/>
                <w:lang w:val="uz-Cyrl-UZ"/>
              </w:rPr>
              <w:t>вилояти, Сайхунобод тумани</w:t>
            </w:r>
          </w:p>
        </w:tc>
        <w:tc>
          <w:tcPr>
            <w:tcW w:w="5046" w:type="dxa"/>
          </w:tcPr>
          <w:p w14:paraId="2BBF93EB" w14:textId="77777777"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1348556F" w14:textId="6F9A60D4" w:rsidR="007B38CE" w:rsidRPr="001164D3" w:rsidRDefault="007B38CE" w:rsidP="007B38CE">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1081A9A4" w14:textId="00915608" w:rsidR="007B38CE" w:rsidRPr="001164D3" w:rsidRDefault="00DE5D6D"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w:t>
            </w:r>
            <w:r w:rsidRPr="001164D3">
              <w:rPr>
                <w:rFonts w:ascii="Times New Roman" w:hAnsi="Times New Roman" w:cs="Times New Roman"/>
                <w:sz w:val="24"/>
                <w:szCs w:val="24"/>
                <w:lang w:val="uz-Cyrl-UZ"/>
              </w:rPr>
              <w:lastRenderedPageBreak/>
              <w:t xml:space="preserve">хоҳлаган номзодга овоз бериши мумкинлиги хабар қилинди </w:t>
            </w:r>
            <w:r w:rsidR="007B38CE" w:rsidRPr="001164D3">
              <w:rPr>
                <w:rFonts w:ascii="Times New Roman" w:hAnsi="Times New Roman" w:cs="Times New Roman"/>
                <w:sz w:val="24"/>
                <w:szCs w:val="24"/>
                <w:lang w:val="uz-Cyrl-UZ"/>
              </w:rPr>
              <w:t>ҳамда унга 423 АВ сонли жавоб хати юборилди.</w:t>
            </w:r>
          </w:p>
          <w:p w14:paraId="59024B2E" w14:textId="5955BF89" w:rsidR="007B38CE" w:rsidRPr="001164D3" w:rsidRDefault="007B38CE" w:rsidP="007B38CE">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79289B" w:rsidRPr="001164D3" w14:paraId="6DC35223" w14:textId="77777777" w:rsidTr="006F7BD5">
        <w:tc>
          <w:tcPr>
            <w:tcW w:w="706" w:type="dxa"/>
          </w:tcPr>
          <w:p w14:paraId="522FAA4E" w14:textId="2CEC6B3D" w:rsidR="0079289B" w:rsidRPr="001164D3" w:rsidRDefault="0079289B" w:rsidP="0079289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58.</w:t>
            </w:r>
          </w:p>
        </w:tc>
        <w:tc>
          <w:tcPr>
            <w:tcW w:w="2486" w:type="dxa"/>
          </w:tcPr>
          <w:p w14:paraId="09A55C5D" w14:textId="42282CBA" w:rsidR="0079289B" w:rsidRPr="001164D3" w:rsidRDefault="008731F8" w:rsidP="0079289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З.М. Сафарова</w:t>
            </w:r>
          </w:p>
        </w:tc>
        <w:tc>
          <w:tcPr>
            <w:tcW w:w="2782" w:type="dxa"/>
          </w:tcPr>
          <w:p w14:paraId="27D51016" w14:textId="1BC98C6B" w:rsidR="0079289B" w:rsidRPr="001164D3" w:rsidRDefault="008731F8" w:rsidP="0079289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Жиззах </w:t>
            </w:r>
            <w:r w:rsidRPr="001164D3">
              <w:rPr>
                <w:rFonts w:ascii="Times New Roman" w:hAnsi="Times New Roman" w:cs="Times New Roman"/>
                <w:bCs/>
                <w:sz w:val="24"/>
                <w:szCs w:val="24"/>
                <w:lang w:val="uz-Cyrl-UZ"/>
              </w:rPr>
              <w:t>вилояти, Пахтакор тумани</w:t>
            </w:r>
          </w:p>
        </w:tc>
        <w:tc>
          <w:tcPr>
            <w:tcW w:w="5046" w:type="dxa"/>
          </w:tcPr>
          <w:p w14:paraId="59886D3E" w14:textId="77777777" w:rsidR="0079289B" w:rsidRPr="001164D3" w:rsidRDefault="002F1664" w:rsidP="0079289B">
            <w:pPr>
              <w:spacing w:line="240" w:lineRule="auto"/>
              <w:ind w:firstLine="309"/>
              <w:contextualSpacing/>
              <w:jc w:val="both"/>
              <w:rPr>
                <w:rFonts w:ascii="Times New Roman" w:hAnsi="Times New Roman" w:cs="Times New Roman"/>
                <w:bCs/>
                <w:sz w:val="24"/>
                <w:szCs w:val="24"/>
                <w:lang w:val="uz-Cyrl-UZ"/>
              </w:rPr>
            </w:pPr>
            <w:r w:rsidRPr="001164D3">
              <w:rPr>
                <w:rFonts w:ascii="Times New Roman" w:hAnsi="Times New Roman" w:cs="Times New Roman"/>
                <w:sz w:val="24"/>
                <w:szCs w:val="24"/>
                <w:lang w:val="uz-Cyrl-UZ"/>
              </w:rPr>
              <w:t xml:space="preserve">Фуқаро ўз мурожаатида </w:t>
            </w:r>
            <w:r w:rsidRPr="001164D3">
              <w:rPr>
                <w:rFonts w:ascii="Times New Roman" w:hAnsi="Times New Roman" w:cs="Times New Roman"/>
                <w:bCs/>
                <w:sz w:val="24"/>
                <w:szCs w:val="24"/>
                <w:lang w:val="uz-Cyrl-UZ"/>
              </w:rPr>
              <w:t>Пахтакор тумани ҳудудида тузилган 362-сон участка сайлов комиссияси таркибидан норози эканлигини билдирган.</w:t>
            </w:r>
          </w:p>
          <w:p w14:paraId="33D6ED97" w14:textId="738C2B99" w:rsidR="002F1664" w:rsidRPr="001164D3" w:rsidRDefault="002F1664"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5A71D3C5" w14:textId="10A5CA33" w:rsidR="008220EA" w:rsidRPr="001164D3" w:rsidRDefault="008220EA" w:rsidP="008220EA">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 Ўзбекистон Республикаси Президенти сайловини ўтказувчи 4-Жиззах округ сайлов комиссиясига тақдим этилди</w:t>
            </w:r>
            <w:r w:rsidR="00DE5D6D" w:rsidRPr="001164D3">
              <w:rPr>
                <w:rFonts w:ascii="Times New Roman" w:hAnsi="Times New Roman" w:cs="Times New Roman"/>
                <w:sz w:val="24"/>
                <w:szCs w:val="24"/>
                <w:lang w:val="uz-Cyrl-UZ"/>
              </w:rPr>
              <w:t xml:space="preserve"> ҳамда ушбу комиссия аъзоси томонидан </w:t>
            </w:r>
            <w:r w:rsidRPr="001164D3">
              <w:rPr>
                <w:rFonts w:ascii="Times New Roman" w:hAnsi="Times New Roman" w:cs="Times New Roman"/>
                <w:sz w:val="24"/>
                <w:szCs w:val="24"/>
                <w:lang w:val="uz-Cyrl-UZ"/>
              </w:rPr>
              <w:t>фуқарога тушунтириш берилганидан сўнг</w:t>
            </w:r>
            <w:r w:rsidR="00DE5D6D" w:rsidRPr="001164D3">
              <w:rPr>
                <w:rFonts w:ascii="Times New Roman" w:hAnsi="Times New Roman" w:cs="Times New Roman"/>
                <w:sz w:val="24"/>
                <w:szCs w:val="24"/>
                <w:lang w:val="uz-Cyrl-UZ"/>
              </w:rPr>
              <w:t>, у</w:t>
            </w:r>
            <w:r w:rsidRPr="001164D3">
              <w:rPr>
                <w:rFonts w:ascii="Times New Roman" w:hAnsi="Times New Roman" w:cs="Times New Roman"/>
                <w:sz w:val="24"/>
                <w:szCs w:val="24"/>
                <w:lang w:val="uz-Cyrl-UZ"/>
              </w:rPr>
              <w:t xml:space="preserve"> </w:t>
            </w:r>
            <w:r w:rsidR="00DE5D6D" w:rsidRPr="001164D3">
              <w:rPr>
                <w:rFonts w:ascii="Times New Roman" w:hAnsi="Times New Roman" w:cs="Times New Roman"/>
                <w:sz w:val="24"/>
                <w:szCs w:val="24"/>
                <w:lang w:val="uz-Cyrl-UZ"/>
              </w:rPr>
              <w:t xml:space="preserve">ўзининг </w:t>
            </w:r>
            <w:r w:rsidRPr="001164D3">
              <w:rPr>
                <w:rFonts w:ascii="Times New Roman" w:hAnsi="Times New Roman" w:cs="Times New Roman"/>
                <w:sz w:val="24"/>
                <w:szCs w:val="24"/>
                <w:lang w:val="uz-Cyrl-UZ"/>
              </w:rPr>
              <w:t>мурожаат</w:t>
            </w:r>
            <w:r w:rsidR="00DE5D6D" w:rsidRPr="001164D3">
              <w:rPr>
                <w:rFonts w:ascii="Times New Roman" w:hAnsi="Times New Roman" w:cs="Times New Roman"/>
                <w:sz w:val="24"/>
                <w:szCs w:val="24"/>
                <w:lang w:val="uz-Cyrl-UZ"/>
              </w:rPr>
              <w:t>и</w:t>
            </w:r>
            <w:r w:rsidRPr="001164D3">
              <w:rPr>
                <w:rFonts w:ascii="Times New Roman" w:hAnsi="Times New Roman" w:cs="Times New Roman"/>
                <w:sz w:val="24"/>
                <w:szCs w:val="24"/>
                <w:lang w:val="uz-Cyrl-UZ"/>
              </w:rPr>
              <w:t xml:space="preserve"> кўрмасдан қолдирилишини сўраганлиги сабабли ушбу мурожаатни кўриб чиқиш </w:t>
            </w:r>
            <w:r w:rsidRPr="00562B7F">
              <w:rPr>
                <w:rFonts w:ascii="Times New Roman" w:hAnsi="Times New Roman" w:cs="Times New Roman"/>
                <w:sz w:val="24"/>
                <w:szCs w:val="24"/>
                <w:lang w:val="uz-Cyrl-UZ"/>
              </w:rPr>
              <w:t>тугатилди</w:t>
            </w:r>
            <w:r w:rsidRPr="001164D3">
              <w:rPr>
                <w:rFonts w:ascii="Times New Roman" w:hAnsi="Times New Roman" w:cs="Times New Roman"/>
                <w:b/>
                <w:bCs/>
                <w:sz w:val="24"/>
                <w:szCs w:val="24"/>
                <w:lang w:val="uz-Cyrl-UZ"/>
              </w:rPr>
              <w:t xml:space="preserve"> </w:t>
            </w:r>
            <w:r w:rsidRPr="001164D3">
              <w:rPr>
                <w:rFonts w:ascii="Times New Roman" w:hAnsi="Times New Roman" w:cs="Times New Roman"/>
                <w:sz w:val="24"/>
                <w:szCs w:val="24"/>
                <w:lang w:val="uz-Cyrl-UZ"/>
              </w:rPr>
              <w:t>ҳамда фуқар</w:t>
            </w:r>
            <w:r w:rsidR="00DE5D6D" w:rsidRPr="001164D3">
              <w:rPr>
                <w:rFonts w:ascii="Times New Roman" w:hAnsi="Times New Roman" w:cs="Times New Roman"/>
                <w:sz w:val="24"/>
                <w:szCs w:val="24"/>
                <w:lang w:val="uz-Cyrl-UZ"/>
              </w:rPr>
              <w:t>о</w:t>
            </w:r>
            <w:r w:rsidRPr="001164D3">
              <w:rPr>
                <w:rFonts w:ascii="Times New Roman" w:hAnsi="Times New Roman" w:cs="Times New Roman"/>
                <w:sz w:val="24"/>
                <w:szCs w:val="24"/>
                <w:lang w:val="uz-Cyrl-UZ"/>
              </w:rPr>
              <w:t>га 42</w:t>
            </w:r>
            <w:r w:rsidR="007B38CE" w:rsidRPr="001164D3">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 xml:space="preserve"> АВ сонли жавоб хати юборилди.</w:t>
            </w:r>
          </w:p>
          <w:p w14:paraId="57658C47" w14:textId="5BD61863" w:rsidR="0079289B" w:rsidRPr="001164D3" w:rsidRDefault="008220EA" w:rsidP="008220EA">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DE1474" w:rsidRPr="008E5E0F" w14:paraId="1EEF68CA" w14:textId="77777777" w:rsidTr="006F7BD5">
        <w:tc>
          <w:tcPr>
            <w:tcW w:w="706" w:type="dxa"/>
          </w:tcPr>
          <w:p w14:paraId="42575890" w14:textId="51976491" w:rsidR="0079289B" w:rsidRPr="005375D8" w:rsidRDefault="0079289B" w:rsidP="0079289B">
            <w:pPr>
              <w:spacing w:after="0" w:line="240" w:lineRule="auto"/>
              <w:contextualSpacing/>
              <w:jc w:val="center"/>
              <w:rPr>
                <w:rFonts w:ascii="Times New Roman" w:hAnsi="Times New Roman" w:cs="Times New Roman"/>
                <w:b/>
                <w:sz w:val="28"/>
                <w:szCs w:val="28"/>
                <w:lang w:val="uz-Cyrl-UZ"/>
              </w:rPr>
            </w:pPr>
            <w:r w:rsidRPr="005375D8">
              <w:rPr>
                <w:rFonts w:ascii="Times New Roman" w:hAnsi="Times New Roman" w:cs="Times New Roman"/>
                <w:b/>
                <w:sz w:val="28"/>
                <w:szCs w:val="28"/>
                <w:lang w:val="uz-Cyrl-UZ"/>
              </w:rPr>
              <w:t>59.</w:t>
            </w:r>
          </w:p>
        </w:tc>
        <w:tc>
          <w:tcPr>
            <w:tcW w:w="2486" w:type="dxa"/>
          </w:tcPr>
          <w:p w14:paraId="2BED5691" w14:textId="72603A0D" w:rsidR="0079289B" w:rsidRPr="005375D8" w:rsidRDefault="002A5FD4" w:rsidP="0079289B">
            <w:pPr>
              <w:spacing w:line="240" w:lineRule="auto"/>
              <w:contextualSpacing/>
              <w:jc w:val="center"/>
              <w:rPr>
                <w:rFonts w:ascii="Times New Roman" w:hAnsi="Times New Roman" w:cs="Times New Roman"/>
                <w:sz w:val="24"/>
                <w:szCs w:val="24"/>
                <w:lang w:val="uz-Cyrl-UZ"/>
              </w:rPr>
            </w:pPr>
            <w:r w:rsidRPr="005375D8">
              <w:rPr>
                <w:rFonts w:ascii="Times New Roman" w:hAnsi="Times New Roman" w:cs="Times New Roman"/>
                <w:sz w:val="24"/>
                <w:szCs w:val="24"/>
                <w:lang w:val="uz-Cyrl-UZ"/>
              </w:rPr>
              <w:t>У.Т. Чориев</w:t>
            </w:r>
          </w:p>
        </w:tc>
        <w:tc>
          <w:tcPr>
            <w:tcW w:w="2782" w:type="dxa"/>
          </w:tcPr>
          <w:p w14:paraId="4B1ED2BD" w14:textId="414D2DA4" w:rsidR="0079289B" w:rsidRPr="005375D8" w:rsidRDefault="008731F8" w:rsidP="0079289B">
            <w:pPr>
              <w:spacing w:line="240" w:lineRule="auto"/>
              <w:contextualSpacing/>
              <w:jc w:val="center"/>
              <w:rPr>
                <w:rFonts w:ascii="Times New Roman" w:hAnsi="Times New Roman" w:cs="Times New Roman"/>
                <w:b/>
                <w:sz w:val="24"/>
                <w:szCs w:val="24"/>
                <w:lang w:val="uz-Cyrl-UZ"/>
              </w:rPr>
            </w:pPr>
            <w:r w:rsidRPr="005375D8">
              <w:rPr>
                <w:rFonts w:ascii="Times New Roman" w:hAnsi="Times New Roman" w:cs="Times New Roman"/>
                <w:b/>
                <w:sz w:val="24"/>
                <w:szCs w:val="24"/>
                <w:lang w:val="uz-Cyrl-UZ"/>
              </w:rPr>
              <w:t xml:space="preserve">Сурхондарё </w:t>
            </w:r>
            <w:r w:rsidRPr="005375D8">
              <w:rPr>
                <w:rFonts w:ascii="Times New Roman" w:hAnsi="Times New Roman" w:cs="Times New Roman"/>
                <w:bCs/>
                <w:sz w:val="24"/>
                <w:szCs w:val="24"/>
                <w:lang w:val="uz-Cyrl-UZ"/>
              </w:rPr>
              <w:t>вилояти, Қизириқ тумани</w:t>
            </w:r>
          </w:p>
        </w:tc>
        <w:tc>
          <w:tcPr>
            <w:tcW w:w="5046" w:type="dxa"/>
          </w:tcPr>
          <w:p w14:paraId="7A81FF0B" w14:textId="77777777" w:rsidR="00605F7E" w:rsidRDefault="00605F7E" w:rsidP="008C0BDB">
            <w:pPr>
              <w:spacing w:line="240" w:lineRule="auto"/>
              <w:ind w:firstLine="309"/>
              <w:contextualSpacing/>
              <w:jc w:val="both"/>
              <w:rPr>
                <w:rFonts w:ascii="Times New Roman" w:hAnsi="Times New Roman" w:cs="Times New Roman"/>
                <w:sz w:val="24"/>
                <w:szCs w:val="24"/>
                <w:lang w:val="uz-Cyrl-UZ"/>
              </w:rPr>
            </w:pPr>
            <w:r w:rsidRPr="005375D8">
              <w:rPr>
                <w:rFonts w:ascii="Times New Roman" w:hAnsi="Times New Roman" w:cs="Times New Roman"/>
                <w:sz w:val="24"/>
                <w:szCs w:val="24"/>
                <w:lang w:val="uz-Cyrl-UZ"/>
              </w:rPr>
              <w:t xml:space="preserve">Сайловчи ўзининг </w:t>
            </w:r>
            <w:r w:rsidR="008C0BDB" w:rsidRPr="005375D8">
              <w:rPr>
                <w:rFonts w:ascii="Times New Roman" w:hAnsi="Times New Roman" w:cs="Times New Roman"/>
                <w:sz w:val="24"/>
                <w:szCs w:val="24"/>
                <w:lang w:val="uz-Cyrl-UZ"/>
              </w:rPr>
              <w:t xml:space="preserve">ва 3 нафар оила аъзосининг исм ва фамилияси </w:t>
            </w:r>
            <w:r w:rsidRPr="005375D8">
              <w:rPr>
                <w:rFonts w:ascii="Times New Roman" w:hAnsi="Times New Roman" w:cs="Times New Roman"/>
                <w:sz w:val="24"/>
                <w:szCs w:val="24"/>
                <w:lang w:val="uz-Cyrl-UZ"/>
              </w:rPr>
              <w:t>яшаш жойидаги сайлов участкаси</w:t>
            </w:r>
            <w:r w:rsidR="00BA72F2" w:rsidRPr="005375D8">
              <w:rPr>
                <w:rFonts w:ascii="Times New Roman" w:hAnsi="Times New Roman" w:cs="Times New Roman"/>
                <w:sz w:val="24"/>
                <w:szCs w:val="24"/>
                <w:lang w:val="uz-Cyrl-UZ"/>
              </w:rPr>
              <w:t>нинг</w:t>
            </w:r>
            <w:r w:rsidRPr="005375D8">
              <w:rPr>
                <w:rFonts w:ascii="Times New Roman" w:hAnsi="Times New Roman" w:cs="Times New Roman"/>
                <w:sz w:val="24"/>
                <w:szCs w:val="24"/>
                <w:lang w:val="uz-Cyrl-UZ"/>
              </w:rPr>
              <w:t xml:space="preserve"> сайловчилар</w:t>
            </w:r>
            <w:r w:rsidR="00BA72F2" w:rsidRPr="005375D8">
              <w:rPr>
                <w:rFonts w:ascii="Times New Roman" w:hAnsi="Times New Roman" w:cs="Times New Roman"/>
                <w:sz w:val="24"/>
                <w:szCs w:val="24"/>
                <w:lang w:val="uz-Cyrl-UZ"/>
              </w:rPr>
              <w:t xml:space="preserve"> рўйхатидан </w:t>
            </w:r>
            <w:r w:rsidR="003C31E8" w:rsidRPr="005375D8">
              <w:rPr>
                <w:rFonts w:ascii="Times New Roman" w:hAnsi="Times New Roman" w:cs="Times New Roman"/>
                <w:sz w:val="24"/>
                <w:szCs w:val="24"/>
                <w:lang w:val="uz-Cyrl-UZ"/>
              </w:rPr>
              <w:t>чиқмаганлигини билдирган.</w:t>
            </w:r>
          </w:p>
          <w:p w14:paraId="7887833C" w14:textId="68223F3B" w:rsidR="00A92DC1" w:rsidRPr="005375D8" w:rsidRDefault="00A92DC1" w:rsidP="008C0BD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7631A478" w14:textId="77777777" w:rsidR="008C0BDB" w:rsidRDefault="008C0BDB" w:rsidP="008C0BDB">
            <w:pPr>
              <w:spacing w:line="240" w:lineRule="auto"/>
              <w:ind w:firstLine="298"/>
              <w:contextualSpacing/>
              <w:jc w:val="both"/>
              <w:rPr>
                <w:rFonts w:ascii="Times New Roman" w:hAnsi="Times New Roman" w:cs="Times New Roman"/>
                <w:sz w:val="24"/>
                <w:szCs w:val="24"/>
                <w:lang w:val="uz-Cyrl-UZ"/>
              </w:rPr>
            </w:pPr>
            <w:r w:rsidRPr="005375D8">
              <w:rPr>
                <w:rFonts w:ascii="Times New Roman" w:hAnsi="Times New Roman" w:cs="Times New Roman"/>
                <w:sz w:val="24"/>
                <w:szCs w:val="24"/>
                <w:lang w:val="uz-Cyrl-UZ"/>
              </w:rPr>
              <w:t xml:space="preserve">Фуқаро билан телефон орқали сухбат олиб борилиб унга Сайлов кодексининг 27-моддасига асосан сайлов кунига қадар ёки сайлов куни ўн саккиз ёшга тўлган, рўйхат тузилаётган пайтда мазкур сайлов участкаси ҳудудида доимий ёки вақтинча истиқомат қилаётган фуқароларнинг фамилиялари сайловчилар рўйхатига киритилиши, 52-модасига мувофиқ бирон-бир сабабга кўра сайловчилар рўйхатига фамилияси кирмай қолган сайловчилар фамилиялари сайловчининг шахси, </w:t>
            </w:r>
            <w:r w:rsidRPr="005375D8">
              <w:rPr>
                <w:rFonts w:ascii="Times New Roman" w:hAnsi="Times New Roman" w:cs="Times New Roman"/>
                <w:sz w:val="24"/>
                <w:szCs w:val="24"/>
                <w:lang w:val="uz-Cyrl-UZ"/>
              </w:rPr>
              <w:lastRenderedPageBreak/>
              <w:t>фуқаролиги ва яшаш жойини тасдиқловчи ҳужжат асосида сайловчилар рўйхати иловасига киритилиши тушунтирилди ҳамда фуқарога 425 АВ сон жавоб хатлари берилган.</w:t>
            </w:r>
          </w:p>
          <w:p w14:paraId="01C28831" w14:textId="697F8FCB" w:rsidR="008E5E0F" w:rsidRPr="001164D3" w:rsidRDefault="008E5E0F" w:rsidP="008C0BDB">
            <w:pPr>
              <w:spacing w:line="240" w:lineRule="auto"/>
              <w:ind w:firstLine="298"/>
              <w:contextualSpacing/>
              <w:jc w:val="both"/>
              <w:rPr>
                <w:rFonts w:ascii="Times New Roman" w:hAnsi="Times New Roman" w:cs="Times New Roman"/>
                <w:sz w:val="24"/>
                <w:szCs w:val="24"/>
                <w:lang w:val="uz-Cyrl-UZ"/>
              </w:rPr>
            </w:pPr>
            <w:r w:rsidRPr="00A92DC1">
              <w:rPr>
                <w:rFonts w:ascii="Times New Roman" w:hAnsi="Times New Roman" w:cs="Times New Roman"/>
                <w:sz w:val="24"/>
                <w:szCs w:val="24"/>
                <w:lang w:val="uz-Cyrl-UZ"/>
              </w:rPr>
              <w:t>09.07.23</w:t>
            </w:r>
          </w:p>
        </w:tc>
      </w:tr>
      <w:tr w:rsidR="0079289B" w:rsidRPr="001164D3" w14:paraId="3A48BC12" w14:textId="77777777" w:rsidTr="006F7BD5">
        <w:tc>
          <w:tcPr>
            <w:tcW w:w="706" w:type="dxa"/>
          </w:tcPr>
          <w:p w14:paraId="489194BA" w14:textId="3CD668FB" w:rsidR="0079289B" w:rsidRPr="001164D3" w:rsidRDefault="0079289B" w:rsidP="0079289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60.</w:t>
            </w:r>
          </w:p>
        </w:tc>
        <w:tc>
          <w:tcPr>
            <w:tcW w:w="2486" w:type="dxa"/>
          </w:tcPr>
          <w:p w14:paraId="1403867B" w14:textId="6B741FCE" w:rsidR="0079289B" w:rsidRPr="001164D3" w:rsidRDefault="00A874E2" w:rsidP="0079289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Ш</w:t>
            </w:r>
            <w:r w:rsidR="002A5FD4" w:rsidRPr="001164D3">
              <w:rPr>
                <w:rFonts w:ascii="Times New Roman" w:hAnsi="Times New Roman" w:cs="Times New Roman"/>
                <w:sz w:val="24"/>
                <w:szCs w:val="24"/>
                <w:lang w:val="uz-Cyrl-UZ"/>
              </w:rPr>
              <w:t>. Х</w:t>
            </w:r>
            <w:r w:rsidRPr="001164D3">
              <w:rPr>
                <w:rFonts w:ascii="Times New Roman" w:hAnsi="Times New Roman" w:cs="Times New Roman"/>
                <w:sz w:val="24"/>
                <w:szCs w:val="24"/>
                <w:lang w:val="uz-Cyrl-UZ"/>
              </w:rPr>
              <w:t>айдарова</w:t>
            </w:r>
          </w:p>
        </w:tc>
        <w:tc>
          <w:tcPr>
            <w:tcW w:w="2782" w:type="dxa"/>
          </w:tcPr>
          <w:p w14:paraId="664AC72A" w14:textId="41A60175" w:rsidR="0079289B" w:rsidRPr="001164D3" w:rsidRDefault="00A874E2" w:rsidP="0079289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Қашқадарё</w:t>
            </w:r>
            <w:r w:rsidR="002A5FD4" w:rsidRPr="001164D3">
              <w:rPr>
                <w:rFonts w:ascii="Times New Roman" w:hAnsi="Times New Roman" w:cs="Times New Roman"/>
                <w:b/>
                <w:sz w:val="24"/>
                <w:szCs w:val="24"/>
                <w:lang w:val="uz-Cyrl-UZ"/>
              </w:rPr>
              <w:t xml:space="preserve"> </w:t>
            </w:r>
            <w:r w:rsidR="002A5FD4"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t>Қарши</w:t>
            </w:r>
            <w:r w:rsidR="002A5FD4" w:rsidRPr="001164D3">
              <w:rPr>
                <w:rFonts w:ascii="Times New Roman" w:hAnsi="Times New Roman" w:cs="Times New Roman"/>
                <w:bCs/>
                <w:sz w:val="24"/>
                <w:szCs w:val="24"/>
                <w:lang w:val="uz-Cyrl-UZ"/>
              </w:rPr>
              <w:t xml:space="preserve"> тумани</w:t>
            </w:r>
          </w:p>
        </w:tc>
        <w:tc>
          <w:tcPr>
            <w:tcW w:w="5046" w:type="dxa"/>
          </w:tcPr>
          <w:p w14:paraId="2564718C" w14:textId="00F54AFA" w:rsidR="0079289B" w:rsidRPr="001164D3" w:rsidRDefault="00784B1B"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Қарши шаҳар ҳокими ҳамда ҳуқуқни муҳофаза қилувчи давлат органл</w:t>
            </w:r>
            <w:r w:rsidR="00BF414B" w:rsidRPr="001164D3">
              <w:rPr>
                <w:rFonts w:ascii="Times New Roman" w:hAnsi="Times New Roman" w:cs="Times New Roman"/>
                <w:sz w:val="24"/>
                <w:szCs w:val="24"/>
                <w:lang w:val="uz-Cyrl-UZ"/>
              </w:rPr>
              <w:t>а</w:t>
            </w:r>
            <w:r w:rsidRPr="001164D3">
              <w:rPr>
                <w:rFonts w:ascii="Times New Roman" w:hAnsi="Times New Roman" w:cs="Times New Roman"/>
                <w:sz w:val="24"/>
                <w:szCs w:val="24"/>
                <w:lang w:val="uz-Cyrl-UZ"/>
              </w:rPr>
              <w:t>ри хатти-ҳаракатидан норози эканлигини билдирган.</w:t>
            </w:r>
          </w:p>
          <w:p w14:paraId="5DC79615" w14:textId="31DA2303" w:rsidR="00784B1B" w:rsidRPr="001164D3" w:rsidRDefault="00784B1B"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27999A84" w14:textId="346A0686" w:rsidR="00784B1B" w:rsidRPr="001164D3" w:rsidRDefault="00784B1B" w:rsidP="00D92847">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мурожаатида қайд этилган масала Марказий сайлов комиссиясининг ваколат доирасига кирмаганлиги сабабли Ўзбекистон Республикасининг “Жисмоний ва </w:t>
            </w:r>
            <w:r w:rsidRPr="001164D3">
              <w:rPr>
                <w:rFonts w:ascii="Times New Roman" w:hAnsi="Times New Roman" w:cs="Times New Roman"/>
                <w:spacing w:val="-2"/>
                <w:sz w:val="24"/>
                <w:szCs w:val="24"/>
                <w:lang w:val="uz-Cyrl-UZ"/>
              </w:rPr>
              <w:t>юридик шахсларнинг мурожаатлари</w:t>
            </w:r>
            <w:r w:rsidRPr="001164D3">
              <w:rPr>
                <w:rFonts w:ascii="Times New Roman" w:hAnsi="Times New Roman" w:cs="Times New Roman"/>
                <w:sz w:val="24"/>
                <w:szCs w:val="24"/>
                <w:lang w:val="uz-Cyrl-UZ"/>
              </w:rPr>
              <w:t xml:space="preserve"> тўғрисида”ги Қонуни 25-моддасига асосан тааллуқлилиги бўйича Ўзбекистон Республикаси </w:t>
            </w:r>
            <w:r w:rsidR="00D92847" w:rsidRPr="001164D3">
              <w:rPr>
                <w:rFonts w:ascii="Times New Roman" w:hAnsi="Times New Roman" w:cs="Times New Roman"/>
                <w:sz w:val="24"/>
                <w:szCs w:val="24"/>
                <w:lang w:val="uz-Cyrl-UZ"/>
              </w:rPr>
              <w:t>Бош прокуратураси, Ички ишлар вазирлиги</w:t>
            </w:r>
            <w:r w:rsidR="00BF414B" w:rsidRPr="001164D3">
              <w:rPr>
                <w:rFonts w:ascii="Times New Roman" w:hAnsi="Times New Roman" w:cs="Times New Roman"/>
                <w:sz w:val="24"/>
                <w:szCs w:val="24"/>
                <w:lang w:val="uz-Cyrl-UZ"/>
              </w:rPr>
              <w:t>,</w:t>
            </w:r>
            <w:r w:rsidR="00D92847" w:rsidRPr="001164D3">
              <w:rPr>
                <w:rFonts w:ascii="Times New Roman" w:hAnsi="Times New Roman" w:cs="Times New Roman"/>
                <w:sz w:val="24"/>
                <w:szCs w:val="24"/>
                <w:lang w:val="uz-Cyrl-UZ"/>
              </w:rPr>
              <w:t xml:space="preserve"> Коррупцияга қарши курашиш агентлиги </w:t>
            </w:r>
            <w:r w:rsidR="00BF414B" w:rsidRPr="001164D3">
              <w:rPr>
                <w:rFonts w:ascii="Times New Roman" w:hAnsi="Times New Roman" w:cs="Times New Roman"/>
                <w:sz w:val="24"/>
                <w:szCs w:val="24"/>
                <w:lang w:val="uz-Cyrl-UZ"/>
              </w:rPr>
              <w:t>ва</w:t>
            </w:r>
            <w:r w:rsidR="00D92847" w:rsidRPr="001164D3">
              <w:rPr>
                <w:rFonts w:ascii="Times New Roman" w:hAnsi="Times New Roman" w:cs="Times New Roman"/>
                <w:sz w:val="24"/>
                <w:szCs w:val="24"/>
                <w:lang w:val="uz-Cyrl-UZ"/>
              </w:rPr>
              <w:t xml:space="preserve"> Қашқадарё вилояти ҳокимлигига</w:t>
            </w:r>
            <w:r w:rsidRPr="001164D3">
              <w:rPr>
                <w:rFonts w:ascii="Times New Roman" w:hAnsi="Times New Roman" w:cs="Times New Roman"/>
                <w:sz w:val="24"/>
                <w:szCs w:val="24"/>
                <w:lang w:val="uz-Cyrl-UZ"/>
              </w:rPr>
              <w:t xml:space="preserve"> юборилди ҳамда бу ҳақда</w:t>
            </w:r>
            <w:r w:rsidR="00BF414B"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фуқарога 4</w:t>
            </w:r>
            <w:r w:rsidR="00D92847" w:rsidRPr="001164D3">
              <w:rPr>
                <w:rFonts w:ascii="Times New Roman" w:hAnsi="Times New Roman" w:cs="Times New Roman"/>
                <w:sz w:val="24"/>
                <w:szCs w:val="24"/>
                <w:lang w:val="uz-Cyrl-UZ"/>
              </w:rPr>
              <w:t>2</w:t>
            </w:r>
            <w:r w:rsidRPr="001164D3">
              <w:rPr>
                <w:rFonts w:ascii="Times New Roman" w:hAnsi="Times New Roman" w:cs="Times New Roman"/>
                <w:sz w:val="24"/>
                <w:szCs w:val="24"/>
                <w:lang w:val="uz-Cyrl-UZ"/>
              </w:rPr>
              <w:t>6 А сонли хат жўнатилди.</w:t>
            </w:r>
          </w:p>
          <w:p w14:paraId="4CD59F2F" w14:textId="5F71DBC3" w:rsidR="0079289B" w:rsidRPr="001164D3" w:rsidRDefault="00784B1B" w:rsidP="00784B1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A874E2" w:rsidRPr="001164D3" w14:paraId="7F697634" w14:textId="77777777" w:rsidTr="006F7BD5">
        <w:tc>
          <w:tcPr>
            <w:tcW w:w="706" w:type="dxa"/>
          </w:tcPr>
          <w:p w14:paraId="0D85660C" w14:textId="2C3A71DF" w:rsidR="00A874E2" w:rsidRPr="001164D3" w:rsidRDefault="00A874E2" w:rsidP="00A874E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61.</w:t>
            </w:r>
          </w:p>
        </w:tc>
        <w:tc>
          <w:tcPr>
            <w:tcW w:w="2486" w:type="dxa"/>
          </w:tcPr>
          <w:p w14:paraId="51A89CD2" w14:textId="0583EBC8" w:rsidR="00A874E2" w:rsidRPr="001164D3" w:rsidRDefault="00A874E2" w:rsidP="00A874E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Э.Қ. Турсунов</w:t>
            </w:r>
          </w:p>
        </w:tc>
        <w:tc>
          <w:tcPr>
            <w:tcW w:w="2782" w:type="dxa"/>
          </w:tcPr>
          <w:p w14:paraId="4C95028C" w14:textId="30F914E0" w:rsidR="00A874E2" w:rsidRPr="001164D3" w:rsidRDefault="00A874E2" w:rsidP="00A874E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Косон тумани</w:t>
            </w:r>
          </w:p>
        </w:tc>
        <w:tc>
          <w:tcPr>
            <w:tcW w:w="5046" w:type="dxa"/>
          </w:tcPr>
          <w:p w14:paraId="2F6CA76A" w14:textId="77777777" w:rsidR="00A874E2" w:rsidRPr="001164D3" w:rsidRDefault="00A874E2" w:rsidP="00A874E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0B8FA209" w14:textId="765F46FA" w:rsidR="00A874E2" w:rsidRPr="001164D3" w:rsidRDefault="00A874E2" w:rsidP="00A874E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4032CADF" w14:textId="4F223FE1" w:rsidR="00A874E2" w:rsidRPr="001164D3" w:rsidRDefault="00BF414B" w:rsidP="00A874E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w:t>
            </w:r>
            <w:r w:rsidRPr="001164D3">
              <w:rPr>
                <w:rFonts w:ascii="Times New Roman" w:hAnsi="Times New Roman" w:cs="Times New Roman"/>
                <w:sz w:val="24"/>
                <w:szCs w:val="24"/>
                <w:lang w:val="uz-Cyrl-UZ"/>
              </w:rPr>
              <w:lastRenderedPageBreak/>
              <w:t xml:space="preserve">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A874E2" w:rsidRPr="001164D3">
              <w:rPr>
                <w:rFonts w:ascii="Times New Roman" w:hAnsi="Times New Roman" w:cs="Times New Roman"/>
                <w:sz w:val="24"/>
                <w:szCs w:val="24"/>
                <w:lang w:val="uz-Cyrl-UZ"/>
              </w:rPr>
              <w:t>ҳамда унга 427 АВ сонли жавоб хати юборилди.</w:t>
            </w:r>
          </w:p>
          <w:p w14:paraId="2047D956" w14:textId="779DB622" w:rsidR="00A874E2" w:rsidRPr="001164D3" w:rsidRDefault="00A874E2" w:rsidP="00A874E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A874E2" w:rsidRPr="001164D3" w14:paraId="02ECF82A" w14:textId="77777777" w:rsidTr="006F7BD5">
        <w:tc>
          <w:tcPr>
            <w:tcW w:w="706" w:type="dxa"/>
          </w:tcPr>
          <w:p w14:paraId="1463A55C" w14:textId="5DF42D5C" w:rsidR="00A874E2" w:rsidRPr="001164D3" w:rsidRDefault="00A874E2" w:rsidP="00A874E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62.</w:t>
            </w:r>
          </w:p>
        </w:tc>
        <w:tc>
          <w:tcPr>
            <w:tcW w:w="2486" w:type="dxa"/>
          </w:tcPr>
          <w:p w14:paraId="4DCB82F4" w14:textId="6D2FAD0B" w:rsidR="00A874E2" w:rsidRPr="001164D3" w:rsidRDefault="00A874E2" w:rsidP="00A874E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 Шадманов</w:t>
            </w:r>
          </w:p>
        </w:tc>
        <w:tc>
          <w:tcPr>
            <w:tcW w:w="2782" w:type="dxa"/>
          </w:tcPr>
          <w:p w14:paraId="136B9DE4" w14:textId="47E77240" w:rsidR="00A874E2" w:rsidRPr="001164D3" w:rsidRDefault="00A874E2" w:rsidP="00A874E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Навоий </w:t>
            </w:r>
            <w:r w:rsidRPr="001164D3">
              <w:rPr>
                <w:rFonts w:ascii="Times New Roman" w:hAnsi="Times New Roman" w:cs="Times New Roman"/>
                <w:bCs/>
                <w:sz w:val="24"/>
                <w:szCs w:val="24"/>
                <w:lang w:val="uz-Cyrl-UZ"/>
              </w:rPr>
              <w:t>вилояти, Навоий шаҳар</w:t>
            </w:r>
          </w:p>
        </w:tc>
        <w:tc>
          <w:tcPr>
            <w:tcW w:w="5046" w:type="dxa"/>
          </w:tcPr>
          <w:p w14:paraId="67BAFAC7" w14:textId="77777777" w:rsidR="00A874E2" w:rsidRPr="001164D3" w:rsidRDefault="00A874E2" w:rsidP="00A874E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2294DFBD" w14:textId="0B338853" w:rsidR="00A874E2" w:rsidRPr="001164D3" w:rsidRDefault="00A874E2" w:rsidP="00A874E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53019E6F" w14:textId="5286A614" w:rsidR="00A874E2" w:rsidRPr="001164D3" w:rsidRDefault="00BF414B" w:rsidP="00A874E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A874E2" w:rsidRPr="001164D3">
              <w:rPr>
                <w:rFonts w:ascii="Times New Roman" w:hAnsi="Times New Roman" w:cs="Times New Roman"/>
                <w:sz w:val="24"/>
                <w:szCs w:val="24"/>
                <w:lang w:val="uz-Cyrl-UZ"/>
              </w:rPr>
              <w:t>ҳамда унга 428 АВ сонли жавоб хати юборилди.</w:t>
            </w:r>
          </w:p>
          <w:p w14:paraId="44581A12" w14:textId="0027F0B4" w:rsidR="00A874E2" w:rsidRPr="001164D3" w:rsidRDefault="00A874E2" w:rsidP="00A874E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A874E2" w:rsidRPr="001164D3" w14:paraId="53BA30F8" w14:textId="77777777" w:rsidTr="006F7BD5">
        <w:tc>
          <w:tcPr>
            <w:tcW w:w="706" w:type="dxa"/>
          </w:tcPr>
          <w:p w14:paraId="04D59127" w14:textId="6CF110BB" w:rsidR="00A874E2" w:rsidRPr="001164D3" w:rsidRDefault="00A874E2" w:rsidP="00A874E2">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63.</w:t>
            </w:r>
          </w:p>
        </w:tc>
        <w:tc>
          <w:tcPr>
            <w:tcW w:w="2486" w:type="dxa"/>
          </w:tcPr>
          <w:p w14:paraId="102E3008" w14:textId="167B078B" w:rsidR="00A874E2" w:rsidRPr="001164D3" w:rsidRDefault="00A874E2" w:rsidP="00A874E2">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Г. Қ. Шарипова</w:t>
            </w:r>
          </w:p>
        </w:tc>
        <w:tc>
          <w:tcPr>
            <w:tcW w:w="2782" w:type="dxa"/>
          </w:tcPr>
          <w:p w14:paraId="56F5527C" w14:textId="672C028E" w:rsidR="00A874E2" w:rsidRPr="001164D3" w:rsidRDefault="00A874E2" w:rsidP="00A874E2">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Хоразм </w:t>
            </w:r>
            <w:r w:rsidRPr="001164D3">
              <w:rPr>
                <w:rFonts w:ascii="Times New Roman" w:hAnsi="Times New Roman" w:cs="Times New Roman"/>
                <w:bCs/>
                <w:sz w:val="24"/>
                <w:szCs w:val="24"/>
                <w:lang w:val="uz-Cyrl-UZ"/>
              </w:rPr>
              <w:t>вилояти, Ҳазорасп тумани</w:t>
            </w:r>
          </w:p>
        </w:tc>
        <w:tc>
          <w:tcPr>
            <w:tcW w:w="5046" w:type="dxa"/>
          </w:tcPr>
          <w:p w14:paraId="346EA6D2" w14:textId="77777777" w:rsidR="00A874E2" w:rsidRPr="001164D3" w:rsidRDefault="00A874E2" w:rsidP="00A874E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1C6A4600" w14:textId="14029EC8" w:rsidR="00A874E2" w:rsidRPr="001164D3" w:rsidRDefault="00A874E2" w:rsidP="00A874E2">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439225FD" w14:textId="5BCA2063" w:rsidR="00A874E2" w:rsidRPr="001164D3" w:rsidRDefault="00BF414B" w:rsidP="00A874E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w:t>
            </w:r>
            <w:r w:rsidRPr="001164D3">
              <w:rPr>
                <w:rFonts w:ascii="Times New Roman" w:hAnsi="Times New Roman" w:cs="Times New Roman"/>
                <w:sz w:val="24"/>
                <w:szCs w:val="24"/>
                <w:lang w:val="uz-Cyrl-UZ"/>
              </w:rPr>
              <w:lastRenderedPageBreak/>
              <w:t xml:space="preserve">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A874E2" w:rsidRPr="001164D3">
              <w:rPr>
                <w:rFonts w:ascii="Times New Roman" w:hAnsi="Times New Roman" w:cs="Times New Roman"/>
                <w:sz w:val="24"/>
                <w:szCs w:val="24"/>
                <w:lang w:val="uz-Cyrl-UZ"/>
              </w:rPr>
              <w:t>ҳамда унга 429 АВ сонли жавоб хати юборилди.</w:t>
            </w:r>
          </w:p>
          <w:p w14:paraId="340C3781" w14:textId="58C831C0" w:rsidR="00A874E2" w:rsidRPr="001164D3" w:rsidRDefault="00A874E2" w:rsidP="00A874E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2A5FD4" w:rsidRPr="008E5E0F" w14:paraId="75207337" w14:textId="77777777" w:rsidTr="006F7BD5">
        <w:tc>
          <w:tcPr>
            <w:tcW w:w="706" w:type="dxa"/>
          </w:tcPr>
          <w:p w14:paraId="468D7391" w14:textId="267271BF" w:rsidR="002A5FD4" w:rsidRPr="001164D3" w:rsidRDefault="002A5FD4" w:rsidP="0079289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64.</w:t>
            </w:r>
          </w:p>
        </w:tc>
        <w:tc>
          <w:tcPr>
            <w:tcW w:w="2486" w:type="dxa"/>
          </w:tcPr>
          <w:p w14:paraId="3B9764CE" w14:textId="06425451" w:rsidR="002A5FD4" w:rsidRPr="001164D3" w:rsidRDefault="000869F0" w:rsidP="0079289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Ф.П. Мирзаева</w:t>
            </w:r>
          </w:p>
        </w:tc>
        <w:tc>
          <w:tcPr>
            <w:tcW w:w="2782" w:type="dxa"/>
          </w:tcPr>
          <w:p w14:paraId="3A031897" w14:textId="7F5E83C5" w:rsidR="002A5FD4" w:rsidRPr="001164D3" w:rsidRDefault="000869F0" w:rsidP="0079289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вилояти, Бўстонлиқ тумани</w:t>
            </w:r>
          </w:p>
        </w:tc>
        <w:tc>
          <w:tcPr>
            <w:tcW w:w="5046" w:type="dxa"/>
          </w:tcPr>
          <w:p w14:paraId="047A3665" w14:textId="059BA8D3" w:rsidR="002A5FD4" w:rsidRPr="001164D3" w:rsidRDefault="00DF0C14"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BC325C" w:rsidRPr="001164D3">
              <w:rPr>
                <w:rFonts w:ascii="Times New Roman" w:hAnsi="Times New Roman" w:cs="Times New Roman"/>
                <w:sz w:val="24"/>
                <w:szCs w:val="24"/>
                <w:lang w:val="uz-Cyrl-UZ"/>
              </w:rPr>
              <w:t xml:space="preserve">238-сон участка сайлов комиссияси аъзоси қўпол муносабатда бўлганлигини </w:t>
            </w:r>
            <w:r w:rsidR="00075EA3" w:rsidRPr="001164D3">
              <w:rPr>
                <w:rFonts w:ascii="Times New Roman" w:hAnsi="Times New Roman" w:cs="Times New Roman"/>
                <w:sz w:val="24"/>
                <w:szCs w:val="24"/>
                <w:lang w:val="uz-Cyrl-UZ"/>
              </w:rPr>
              <w:t>б</w:t>
            </w:r>
            <w:r w:rsidR="00BC325C" w:rsidRPr="001164D3">
              <w:rPr>
                <w:rFonts w:ascii="Times New Roman" w:hAnsi="Times New Roman" w:cs="Times New Roman"/>
                <w:sz w:val="24"/>
                <w:szCs w:val="24"/>
                <w:lang w:val="uz-Cyrl-UZ"/>
              </w:rPr>
              <w:t>илдириб, унга чора кўрилишини сўраган.</w:t>
            </w:r>
          </w:p>
          <w:p w14:paraId="23D325F5" w14:textId="2BC3DD03" w:rsidR="00BC325C" w:rsidRPr="001164D3" w:rsidRDefault="00BC325C"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7802B3C8" w14:textId="77777777" w:rsidR="002A5FD4" w:rsidRDefault="00075EA3" w:rsidP="0079289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Фуқаронинг мурожаати Ўзбекистон Республикаси Президенти сайловини ўтказувчи 10-Тошкент вилоят округ сайлов комиссиясига тақдим этилди ҳамда </w:t>
            </w:r>
            <w:r w:rsidR="00FF60C7" w:rsidRPr="001164D3">
              <w:rPr>
                <w:rFonts w:ascii="Times New Roman" w:hAnsi="Times New Roman" w:cs="Times New Roman"/>
                <w:sz w:val="24"/>
                <w:szCs w:val="24"/>
                <w:lang w:val="uz-Cyrl-UZ"/>
              </w:rPr>
              <w:t>округ жавоб хатига мувофиқ фуқаро билан телефон орқали боғланилганида фуқаро 238-сон участка сайлов комиссияси аъзоси Ш.Ҳ. Солметовага нисбатан эътирози йўқлигини билдирган бу ҳақида фуқарога 430 АВ сонли жавоб хати юборилоди.</w:t>
            </w:r>
          </w:p>
          <w:p w14:paraId="7663FE51" w14:textId="1AB7F54C" w:rsidR="00BB61B4" w:rsidRPr="001164D3" w:rsidRDefault="00BB61B4" w:rsidP="0079289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2A5FD4" w:rsidRPr="001164D3" w14:paraId="3BD9FEB7" w14:textId="77777777" w:rsidTr="006F7BD5">
        <w:tc>
          <w:tcPr>
            <w:tcW w:w="706" w:type="dxa"/>
          </w:tcPr>
          <w:p w14:paraId="7B28A737" w14:textId="01287CB6" w:rsidR="002A5FD4" w:rsidRPr="001164D3" w:rsidRDefault="002A5FD4" w:rsidP="0079289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65.</w:t>
            </w:r>
          </w:p>
        </w:tc>
        <w:tc>
          <w:tcPr>
            <w:tcW w:w="2486" w:type="dxa"/>
          </w:tcPr>
          <w:p w14:paraId="61A3D733" w14:textId="28A7DE13" w:rsidR="002A5FD4" w:rsidRPr="001164D3" w:rsidRDefault="000869F0" w:rsidP="0079289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А.А. Надкерничний</w:t>
            </w:r>
          </w:p>
        </w:tc>
        <w:tc>
          <w:tcPr>
            <w:tcW w:w="2782" w:type="dxa"/>
          </w:tcPr>
          <w:p w14:paraId="6583A0DB" w14:textId="7F594E28" w:rsidR="002A5FD4" w:rsidRPr="001164D3" w:rsidRDefault="000869F0" w:rsidP="0079289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 xml:space="preserve">шаҳар, </w:t>
            </w:r>
            <w:r w:rsidRPr="001164D3">
              <w:rPr>
                <w:rFonts w:ascii="Times New Roman" w:hAnsi="Times New Roman" w:cs="Times New Roman"/>
                <w:bCs/>
                <w:sz w:val="24"/>
                <w:szCs w:val="24"/>
                <w:lang w:val="uz-Cyrl-UZ"/>
              </w:rPr>
              <w:br/>
              <w:t>Учтепа тумани</w:t>
            </w:r>
          </w:p>
        </w:tc>
        <w:tc>
          <w:tcPr>
            <w:tcW w:w="5046" w:type="dxa"/>
          </w:tcPr>
          <w:p w14:paraId="02279693" w14:textId="0EFD7E9B" w:rsidR="002A5FD4" w:rsidRPr="001164D3" w:rsidRDefault="009E0DF8"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сайлов участкасига хорижга чиқиш паспорти билан бориб у билан овоз бериш истагини бидирганда участка сайлов комиссияси томонидан унга бюллетен берилмаганлигини билдирган.</w:t>
            </w:r>
          </w:p>
          <w:p w14:paraId="05BEEFE4" w14:textId="4F446C59" w:rsidR="009E0DF8" w:rsidRPr="001164D3" w:rsidRDefault="009E0DF8"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4FE1C29A" w14:textId="4E2B6A41" w:rsidR="002A5FD4" w:rsidRPr="001164D3" w:rsidRDefault="001B0BF5" w:rsidP="0079289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Фуқарога </w:t>
            </w:r>
            <w:r w:rsidR="002719D1" w:rsidRPr="001164D3">
              <w:rPr>
                <w:rFonts w:ascii="Times New Roman" w:hAnsi="Times New Roman" w:cs="Times New Roman"/>
                <w:sz w:val="24"/>
                <w:szCs w:val="24"/>
                <w:lang w:val="uz-Cyrl-UZ"/>
              </w:rPr>
              <w:t xml:space="preserve">участка сайлов комиссияси аъзолари фуқаро А.Надкерничнийнинг уйига бориб, хорижга чиқиш биометрик паспорти билан сайловда қатнашиб, овоз бериши мумкинлиги тушунтирганда, фуқаро сайловда иштирок </w:t>
            </w:r>
            <w:r w:rsidR="002719D1" w:rsidRPr="001164D3">
              <w:rPr>
                <w:rFonts w:ascii="Times New Roman" w:hAnsi="Times New Roman" w:cs="Times New Roman"/>
                <w:sz w:val="24"/>
                <w:szCs w:val="24"/>
                <w:lang w:val="uz-Cyrl-UZ"/>
              </w:rPr>
              <w:lastRenderedPageBreak/>
              <w:t>этмаслигини маълум қилган</w:t>
            </w:r>
            <w:r w:rsidR="00B93F5B" w:rsidRPr="001164D3">
              <w:rPr>
                <w:rFonts w:ascii="Times New Roman" w:hAnsi="Times New Roman" w:cs="Times New Roman"/>
                <w:sz w:val="24"/>
                <w:szCs w:val="24"/>
                <w:lang w:val="uz-Cyrl-UZ"/>
              </w:rPr>
              <w:t xml:space="preserve">, шунга кўра фуқарога </w:t>
            </w:r>
            <w:r w:rsidR="00075EA3" w:rsidRPr="001164D3">
              <w:rPr>
                <w:rFonts w:ascii="Times New Roman" w:hAnsi="Times New Roman" w:cs="Times New Roman"/>
                <w:sz w:val="24"/>
                <w:szCs w:val="24"/>
                <w:lang w:val="uz-Cyrl-UZ"/>
              </w:rPr>
              <w:t>431 АВ сонли жавоб хати юборилди.</w:t>
            </w:r>
          </w:p>
          <w:p w14:paraId="0905BAC0" w14:textId="07895EAD" w:rsidR="00A874E2" w:rsidRPr="001164D3" w:rsidRDefault="00A874E2" w:rsidP="0079289B">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0869F0" w:rsidRPr="001164D3" w14:paraId="4A5798D2" w14:textId="77777777" w:rsidTr="006F7BD5">
        <w:tc>
          <w:tcPr>
            <w:tcW w:w="706" w:type="dxa"/>
          </w:tcPr>
          <w:p w14:paraId="4699CF2D" w14:textId="69099BDE" w:rsidR="000869F0" w:rsidRPr="001164D3" w:rsidRDefault="0021381E" w:rsidP="0079289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66.</w:t>
            </w:r>
          </w:p>
        </w:tc>
        <w:tc>
          <w:tcPr>
            <w:tcW w:w="2486" w:type="dxa"/>
          </w:tcPr>
          <w:p w14:paraId="15ADC2A6" w14:textId="2ABEDC1A" w:rsidR="000869F0" w:rsidRPr="001164D3" w:rsidRDefault="000869F0" w:rsidP="0079289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Б.Ҳ. Шомуродов</w:t>
            </w:r>
          </w:p>
        </w:tc>
        <w:tc>
          <w:tcPr>
            <w:tcW w:w="2782" w:type="dxa"/>
          </w:tcPr>
          <w:p w14:paraId="461110DA" w14:textId="5525EE6F" w:rsidR="000869F0" w:rsidRPr="001164D3" w:rsidRDefault="000869F0" w:rsidP="0079289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Бухоро </w:t>
            </w:r>
            <w:r w:rsidRPr="001164D3">
              <w:rPr>
                <w:rFonts w:ascii="Times New Roman" w:hAnsi="Times New Roman" w:cs="Times New Roman"/>
                <w:bCs/>
                <w:sz w:val="24"/>
                <w:szCs w:val="24"/>
                <w:lang w:val="uz-Cyrl-UZ"/>
              </w:rPr>
              <w:t>вилояти, Шофиркон тумани</w:t>
            </w:r>
          </w:p>
        </w:tc>
        <w:tc>
          <w:tcPr>
            <w:tcW w:w="5046" w:type="dxa"/>
          </w:tcPr>
          <w:p w14:paraId="05973668" w14:textId="77777777" w:rsidR="00A81FAF" w:rsidRPr="001164D3" w:rsidRDefault="00A81FAF" w:rsidP="00A81FAF">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17C05E07" w14:textId="2B1F0DF5" w:rsidR="000869F0" w:rsidRPr="001164D3" w:rsidRDefault="00A81FAF" w:rsidP="00A81FAF">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w:t>
            </w:r>
            <w:r w:rsidR="001B0BF5" w:rsidRPr="001164D3">
              <w:rPr>
                <w:rFonts w:ascii="Times New Roman" w:hAnsi="Times New Roman" w:cs="Times New Roman"/>
                <w:sz w:val="24"/>
                <w:szCs w:val="24"/>
                <w:lang w:val="uz-Cyrl-UZ"/>
              </w:rPr>
              <w:t>9</w:t>
            </w:r>
            <w:r w:rsidRPr="001164D3">
              <w:rPr>
                <w:rFonts w:ascii="Times New Roman" w:hAnsi="Times New Roman" w:cs="Times New Roman"/>
                <w:sz w:val="24"/>
                <w:szCs w:val="24"/>
                <w:lang w:val="uz-Cyrl-UZ"/>
              </w:rPr>
              <w:t>.07.23</w:t>
            </w:r>
          </w:p>
        </w:tc>
        <w:tc>
          <w:tcPr>
            <w:tcW w:w="3859" w:type="dxa"/>
          </w:tcPr>
          <w:p w14:paraId="0002A70E" w14:textId="0B47CFDF" w:rsidR="00507BF2" w:rsidRPr="001164D3" w:rsidRDefault="00BD0078" w:rsidP="00507BF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w:t>
            </w:r>
            <w:r w:rsidR="00507BF2" w:rsidRPr="001164D3">
              <w:rPr>
                <w:rFonts w:ascii="Times New Roman" w:hAnsi="Times New Roman" w:cs="Times New Roman"/>
                <w:sz w:val="24"/>
                <w:szCs w:val="24"/>
                <w:lang w:val="uz-Cyrl-UZ"/>
              </w:rPr>
              <w:t>ҳамда унга 432 АВ сонли жавоб хати юборилди.</w:t>
            </w:r>
          </w:p>
          <w:p w14:paraId="49E3FC6C" w14:textId="00CF8474" w:rsidR="000869F0" w:rsidRPr="001164D3" w:rsidRDefault="00507BF2" w:rsidP="00507BF2">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r>
      <w:tr w:rsidR="000869F0" w:rsidRPr="00724E17" w14:paraId="377E53E2" w14:textId="77777777" w:rsidTr="006F7BD5">
        <w:tc>
          <w:tcPr>
            <w:tcW w:w="706" w:type="dxa"/>
          </w:tcPr>
          <w:p w14:paraId="14F9629C" w14:textId="0B2943A1" w:rsidR="000869F0" w:rsidRPr="001164D3" w:rsidRDefault="0021381E" w:rsidP="0079289B">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67.</w:t>
            </w:r>
          </w:p>
        </w:tc>
        <w:tc>
          <w:tcPr>
            <w:tcW w:w="2486" w:type="dxa"/>
          </w:tcPr>
          <w:p w14:paraId="3E48AB87" w14:textId="6C713B2B" w:rsidR="000869F0" w:rsidRPr="001164D3" w:rsidRDefault="0021381E" w:rsidP="0079289B">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Д.А. Эргашевна</w:t>
            </w:r>
          </w:p>
        </w:tc>
        <w:tc>
          <w:tcPr>
            <w:tcW w:w="2782" w:type="dxa"/>
          </w:tcPr>
          <w:p w14:paraId="04E91E02" w14:textId="7A912D4C" w:rsidR="000869F0" w:rsidRPr="001164D3" w:rsidRDefault="000869F0" w:rsidP="0079289B">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 xml:space="preserve">вилояти, Қарши </w:t>
            </w:r>
            <w:r w:rsidR="0021381E" w:rsidRPr="001164D3">
              <w:rPr>
                <w:rFonts w:ascii="Times New Roman" w:hAnsi="Times New Roman" w:cs="Times New Roman"/>
                <w:bCs/>
                <w:sz w:val="24"/>
                <w:szCs w:val="24"/>
                <w:lang w:val="uz-Cyrl-UZ"/>
              </w:rPr>
              <w:t>тумани</w:t>
            </w:r>
          </w:p>
        </w:tc>
        <w:tc>
          <w:tcPr>
            <w:tcW w:w="5046" w:type="dxa"/>
          </w:tcPr>
          <w:p w14:paraId="188FB83B" w14:textId="3D1AC8D5" w:rsidR="000869F0" w:rsidRPr="001164D3" w:rsidRDefault="00A81FAF"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мурожаатида 2-гуруҳ ногиронлиги бўлганлиги сабабли, сайлов куни участка сайлов комиссияси томонидан унинг турган жойида овоз бериши ташкиллаштирилишида амалий ёрдам сўраган.</w:t>
            </w:r>
          </w:p>
          <w:p w14:paraId="7E30DC88" w14:textId="30714CAC" w:rsidR="00A81FAF" w:rsidRPr="001164D3" w:rsidRDefault="00A81FAF" w:rsidP="0079289B">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09.07.23</w:t>
            </w:r>
          </w:p>
        </w:tc>
        <w:tc>
          <w:tcPr>
            <w:tcW w:w="3859" w:type="dxa"/>
          </w:tcPr>
          <w:p w14:paraId="264A7E14" w14:textId="6E34977E" w:rsidR="00C97490" w:rsidRPr="001164D3" w:rsidRDefault="00C97490" w:rsidP="00C97490">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Фуқаронинг мурожаати Ўзбекистон Республикаси Президенти сайловини ўтказувчи 1</w:t>
            </w:r>
            <w:r w:rsidRPr="001164D3">
              <w:rPr>
                <w:rFonts w:ascii="Times New Roman" w:hAnsi="Times New Roman" w:cs="Times New Roman"/>
                <w:spacing w:val="-4"/>
                <w:sz w:val="24"/>
                <w:szCs w:val="24"/>
                <w:lang w:val="uz-Cyrl-UZ"/>
              </w:rPr>
              <w:t>3-Қашқадарё округ сайлов комиссиясига</w:t>
            </w:r>
            <w:r w:rsidRPr="001164D3">
              <w:rPr>
                <w:rFonts w:ascii="Times New Roman" w:hAnsi="Times New Roman" w:cs="Times New Roman"/>
                <w:sz w:val="24"/>
                <w:szCs w:val="24"/>
                <w:lang w:val="uz-Cyrl-UZ"/>
              </w:rPr>
              <w:t xml:space="preserve"> тақдим этилди, </w:t>
            </w:r>
            <w:r w:rsidR="00BD0078" w:rsidRPr="001164D3">
              <w:rPr>
                <w:rFonts w:ascii="Times New Roman" w:hAnsi="Times New Roman" w:cs="Times New Roman"/>
                <w:sz w:val="24"/>
                <w:szCs w:val="24"/>
                <w:lang w:val="uz-Cyrl-UZ"/>
              </w:rPr>
              <w:t xml:space="preserve">ушбу </w:t>
            </w:r>
            <w:r w:rsidR="00BD0078" w:rsidRPr="001164D3">
              <w:rPr>
                <w:rFonts w:ascii="Times New Roman" w:hAnsi="Times New Roman" w:cs="Times New Roman"/>
                <w:spacing w:val="-4"/>
                <w:sz w:val="24"/>
                <w:szCs w:val="24"/>
                <w:lang w:val="uz-Cyrl-UZ"/>
              </w:rPr>
              <w:t>округ сайлов комиссиясига</w:t>
            </w:r>
            <w:r w:rsidR="00BD0078" w:rsidRPr="001164D3">
              <w:rPr>
                <w:rFonts w:ascii="Times New Roman" w:hAnsi="Times New Roman" w:cs="Times New Roman"/>
                <w:spacing w:val="-2"/>
                <w:sz w:val="24"/>
                <w:szCs w:val="24"/>
                <w:lang w:val="uz-Cyrl-UZ"/>
              </w:rPr>
              <w:t xml:space="preserve"> қарашли </w:t>
            </w:r>
            <w:r w:rsidRPr="001164D3">
              <w:rPr>
                <w:rFonts w:ascii="Times New Roman" w:hAnsi="Times New Roman" w:cs="Times New Roman"/>
                <w:spacing w:val="-2"/>
                <w:sz w:val="24"/>
                <w:szCs w:val="24"/>
                <w:lang w:val="uz-Cyrl-UZ"/>
              </w:rPr>
              <w:t>377-сон сайлов участкаси</w:t>
            </w:r>
            <w:r w:rsidR="00743EEA" w:rsidRPr="001164D3">
              <w:rPr>
                <w:rFonts w:ascii="Times New Roman" w:hAnsi="Times New Roman" w:cs="Times New Roman"/>
                <w:spacing w:val="-2"/>
                <w:sz w:val="24"/>
                <w:szCs w:val="24"/>
                <w:lang w:val="uz-Cyrl-UZ"/>
              </w:rPr>
              <w:t xml:space="preserve"> томонидан фуқаронинг турган жойидан овоз бериши таъминланди</w:t>
            </w:r>
            <w:r w:rsidRPr="001164D3">
              <w:rPr>
                <w:rFonts w:ascii="Times New Roman" w:hAnsi="Times New Roman" w:cs="Times New Roman"/>
                <w:sz w:val="24"/>
                <w:szCs w:val="24"/>
                <w:lang w:val="uz-Cyrl-UZ"/>
              </w:rPr>
              <w:t xml:space="preserve"> ҳамда </w:t>
            </w:r>
            <w:r w:rsidR="00743EEA" w:rsidRPr="001164D3">
              <w:rPr>
                <w:rFonts w:ascii="Times New Roman" w:hAnsi="Times New Roman" w:cs="Times New Roman"/>
                <w:sz w:val="24"/>
                <w:szCs w:val="24"/>
                <w:lang w:val="uz-Cyrl-UZ"/>
              </w:rPr>
              <w:t>фуқаро</w:t>
            </w:r>
            <w:r w:rsidRPr="001164D3">
              <w:rPr>
                <w:rFonts w:ascii="Times New Roman" w:hAnsi="Times New Roman" w:cs="Times New Roman"/>
                <w:sz w:val="24"/>
                <w:szCs w:val="24"/>
                <w:lang w:val="uz-Cyrl-UZ"/>
              </w:rPr>
              <w:t>га 4</w:t>
            </w:r>
            <w:r w:rsidR="00743EEA" w:rsidRPr="001164D3">
              <w:rPr>
                <w:rFonts w:ascii="Times New Roman" w:hAnsi="Times New Roman" w:cs="Times New Roman"/>
                <w:sz w:val="24"/>
                <w:szCs w:val="24"/>
                <w:lang w:val="uz-Cyrl-UZ"/>
              </w:rPr>
              <w:t>33</w:t>
            </w:r>
            <w:r w:rsidRPr="001164D3">
              <w:rPr>
                <w:rFonts w:ascii="Times New Roman" w:hAnsi="Times New Roman" w:cs="Times New Roman"/>
                <w:sz w:val="24"/>
                <w:szCs w:val="24"/>
                <w:lang w:val="uz-Cyrl-UZ"/>
              </w:rPr>
              <w:t xml:space="preserve"> АВ сонли жавоб хати юборилди.</w:t>
            </w:r>
          </w:p>
          <w:p w14:paraId="33895B3F" w14:textId="778E9583" w:rsidR="000869F0" w:rsidRPr="001164D3" w:rsidRDefault="00C97490" w:rsidP="00C97490">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09.07.23</w:t>
            </w:r>
          </w:p>
        </w:tc>
      </w:tr>
      <w:tr w:rsidR="00323DB4" w:rsidRPr="001164D3" w14:paraId="4CB8D8F7" w14:textId="77777777" w:rsidTr="006F7BD5">
        <w:tc>
          <w:tcPr>
            <w:tcW w:w="706" w:type="dxa"/>
          </w:tcPr>
          <w:p w14:paraId="23697E4E" w14:textId="4014C929"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68.</w:t>
            </w:r>
          </w:p>
        </w:tc>
        <w:tc>
          <w:tcPr>
            <w:tcW w:w="2486" w:type="dxa"/>
          </w:tcPr>
          <w:p w14:paraId="211F3547" w14:textId="5F245B60"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М.С. Акмалова</w:t>
            </w:r>
          </w:p>
        </w:tc>
        <w:tc>
          <w:tcPr>
            <w:tcW w:w="2782" w:type="dxa"/>
          </w:tcPr>
          <w:p w14:paraId="454BAE73" w14:textId="73D401EB"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 xml:space="preserve">вилояти, </w:t>
            </w:r>
            <w:r w:rsidRPr="001164D3">
              <w:rPr>
                <w:rFonts w:ascii="Times New Roman" w:hAnsi="Times New Roman" w:cs="Times New Roman"/>
                <w:bCs/>
                <w:sz w:val="24"/>
                <w:szCs w:val="24"/>
                <w:lang w:val="uz-Cyrl-UZ"/>
              </w:rPr>
              <w:br/>
              <w:t>Бўка тумани</w:t>
            </w:r>
          </w:p>
        </w:tc>
        <w:tc>
          <w:tcPr>
            <w:tcW w:w="5046" w:type="dxa"/>
          </w:tcPr>
          <w:p w14:paraId="57CC2B1D"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03703A76" w14:textId="4E9EEEF8"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0E603410"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434 АВ сонли жавоб хати юборилди.</w:t>
            </w:r>
          </w:p>
          <w:p w14:paraId="037F7BB1" w14:textId="0BBC963B"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w:t>
            </w:r>
            <w:r w:rsidR="005F417C">
              <w:rPr>
                <w:rFonts w:ascii="Times New Roman" w:hAnsi="Times New Roman" w:cs="Times New Roman"/>
                <w:sz w:val="24"/>
                <w:szCs w:val="24"/>
                <w:lang w:val="en-US"/>
              </w:rPr>
              <w:t>1</w:t>
            </w:r>
            <w:r w:rsidRPr="001164D3">
              <w:rPr>
                <w:rFonts w:ascii="Times New Roman" w:hAnsi="Times New Roman" w:cs="Times New Roman"/>
                <w:sz w:val="24"/>
                <w:szCs w:val="24"/>
                <w:lang w:val="uz-Cyrl-UZ"/>
              </w:rPr>
              <w:t>.07.23</w:t>
            </w:r>
          </w:p>
        </w:tc>
      </w:tr>
      <w:tr w:rsidR="00323DB4" w:rsidRPr="001164D3" w14:paraId="5DFA575F" w14:textId="77777777" w:rsidTr="006F7BD5">
        <w:tc>
          <w:tcPr>
            <w:tcW w:w="706" w:type="dxa"/>
          </w:tcPr>
          <w:p w14:paraId="784C1316" w14:textId="2D2F86ED"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69.</w:t>
            </w:r>
          </w:p>
        </w:tc>
        <w:tc>
          <w:tcPr>
            <w:tcW w:w="2486" w:type="dxa"/>
          </w:tcPr>
          <w:p w14:paraId="198527F5" w14:textId="30C3CAE8"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Д.О. Бозорова</w:t>
            </w:r>
          </w:p>
        </w:tc>
        <w:tc>
          <w:tcPr>
            <w:tcW w:w="2782" w:type="dxa"/>
          </w:tcPr>
          <w:p w14:paraId="245AAA50" w14:textId="19401057"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Бухоро </w:t>
            </w:r>
            <w:r w:rsidRPr="001164D3">
              <w:rPr>
                <w:rFonts w:ascii="Times New Roman" w:hAnsi="Times New Roman" w:cs="Times New Roman"/>
                <w:bCs/>
                <w:sz w:val="24"/>
                <w:szCs w:val="24"/>
                <w:lang w:val="uz-Cyrl-UZ"/>
              </w:rPr>
              <w:t>вилояти, Қоракўл тумани</w:t>
            </w:r>
          </w:p>
        </w:tc>
        <w:tc>
          <w:tcPr>
            <w:tcW w:w="5046" w:type="dxa"/>
          </w:tcPr>
          <w:p w14:paraId="57826E8C"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45447D67" w14:textId="41D7C8D3"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4E958326"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w:t>
            </w:r>
            <w:r w:rsidRPr="001164D3">
              <w:rPr>
                <w:rFonts w:ascii="Times New Roman" w:hAnsi="Times New Roman" w:cs="Times New Roman"/>
                <w:sz w:val="24"/>
                <w:szCs w:val="24"/>
                <w:lang w:val="uz-Cyrl-UZ"/>
              </w:rPr>
              <w:lastRenderedPageBreak/>
              <w:t>участкасига ташриф буюриб ўзи хоҳлаган номзодга овоз бериши мумкинлиги хабар қилинди ҳамда унга 435 АВ сонли жавоб хати юборилди.</w:t>
            </w:r>
          </w:p>
          <w:p w14:paraId="6F8BB70D" w14:textId="005A23CE"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w:t>
            </w:r>
            <w:r w:rsidR="005F417C">
              <w:rPr>
                <w:rFonts w:ascii="Times New Roman" w:hAnsi="Times New Roman" w:cs="Times New Roman"/>
                <w:sz w:val="24"/>
                <w:szCs w:val="24"/>
                <w:lang w:val="en-US"/>
              </w:rPr>
              <w:t>1</w:t>
            </w:r>
            <w:r w:rsidRPr="001164D3">
              <w:rPr>
                <w:rFonts w:ascii="Times New Roman" w:hAnsi="Times New Roman" w:cs="Times New Roman"/>
                <w:sz w:val="24"/>
                <w:szCs w:val="24"/>
                <w:lang w:val="uz-Cyrl-UZ"/>
              </w:rPr>
              <w:t>.07.23</w:t>
            </w:r>
          </w:p>
        </w:tc>
      </w:tr>
      <w:tr w:rsidR="00323DB4" w:rsidRPr="001164D3" w14:paraId="37F969F0" w14:textId="77777777" w:rsidTr="006F7BD5">
        <w:tc>
          <w:tcPr>
            <w:tcW w:w="706" w:type="dxa"/>
          </w:tcPr>
          <w:p w14:paraId="1266559B" w14:textId="71AB880E"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70.</w:t>
            </w:r>
          </w:p>
        </w:tc>
        <w:tc>
          <w:tcPr>
            <w:tcW w:w="2486" w:type="dxa"/>
          </w:tcPr>
          <w:p w14:paraId="7AEED380" w14:textId="08292804"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Р.Д. Юлчибаев</w:t>
            </w:r>
          </w:p>
        </w:tc>
        <w:tc>
          <w:tcPr>
            <w:tcW w:w="2782" w:type="dxa"/>
          </w:tcPr>
          <w:p w14:paraId="3734DE8B" w14:textId="0B509E32"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Фарғона </w:t>
            </w:r>
            <w:r w:rsidRPr="001164D3">
              <w:rPr>
                <w:rFonts w:ascii="Times New Roman" w:hAnsi="Times New Roman" w:cs="Times New Roman"/>
                <w:bCs/>
                <w:sz w:val="24"/>
                <w:szCs w:val="24"/>
                <w:lang w:val="uz-Cyrl-UZ"/>
              </w:rPr>
              <w:t>вилояти, Қўқон тумани</w:t>
            </w:r>
          </w:p>
        </w:tc>
        <w:tc>
          <w:tcPr>
            <w:tcW w:w="5046" w:type="dxa"/>
          </w:tcPr>
          <w:p w14:paraId="3BDE074A"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024A5CE2" w14:textId="4FCA8589"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533675CE"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436 АВ сонли жавоб хати юборилди.</w:t>
            </w:r>
          </w:p>
          <w:p w14:paraId="79D9EA2B" w14:textId="5EABB0F6"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w:t>
            </w:r>
            <w:r w:rsidR="005F417C">
              <w:rPr>
                <w:rFonts w:ascii="Times New Roman" w:hAnsi="Times New Roman" w:cs="Times New Roman"/>
                <w:sz w:val="24"/>
                <w:szCs w:val="24"/>
                <w:lang w:val="en-US"/>
              </w:rPr>
              <w:t>1</w:t>
            </w:r>
            <w:r w:rsidRPr="001164D3">
              <w:rPr>
                <w:rFonts w:ascii="Times New Roman" w:hAnsi="Times New Roman" w:cs="Times New Roman"/>
                <w:sz w:val="24"/>
                <w:szCs w:val="24"/>
                <w:lang w:val="uz-Cyrl-UZ"/>
              </w:rPr>
              <w:t>.07.23</w:t>
            </w:r>
          </w:p>
        </w:tc>
      </w:tr>
      <w:tr w:rsidR="00323DB4" w:rsidRPr="001164D3" w14:paraId="413B290E" w14:textId="77777777" w:rsidTr="006F7BD5">
        <w:tc>
          <w:tcPr>
            <w:tcW w:w="706" w:type="dxa"/>
          </w:tcPr>
          <w:p w14:paraId="7DD8EFBD" w14:textId="0BBE982C"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71.</w:t>
            </w:r>
          </w:p>
        </w:tc>
        <w:tc>
          <w:tcPr>
            <w:tcW w:w="2486" w:type="dxa"/>
          </w:tcPr>
          <w:p w14:paraId="06721049" w14:textId="24CCBB4B"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Б.Я. Бабаев</w:t>
            </w:r>
          </w:p>
        </w:tc>
        <w:tc>
          <w:tcPr>
            <w:tcW w:w="2782" w:type="dxa"/>
          </w:tcPr>
          <w:p w14:paraId="60E78647" w14:textId="10E0E707"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Деҳқонобод тумани</w:t>
            </w:r>
          </w:p>
        </w:tc>
        <w:tc>
          <w:tcPr>
            <w:tcW w:w="5046" w:type="dxa"/>
          </w:tcPr>
          <w:p w14:paraId="1F5EBCF6"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2D172FC1" w14:textId="1083FA4B"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6EA8F97F"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lastRenderedPageBreak/>
              <w:t>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437 АВ сонли жавоб хати юборилди.</w:t>
            </w:r>
          </w:p>
          <w:p w14:paraId="6D8FD068" w14:textId="46BA4382"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w:t>
            </w:r>
            <w:r w:rsidR="005F417C">
              <w:rPr>
                <w:rFonts w:ascii="Times New Roman" w:hAnsi="Times New Roman" w:cs="Times New Roman"/>
                <w:sz w:val="24"/>
                <w:szCs w:val="24"/>
                <w:lang w:val="en-US"/>
              </w:rPr>
              <w:t>1</w:t>
            </w:r>
            <w:r w:rsidRPr="001164D3">
              <w:rPr>
                <w:rFonts w:ascii="Times New Roman" w:hAnsi="Times New Roman" w:cs="Times New Roman"/>
                <w:sz w:val="24"/>
                <w:szCs w:val="24"/>
                <w:lang w:val="uz-Cyrl-UZ"/>
              </w:rPr>
              <w:t>.07.23</w:t>
            </w:r>
          </w:p>
        </w:tc>
      </w:tr>
      <w:tr w:rsidR="00323DB4" w:rsidRPr="001164D3" w14:paraId="4F306AA7" w14:textId="77777777" w:rsidTr="006F7BD5">
        <w:tc>
          <w:tcPr>
            <w:tcW w:w="706" w:type="dxa"/>
          </w:tcPr>
          <w:p w14:paraId="5BB54430" w14:textId="156D9F14"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72.</w:t>
            </w:r>
          </w:p>
        </w:tc>
        <w:tc>
          <w:tcPr>
            <w:tcW w:w="2486" w:type="dxa"/>
          </w:tcPr>
          <w:p w14:paraId="5405C0ED" w14:textId="2844BA1C"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Ф.С. Амриев</w:t>
            </w:r>
          </w:p>
        </w:tc>
        <w:tc>
          <w:tcPr>
            <w:tcW w:w="2782" w:type="dxa"/>
          </w:tcPr>
          <w:p w14:paraId="7BC7159E" w14:textId="15BC93E4"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Самарқанд </w:t>
            </w:r>
            <w:r w:rsidRPr="001164D3">
              <w:rPr>
                <w:rFonts w:ascii="Times New Roman" w:hAnsi="Times New Roman" w:cs="Times New Roman"/>
                <w:bCs/>
                <w:sz w:val="24"/>
                <w:szCs w:val="24"/>
                <w:lang w:val="uz-Cyrl-UZ"/>
              </w:rPr>
              <w:t>вилояти, Тайлоқ тумани</w:t>
            </w:r>
          </w:p>
        </w:tc>
        <w:tc>
          <w:tcPr>
            <w:tcW w:w="5046" w:type="dxa"/>
          </w:tcPr>
          <w:p w14:paraId="6784092D"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1F954038" w14:textId="4F60FCF5"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479E0934"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438 АВ сонли жавоб хати юборилди.</w:t>
            </w:r>
          </w:p>
          <w:p w14:paraId="3BCD5486" w14:textId="49BD69E2"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w:t>
            </w:r>
            <w:r w:rsidR="005F417C">
              <w:rPr>
                <w:rFonts w:ascii="Times New Roman" w:hAnsi="Times New Roman" w:cs="Times New Roman"/>
                <w:sz w:val="24"/>
                <w:szCs w:val="24"/>
                <w:lang w:val="en-US"/>
              </w:rPr>
              <w:t>1</w:t>
            </w:r>
            <w:r w:rsidRPr="001164D3">
              <w:rPr>
                <w:rFonts w:ascii="Times New Roman" w:hAnsi="Times New Roman" w:cs="Times New Roman"/>
                <w:sz w:val="24"/>
                <w:szCs w:val="24"/>
                <w:lang w:val="uz-Cyrl-UZ"/>
              </w:rPr>
              <w:t>.07.23</w:t>
            </w:r>
          </w:p>
        </w:tc>
      </w:tr>
      <w:tr w:rsidR="00323DB4" w:rsidRPr="001164D3" w14:paraId="35639B80" w14:textId="77777777" w:rsidTr="006F7BD5">
        <w:tc>
          <w:tcPr>
            <w:tcW w:w="706" w:type="dxa"/>
          </w:tcPr>
          <w:p w14:paraId="44308284" w14:textId="6C76CAC5"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73.</w:t>
            </w:r>
          </w:p>
        </w:tc>
        <w:tc>
          <w:tcPr>
            <w:tcW w:w="2486" w:type="dxa"/>
          </w:tcPr>
          <w:p w14:paraId="140BEC8B" w14:textId="5B1A89D0"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С.Н. Казансева</w:t>
            </w:r>
          </w:p>
        </w:tc>
        <w:tc>
          <w:tcPr>
            <w:tcW w:w="2782" w:type="dxa"/>
          </w:tcPr>
          <w:p w14:paraId="287E3F8E" w14:textId="5B1FE894"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Сирдарё </w:t>
            </w:r>
            <w:r w:rsidRPr="001164D3">
              <w:rPr>
                <w:rFonts w:ascii="Times New Roman" w:hAnsi="Times New Roman" w:cs="Times New Roman"/>
                <w:bCs/>
                <w:sz w:val="24"/>
                <w:szCs w:val="24"/>
                <w:lang w:val="uz-Cyrl-UZ"/>
              </w:rPr>
              <w:t>вилояти, Сирдарё тумани</w:t>
            </w:r>
          </w:p>
        </w:tc>
        <w:tc>
          <w:tcPr>
            <w:tcW w:w="5046" w:type="dxa"/>
          </w:tcPr>
          <w:p w14:paraId="5C0BE12D" w14:textId="7E22C68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w:t>
            </w:r>
            <w:r w:rsidR="005F417C">
              <w:rPr>
                <w:rFonts w:ascii="Times New Roman" w:hAnsi="Times New Roman" w:cs="Times New Roman"/>
                <w:sz w:val="24"/>
                <w:szCs w:val="24"/>
                <w:lang w:val="uz-Cyrl-UZ"/>
              </w:rPr>
              <w:t>сайловда иштирок этиши мумкинлиги ҳақида сўраган</w:t>
            </w:r>
            <w:r w:rsidRPr="001164D3">
              <w:rPr>
                <w:rFonts w:ascii="Times New Roman" w:hAnsi="Times New Roman" w:cs="Times New Roman"/>
                <w:sz w:val="24"/>
                <w:szCs w:val="24"/>
                <w:lang w:val="uz-Cyrl-UZ"/>
              </w:rPr>
              <w:t>.</w:t>
            </w:r>
          </w:p>
          <w:p w14:paraId="0E58E0C3" w14:textId="4ECA7482"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215EC5DC"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унга Сайлов кодексининг 4-моддасига мувофиқ сайлов куни ўн саккиз ёшга тўлган </w:t>
            </w:r>
            <w:r w:rsidRPr="001164D3">
              <w:rPr>
                <w:rFonts w:ascii="Times New Roman" w:hAnsi="Times New Roman" w:cs="Times New Roman"/>
                <w:sz w:val="24"/>
                <w:szCs w:val="24"/>
                <w:lang w:val="uz-Cyrl-UZ"/>
              </w:rPr>
              <w:lastRenderedPageBreak/>
              <w:t>Ўзбекистон Республикаси фуқаролари сайлаш ҳуқуқига эга эканлиги ҳамда фуқаролар жинси, ирқий ва миллий мансублиги, тили, динга муносабати, ижтимоий келиб чиқиши, эътиқоди, шахсий ва ижтимоий мавқеи, маълумоти, машғулотининг тури ва хусусиятидан қатъи назар, тенг сайлов ҳуқуқига эгалиги тушунтирилди ҳамда унга 439 АВ сонли жавоб хати юборилди.</w:t>
            </w:r>
          </w:p>
          <w:p w14:paraId="02B358D5" w14:textId="4BD95A4B"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4371C6C6" w14:textId="77777777" w:rsidTr="006F7BD5">
        <w:tc>
          <w:tcPr>
            <w:tcW w:w="706" w:type="dxa"/>
          </w:tcPr>
          <w:p w14:paraId="72CE8390" w14:textId="32D55156"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74.</w:t>
            </w:r>
          </w:p>
        </w:tc>
        <w:tc>
          <w:tcPr>
            <w:tcW w:w="2486" w:type="dxa"/>
          </w:tcPr>
          <w:p w14:paraId="779A1FBF" w14:textId="186B5434"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А.А. Тен</w:t>
            </w:r>
          </w:p>
        </w:tc>
        <w:tc>
          <w:tcPr>
            <w:tcW w:w="2782" w:type="dxa"/>
          </w:tcPr>
          <w:p w14:paraId="6EC0ED14" w14:textId="13724BD7"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Жиззах </w:t>
            </w:r>
            <w:r w:rsidRPr="001164D3">
              <w:rPr>
                <w:rFonts w:ascii="Times New Roman" w:hAnsi="Times New Roman" w:cs="Times New Roman"/>
                <w:bCs/>
                <w:sz w:val="24"/>
                <w:szCs w:val="24"/>
                <w:lang w:val="uz-Cyrl-UZ"/>
              </w:rPr>
              <w:t>вилояти, Жиззах шаҳар</w:t>
            </w:r>
          </w:p>
        </w:tc>
        <w:tc>
          <w:tcPr>
            <w:tcW w:w="5046" w:type="dxa"/>
          </w:tcPr>
          <w:p w14:paraId="22D42018"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7A53FA7E" w14:textId="3EDFF9E8"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3183142C"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440 АВ сонли жавоб хати юборилди.</w:t>
            </w:r>
          </w:p>
          <w:p w14:paraId="02BDB913" w14:textId="0CA99C20"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8E5E0F" w14:paraId="1998AB2A" w14:textId="77777777" w:rsidTr="006F7BD5">
        <w:tc>
          <w:tcPr>
            <w:tcW w:w="706" w:type="dxa"/>
          </w:tcPr>
          <w:p w14:paraId="71717602" w14:textId="1966360C"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75.</w:t>
            </w:r>
          </w:p>
        </w:tc>
        <w:tc>
          <w:tcPr>
            <w:tcW w:w="2486" w:type="dxa"/>
          </w:tcPr>
          <w:p w14:paraId="28C9284F" w14:textId="49691565"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А.С. Мурзабоев</w:t>
            </w:r>
          </w:p>
        </w:tc>
        <w:tc>
          <w:tcPr>
            <w:tcW w:w="2782" w:type="dxa"/>
          </w:tcPr>
          <w:p w14:paraId="481C22A9" w14:textId="7DF2D055"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вилояти, Охангарон тумани</w:t>
            </w:r>
          </w:p>
        </w:tc>
        <w:tc>
          <w:tcPr>
            <w:tcW w:w="5046" w:type="dxa"/>
          </w:tcPr>
          <w:p w14:paraId="672F504D"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муддатидан олдин Ўзбекистон Республикаси Президенти сайлови </w:t>
            </w:r>
            <w:r w:rsidRPr="001164D3">
              <w:rPr>
                <w:rFonts w:ascii="Times New Roman" w:hAnsi="Times New Roman" w:cs="Times New Roman"/>
                <w:sz w:val="24"/>
                <w:szCs w:val="24"/>
                <w:lang w:val="uz-Cyrl-UZ"/>
              </w:rPr>
              <w:lastRenderedPageBreak/>
              <w:t>нима асосда ўтказилаётганлиги тўғрисида маълумот беришни сўраган.</w:t>
            </w:r>
          </w:p>
          <w:p w14:paraId="7A6A7D91" w14:textId="1D288AE4"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2FCB7E0C" w14:textId="77777777" w:rsidR="00323DB4"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 билан телефон орқали сухбат олиб борилди ҳамда унга </w:t>
            </w:r>
            <w:r w:rsidRPr="001164D3">
              <w:rPr>
                <w:rFonts w:ascii="Times New Roman" w:hAnsi="Times New Roman" w:cs="Times New Roman"/>
                <w:sz w:val="24"/>
                <w:szCs w:val="24"/>
                <w:lang w:val="uz-Cyrl-UZ"/>
              </w:rPr>
              <w:lastRenderedPageBreak/>
              <w:t xml:space="preserve">Ўзбекистон Республикаси Президентининг “Муддатидан илгари Ўзбекистон Республикаси Президенти сайловини тайинлаш тўғрисида”ги 2023 йил 8-майдаги </w:t>
            </w:r>
            <w:r w:rsidRPr="001164D3">
              <w:rPr>
                <w:rFonts w:ascii="Times New Roman" w:hAnsi="Times New Roman" w:cs="Times New Roman"/>
                <w:spacing w:val="-2"/>
                <w:sz w:val="24"/>
                <w:szCs w:val="24"/>
                <w:lang w:val="uz-Cyrl-UZ"/>
              </w:rPr>
              <w:t>ПФ-68-сон Фармонининг 1-бандига</w:t>
            </w:r>
            <w:r w:rsidRPr="001164D3">
              <w:rPr>
                <w:rFonts w:ascii="Times New Roman" w:hAnsi="Times New Roman" w:cs="Times New Roman"/>
                <w:sz w:val="24"/>
                <w:szCs w:val="24"/>
                <w:lang w:val="uz-Cyrl-UZ"/>
              </w:rPr>
              <w:t xml:space="preserve"> мувофиқ 2023 йил 9 июль кунига муддатидан илгари Ўзбекистон Республикаси Президенти сайлови ўтказилиши белгиланганлиги тушунтирилди ҳамда фуқарога 441 АВ сонли жавоб хати юборилди.</w:t>
            </w:r>
          </w:p>
          <w:p w14:paraId="62600B26" w14:textId="78A2A350" w:rsidR="005F417C" w:rsidRPr="001164D3" w:rsidRDefault="005F417C"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w:t>
            </w:r>
            <w:r>
              <w:rPr>
                <w:rFonts w:ascii="Times New Roman" w:hAnsi="Times New Roman" w:cs="Times New Roman"/>
                <w:sz w:val="24"/>
                <w:szCs w:val="24"/>
                <w:lang w:val="uz-Cyrl-UZ"/>
              </w:rPr>
              <w:t>1</w:t>
            </w:r>
            <w:r w:rsidRPr="001164D3">
              <w:rPr>
                <w:rFonts w:ascii="Times New Roman" w:hAnsi="Times New Roman" w:cs="Times New Roman"/>
                <w:sz w:val="24"/>
                <w:szCs w:val="24"/>
                <w:lang w:val="uz-Cyrl-UZ"/>
              </w:rPr>
              <w:t>.07.23</w:t>
            </w:r>
          </w:p>
        </w:tc>
      </w:tr>
      <w:tr w:rsidR="00323DB4" w:rsidRPr="001164D3" w14:paraId="1721FF44" w14:textId="77777777" w:rsidTr="006F7BD5">
        <w:tc>
          <w:tcPr>
            <w:tcW w:w="706" w:type="dxa"/>
          </w:tcPr>
          <w:p w14:paraId="49456565" w14:textId="2EB27D1E"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76.</w:t>
            </w:r>
          </w:p>
        </w:tc>
        <w:tc>
          <w:tcPr>
            <w:tcW w:w="2486" w:type="dxa"/>
          </w:tcPr>
          <w:p w14:paraId="064FA0A6" w14:textId="33446BC1"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М.М. Ашурова</w:t>
            </w:r>
          </w:p>
        </w:tc>
        <w:tc>
          <w:tcPr>
            <w:tcW w:w="2782" w:type="dxa"/>
          </w:tcPr>
          <w:p w14:paraId="37D2A253" w14:textId="40DAE9C9"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Андижон </w:t>
            </w:r>
            <w:r w:rsidRPr="001164D3">
              <w:rPr>
                <w:rFonts w:ascii="Times New Roman" w:hAnsi="Times New Roman" w:cs="Times New Roman"/>
                <w:bCs/>
                <w:sz w:val="24"/>
                <w:szCs w:val="24"/>
                <w:lang w:val="uz-Cyrl-UZ"/>
              </w:rPr>
              <w:t>вилояти, Хўжаобод тумани</w:t>
            </w:r>
          </w:p>
        </w:tc>
        <w:tc>
          <w:tcPr>
            <w:tcW w:w="5046" w:type="dxa"/>
          </w:tcPr>
          <w:p w14:paraId="294793F8"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26AA0F76" w14:textId="3A0463AA"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5570510A"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442 АВ сонли жавоб хати юборилди.</w:t>
            </w:r>
          </w:p>
          <w:p w14:paraId="651FFC61" w14:textId="50E1D622"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76C4436D" w14:textId="77777777" w:rsidTr="006F7BD5">
        <w:tc>
          <w:tcPr>
            <w:tcW w:w="706" w:type="dxa"/>
          </w:tcPr>
          <w:p w14:paraId="1A6C395D" w14:textId="7F642A06"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77.</w:t>
            </w:r>
          </w:p>
        </w:tc>
        <w:tc>
          <w:tcPr>
            <w:tcW w:w="2486" w:type="dxa"/>
          </w:tcPr>
          <w:p w14:paraId="44E170D6" w14:textId="4C71F19B"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М.Б. Батировна</w:t>
            </w:r>
          </w:p>
        </w:tc>
        <w:tc>
          <w:tcPr>
            <w:tcW w:w="2782" w:type="dxa"/>
          </w:tcPr>
          <w:p w14:paraId="17B2A998" w14:textId="466096C7"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Сирдарё </w:t>
            </w:r>
            <w:r w:rsidRPr="001164D3">
              <w:rPr>
                <w:rFonts w:ascii="Times New Roman" w:hAnsi="Times New Roman" w:cs="Times New Roman"/>
                <w:bCs/>
                <w:sz w:val="24"/>
                <w:szCs w:val="24"/>
                <w:lang w:val="uz-Cyrl-UZ"/>
              </w:rPr>
              <w:t>вилояти, Олтинсой тумани</w:t>
            </w:r>
          </w:p>
        </w:tc>
        <w:tc>
          <w:tcPr>
            <w:tcW w:w="5046" w:type="dxa"/>
          </w:tcPr>
          <w:p w14:paraId="02852783"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9 июль санасида тайинланган Ўзбекистон Республикаси </w:t>
            </w:r>
            <w:r w:rsidRPr="001164D3">
              <w:rPr>
                <w:rFonts w:ascii="Times New Roman" w:hAnsi="Times New Roman" w:cs="Times New Roman"/>
                <w:sz w:val="24"/>
                <w:szCs w:val="24"/>
                <w:lang w:val="uz-Cyrl-UZ"/>
              </w:rPr>
              <w:lastRenderedPageBreak/>
              <w:t>Президенти сайловида амалдаги давлат раҳбарига овоз бериш истагини билдирган.</w:t>
            </w:r>
          </w:p>
          <w:p w14:paraId="3C20FC9E" w14:textId="4949908D"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263B4166"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 билан телефон орқали сухбат олиб борилиб унга Сайлов </w:t>
            </w:r>
            <w:r w:rsidRPr="001164D3">
              <w:rPr>
                <w:rFonts w:ascii="Times New Roman" w:hAnsi="Times New Roman" w:cs="Times New Roman"/>
                <w:sz w:val="24"/>
                <w:szCs w:val="24"/>
                <w:lang w:val="uz-Cyrl-UZ"/>
              </w:rPr>
              <w:lastRenderedPageBreak/>
              <w:t>кодексининг 7-моддасига мувофиқ сайловда эркин ва яширин овоз берилиши, сайловчиларнинг хоҳиш-иродасини назорат қилишга йўл қўйилмаслиги тушунтирилди ҳамда 443 АВ сонли жавоб хати юборилди.</w:t>
            </w:r>
          </w:p>
          <w:p w14:paraId="58880F6A" w14:textId="4A48BE2C"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8E5E0F" w14:paraId="77FDF19C" w14:textId="77777777" w:rsidTr="006F7BD5">
        <w:tc>
          <w:tcPr>
            <w:tcW w:w="706" w:type="dxa"/>
          </w:tcPr>
          <w:p w14:paraId="7438A3D9" w14:textId="1B26C531"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78.</w:t>
            </w:r>
          </w:p>
        </w:tc>
        <w:tc>
          <w:tcPr>
            <w:tcW w:w="2486" w:type="dxa"/>
          </w:tcPr>
          <w:p w14:paraId="3BF2B464" w14:textId="599AC22B"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Д.Ю. Чулиева</w:t>
            </w:r>
          </w:p>
        </w:tc>
        <w:tc>
          <w:tcPr>
            <w:tcW w:w="2782" w:type="dxa"/>
          </w:tcPr>
          <w:p w14:paraId="68FF4435" w14:textId="27F3920F"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 Чилозор тумани</w:t>
            </w:r>
          </w:p>
        </w:tc>
        <w:tc>
          <w:tcPr>
            <w:tcW w:w="5046" w:type="dxa"/>
          </w:tcPr>
          <w:p w14:paraId="46370CF6" w14:textId="77777777" w:rsidR="00323DB4" w:rsidRPr="007E2F7D" w:rsidRDefault="00323DB4" w:rsidP="00323DB4">
            <w:pPr>
              <w:spacing w:line="240" w:lineRule="auto"/>
              <w:ind w:firstLine="309"/>
              <w:contextualSpacing/>
              <w:jc w:val="both"/>
              <w:rPr>
                <w:rFonts w:ascii="Times New Roman" w:hAnsi="Times New Roman" w:cs="Times New Roman"/>
                <w:sz w:val="24"/>
                <w:szCs w:val="24"/>
                <w:lang w:val="uz-Cyrl-UZ"/>
              </w:rPr>
            </w:pPr>
            <w:r w:rsidRPr="007E2F7D">
              <w:rPr>
                <w:rFonts w:ascii="Times New Roman" w:hAnsi="Times New Roman" w:cs="Times New Roman"/>
                <w:sz w:val="24"/>
                <w:szCs w:val="24"/>
                <w:lang w:val="uz-Cyrl-UZ"/>
              </w:rPr>
              <w:t>Фуқаро ўз мурожаатида сайлов участкасига бориб синглиси ўрнидан овоз бериши мумкин ёки мумкин эмаслигини сўраган.</w:t>
            </w:r>
          </w:p>
          <w:p w14:paraId="23E883F7" w14:textId="48F90618"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7E2F7D">
              <w:rPr>
                <w:rFonts w:ascii="Times New Roman" w:hAnsi="Times New Roman" w:cs="Times New Roman"/>
                <w:sz w:val="24"/>
                <w:szCs w:val="24"/>
                <w:lang w:val="uz-Cyrl-UZ"/>
              </w:rPr>
              <w:t>10.07.23</w:t>
            </w:r>
          </w:p>
        </w:tc>
        <w:tc>
          <w:tcPr>
            <w:tcW w:w="3859" w:type="dxa"/>
          </w:tcPr>
          <w:p w14:paraId="0DBA7E65" w14:textId="3C068317" w:rsidR="00323DB4"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билан телефон орқали сухбат олиб борилди ҳамда унга Сайлов кодексининг 5-моддасига мувофиқ сайловда иштирок этувчи ҳар бир фуқаро бир овозга эга бўлиши тушунтирилди ҳамда фуқарога 44</w:t>
            </w:r>
            <w:r w:rsidR="007E2F7D" w:rsidRPr="007E2F7D">
              <w:rPr>
                <w:rFonts w:ascii="Times New Roman" w:hAnsi="Times New Roman" w:cs="Times New Roman"/>
                <w:sz w:val="24"/>
                <w:szCs w:val="24"/>
                <w:lang w:val="uz-Cyrl-UZ"/>
              </w:rPr>
              <w:t>4</w:t>
            </w:r>
            <w:r w:rsidRPr="001164D3">
              <w:rPr>
                <w:rFonts w:ascii="Times New Roman" w:hAnsi="Times New Roman" w:cs="Times New Roman"/>
                <w:sz w:val="24"/>
                <w:szCs w:val="24"/>
                <w:lang w:val="uz-Cyrl-UZ"/>
              </w:rPr>
              <w:t xml:space="preserve"> АВ сонли жавоб хати юборилди.</w:t>
            </w:r>
          </w:p>
          <w:p w14:paraId="2A1B64FC" w14:textId="468F9413" w:rsidR="00147251" w:rsidRPr="001164D3" w:rsidRDefault="00147251"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61022520" w14:textId="77777777" w:rsidTr="006F7BD5">
        <w:tc>
          <w:tcPr>
            <w:tcW w:w="706" w:type="dxa"/>
          </w:tcPr>
          <w:p w14:paraId="7C0E22E4" w14:textId="69903026"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79.</w:t>
            </w:r>
          </w:p>
        </w:tc>
        <w:tc>
          <w:tcPr>
            <w:tcW w:w="2486" w:type="dxa"/>
          </w:tcPr>
          <w:p w14:paraId="455D90F2" w14:textId="5B2ECC50"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Х.Қ. Ахмедов</w:t>
            </w:r>
          </w:p>
        </w:tc>
        <w:tc>
          <w:tcPr>
            <w:tcW w:w="2782" w:type="dxa"/>
          </w:tcPr>
          <w:p w14:paraId="318E6C8E" w14:textId="7E613669"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Самарқанд </w:t>
            </w:r>
            <w:r w:rsidRPr="001164D3">
              <w:rPr>
                <w:rFonts w:ascii="Times New Roman" w:hAnsi="Times New Roman" w:cs="Times New Roman"/>
                <w:bCs/>
                <w:sz w:val="24"/>
                <w:szCs w:val="24"/>
                <w:lang w:val="uz-Cyrl-UZ"/>
              </w:rPr>
              <w:t>вилояти, Оқдарё тумани</w:t>
            </w:r>
          </w:p>
        </w:tc>
        <w:tc>
          <w:tcPr>
            <w:tcW w:w="5046" w:type="dxa"/>
          </w:tcPr>
          <w:p w14:paraId="72715181"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9 июль санасида тайинланган Ўзбекистон Республикаси Президенти сайловида амалдаги давлат раҳбарига овоз бериш истагини билдирган.</w:t>
            </w:r>
          </w:p>
          <w:p w14:paraId="3FE758DB" w14:textId="0050A958"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317D429A" w14:textId="0D307D43"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билан телефон орқали сухбат олиб борилиб унга Сайлов кодексининг 7-моддасига мувофиқ сайловда эркин ва яширин овоз берилиши, сайловчиларнинг хоҳиш-иродасини назорат қилишга йўл қўйилмаслиги тушунтирилди ҳамда</w:t>
            </w:r>
            <w:r w:rsidR="00147251">
              <w:rPr>
                <w:rFonts w:ascii="Times New Roman" w:hAnsi="Times New Roman" w:cs="Times New Roman"/>
                <w:sz w:val="24"/>
                <w:szCs w:val="24"/>
                <w:lang w:val="uz-Cyrl-UZ"/>
              </w:rPr>
              <w:t xml:space="preserve"> </w:t>
            </w:r>
            <w:r w:rsidRPr="001164D3">
              <w:rPr>
                <w:rFonts w:ascii="Times New Roman" w:hAnsi="Times New Roman" w:cs="Times New Roman"/>
                <w:sz w:val="24"/>
                <w:szCs w:val="24"/>
                <w:lang w:val="uz-Cyrl-UZ"/>
              </w:rPr>
              <w:t>445 АВ сонли жавоб хати юборилди.</w:t>
            </w:r>
          </w:p>
          <w:p w14:paraId="29489829" w14:textId="2D70D92D"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0B2ACDE0" w14:textId="77777777" w:rsidTr="006F7BD5">
        <w:tc>
          <w:tcPr>
            <w:tcW w:w="706" w:type="dxa"/>
          </w:tcPr>
          <w:p w14:paraId="3522BC62" w14:textId="3D162D2E"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80.</w:t>
            </w:r>
          </w:p>
        </w:tc>
        <w:tc>
          <w:tcPr>
            <w:tcW w:w="2486" w:type="dxa"/>
          </w:tcPr>
          <w:p w14:paraId="10A1D1C6" w14:textId="491B82C6"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А.Ш. Равшанбеков</w:t>
            </w:r>
          </w:p>
        </w:tc>
        <w:tc>
          <w:tcPr>
            <w:tcW w:w="2782" w:type="dxa"/>
          </w:tcPr>
          <w:p w14:paraId="2AF94810" w14:textId="7B7DCACA"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Тошкент </w:t>
            </w:r>
            <w:r w:rsidRPr="001164D3">
              <w:rPr>
                <w:rFonts w:ascii="Times New Roman" w:hAnsi="Times New Roman" w:cs="Times New Roman"/>
                <w:bCs/>
                <w:sz w:val="24"/>
                <w:szCs w:val="24"/>
                <w:lang w:val="uz-Cyrl-UZ"/>
              </w:rPr>
              <w:t>шаҳар, Чилозор тумани</w:t>
            </w:r>
          </w:p>
        </w:tc>
        <w:tc>
          <w:tcPr>
            <w:tcW w:w="5046" w:type="dxa"/>
          </w:tcPr>
          <w:p w14:paraId="23D99D8C"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сайловчиларни хабардор қилиш учун мобил операторлари орқали СМС хабарлари юборилиши учун қанча миқдорда маблағ ажратилганлиги тўғрисида маълумот беришни сўраган.</w:t>
            </w:r>
          </w:p>
          <w:p w14:paraId="384E4AF4" w14:textId="6E7DC891"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6A84522B"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билан телефон орқали сухбат олиб борилди ҳамда унга мурожаати юзасидан маълумот берилди, шунингдек унга фуқарога 446 АВ сонли жавоб хати юборилди.</w:t>
            </w:r>
          </w:p>
          <w:p w14:paraId="2E9E54DF" w14:textId="7151203F"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4B2244E5" w14:textId="77777777" w:rsidTr="006F7BD5">
        <w:tc>
          <w:tcPr>
            <w:tcW w:w="706" w:type="dxa"/>
          </w:tcPr>
          <w:p w14:paraId="4DE20FE2" w14:textId="03FC14EE"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81.</w:t>
            </w:r>
          </w:p>
        </w:tc>
        <w:tc>
          <w:tcPr>
            <w:tcW w:w="2486" w:type="dxa"/>
          </w:tcPr>
          <w:p w14:paraId="74882F22" w14:textId="53EF46F3"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Р.О. Собиржановна</w:t>
            </w:r>
          </w:p>
        </w:tc>
        <w:tc>
          <w:tcPr>
            <w:tcW w:w="2782" w:type="dxa"/>
          </w:tcPr>
          <w:p w14:paraId="278529FB" w14:textId="156CA59F"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Наманган </w:t>
            </w:r>
            <w:r w:rsidRPr="001164D3">
              <w:rPr>
                <w:rFonts w:ascii="Times New Roman" w:hAnsi="Times New Roman" w:cs="Times New Roman"/>
                <w:bCs/>
                <w:sz w:val="24"/>
                <w:szCs w:val="24"/>
                <w:lang w:val="uz-Cyrl-UZ"/>
              </w:rPr>
              <w:t>вилояти, Янги Наманган тумани</w:t>
            </w:r>
          </w:p>
        </w:tc>
        <w:tc>
          <w:tcPr>
            <w:tcW w:w="5046" w:type="dxa"/>
          </w:tcPr>
          <w:p w14:paraId="041A8EB8"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3AA85B20" w14:textId="09E1E70A"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3A6914F8"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447 АВ сонли жавоб хати юборилди.</w:t>
            </w:r>
          </w:p>
          <w:p w14:paraId="67BCA567" w14:textId="6C56399E"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35F75103" w14:textId="77777777" w:rsidTr="006F7BD5">
        <w:tc>
          <w:tcPr>
            <w:tcW w:w="706" w:type="dxa"/>
          </w:tcPr>
          <w:p w14:paraId="769EFE91" w14:textId="2876797C"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82.</w:t>
            </w:r>
          </w:p>
        </w:tc>
        <w:tc>
          <w:tcPr>
            <w:tcW w:w="2486" w:type="dxa"/>
          </w:tcPr>
          <w:p w14:paraId="4C99000C" w14:textId="235BEC3C"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Ж.М. Кабулов</w:t>
            </w:r>
          </w:p>
        </w:tc>
        <w:tc>
          <w:tcPr>
            <w:tcW w:w="2782" w:type="dxa"/>
          </w:tcPr>
          <w:p w14:paraId="24A3B171" w14:textId="6002B874"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Сурхондарё </w:t>
            </w:r>
            <w:r w:rsidRPr="001164D3">
              <w:rPr>
                <w:rFonts w:ascii="Times New Roman" w:hAnsi="Times New Roman" w:cs="Times New Roman"/>
                <w:bCs/>
                <w:sz w:val="24"/>
                <w:szCs w:val="24"/>
                <w:lang w:val="uz-Cyrl-UZ"/>
              </w:rPr>
              <w:t>вилояти, Термиз шаҳар</w:t>
            </w:r>
          </w:p>
        </w:tc>
        <w:tc>
          <w:tcPr>
            <w:tcW w:w="5046" w:type="dxa"/>
          </w:tcPr>
          <w:p w14:paraId="636B139A"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36DAF0CD" w14:textId="1DDBF681"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1A8C7A7F"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w:t>
            </w:r>
            <w:r w:rsidRPr="001164D3">
              <w:rPr>
                <w:rFonts w:ascii="Times New Roman" w:hAnsi="Times New Roman" w:cs="Times New Roman"/>
                <w:sz w:val="24"/>
                <w:szCs w:val="24"/>
                <w:lang w:val="uz-Cyrl-UZ"/>
              </w:rPr>
              <w:lastRenderedPageBreak/>
              <w:t>хоҳлаган номзодга овоз бериши мумкинлиги хабар қилинди ҳамда унга 448 АВ сонли жавоб хати юборилди.</w:t>
            </w:r>
          </w:p>
          <w:p w14:paraId="0854BD85" w14:textId="1A44267E"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05D83E9F" w14:textId="77777777" w:rsidTr="006F7BD5">
        <w:tc>
          <w:tcPr>
            <w:tcW w:w="706" w:type="dxa"/>
          </w:tcPr>
          <w:p w14:paraId="6613B6E7" w14:textId="6FC479D7"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lastRenderedPageBreak/>
              <w:t>83.</w:t>
            </w:r>
          </w:p>
        </w:tc>
        <w:tc>
          <w:tcPr>
            <w:tcW w:w="2486" w:type="dxa"/>
          </w:tcPr>
          <w:p w14:paraId="1D5C96E2" w14:textId="4614E561"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С. Хўжақулов</w:t>
            </w:r>
          </w:p>
        </w:tc>
        <w:tc>
          <w:tcPr>
            <w:tcW w:w="2782" w:type="dxa"/>
          </w:tcPr>
          <w:p w14:paraId="04152336" w14:textId="55021FDB"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Қашқадарё </w:t>
            </w:r>
            <w:r w:rsidRPr="001164D3">
              <w:rPr>
                <w:rFonts w:ascii="Times New Roman" w:hAnsi="Times New Roman" w:cs="Times New Roman"/>
                <w:bCs/>
                <w:sz w:val="24"/>
                <w:szCs w:val="24"/>
                <w:lang w:val="uz-Cyrl-UZ"/>
              </w:rPr>
              <w:t>вилояти, Муборак тумани</w:t>
            </w:r>
          </w:p>
        </w:tc>
        <w:tc>
          <w:tcPr>
            <w:tcW w:w="5046" w:type="dxa"/>
          </w:tcPr>
          <w:p w14:paraId="4D8D00C1"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сайловида иштирок этмаслигини билдирган.</w:t>
            </w:r>
          </w:p>
          <w:p w14:paraId="39F4908E" w14:textId="3562D10B"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2AFA602D"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Фуқарога Сайлов кодекси талабларига мувофиқ сайловда иштирок этиш ҳар бир фуқаронинг ҳуқуқи эканлиги тушунтирилди ҳамда унга 449 АВ сонли жавоб хати юборилди.</w:t>
            </w:r>
          </w:p>
          <w:p w14:paraId="765A6B6D" w14:textId="62485545"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1164D3" w14:paraId="18AAEAB5" w14:textId="77777777" w:rsidTr="006F7BD5">
        <w:tc>
          <w:tcPr>
            <w:tcW w:w="706" w:type="dxa"/>
          </w:tcPr>
          <w:p w14:paraId="3FC29A50" w14:textId="61199983"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84.</w:t>
            </w:r>
          </w:p>
        </w:tc>
        <w:tc>
          <w:tcPr>
            <w:tcW w:w="2486" w:type="dxa"/>
          </w:tcPr>
          <w:p w14:paraId="27A6C276" w14:textId="1311B3F0"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Н.К. Саидова</w:t>
            </w:r>
          </w:p>
        </w:tc>
        <w:tc>
          <w:tcPr>
            <w:tcW w:w="2782" w:type="dxa"/>
          </w:tcPr>
          <w:p w14:paraId="437EE2B6" w14:textId="4BB7FCF5"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Қорақалпоғистон Республикаси, </w:t>
            </w:r>
            <w:r w:rsidRPr="001164D3">
              <w:rPr>
                <w:rFonts w:ascii="Times New Roman" w:hAnsi="Times New Roman" w:cs="Times New Roman"/>
                <w:bCs/>
                <w:sz w:val="24"/>
                <w:szCs w:val="24"/>
                <w:lang w:val="uz-Cyrl-UZ"/>
              </w:rPr>
              <w:t>Тахиатош тумани</w:t>
            </w:r>
          </w:p>
        </w:tc>
        <w:tc>
          <w:tcPr>
            <w:tcW w:w="5046" w:type="dxa"/>
          </w:tcPr>
          <w:p w14:paraId="6C70132D"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Фуқаро ўз мурожаатида Ўзбекистон Республикаси Президенти сайловига чақирув қоғози участка сайлов комиссияси томонидан етказиб берилмаганлигини билдирган.</w:t>
            </w:r>
          </w:p>
          <w:p w14:paraId="75CC42A5" w14:textId="229C8CD3"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6AD34EA5"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билан телефон орқали сухбат олиб борилиб, таклифнома сайловчиларни сайлов куни, вақти 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450 АВ сонли жавоб хати юборилди.</w:t>
            </w:r>
          </w:p>
          <w:p w14:paraId="3825AEAD" w14:textId="477D0188"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r w:rsidR="00323DB4" w:rsidRPr="00A81FAF" w14:paraId="6C2C1270" w14:textId="77777777" w:rsidTr="006F7BD5">
        <w:tc>
          <w:tcPr>
            <w:tcW w:w="706" w:type="dxa"/>
          </w:tcPr>
          <w:p w14:paraId="291CE091" w14:textId="10E9E240" w:rsidR="00323DB4" w:rsidRPr="001164D3" w:rsidRDefault="00323DB4" w:rsidP="00323DB4">
            <w:pPr>
              <w:spacing w:after="0" w:line="240" w:lineRule="auto"/>
              <w:contextualSpacing/>
              <w:jc w:val="center"/>
              <w:rPr>
                <w:rFonts w:ascii="Times New Roman" w:hAnsi="Times New Roman" w:cs="Times New Roman"/>
                <w:b/>
                <w:sz w:val="28"/>
                <w:szCs w:val="28"/>
                <w:lang w:val="uz-Cyrl-UZ"/>
              </w:rPr>
            </w:pPr>
            <w:r w:rsidRPr="001164D3">
              <w:rPr>
                <w:rFonts w:ascii="Times New Roman" w:hAnsi="Times New Roman" w:cs="Times New Roman"/>
                <w:b/>
                <w:sz w:val="28"/>
                <w:szCs w:val="28"/>
                <w:lang w:val="uz-Cyrl-UZ"/>
              </w:rPr>
              <w:t>85.</w:t>
            </w:r>
          </w:p>
        </w:tc>
        <w:tc>
          <w:tcPr>
            <w:tcW w:w="2486" w:type="dxa"/>
          </w:tcPr>
          <w:p w14:paraId="53DFF1AB" w14:textId="518952F3" w:rsidR="00323DB4" w:rsidRPr="001164D3" w:rsidRDefault="00323DB4" w:rsidP="00323DB4">
            <w:pPr>
              <w:spacing w:line="240" w:lineRule="auto"/>
              <w:contextualSpacing/>
              <w:jc w:val="center"/>
              <w:rPr>
                <w:rFonts w:ascii="Times New Roman" w:hAnsi="Times New Roman" w:cs="Times New Roman"/>
                <w:sz w:val="24"/>
                <w:szCs w:val="24"/>
                <w:lang w:val="uz-Cyrl-UZ"/>
              </w:rPr>
            </w:pPr>
            <w:r w:rsidRPr="001164D3">
              <w:rPr>
                <w:rFonts w:ascii="Times New Roman" w:hAnsi="Times New Roman" w:cs="Times New Roman"/>
                <w:sz w:val="24"/>
                <w:szCs w:val="24"/>
                <w:lang w:val="uz-Cyrl-UZ"/>
              </w:rPr>
              <w:t>Ҳ. Ҳамраев</w:t>
            </w:r>
          </w:p>
        </w:tc>
        <w:tc>
          <w:tcPr>
            <w:tcW w:w="2782" w:type="dxa"/>
          </w:tcPr>
          <w:p w14:paraId="5147028A" w14:textId="62924DBD" w:rsidR="00323DB4" w:rsidRPr="001164D3" w:rsidRDefault="00323DB4" w:rsidP="00323DB4">
            <w:pPr>
              <w:spacing w:line="240" w:lineRule="auto"/>
              <w:contextualSpacing/>
              <w:jc w:val="center"/>
              <w:rPr>
                <w:rFonts w:ascii="Times New Roman" w:hAnsi="Times New Roman" w:cs="Times New Roman"/>
                <w:b/>
                <w:sz w:val="24"/>
                <w:szCs w:val="24"/>
                <w:lang w:val="uz-Cyrl-UZ"/>
              </w:rPr>
            </w:pPr>
            <w:r w:rsidRPr="001164D3">
              <w:rPr>
                <w:rFonts w:ascii="Times New Roman" w:hAnsi="Times New Roman" w:cs="Times New Roman"/>
                <w:b/>
                <w:sz w:val="24"/>
                <w:szCs w:val="24"/>
                <w:lang w:val="uz-Cyrl-UZ"/>
              </w:rPr>
              <w:t xml:space="preserve">Самарқанд </w:t>
            </w:r>
            <w:r w:rsidRPr="001164D3">
              <w:rPr>
                <w:rFonts w:ascii="Times New Roman" w:hAnsi="Times New Roman" w:cs="Times New Roman"/>
                <w:bCs/>
                <w:sz w:val="24"/>
                <w:szCs w:val="24"/>
                <w:lang w:val="uz-Cyrl-UZ"/>
              </w:rPr>
              <w:t>вилояти, Пайариқ тумани</w:t>
            </w:r>
          </w:p>
        </w:tc>
        <w:tc>
          <w:tcPr>
            <w:tcW w:w="5046" w:type="dxa"/>
          </w:tcPr>
          <w:p w14:paraId="21BD3370" w14:textId="77777777"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 xml:space="preserve">Фуқаро ўз мурожаатида Ўзбекистон Республикаси Президенти сайловига чақирув </w:t>
            </w:r>
            <w:r w:rsidRPr="001164D3">
              <w:rPr>
                <w:rFonts w:ascii="Times New Roman" w:hAnsi="Times New Roman" w:cs="Times New Roman"/>
                <w:sz w:val="24"/>
                <w:szCs w:val="24"/>
                <w:lang w:val="uz-Cyrl-UZ"/>
              </w:rPr>
              <w:lastRenderedPageBreak/>
              <w:t>қоғози участка сайлов комиссияси томонидан етказиб берилмаганлигини билдирган.</w:t>
            </w:r>
          </w:p>
          <w:p w14:paraId="2C3944AC" w14:textId="726B191D" w:rsidR="00323DB4" w:rsidRPr="001164D3" w:rsidRDefault="00323DB4" w:rsidP="00323DB4">
            <w:pPr>
              <w:spacing w:line="240" w:lineRule="auto"/>
              <w:ind w:firstLine="309"/>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10.07.23</w:t>
            </w:r>
          </w:p>
        </w:tc>
        <w:tc>
          <w:tcPr>
            <w:tcW w:w="3859" w:type="dxa"/>
          </w:tcPr>
          <w:p w14:paraId="11AF6E0A" w14:textId="77777777"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lastRenderedPageBreak/>
              <w:t xml:space="preserve">Фуқаро билан телефон орқали сухбат олиб борилиб, таклифнома сайловчиларни сайлов куни, вақти </w:t>
            </w:r>
            <w:r w:rsidRPr="001164D3">
              <w:rPr>
                <w:rFonts w:ascii="Times New Roman" w:hAnsi="Times New Roman" w:cs="Times New Roman"/>
                <w:sz w:val="24"/>
                <w:szCs w:val="24"/>
                <w:lang w:val="uz-Cyrl-UZ"/>
              </w:rPr>
              <w:lastRenderedPageBreak/>
              <w:t xml:space="preserve">ва овоз берадиган сайлов участкаси ҳақида қўшимча хабардор қилувчи восита ҳисобланиши, сайлов қонунчилигида сайловда иштирок этиш учун таклифнома берилиши </w:t>
            </w:r>
            <w:r w:rsidRPr="001164D3">
              <w:rPr>
                <w:rFonts w:ascii="Times New Roman" w:hAnsi="Times New Roman" w:cs="Times New Roman"/>
                <w:spacing w:val="-6"/>
                <w:sz w:val="24"/>
                <w:szCs w:val="24"/>
                <w:lang w:val="uz-Cyrl-UZ"/>
              </w:rPr>
              <w:t>кўзда тутилмаганлиги ва таклифнома</w:t>
            </w:r>
            <w:r w:rsidRPr="001164D3">
              <w:rPr>
                <w:rFonts w:ascii="Times New Roman" w:hAnsi="Times New Roman" w:cs="Times New Roman"/>
                <w:sz w:val="24"/>
                <w:szCs w:val="24"/>
                <w:lang w:val="uz-Cyrl-UZ"/>
              </w:rPr>
              <w:t xml:space="preserve"> берилмаганлиги сайловчиларнинг сайловда иштирок этиш ҳуқуқини чекламаслиги тушунтирилди, шунингдек фуқаронинг сайлов участкаси аниқланиб унга сайлов участкасига ташриф буюриб ўзи хоҳлаган номзодга овоз бериши мумкинлиги хабар қилинди ҳамда унга 451 АВ сонли жавоб хати юборилди.</w:t>
            </w:r>
          </w:p>
          <w:p w14:paraId="2C0C3A7A" w14:textId="121D3CE5" w:rsidR="00323DB4" w:rsidRPr="001164D3" w:rsidRDefault="00323DB4" w:rsidP="00323DB4">
            <w:pPr>
              <w:spacing w:line="240" w:lineRule="auto"/>
              <w:ind w:firstLine="298"/>
              <w:contextualSpacing/>
              <w:jc w:val="both"/>
              <w:rPr>
                <w:rFonts w:ascii="Times New Roman" w:hAnsi="Times New Roman" w:cs="Times New Roman"/>
                <w:sz w:val="24"/>
                <w:szCs w:val="24"/>
                <w:lang w:val="uz-Cyrl-UZ"/>
              </w:rPr>
            </w:pPr>
            <w:r w:rsidRPr="001164D3">
              <w:rPr>
                <w:rFonts w:ascii="Times New Roman" w:hAnsi="Times New Roman" w:cs="Times New Roman"/>
                <w:sz w:val="24"/>
                <w:szCs w:val="24"/>
                <w:lang w:val="uz-Cyrl-UZ"/>
              </w:rPr>
              <w:t>11.07.23</w:t>
            </w:r>
          </w:p>
        </w:tc>
      </w:tr>
    </w:tbl>
    <w:p w14:paraId="277D6138" w14:textId="77777777" w:rsidR="006B1806" w:rsidRPr="00CF703F" w:rsidRDefault="006B1806">
      <w:pPr>
        <w:rPr>
          <w:lang w:val="uz-Cyrl-UZ"/>
        </w:rPr>
      </w:pPr>
    </w:p>
    <w:sectPr w:rsidR="006B1806" w:rsidRPr="00CF703F" w:rsidSect="006F7BD5">
      <w:headerReference w:type="default" r:id="rId7"/>
      <w:pgSz w:w="16838" w:h="11906" w:orient="landscape"/>
      <w:pgMar w:top="1276"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5578" w14:textId="77777777" w:rsidR="00E82BDD" w:rsidRDefault="00E82BDD">
      <w:pPr>
        <w:spacing w:after="0" w:line="240" w:lineRule="auto"/>
      </w:pPr>
      <w:r>
        <w:separator/>
      </w:r>
    </w:p>
  </w:endnote>
  <w:endnote w:type="continuationSeparator" w:id="0">
    <w:p w14:paraId="54652217" w14:textId="77777777" w:rsidR="00E82BDD" w:rsidRDefault="00E8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BAE9D" w14:textId="77777777" w:rsidR="00E82BDD" w:rsidRDefault="00E82BDD">
      <w:pPr>
        <w:spacing w:after="0" w:line="240" w:lineRule="auto"/>
      </w:pPr>
      <w:r>
        <w:separator/>
      </w:r>
    </w:p>
  </w:footnote>
  <w:footnote w:type="continuationSeparator" w:id="0">
    <w:p w14:paraId="536A8E3D" w14:textId="77777777" w:rsidR="00E82BDD" w:rsidRDefault="00E82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426130"/>
      <w:docPartObj>
        <w:docPartGallery w:val="Page Numbers (Top of Page)"/>
        <w:docPartUnique/>
      </w:docPartObj>
    </w:sdtPr>
    <w:sdtContent>
      <w:p w14:paraId="520C08BE" w14:textId="5292B530" w:rsidR="008E5E0F" w:rsidRDefault="008E5E0F" w:rsidP="006F7BD5">
        <w:pPr>
          <w:pStyle w:val="a4"/>
          <w:jc w:val="center"/>
        </w:pPr>
        <w:r>
          <w:fldChar w:fldCharType="begin"/>
        </w:r>
        <w:r>
          <w:instrText>PAGE   \* MERGEFORMAT</w:instrText>
        </w:r>
        <w:r>
          <w:fldChar w:fldCharType="separate"/>
        </w:r>
        <w:r>
          <w:rPr>
            <w:noProof/>
          </w:rPr>
          <w:t>13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806"/>
    <w:rsid w:val="00005EF8"/>
    <w:rsid w:val="00013DC3"/>
    <w:rsid w:val="00022CA9"/>
    <w:rsid w:val="00022E76"/>
    <w:rsid w:val="00030CC2"/>
    <w:rsid w:val="00031727"/>
    <w:rsid w:val="00032351"/>
    <w:rsid w:val="000378D2"/>
    <w:rsid w:val="00057B1A"/>
    <w:rsid w:val="0006129F"/>
    <w:rsid w:val="000643F1"/>
    <w:rsid w:val="000719AD"/>
    <w:rsid w:val="00073D7F"/>
    <w:rsid w:val="00075EA3"/>
    <w:rsid w:val="000855F8"/>
    <w:rsid w:val="00085A90"/>
    <w:rsid w:val="000869F0"/>
    <w:rsid w:val="000C0C92"/>
    <w:rsid w:val="000D265B"/>
    <w:rsid w:val="000F0B76"/>
    <w:rsid w:val="000F2633"/>
    <w:rsid w:val="00101D69"/>
    <w:rsid w:val="00114322"/>
    <w:rsid w:val="00114E6E"/>
    <w:rsid w:val="001164D3"/>
    <w:rsid w:val="00116984"/>
    <w:rsid w:val="00127E12"/>
    <w:rsid w:val="001319B6"/>
    <w:rsid w:val="00144747"/>
    <w:rsid w:val="00146009"/>
    <w:rsid w:val="00147251"/>
    <w:rsid w:val="001804D9"/>
    <w:rsid w:val="0019411B"/>
    <w:rsid w:val="00195F85"/>
    <w:rsid w:val="001A312E"/>
    <w:rsid w:val="001A4CB6"/>
    <w:rsid w:val="001A6CDF"/>
    <w:rsid w:val="001B0BF5"/>
    <w:rsid w:val="001C7A69"/>
    <w:rsid w:val="001E2AD9"/>
    <w:rsid w:val="001E6298"/>
    <w:rsid w:val="002014E4"/>
    <w:rsid w:val="002067DA"/>
    <w:rsid w:val="0021381E"/>
    <w:rsid w:val="00222938"/>
    <w:rsid w:val="002411E5"/>
    <w:rsid w:val="0025237E"/>
    <w:rsid w:val="00252C22"/>
    <w:rsid w:val="00255304"/>
    <w:rsid w:val="0025640C"/>
    <w:rsid w:val="00257AFB"/>
    <w:rsid w:val="00260D6E"/>
    <w:rsid w:val="002639A3"/>
    <w:rsid w:val="002719D1"/>
    <w:rsid w:val="002770CA"/>
    <w:rsid w:val="00280A3D"/>
    <w:rsid w:val="00285E7B"/>
    <w:rsid w:val="002A5FD4"/>
    <w:rsid w:val="002A697A"/>
    <w:rsid w:val="002B545D"/>
    <w:rsid w:val="002B6715"/>
    <w:rsid w:val="002D37EF"/>
    <w:rsid w:val="002D762E"/>
    <w:rsid w:val="002F1664"/>
    <w:rsid w:val="0030017C"/>
    <w:rsid w:val="00315808"/>
    <w:rsid w:val="00315E58"/>
    <w:rsid w:val="00323DB4"/>
    <w:rsid w:val="00325A68"/>
    <w:rsid w:val="003321AC"/>
    <w:rsid w:val="00342ABC"/>
    <w:rsid w:val="00345A39"/>
    <w:rsid w:val="003536F3"/>
    <w:rsid w:val="003642DA"/>
    <w:rsid w:val="00364789"/>
    <w:rsid w:val="003733FD"/>
    <w:rsid w:val="00373C67"/>
    <w:rsid w:val="003825F1"/>
    <w:rsid w:val="00392925"/>
    <w:rsid w:val="003A1096"/>
    <w:rsid w:val="003B0DF4"/>
    <w:rsid w:val="003C31E8"/>
    <w:rsid w:val="003D109D"/>
    <w:rsid w:val="004201BE"/>
    <w:rsid w:val="00420BD9"/>
    <w:rsid w:val="00425369"/>
    <w:rsid w:val="00425A72"/>
    <w:rsid w:val="004263C7"/>
    <w:rsid w:val="00434DE9"/>
    <w:rsid w:val="0044175F"/>
    <w:rsid w:val="0044648D"/>
    <w:rsid w:val="00450C89"/>
    <w:rsid w:val="00455826"/>
    <w:rsid w:val="00466BA2"/>
    <w:rsid w:val="00467E34"/>
    <w:rsid w:val="00472B92"/>
    <w:rsid w:val="00477A06"/>
    <w:rsid w:val="00482D19"/>
    <w:rsid w:val="00484BB0"/>
    <w:rsid w:val="004B0CB4"/>
    <w:rsid w:val="004B3F8B"/>
    <w:rsid w:val="004B6C22"/>
    <w:rsid w:val="004C7703"/>
    <w:rsid w:val="004D6CE9"/>
    <w:rsid w:val="004E1FE0"/>
    <w:rsid w:val="004E2E28"/>
    <w:rsid w:val="004E5114"/>
    <w:rsid w:val="00502126"/>
    <w:rsid w:val="00507BF2"/>
    <w:rsid w:val="0051467F"/>
    <w:rsid w:val="00522904"/>
    <w:rsid w:val="005375D8"/>
    <w:rsid w:val="00562B7F"/>
    <w:rsid w:val="00565C18"/>
    <w:rsid w:val="005831C4"/>
    <w:rsid w:val="00594C44"/>
    <w:rsid w:val="00596350"/>
    <w:rsid w:val="005B1EAF"/>
    <w:rsid w:val="005B4A1D"/>
    <w:rsid w:val="005B4E81"/>
    <w:rsid w:val="005C1B4F"/>
    <w:rsid w:val="005C21C2"/>
    <w:rsid w:val="005C6E19"/>
    <w:rsid w:val="005C7BA3"/>
    <w:rsid w:val="005D4DAD"/>
    <w:rsid w:val="005F012A"/>
    <w:rsid w:val="005F417C"/>
    <w:rsid w:val="00605F7E"/>
    <w:rsid w:val="00615C74"/>
    <w:rsid w:val="00625E11"/>
    <w:rsid w:val="00626CD9"/>
    <w:rsid w:val="0063080A"/>
    <w:rsid w:val="00681815"/>
    <w:rsid w:val="006A1E22"/>
    <w:rsid w:val="006B1806"/>
    <w:rsid w:val="006B37D5"/>
    <w:rsid w:val="006B7980"/>
    <w:rsid w:val="006D5FD2"/>
    <w:rsid w:val="006E014B"/>
    <w:rsid w:val="006E2DD4"/>
    <w:rsid w:val="006E7B47"/>
    <w:rsid w:val="006F7BD5"/>
    <w:rsid w:val="006F7E1E"/>
    <w:rsid w:val="007021FC"/>
    <w:rsid w:val="00702465"/>
    <w:rsid w:val="00710C8A"/>
    <w:rsid w:val="00715FF7"/>
    <w:rsid w:val="00724E17"/>
    <w:rsid w:val="00737931"/>
    <w:rsid w:val="00743EEA"/>
    <w:rsid w:val="007512DA"/>
    <w:rsid w:val="00756B9E"/>
    <w:rsid w:val="00771F6A"/>
    <w:rsid w:val="007769E6"/>
    <w:rsid w:val="00784B1B"/>
    <w:rsid w:val="00791159"/>
    <w:rsid w:val="0079289B"/>
    <w:rsid w:val="007941B3"/>
    <w:rsid w:val="00796D05"/>
    <w:rsid w:val="007A4EE6"/>
    <w:rsid w:val="007A7B63"/>
    <w:rsid w:val="007B38CE"/>
    <w:rsid w:val="007D4230"/>
    <w:rsid w:val="007E2F7D"/>
    <w:rsid w:val="007F2F53"/>
    <w:rsid w:val="008074C4"/>
    <w:rsid w:val="00815350"/>
    <w:rsid w:val="008220EA"/>
    <w:rsid w:val="00845610"/>
    <w:rsid w:val="008638D8"/>
    <w:rsid w:val="008640F0"/>
    <w:rsid w:val="008654DE"/>
    <w:rsid w:val="008731F8"/>
    <w:rsid w:val="00874B50"/>
    <w:rsid w:val="00882E01"/>
    <w:rsid w:val="00890FE1"/>
    <w:rsid w:val="008A348B"/>
    <w:rsid w:val="008B06A5"/>
    <w:rsid w:val="008C0BDB"/>
    <w:rsid w:val="008E092F"/>
    <w:rsid w:val="008E1BDF"/>
    <w:rsid w:val="008E5E0F"/>
    <w:rsid w:val="00906D0F"/>
    <w:rsid w:val="00912098"/>
    <w:rsid w:val="00916E0E"/>
    <w:rsid w:val="00971128"/>
    <w:rsid w:val="009779CF"/>
    <w:rsid w:val="00977CAD"/>
    <w:rsid w:val="00977DAA"/>
    <w:rsid w:val="00987108"/>
    <w:rsid w:val="009A4907"/>
    <w:rsid w:val="009A5D4E"/>
    <w:rsid w:val="009A62E1"/>
    <w:rsid w:val="009B10FC"/>
    <w:rsid w:val="009B319A"/>
    <w:rsid w:val="009C3054"/>
    <w:rsid w:val="009D1138"/>
    <w:rsid w:val="009E0DF8"/>
    <w:rsid w:val="00A07C7B"/>
    <w:rsid w:val="00A41592"/>
    <w:rsid w:val="00A56CB9"/>
    <w:rsid w:val="00A57CFE"/>
    <w:rsid w:val="00A81FAF"/>
    <w:rsid w:val="00A874E2"/>
    <w:rsid w:val="00A92DC1"/>
    <w:rsid w:val="00A96251"/>
    <w:rsid w:val="00AA043D"/>
    <w:rsid w:val="00AA1CA3"/>
    <w:rsid w:val="00AA72E0"/>
    <w:rsid w:val="00AA771D"/>
    <w:rsid w:val="00AC5905"/>
    <w:rsid w:val="00AD0DF2"/>
    <w:rsid w:val="00AD5A94"/>
    <w:rsid w:val="00AE15AA"/>
    <w:rsid w:val="00AE2655"/>
    <w:rsid w:val="00AE468F"/>
    <w:rsid w:val="00AE6B61"/>
    <w:rsid w:val="00AE73F8"/>
    <w:rsid w:val="00AF1FA5"/>
    <w:rsid w:val="00AF7A96"/>
    <w:rsid w:val="00B05FA9"/>
    <w:rsid w:val="00B11160"/>
    <w:rsid w:val="00B16AF2"/>
    <w:rsid w:val="00B16CFC"/>
    <w:rsid w:val="00B17FDC"/>
    <w:rsid w:val="00B201A7"/>
    <w:rsid w:val="00B253D5"/>
    <w:rsid w:val="00B33AD9"/>
    <w:rsid w:val="00B3593D"/>
    <w:rsid w:val="00B41DE8"/>
    <w:rsid w:val="00B667AC"/>
    <w:rsid w:val="00B75914"/>
    <w:rsid w:val="00B77FC1"/>
    <w:rsid w:val="00B82787"/>
    <w:rsid w:val="00B93872"/>
    <w:rsid w:val="00B93F5B"/>
    <w:rsid w:val="00B9542D"/>
    <w:rsid w:val="00BA72F2"/>
    <w:rsid w:val="00BB61B4"/>
    <w:rsid w:val="00BC325C"/>
    <w:rsid w:val="00BD0078"/>
    <w:rsid w:val="00BD63BD"/>
    <w:rsid w:val="00BE64A5"/>
    <w:rsid w:val="00BF1F54"/>
    <w:rsid w:val="00BF3431"/>
    <w:rsid w:val="00BF414B"/>
    <w:rsid w:val="00C04F41"/>
    <w:rsid w:val="00C353AF"/>
    <w:rsid w:val="00C533C8"/>
    <w:rsid w:val="00C54671"/>
    <w:rsid w:val="00C63EC6"/>
    <w:rsid w:val="00C65137"/>
    <w:rsid w:val="00C81690"/>
    <w:rsid w:val="00C97490"/>
    <w:rsid w:val="00C977F4"/>
    <w:rsid w:val="00CA1B42"/>
    <w:rsid w:val="00CA5544"/>
    <w:rsid w:val="00CB623E"/>
    <w:rsid w:val="00CD2139"/>
    <w:rsid w:val="00CD5858"/>
    <w:rsid w:val="00CE0AD7"/>
    <w:rsid w:val="00CE14A1"/>
    <w:rsid w:val="00CE24D5"/>
    <w:rsid w:val="00CE2E01"/>
    <w:rsid w:val="00CE4300"/>
    <w:rsid w:val="00CF6A00"/>
    <w:rsid w:val="00CF703F"/>
    <w:rsid w:val="00D06970"/>
    <w:rsid w:val="00D30ADE"/>
    <w:rsid w:val="00D3715F"/>
    <w:rsid w:val="00D42057"/>
    <w:rsid w:val="00D47768"/>
    <w:rsid w:val="00D60DC7"/>
    <w:rsid w:val="00D611E0"/>
    <w:rsid w:val="00D808DF"/>
    <w:rsid w:val="00D87551"/>
    <w:rsid w:val="00D92847"/>
    <w:rsid w:val="00DA4395"/>
    <w:rsid w:val="00DA51EF"/>
    <w:rsid w:val="00DD07C2"/>
    <w:rsid w:val="00DD1CC3"/>
    <w:rsid w:val="00DD55AC"/>
    <w:rsid w:val="00DE1474"/>
    <w:rsid w:val="00DE5D6D"/>
    <w:rsid w:val="00DF0C14"/>
    <w:rsid w:val="00E0008E"/>
    <w:rsid w:val="00E038F4"/>
    <w:rsid w:val="00E12D90"/>
    <w:rsid w:val="00E42C77"/>
    <w:rsid w:val="00E55551"/>
    <w:rsid w:val="00E56332"/>
    <w:rsid w:val="00E7147F"/>
    <w:rsid w:val="00E820CA"/>
    <w:rsid w:val="00E82BDD"/>
    <w:rsid w:val="00E936E2"/>
    <w:rsid w:val="00EB0875"/>
    <w:rsid w:val="00EC47D0"/>
    <w:rsid w:val="00EC6D6A"/>
    <w:rsid w:val="00ED1927"/>
    <w:rsid w:val="00ED1EA3"/>
    <w:rsid w:val="00ED4FC1"/>
    <w:rsid w:val="00EE0E2D"/>
    <w:rsid w:val="00EE60AC"/>
    <w:rsid w:val="00EE6F34"/>
    <w:rsid w:val="00EF7AEF"/>
    <w:rsid w:val="00F057CC"/>
    <w:rsid w:val="00F17842"/>
    <w:rsid w:val="00F34801"/>
    <w:rsid w:val="00F430EC"/>
    <w:rsid w:val="00F56071"/>
    <w:rsid w:val="00F618EB"/>
    <w:rsid w:val="00F75947"/>
    <w:rsid w:val="00F821B3"/>
    <w:rsid w:val="00F860C6"/>
    <w:rsid w:val="00F96814"/>
    <w:rsid w:val="00FF039D"/>
    <w:rsid w:val="00FF41B6"/>
    <w:rsid w:val="00FF6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490DE"/>
  <w15:chartTrackingRefBased/>
  <w15:docId w15:val="{008C594A-7B11-4BD9-B092-CC13BAF5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B180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806"/>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6B180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B1806"/>
    <w:rPr>
      <w:kern w:val="0"/>
      <w14:ligatures w14:val="none"/>
    </w:rPr>
  </w:style>
  <w:style w:type="paragraph" w:styleId="a6">
    <w:name w:val="List Paragraph"/>
    <w:basedOn w:val="a"/>
    <w:uiPriority w:val="34"/>
    <w:qFormat/>
    <w:rsid w:val="0042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0685D-625D-4E7B-A5F4-0FA20826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38</Pages>
  <Words>8122</Words>
  <Characters>46298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Акобир Р. Расулов</dc:creator>
  <cp:keywords/>
  <dc:description/>
  <cp:lastModifiedBy>Ихтиёр Хаджиев</cp:lastModifiedBy>
  <cp:revision>76</cp:revision>
  <dcterms:created xsi:type="dcterms:W3CDTF">2023-07-08T16:51:00Z</dcterms:created>
  <dcterms:modified xsi:type="dcterms:W3CDTF">2023-07-12T07:10:00Z</dcterms:modified>
</cp:coreProperties>
</file>