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E871" w14:textId="77777777" w:rsidR="0016395C" w:rsidRPr="002E36C4" w:rsidRDefault="0016395C" w:rsidP="008150D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2E36C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5A1F11CA" w14:textId="77777777" w:rsidR="0016395C" w:rsidRPr="002E36C4" w:rsidRDefault="0016395C" w:rsidP="008150D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2E36C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74FA4AF2" w14:textId="2737A98F" w:rsidR="0016395C" w:rsidRPr="002E36C4" w:rsidRDefault="0016395C" w:rsidP="008150D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2E36C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6836BE" w:rsidRPr="002E36C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27 </w:t>
      </w:r>
      <w:r w:rsidRPr="002E36C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июндаги </w:t>
      </w:r>
      <w:r w:rsidR="008150D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1311</w:t>
      </w:r>
      <w:r w:rsidRPr="002E36C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-сон қарорига </w:t>
      </w:r>
    </w:p>
    <w:p w14:paraId="411A1A94" w14:textId="77777777" w:rsidR="0016395C" w:rsidRPr="002E36C4" w:rsidRDefault="0016395C" w:rsidP="008150D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2E36C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2-ИЛОВА</w:t>
      </w:r>
    </w:p>
    <w:p w14:paraId="7189CD22" w14:textId="05DA4A65" w:rsidR="0016395C" w:rsidRDefault="0016395C" w:rsidP="00593A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4E8F94DA" w14:textId="77777777" w:rsidR="0016395C" w:rsidRPr="002E36C4" w:rsidRDefault="0016395C" w:rsidP="0016395C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val="uz-Cyrl-UZ" w:eastAsia="en-US"/>
        </w:rPr>
      </w:pPr>
      <w:r w:rsidRPr="002E36C4">
        <w:rPr>
          <w:rFonts w:eastAsiaTheme="minorHAnsi"/>
          <w:b/>
          <w:sz w:val="26"/>
          <w:szCs w:val="26"/>
          <w:lang w:val="uz-Cyrl-UZ" w:eastAsia="en-US"/>
        </w:rPr>
        <w:t>Хорижий оммавий ахборот воситалари вакиллари</w:t>
      </w:r>
    </w:p>
    <w:p w14:paraId="754E40A4" w14:textId="77777777" w:rsidR="0016395C" w:rsidRPr="002E36C4" w:rsidRDefault="0016395C" w:rsidP="001639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2E36C4">
        <w:rPr>
          <w:rFonts w:ascii="Times New Roman" w:hAnsi="Times New Roman" w:cs="Times New Roman"/>
          <w:b/>
          <w:sz w:val="26"/>
          <w:szCs w:val="26"/>
          <w:lang w:val="uz-Cyrl-UZ"/>
        </w:rPr>
        <w:t>РЎЙХАТИ</w:t>
      </w:r>
    </w:p>
    <w:p w14:paraId="5612BE6D" w14:textId="77777777" w:rsidR="0016395C" w:rsidRPr="002E36C4" w:rsidRDefault="0016395C" w:rsidP="001639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3110"/>
        <w:gridCol w:w="3697"/>
      </w:tblGrid>
      <w:tr w:rsidR="0016395C" w:rsidRPr="002E36C4" w14:paraId="3F9D3A76" w14:textId="77777777" w:rsidTr="00BB3010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203656" w14:textId="77777777" w:rsidR="0016395C" w:rsidRPr="002E36C4" w:rsidRDefault="0016395C" w:rsidP="00BB3010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2E36C4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159CE" w14:textId="77777777" w:rsidR="0016395C" w:rsidRPr="002E36C4" w:rsidRDefault="0016395C" w:rsidP="00BB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2E36C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586F2880" w14:textId="77777777" w:rsidR="0016395C" w:rsidRPr="002E36C4" w:rsidRDefault="0016395C" w:rsidP="00BB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2E36C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1894C" w14:textId="77777777" w:rsidR="0016395C" w:rsidRPr="002E36C4" w:rsidRDefault="0016395C" w:rsidP="00BB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2E36C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CF770" w14:textId="77777777" w:rsidR="0016395C" w:rsidRPr="002E36C4" w:rsidRDefault="0016395C" w:rsidP="00BB3010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2E36C4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16395C" w:rsidRPr="002E36C4" w14:paraId="6813E857" w14:textId="77777777" w:rsidTr="00BB3010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DD8923E" w14:textId="191B29FA" w:rsidR="0016395C" w:rsidRPr="006F083B" w:rsidRDefault="00593A2A" w:rsidP="00BB3010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16395C" w:rsidRPr="006F083B">
              <w:rPr>
                <w:rFonts w:ascii="Times New Roman" w:hAnsi="Times New Roman" w:cs="Times New Roman"/>
                <w:b/>
                <w:sz w:val="26"/>
                <w:szCs w:val="26"/>
              </w:rPr>
              <w:t>Society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16395C" w:rsidRPr="006F08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="0016395C" w:rsidRPr="006F083B">
              <w:rPr>
                <w:rFonts w:ascii="Times New Roman" w:hAnsi="Times New Roman" w:cs="Times New Roman"/>
                <w:b/>
                <w:sz w:val="26"/>
                <w:szCs w:val="26"/>
              </w:rPr>
              <w:t>журнали</w:t>
            </w:r>
            <w:proofErr w:type="spellEnd"/>
          </w:p>
          <w:p w14:paraId="486F120A" w14:textId="77777777" w:rsidR="0016395C" w:rsidRPr="006F083B" w:rsidRDefault="0016395C" w:rsidP="00BB3010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(Австрия ) </w:t>
            </w:r>
          </w:p>
        </w:tc>
      </w:tr>
      <w:tr w:rsidR="0016395C" w:rsidRPr="002E36C4" w14:paraId="58B8591A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EC54239" w14:textId="77777777" w:rsidR="0016395C" w:rsidRPr="002E36C4" w:rsidRDefault="0016395C" w:rsidP="00BB301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A5EC5" w14:textId="77777777" w:rsidR="0016395C" w:rsidRPr="002E36C4" w:rsidRDefault="0016395C" w:rsidP="0087274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29224" w14:textId="77777777" w:rsidR="0016395C" w:rsidRPr="006F083B" w:rsidRDefault="0016395C" w:rsidP="00BB3010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Гертруд Таухаммер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A0764F2" w14:textId="13CCEF0C" w:rsidR="0016395C" w:rsidRPr="006F083B" w:rsidRDefault="00501920" w:rsidP="00BB3010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</w:t>
            </w:r>
            <w:r w:rsidR="0016395C" w:rsidRPr="006F083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ош</w:t>
            </w:r>
            <w:r w:rsidRPr="006F083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16395C" w:rsidRPr="006F083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муҳаррир </w:t>
            </w:r>
            <w:r w:rsidR="00DF56F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6836BE" w:rsidRPr="002E36C4" w14:paraId="04B620CC" w14:textId="77777777" w:rsidTr="00B317C7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D30D249" w14:textId="77777777" w:rsidR="00501920" w:rsidRPr="006F083B" w:rsidRDefault="00501920" w:rsidP="00BB3010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r w:rsidR="00E43281" w:rsidRPr="006F08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Minval.Az</w:t>
            </w:r>
            <w:r w:rsidRPr="006F08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 ахборот таҳлилий портали</w:t>
            </w:r>
            <w:r w:rsidR="00E43281" w:rsidRPr="006F08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  <w:p w14:paraId="1EC4F34A" w14:textId="635489A1" w:rsidR="006836BE" w:rsidRPr="006F083B" w:rsidRDefault="006836BE" w:rsidP="00BB3010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6836BE" w:rsidRPr="002E36C4" w14:paraId="6F550FD0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7D3F42ED" w14:textId="77777777" w:rsidR="006836BE" w:rsidRPr="002E36C4" w:rsidRDefault="006836BE" w:rsidP="00BB301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76AAA" w14:textId="77777777" w:rsidR="006836BE" w:rsidRPr="002E36C4" w:rsidRDefault="006836BE" w:rsidP="00BB301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4039A" w14:textId="2D7E7CE1" w:rsidR="006836BE" w:rsidRPr="006F083B" w:rsidRDefault="002E36C4" w:rsidP="006836BE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F083B">
              <w:rPr>
                <w:rFonts w:ascii="Times New Roman" w:hAnsi="Times New Roman" w:cs="Times New Roman"/>
                <w:bCs/>
                <w:sz w:val="26"/>
                <w:szCs w:val="26"/>
              </w:rPr>
              <w:t>Мустафаев</w:t>
            </w:r>
            <w:proofErr w:type="spellEnd"/>
            <w:r w:rsidRPr="006F0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Эмиль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ECB10ED" w14:textId="29024B0A" w:rsidR="006836BE" w:rsidRPr="002E36C4" w:rsidRDefault="00501920" w:rsidP="00BB3010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uz-Cyrl-UZ"/>
              </w:rPr>
            </w:pPr>
            <w:r w:rsidRPr="006F083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E43281" w:rsidRPr="002E36C4" w14:paraId="6B1D4CA1" w14:textId="77777777" w:rsidTr="00B9078E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9995F72" w14:textId="77777777" w:rsidR="002E36C4" w:rsidRPr="006F083B" w:rsidRDefault="002E36C4" w:rsidP="00BB3010">
            <w:pPr>
              <w:pStyle w:val="aa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AzVision.az</w:t>
            </w:r>
            <w:r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>” интернет нашри</w:t>
            </w:r>
            <w:r w:rsidR="00E43281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52D5B212" w14:textId="04728D0A" w:rsidR="00E43281" w:rsidRPr="006F083B" w:rsidRDefault="00E43281" w:rsidP="00BB301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6836BE" w:rsidRPr="002E36C4" w14:paraId="49E29A61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139629A7" w14:textId="77777777" w:rsidR="006836BE" w:rsidRPr="002E36C4" w:rsidRDefault="006836BE" w:rsidP="00BB301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8A0A5" w14:textId="77777777" w:rsidR="006836BE" w:rsidRPr="002E36C4" w:rsidRDefault="006836BE" w:rsidP="00BB301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79D86" w14:textId="5D34B48C" w:rsidR="006836BE" w:rsidRPr="006F083B" w:rsidRDefault="00E82421" w:rsidP="00683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8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Мамедов </w:t>
            </w:r>
            <w:proofErr w:type="spellStart"/>
            <w:r w:rsidRPr="006F08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Вусал</w:t>
            </w:r>
            <w:proofErr w:type="spellEnd"/>
            <w:r w:rsidRPr="006F0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5F317BE" w14:textId="1708FD82" w:rsidR="006836BE" w:rsidRPr="00E82421" w:rsidRDefault="00E82421" w:rsidP="00E82421">
            <w:pPr>
              <w:pStyle w:val="aa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Нашрлар тармоғи асосчиси, бош муҳаррир</w:t>
            </w:r>
          </w:p>
        </w:tc>
      </w:tr>
      <w:tr w:rsidR="00E43281" w:rsidRPr="002E36C4" w14:paraId="2E1503E6" w14:textId="77777777" w:rsidTr="001E3745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8188B8A" w14:textId="635797C6" w:rsidR="0087662E" w:rsidRPr="006F083B" w:rsidRDefault="00593A2A" w:rsidP="00BB3010">
            <w:pPr>
              <w:pStyle w:val="aa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E43281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R</w:t>
            </w:r>
            <w:r w:rsidR="0087662E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eport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87662E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ахборот агентлиги </w:t>
            </w:r>
          </w:p>
          <w:p w14:paraId="14AF8F31" w14:textId="029C0FD8" w:rsidR="00E43281" w:rsidRPr="006F083B" w:rsidRDefault="00E43281" w:rsidP="00BB3010">
            <w:pPr>
              <w:pStyle w:val="aa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6836BE" w:rsidRPr="002E36C4" w14:paraId="005194E9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60971D58" w14:textId="77777777" w:rsidR="006836BE" w:rsidRPr="002E36C4" w:rsidRDefault="006836BE" w:rsidP="00BB301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D99EE" w14:textId="77777777" w:rsidR="006836BE" w:rsidRPr="002E36C4" w:rsidRDefault="006836BE" w:rsidP="00BB301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6F495" w14:textId="16D13B2D" w:rsidR="006836BE" w:rsidRPr="006F083B" w:rsidRDefault="0087662E" w:rsidP="006836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6F08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Мамедова Наргиз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7B1F003" w14:textId="4B772608" w:rsidR="006836BE" w:rsidRPr="0087662E" w:rsidRDefault="0087662E" w:rsidP="00BB3010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uz-Cyrl-UZ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E43281" w:rsidRPr="002E36C4" w14:paraId="2F480318" w14:textId="77777777" w:rsidTr="00F978D5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48EB7A7" w14:textId="1DDF1DEF" w:rsidR="0087662E" w:rsidRPr="006F083B" w:rsidRDefault="00E43281" w:rsidP="00BB3010">
            <w:pPr>
              <w:pStyle w:val="aa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ATV</w:t>
            </w:r>
            <w:r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87662E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телеканал</w:t>
            </w:r>
            <w:r w:rsidR="0087662E" w:rsidRPr="006F083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и </w:t>
            </w:r>
          </w:p>
          <w:p w14:paraId="5F1E7A55" w14:textId="4228355E" w:rsidR="00E43281" w:rsidRPr="006F083B" w:rsidRDefault="00E43281" w:rsidP="00BB3010">
            <w:pPr>
              <w:pStyle w:val="aa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</w:pPr>
            <w:r w:rsidRPr="006F08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6836BE" w:rsidRPr="002E36C4" w14:paraId="23902216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13ED0EE7" w14:textId="77777777" w:rsidR="006836BE" w:rsidRPr="002E36C4" w:rsidRDefault="006836BE" w:rsidP="00BB301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16500" w14:textId="77777777" w:rsidR="006836BE" w:rsidRPr="002E36C4" w:rsidRDefault="006836BE" w:rsidP="00BB301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C6381" w14:textId="083A8A4E" w:rsidR="006836BE" w:rsidRPr="0051341E" w:rsidRDefault="0051341E" w:rsidP="00E432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51341E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Мамедов Ахмед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28320FAD" w14:textId="39CAE5A3" w:rsidR="006836BE" w:rsidRPr="0051341E" w:rsidRDefault="00E32B50" w:rsidP="0051341E">
            <w:pPr>
              <w:pStyle w:val="aa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</w:pPr>
            <w:r w:rsidRPr="0051341E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</w:t>
            </w:r>
            <w:r w:rsidR="0051341E" w:rsidRPr="0051341E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ухбир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43281" w:rsidRPr="002E36C4" w14:paraId="72805CC2" w14:textId="77777777" w:rsidTr="00E81536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4AE735BE" w14:textId="77777777" w:rsidR="00E43281" w:rsidRPr="002E36C4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58A33" w14:textId="77777777" w:rsidR="00E43281" w:rsidRPr="002E36C4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387A4" w14:textId="24EB2E3A" w:rsidR="00E43281" w:rsidRPr="009028EA" w:rsidRDefault="009028EA" w:rsidP="00E432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9028EA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Азизов Азиз</w:t>
            </w:r>
          </w:p>
        </w:tc>
        <w:tc>
          <w:tcPr>
            <w:tcW w:w="3697" w:type="dxa"/>
            <w:shd w:val="clear" w:color="auto" w:fill="auto"/>
          </w:tcPr>
          <w:p w14:paraId="04C77280" w14:textId="7872525F" w:rsidR="00E43281" w:rsidRPr="002E36C4" w:rsidRDefault="00E32B50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uz-Cyrl-UZ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Т</w:t>
            </w:r>
            <w:r w:rsidR="009028EA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асвирчи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43281" w:rsidRPr="00872741" w14:paraId="41E16847" w14:textId="77777777" w:rsidTr="00B02027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432105F" w14:textId="39288834" w:rsidR="00E32B50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CBC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TV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AZERBAIJAN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32B50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халқаро телеканали </w:t>
            </w:r>
          </w:p>
          <w:p w14:paraId="38481F31" w14:textId="6ECDB1FC" w:rsidR="00E43281" w:rsidRPr="00872741" w:rsidRDefault="00E32B50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E43281" w:rsidRPr="00872741" w14:paraId="479355B7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9812DB8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3CDB3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72E69" w14:textId="0F6721EA" w:rsidR="00E43281" w:rsidRPr="00872741" w:rsidRDefault="00E32B50" w:rsidP="00E432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Абдурахманова Альбина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B7C3893" w14:textId="295481C4" w:rsidR="00E43281" w:rsidRPr="00872741" w:rsidRDefault="00E32B50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E43281" w:rsidRPr="00872741" w14:paraId="562E3AC9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723D493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EC984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5BD0D" w14:textId="0651AABF" w:rsidR="00E43281" w:rsidRPr="00872741" w:rsidRDefault="00E32B50" w:rsidP="00E32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Гулиев Сеймур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3524503" w14:textId="34207193" w:rsidR="00E43281" w:rsidRPr="00872741" w:rsidRDefault="00E32B50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E43281" w:rsidRPr="00872741" w14:paraId="7CFBB305" w14:textId="77777777" w:rsidTr="00A153DF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337E27F" w14:textId="0A9F2E44" w:rsidR="00C151B4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Второй национальный телеканал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30886E49" w14:textId="3612EC93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(Б</w:t>
            </w:r>
            <w:r w:rsidR="00C151B4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еларусь</w:t>
            </w: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E43281" w:rsidRPr="00872741" w14:paraId="05BD59C9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7CC7B321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F4EC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4D1CC" w14:textId="0FAF4661" w:rsidR="00E43281" w:rsidRPr="00872741" w:rsidRDefault="00234CFF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Соболев Илья </w:t>
            </w:r>
          </w:p>
          <w:p w14:paraId="0ED3C5FF" w14:textId="77777777" w:rsidR="00E43281" w:rsidRPr="00872741" w:rsidRDefault="00E43281" w:rsidP="00E432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6D5F8D51" w14:textId="6E27A557" w:rsidR="00E43281" w:rsidRPr="00872741" w:rsidRDefault="007279D5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E43281" w:rsidRPr="00872741" w14:paraId="4BD09FDB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04E7331C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05CC4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52648" w14:textId="6F8348AF" w:rsidR="00E43281" w:rsidRPr="00872741" w:rsidRDefault="00234CFF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Мороз Анна</w:t>
            </w:r>
          </w:p>
          <w:p w14:paraId="07138966" w14:textId="77777777" w:rsidR="00E43281" w:rsidRPr="00872741" w:rsidRDefault="00E43281" w:rsidP="00E432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38AB864" w14:textId="7147DBE7" w:rsidR="00E43281" w:rsidRPr="00872741" w:rsidRDefault="008C7CCE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мудири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9D5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ўринбосари</w:t>
            </w:r>
          </w:p>
        </w:tc>
      </w:tr>
      <w:tr w:rsidR="00E43281" w:rsidRPr="00872741" w14:paraId="1291ACC4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4750ADDB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A76D5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2F95F" w14:textId="79EF3B4F" w:rsidR="00E43281" w:rsidRPr="00872741" w:rsidRDefault="007279D5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Автухов Александр</w:t>
            </w:r>
          </w:p>
          <w:p w14:paraId="611DC622" w14:textId="77777777" w:rsidR="00E43281" w:rsidRPr="00872741" w:rsidRDefault="00E43281" w:rsidP="00E432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4E46F0D3" w14:textId="5FF5DC2E" w:rsidR="00E43281" w:rsidRPr="00872741" w:rsidRDefault="007279D5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E43281" w:rsidRPr="00872741" w14:paraId="21154A3B" w14:textId="77777777" w:rsidTr="001C10B8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64069AD" w14:textId="77777777" w:rsidR="00593A2A" w:rsidRDefault="00593A2A" w:rsidP="00593A2A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New</w:t>
            </w:r>
            <w:proofErr w:type="spellEnd"/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68452B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нашри</w:t>
            </w:r>
            <w:r w:rsidR="0068452B"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  <w:p w14:paraId="4CEFA838" w14:textId="01766655" w:rsidR="00E43281" w:rsidRPr="00872741" w:rsidRDefault="00E43281" w:rsidP="00593A2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</w:t>
            </w:r>
            <w:r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E86EBE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ельгия</w:t>
            </w:r>
            <w:r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)</w:t>
            </w:r>
          </w:p>
        </w:tc>
      </w:tr>
      <w:tr w:rsidR="00E43281" w:rsidRPr="00872741" w14:paraId="637E4208" w14:textId="77777777" w:rsidTr="00BB3010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2FFEAB9B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A359E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E6DCC" w14:textId="66754DF0" w:rsidR="00E43281" w:rsidRPr="00872741" w:rsidRDefault="0068452B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Федерико </w:t>
            </w: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Грандессо</w:t>
            </w:r>
            <w:proofErr w:type="spellEnd"/>
          </w:p>
          <w:p w14:paraId="1AB7E636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C076A1B" w14:textId="4F695A6D" w:rsidR="00E43281" w:rsidRPr="00872741" w:rsidRDefault="0068452B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E43281" w:rsidRPr="00872741" w14:paraId="035DCD53" w14:textId="77777777" w:rsidTr="0048252A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F8150A1" w14:textId="0762A07A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WeltTrends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48DA8CF1" w14:textId="3EFEEB3C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E43281" w:rsidRPr="00872741" w14:paraId="516D30AD" w14:textId="77777777" w:rsidTr="00463FF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6C9195FA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396E7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</w:tcPr>
          <w:p w14:paraId="5E30D1CA" w14:textId="2EE0EF84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Др. 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Хуберт</w:t>
            </w:r>
            <w:proofErr w:type="spellEnd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Тиеликке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11ED233A" w14:textId="435B9F78" w:rsidR="00E43281" w:rsidRPr="00872741" w:rsidRDefault="0068452B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E43281" w:rsidRPr="00872741" w14:paraId="34C295C9" w14:textId="77777777" w:rsidTr="00BB3010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587EF57" w14:textId="5024A6AA" w:rsidR="0068452B" w:rsidRPr="00593A2A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proofErr w:type="spellStart"/>
            <w:r w:rsidR="00E43281" w:rsidRPr="00593A2A">
              <w:rPr>
                <w:rFonts w:ascii="Times New Roman" w:hAnsi="Times New Roman" w:cs="Times New Roman"/>
                <w:b/>
                <w:sz w:val="26"/>
                <w:szCs w:val="26"/>
              </w:rPr>
              <w:t>Wostok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</w:t>
            </w:r>
            <w:r w:rsidR="0068452B" w:rsidRPr="00593A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журнал</w:t>
            </w:r>
            <w:r w:rsidR="0068452B" w:rsidRPr="00593A2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и</w:t>
            </w:r>
          </w:p>
          <w:p w14:paraId="526CD8B6" w14:textId="157522EC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E43281" w:rsidRPr="00872741" w14:paraId="670AFA88" w14:textId="77777777" w:rsidTr="00BB30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27F9076E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EBE69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</w:tcPr>
          <w:p w14:paraId="29DE9608" w14:textId="2267626E" w:rsidR="00E43281" w:rsidRPr="00872741" w:rsidRDefault="0068452B" w:rsidP="00E43281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Петер Франке</w:t>
            </w:r>
          </w:p>
          <w:p w14:paraId="3FFB8581" w14:textId="28A29F5C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auto"/>
          </w:tcPr>
          <w:p w14:paraId="2F3D8B05" w14:textId="32CE5A26" w:rsidR="00E43281" w:rsidRPr="00872741" w:rsidRDefault="0068452B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9F631F" w:rsidRPr="00872741" w14:paraId="0A5BFB00" w14:textId="77777777" w:rsidTr="004F7931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56846FE" w14:textId="67A1A9AB" w:rsidR="00595BAE" w:rsidRPr="00593A2A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593A2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proofErr w:type="spellStart"/>
            <w:r w:rsidR="009F631F" w:rsidRPr="00593A2A">
              <w:rPr>
                <w:rFonts w:ascii="Times New Roman" w:hAnsi="Times New Roman" w:cs="Times New Roman"/>
                <w:b/>
                <w:sz w:val="26"/>
                <w:szCs w:val="26"/>
              </w:rPr>
              <w:t>Berliner</w:t>
            </w:r>
            <w:proofErr w:type="spellEnd"/>
            <w:r w:rsidR="009F631F" w:rsidRPr="00593A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F631F" w:rsidRPr="00593A2A">
              <w:rPr>
                <w:rFonts w:ascii="Times New Roman" w:hAnsi="Times New Roman" w:cs="Times New Roman"/>
                <w:b/>
                <w:sz w:val="26"/>
                <w:szCs w:val="26"/>
              </w:rPr>
              <w:t>Zeitung</w:t>
            </w:r>
            <w:proofErr w:type="spellEnd"/>
            <w:r w:rsidRPr="00593A2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</w:t>
            </w:r>
            <w:r w:rsidR="009F631F" w:rsidRPr="00593A2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595BAE" w:rsidRPr="00593A2A">
              <w:rPr>
                <w:rFonts w:ascii="Times New Roman" w:hAnsi="Times New Roman" w:cs="Times New Roman"/>
                <w:b/>
                <w:sz w:val="26"/>
                <w:szCs w:val="26"/>
              </w:rPr>
              <w:t>газет</w:t>
            </w:r>
            <w:r w:rsidR="00595BAE" w:rsidRPr="00593A2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аси </w:t>
            </w:r>
          </w:p>
          <w:p w14:paraId="43DCD81F" w14:textId="0C7824B7" w:rsidR="009F631F" w:rsidRPr="00872741" w:rsidRDefault="009F631F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9F631F" w:rsidRPr="00872741" w14:paraId="516F70DE" w14:textId="77777777" w:rsidTr="00BB30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2A12321" w14:textId="77777777" w:rsidR="009F631F" w:rsidRPr="00872741" w:rsidRDefault="009F631F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D9975" w14:textId="77777777" w:rsidR="009F631F" w:rsidRPr="00872741" w:rsidRDefault="009F631F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</w:tcPr>
          <w:p w14:paraId="70F3A9A6" w14:textId="475263A6" w:rsidR="009F631F" w:rsidRPr="00872741" w:rsidRDefault="00595BAE" w:rsidP="009F631F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Николас </w:t>
            </w: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Бутулин</w:t>
            </w:r>
            <w:proofErr w:type="spellEnd"/>
          </w:p>
          <w:p w14:paraId="2C84E9B5" w14:textId="77777777" w:rsidR="009F631F" w:rsidRPr="00872741" w:rsidRDefault="009F631F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auto"/>
          </w:tcPr>
          <w:p w14:paraId="0206942F" w14:textId="714864DB" w:rsidR="009F631F" w:rsidRPr="00872741" w:rsidRDefault="00595BAE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  <w:r w:rsidR="009F631F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9F631F" w:rsidRPr="00872741" w14:paraId="057614BD" w14:textId="77777777" w:rsidTr="006C0E4D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9CCBB49" w14:textId="137B099C" w:rsidR="009F631F" w:rsidRPr="00872741" w:rsidRDefault="00593A2A" w:rsidP="009F631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9F631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Behörden</w:t>
            </w:r>
            <w:proofErr w:type="spellEnd"/>
            <w:r w:rsidR="009F631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F631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Spiegel</w:t>
            </w:r>
            <w:proofErr w:type="spellEnd"/>
            <w:r w:rsidR="009F631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F631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9F631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 </w:t>
            </w:r>
          </w:p>
          <w:p w14:paraId="09225726" w14:textId="3E39E4E4" w:rsidR="009F631F" w:rsidRPr="00872741" w:rsidRDefault="009F631F" w:rsidP="009F631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9F631F" w:rsidRPr="00872741" w14:paraId="0F1B9CB2" w14:textId="77777777" w:rsidTr="00BB30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407A314" w14:textId="77777777" w:rsidR="009F631F" w:rsidRPr="00872741" w:rsidRDefault="009F631F" w:rsidP="009F631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82D2D" w14:textId="77777777" w:rsidR="009F631F" w:rsidRPr="00872741" w:rsidRDefault="009F631F" w:rsidP="009F631F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</w:tcPr>
          <w:p w14:paraId="28B9FB61" w14:textId="3B013D2C" w:rsidR="009F631F" w:rsidRPr="00872741" w:rsidRDefault="009F631F" w:rsidP="009F631F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Уве</w:t>
            </w:r>
            <w:proofErr w:type="spellEnd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Пролль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01ED7E86" w14:textId="7A24B018" w:rsidR="009F631F" w:rsidRPr="00872741" w:rsidRDefault="0069587F" w:rsidP="009F631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</w:t>
            </w:r>
            <w:r w:rsidR="009F631F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азета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9F631F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ношири ва бош муҳаррири</w:t>
            </w:r>
          </w:p>
        </w:tc>
      </w:tr>
      <w:tr w:rsidR="00E43281" w:rsidRPr="00872741" w14:paraId="094A055F" w14:textId="77777777" w:rsidTr="00BB3010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B3A2AB2" w14:textId="657C0D82" w:rsidR="00E43281" w:rsidRPr="00872741" w:rsidRDefault="00593A2A" w:rsidP="00E43281">
            <w:pPr>
              <w:pStyle w:val="aa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6"/>
                <w:szCs w:val="26"/>
                <w:lang w:val="uz-Latn-UZ"/>
              </w:rPr>
              <w:t>Ost-Experte.de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6"/>
                <w:szCs w:val="26"/>
                <w:lang w:val="uz-Cyrl-UZ"/>
              </w:rPr>
              <w:t xml:space="preserve"> интернет портали </w:t>
            </w:r>
          </w:p>
          <w:p w14:paraId="7184A8BB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E43281" w:rsidRPr="00872741" w14:paraId="2B28ADE0" w14:textId="77777777" w:rsidTr="00BB30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7BCD5AA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DD7E4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</w:tcPr>
          <w:p w14:paraId="0530067F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Урс</w:t>
            </w:r>
            <w:proofErr w:type="spellEnd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Ункауф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1E75E040" w14:textId="30FA727E" w:rsidR="00E43281" w:rsidRPr="00872741" w:rsidRDefault="003F75DC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val="uz-Cyrl-UZ"/>
              </w:rPr>
              <w:t>М</w:t>
            </w:r>
            <w:r w:rsidR="00E43281" w:rsidRPr="00872741"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val="uz-Cyrl-UZ"/>
              </w:rPr>
              <w:t>ухбир</w:t>
            </w:r>
            <w:r w:rsidRPr="00872741"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val="uz-Cyrl-UZ"/>
              </w:rPr>
              <w:t xml:space="preserve"> </w:t>
            </w:r>
            <w:r w:rsidR="00E43281" w:rsidRPr="00872741"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43281" w:rsidRPr="00872741" w14:paraId="6D2D09BF" w14:textId="77777777" w:rsidTr="00BB3010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2A32DCF" w14:textId="55779E3F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Berliner Telegraph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59214A52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E43281" w:rsidRPr="00872741" w14:paraId="34258101" w14:textId="77777777" w:rsidTr="00BB3010">
        <w:trPr>
          <w:trHeight w:val="462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BDC0B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9558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F3AD9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Вольтат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6D13D32" w14:textId="638AD7E5" w:rsidR="00E43281" w:rsidRPr="00872741" w:rsidRDefault="003F75DC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ухбир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43281" w:rsidRPr="00872741" w14:paraId="04FDC1C8" w14:textId="77777777" w:rsidTr="00BB3010">
        <w:trPr>
          <w:trHeight w:val="59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2E699" w14:textId="1970110C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Deutschlandradio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радиокомпанияси</w:t>
            </w:r>
          </w:p>
          <w:p w14:paraId="1D955580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E43281" w:rsidRPr="00872741" w14:paraId="5100DFF2" w14:textId="77777777" w:rsidTr="00BB30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5FFC490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496EA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</w:tcPr>
          <w:p w14:paraId="66BE573D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Биргит Ветцель</w:t>
            </w:r>
          </w:p>
        </w:tc>
        <w:tc>
          <w:tcPr>
            <w:tcW w:w="3697" w:type="dxa"/>
            <w:shd w:val="clear" w:color="auto" w:fill="auto"/>
          </w:tcPr>
          <w:p w14:paraId="2F259CE6" w14:textId="409AA193" w:rsidR="00E43281" w:rsidRPr="00872741" w:rsidRDefault="00712AD4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E43281" w:rsidRPr="00872741" w14:paraId="36D1B1FD" w14:textId="77777777" w:rsidTr="00BB3010">
        <w:trPr>
          <w:trHeight w:val="110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A8C7D" w14:textId="08AE6228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Press Trust of India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(PTI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  <w:p w14:paraId="766C60FD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(Ҳиндистон) </w:t>
            </w:r>
          </w:p>
        </w:tc>
      </w:tr>
      <w:tr w:rsidR="00E43281" w:rsidRPr="00872741" w14:paraId="7E2B5023" w14:textId="77777777" w:rsidTr="00BB3010">
        <w:trPr>
          <w:trHeight w:val="81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F5ED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55B8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D5EC5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Манаш Пратим Бҳуян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10966D7" w14:textId="5EAF41E2" w:rsidR="00E43281" w:rsidRPr="00872741" w:rsidRDefault="00712AD4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уҳаррир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  <w:p w14:paraId="60BAED37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F631F" w:rsidRPr="00872741" w14:paraId="3B97D2E4" w14:textId="77777777" w:rsidTr="009F631F">
        <w:trPr>
          <w:trHeight w:val="564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FF401" w14:textId="0869C8E4" w:rsidR="00712AD4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The Economic Times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712AD4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712AD4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газет</w:t>
            </w:r>
            <w:r w:rsidR="00712AD4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аси</w:t>
            </w:r>
          </w:p>
          <w:p w14:paraId="33A427CE" w14:textId="0E1EA656" w:rsidR="009F631F" w:rsidRPr="00872741" w:rsidRDefault="00712AD4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(Ҳиндистон) </w:t>
            </w:r>
          </w:p>
        </w:tc>
      </w:tr>
      <w:tr w:rsidR="009F631F" w:rsidRPr="00872741" w14:paraId="49D2B127" w14:textId="77777777" w:rsidTr="00BB3010">
        <w:trPr>
          <w:trHeight w:val="81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D0FF" w14:textId="77777777" w:rsidR="009F631F" w:rsidRPr="00872741" w:rsidRDefault="009F631F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A00" w14:textId="77777777" w:rsidR="009F631F" w:rsidRPr="00872741" w:rsidRDefault="009F631F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FB031" w14:textId="77777777" w:rsidR="00712AD4" w:rsidRPr="00872741" w:rsidRDefault="00712AD4" w:rsidP="00F02489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Дипанжан Рой </w:t>
            </w:r>
          </w:p>
          <w:p w14:paraId="2345E0CB" w14:textId="71B45C8E" w:rsidR="00F02489" w:rsidRPr="00872741" w:rsidRDefault="00712AD4" w:rsidP="00F02489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Чаудҳури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ACD8777" w14:textId="156CECBB" w:rsidR="009F631F" w:rsidRPr="00872741" w:rsidRDefault="00712AD4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F02489" w:rsidRPr="00872741" w14:paraId="3D4C3FA3" w14:textId="77777777" w:rsidTr="00701693">
        <w:trPr>
          <w:trHeight w:val="812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B835F" w14:textId="34FEF146" w:rsidR="00712AD4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The Financial Express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712AD4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712AD4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газет</w:t>
            </w:r>
            <w:r w:rsidR="00712AD4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аси</w:t>
            </w:r>
          </w:p>
          <w:p w14:paraId="20782C67" w14:textId="009CACC5" w:rsidR="00F02489" w:rsidRPr="00872741" w:rsidRDefault="00F02489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9F631F" w:rsidRPr="00872741" w14:paraId="0818F471" w14:textId="77777777" w:rsidTr="00BB3010">
        <w:trPr>
          <w:trHeight w:val="81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737D" w14:textId="77777777" w:rsidR="009F631F" w:rsidRPr="00872741" w:rsidRDefault="009F631F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7487" w14:textId="77777777" w:rsidR="009F631F" w:rsidRPr="00872741" w:rsidRDefault="009F631F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D65CA" w14:textId="2ECE926C" w:rsidR="00F02489" w:rsidRPr="00872741" w:rsidRDefault="00712AD4" w:rsidP="00F02489">
            <w:pPr>
              <w:pStyle w:val="aa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Маниш</w:t>
            </w:r>
            <w:proofErr w:type="spellEnd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Кумар</w:t>
            </w:r>
            <w:proofErr w:type="spellEnd"/>
          </w:p>
          <w:p w14:paraId="2EDF2B19" w14:textId="77777777" w:rsidR="009F631F" w:rsidRPr="00872741" w:rsidRDefault="009F631F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2851F92" w14:textId="2C8FDE2D" w:rsidR="009F631F" w:rsidRPr="00872741" w:rsidRDefault="00712AD4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F02489" w:rsidRPr="00872741" w14:paraId="18B7FF52" w14:textId="77777777" w:rsidTr="007372B8">
        <w:trPr>
          <w:trHeight w:val="812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3AD17" w14:textId="64E5F7CA" w:rsidR="00F5056C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</w:t>
            </w:r>
            <w:proofErr w:type="spellEnd"/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Diplomatist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8C7CC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8C7CC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журнал</w:t>
            </w:r>
            <w:r w:rsidR="008C7CC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и</w:t>
            </w:r>
          </w:p>
          <w:p w14:paraId="3049C284" w14:textId="16792D83" w:rsidR="00F02489" w:rsidRPr="00872741" w:rsidRDefault="00F02489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9F631F" w:rsidRPr="00872741" w14:paraId="65367D2F" w14:textId="77777777" w:rsidTr="003239C7">
        <w:trPr>
          <w:trHeight w:val="81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5639" w14:textId="77777777" w:rsidR="009F631F" w:rsidRPr="00872741" w:rsidRDefault="009F631F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B01D" w14:textId="77777777" w:rsidR="009F631F" w:rsidRPr="00872741" w:rsidRDefault="009F631F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0EF1F" w14:textId="62613762" w:rsidR="009F631F" w:rsidRPr="00872741" w:rsidRDefault="008C7CCE" w:rsidP="003239C7">
            <w:pPr>
              <w:pStyle w:val="aa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Сунил</w:t>
            </w:r>
            <w:proofErr w:type="spellEnd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Сукумаран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26701" w14:textId="681C23F9" w:rsidR="009F631F" w:rsidRPr="00872741" w:rsidRDefault="00D33B87" w:rsidP="003239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F02489" w:rsidRPr="00872741" w14:paraId="4C4F68BF" w14:textId="77777777" w:rsidTr="002D59AE">
        <w:trPr>
          <w:trHeight w:val="812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0B45" w14:textId="5E33B557" w:rsidR="00F5056C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India Blooms News Service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5C58A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ахборот агентлиги </w:t>
            </w:r>
            <w:r w:rsidR="00F0248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(IBNS)</w:t>
            </w:r>
            <w:r w:rsidR="00F5056C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3D99B206" w14:textId="1791BC28" w:rsidR="00F02489" w:rsidRPr="00872741" w:rsidRDefault="00F5056C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F02489" w:rsidRPr="00872741" w14:paraId="78D67D3E" w14:textId="77777777" w:rsidTr="003239C7">
        <w:trPr>
          <w:trHeight w:val="81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98770" w14:textId="77777777" w:rsidR="00F02489" w:rsidRPr="00872741" w:rsidRDefault="00F02489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819" w14:textId="77777777" w:rsidR="00F02489" w:rsidRPr="00872741" w:rsidRDefault="00F02489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0CAB3" w14:textId="3D62C1AA" w:rsidR="00F02489" w:rsidRPr="00872741" w:rsidRDefault="005C58A9" w:rsidP="003239C7">
            <w:pPr>
              <w:pStyle w:val="aa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Сужой</w:t>
            </w:r>
            <w:proofErr w:type="spellEnd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Дҳар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2A24" w14:textId="4E5205F0" w:rsidR="00F02489" w:rsidRPr="00872741" w:rsidRDefault="005C58A9" w:rsidP="003239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F5056C" w:rsidRPr="00872741" w14:paraId="0407E6A2" w14:textId="77777777" w:rsidTr="00406ED5">
        <w:trPr>
          <w:trHeight w:val="812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664A4" w14:textId="59C792EA" w:rsidR="00F5056C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F5056C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International Affairs Review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5C58A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портали</w:t>
            </w:r>
          </w:p>
          <w:p w14:paraId="2D1E71FE" w14:textId="74F48A04" w:rsidR="00F5056C" w:rsidRPr="00872741" w:rsidRDefault="00F5056C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F02489" w:rsidRPr="00872741" w14:paraId="183EA96F" w14:textId="77777777" w:rsidTr="003239C7">
        <w:trPr>
          <w:trHeight w:val="55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FFEC" w14:textId="77777777" w:rsidR="00F02489" w:rsidRPr="00872741" w:rsidRDefault="00F02489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C931" w14:textId="77777777" w:rsidR="00F02489" w:rsidRPr="00872741" w:rsidRDefault="00F02489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D2914" w14:textId="1F7CB290" w:rsidR="00F02489" w:rsidRPr="00872741" w:rsidRDefault="005C58A9" w:rsidP="003239C7">
            <w:pPr>
              <w:pStyle w:val="aa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</w:rPr>
              <w:t xml:space="preserve">Адити </w:t>
            </w: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Бҳадури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BAA9" w14:textId="1022AAC9" w:rsidR="00F02489" w:rsidRPr="00872741" w:rsidRDefault="00D33B87" w:rsidP="003239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E43281" w:rsidRPr="00872741" w14:paraId="6AF25D99" w14:textId="77777777" w:rsidTr="00BB3010">
        <w:trPr>
          <w:trHeight w:val="9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E4F5D" w14:textId="70A3E4BC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La Ragione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нашри</w:t>
            </w:r>
          </w:p>
          <w:p w14:paraId="60279E57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(Италия)</w:t>
            </w:r>
          </w:p>
        </w:tc>
      </w:tr>
      <w:tr w:rsidR="00E43281" w:rsidRPr="00872741" w14:paraId="581DE57F" w14:textId="77777777" w:rsidTr="003239C7">
        <w:trPr>
          <w:trHeight w:val="52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DA94B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A60C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2E152" w14:textId="77777777" w:rsidR="00E43281" w:rsidRPr="00872741" w:rsidRDefault="00E43281" w:rsidP="003239C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Доменико Летиция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CB379" w14:textId="235F2909" w:rsidR="00E43281" w:rsidRPr="00872741" w:rsidRDefault="00DF3B64" w:rsidP="003239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E43281" w:rsidRPr="00872741" w14:paraId="10E38F4D" w14:textId="77777777" w:rsidTr="00BB3010">
        <w:trPr>
          <w:trHeight w:val="1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0E39A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Planet360.infо ассоциацияси</w:t>
            </w:r>
          </w:p>
          <w:p w14:paraId="3BC85EA4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(Италия)</w:t>
            </w:r>
          </w:p>
        </w:tc>
      </w:tr>
      <w:tr w:rsidR="00E43281" w:rsidRPr="00872741" w14:paraId="70128314" w14:textId="77777777" w:rsidTr="003239C7">
        <w:trPr>
          <w:trHeight w:val="51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28A9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AE5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6798A" w14:textId="0CE17EA4" w:rsidR="00E43281" w:rsidRPr="00872741" w:rsidRDefault="00E43281" w:rsidP="003239C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Булдакова Елена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70D6" w14:textId="41C40BC8" w:rsidR="00E43281" w:rsidRPr="00872741" w:rsidRDefault="00DF3B64" w:rsidP="003239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ссоциация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президенти</w:t>
            </w:r>
          </w:p>
        </w:tc>
      </w:tr>
      <w:tr w:rsidR="00B304B8" w:rsidRPr="00872741" w14:paraId="2482E501" w14:textId="77777777" w:rsidTr="005F1135">
        <w:trPr>
          <w:trHeight w:val="431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1075" w14:textId="3CF9B22D" w:rsidR="00B304B8" w:rsidRPr="00872741" w:rsidRDefault="00593A2A" w:rsidP="00B304B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B304B8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Agenzia</w:t>
            </w:r>
            <w:proofErr w:type="spellEnd"/>
            <w:r w:rsidR="00B304B8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304B8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B304B8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732F9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ахборот агентлиги</w:t>
            </w:r>
          </w:p>
          <w:p w14:paraId="0C4A96AB" w14:textId="2605BF3D" w:rsidR="00732F9E" w:rsidRPr="00872741" w:rsidRDefault="00732F9E" w:rsidP="00B304B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(Италия)</w:t>
            </w:r>
          </w:p>
        </w:tc>
      </w:tr>
      <w:tr w:rsidR="00B304B8" w:rsidRPr="00872741" w14:paraId="3B2463AA" w14:textId="77777777" w:rsidTr="003239C7">
        <w:trPr>
          <w:trHeight w:val="43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0C6B" w14:textId="77777777" w:rsidR="00B304B8" w:rsidRPr="00872741" w:rsidRDefault="00B304B8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3831" w14:textId="77777777" w:rsidR="00B304B8" w:rsidRPr="00872741" w:rsidRDefault="00B304B8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5890A" w14:textId="25A71BD0" w:rsidR="00B304B8" w:rsidRPr="00872741" w:rsidRDefault="00732F9E" w:rsidP="003239C7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Джанмарко</w:t>
            </w:r>
            <w:proofErr w:type="spellEnd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Волпе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2B49" w14:textId="5158870E" w:rsidR="00B304B8" w:rsidRPr="00872741" w:rsidRDefault="00732F9E" w:rsidP="003239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E43281" w:rsidRPr="00872741" w14:paraId="116E1B14" w14:textId="77777777" w:rsidTr="00BB3010">
        <w:trPr>
          <w:trHeight w:val="14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B7F18" w14:textId="66C03785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Iran</w:t>
            </w:r>
            <w:proofErr w:type="spellEnd"/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328773B1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(Эрон)</w:t>
            </w:r>
          </w:p>
        </w:tc>
      </w:tr>
      <w:tr w:rsidR="00E43281" w:rsidRPr="00872741" w14:paraId="1B3C8D66" w14:textId="77777777" w:rsidTr="00BB3010">
        <w:trPr>
          <w:trHeight w:val="39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9692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43BE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B35D9" w14:textId="77777777" w:rsidR="001A3348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 xml:space="preserve">Мохаммадреза </w:t>
            </w:r>
          </w:p>
          <w:p w14:paraId="1B95AEA9" w14:textId="48B56E09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Абеш Ахмадлу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85A4CAE" w14:textId="548F3505" w:rsidR="00E43281" w:rsidRPr="00872741" w:rsidRDefault="0054633F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ухбир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FA1056" w:rsidRPr="00872741" w14:paraId="5747796C" w14:textId="77777777" w:rsidTr="00FA1056">
        <w:trPr>
          <w:trHeight w:val="509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AEFF1" w14:textId="4460760E" w:rsidR="0054633F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FA1056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Жэньмин</w:t>
            </w:r>
            <w:proofErr w:type="spellEnd"/>
            <w:r w:rsidR="00FA1056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A1056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хуабао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54633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нашри </w:t>
            </w:r>
          </w:p>
          <w:p w14:paraId="5656B415" w14:textId="0A6712DA" w:rsidR="00FA1056" w:rsidRPr="00872741" w:rsidRDefault="00FA1056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(Хитой)</w:t>
            </w:r>
          </w:p>
        </w:tc>
      </w:tr>
      <w:tr w:rsidR="00FA1056" w:rsidRPr="00872741" w14:paraId="12A82F8C" w14:textId="77777777" w:rsidTr="003239C7">
        <w:trPr>
          <w:trHeight w:val="39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8A1F3" w14:textId="77777777" w:rsidR="00FA1056" w:rsidRPr="00872741" w:rsidRDefault="00FA1056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BA9A" w14:textId="77777777" w:rsidR="00FA1056" w:rsidRPr="00872741" w:rsidRDefault="00FA1056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858D2" w14:textId="09D301C0" w:rsidR="00FA1056" w:rsidRPr="00872741" w:rsidRDefault="000E426F" w:rsidP="003239C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Ху </w:t>
            </w: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Чжэньтао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3A456F1" w14:textId="094464CB" w:rsidR="00FA1056" w:rsidRPr="00872741" w:rsidRDefault="0054633F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hAnsi="Times New Roman" w:cs="Times New Roman"/>
                <w:sz w:val="26"/>
                <w:szCs w:val="26"/>
              </w:rPr>
              <w:t>Москв</w:t>
            </w:r>
            <w:proofErr w:type="spellEnd"/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 шаҳридаги мухбирлик пункти мухбири</w:t>
            </w:r>
          </w:p>
        </w:tc>
      </w:tr>
      <w:tr w:rsidR="00FA1056" w:rsidRPr="00872741" w14:paraId="2E90A7A9" w14:textId="77777777" w:rsidTr="00FA1056">
        <w:trPr>
          <w:trHeight w:val="564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3D1F" w14:textId="6C37A1ED" w:rsidR="00BF1706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FA1056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</w:t>
            </w:r>
            <w:r w:rsidR="00BF1706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ookwe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FA1056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BF1706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нашри </w:t>
            </w:r>
          </w:p>
          <w:p w14:paraId="76FEF883" w14:textId="36DE0936" w:rsidR="00FA1056" w:rsidRPr="00872741" w:rsidRDefault="00531A65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(Хитой)</w:t>
            </w:r>
          </w:p>
        </w:tc>
      </w:tr>
      <w:tr w:rsidR="00FA1056" w:rsidRPr="00872741" w14:paraId="2B3D81B7" w14:textId="77777777" w:rsidTr="00BB3010">
        <w:trPr>
          <w:trHeight w:val="39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2F042" w14:textId="77777777" w:rsidR="00FA1056" w:rsidRPr="00872741" w:rsidRDefault="00FA1056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D397" w14:textId="77777777" w:rsidR="00FA1056" w:rsidRPr="00872741" w:rsidRDefault="00FA1056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D29DD" w14:textId="3993270A" w:rsidR="00FA1056" w:rsidRPr="00872741" w:rsidRDefault="000E426F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Сюй</w:t>
            </w:r>
            <w:proofErr w:type="spellEnd"/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Юньсю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23BCD3D" w14:textId="500783A4" w:rsidR="00FA1056" w:rsidRPr="00872741" w:rsidRDefault="000E426F" w:rsidP="003239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Нашр д</w:t>
            </w:r>
            <w:proofErr w:type="spellStart"/>
            <w:r w:rsidR="00FA1056" w:rsidRPr="00872741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proofErr w:type="spellEnd"/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</w:p>
        </w:tc>
      </w:tr>
      <w:tr w:rsidR="00531A65" w:rsidRPr="00872741" w14:paraId="67E23A03" w14:textId="77777777" w:rsidTr="000F6528">
        <w:trPr>
          <w:trHeight w:val="398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98FE" w14:textId="531535E5" w:rsidR="00531A65" w:rsidRPr="00872741" w:rsidRDefault="00593A2A" w:rsidP="00593A2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531A65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Gazeta</w:t>
            </w:r>
            <w:proofErr w:type="spellEnd"/>
            <w:r w:rsidR="00531A65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31A65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Polska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531A65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CF514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газетаси</w:t>
            </w:r>
            <w:r w:rsidR="00531A65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31A65"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</w:t>
            </w:r>
            <w:r w:rsidR="00531A65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CF514E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ольша</w:t>
            </w:r>
            <w:r w:rsidR="00531A65"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)</w:t>
            </w:r>
          </w:p>
        </w:tc>
      </w:tr>
      <w:tr w:rsidR="00531A65" w:rsidRPr="00872741" w14:paraId="0B30B45F" w14:textId="77777777" w:rsidTr="00BB3010">
        <w:trPr>
          <w:trHeight w:val="39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6AB8B" w14:textId="77777777" w:rsidR="00531A65" w:rsidRPr="00872741" w:rsidRDefault="00531A65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E5D6" w14:textId="77777777" w:rsidR="00531A65" w:rsidRPr="00872741" w:rsidRDefault="00531A65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123C7" w14:textId="0899D273" w:rsidR="00531A65" w:rsidRPr="00872741" w:rsidRDefault="00CF514E" w:rsidP="00E43281">
            <w:pPr>
              <w:pStyle w:val="aa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Томаш</w:t>
            </w:r>
            <w:proofErr w:type="spellEnd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Сакевич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4D64562" w14:textId="62E554F2" w:rsidR="00531A65" w:rsidRPr="00872741" w:rsidRDefault="00CF514E" w:rsidP="00FA105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EC5EBF" w:rsidRPr="00872741" w14:paraId="3D47F85A" w14:textId="77777777" w:rsidTr="00ED5506">
        <w:trPr>
          <w:trHeight w:val="398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FEF30" w14:textId="4E737EC9" w:rsidR="00EC5EBF" w:rsidRPr="00872741" w:rsidRDefault="00593A2A" w:rsidP="00593A2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EC5EB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</w:t>
            </w:r>
            <w:proofErr w:type="spellEnd"/>
            <w:r w:rsidR="00EC5EB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C5EB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Korea</w:t>
            </w:r>
            <w:proofErr w:type="spellEnd"/>
            <w:r w:rsidR="00EC5EB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C5EB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8A558B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8A558B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журнал</w:t>
            </w:r>
            <w:r w:rsidR="008A558B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и</w:t>
            </w:r>
            <w:r w:rsidR="00EC5EBF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(Корея Республикаси)</w:t>
            </w:r>
          </w:p>
        </w:tc>
      </w:tr>
      <w:tr w:rsidR="00531A65" w:rsidRPr="00872741" w14:paraId="5CAD007E" w14:textId="77777777" w:rsidTr="00BB3010">
        <w:trPr>
          <w:trHeight w:val="39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3501" w14:textId="77777777" w:rsidR="00531A65" w:rsidRPr="00872741" w:rsidRDefault="00531A65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E5A" w14:textId="77777777" w:rsidR="00531A65" w:rsidRPr="00872741" w:rsidRDefault="00531A65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FDF11" w14:textId="5F4AB632" w:rsidR="00EC5EBF" w:rsidRPr="00872741" w:rsidRDefault="005A0936" w:rsidP="00EC5EBF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Юн </w:t>
            </w: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Кёнг</w:t>
            </w:r>
            <w:proofErr w:type="spellEnd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-Сук </w:t>
            </w:r>
          </w:p>
          <w:p w14:paraId="640C6741" w14:textId="77777777" w:rsidR="00531A65" w:rsidRPr="00872741" w:rsidRDefault="00531A65" w:rsidP="00E43281">
            <w:pPr>
              <w:pStyle w:val="aa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AE20A2B" w14:textId="3A0AE375" w:rsidR="00531A65" w:rsidRPr="00872741" w:rsidRDefault="00942605" w:rsidP="00FA105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351D39" w:rsidRPr="00872741" w14:paraId="286074C3" w14:textId="77777777" w:rsidTr="00B20590">
        <w:trPr>
          <w:trHeight w:val="398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1CED6" w14:textId="4CBB0177" w:rsidR="00AA7DD3" w:rsidRPr="00872741" w:rsidRDefault="00593A2A" w:rsidP="00FA10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831622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ТатарИнформ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AA7DD3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831622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ахборот агентлиги </w:t>
            </w:r>
          </w:p>
          <w:p w14:paraId="23950EAB" w14:textId="6E0C11BF" w:rsidR="00351D39" w:rsidRPr="00872741" w:rsidRDefault="00831622" w:rsidP="00FA105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351D39" w:rsidRPr="00872741" w14:paraId="114D0086" w14:textId="77777777" w:rsidTr="00BB3010">
        <w:trPr>
          <w:trHeight w:val="39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BC17" w14:textId="77777777" w:rsidR="00351D39" w:rsidRPr="00872741" w:rsidRDefault="00351D39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96B3" w14:textId="77777777" w:rsidR="00351D39" w:rsidRPr="00872741" w:rsidRDefault="00351D39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80A6C" w14:textId="2C750276" w:rsidR="00351D39" w:rsidRPr="00872741" w:rsidRDefault="00AA7DD3" w:rsidP="003239C7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Минвалеев</w:t>
            </w:r>
            <w:proofErr w:type="spellEnd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Арслан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5E4B051" w14:textId="24F45E8F" w:rsidR="00351D39" w:rsidRPr="00872741" w:rsidRDefault="001371B8" w:rsidP="00FA105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E43281" w:rsidRPr="00872741" w14:paraId="40C70138" w14:textId="77777777" w:rsidTr="00BB3010">
        <w:trPr>
          <w:trHeight w:val="11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248EE" w14:textId="7833828C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Независим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ая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газет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2A84B957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E43281" w:rsidRPr="00872741" w14:paraId="433A5B7F" w14:textId="77777777" w:rsidTr="00BB3010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6872E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AE47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6A6F9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Панфилова </w:t>
            </w:r>
          </w:p>
          <w:p w14:paraId="0E305562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Виктория Витальевна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8498B" w14:textId="497DA35F" w:rsidR="00E43281" w:rsidRPr="00872741" w:rsidRDefault="001F6453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Ш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арҳловчи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43281" w:rsidRPr="00872741" w14:paraId="4C5BC2DA" w14:textId="77777777" w:rsidTr="00BB3010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4F6AC" w14:textId="53C5ABFD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lastRenderedPageBreak/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Посольская жизнь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нашри</w:t>
            </w:r>
          </w:p>
          <w:p w14:paraId="7507EEA9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E43281" w:rsidRPr="00872741" w14:paraId="602DBD44" w14:textId="77777777" w:rsidTr="00BB3010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F0FF7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70B7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4EB3B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Шакирзянов</w:t>
            </w:r>
            <w:proofErr w:type="spellEnd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BC10C99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Марат 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Ильдусович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D4570" w14:textId="648BC880" w:rsidR="00E43281" w:rsidRPr="00872741" w:rsidRDefault="001F6453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ош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</w:t>
            </w:r>
          </w:p>
        </w:tc>
      </w:tr>
      <w:tr w:rsidR="00E43281" w:rsidRPr="00872741" w14:paraId="6458EF98" w14:textId="77777777" w:rsidTr="00BB3010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2C2E7" w14:textId="774833B2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Аргументы и факты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2BBBF2A8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E43281" w:rsidRPr="00872741" w14:paraId="67B1FB65" w14:textId="77777777" w:rsidTr="00BB3010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C8EE2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46D3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3D483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Леонов </w:t>
            </w:r>
          </w:p>
          <w:p w14:paraId="588C607B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 Витальевич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E460C" w14:textId="4DB88057" w:rsidR="00E43281" w:rsidRPr="00872741" w:rsidRDefault="00007C8A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ухбир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43281" w:rsidRPr="00872741" w14:paraId="42CCC57B" w14:textId="77777777" w:rsidTr="00BB3010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64502" w14:textId="5FF1BDD3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Московский комсомолец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3592261C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E43281" w:rsidRPr="00872741" w14:paraId="0E52F817" w14:textId="77777777" w:rsidTr="00BB3010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0DA32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9A30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AFE19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Алимов </w:t>
            </w:r>
          </w:p>
          <w:p w14:paraId="0702FD0C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Михаил 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Вл</w:t>
            </w:r>
            <w:proofErr w:type="spellEnd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а</w:t>
            </w:r>
            <w:proofErr w:type="spellStart"/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димирович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2617F" w14:textId="75468B5E" w:rsidR="00E43281" w:rsidRPr="00872741" w:rsidRDefault="00007C8A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E43281" w:rsidRPr="00872741" w14:paraId="5E35A3B5" w14:textId="77777777" w:rsidTr="00BB3010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17B98" w14:textId="1D6E4D1F" w:rsidR="00E43281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Первый канал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E4328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телеканали</w:t>
            </w:r>
          </w:p>
          <w:p w14:paraId="78BF4E8E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E43281" w:rsidRPr="00872741" w14:paraId="6D6962FC" w14:textId="77777777" w:rsidTr="00BB3010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635FD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FF95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6B458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Шишки</w:t>
            </w: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н</w:t>
            </w: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D117D2B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Александрович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BB55C" w14:textId="55F29E21" w:rsidR="00E43281" w:rsidRPr="00872741" w:rsidRDefault="00007C8A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E43281" w:rsidRPr="00872741" w14:paraId="54EFA7BC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75235" w14:textId="77777777" w:rsidR="00E43281" w:rsidRPr="00872741" w:rsidRDefault="00E4328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B469" w14:textId="77777777" w:rsidR="00E43281" w:rsidRPr="00872741" w:rsidRDefault="00E4328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B1568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Гриневич </w:t>
            </w:r>
          </w:p>
          <w:p w14:paraId="4A311AE3" w14:textId="77777777" w:rsidR="00E43281" w:rsidRPr="00872741" w:rsidRDefault="00E43281" w:rsidP="00E4328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 Леонидович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143B7" w14:textId="73F25FEF" w:rsidR="00E43281" w:rsidRPr="00872741" w:rsidRDefault="00007C8A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</w:t>
            </w:r>
            <w:r w:rsidR="00E43281"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асвирчи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0364A1" w:rsidRPr="00872741" w14:paraId="370892F4" w14:textId="77777777" w:rsidTr="00926E43">
        <w:trPr>
          <w:trHeight w:val="57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486C2" w14:textId="6F779ADB" w:rsidR="00BD13F2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0364A1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Вестник экономики Евразийского союза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BD13F2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ахборот-таҳлилий журнали</w:t>
            </w:r>
            <w:r w:rsidR="00637162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61A5F72E" w14:textId="2DACA6B7" w:rsidR="000364A1" w:rsidRPr="00872741" w:rsidRDefault="000364A1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0364A1" w:rsidRPr="00872741" w14:paraId="6795293E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8A9AC" w14:textId="77777777" w:rsidR="000364A1" w:rsidRPr="00872741" w:rsidRDefault="000364A1" w:rsidP="00E4328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E002" w14:textId="77777777" w:rsidR="000364A1" w:rsidRPr="00872741" w:rsidRDefault="000364A1" w:rsidP="00E43281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B933B" w14:textId="5FCAC986" w:rsidR="000364A1" w:rsidRPr="00872741" w:rsidRDefault="007F1664" w:rsidP="003239C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Амирова Галина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047F" w14:textId="36CDCFE3" w:rsidR="000364A1" w:rsidRPr="00872741" w:rsidRDefault="007F1664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мудири</w:t>
            </w:r>
          </w:p>
        </w:tc>
      </w:tr>
      <w:tr w:rsidR="00637162" w:rsidRPr="00872741" w14:paraId="674FAC9A" w14:textId="77777777" w:rsidTr="0063393D">
        <w:trPr>
          <w:trHeight w:val="57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4E83" w14:textId="205D6A6C" w:rsidR="005459BE" w:rsidRPr="00872741" w:rsidRDefault="00593A2A" w:rsidP="00E4328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637162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Hospodárske</w:t>
            </w:r>
            <w:proofErr w:type="spellEnd"/>
            <w:r w:rsidR="00637162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37162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noviny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5459B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5459B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газет</w:t>
            </w:r>
            <w:r w:rsidR="005459BE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аси </w:t>
            </w:r>
          </w:p>
          <w:p w14:paraId="0B982853" w14:textId="0717533F" w:rsidR="00637162" w:rsidRPr="00872741" w:rsidRDefault="00637162" w:rsidP="00E432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</w:t>
            </w:r>
            <w:r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5459BE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ловакия</w:t>
            </w:r>
            <w:r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)</w:t>
            </w:r>
          </w:p>
        </w:tc>
      </w:tr>
      <w:tr w:rsidR="00637162" w:rsidRPr="00872741" w14:paraId="16A1E0F0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F1327" w14:textId="77777777" w:rsidR="00637162" w:rsidRPr="00872741" w:rsidRDefault="00637162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9628" w14:textId="77777777" w:rsidR="00637162" w:rsidRPr="00872741" w:rsidRDefault="00637162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37850" w14:textId="082A74E2" w:rsidR="00637162" w:rsidRPr="00872741" w:rsidRDefault="008034FE" w:rsidP="003239C7">
            <w:pPr>
              <w:pStyle w:val="aa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Павел </w:t>
            </w: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Новотны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B7199" w14:textId="17F4A790" w:rsidR="00637162" w:rsidRPr="00872741" w:rsidRDefault="008034FE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бош муҳаррири</w:t>
            </w:r>
          </w:p>
        </w:tc>
      </w:tr>
      <w:tr w:rsidR="00E5664B" w:rsidRPr="00872741" w14:paraId="4ACFE342" w14:textId="77777777" w:rsidTr="0036160E">
        <w:trPr>
          <w:trHeight w:val="57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44D2F" w14:textId="6A532663" w:rsidR="002902C1" w:rsidRPr="00872741" w:rsidRDefault="00593A2A" w:rsidP="00637162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r w:rsidR="00E5664B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МИР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</w:t>
            </w:r>
            <w:r w:rsidR="00E5664B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02C1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телерадиокомпания</w:t>
            </w:r>
            <w:r w:rsidR="002902C1"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си </w:t>
            </w:r>
          </w:p>
          <w:p w14:paraId="2CEAE7EB" w14:textId="2329351D" w:rsidR="00E5664B" w:rsidRPr="00872741" w:rsidRDefault="00E5664B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(Россия</w:t>
            </w:r>
            <w:r w:rsidR="001908F0"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бюроси</w:t>
            </w:r>
            <w:r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)</w:t>
            </w:r>
          </w:p>
        </w:tc>
      </w:tr>
      <w:tr w:rsidR="00637162" w:rsidRPr="00872741" w14:paraId="3D62C1B8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0ED1A" w14:textId="77777777" w:rsidR="00637162" w:rsidRPr="00872741" w:rsidRDefault="00637162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EE03" w14:textId="77777777" w:rsidR="00637162" w:rsidRPr="00872741" w:rsidRDefault="00637162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BD4C4" w14:textId="38A33F89" w:rsidR="00637162" w:rsidRPr="00872741" w:rsidRDefault="00AE1B46" w:rsidP="003239C7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Лансков Александр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E175A" w14:textId="25D1C6CC" w:rsidR="00637162" w:rsidRPr="00872741" w:rsidRDefault="00AE1B46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637162" w:rsidRPr="00872741" w14:paraId="4EFB36F0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3E8C2" w14:textId="77777777" w:rsidR="00637162" w:rsidRPr="00872741" w:rsidRDefault="00637162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3D4" w14:textId="77777777" w:rsidR="00637162" w:rsidRPr="00872741" w:rsidRDefault="00637162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7DE7A" w14:textId="2BE065E0" w:rsidR="00637162" w:rsidRPr="00872741" w:rsidRDefault="00AE1B46" w:rsidP="003239C7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Юшина Анна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ECC94" w14:textId="3E6F2E74" w:rsidR="00637162" w:rsidRPr="00872741" w:rsidRDefault="00AE1B46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E5664B" w:rsidRPr="00872741" w14:paraId="72AF7188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4DBB0" w14:textId="77777777" w:rsidR="00E5664B" w:rsidRPr="00872741" w:rsidRDefault="00E5664B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E121" w14:textId="77777777" w:rsidR="00E5664B" w:rsidRPr="00872741" w:rsidRDefault="00E5664B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581EE" w14:textId="2EAE39FF" w:rsidR="00E5664B" w:rsidRPr="00872741" w:rsidRDefault="00AE1B46" w:rsidP="00323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Максимова Елизавета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68A96" w14:textId="4A55E88A" w:rsidR="00E5664B" w:rsidRPr="00872741" w:rsidRDefault="00E5664B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Продюсер </w:t>
            </w:r>
          </w:p>
        </w:tc>
      </w:tr>
      <w:tr w:rsidR="00E5664B" w:rsidRPr="00872741" w14:paraId="067D32CA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4610D" w14:textId="77777777" w:rsidR="00E5664B" w:rsidRPr="00872741" w:rsidRDefault="00E5664B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C42" w14:textId="77777777" w:rsidR="00E5664B" w:rsidRPr="00872741" w:rsidRDefault="00E5664B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F2653" w14:textId="1A18FEAB" w:rsidR="00E5664B" w:rsidRPr="00872741" w:rsidRDefault="00AE1B46" w:rsidP="00323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Демидов Роман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E4300" w14:textId="209CE056" w:rsidR="00E5664B" w:rsidRPr="00872741" w:rsidRDefault="00AE1B46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E5664B" w:rsidRPr="00872741" w14:paraId="7B1D14B2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F280D" w14:textId="77777777" w:rsidR="00E5664B" w:rsidRPr="00872741" w:rsidRDefault="00E5664B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6725" w14:textId="77777777" w:rsidR="00E5664B" w:rsidRPr="00872741" w:rsidRDefault="00E5664B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1C9EA" w14:textId="1908884F" w:rsidR="00E5664B" w:rsidRPr="00872741" w:rsidRDefault="00AE1B46" w:rsidP="00323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2741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Карев Александр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BD6D3" w14:textId="08521E3B" w:rsidR="00E5664B" w:rsidRPr="00872741" w:rsidRDefault="00AE1B46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7D0E8A" w:rsidRPr="00872741" w14:paraId="07263B02" w14:textId="77777777" w:rsidTr="00015BCF">
        <w:trPr>
          <w:trHeight w:val="57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3BD6" w14:textId="4B9D95D3" w:rsidR="00596E59" w:rsidRPr="00872741" w:rsidRDefault="00593A2A" w:rsidP="00637162">
            <w:pPr>
              <w:pStyle w:val="aa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1908F0" w:rsidRPr="00872741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МИР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7D0E8A" w:rsidRPr="00872741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96E5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телерадиокомпания</w:t>
            </w:r>
            <w:r w:rsidR="00596E59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си</w:t>
            </w:r>
            <w:r w:rsidR="00596E59" w:rsidRPr="0087274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14:paraId="5CECE551" w14:textId="70069553" w:rsidR="007D0E8A" w:rsidRPr="00872741" w:rsidRDefault="007D0E8A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(</w:t>
            </w:r>
            <w:r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596E59" w:rsidRPr="00872741">
              <w:rPr>
                <w:rFonts w:ascii="Times New Roman" w:hAnsi="Times New Roman" w:cs="Times New Roman"/>
                <w:b/>
                <w:sz w:val="26"/>
                <w:szCs w:val="26"/>
              </w:rPr>
              <w:t>еларусь</w:t>
            </w:r>
            <w:r w:rsidR="001908F0" w:rsidRPr="0087274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бюроси</w:t>
            </w: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 xml:space="preserve">) </w:t>
            </w:r>
          </w:p>
        </w:tc>
      </w:tr>
      <w:tr w:rsidR="00E5664B" w:rsidRPr="00872741" w14:paraId="6B1C7836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44274" w14:textId="77777777" w:rsidR="00E5664B" w:rsidRPr="00872741" w:rsidRDefault="00E5664B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3E5F" w14:textId="77777777" w:rsidR="00E5664B" w:rsidRPr="00872741" w:rsidRDefault="00E5664B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ADA1A" w14:textId="631724A6" w:rsidR="007D0E8A" w:rsidRPr="00872741" w:rsidRDefault="001F1254" w:rsidP="007D0E8A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Василевская</w:t>
            </w:r>
          </w:p>
          <w:p w14:paraId="06F3A160" w14:textId="73DFC5E9" w:rsidR="00E5664B" w:rsidRPr="00872741" w:rsidRDefault="001F1254" w:rsidP="00AD0EE4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Янина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291B4" w14:textId="52CE5189" w:rsidR="00E5664B" w:rsidRPr="00872741" w:rsidRDefault="00656FC9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7D0E8A" w:rsidRPr="00872741" w14:paraId="42FC9D6D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EBFE6" w14:textId="77777777" w:rsidR="007D0E8A" w:rsidRPr="00872741" w:rsidRDefault="007D0E8A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B5D2" w14:textId="77777777" w:rsidR="007D0E8A" w:rsidRPr="00872741" w:rsidRDefault="007D0E8A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D92C9" w14:textId="4E01CACD" w:rsidR="007D0E8A" w:rsidRPr="00872741" w:rsidRDefault="001F1254" w:rsidP="007D0E8A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Проявенко</w:t>
            </w:r>
            <w:proofErr w:type="spellEnd"/>
          </w:p>
          <w:p w14:paraId="269FF5E8" w14:textId="6AB87720" w:rsidR="007D0E8A" w:rsidRPr="00872741" w:rsidRDefault="001F1254" w:rsidP="00AD0EE4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Елизавета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99D18" w14:textId="504A5A24" w:rsidR="007D0E8A" w:rsidRPr="00872741" w:rsidRDefault="00656FC9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7D0E8A" w:rsidRPr="00872741" w14:paraId="496912C0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D8CC4" w14:textId="77777777" w:rsidR="007D0E8A" w:rsidRPr="00872741" w:rsidRDefault="007D0E8A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F56D" w14:textId="77777777" w:rsidR="007D0E8A" w:rsidRPr="00872741" w:rsidRDefault="007D0E8A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91B24" w14:textId="51604EFD" w:rsidR="007D0E8A" w:rsidRPr="00872741" w:rsidRDefault="001F1254" w:rsidP="007D0E8A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Дашук</w:t>
            </w:r>
            <w:proofErr w:type="spellEnd"/>
          </w:p>
          <w:p w14:paraId="26CD0F3F" w14:textId="3518F3EC" w:rsidR="007D0E8A" w:rsidRPr="00872741" w:rsidRDefault="001F1254" w:rsidP="007D0E8A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EA3A7" w14:textId="1062DE0E" w:rsidR="007D0E8A" w:rsidRPr="00872741" w:rsidRDefault="00656FC9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7D0E8A" w:rsidRPr="00872741" w14:paraId="120E1689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5B24F" w14:textId="77777777" w:rsidR="007D0E8A" w:rsidRPr="00872741" w:rsidRDefault="007D0E8A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730B" w14:textId="77777777" w:rsidR="007D0E8A" w:rsidRPr="00872741" w:rsidRDefault="007D0E8A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76D0D" w14:textId="0E109098" w:rsidR="007D0E8A" w:rsidRPr="00872741" w:rsidRDefault="001F1254" w:rsidP="007D0E8A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Мартынов</w:t>
            </w:r>
          </w:p>
          <w:p w14:paraId="7AB827A9" w14:textId="7038A32E" w:rsidR="007D0E8A" w:rsidRPr="00872741" w:rsidRDefault="001F1254" w:rsidP="007D0E8A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Алексей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8738" w14:textId="2098813E" w:rsidR="007D0E8A" w:rsidRPr="00872741" w:rsidRDefault="00656FC9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7D0E8A" w:rsidRPr="00872741" w14:paraId="212C8406" w14:textId="77777777" w:rsidTr="00103688">
        <w:trPr>
          <w:trHeight w:val="57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B89E" w14:textId="77777777" w:rsidR="007D0E8A" w:rsidRPr="00872741" w:rsidRDefault="00B90725" w:rsidP="0063716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="007D0E8A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Sputnik</w:t>
            </w:r>
            <w:proofErr w:type="spellEnd"/>
            <w:r w:rsidR="007D0E8A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D0E8A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Uzbekistan</w:t>
            </w:r>
            <w:proofErr w:type="spellEnd"/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 ахборот</w:t>
            </w: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агент</w:t>
            </w: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лиги </w:t>
            </w:r>
          </w:p>
          <w:p w14:paraId="166AFB04" w14:textId="709D168C" w:rsidR="00A71F13" w:rsidRPr="00872741" w:rsidRDefault="00A71F13" w:rsidP="0063716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E5664B" w:rsidRPr="00872741" w14:paraId="7C24FEF6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7D5FF" w14:textId="77777777" w:rsidR="00E5664B" w:rsidRPr="00872741" w:rsidRDefault="00E5664B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7BD1" w14:textId="77777777" w:rsidR="00E5664B" w:rsidRPr="00872741" w:rsidRDefault="00E5664B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FF024" w14:textId="77777777" w:rsidR="00AD0EE4" w:rsidRPr="00872741" w:rsidRDefault="00267342" w:rsidP="007D0E8A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>Сулайманкулова</w:t>
            </w:r>
            <w:proofErr w:type="spellEnd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9CFD525" w14:textId="7C9C7210" w:rsidR="00E5664B" w:rsidRPr="00872741" w:rsidRDefault="00267342" w:rsidP="00AD0EE4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Эльвира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0CC93" w14:textId="0ADF0460" w:rsidR="00E5664B" w:rsidRPr="00872741" w:rsidRDefault="00267342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7D0E8A" w:rsidRPr="00872741" w14:paraId="22FADB45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A60C4" w14:textId="77777777" w:rsidR="007D0E8A" w:rsidRPr="00872741" w:rsidRDefault="007D0E8A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FF58" w14:textId="77777777" w:rsidR="007D0E8A" w:rsidRPr="00872741" w:rsidRDefault="007D0E8A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926B4" w14:textId="77777777" w:rsidR="00AD0EE4" w:rsidRPr="00872741" w:rsidRDefault="00267342" w:rsidP="00AD0EE4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Алексеев </w:t>
            </w:r>
          </w:p>
          <w:p w14:paraId="0D869908" w14:textId="1A6D81CC" w:rsidR="007D0E8A" w:rsidRPr="00872741" w:rsidRDefault="00267342" w:rsidP="00AD0EE4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Владимир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97502" w14:textId="1FEE9BA1" w:rsidR="007D0E8A" w:rsidRPr="00872741" w:rsidRDefault="00267342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Фотомуҳаррир</w:t>
            </w:r>
          </w:p>
        </w:tc>
      </w:tr>
      <w:tr w:rsidR="007D0E8A" w:rsidRPr="00872741" w14:paraId="75D1E80C" w14:textId="77777777" w:rsidTr="00082E03">
        <w:trPr>
          <w:trHeight w:val="57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294A6" w14:textId="54CF10A7" w:rsidR="007D0E8A" w:rsidRPr="00872741" w:rsidRDefault="003239C7" w:rsidP="0063716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</w:t>
            </w:r>
            <w:r w:rsidR="007D0E8A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 сегодня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="00A71F13"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580FEBB2" w14:textId="5988BAD9" w:rsidR="00A71F13" w:rsidRPr="00872741" w:rsidRDefault="00A71F13" w:rsidP="0063716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8727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7D0E8A" w:rsidRPr="002E36C4" w14:paraId="7D39B8AE" w14:textId="77777777" w:rsidTr="00BB3010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40619" w14:textId="77777777" w:rsidR="007D0E8A" w:rsidRPr="00872741" w:rsidRDefault="007D0E8A" w:rsidP="0063716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DC81" w14:textId="77777777" w:rsidR="007D0E8A" w:rsidRPr="00872741" w:rsidRDefault="007D0E8A" w:rsidP="006371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9F828" w14:textId="077B1FF1" w:rsidR="007D0E8A" w:rsidRPr="00872741" w:rsidRDefault="00C72D09" w:rsidP="00CE62FE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2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Гаврилова Татьяна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218AF" w14:textId="1D0D7694" w:rsidR="007D0E8A" w:rsidRPr="002E36C4" w:rsidRDefault="00C72D09" w:rsidP="006371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72741">
              <w:rPr>
                <w:rFonts w:ascii="Times New Roman" w:eastAsia="SimSu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</w:tbl>
    <w:p w14:paraId="1999169F" w14:textId="77777777" w:rsidR="00E57118" w:rsidRPr="002E36C4" w:rsidRDefault="00E57118">
      <w:pPr>
        <w:rPr>
          <w:rFonts w:ascii="Times New Roman" w:hAnsi="Times New Roman" w:cs="Times New Roman"/>
          <w:sz w:val="26"/>
          <w:szCs w:val="26"/>
        </w:rPr>
      </w:pPr>
    </w:p>
    <w:sectPr w:rsidR="00E57118" w:rsidRPr="002E36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A168" w14:textId="77777777" w:rsidR="00EA6AEB" w:rsidRDefault="00EA6AEB">
      <w:pPr>
        <w:spacing w:after="0" w:line="240" w:lineRule="auto"/>
      </w:pPr>
      <w:r>
        <w:separator/>
      </w:r>
    </w:p>
  </w:endnote>
  <w:endnote w:type="continuationSeparator" w:id="0">
    <w:p w14:paraId="5FEEFCF6" w14:textId="77777777" w:rsidR="00EA6AEB" w:rsidRDefault="00EA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8A034" w14:textId="77777777" w:rsidR="00EA6AEB" w:rsidRDefault="00EA6AEB">
      <w:pPr>
        <w:spacing w:after="0" w:line="240" w:lineRule="auto"/>
      </w:pPr>
      <w:r>
        <w:separator/>
      </w:r>
    </w:p>
  </w:footnote>
  <w:footnote w:type="continuationSeparator" w:id="0">
    <w:p w14:paraId="37198F1D" w14:textId="77777777" w:rsidR="00EA6AEB" w:rsidRDefault="00EA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790287"/>
    </w:sdtPr>
    <w:sdtEndPr/>
    <w:sdtContent>
      <w:p w14:paraId="1E9761C0" w14:textId="1FA68B59" w:rsidR="00BB3010" w:rsidRDefault="00BB3010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150D0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492D7"/>
    <w:multiLevelType w:val="singleLevel"/>
    <w:tmpl w:val="8D1492D7"/>
    <w:lvl w:ilvl="0">
      <w:start w:val="13"/>
      <w:numFmt w:val="upperLetter"/>
      <w:suff w:val="nothing"/>
      <w:lvlText w:val="%1-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F5B0"/>
    <w:multiLevelType w:val="singleLevel"/>
    <w:tmpl w:val="3150F5B0"/>
    <w:lvl w:ilvl="0">
      <w:start w:val="12"/>
      <w:numFmt w:val="decimal"/>
      <w:suff w:val="nothing"/>
      <w:lvlText w:val="%1-"/>
      <w:lvlJc w:val="left"/>
    </w:lvl>
  </w:abstractNum>
  <w:abstractNum w:abstractNumId="3" w15:restartNumberingAfterBreak="0">
    <w:nsid w:val="49772ABB"/>
    <w:multiLevelType w:val="multilevel"/>
    <w:tmpl w:val="707228CC"/>
    <w:lvl w:ilvl="0">
      <w:start w:val="4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2D"/>
    <w:rsid w:val="00007C8A"/>
    <w:rsid w:val="000364A1"/>
    <w:rsid w:val="00056B2D"/>
    <w:rsid w:val="00092828"/>
    <w:rsid w:val="000B7559"/>
    <w:rsid w:val="000E426F"/>
    <w:rsid w:val="000F4011"/>
    <w:rsid w:val="001371B8"/>
    <w:rsid w:val="0016395C"/>
    <w:rsid w:val="00185037"/>
    <w:rsid w:val="001908F0"/>
    <w:rsid w:val="001A3348"/>
    <w:rsid w:val="001F1254"/>
    <w:rsid w:val="001F6453"/>
    <w:rsid w:val="00234CFF"/>
    <w:rsid w:val="00267342"/>
    <w:rsid w:val="002902C1"/>
    <w:rsid w:val="002E36C4"/>
    <w:rsid w:val="00314AB5"/>
    <w:rsid w:val="003239C7"/>
    <w:rsid w:val="00351D39"/>
    <w:rsid w:val="003F75DC"/>
    <w:rsid w:val="00454D1B"/>
    <w:rsid w:val="00501920"/>
    <w:rsid w:val="0051341E"/>
    <w:rsid w:val="00531A65"/>
    <w:rsid w:val="005459BE"/>
    <w:rsid w:val="0054633F"/>
    <w:rsid w:val="0058513F"/>
    <w:rsid w:val="00593A2A"/>
    <w:rsid w:val="00595BAE"/>
    <w:rsid w:val="00596E59"/>
    <w:rsid w:val="005A0936"/>
    <w:rsid w:val="005C58A9"/>
    <w:rsid w:val="00637162"/>
    <w:rsid w:val="00656FC9"/>
    <w:rsid w:val="006836BE"/>
    <w:rsid w:val="0068452B"/>
    <w:rsid w:val="0069587F"/>
    <w:rsid w:val="006D0017"/>
    <w:rsid w:val="006F083B"/>
    <w:rsid w:val="00712AD4"/>
    <w:rsid w:val="007279D5"/>
    <w:rsid w:val="00732F9E"/>
    <w:rsid w:val="00747E9B"/>
    <w:rsid w:val="007D0E8A"/>
    <w:rsid w:val="007F1664"/>
    <w:rsid w:val="008034FE"/>
    <w:rsid w:val="008150D0"/>
    <w:rsid w:val="00831622"/>
    <w:rsid w:val="00872741"/>
    <w:rsid w:val="0087662E"/>
    <w:rsid w:val="008A558B"/>
    <w:rsid w:val="008C7CCE"/>
    <w:rsid w:val="009028EA"/>
    <w:rsid w:val="00942605"/>
    <w:rsid w:val="009F631F"/>
    <w:rsid w:val="00A71F13"/>
    <w:rsid w:val="00AA7DD3"/>
    <w:rsid w:val="00AD0EE4"/>
    <w:rsid w:val="00AE1B46"/>
    <w:rsid w:val="00B304B8"/>
    <w:rsid w:val="00B71C8A"/>
    <w:rsid w:val="00B90725"/>
    <w:rsid w:val="00BB3010"/>
    <w:rsid w:val="00BD13F2"/>
    <w:rsid w:val="00BF1706"/>
    <w:rsid w:val="00C151B4"/>
    <w:rsid w:val="00C72D09"/>
    <w:rsid w:val="00CE62FE"/>
    <w:rsid w:val="00CF514E"/>
    <w:rsid w:val="00D33B87"/>
    <w:rsid w:val="00DF3B64"/>
    <w:rsid w:val="00DF56FB"/>
    <w:rsid w:val="00E32B50"/>
    <w:rsid w:val="00E43281"/>
    <w:rsid w:val="00E5664B"/>
    <w:rsid w:val="00E57118"/>
    <w:rsid w:val="00E82421"/>
    <w:rsid w:val="00E86EBE"/>
    <w:rsid w:val="00EA6AEB"/>
    <w:rsid w:val="00EC5EBF"/>
    <w:rsid w:val="00F02489"/>
    <w:rsid w:val="00F5056C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9FB5"/>
  <w15:chartTrackingRefBased/>
  <w15:docId w15:val="{6B3DE403-B47A-4D10-AE2D-E3393AD8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6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95C"/>
  </w:style>
  <w:style w:type="paragraph" w:styleId="a5">
    <w:name w:val="Body Text"/>
    <w:basedOn w:val="a"/>
    <w:link w:val="a6"/>
    <w:uiPriority w:val="99"/>
    <w:qFormat/>
    <w:rsid w:val="0016395C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zh-CN" w:eastAsia="zh-CN"/>
    </w:rPr>
  </w:style>
  <w:style w:type="character" w:customStyle="1" w:styleId="a6">
    <w:name w:val="Основной текст Знак"/>
    <w:basedOn w:val="a0"/>
    <w:link w:val="a5"/>
    <w:uiPriority w:val="99"/>
    <w:rsid w:val="0016395C"/>
    <w:rPr>
      <w:rFonts w:ascii="TimesUZ" w:eastAsia="Times New Roman" w:hAnsi="TimesUZ" w:cs="Times New Roman"/>
      <w:sz w:val="28"/>
      <w:szCs w:val="20"/>
      <w:lang w:val="zh-CN" w:eastAsia="zh-CN"/>
    </w:rPr>
  </w:style>
  <w:style w:type="paragraph" w:styleId="a7">
    <w:name w:val="footer"/>
    <w:basedOn w:val="a"/>
    <w:link w:val="a8"/>
    <w:uiPriority w:val="99"/>
    <w:unhideWhenUsed/>
    <w:qFormat/>
    <w:rsid w:val="0016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95C"/>
  </w:style>
  <w:style w:type="paragraph" w:styleId="a9">
    <w:name w:val="Normal (Web)"/>
    <w:basedOn w:val="a"/>
    <w:uiPriority w:val="99"/>
    <w:unhideWhenUsed/>
    <w:rsid w:val="0016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6395C"/>
    <w:pPr>
      <w:spacing w:after="0" w:line="240" w:lineRule="auto"/>
    </w:pPr>
  </w:style>
  <w:style w:type="character" w:customStyle="1" w:styleId="2">
    <w:name w:val="Основной текст (2)"/>
    <w:basedOn w:val="a0"/>
    <w:qFormat/>
    <w:rsid w:val="0016395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qFormat/>
    <w:rsid w:val="0016395C"/>
    <w:rPr>
      <w:rFonts w:ascii="Times New Roman" w:eastAsia="Times New Roman" w:hAnsi="Times New Roman" w:cs="Times New Roman"/>
      <w:sz w:val="30"/>
      <w:szCs w:val="30"/>
      <w:u w:val="none"/>
    </w:rPr>
  </w:style>
  <w:style w:type="character" w:customStyle="1" w:styleId="3">
    <w:name w:val="Основной текст (3)"/>
    <w:basedOn w:val="a0"/>
    <w:rsid w:val="0016395C"/>
    <w:rPr>
      <w:rFonts w:ascii="Times New Roman" w:eastAsia="Times New Roman" w:hAnsi="Times New Roman" w:cs="Times New Roman"/>
      <w:b/>
      <w:bCs/>
      <w:color w:val="454246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16395C"/>
  </w:style>
  <w:style w:type="character" w:customStyle="1" w:styleId="y2iqfc">
    <w:name w:val="y2iqfc"/>
    <w:basedOn w:val="a0"/>
    <w:rsid w:val="0016395C"/>
  </w:style>
  <w:style w:type="character" w:customStyle="1" w:styleId="ms-rtestate-read">
    <w:name w:val="ms-rtestate-read"/>
    <w:rsid w:val="00B304B8"/>
  </w:style>
  <w:style w:type="paragraph" w:styleId="ac">
    <w:name w:val="Balloon Text"/>
    <w:basedOn w:val="a"/>
    <w:link w:val="ad"/>
    <w:uiPriority w:val="99"/>
    <w:semiHidden/>
    <w:unhideWhenUsed/>
    <w:rsid w:val="0081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5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238</cp:revision>
  <cp:lastPrinted>2023-06-27T11:18:00Z</cp:lastPrinted>
  <dcterms:created xsi:type="dcterms:W3CDTF">2023-06-26T06:24:00Z</dcterms:created>
  <dcterms:modified xsi:type="dcterms:W3CDTF">2023-06-27T11:19:00Z</dcterms:modified>
</cp:coreProperties>
</file>