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7565" w14:textId="77777777" w:rsidR="00B15167" w:rsidRPr="00BA44B2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BA44B2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</w:p>
    <w:p w14:paraId="256B93A3" w14:textId="77777777" w:rsidR="00B15167" w:rsidRPr="00BA44B2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BA44B2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Марказий сайлов комиссиясининг</w:t>
      </w:r>
    </w:p>
    <w:p w14:paraId="2B0B95EE" w14:textId="3C008758" w:rsidR="00B15167" w:rsidRPr="00BA44B2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BA44B2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2023 йил </w:t>
      </w:r>
      <w:r w:rsidR="0039304C" w:rsidRPr="00BA44B2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20</w:t>
      </w:r>
      <w:r w:rsidR="002E79F2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июндаги 1303</w:t>
      </w:r>
      <w:r w:rsidRPr="00BA44B2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-сон қарорига ИЛОВА</w:t>
      </w:r>
    </w:p>
    <w:p w14:paraId="76838A66" w14:textId="77777777" w:rsidR="00B15167" w:rsidRPr="00BA44B2" w:rsidRDefault="00B15167" w:rsidP="00B15167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z-Cyrl-UZ" w:eastAsia="ru-RU"/>
        </w:rPr>
      </w:pPr>
    </w:p>
    <w:p w14:paraId="2F615B13" w14:textId="77777777" w:rsidR="00B15167" w:rsidRPr="00BA44B2" w:rsidRDefault="00B15167" w:rsidP="00B1516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6"/>
          <w:szCs w:val="26"/>
          <w:lang w:val="uz-Cyrl-UZ" w:eastAsia="en-US"/>
        </w:rPr>
      </w:pPr>
      <w:r w:rsidRPr="00BA44B2">
        <w:rPr>
          <w:rFonts w:eastAsiaTheme="minorHAnsi"/>
          <w:b/>
          <w:sz w:val="26"/>
          <w:szCs w:val="26"/>
          <w:lang w:val="uz-Cyrl-UZ" w:eastAsia="en-US"/>
        </w:rPr>
        <w:t>Маҳаллий оммавий ахборот воситалари вакиллари</w:t>
      </w:r>
    </w:p>
    <w:p w14:paraId="44EFB0A8" w14:textId="77777777" w:rsidR="00B15167" w:rsidRPr="00BA44B2" w:rsidRDefault="00B15167" w:rsidP="00B151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BA44B2">
        <w:rPr>
          <w:rFonts w:ascii="Times New Roman" w:hAnsi="Times New Roman" w:cs="Times New Roman"/>
          <w:b/>
          <w:sz w:val="26"/>
          <w:szCs w:val="26"/>
          <w:lang w:val="uz-Cyrl-UZ"/>
        </w:rPr>
        <w:t>РЎЙХАТИ</w:t>
      </w:r>
    </w:p>
    <w:p w14:paraId="095B0124" w14:textId="77777777" w:rsidR="00505A78" w:rsidRPr="00BA44B2" w:rsidRDefault="00505A78" w:rsidP="00B151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X="-50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969"/>
        <w:gridCol w:w="3969"/>
      </w:tblGrid>
      <w:tr w:rsidR="00B15167" w:rsidRPr="00BA44B2" w14:paraId="716EB186" w14:textId="77777777" w:rsidTr="004E1925">
        <w:trPr>
          <w:trHeight w:val="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28A1FC" w14:textId="77777777" w:rsidR="00B15167" w:rsidRPr="00BA44B2" w:rsidRDefault="00B15167" w:rsidP="00D730B7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B0615" w14:textId="77777777" w:rsidR="00B15167" w:rsidRPr="00BA44B2" w:rsidRDefault="00B15167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Аккредитация тартиб</w:t>
            </w:r>
          </w:p>
          <w:p w14:paraId="5E851CAF" w14:textId="77777777" w:rsidR="00B15167" w:rsidRPr="00BA44B2" w:rsidRDefault="00B15167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рақами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AA433C" w14:textId="77777777" w:rsidR="00B15167" w:rsidRPr="00BA44B2" w:rsidRDefault="00B15167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E23096" w14:textId="77777777" w:rsidR="00B15167" w:rsidRPr="00BA44B2" w:rsidRDefault="00B15167" w:rsidP="00D730B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B15167" w:rsidRPr="00BA44B2" w14:paraId="3220A222" w14:textId="77777777" w:rsidTr="004E1925">
        <w:trPr>
          <w:trHeight w:val="510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3E9D4303" w14:textId="62074E11" w:rsidR="00B15167" w:rsidRPr="00BA44B2" w:rsidRDefault="0060758F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proofErr w:type="spellStart"/>
            <w:r w:rsidRPr="00BA44B2">
              <w:rPr>
                <w:rFonts w:ascii="Times New Roman" w:hAnsi="Times New Roman" w:cs="Times New Roman"/>
                <w:b/>
                <w:sz w:val="26"/>
                <w:szCs w:val="26"/>
              </w:rPr>
              <w:t>Ўзбекистон</w:t>
            </w:r>
            <w:proofErr w:type="spellEnd"/>
            <w:r w:rsidRPr="00BA4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44B2">
              <w:rPr>
                <w:rFonts w:ascii="Times New Roman" w:hAnsi="Times New Roman" w:cs="Times New Roman"/>
                <w:b/>
                <w:sz w:val="26"/>
                <w:szCs w:val="26"/>
              </w:rPr>
              <w:t>миллий</w:t>
            </w:r>
            <w:proofErr w:type="spellEnd"/>
            <w:r w:rsidRPr="00BA4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44B2">
              <w:rPr>
                <w:rFonts w:ascii="Times New Roman" w:hAnsi="Times New Roman" w:cs="Times New Roman"/>
                <w:b/>
                <w:sz w:val="26"/>
                <w:szCs w:val="26"/>
              </w:rPr>
              <w:t>телерадиокомпанияси</w:t>
            </w:r>
            <w:proofErr w:type="spellEnd"/>
            <w:r w:rsidR="007B1FAF"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(МТРК)</w:t>
            </w:r>
          </w:p>
        </w:tc>
      </w:tr>
      <w:tr w:rsidR="007B1FAF" w:rsidRPr="00BA44B2" w14:paraId="5EE866C7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28F8B63D" w14:textId="77777777" w:rsidR="007B1FAF" w:rsidRPr="00BA44B2" w:rsidRDefault="007B1FAF" w:rsidP="007B1FA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40B5D" w14:textId="77777777" w:rsidR="007B1FAF" w:rsidRPr="00BA44B2" w:rsidRDefault="007B1FAF" w:rsidP="007B1FA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shd w:val="clear" w:color="auto" w:fill="auto"/>
          </w:tcPr>
          <w:p w14:paraId="55BB6E83" w14:textId="77777777" w:rsidR="007B1FAF" w:rsidRPr="00BA44B2" w:rsidRDefault="007B1FAF" w:rsidP="007B1FA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Хаджаев</w:t>
            </w:r>
          </w:p>
          <w:p w14:paraId="549AB525" w14:textId="41D9A5D3" w:rsidR="007B1FAF" w:rsidRPr="00BA44B2" w:rsidRDefault="007B1FAF" w:rsidP="007B1FA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Алишер </w:t>
            </w: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Джуракулович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E243A96" w14:textId="10F7DB62" w:rsidR="007B1FAF" w:rsidRPr="00BA44B2" w:rsidRDefault="007B1FAF" w:rsidP="007B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МТРК Р</w:t>
            </w: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аис</w:t>
            </w:r>
            <w:proofErr w:type="spellEnd"/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 </w:t>
            </w:r>
          </w:p>
        </w:tc>
      </w:tr>
      <w:tr w:rsidR="007B1FAF" w:rsidRPr="00BA44B2" w14:paraId="08C580EB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4EEA3850" w14:textId="77777777" w:rsidR="007B1FAF" w:rsidRPr="00BA44B2" w:rsidRDefault="007B1FAF" w:rsidP="007B1FA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F241E" w14:textId="77777777" w:rsidR="007B1FAF" w:rsidRPr="00BA44B2" w:rsidRDefault="007B1FAF" w:rsidP="007B1FA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shd w:val="clear" w:color="auto" w:fill="auto"/>
          </w:tcPr>
          <w:p w14:paraId="2513B8A6" w14:textId="77777777" w:rsidR="007B1FAF" w:rsidRPr="00BA44B2" w:rsidRDefault="007B1FAF" w:rsidP="007B1FA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Хикматуллаев</w:t>
            </w:r>
            <w:proofErr w:type="spellEnd"/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4A993836" w14:textId="0A4C1D7B" w:rsidR="007B1FAF" w:rsidRPr="00BA44B2" w:rsidRDefault="007B1FAF" w:rsidP="007B1FA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</w:pPr>
            <w:proofErr w:type="spellStart"/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Нусратилла</w:t>
            </w:r>
            <w:proofErr w:type="spellEnd"/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Нурматуллаевич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30E5AFD" w14:textId="05B74E60" w:rsidR="007B1FAF" w:rsidRPr="00BA44B2" w:rsidRDefault="00AB3676" w:rsidP="00AB3676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МТРК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  <w:r w:rsidR="007B1FAF"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р</w:t>
            </w:r>
            <w:proofErr w:type="spellStart"/>
            <w:r w:rsidR="007B1FAF" w:rsidRPr="00BA4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аиснинг</w:t>
            </w:r>
            <w:proofErr w:type="spellEnd"/>
            <w:r w:rsidR="007B1FAF" w:rsidRPr="00BA4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1FAF" w:rsidRPr="00BA4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биринчи</w:t>
            </w:r>
            <w:proofErr w:type="spellEnd"/>
            <w:r w:rsidR="007B1FAF" w:rsidRPr="00BA4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B1FAF"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ўринбосари</w:t>
            </w:r>
          </w:p>
        </w:tc>
      </w:tr>
      <w:tr w:rsidR="007B1FAF" w:rsidRPr="00BA44B2" w14:paraId="17F55D40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31E2C022" w14:textId="77777777" w:rsidR="007B1FAF" w:rsidRPr="00BA44B2" w:rsidRDefault="007B1FAF" w:rsidP="007B1FA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19424" w14:textId="77777777" w:rsidR="007B1FAF" w:rsidRPr="00BA44B2" w:rsidRDefault="007B1FAF" w:rsidP="007B1FA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shd w:val="clear" w:color="auto" w:fill="auto"/>
          </w:tcPr>
          <w:p w14:paraId="047BA0E9" w14:textId="77777777" w:rsidR="007B1FAF" w:rsidRPr="00BA44B2" w:rsidRDefault="007B1FAF" w:rsidP="007B1F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Сафаров </w:t>
            </w:r>
          </w:p>
          <w:p w14:paraId="68CD2755" w14:textId="4AC1B64E" w:rsidR="007B1FAF" w:rsidRPr="00BA44B2" w:rsidRDefault="007B1FAF" w:rsidP="007B1F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Мамадамин Абдуғаппарович</w:t>
            </w:r>
          </w:p>
        </w:tc>
        <w:tc>
          <w:tcPr>
            <w:tcW w:w="3969" w:type="dxa"/>
            <w:shd w:val="clear" w:color="auto" w:fill="auto"/>
          </w:tcPr>
          <w:p w14:paraId="216AC431" w14:textId="0FB36CA0" w:rsidR="007B1FAF" w:rsidRPr="00BA44B2" w:rsidRDefault="00AB3676" w:rsidP="007B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МТРК </w:t>
            </w:r>
            <w:r w:rsidR="007B1FAF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раисининг ўринбосари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60758F" w:rsidRPr="00BA44B2" w14:paraId="2F608628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06814FC2" w14:textId="77777777" w:rsidR="0060758F" w:rsidRPr="00BA44B2" w:rsidRDefault="0060758F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D7E0D" w14:textId="77777777" w:rsidR="0060758F" w:rsidRPr="00BA44B2" w:rsidRDefault="0060758F" w:rsidP="0060758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5FCF5" w14:textId="77777777" w:rsidR="00D215A7" w:rsidRPr="00BA44B2" w:rsidRDefault="00D215A7" w:rsidP="00D21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Джураев</w:t>
            </w:r>
          </w:p>
          <w:p w14:paraId="31397185" w14:textId="18F3162A" w:rsidR="0060758F" w:rsidRPr="00BA44B2" w:rsidRDefault="00D215A7" w:rsidP="00D21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Лазиз Шухр</w:t>
            </w:r>
            <w:bookmarkStart w:id="0" w:name="_GoBack"/>
            <w:bookmarkEnd w:id="0"/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атович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C4C905" w14:textId="215824A7" w:rsidR="0060758F" w:rsidRPr="00BA44B2" w:rsidRDefault="00D215A7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Халқаро алоқалар бўлими бошлиғи</w:t>
            </w:r>
          </w:p>
        </w:tc>
      </w:tr>
      <w:tr w:rsidR="0060758F" w:rsidRPr="00BA44B2" w14:paraId="7221DCB3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163EC8DF" w14:textId="77777777" w:rsidR="0060758F" w:rsidRPr="00BA44B2" w:rsidRDefault="0060758F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CD2EE" w14:textId="77777777" w:rsidR="0060758F" w:rsidRPr="00BA44B2" w:rsidRDefault="0060758F" w:rsidP="0060758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9CE4A" w14:textId="77777777" w:rsidR="00D215A7" w:rsidRPr="00BA44B2" w:rsidRDefault="00D215A7" w:rsidP="00D21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Очилов</w:t>
            </w:r>
          </w:p>
          <w:p w14:paraId="5E24A59D" w14:textId="799BC7EB" w:rsidR="0060758F" w:rsidRPr="00BA44B2" w:rsidRDefault="00D215A7" w:rsidP="00D21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Шерзод Убайдуллаевич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F257DF" w14:textId="0BB022F4" w:rsidR="0060758F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</w:t>
            </w:r>
            <w:r w:rsidR="00D215A7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лим</w:t>
            </w:r>
            <w:r w:rsidR="00D215A7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бошлиғи</w:t>
            </w:r>
          </w:p>
        </w:tc>
      </w:tr>
      <w:tr w:rsidR="0060758F" w:rsidRPr="00BA44B2" w14:paraId="1CD33365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04A8B56D" w14:textId="77777777" w:rsidR="0060758F" w:rsidRPr="00BA44B2" w:rsidRDefault="0060758F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4DADB" w14:textId="77777777" w:rsidR="0060758F" w:rsidRPr="00BA44B2" w:rsidRDefault="0060758F" w:rsidP="0060758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36002" w14:textId="77777777" w:rsidR="00D215A7" w:rsidRPr="00BA44B2" w:rsidRDefault="00D215A7" w:rsidP="00D7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Икромов </w:t>
            </w:r>
          </w:p>
          <w:p w14:paraId="078CEF9C" w14:textId="477F7B20" w:rsidR="0060758F" w:rsidRPr="00BA44B2" w:rsidRDefault="00D215A7" w:rsidP="00D7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Рузимахмат Худайбердиевич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D0E44D" w14:textId="6E74FD4E" w:rsidR="0060758F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Бўлим</w:t>
            </w:r>
            <w:r w:rsidR="00D215A7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бошлиғининг ўринбосари</w:t>
            </w:r>
          </w:p>
        </w:tc>
      </w:tr>
      <w:tr w:rsidR="004700E3" w:rsidRPr="00BA44B2" w14:paraId="5D58B4F1" w14:textId="77777777" w:rsidTr="004E1925">
        <w:trPr>
          <w:trHeight w:val="477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18B7C6F7" w14:textId="4705153E" w:rsidR="004700E3" w:rsidRPr="00BA44B2" w:rsidRDefault="004700E3" w:rsidP="004E1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BA44B2">
              <w:rPr>
                <w:rFonts w:ascii="Times New Roman" w:hAnsi="Times New Roman" w:cs="Times New Roman"/>
                <w:b/>
                <w:sz w:val="26"/>
                <w:szCs w:val="26"/>
              </w:rPr>
              <w:t>O’zbekiston</w:t>
            </w:r>
            <w:proofErr w:type="spellEnd"/>
            <w:r w:rsidRPr="00BA4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24» </w:t>
            </w:r>
            <w:proofErr w:type="spellStart"/>
            <w:r w:rsidRPr="00BA44B2">
              <w:rPr>
                <w:rFonts w:ascii="Times New Roman" w:hAnsi="Times New Roman" w:cs="Times New Roman"/>
                <w:b/>
                <w:sz w:val="26"/>
                <w:szCs w:val="26"/>
              </w:rPr>
              <w:t>телерадиоканали</w:t>
            </w:r>
            <w:proofErr w:type="spellEnd"/>
          </w:p>
        </w:tc>
      </w:tr>
      <w:tr w:rsidR="0060758F" w:rsidRPr="00BA44B2" w14:paraId="46169C08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4E0D954D" w14:textId="77777777" w:rsidR="0060758F" w:rsidRPr="00BA44B2" w:rsidRDefault="0060758F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58209" w14:textId="77777777" w:rsidR="0060758F" w:rsidRPr="00BA44B2" w:rsidRDefault="0060758F" w:rsidP="0060758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65737" w14:textId="77777777" w:rsidR="004700E3" w:rsidRPr="00BA44B2" w:rsidRDefault="004700E3" w:rsidP="00D7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Рахимов </w:t>
            </w:r>
          </w:p>
          <w:p w14:paraId="0BFA9606" w14:textId="15E48D1D" w:rsidR="0060758F" w:rsidRPr="00BA44B2" w:rsidRDefault="004700E3" w:rsidP="00D7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Сарваржон Хамиджонович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5A164F" w14:textId="1184EAEA" w:rsidR="0060758F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Сиёсий шарҳловчи</w:t>
            </w:r>
          </w:p>
        </w:tc>
      </w:tr>
      <w:tr w:rsidR="0060758F" w:rsidRPr="00BA44B2" w14:paraId="696CA441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0A74A6E0" w14:textId="77777777" w:rsidR="0060758F" w:rsidRPr="00BA44B2" w:rsidRDefault="0060758F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2A86E" w14:textId="77777777" w:rsidR="0060758F" w:rsidRPr="00BA44B2" w:rsidRDefault="0060758F" w:rsidP="0060758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49457" w14:textId="77777777" w:rsidR="004700E3" w:rsidRPr="00BA44B2" w:rsidRDefault="004700E3" w:rsidP="004700E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Юнусова </w:t>
            </w:r>
          </w:p>
          <w:p w14:paraId="0A7461A0" w14:textId="2F3B93AA" w:rsidR="0060758F" w:rsidRPr="00BA44B2" w:rsidRDefault="004700E3" w:rsidP="00470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Гулнора Абдумуталибовна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D1EC8D" w14:textId="337E992C" w:rsidR="0060758F" w:rsidRPr="00BA44B2" w:rsidRDefault="00D43888" w:rsidP="00D43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60758F" w:rsidRPr="00BA44B2" w14:paraId="568150EC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0FEA8172" w14:textId="77777777" w:rsidR="0060758F" w:rsidRPr="00BA44B2" w:rsidRDefault="0060758F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49CF9" w14:textId="77777777" w:rsidR="0060758F" w:rsidRPr="00BA44B2" w:rsidRDefault="0060758F" w:rsidP="0060758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89966" w14:textId="77777777" w:rsidR="004700E3" w:rsidRPr="00BA44B2" w:rsidRDefault="004700E3" w:rsidP="004700E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Якубова </w:t>
            </w:r>
          </w:p>
          <w:p w14:paraId="3EB6DCE4" w14:textId="6571E0A7" w:rsidR="0060758F" w:rsidRPr="00BA44B2" w:rsidRDefault="004700E3" w:rsidP="00470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Дилобар Абралбековна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44E7E7" w14:textId="683EB6D4" w:rsidR="0060758F" w:rsidRPr="00BA44B2" w:rsidRDefault="00D43888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Сиёсий шарҳловч</w:t>
            </w:r>
          </w:p>
        </w:tc>
      </w:tr>
      <w:tr w:rsidR="0060758F" w:rsidRPr="00BA44B2" w14:paraId="02A15C8B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68CB7204" w14:textId="77777777" w:rsidR="0060758F" w:rsidRPr="00BA44B2" w:rsidRDefault="0060758F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1EB74" w14:textId="77777777" w:rsidR="0060758F" w:rsidRPr="00BA44B2" w:rsidRDefault="0060758F" w:rsidP="0060758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099A3" w14:textId="77777777" w:rsidR="004700E3" w:rsidRPr="00BA44B2" w:rsidRDefault="004700E3" w:rsidP="004700E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Закирова </w:t>
            </w:r>
          </w:p>
          <w:p w14:paraId="79129F79" w14:textId="21D9706A" w:rsidR="0060758F" w:rsidRPr="00BA44B2" w:rsidRDefault="004700E3" w:rsidP="004700E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Надира Саидовна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7CD918" w14:textId="48F8D5E1" w:rsidR="0060758F" w:rsidRPr="00BA44B2" w:rsidRDefault="007D50B0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60758F" w:rsidRPr="00BA44B2" w14:paraId="277F17B1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16DFDA39" w14:textId="77777777" w:rsidR="0060758F" w:rsidRPr="00BA44B2" w:rsidRDefault="0060758F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38311" w14:textId="77777777" w:rsidR="0060758F" w:rsidRPr="00BA44B2" w:rsidRDefault="0060758F" w:rsidP="0060758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A9BC3" w14:textId="77777777" w:rsidR="004700E3" w:rsidRPr="00BA44B2" w:rsidRDefault="004700E3" w:rsidP="004700E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Эсанов</w:t>
            </w:r>
          </w:p>
          <w:p w14:paraId="7B87EC27" w14:textId="07AAAB4F" w:rsidR="0060758F" w:rsidRPr="00BA44B2" w:rsidRDefault="004700E3" w:rsidP="004700E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Бобир Фахриддинович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7B913A" w14:textId="0D32040A" w:rsidR="0060758F" w:rsidRPr="00BA44B2" w:rsidRDefault="007D50B0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60758F" w:rsidRPr="00BA44B2" w14:paraId="7F854579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060827AF" w14:textId="77777777" w:rsidR="0060758F" w:rsidRPr="00BA44B2" w:rsidRDefault="0060758F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7131C" w14:textId="77777777" w:rsidR="0060758F" w:rsidRPr="00BA44B2" w:rsidRDefault="0060758F" w:rsidP="0060758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949E2" w14:textId="77777777" w:rsidR="004700E3" w:rsidRPr="00BA44B2" w:rsidRDefault="004700E3" w:rsidP="004700E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Аскаров </w:t>
            </w:r>
          </w:p>
          <w:p w14:paraId="18D4C4EF" w14:textId="47E89A2A" w:rsidR="0060758F" w:rsidRPr="00BA44B2" w:rsidRDefault="004700E3" w:rsidP="004700E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Жобирхон Козим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93BB4D" w14:textId="52D1AB4E" w:rsidR="0060758F" w:rsidRPr="00BA44B2" w:rsidRDefault="007D50B0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60758F" w:rsidRPr="00BA44B2" w14:paraId="6531A396" w14:textId="77777777" w:rsidTr="004E1925">
        <w:trPr>
          <w:trHeight w:val="270"/>
        </w:trPr>
        <w:tc>
          <w:tcPr>
            <w:tcW w:w="704" w:type="dxa"/>
            <w:shd w:val="clear" w:color="auto" w:fill="auto"/>
            <w:vAlign w:val="center"/>
          </w:tcPr>
          <w:p w14:paraId="5C958134" w14:textId="77777777" w:rsidR="0060758F" w:rsidRPr="00BA44B2" w:rsidRDefault="0060758F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A9043" w14:textId="77777777" w:rsidR="0060758F" w:rsidRPr="00BA44B2" w:rsidRDefault="0060758F" w:rsidP="0060758F">
            <w:pPr>
              <w:pStyle w:val="a4"/>
              <w:numPr>
                <w:ilvl w:val="0"/>
                <w:numId w:val="9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7E827" w14:textId="77777777" w:rsidR="004700E3" w:rsidRPr="00BA44B2" w:rsidRDefault="004700E3" w:rsidP="004700E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Каттаев </w:t>
            </w:r>
          </w:p>
          <w:p w14:paraId="54CD5B84" w14:textId="1B318CDC" w:rsidR="0060758F" w:rsidRPr="00BA44B2" w:rsidRDefault="004700E3" w:rsidP="004700E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Азизбек Одилбекович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3CB67C" w14:textId="50A5A79A" w:rsidR="0060758F" w:rsidRPr="00BA44B2" w:rsidRDefault="007D50B0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B15167" w:rsidRPr="00BA44B2" w14:paraId="0C4F977A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4BBDBC7" w14:textId="77777777" w:rsidR="00B15167" w:rsidRPr="00BA44B2" w:rsidRDefault="00B15167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B21F6" w14:textId="77777777" w:rsidR="00B15167" w:rsidRPr="00BA44B2" w:rsidRDefault="00B15167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8360A" w14:textId="77777777" w:rsidR="00E401DE" w:rsidRPr="00BA44B2" w:rsidRDefault="00E401DE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Матяқубова </w:t>
            </w:r>
          </w:p>
          <w:p w14:paraId="3221194F" w14:textId="430F1B95" w:rsidR="00B15167" w:rsidRPr="00BA44B2" w:rsidRDefault="00E401DE" w:rsidP="00E401D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Инобат Ахмедовна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D4AF23" w14:textId="2DB6C975" w:rsidR="00B15167" w:rsidRPr="00BA44B2" w:rsidRDefault="007E1FBB" w:rsidP="007D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F524EE" w:rsidRPr="00BA44B2" w14:paraId="2DA89B8B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5DDD156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4A925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64F6A" w14:textId="77777777" w:rsidR="00F524EE" w:rsidRPr="00BA44B2" w:rsidRDefault="00F524EE" w:rsidP="00F524E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Зуева </w:t>
            </w:r>
          </w:p>
          <w:p w14:paraId="32C9CAEB" w14:textId="06517A97" w:rsidR="00F524EE" w:rsidRPr="00BA44B2" w:rsidRDefault="00F524EE" w:rsidP="00F524E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Кристина Викторовна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7A6CB2" w14:textId="6C9AE060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Муҳаррир </w:t>
            </w:r>
          </w:p>
        </w:tc>
      </w:tr>
      <w:tr w:rsidR="00F524EE" w:rsidRPr="00BA44B2" w14:paraId="66B073D6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5125AD3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3143D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C324D" w14:textId="77777777" w:rsidR="00920DE2" w:rsidRPr="00BA44B2" w:rsidRDefault="00920DE2" w:rsidP="00920D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Хамидхўжаев</w:t>
            </w:r>
          </w:p>
          <w:p w14:paraId="5E9C3BDB" w14:textId="4CAEB78B" w:rsidR="00F524EE" w:rsidRPr="00BA44B2" w:rsidRDefault="00920DE2" w:rsidP="00920D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Беҳзод Озод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B11647" w14:textId="43C724C4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F524EE" w:rsidRPr="00BA44B2" w14:paraId="64E50FA6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52BEDA1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7E10E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71FB6" w14:textId="77777777" w:rsidR="00920DE2" w:rsidRPr="00BA44B2" w:rsidRDefault="00920DE2" w:rsidP="00920D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Низамудинова </w:t>
            </w:r>
          </w:p>
          <w:p w14:paraId="3D9185F7" w14:textId="58A9567A" w:rsidR="00F524EE" w:rsidRPr="00BA44B2" w:rsidRDefault="00920DE2" w:rsidP="00920D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Карина Ришадовна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CD3132" w14:textId="72E82B07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F524EE" w:rsidRPr="00BA44B2" w14:paraId="7AFF31FA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4AD42B9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5773E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6F624" w14:textId="77777777" w:rsidR="00920DE2" w:rsidRPr="00BA44B2" w:rsidRDefault="00920DE2" w:rsidP="00920D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Камалова </w:t>
            </w:r>
          </w:p>
          <w:p w14:paraId="6F1C5CAA" w14:textId="3FFD767B" w:rsidR="00F524EE" w:rsidRPr="00BA44B2" w:rsidRDefault="00920DE2" w:rsidP="00920D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Маҳзуна Хусановна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1BC91D" w14:textId="13744B56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F524EE" w:rsidRPr="00BA44B2" w14:paraId="3AB2D07C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E87810E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EEC79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E876F" w14:textId="77777777" w:rsidR="00920DE2" w:rsidRPr="00BA44B2" w:rsidRDefault="00920DE2" w:rsidP="00920D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Турдиева </w:t>
            </w:r>
          </w:p>
          <w:p w14:paraId="4D72B77F" w14:textId="7BBEA8BA" w:rsidR="00F524EE" w:rsidRPr="00BA44B2" w:rsidRDefault="00920DE2" w:rsidP="00920D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Гавхар Низомовна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F65F4C" w14:textId="7CD0A897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F524EE" w:rsidRPr="00BA44B2" w14:paraId="1BB310FD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40D02A2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ADDAF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728CC" w14:textId="77777777" w:rsidR="00B816ED" w:rsidRPr="00BA44B2" w:rsidRDefault="00B816ED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Хайруллоева </w:t>
            </w:r>
          </w:p>
          <w:p w14:paraId="718784CC" w14:textId="4608C3AA" w:rsidR="00F524EE" w:rsidRPr="00BA44B2" w:rsidRDefault="00B816ED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Фируза Абдуллоевна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FE7A9F" w14:textId="7239716A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F524EE" w:rsidRPr="00BA44B2" w14:paraId="18A87EE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2713F5B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84F90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5E5AC" w14:textId="77777777" w:rsidR="00B816ED" w:rsidRPr="00BA44B2" w:rsidRDefault="00B816ED" w:rsidP="00B816ED">
            <w:pPr>
              <w:spacing w:after="0"/>
              <w:ind w:left="-64" w:right="-27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Қодиров </w:t>
            </w:r>
          </w:p>
          <w:p w14:paraId="1731286C" w14:textId="3F71FAF9" w:rsidR="00F524EE" w:rsidRPr="00BA44B2" w:rsidRDefault="00B816ED" w:rsidP="00B816ED">
            <w:pPr>
              <w:spacing w:after="0"/>
              <w:ind w:left="-64" w:right="-2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Хуршиджон Ибодулло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E87A4B" w14:textId="2B6DA70F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F524EE" w:rsidRPr="00BA44B2" w14:paraId="6970D5B1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FA9C03B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04942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702A3" w14:textId="77777777" w:rsidR="00BF709D" w:rsidRPr="00BA44B2" w:rsidRDefault="00BF709D" w:rsidP="00BF709D">
            <w:pPr>
              <w:spacing w:after="0"/>
              <w:ind w:left="-64" w:right="-27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Мардонов </w:t>
            </w:r>
          </w:p>
          <w:p w14:paraId="0347612A" w14:textId="4DFB7291" w:rsidR="00F524EE" w:rsidRPr="00BA44B2" w:rsidRDefault="00BF709D" w:rsidP="00BF709D">
            <w:pPr>
              <w:spacing w:after="0"/>
              <w:ind w:left="-64" w:right="-2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Жаҳонгир Ахмад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674938" w14:textId="1341096D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F524EE" w:rsidRPr="00BA44B2" w14:paraId="35F5C4C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AAA7926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679FB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EDD4D" w14:textId="77777777" w:rsidR="00421BFE" w:rsidRPr="00BA44B2" w:rsidRDefault="00421BFE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Ходжамқулова </w:t>
            </w:r>
          </w:p>
          <w:p w14:paraId="72B2371F" w14:textId="660310F8" w:rsidR="00F524EE" w:rsidRPr="00BA44B2" w:rsidRDefault="00421BFE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Хувайдо Улуғбековна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F98F28" w14:textId="2D7F7ED4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F524EE" w:rsidRPr="00BA44B2" w14:paraId="307CFC89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BAA3075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1C289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B222C" w14:textId="77777777" w:rsidR="00935550" w:rsidRPr="00BA44B2" w:rsidRDefault="00935550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Мадрахимова </w:t>
            </w:r>
          </w:p>
          <w:p w14:paraId="3360C6EE" w14:textId="79F9B4D4" w:rsidR="00F524EE" w:rsidRPr="00BA44B2" w:rsidRDefault="00935550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Дилнавоз Алишеровна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BC650A" w14:textId="7F5072B5" w:rsidR="00F524EE" w:rsidRPr="00BA44B2" w:rsidRDefault="007E1FBB" w:rsidP="007E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F524EE" w:rsidRPr="00BA44B2" w14:paraId="7834B1E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26C22A2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96650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9776AC" w14:textId="77777777" w:rsidR="00935550" w:rsidRPr="00BA44B2" w:rsidRDefault="00935550" w:rsidP="0093555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Гулметова </w:t>
            </w:r>
          </w:p>
          <w:p w14:paraId="3156CD27" w14:textId="10B05FFB" w:rsidR="00F524EE" w:rsidRPr="00BA44B2" w:rsidRDefault="00935550" w:rsidP="0093555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Маъсуда Ибрагимовна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090C95" w14:textId="69108FC9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F524EE" w:rsidRPr="00BA44B2" w14:paraId="5056CE26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D51EDB7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98156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C7C91" w14:textId="77777777" w:rsidR="001E5C74" w:rsidRPr="00BA44B2" w:rsidRDefault="001E5C74" w:rsidP="001E5C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Қиёсова </w:t>
            </w:r>
          </w:p>
          <w:p w14:paraId="2C83A3D3" w14:textId="3A0B9E31" w:rsidR="00F524EE" w:rsidRPr="00BA44B2" w:rsidRDefault="001E5C74" w:rsidP="001E5C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Азима Ганжиевна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30987D" w14:textId="3C5DACAE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F524EE" w:rsidRPr="00BA44B2" w14:paraId="41446211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87B6F18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1D25F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F26F7" w14:textId="77777777" w:rsidR="001E5C74" w:rsidRPr="00BA44B2" w:rsidRDefault="001E5C74" w:rsidP="001E5C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Бакирова </w:t>
            </w:r>
          </w:p>
          <w:p w14:paraId="3DD05A82" w14:textId="6696A041" w:rsidR="00F524EE" w:rsidRPr="00BA44B2" w:rsidRDefault="001E5C74" w:rsidP="001E5C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Иродахон Ботиржоновна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2CF873" w14:textId="56841926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F524EE" w:rsidRPr="00BA44B2" w14:paraId="1377FA3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D883B63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B08DA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45DF5" w14:textId="77777777" w:rsidR="005B78D7" w:rsidRPr="00BA44B2" w:rsidRDefault="005B78D7" w:rsidP="00E401D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Шарахимова</w:t>
            </w:r>
            <w:proofErr w:type="spellEnd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6F5C66" w14:textId="7C628063" w:rsidR="00F524EE" w:rsidRPr="00BA44B2" w:rsidRDefault="005B78D7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Назокат</w:t>
            </w:r>
            <w:proofErr w:type="spellEnd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Асамиддиновна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2C38A0A7" w14:textId="7E40A082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F524EE" w:rsidRPr="00BA44B2" w14:paraId="4196E50D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2B5A550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3DD42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FCAFF" w14:textId="77777777" w:rsidR="005B78D7" w:rsidRPr="00BA44B2" w:rsidRDefault="005B78D7" w:rsidP="005B78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Latn-UZ"/>
              </w:rPr>
            </w:pP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Актамов</w:t>
            </w:r>
            <w:proofErr w:type="spellEnd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C9BF5BB" w14:textId="22D1ED62" w:rsidR="00F524EE" w:rsidRPr="00BA44B2" w:rsidRDefault="005B78D7" w:rsidP="005B78D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Хусан</w:t>
            </w:r>
            <w:proofErr w:type="spellEnd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 xml:space="preserve"> Актам </w:t>
            </w: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ўғли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362EEF16" w14:textId="1A86EBAC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 w:eastAsia="ar-SA"/>
              </w:rPr>
              <w:t>Иккинчи тоифали муҳаррир</w:t>
            </w:r>
          </w:p>
        </w:tc>
      </w:tr>
      <w:tr w:rsidR="00F524EE" w:rsidRPr="00BA44B2" w14:paraId="02834BD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47B3E18" w14:textId="77777777" w:rsidR="00F524EE" w:rsidRPr="00BA44B2" w:rsidRDefault="00F524EE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A176E" w14:textId="77777777" w:rsidR="00F524EE" w:rsidRPr="00BA44B2" w:rsidRDefault="00F524EE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7BD59" w14:textId="77777777" w:rsidR="005B78D7" w:rsidRPr="00BA44B2" w:rsidRDefault="005B78D7" w:rsidP="005B78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Latn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</w:rPr>
              <w:t xml:space="preserve">Бердиева </w:t>
            </w:r>
          </w:p>
          <w:p w14:paraId="1931A26B" w14:textId="30281A16" w:rsidR="00F524EE" w:rsidRPr="00BA44B2" w:rsidRDefault="005B78D7" w:rsidP="005B78D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Дилноза</w:t>
            </w:r>
            <w:proofErr w:type="spellEnd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Қаҳрамон</w:t>
            </w:r>
            <w:proofErr w:type="spellEnd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қизи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203092FA" w14:textId="102B855D" w:rsidR="00F524EE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 w:eastAsia="ar-SA"/>
              </w:rPr>
              <w:t>Иккинчи тоифали муҳаррир</w:t>
            </w:r>
          </w:p>
        </w:tc>
      </w:tr>
      <w:tr w:rsidR="001E5C74" w:rsidRPr="00BA44B2" w14:paraId="4C8BF08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6A851D8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88E88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5D7E17" w14:textId="77777777" w:rsidR="005B78D7" w:rsidRPr="00BA44B2" w:rsidRDefault="005B78D7" w:rsidP="005B78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Latn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</w:rPr>
              <w:t xml:space="preserve">Хакимова </w:t>
            </w:r>
          </w:p>
          <w:p w14:paraId="3A60C0B0" w14:textId="02BAF1AE" w:rsidR="001E5C74" w:rsidRPr="00BA44B2" w:rsidRDefault="005B78D7" w:rsidP="005B78D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Дилфуза</w:t>
            </w:r>
            <w:proofErr w:type="spellEnd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Нимаджановна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2CCCEC24" w14:textId="638BCB6A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1E5C74" w:rsidRPr="00BA44B2" w14:paraId="36749FF1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42EE19A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19581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60F90" w14:textId="77777777" w:rsidR="005B78D7" w:rsidRPr="00BA44B2" w:rsidRDefault="005B78D7" w:rsidP="005B78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Алмардонова</w:t>
            </w:r>
          </w:p>
          <w:p w14:paraId="2D21576C" w14:textId="5A278E7F" w:rsidR="001E5C74" w:rsidRPr="00BA44B2" w:rsidRDefault="005B78D7" w:rsidP="005B78D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Муқаддам Бахромовна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2390BD" w14:textId="32C1FDCC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1E5C74" w:rsidRPr="00BA44B2" w14:paraId="106FBFAF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4B874E7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9935E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C2B70" w14:textId="77777777" w:rsidR="005B78D7" w:rsidRPr="00BA44B2" w:rsidRDefault="005B78D7" w:rsidP="005B78D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Юсупов </w:t>
            </w:r>
          </w:p>
          <w:p w14:paraId="244741A3" w14:textId="3958D806" w:rsidR="001E5C74" w:rsidRPr="00BA44B2" w:rsidRDefault="005B78D7" w:rsidP="005B78D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Баҳодир Бахтиёр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ADBE70" w14:textId="6D7757C3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1E5C74" w:rsidRPr="00BA44B2" w14:paraId="26B2E54D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21AACFB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AC491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D02D9" w14:textId="77777777" w:rsidR="000771C0" w:rsidRPr="00BA44B2" w:rsidRDefault="000771C0" w:rsidP="000771C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Эшбоев </w:t>
            </w:r>
          </w:p>
          <w:p w14:paraId="1F03CF0A" w14:textId="00A5F3E0" w:rsidR="001E5C74" w:rsidRPr="00BA44B2" w:rsidRDefault="000771C0" w:rsidP="000771C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Иззат Исакович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2A6D60" w14:textId="2DDF87EA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1E5C74" w:rsidRPr="00BA44B2" w14:paraId="744663F5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0488E17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FE723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5D80C" w14:textId="77777777" w:rsidR="004D1429" w:rsidRPr="00BA44B2" w:rsidRDefault="004D1429" w:rsidP="004D1429">
            <w:pPr>
              <w:widowControl w:val="0"/>
              <w:tabs>
                <w:tab w:val="left" w:pos="93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Ташкулова </w:t>
            </w:r>
          </w:p>
          <w:p w14:paraId="47D3214D" w14:textId="0B5E07B9" w:rsidR="001E5C74" w:rsidRPr="00BA44B2" w:rsidRDefault="004D1429" w:rsidP="004D14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Сохиба Ибрагимовна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B15CEB" w14:textId="3C07F5AF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 w:eastAsia="ar-SA"/>
              </w:rPr>
              <w:t>Биринчи тоифали муҳаррир</w:t>
            </w:r>
          </w:p>
        </w:tc>
      </w:tr>
      <w:tr w:rsidR="001E5C74" w:rsidRPr="00BA44B2" w14:paraId="091DD6C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CF9896C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9D2CB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F2442" w14:textId="77777777" w:rsidR="004D1429" w:rsidRPr="00BA44B2" w:rsidRDefault="004D1429" w:rsidP="004D14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 xml:space="preserve">Мирсагатова </w:t>
            </w:r>
          </w:p>
          <w:p w14:paraId="15B8986E" w14:textId="64EEC527" w:rsidR="001E5C74" w:rsidRPr="00BA44B2" w:rsidRDefault="004D1429" w:rsidP="004D14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Лобар Нурмухаматовна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BC6FE7" w14:textId="3F52BB34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1E5C74" w:rsidRPr="00BA44B2" w14:paraId="574652B2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0AEEFFE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9B061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33BCC" w14:textId="77777777" w:rsidR="004D1429" w:rsidRPr="00BA44B2" w:rsidRDefault="004D1429" w:rsidP="004D14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Хамроева </w:t>
            </w:r>
          </w:p>
          <w:p w14:paraId="4A302931" w14:textId="002B4B02" w:rsidR="001E5C74" w:rsidRPr="00BA44B2" w:rsidRDefault="004D1429" w:rsidP="004D14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Олима Аслоновна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A9203B" w14:textId="54DB2EFE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1E5C74" w:rsidRPr="00BA44B2" w14:paraId="12959C7A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2BEB5E4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4BE7A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35E0C" w14:textId="77777777" w:rsidR="004D1429" w:rsidRPr="00BA44B2" w:rsidRDefault="004D1429" w:rsidP="004D14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 xml:space="preserve">Кодиров </w:t>
            </w:r>
          </w:p>
          <w:p w14:paraId="331C0F36" w14:textId="50B1B1F8" w:rsidR="001E5C74" w:rsidRPr="00BA44B2" w:rsidRDefault="004D1429" w:rsidP="004D14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Азизжон Саънатджон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8049A1" w14:textId="177260C2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 w:eastAsia="ar-SA"/>
              </w:rPr>
              <w:t>Биринчи тоифали муҳаррир</w:t>
            </w:r>
          </w:p>
        </w:tc>
      </w:tr>
      <w:tr w:rsidR="001E5C74" w:rsidRPr="00BA44B2" w14:paraId="3F620A31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07E99B4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B337C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2B054" w14:textId="77777777" w:rsidR="004D1429" w:rsidRPr="00BA44B2" w:rsidRDefault="004D1429" w:rsidP="004D14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 xml:space="preserve">Қурбонов </w:t>
            </w:r>
          </w:p>
          <w:p w14:paraId="5B52CC27" w14:textId="3EB8E567" w:rsidR="001E5C74" w:rsidRPr="00BA44B2" w:rsidRDefault="004D1429" w:rsidP="004D14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Давронбек Равшан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6ECAAD" w14:textId="4DEADCC4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 w:eastAsia="ar-SA"/>
              </w:rPr>
              <w:t>Биринчи тоифали муҳаррир</w:t>
            </w:r>
          </w:p>
        </w:tc>
      </w:tr>
      <w:tr w:rsidR="001E5C74" w:rsidRPr="00BA44B2" w14:paraId="76E9791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6CDCFCE8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F2FBD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74DF9" w14:textId="77777777" w:rsidR="004D1429" w:rsidRPr="00BA44B2" w:rsidRDefault="004D1429" w:rsidP="004D14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 xml:space="preserve">Одилова </w:t>
            </w:r>
          </w:p>
          <w:p w14:paraId="31374F63" w14:textId="425E60B1" w:rsidR="001E5C74" w:rsidRPr="00BA44B2" w:rsidRDefault="004D1429" w:rsidP="004D14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Нодира Шавкат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ED47D5" w14:textId="79033C4E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 w:eastAsia="ar-SA"/>
              </w:rPr>
              <w:t>Биринчи тоифали муҳаррир</w:t>
            </w:r>
          </w:p>
        </w:tc>
      </w:tr>
      <w:tr w:rsidR="001E5C74" w:rsidRPr="00BA44B2" w14:paraId="2D0F603F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6BE58301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FB399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0B5D7" w14:textId="77777777" w:rsidR="003365F1" w:rsidRPr="00BA44B2" w:rsidRDefault="003365F1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Мамбетшерипова</w:t>
            </w:r>
          </w:p>
          <w:p w14:paraId="46F9E6B3" w14:textId="350EBA60" w:rsidR="001E5C74" w:rsidRPr="00BA44B2" w:rsidRDefault="004D1429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Назира Абдиганиевна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142D00" w14:textId="261BE1AB" w:rsidR="001E5C74" w:rsidRPr="00BA44B2" w:rsidRDefault="0039304C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Бўлим м</w:t>
            </w:r>
            <w:r w:rsidR="007E1FBB"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удир</w:t>
            </w: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и</w:t>
            </w:r>
            <w:r w:rsidR="007E1FBB"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1E5C74" w:rsidRPr="00BA44B2" w14:paraId="03ADA8D8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7F47C37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E2791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133BD" w14:textId="2F230A19" w:rsidR="007A41A1" w:rsidRPr="00BA44B2" w:rsidRDefault="003365F1" w:rsidP="007A41A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Матлатибова</w:t>
            </w:r>
          </w:p>
          <w:p w14:paraId="0650BA80" w14:textId="3E64531E" w:rsidR="001E5C74" w:rsidRPr="00BA44B2" w:rsidRDefault="007A41A1" w:rsidP="007A41A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Мафтуна Нураддин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F654A" w14:textId="4A173219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1E5C74" w:rsidRPr="00BA44B2" w14:paraId="7BC70D7F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20E1255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231CE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98391" w14:textId="3B2E8C9C" w:rsidR="007A41A1" w:rsidRPr="00BA44B2" w:rsidRDefault="003365F1" w:rsidP="007A41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Мирсадикова</w:t>
            </w:r>
          </w:p>
          <w:p w14:paraId="709D6707" w14:textId="34E9CF70" w:rsidR="001E5C74" w:rsidRPr="00BA44B2" w:rsidRDefault="007A41A1" w:rsidP="007A41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Азиза Рустам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866469" w14:textId="24E28FC4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1E5C74" w:rsidRPr="00BA44B2" w14:paraId="11FCDA5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7E94E83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5EBE1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AA2F7" w14:textId="7E72A206" w:rsidR="007A41A1" w:rsidRPr="00BA44B2" w:rsidRDefault="003365F1" w:rsidP="007A41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uz-Cyrl-UZ" w:eastAsia="ar-SA"/>
              </w:rPr>
              <w:t>Алимова</w:t>
            </w:r>
          </w:p>
          <w:p w14:paraId="42E6ECFB" w14:textId="079AD4DF" w:rsidR="001E5C74" w:rsidRPr="00BA44B2" w:rsidRDefault="007A41A1" w:rsidP="007A41A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uz-Cyrl-UZ" w:eastAsia="ar-SA"/>
              </w:rPr>
              <w:t>Дилрабо Ахмаджоновна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1E35A5" w14:textId="49E650F6" w:rsidR="001E5C74" w:rsidRPr="00BA44B2" w:rsidRDefault="0039304C" w:rsidP="007A41A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D0D0D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Бўлим мудири</w:t>
            </w:r>
          </w:p>
        </w:tc>
      </w:tr>
      <w:tr w:rsidR="001E5C74" w:rsidRPr="00BA44B2" w14:paraId="4ED15A6A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7100D3B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84B07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9DAE1" w14:textId="77777777" w:rsidR="00491B73" w:rsidRPr="00BA44B2" w:rsidRDefault="00491B73" w:rsidP="00491B7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Садинова </w:t>
            </w:r>
          </w:p>
          <w:p w14:paraId="5DC32707" w14:textId="1FEEEBF7" w:rsidR="001E5C74" w:rsidRPr="00BA44B2" w:rsidRDefault="00491B73" w:rsidP="00491B7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Сабина Абдуганиевна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BD2F6E" w14:textId="073EEDE9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Мухбир </w:t>
            </w:r>
          </w:p>
        </w:tc>
      </w:tr>
      <w:tr w:rsidR="001E5C74" w:rsidRPr="00BA44B2" w14:paraId="17C512FF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01E081C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9D7FE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D3216" w14:textId="3BBD3747" w:rsidR="00491B73" w:rsidRPr="00BA44B2" w:rsidRDefault="003365F1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Расулова</w:t>
            </w:r>
          </w:p>
          <w:p w14:paraId="2F4FD922" w14:textId="4AEA52F4" w:rsidR="001E5C74" w:rsidRPr="00BA44B2" w:rsidRDefault="00491B73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Зилолахон Абдухалимовна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49B582" w14:textId="5CB8730C" w:rsidR="001E5C74" w:rsidRPr="00BA44B2" w:rsidRDefault="007E1FBB" w:rsidP="0049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1E5C74" w:rsidRPr="00BA44B2" w14:paraId="062C2741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E56B8E0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F2CE3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06BB7" w14:textId="32ADB7D0" w:rsidR="00223640" w:rsidRPr="00BA44B2" w:rsidRDefault="003365F1" w:rsidP="0022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Соатов</w:t>
            </w:r>
          </w:p>
          <w:p w14:paraId="1B69CD32" w14:textId="2FA000A3" w:rsidR="001E5C74" w:rsidRPr="00BA44B2" w:rsidRDefault="00223640" w:rsidP="002236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Жамшид Насир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F1AAA4" w14:textId="0B437526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1E5C74" w:rsidRPr="00BA44B2" w14:paraId="44948A19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254EFF3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60F53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C85" w14:textId="333C9DB5" w:rsidR="00223640" w:rsidRPr="00BA44B2" w:rsidRDefault="003365F1" w:rsidP="0022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Масалиев</w:t>
            </w:r>
          </w:p>
          <w:p w14:paraId="6506B905" w14:textId="48B16A5E" w:rsidR="001E5C74" w:rsidRPr="00BA44B2" w:rsidRDefault="00223640" w:rsidP="002236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Бекзод Ботир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F4D4CD" w14:textId="4A347F06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1E5C74" w:rsidRPr="00BA44B2" w14:paraId="04D415D3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27FC692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1C2A8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0FB44" w14:textId="3C68C95A" w:rsidR="005D491D" w:rsidRPr="00BA44B2" w:rsidRDefault="003365F1" w:rsidP="005D4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Тешаев</w:t>
            </w:r>
          </w:p>
          <w:p w14:paraId="77C564EB" w14:textId="4F6BD57F" w:rsidR="001E5C74" w:rsidRPr="00BA44B2" w:rsidRDefault="005D491D" w:rsidP="005D491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Ҳомид Рауф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BD8CEB" w14:textId="23442EA1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Мухбир </w:t>
            </w:r>
          </w:p>
        </w:tc>
      </w:tr>
      <w:tr w:rsidR="001E5C74" w:rsidRPr="00BA44B2" w14:paraId="2435475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D425D46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10F68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1DDB55" w14:textId="78D11A30" w:rsidR="005D491D" w:rsidRPr="00BA44B2" w:rsidRDefault="003365F1" w:rsidP="005D4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Муродова</w:t>
            </w:r>
          </w:p>
          <w:p w14:paraId="51B905D6" w14:textId="5ED1AA0C" w:rsidR="001E5C74" w:rsidRPr="00BA44B2" w:rsidRDefault="005D491D" w:rsidP="005D49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Гулноза Тохировна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21C2A7" w14:textId="12B4EDD7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1E5C74" w:rsidRPr="00BA44B2" w14:paraId="45119C6A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67E17E0C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D824D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9BF31" w14:textId="118637D4" w:rsidR="003365F1" w:rsidRPr="00BA44B2" w:rsidRDefault="003365F1" w:rsidP="003365F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Одилжонова</w:t>
            </w:r>
          </w:p>
          <w:p w14:paraId="2B6CAC0D" w14:textId="62C68719" w:rsidR="001E5C74" w:rsidRPr="00BA44B2" w:rsidRDefault="003365F1" w:rsidP="003365F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Дурдона Нодир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112DAB" w14:textId="1B2BA174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1E5C74" w:rsidRPr="00BA44B2" w14:paraId="7B0C3393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E941013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96EE3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9AA72" w14:textId="77777777" w:rsidR="00707AC9" w:rsidRPr="00BA44B2" w:rsidRDefault="00707AC9" w:rsidP="00707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 xml:space="preserve">Содиқов </w:t>
            </w:r>
          </w:p>
          <w:p w14:paraId="035FC6F8" w14:textId="6BBA2D68" w:rsidR="001E5C74" w:rsidRPr="00BA44B2" w:rsidRDefault="00707AC9" w:rsidP="00707AC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Пахлавон Фахриддин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60DD08" w14:textId="0EF93713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1E5C74" w:rsidRPr="00BA44B2" w14:paraId="246B866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AE0C4F8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13623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28E8B" w14:textId="77777777" w:rsidR="00D102B0" w:rsidRPr="00BA44B2" w:rsidRDefault="00D102B0" w:rsidP="00D102B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Иноғомов </w:t>
            </w:r>
          </w:p>
          <w:p w14:paraId="5FB6A099" w14:textId="11EBDDD8" w:rsidR="001E5C74" w:rsidRPr="00BA44B2" w:rsidRDefault="00D102B0" w:rsidP="00D102B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Камила Адхам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3BFD26" w14:textId="08F0FA32" w:rsidR="001E5C74" w:rsidRPr="00BA44B2" w:rsidRDefault="0039304C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  <w:t>М</w:t>
            </w:r>
            <w:r w:rsidR="00D102B0" w:rsidRPr="00BA44B2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  <w:t>уҳаррир</w:t>
            </w:r>
            <w:r w:rsidR="00D102B0" w:rsidRPr="00BA44B2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р</w:t>
            </w:r>
            <w:r w:rsidRPr="00BA44B2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1E5C74" w:rsidRPr="00BA44B2" w14:paraId="066BADB5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DEFA4F8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898D5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51169" w14:textId="77777777" w:rsidR="009D1A54" w:rsidRPr="00BA44B2" w:rsidRDefault="009D1A54" w:rsidP="009D1A5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Ҳайдаров</w:t>
            </w:r>
          </w:p>
          <w:p w14:paraId="522BFBF2" w14:textId="3B3805AE" w:rsidR="001E5C74" w:rsidRPr="00BA44B2" w:rsidRDefault="009D1A54" w:rsidP="009D1A5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Сулаймон Арзиқул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6D4136" w14:textId="16A3D55B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1E5C74" w:rsidRPr="00BA44B2" w14:paraId="02C3168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D30E4E0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92A16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78529" w14:textId="77777777" w:rsidR="0070137F" w:rsidRPr="00BA44B2" w:rsidRDefault="0070137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 xml:space="preserve">Ачилова </w:t>
            </w:r>
          </w:p>
          <w:p w14:paraId="0B605720" w14:textId="365FB38A" w:rsidR="001E5C74" w:rsidRPr="00BA44B2" w:rsidRDefault="0070137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Садоқат Садуллаевна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FB24E5" w14:textId="243254AB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 w:eastAsia="ar-SA"/>
              </w:rPr>
              <w:t>Биринчи тоифали муҳаррир</w:t>
            </w:r>
          </w:p>
        </w:tc>
      </w:tr>
      <w:tr w:rsidR="001E5C74" w:rsidRPr="00BA44B2" w14:paraId="0B45AE5A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3063547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6A4A1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6633E" w14:textId="77777777" w:rsidR="0070137F" w:rsidRPr="00BA44B2" w:rsidRDefault="0070137F" w:rsidP="0070137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Икрамова </w:t>
            </w:r>
          </w:p>
          <w:p w14:paraId="7B56AB65" w14:textId="3FDA2494" w:rsidR="001E5C74" w:rsidRPr="00BA44B2" w:rsidRDefault="0070137F" w:rsidP="0070137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Тамила Алишеровна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FA4C15" w14:textId="643F6F6A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1E5C74" w:rsidRPr="00BA44B2" w14:paraId="3205BE6D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6BE9EF5D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0B7E7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7FDD4" w14:textId="77777777" w:rsidR="0070137F" w:rsidRPr="00BA44B2" w:rsidRDefault="0070137F" w:rsidP="0070137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Чориева </w:t>
            </w:r>
          </w:p>
          <w:p w14:paraId="32EBC8CC" w14:textId="317174D3" w:rsidR="001E5C74" w:rsidRPr="00BA44B2" w:rsidRDefault="0070137F" w:rsidP="0070137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Зарбиби Чориевна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831693" w14:textId="05BAA109" w:rsidR="001E5C74" w:rsidRPr="00BA44B2" w:rsidRDefault="0070137F" w:rsidP="0070137F">
            <w:pPr>
              <w:widowControl w:val="0"/>
              <w:tabs>
                <w:tab w:val="left" w:pos="67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Бош муҳаррири ўринбосари</w:t>
            </w:r>
          </w:p>
        </w:tc>
      </w:tr>
      <w:tr w:rsidR="001E5C74" w:rsidRPr="00BA44B2" w14:paraId="16D546F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C0A736E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B43C3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48C8A" w14:textId="77777777" w:rsidR="002B42A6" w:rsidRPr="00BA44B2" w:rsidRDefault="002B42A6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Инагамова </w:t>
            </w:r>
          </w:p>
          <w:p w14:paraId="3D6372F8" w14:textId="2F0CCBD6" w:rsidR="001E5C74" w:rsidRPr="00BA44B2" w:rsidRDefault="002B42A6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Мухаббат Шомахмудовна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3E79D9" w14:textId="40A195E2" w:rsidR="001E5C74" w:rsidRPr="00BA44B2" w:rsidRDefault="007E1FB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1E5C74" w:rsidRPr="00BA44B2" w14:paraId="7880720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41E5ADF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0D4E9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08B0B" w14:textId="77777777" w:rsidR="002B42A6" w:rsidRPr="00BA44B2" w:rsidRDefault="002B42A6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Гулметов </w:t>
            </w:r>
          </w:p>
          <w:p w14:paraId="1E44B574" w14:textId="6676A623" w:rsidR="001E5C74" w:rsidRPr="00BA44B2" w:rsidRDefault="002B42A6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Нигматилла Холматович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F1EF91" w14:textId="6284F366" w:rsidR="001E5C74" w:rsidRPr="00BA44B2" w:rsidRDefault="0039304C" w:rsidP="002B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Бўлим мудири</w:t>
            </w:r>
          </w:p>
        </w:tc>
      </w:tr>
      <w:tr w:rsidR="001E5C74" w:rsidRPr="00BA44B2" w14:paraId="538D1D2C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7D411F7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226F7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978FD" w14:textId="77777777" w:rsidR="005E65FF" w:rsidRPr="00BA44B2" w:rsidRDefault="005E65F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Аллабердиева </w:t>
            </w:r>
          </w:p>
          <w:p w14:paraId="1C5DC3B3" w14:textId="7EC27BEF" w:rsidR="001E5C74" w:rsidRPr="00BA44B2" w:rsidRDefault="005E65F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Сайёра Чоршанбиевна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296824" w14:textId="217A7237" w:rsidR="001E5C74" w:rsidRPr="00BA44B2" w:rsidRDefault="005E65FF" w:rsidP="005E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1E5C74" w:rsidRPr="00BA44B2" w14:paraId="5B06F4A3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1632A69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F040C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DA4CA" w14:textId="77777777" w:rsidR="005E65FF" w:rsidRPr="00BA44B2" w:rsidRDefault="005E65F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Отажанова </w:t>
            </w:r>
          </w:p>
          <w:p w14:paraId="4C2AE440" w14:textId="43899BDF" w:rsidR="001E5C74" w:rsidRPr="00BA44B2" w:rsidRDefault="005E65F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Гулмира Каримовна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834551" w14:textId="40704A6B" w:rsidR="001E5C74" w:rsidRPr="00BA44B2" w:rsidRDefault="007E1FBB" w:rsidP="005E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1E5C74" w:rsidRPr="00BA44B2" w14:paraId="2AEC288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15719B6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21602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71108" w14:textId="77777777" w:rsidR="005E65FF" w:rsidRPr="00BA44B2" w:rsidRDefault="005E65FF" w:rsidP="005E65F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Касимова </w:t>
            </w:r>
          </w:p>
          <w:p w14:paraId="1A934217" w14:textId="1F851DCD" w:rsidR="001E5C74" w:rsidRPr="00BA44B2" w:rsidRDefault="005E65FF" w:rsidP="005E65F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Шохиста Мирганиевна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5B2D78" w14:textId="4A82AC8A" w:rsidR="001E5C74" w:rsidRPr="00BA44B2" w:rsidRDefault="0039304C" w:rsidP="005E65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Бўлим мудири</w:t>
            </w:r>
          </w:p>
        </w:tc>
      </w:tr>
      <w:tr w:rsidR="001E5C74" w:rsidRPr="00BA44B2" w14:paraId="3107EB3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51CF087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42410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0FA6F" w14:textId="77777777" w:rsidR="005E65FF" w:rsidRPr="00BA44B2" w:rsidRDefault="005E65FF" w:rsidP="005E65F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Абдуллаева </w:t>
            </w:r>
          </w:p>
          <w:p w14:paraId="4B285C6B" w14:textId="13D452D0" w:rsidR="001E5C74" w:rsidRPr="00BA44B2" w:rsidRDefault="005E65FF" w:rsidP="005E65F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Нигора Рахимджановна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6E5035" w14:textId="18E58356" w:rsidR="001E5C74" w:rsidRPr="00BA44B2" w:rsidRDefault="00DF434F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1E5C74" w:rsidRPr="00BA44B2" w14:paraId="6396BEC6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D1CCBB9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05B43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F5814" w14:textId="77777777" w:rsidR="005E65FF" w:rsidRPr="00BA44B2" w:rsidRDefault="005E65F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Бузириков </w:t>
            </w:r>
          </w:p>
          <w:p w14:paraId="5279F820" w14:textId="61729C34" w:rsidR="001E5C74" w:rsidRPr="00BA44B2" w:rsidRDefault="005E65F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Ахмаджон Азамхонович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30B4D9" w14:textId="09D49772" w:rsidR="001E5C74" w:rsidRPr="00BA44B2" w:rsidRDefault="005E65FF" w:rsidP="005E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Бош муҳаррир ўринбосари</w:t>
            </w:r>
          </w:p>
        </w:tc>
      </w:tr>
      <w:tr w:rsidR="001E5C74" w:rsidRPr="00BA44B2" w14:paraId="12C35F1F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7E2B860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7F2B3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C4E24" w14:textId="77777777" w:rsidR="005E65FF" w:rsidRPr="00BA44B2" w:rsidRDefault="005E65FF" w:rsidP="005E65F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Ахмедова </w:t>
            </w:r>
          </w:p>
          <w:p w14:paraId="54B67CDE" w14:textId="7A6E7BBD" w:rsidR="001E5C74" w:rsidRPr="00BA44B2" w:rsidRDefault="005E65FF" w:rsidP="005E65F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Нилуфар Тойржоновна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E12131" w14:textId="3FC207F2" w:rsidR="001E5C74" w:rsidRPr="00BA44B2" w:rsidRDefault="005E65FF" w:rsidP="005E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К</w:t>
            </w:r>
            <w:r w:rsidR="00DF434F"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атта муҳаррир</w:t>
            </w:r>
          </w:p>
        </w:tc>
      </w:tr>
      <w:tr w:rsidR="001E5C74" w:rsidRPr="00BA44B2" w14:paraId="0BDA1799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BE8F283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C59F6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D99BF" w14:textId="77777777" w:rsidR="00A23185" w:rsidRPr="00BA44B2" w:rsidRDefault="00A23185" w:rsidP="00A2318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Абзалова </w:t>
            </w:r>
          </w:p>
          <w:p w14:paraId="5904326B" w14:textId="2D8FE7CA" w:rsidR="001E5C74" w:rsidRPr="00BA44B2" w:rsidRDefault="00A23185" w:rsidP="00A2318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Шахло Хамиджоновна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0F1D0C" w14:textId="742BEC37" w:rsidR="001E5C74" w:rsidRPr="00BA44B2" w:rsidRDefault="00A23185" w:rsidP="00A23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И</w:t>
            </w:r>
            <w:r w:rsidR="00DF434F"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ккинчи тоифали муҳаррир</w:t>
            </w:r>
          </w:p>
        </w:tc>
      </w:tr>
      <w:tr w:rsidR="001E5C74" w:rsidRPr="00BA44B2" w14:paraId="5768A666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1BF9684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E1B4C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B9304" w14:textId="77777777" w:rsidR="00F02350" w:rsidRPr="00BA44B2" w:rsidRDefault="00F02350" w:rsidP="00F0235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Магдиева</w:t>
            </w:r>
          </w:p>
          <w:p w14:paraId="286A082E" w14:textId="7B262A45" w:rsidR="001E5C74" w:rsidRPr="00BA44B2" w:rsidRDefault="00F02350" w:rsidP="00F0235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Дурдона Дилшод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C890D3" w14:textId="397C17B2" w:rsidR="001E5C74" w:rsidRPr="00BA44B2" w:rsidRDefault="00F02350" w:rsidP="00F02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Биринчи тоифали </w:t>
            </w:r>
            <w:r w:rsidR="00DF434F"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1E5C74" w:rsidRPr="00BA44B2" w14:paraId="07834CB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7C0DC6B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4E33D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BE311" w14:textId="77777777" w:rsidR="0082372E" w:rsidRPr="00BA44B2" w:rsidRDefault="0082372E" w:rsidP="008237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Рискиев </w:t>
            </w:r>
          </w:p>
          <w:p w14:paraId="1E1E8A5B" w14:textId="3295873E" w:rsidR="001E5C74" w:rsidRPr="00BA44B2" w:rsidRDefault="0082372E" w:rsidP="008237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Кадир Адилевич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AE8DD1" w14:textId="64B19872" w:rsidR="001E5C74" w:rsidRPr="00BA44B2" w:rsidRDefault="0082372E" w:rsidP="0082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Олий тоифали тасвирчи</w:t>
            </w:r>
          </w:p>
        </w:tc>
      </w:tr>
      <w:tr w:rsidR="001E5C74" w:rsidRPr="00BA44B2" w14:paraId="33E02899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44019F5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09FD9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3DCD4" w14:textId="77777777" w:rsidR="0082372E" w:rsidRPr="00BA44B2" w:rsidRDefault="0082372E" w:rsidP="00E401D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Адилов </w:t>
            </w:r>
          </w:p>
          <w:p w14:paraId="66712B7C" w14:textId="076DB134" w:rsidR="001E5C74" w:rsidRPr="00BA44B2" w:rsidRDefault="0082372E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Махкамжон Муминович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9E2438" w14:textId="62CF5492" w:rsidR="001E5C74" w:rsidRPr="00BA44B2" w:rsidRDefault="0082372E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Биринчи тоифали тасвирчи</w:t>
            </w:r>
          </w:p>
        </w:tc>
      </w:tr>
      <w:tr w:rsidR="001E5C74" w:rsidRPr="00BA44B2" w14:paraId="5A850D4A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AA27DE1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42D27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CB4E2" w14:textId="77777777" w:rsidR="0082372E" w:rsidRPr="00BA44B2" w:rsidRDefault="0082372E" w:rsidP="008237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Турдалиев </w:t>
            </w:r>
          </w:p>
          <w:p w14:paraId="6F051A4A" w14:textId="6054D893" w:rsidR="001E5C74" w:rsidRPr="00BA44B2" w:rsidRDefault="0082372E" w:rsidP="008237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Илхомжон Нурали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CE8304" w14:textId="4A304F98" w:rsidR="001E5C74" w:rsidRPr="00BA44B2" w:rsidRDefault="00801E4C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1E5C74" w:rsidRPr="00BA44B2" w14:paraId="3777E84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79AD164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FB335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59030" w14:textId="77777777" w:rsidR="00801E4C" w:rsidRPr="00BA44B2" w:rsidRDefault="00801E4C" w:rsidP="00801E4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Кудратов </w:t>
            </w:r>
          </w:p>
          <w:p w14:paraId="776AD5D6" w14:textId="17B7CB16" w:rsidR="001E5C74" w:rsidRPr="00BA44B2" w:rsidRDefault="00801E4C" w:rsidP="00801E4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Хожиакбар Шариф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A6DEC" w14:textId="59E3595D" w:rsidR="001E5C74" w:rsidRPr="00BA44B2" w:rsidRDefault="00801E4C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E5C74" w:rsidRPr="00BA44B2" w14:paraId="77539163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08652E3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67906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85E10" w14:textId="77777777" w:rsidR="00801E4C" w:rsidRPr="00BA44B2" w:rsidRDefault="00801E4C" w:rsidP="00801E4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Нурматов </w:t>
            </w:r>
          </w:p>
          <w:p w14:paraId="2AFDBB9D" w14:textId="4AED856C" w:rsidR="001E5C74" w:rsidRPr="00BA44B2" w:rsidRDefault="00801E4C" w:rsidP="00801E4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Бобур Фарход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135292" w14:textId="5597A7F5" w:rsidR="001E5C74" w:rsidRPr="00BA44B2" w:rsidRDefault="00801E4C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Биринчи тоифали тасвирчи</w:t>
            </w:r>
          </w:p>
        </w:tc>
      </w:tr>
      <w:tr w:rsidR="001E5C74" w:rsidRPr="00BA44B2" w14:paraId="6CD67B6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614C3DD1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C6972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AD4B7" w14:textId="77777777" w:rsidR="00801E4C" w:rsidRPr="00BA44B2" w:rsidRDefault="00801E4C" w:rsidP="00801E4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Солибоев </w:t>
            </w:r>
          </w:p>
          <w:p w14:paraId="3C96112E" w14:textId="32EF333E" w:rsidR="001E5C74" w:rsidRPr="00BA44B2" w:rsidRDefault="00801E4C" w:rsidP="00801E4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Юсуфбек Алишер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1DF896" w14:textId="6CD3E1B5" w:rsidR="001E5C74" w:rsidRPr="00BA44B2" w:rsidRDefault="00801E4C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E5C74" w:rsidRPr="00BA44B2" w14:paraId="06742B49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1032FB7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A798A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C5122" w14:textId="77777777" w:rsidR="00801E4C" w:rsidRPr="00BA44B2" w:rsidRDefault="00801E4C" w:rsidP="00801E4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Исмоилов </w:t>
            </w:r>
          </w:p>
          <w:p w14:paraId="1E2578EE" w14:textId="52F13C46" w:rsidR="001E5C74" w:rsidRPr="00BA44B2" w:rsidRDefault="00801E4C" w:rsidP="00801E4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Мақсуд Адҳам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9CF51D" w14:textId="3A40ACDB" w:rsidR="001E5C74" w:rsidRPr="00BA44B2" w:rsidRDefault="00801E4C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Биринчи тоифали тасвирчи</w:t>
            </w:r>
          </w:p>
        </w:tc>
      </w:tr>
      <w:tr w:rsidR="001E5C74" w:rsidRPr="00BA44B2" w14:paraId="255B5871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6E5F419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249A8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D2332" w14:textId="77777777" w:rsidR="00801E4C" w:rsidRPr="00BA44B2" w:rsidRDefault="00801E4C" w:rsidP="00801E4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Саиднасимов</w:t>
            </w:r>
          </w:p>
          <w:p w14:paraId="1460A580" w14:textId="731C1392" w:rsidR="001E5C74" w:rsidRPr="00BA44B2" w:rsidRDefault="00801E4C" w:rsidP="00801E4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Сирожиддин Мухсум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B9CF87" w14:textId="12AC33F0" w:rsidR="001E5C74" w:rsidRPr="00BA44B2" w:rsidRDefault="00801E4C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Биринчи тоифали тасвирчи</w:t>
            </w:r>
          </w:p>
        </w:tc>
      </w:tr>
      <w:tr w:rsidR="001E5C74" w:rsidRPr="00BA44B2" w14:paraId="22567801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774A411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6F7EB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44845" w14:textId="77777777" w:rsidR="00E57652" w:rsidRPr="00BA44B2" w:rsidRDefault="00E5765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Миржалолов</w:t>
            </w:r>
          </w:p>
          <w:p w14:paraId="5C21C0BF" w14:textId="366EA45D" w:rsidR="001E5C74" w:rsidRPr="00BA44B2" w:rsidRDefault="00E5765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 Мирхалил Мирсоат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EC3914" w14:textId="2CF3B149" w:rsidR="001E5C74" w:rsidRPr="00BA44B2" w:rsidRDefault="00E57652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E5C74" w:rsidRPr="00BA44B2" w14:paraId="3094F432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8A3354B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04C53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37C09" w14:textId="77777777" w:rsidR="00E57652" w:rsidRPr="00BA44B2" w:rsidRDefault="00E5765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Расулов </w:t>
            </w:r>
          </w:p>
          <w:p w14:paraId="75BCC9F7" w14:textId="3FB85722" w:rsidR="001E5C74" w:rsidRPr="00BA44B2" w:rsidRDefault="00E5765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Баходир Бахтиёрович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9D0350" w14:textId="334516FA" w:rsidR="001E5C74" w:rsidRPr="00BA44B2" w:rsidRDefault="00E57652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Иккинчи тоифали тасвирчи</w:t>
            </w:r>
          </w:p>
        </w:tc>
      </w:tr>
      <w:tr w:rsidR="001E5C74" w:rsidRPr="00BA44B2" w14:paraId="3FA7751E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9ED0A11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80E76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C11D9" w14:textId="77777777" w:rsidR="00E57652" w:rsidRPr="00BA44B2" w:rsidRDefault="00E5765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Махмудов</w:t>
            </w:r>
          </w:p>
          <w:p w14:paraId="3B3F8801" w14:textId="77A69FC4" w:rsidR="001E5C74" w:rsidRPr="00BA44B2" w:rsidRDefault="00E5765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Жамолиддин Махмуджон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515E9D" w14:textId="09BEC2FA" w:rsidR="001E5C74" w:rsidRPr="00BA44B2" w:rsidRDefault="00E57652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E5C74" w:rsidRPr="00BA44B2" w14:paraId="35FCB6D6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CA03FDB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E8F99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9A7B7" w14:textId="77777777" w:rsidR="00E57652" w:rsidRPr="00BA44B2" w:rsidRDefault="00E5765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Хўжаев</w:t>
            </w:r>
          </w:p>
          <w:p w14:paraId="3B97AEA8" w14:textId="5EB58F5C" w:rsidR="001E5C74" w:rsidRPr="00BA44B2" w:rsidRDefault="00E5765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Муродхон Рустамхон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144736" w14:textId="0EF7D96F" w:rsidR="001E5C74" w:rsidRPr="00BA44B2" w:rsidRDefault="00E57652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E5C74" w:rsidRPr="00BA44B2" w14:paraId="25E1F6E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6C2C2879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99ADF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8F20A" w14:textId="77777777" w:rsidR="00E57652" w:rsidRPr="00BA44B2" w:rsidRDefault="00E5765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Пайзиев</w:t>
            </w:r>
          </w:p>
          <w:p w14:paraId="72575305" w14:textId="6953D395" w:rsidR="001E5C74" w:rsidRPr="00BA44B2" w:rsidRDefault="00E5765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Фаррух Кулмахаматович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18EA51" w14:textId="5D7D93D5" w:rsidR="001E5C74" w:rsidRPr="00BA44B2" w:rsidRDefault="00E57652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E5C74" w:rsidRPr="00BA44B2" w14:paraId="4655CD18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09CC802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19F82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0EAEE" w14:textId="77777777" w:rsidR="002B777A" w:rsidRPr="00BA44B2" w:rsidRDefault="0063582B" w:rsidP="002B777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Холиқулов</w:t>
            </w:r>
          </w:p>
          <w:p w14:paraId="5E413390" w14:textId="05241547" w:rsidR="001E5C74" w:rsidRPr="00BA44B2" w:rsidRDefault="0063582B" w:rsidP="002B777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Собиржон Адашович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640664" w14:textId="7DABE12D" w:rsidR="001E5C74" w:rsidRPr="00BA44B2" w:rsidRDefault="0063582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E5C74" w:rsidRPr="00BA44B2" w14:paraId="64EEF3B5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1665BDE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F2061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4B01C" w14:textId="77777777" w:rsidR="002B777A" w:rsidRPr="00BA44B2" w:rsidRDefault="002B777A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Қаршиев</w:t>
            </w:r>
          </w:p>
          <w:p w14:paraId="70E9DCB6" w14:textId="757033EB" w:rsidR="001E5C74" w:rsidRPr="00BA44B2" w:rsidRDefault="002B777A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Нуриддин Шуҳрат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C52A27" w14:textId="53B90CA3" w:rsidR="001E5C74" w:rsidRPr="00BA44B2" w:rsidRDefault="002B777A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 ассистенти</w:t>
            </w:r>
          </w:p>
        </w:tc>
      </w:tr>
      <w:tr w:rsidR="001E5C74" w:rsidRPr="00BA44B2" w14:paraId="53F42B05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B913A1A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ECBBC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0D10A" w14:textId="77777777" w:rsidR="002B777A" w:rsidRPr="00BA44B2" w:rsidRDefault="002B777A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Хайматов</w:t>
            </w:r>
          </w:p>
          <w:p w14:paraId="1E8AF8C4" w14:textId="65EE9ED9" w:rsidR="001E5C74" w:rsidRPr="00BA44B2" w:rsidRDefault="002B777A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Аббос Баходир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762848" w14:textId="1741BF17" w:rsidR="001E5C74" w:rsidRPr="00BA44B2" w:rsidRDefault="002B777A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1E5C74" w:rsidRPr="00BA44B2" w14:paraId="4B4AF4A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96D644D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D950B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D8A6A" w14:textId="77777777" w:rsidR="00795B42" w:rsidRPr="00BA44B2" w:rsidRDefault="00795B4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Рустамов </w:t>
            </w:r>
          </w:p>
          <w:p w14:paraId="723BB43D" w14:textId="6B030E03" w:rsidR="001E5C74" w:rsidRPr="00BA44B2" w:rsidRDefault="00795B4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Элдор Нодир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7E81EA" w14:textId="3BD7EC30" w:rsidR="001E5C74" w:rsidRPr="00BA44B2" w:rsidRDefault="00795B42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E5C74" w:rsidRPr="00BA44B2" w14:paraId="130A9EAF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EBAC89A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E8F31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53393" w14:textId="77777777" w:rsidR="00795B42" w:rsidRPr="00BA44B2" w:rsidRDefault="00795B4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Комилов </w:t>
            </w:r>
          </w:p>
          <w:p w14:paraId="29B81D13" w14:textId="1C3801AE" w:rsidR="001E5C74" w:rsidRPr="00BA44B2" w:rsidRDefault="00795B42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Муроджон Мўмин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402651" w14:textId="586A4391" w:rsidR="001E5C74" w:rsidRPr="00BA44B2" w:rsidRDefault="00795B42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1E5C74" w:rsidRPr="00BA44B2" w14:paraId="676F388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E90CAC3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F476C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A326C" w14:textId="77777777" w:rsidR="005A433D" w:rsidRPr="00BA44B2" w:rsidRDefault="005A433D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Илмурзин </w:t>
            </w:r>
          </w:p>
          <w:p w14:paraId="3C23D6FF" w14:textId="1563E022" w:rsidR="001E5C74" w:rsidRPr="00BA44B2" w:rsidRDefault="005A433D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Анвар Асхатович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FBC988" w14:textId="7328489F" w:rsidR="001E5C74" w:rsidRPr="00BA44B2" w:rsidRDefault="005A433D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E5C74" w:rsidRPr="00BA44B2" w14:paraId="7149AC5F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6B269201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C2B65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99E52" w14:textId="77777777" w:rsidR="005A433D" w:rsidRPr="00BA44B2" w:rsidRDefault="005A433D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Тоиров </w:t>
            </w:r>
          </w:p>
          <w:p w14:paraId="6AD9A56B" w14:textId="09EB0C0A" w:rsidR="001E5C74" w:rsidRPr="00BA44B2" w:rsidRDefault="005A433D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Бахтёрхўжа Асқархўжа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ABF102" w14:textId="312046B1" w:rsidR="001E5C74" w:rsidRPr="00BA44B2" w:rsidRDefault="00EB003B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E5C74" w:rsidRPr="00BA44B2" w14:paraId="619EC48C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3B13660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FE4D4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EDE26" w14:textId="77777777" w:rsidR="00D35E9F" w:rsidRPr="00BA44B2" w:rsidRDefault="00EB003B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 xml:space="preserve">Ниғматов </w:t>
            </w:r>
          </w:p>
          <w:p w14:paraId="557A7EB1" w14:textId="33D7E452" w:rsidR="001E5C74" w:rsidRPr="00BA44B2" w:rsidRDefault="00EB003B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Иззатилла Асатилла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D2AA9F" w14:textId="77777777" w:rsidR="001E5C74" w:rsidRPr="00BA44B2" w:rsidRDefault="00D35E9F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 ассистенти</w:t>
            </w:r>
          </w:p>
          <w:p w14:paraId="575B38CC" w14:textId="18FA0D08" w:rsidR="006E69D0" w:rsidRPr="00BA44B2" w:rsidRDefault="006E69D0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1E5C74" w:rsidRPr="00BA44B2" w14:paraId="60C7DE8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0913CAC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15996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4C9F0" w14:textId="77777777" w:rsidR="00D75035" w:rsidRPr="00BA44B2" w:rsidRDefault="00D75035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Хамидов </w:t>
            </w:r>
          </w:p>
          <w:p w14:paraId="4066DE28" w14:textId="53748BD2" w:rsidR="001E5C74" w:rsidRPr="00BA44B2" w:rsidRDefault="00D75035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Даврон Дониёр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657860" w14:textId="07F37FD1" w:rsidR="001E5C74" w:rsidRPr="00BA44B2" w:rsidRDefault="00D75035" w:rsidP="00D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Биринчи тоифали тасвирчи ассистенти</w:t>
            </w:r>
          </w:p>
        </w:tc>
      </w:tr>
      <w:tr w:rsidR="001E5C74" w:rsidRPr="00BA44B2" w14:paraId="0F397863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3B22773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0385F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BBD44" w14:textId="77777777" w:rsidR="00D75035" w:rsidRPr="00BA44B2" w:rsidRDefault="00D75035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 xml:space="preserve">Менаев </w:t>
            </w:r>
          </w:p>
          <w:p w14:paraId="419F8D4C" w14:textId="0839B39A" w:rsidR="001E5C74" w:rsidRPr="00BA44B2" w:rsidRDefault="00D75035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Тимур Рифатович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FC6EF5" w14:textId="045DBFF0" w:rsidR="001E5C74" w:rsidRPr="00BA44B2" w:rsidRDefault="00D75035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E5C74" w:rsidRPr="00BA44B2" w14:paraId="29CFDFF6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8AEB135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1067D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8245C" w14:textId="77777777" w:rsidR="00D75035" w:rsidRPr="00BA44B2" w:rsidRDefault="00D75035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Тухтасинов</w:t>
            </w:r>
          </w:p>
          <w:p w14:paraId="6DF2A0C8" w14:textId="173156BD" w:rsidR="001E5C74" w:rsidRPr="00BA44B2" w:rsidRDefault="00D75035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Муроджон Маъмур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0EFB6B" w14:textId="5A3E3FAE" w:rsidR="001E5C74" w:rsidRPr="00BA44B2" w:rsidRDefault="001B461E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Т</w:t>
            </w:r>
            <w:r w:rsidR="00D75035"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асвирчи</w:t>
            </w:r>
            <w:r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  <w:r w:rsidR="00D75035" w:rsidRPr="00BA44B2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ассистенти</w:t>
            </w:r>
          </w:p>
        </w:tc>
      </w:tr>
      <w:tr w:rsidR="00FE048F" w:rsidRPr="00BA44B2" w14:paraId="21684BD9" w14:textId="77777777" w:rsidTr="004E1925">
        <w:trPr>
          <w:trHeight w:val="483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7351BA63" w14:textId="3B57F633" w:rsidR="00FE048F" w:rsidRPr="00BA44B2" w:rsidRDefault="00FE048F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“Ўзбекистон” </w:t>
            </w:r>
            <w:proofErr w:type="spellStart"/>
            <w:r w:rsidRPr="00BA44B2">
              <w:rPr>
                <w:rFonts w:ascii="Times New Roman" w:hAnsi="Times New Roman" w:cs="Times New Roman"/>
                <w:b/>
                <w:sz w:val="26"/>
                <w:szCs w:val="26"/>
              </w:rPr>
              <w:t>телерадиоканали</w:t>
            </w:r>
            <w:proofErr w:type="spellEnd"/>
          </w:p>
        </w:tc>
      </w:tr>
      <w:tr w:rsidR="001E5C74" w:rsidRPr="00BA44B2" w14:paraId="13FD581D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E63BB62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8706C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35D43" w14:textId="77777777" w:rsidR="005772AF" w:rsidRPr="00BA44B2" w:rsidRDefault="00FE048F" w:rsidP="00E401D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Ҳалимов</w:t>
            </w:r>
          </w:p>
          <w:p w14:paraId="3B9DC690" w14:textId="06E56D00" w:rsidR="001E5C74" w:rsidRPr="00BA44B2" w:rsidRDefault="00FE048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Абдурозиқ Маликович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D7484C" w14:textId="2A177789" w:rsidR="001E5C74" w:rsidRPr="00BA44B2" w:rsidRDefault="00FE048F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Директор </w:t>
            </w:r>
          </w:p>
        </w:tc>
      </w:tr>
      <w:tr w:rsidR="001E5C74" w:rsidRPr="00BA44B2" w14:paraId="5E5C7F3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C7557DA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7FAE0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ED93A" w14:textId="77777777" w:rsidR="00FE048F" w:rsidRPr="00BA44B2" w:rsidRDefault="00FE048F" w:rsidP="00E401D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Йўлдошбеков </w:t>
            </w:r>
          </w:p>
          <w:p w14:paraId="09200B17" w14:textId="25693910" w:rsidR="001E5C74" w:rsidRPr="00BA44B2" w:rsidRDefault="00FE048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Жалолбек Қозоқбой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562F2C" w14:textId="5B7843AA" w:rsidR="001E5C74" w:rsidRPr="00BA44B2" w:rsidRDefault="00FE048F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Директори</w:t>
            </w: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нинг биринчи ўринбосари</w:t>
            </w:r>
          </w:p>
        </w:tc>
      </w:tr>
      <w:tr w:rsidR="001E5C74" w:rsidRPr="00BA44B2" w14:paraId="401CB0B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CD92B04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3FB37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7A40A" w14:textId="77777777" w:rsidR="00FE048F" w:rsidRPr="00BA44B2" w:rsidRDefault="00FE048F" w:rsidP="00E401D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Ҳатамов </w:t>
            </w:r>
          </w:p>
          <w:p w14:paraId="7AD940BF" w14:textId="1E04135D" w:rsidR="001E5C74" w:rsidRPr="00BA44B2" w:rsidRDefault="00FE048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Миржамол Тўлакович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95E26F" w14:textId="1221FB95" w:rsidR="001E5C74" w:rsidRPr="00BA44B2" w:rsidRDefault="00FE048F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1E5C74" w:rsidRPr="00BA44B2" w14:paraId="69F921D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71D0018" w14:textId="77777777" w:rsidR="001E5C74" w:rsidRPr="00BA44B2" w:rsidRDefault="001E5C74" w:rsidP="00D730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96153" w14:textId="77777777" w:rsidR="001E5C74" w:rsidRPr="00BA44B2" w:rsidRDefault="001E5C74" w:rsidP="006075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E25D5" w14:textId="77777777" w:rsidR="00FE048F" w:rsidRPr="00BA44B2" w:rsidRDefault="00FE048F" w:rsidP="00E401D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Мирзаахмедова </w:t>
            </w:r>
          </w:p>
          <w:p w14:paraId="6D37875D" w14:textId="79B0B8CA" w:rsidR="001E5C74" w:rsidRPr="00BA44B2" w:rsidRDefault="00FE048F" w:rsidP="00E401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Барнохон Мирадиловна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50EF4D" w14:textId="042F2AFE" w:rsidR="001E5C74" w:rsidRPr="00BA44B2" w:rsidRDefault="00DF434F" w:rsidP="00D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</w:t>
            </w:r>
            <w:r w:rsidR="00FE048F"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ош муҳаррир ўринбосари</w:t>
            </w:r>
          </w:p>
        </w:tc>
      </w:tr>
      <w:tr w:rsidR="00FE048F" w:rsidRPr="00BA44B2" w14:paraId="2A2CC66C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D4CFE71" w14:textId="77777777" w:rsidR="00FE048F" w:rsidRPr="00BA44B2" w:rsidRDefault="00FE048F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A0333" w14:textId="77777777" w:rsidR="00FE048F" w:rsidRPr="00BA44B2" w:rsidRDefault="00FE048F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6220838" w14:textId="77777777" w:rsidR="00FE048F" w:rsidRPr="00BA44B2" w:rsidRDefault="00FE048F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Нормуродова </w:t>
            </w:r>
          </w:p>
          <w:p w14:paraId="59E9A6AC" w14:textId="30144EDC" w:rsidR="00FE048F" w:rsidRPr="00BA44B2" w:rsidRDefault="00FE048F" w:rsidP="00FE048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Инобат Кодировна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AC0AF1" w14:textId="24F954AD" w:rsidR="00FE048F" w:rsidRPr="00BA44B2" w:rsidRDefault="00FE048F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Сиёсий шарҳловчи</w:t>
            </w:r>
          </w:p>
        </w:tc>
      </w:tr>
      <w:tr w:rsidR="00FE048F" w:rsidRPr="00BA44B2" w14:paraId="00824F66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4D2A58B" w14:textId="77777777" w:rsidR="00FE048F" w:rsidRPr="00BA44B2" w:rsidRDefault="00FE048F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566D7" w14:textId="77777777" w:rsidR="00FE048F" w:rsidRPr="00BA44B2" w:rsidRDefault="00FE048F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5E7196D" w14:textId="0406304F" w:rsidR="00FE048F" w:rsidRPr="00BA44B2" w:rsidRDefault="00FE048F" w:rsidP="00FE048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Насриддинов Бахтиёр Салохиддин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C743D7" w14:textId="3CBD479D" w:rsidR="00FE048F" w:rsidRPr="00BA44B2" w:rsidRDefault="00FE048F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FE048F" w:rsidRPr="00BA44B2" w14:paraId="062F88F2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A67B605" w14:textId="77777777" w:rsidR="00FE048F" w:rsidRPr="00BA44B2" w:rsidRDefault="00FE048F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EAE70" w14:textId="77777777" w:rsidR="00FE048F" w:rsidRPr="00BA44B2" w:rsidRDefault="00FE048F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C7F39" w14:textId="77777777" w:rsidR="00FE048F" w:rsidRPr="00BA44B2" w:rsidRDefault="00FE048F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Сагатханова </w:t>
            </w:r>
          </w:p>
          <w:p w14:paraId="1936E99D" w14:textId="0AC3F361" w:rsidR="00FE048F" w:rsidRPr="00BA44B2" w:rsidRDefault="00FE048F" w:rsidP="00FE048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Гулсара Абраровна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ACE73A" w14:textId="32466632" w:rsidR="00FE048F" w:rsidRPr="00BA44B2" w:rsidRDefault="00FE048F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FE048F" w:rsidRPr="00BA44B2" w14:paraId="018DAA8E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0A1AC94" w14:textId="77777777" w:rsidR="00FE048F" w:rsidRPr="00BA44B2" w:rsidRDefault="00FE048F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69729" w14:textId="77777777" w:rsidR="00FE048F" w:rsidRPr="00BA44B2" w:rsidRDefault="00FE048F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D8E75" w14:textId="77777777" w:rsidR="00FE048F" w:rsidRPr="00BA44B2" w:rsidRDefault="00FE048F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Жуманов </w:t>
            </w:r>
          </w:p>
          <w:p w14:paraId="2BC1E13A" w14:textId="2A2D8B81" w:rsidR="00FE048F" w:rsidRPr="00BA44B2" w:rsidRDefault="00FE048F" w:rsidP="00FE048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Илҳом Избоевич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EA4609" w14:textId="59A70612" w:rsidR="00FE048F" w:rsidRPr="00BA44B2" w:rsidRDefault="00FE048F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5D54AE" w:rsidRPr="00BA44B2" w14:paraId="4FD2F59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C6C91B0" w14:textId="77777777" w:rsidR="005D54AE" w:rsidRPr="00BA44B2" w:rsidRDefault="005D54AE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E045F" w14:textId="77777777" w:rsidR="005D54AE" w:rsidRPr="00BA44B2" w:rsidRDefault="005D54AE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234CD" w14:textId="77777777" w:rsidR="00894B9D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Джумаева </w:t>
            </w:r>
          </w:p>
          <w:p w14:paraId="369A9EE2" w14:textId="58120FBA" w:rsidR="005D54AE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Нилуфар</w:t>
            </w: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Ҳикматуллаевна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CE0CEE" w14:textId="0A0AB065" w:rsidR="005D54AE" w:rsidRPr="00BA44B2" w:rsidRDefault="00894B9D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5D54AE" w:rsidRPr="00BA44B2" w14:paraId="4D3747B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6E04670" w14:textId="77777777" w:rsidR="005D54AE" w:rsidRPr="00BA44B2" w:rsidRDefault="005D54AE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B250F" w14:textId="77777777" w:rsidR="005D54AE" w:rsidRPr="00BA44B2" w:rsidRDefault="005D54AE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C4CEC" w14:textId="77777777" w:rsidR="00894B9D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Рахимжанов </w:t>
            </w:r>
          </w:p>
          <w:p w14:paraId="01C9795C" w14:textId="665AD8CE" w:rsidR="005D54AE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Ифтихор Тухтамурадович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4167C9" w14:textId="3CE6EB18" w:rsidR="005D54AE" w:rsidRPr="00BA44B2" w:rsidRDefault="00894B9D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режиссёр</w:t>
            </w:r>
          </w:p>
        </w:tc>
      </w:tr>
      <w:tr w:rsidR="005D54AE" w:rsidRPr="00BA44B2" w14:paraId="36752FAE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4534F0D" w14:textId="77777777" w:rsidR="005D54AE" w:rsidRPr="00BA44B2" w:rsidRDefault="005D54AE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C7BF7" w14:textId="77777777" w:rsidR="005D54AE" w:rsidRPr="00BA44B2" w:rsidRDefault="005D54AE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5AB57" w14:textId="77777777" w:rsidR="00894B9D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Умурзаков </w:t>
            </w:r>
          </w:p>
          <w:p w14:paraId="18FC8F32" w14:textId="3EFAD337" w:rsidR="005D54AE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Шавкат Абдиразакович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0E2A30" w14:textId="1FCAA9D8" w:rsidR="005D54AE" w:rsidRPr="00BA44B2" w:rsidRDefault="00894B9D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Олий тоифали режиссёр</w:t>
            </w:r>
          </w:p>
        </w:tc>
      </w:tr>
      <w:tr w:rsidR="005D54AE" w:rsidRPr="00BA44B2" w14:paraId="14D831AD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D33180A" w14:textId="77777777" w:rsidR="005D54AE" w:rsidRPr="00BA44B2" w:rsidRDefault="005D54AE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E19DE" w14:textId="77777777" w:rsidR="005D54AE" w:rsidRPr="00BA44B2" w:rsidRDefault="005D54AE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652DE" w14:textId="77777777" w:rsidR="00894B9D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Кодиров </w:t>
            </w:r>
          </w:p>
          <w:p w14:paraId="5FA31225" w14:textId="41422AF2" w:rsidR="005D54AE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Солижон Мелибоевич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FBEDA3" w14:textId="5C30DB58" w:rsidR="005D54AE" w:rsidRPr="00BA44B2" w:rsidRDefault="00894B9D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Олий тоифали режиссёр</w:t>
            </w:r>
          </w:p>
        </w:tc>
      </w:tr>
      <w:tr w:rsidR="005D54AE" w:rsidRPr="00BA44B2" w14:paraId="677E4253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177D2FF" w14:textId="77777777" w:rsidR="005D54AE" w:rsidRPr="00BA44B2" w:rsidRDefault="005D54AE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67ED2" w14:textId="77777777" w:rsidR="005D54AE" w:rsidRPr="00BA44B2" w:rsidRDefault="005D54AE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AA096" w14:textId="77777777" w:rsidR="00894B9D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Мелибоев </w:t>
            </w:r>
          </w:p>
          <w:p w14:paraId="519BED45" w14:textId="2214D05F" w:rsidR="005D54AE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Фаррухжон Солижон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EA45A2" w14:textId="169D8E5B" w:rsidR="005D54AE" w:rsidRPr="00BA44B2" w:rsidRDefault="00894B9D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Режиссёр </w:t>
            </w:r>
          </w:p>
        </w:tc>
      </w:tr>
      <w:tr w:rsidR="005D54AE" w:rsidRPr="00BA44B2" w14:paraId="121E08E5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B46DD45" w14:textId="77777777" w:rsidR="005D54AE" w:rsidRPr="00BA44B2" w:rsidRDefault="005D54AE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37E40" w14:textId="77777777" w:rsidR="005D54AE" w:rsidRPr="00BA44B2" w:rsidRDefault="005D54AE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79CAF" w14:textId="77777777" w:rsidR="00894B9D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Балтабаев </w:t>
            </w:r>
          </w:p>
          <w:p w14:paraId="432F4374" w14:textId="369813AD" w:rsidR="005D54AE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Исламбек Рисбаевич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3B89B1" w14:textId="71F6AF16" w:rsidR="005D54AE" w:rsidRPr="00BA44B2" w:rsidRDefault="00894B9D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Овоз режиссёри</w:t>
            </w:r>
          </w:p>
        </w:tc>
      </w:tr>
      <w:tr w:rsidR="005D54AE" w:rsidRPr="00BA44B2" w14:paraId="78A473E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6B10E98" w14:textId="77777777" w:rsidR="005D54AE" w:rsidRPr="00BA44B2" w:rsidRDefault="005D54AE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9987C" w14:textId="77777777" w:rsidR="005D54AE" w:rsidRPr="00BA44B2" w:rsidRDefault="005D54AE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93C7E" w14:textId="77777777" w:rsidR="00894B9D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Нурбобоев </w:t>
            </w:r>
          </w:p>
          <w:p w14:paraId="46ABC0E3" w14:textId="5066F4F1" w:rsidR="005D54AE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Низомиддин Абдуқайимович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139769" w14:textId="0197A882" w:rsidR="005D54AE" w:rsidRPr="00BA44B2" w:rsidRDefault="00894B9D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Олий тоифали овоз режиссёр</w:t>
            </w:r>
          </w:p>
        </w:tc>
      </w:tr>
      <w:tr w:rsidR="005D54AE" w:rsidRPr="00BA44B2" w14:paraId="21D6187E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D830722" w14:textId="77777777" w:rsidR="005D54AE" w:rsidRPr="00BA44B2" w:rsidRDefault="005D54AE" w:rsidP="00FE04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59BD7" w14:textId="77777777" w:rsidR="005D54AE" w:rsidRPr="00BA44B2" w:rsidRDefault="005D54AE" w:rsidP="00FE04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9D907" w14:textId="77777777" w:rsidR="00894B9D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Абдураҳимов </w:t>
            </w:r>
          </w:p>
          <w:p w14:paraId="20283D95" w14:textId="74DDA397" w:rsidR="005D54AE" w:rsidRPr="00BA44B2" w:rsidRDefault="00894B9D" w:rsidP="00FE048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Дилмурод Абдураҳимович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CF32A1" w14:textId="4C4DC199" w:rsidR="005D54AE" w:rsidRPr="00BA44B2" w:rsidRDefault="00894B9D" w:rsidP="00FE0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894B9D" w:rsidRPr="00BA44B2" w14:paraId="7F10F872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EAC1257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84D87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7CCCCC13" w14:textId="77777777" w:rsidR="00894B9D" w:rsidRPr="00BA44B2" w:rsidRDefault="00894B9D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Ишанханов </w:t>
            </w:r>
          </w:p>
          <w:p w14:paraId="62D2F72D" w14:textId="0FB3B8FF" w:rsidR="00894B9D" w:rsidRPr="00BA44B2" w:rsidRDefault="00894B9D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Азизхон Алиханович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616FF5" w14:textId="0CAD5391" w:rsidR="00894B9D" w:rsidRPr="00BA44B2" w:rsidRDefault="003C7AD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894B9D" w:rsidRPr="00BA44B2" w14:paraId="0BE81352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085D3B7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7CD19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1CCBB" w14:textId="77777777" w:rsidR="003C7AD4" w:rsidRPr="00BA44B2" w:rsidRDefault="003C7AD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Эшматов </w:t>
            </w:r>
          </w:p>
          <w:p w14:paraId="21244314" w14:textId="7F8C5765" w:rsidR="00894B9D" w:rsidRPr="00BA44B2" w:rsidRDefault="003C7AD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Илхомжон Бўрибоевич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2E07A6" w14:textId="65727B60" w:rsidR="00894B9D" w:rsidRPr="00BA44B2" w:rsidRDefault="003C7AD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894B9D" w:rsidRPr="00BA44B2" w14:paraId="02FD854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F6B6786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F661B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D5C1F" w14:textId="77777777" w:rsidR="003C7AD4" w:rsidRPr="00BA44B2" w:rsidRDefault="003C7AD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Болтабоева </w:t>
            </w:r>
          </w:p>
          <w:p w14:paraId="5AACFF43" w14:textId="645E700C" w:rsidR="00894B9D" w:rsidRPr="00BA44B2" w:rsidRDefault="003C7AD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Дилфузахон Набижановна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C984EF" w14:textId="08171BE1" w:rsidR="00894B9D" w:rsidRPr="00BA44B2" w:rsidRDefault="003C7AD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894B9D" w:rsidRPr="00BA44B2" w14:paraId="0E47792B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41E13C9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9BBBE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8CF65" w14:textId="77777777" w:rsidR="003C7AD4" w:rsidRPr="00BA44B2" w:rsidRDefault="003C7AD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Ғафуров </w:t>
            </w:r>
          </w:p>
          <w:p w14:paraId="01D44AEF" w14:textId="0782F1F4" w:rsidR="00894B9D" w:rsidRPr="00BA44B2" w:rsidRDefault="003C7AD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Ҳамид Ҳасанович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4B5D4F" w14:textId="5B53049C" w:rsidR="00894B9D" w:rsidRPr="00BA44B2" w:rsidRDefault="003C7AD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894B9D" w:rsidRPr="00BA44B2" w14:paraId="37CBC8AB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5D63797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F7001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6F431" w14:textId="77777777" w:rsidR="00E17234" w:rsidRPr="00BA44B2" w:rsidRDefault="003C7AD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Убайдуллаев </w:t>
            </w:r>
          </w:p>
          <w:p w14:paraId="4F18892A" w14:textId="75A4EA21" w:rsidR="00894B9D" w:rsidRPr="00BA44B2" w:rsidRDefault="003C7AD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Фахриддин Ғайбуллоевич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52EFF0" w14:textId="65A4AACB" w:rsidR="00894B9D" w:rsidRPr="00BA44B2" w:rsidRDefault="00D7472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894B9D" w:rsidRPr="00BA44B2" w14:paraId="1E64FD8E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23C48AB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C8196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0B859" w14:textId="77777777" w:rsidR="00D74724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Эсанов </w:t>
            </w:r>
          </w:p>
          <w:p w14:paraId="43C463E8" w14:textId="0BE16808" w:rsidR="00894B9D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Бахриддин Суюнович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39A467" w14:textId="47A34890" w:rsidR="00894B9D" w:rsidRPr="00BA44B2" w:rsidRDefault="00D7472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894B9D" w:rsidRPr="00BA44B2" w14:paraId="2FD2E135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BCE5467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8A519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D9D44" w14:textId="77777777" w:rsidR="00D74724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Искандаров </w:t>
            </w:r>
          </w:p>
          <w:p w14:paraId="663273F7" w14:textId="65892E99" w:rsidR="00894B9D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Дониёр Уринбаевич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97BA4D" w14:textId="390C78A7" w:rsidR="00894B9D" w:rsidRPr="00BA44B2" w:rsidRDefault="00D7472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894B9D" w:rsidRPr="00BA44B2" w14:paraId="1B66540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8B04377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8EC38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6198B" w14:textId="77777777" w:rsidR="00D74724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Донияров </w:t>
            </w:r>
          </w:p>
          <w:p w14:paraId="202AFED5" w14:textId="40B45823" w:rsidR="00894B9D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Баходир Қодирович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7EE6BB" w14:textId="1B660932" w:rsidR="00894B9D" w:rsidRPr="00BA44B2" w:rsidRDefault="00D7472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894B9D" w:rsidRPr="00BA44B2" w14:paraId="5E72927F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EC48DE5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490B0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DE57C" w14:textId="77777777" w:rsidR="00D74724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Зуфаров </w:t>
            </w:r>
          </w:p>
          <w:p w14:paraId="59AF8B93" w14:textId="642B489F" w:rsidR="00894B9D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Иброхимжон Хонт</w:t>
            </w:r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раевич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8A65DD" w14:textId="380803C6" w:rsidR="00894B9D" w:rsidRPr="00BA44B2" w:rsidRDefault="00D7472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894B9D" w:rsidRPr="00BA44B2" w14:paraId="087F1AA9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ECC3812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FD312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F717B" w14:textId="77777777" w:rsidR="00D74724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Утегенов</w:t>
            </w:r>
            <w:proofErr w:type="spellEnd"/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  <w:p w14:paraId="67A12CC8" w14:textId="5DF2FC8C" w:rsidR="00894B9D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Аибек</w:t>
            </w:r>
            <w:proofErr w:type="spellEnd"/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Ўринбаевич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3FED4B" w14:textId="1D615560" w:rsidR="00894B9D" w:rsidRPr="00BA44B2" w:rsidRDefault="00D7472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894B9D" w:rsidRPr="00BA44B2" w14:paraId="531AF1FE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331E829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45A37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0C5A8" w14:textId="77777777" w:rsidR="00D74724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Умаров </w:t>
            </w:r>
          </w:p>
          <w:p w14:paraId="0825CA59" w14:textId="1D1E2BBD" w:rsidR="00894B9D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Хотамбек Жамолдинович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D06E0F" w14:textId="5B0802D9" w:rsidR="00894B9D" w:rsidRPr="00BA44B2" w:rsidRDefault="00D74724" w:rsidP="00D7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тасвирчи</w:t>
            </w:r>
          </w:p>
        </w:tc>
      </w:tr>
      <w:tr w:rsidR="00894B9D" w:rsidRPr="00BA44B2" w14:paraId="614BC89B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C9FC32C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F4049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3566E" w14:textId="77777777" w:rsidR="00D74724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Ғофуров </w:t>
            </w:r>
          </w:p>
          <w:p w14:paraId="4C21E711" w14:textId="626F685B" w:rsidR="00894B9D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Фарход Абдулазизович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AA5A01" w14:textId="173C045F" w:rsidR="00894B9D" w:rsidRPr="00BA44B2" w:rsidRDefault="00D7472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тасвирчи</w:t>
            </w:r>
          </w:p>
        </w:tc>
      </w:tr>
      <w:tr w:rsidR="00894B9D" w:rsidRPr="00BA44B2" w14:paraId="5622BAB8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7E1B2BE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2E1D0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C50ED" w14:textId="77777777" w:rsidR="00D74724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Амондуллаев </w:t>
            </w:r>
          </w:p>
          <w:p w14:paraId="65EDCAA4" w14:textId="55DFCBDA" w:rsidR="00894B9D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Нусратулло Хайрулло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83ECDD" w14:textId="2ACE29B5" w:rsidR="00894B9D" w:rsidRPr="00BA44B2" w:rsidRDefault="00D7472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тасвирчи</w:t>
            </w:r>
          </w:p>
        </w:tc>
      </w:tr>
      <w:tr w:rsidR="00894B9D" w:rsidRPr="00BA44B2" w14:paraId="12745443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4B3C378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EBF17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0E28F" w14:textId="77777777" w:rsidR="00D74724" w:rsidRPr="00BA44B2" w:rsidRDefault="00D74724" w:rsidP="00D7472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</w:t>
            </w:r>
            <w:proofErr w:type="spellStart"/>
            <w:r w:rsidRPr="00BA44B2">
              <w:rPr>
                <w:rFonts w:ascii="Times New Roman" w:hAnsi="Times New Roman" w:cs="Times New Roman"/>
                <w:sz w:val="26"/>
                <w:szCs w:val="26"/>
              </w:rPr>
              <w:t>минов</w:t>
            </w:r>
            <w:proofErr w:type="spellEnd"/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  <w:p w14:paraId="30D5AFCC" w14:textId="12708CE0" w:rsidR="00894B9D" w:rsidRPr="00BA44B2" w:rsidRDefault="00D74724" w:rsidP="00D7472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Гайрат Гуломович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C5E1CE" w14:textId="7CB1A246" w:rsidR="00894B9D" w:rsidRPr="00BA44B2" w:rsidRDefault="00D7472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тасвирчи</w:t>
            </w:r>
          </w:p>
        </w:tc>
      </w:tr>
      <w:tr w:rsidR="00894B9D" w:rsidRPr="00BA44B2" w14:paraId="74DC8FBD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B461A1E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4A9B1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7EBBD" w14:textId="77777777" w:rsidR="00D74724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Буриев </w:t>
            </w:r>
          </w:p>
          <w:p w14:paraId="0FCEDF5E" w14:textId="41663910" w:rsidR="00894B9D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Мансур Бахтиёрович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5BDA90" w14:textId="48918E7F" w:rsidR="00894B9D" w:rsidRPr="00BA44B2" w:rsidRDefault="00D74724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тасвирчи</w:t>
            </w:r>
          </w:p>
        </w:tc>
      </w:tr>
      <w:tr w:rsidR="00894B9D" w:rsidRPr="00BA44B2" w14:paraId="1CE335B8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40965D6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491F2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78F9" w14:textId="77777777" w:rsidR="00D74724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Умиров </w:t>
            </w:r>
          </w:p>
          <w:p w14:paraId="39AFA42A" w14:textId="01876752" w:rsidR="00894B9D" w:rsidRPr="00BA44B2" w:rsidRDefault="00D74724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Миркамол Эргашевич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39C264" w14:textId="62C438B9" w:rsidR="00894B9D" w:rsidRPr="00BA44B2" w:rsidRDefault="0035663D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</w:t>
            </w:r>
          </w:p>
        </w:tc>
      </w:tr>
      <w:tr w:rsidR="00894B9D" w:rsidRPr="00BA44B2" w14:paraId="560D8BD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AAFE168" w14:textId="77777777" w:rsidR="00894B9D" w:rsidRPr="00BA44B2" w:rsidRDefault="00894B9D" w:rsidP="00894B9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74054" w14:textId="77777777" w:rsidR="00894B9D" w:rsidRPr="00BA44B2" w:rsidRDefault="00894B9D" w:rsidP="00894B9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D9929" w14:textId="77777777" w:rsidR="0035663D" w:rsidRPr="00BA44B2" w:rsidRDefault="0035663D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Тошпўлатов </w:t>
            </w:r>
          </w:p>
          <w:p w14:paraId="3C1B9F92" w14:textId="35ACC6A6" w:rsidR="00894B9D" w:rsidRPr="00BA44B2" w:rsidRDefault="0035663D" w:rsidP="00894B9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Ойбек Ортиғали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C581B4" w14:textId="080E8341" w:rsidR="00894B9D" w:rsidRPr="00BA44B2" w:rsidRDefault="0035663D" w:rsidP="008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</w:t>
            </w:r>
          </w:p>
        </w:tc>
      </w:tr>
      <w:tr w:rsidR="0035663D" w:rsidRPr="00BA44B2" w14:paraId="7AF0ED3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E53ACCC" w14:textId="77777777" w:rsidR="0035663D" w:rsidRPr="00BA44B2" w:rsidRDefault="0035663D" w:rsidP="003566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8F476" w14:textId="77777777" w:rsidR="0035663D" w:rsidRPr="00BA44B2" w:rsidRDefault="0035663D" w:rsidP="0035663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07DCFE37" w14:textId="77777777" w:rsidR="0035663D" w:rsidRPr="00BA44B2" w:rsidRDefault="0035663D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Патхуллаев </w:t>
            </w:r>
          </w:p>
          <w:p w14:paraId="1767315B" w14:textId="54D4EEE1" w:rsidR="0035663D" w:rsidRPr="00BA44B2" w:rsidRDefault="0035663D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Файзуллахон Фазилович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DD2568" w14:textId="6CFE35A7" w:rsidR="0035663D" w:rsidRPr="00BA44B2" w:rsidRDefault="0035663D" w:rsidP="00356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Бош тасвирчи</w:t>
            </w:r>
          </w:p>
        </w:tc>
      </w:tr>
      <w:tr w:rsidR="0035663D" w:rsidRPr="00BA44B2" w14:paraId="65EC9082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C2BC8B8" w14:textId="77777777" w:rsidR="0035663D" w:rsidRPr="00BA44B2" w:rsidRDefault="0035663D" w:rsidP="003566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01CA0" w14:textId="77777777" w:rsidR="0035663D" w:rsidRPr="00BA44B2" w:rsidRDefault="0035663D" w:rsidP="0035663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3B5F4" w14:textId="77777777" w:rsidR="0035663D" w:rsidRPr="00BA44B2" w:rsidRDefault="0035663D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Арипов</w:t>
            </w:r>
            <w:proofErr w:type="spellEnd"/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  <w:p w14:paraId="53170189" w14:textId="1ECA217F" w:rsidR="0035663D" w:rsidRPr="00BA44B2" w:rsidRDefault="0035663D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Сахибжон</w:t>
            </w:r>
            <w:proofErr w:type="spellEnd"/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Сакижонович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34A2D5B0" w14:textId="090D8A0E" w:rsidR="0035663D" w:rsidRPr="00BA44B2" w:rsidRDefault="00D057F6" w:rsidP="00356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</w:t>
            </w:r>
          </w:p>
        </w:tc>
      </w:tr>
      <w:tr w:rsidR="0035663D" w:rsidRPr="00BA44B2" w14:paraId="4FCBAF8D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614E581" w14:textId="77777777" w:rsidR="0035663D" w:rsidRPr="00BA44B2" w:rsidRDefault="0035663D" w:rsidP="003566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555E3" w14:textId="77777777" w:rsidR="0035663D" w:rsidRPr="00BA44B2" w:rsidRDefault="0035663D" w:rsidP="0035663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996A9" w14:textId="77777777" w:rsidR="00D057F6" w:rsidRPr="00BA44B2" w:rsidRDefault="00D057F6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Алимов </w:t>
            </w:r>
          </w:p>
          <w:p w14:paraId="59ACBF01" w14:textId="6783C1AA" w:rsidR="0035663D" w:rsidRPr="00BA44B2" w:rsidRDefault="00D057F6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Лутфулло Фатхулла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286586" w14:textId="040C130C" w:rsidR="0035663D" w:rsidRPr="00BA44B2" w:rsidRDefault="00D057F6" w:rsidP="00356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 ассистенти</w:t>
            </w:r>
          </w:p>
        </w:tc>
      </w:tr>
      <w:tr w:rsidR="0035663D" w:rsidRPr="00BA44B2" w14:paraId="10526A72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6A786CC8" w14:textId="77777777" w:rsidR="0035663D" w:rsidRPr="00BA44B2" w:rsidRDefault="0035663D" w:rsidP="003566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219A9" w14:textId="77777777" w:rsidR="0035663D" w:rsidRPr="00BA44B2" w:rsidRDefault="0035663D" w:rsidP="0035663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A4035" w14:textId="77777777" w:rsidR="00224EE9" w:rsidRPr="00BA44B2" w:rsidRDefault="00224EE9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Арипханов </w:t>
            </w:r>
          </w:p>
          <w:p w14:paraId="6ACF3C89" w14:textId="1418B526" w:rsidR="0035663D" w:rsidRPr="00BA44B2" w:rsidRDefault="00224EE9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Музаффар Болтиходжаевич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52534D" w14:textId="279C285B" w:rsidR="0035663D" w:rsidRPr="00BA44B2" w:rsidRDefault="00224EE9" w:rsidP="00356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 ассистенти</w:t>
            </w:r>
          </w:p>
        </w:tc>
      </w:tr>
      <w:tr w:rsidR="0035663D" w:rsidRPr="00BA44B2" w14:paraId="180A0188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61B2982" w14:textId="77777777" w:rsidR="0035663D" w:rsidRPr="00BA44B2" w:rsidRDefault="0035663D" w:rsidP="003566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44A2E" w14:textId="77777777" w:rsidR="0035663D" w:rsidRPr="00BA44B2" w:rsidRDefault="0035663D" w:rsidP="0035663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BB269" w14:textId="77777777" w:rsidR="00A14FED" w:rsidRPr="00BA44B2" w:rsidRDefault="00A14FED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Юсупов </w:t>
            </w:r>
          </w:p>
          <w:p w14:paraId="746E740A" w14:textId="3083A5C8" w:rsidR="0035663D" w:rsidRPr="00BA44B2" w:rsidRDefault="00A14FED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Шерзод Шукруллоевич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669FB7" w14:textId="3606B129" w:rsidR="0035663D" w:rsidRPr="00BA44B2" w:rsidRDefault="001B6525" w:rsidP="00356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</w:t>
            </w:r>
          </w:p>
        </w:tc>
      </w:tr>
      <w:tr w:rsidR="0035663D" w:rsidRPr="00BA44B2" w14:paraId="16DB745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5B111C1" w14:textId="77777777" w:rsidR="0035663D" w:rsidRPr="00BA44B2" w:rsidRDefault="0035663D" w:rsidP="003566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30277" w14:textId="77777777" w:rsidR="0035663D" w:rsidRPr="00BA44B2" w:rsidRDefault="0035663D" w:rsidP="0035663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75696" w14:textId="77777777" w:rsidR="001B6525" w:rsidRPr="00BA44B2" w:rsidRDefault="001B6525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Гулямов </w:t>
            </w:r>
          </w:p>
          <w:p w14:paraId="5F82518A" w14:textId="21E1EA38" w:rsidR="0035663D" w:rsidRPr="00BA44B2" w:rsidRDefault="001B6525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Ниғматилла Шукруллаевич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7F11D2" w14:textId="6ECF07FB" w:rsidR="0035663D" w:rsidRPr="00BA44B2" w:rsidRDefault="001B6525" w:rsidP="00356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</w:t>
            </w:r>
          </w:p>
        </w:tc>
      </w:tr>
      <w:tr w:rsidR="0035663D" w:rsidRPr="00BA44B2" w14:paraId="49E8D02C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B520C02" w14:textId="77777777" w:rsidR="0035663D" w:rsidRPr="00BA44B2" w:rsidRDefault="0035663D" w:rsidP="003566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38290" w14:textId="77777777" w:rsidR="0035663D" w:rsidRPr="00BA44B2" w:rsidRDefault="0035663D" w:rsidP="0035663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5BE27" w14:textId="77777777" w:rsidR="001B6525" w:rsidRPr="00BA44B2" w:rsidRDefault="001B6525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Саидсултанов </w:t>
            </w:r>
          </w:p>
          <w:p w14:paraId="1CD4C65A" w14:textId="6CB292C7" w:rsidR="0035663D" w:rsidRPr="00BA44B2" w:rsidRDefault="001B6525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Саиджамол Саидфарход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CA1DDF" w14:textId="7C0E5616" w:rsidR="0035663D" w:rsidRPr="00BA44B2" w:rsidRDefault="001B6525" w:rsidP="00356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1B6525" w:rsidRPr="00BA44B2" w14:paraId="5298AB0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6ABFEB1F" w14:textId="77777777" w:rsidR="001B6525" w:rsidRPr="00BA44B2" w:rsidRDefault="001B6525" w:rsidP="003566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BE165" w14:textId="77777777" w:rsidR="001B6525" w:rsidRPr="00BA44B2" w:rsidRDefault="001B6525" w:rsidP="0035663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4F5AB" w14:textId="77777777" w:rsidR="000154B1" w:rsidRPr="00BA44B2" w:rsidRDefault="000154B1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Ўринбоев </w:t>
            </w:r>
          </w:p>
          <w:p w14:paraId="5FF2D76D" w14:textId="2C5AD39D" w:rsidR="001B6525" w:rsidRPr="00BA44B2" w:rsidRDefault="000154B1" w:rsidP="0035663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Исломжон Даврон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3F547B" w14:textId="7B05837D" w:rsidR="001B6525" w:rsidRPr="00BA44B2" w:rsidRDefault="000154B1" w:rsidP="00356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</w:t>
            </w:r>
          </w:p>
        </w:tc>
      </w:tr>
      <w:tr w:rsidR="000154B1" w:rsidRPr="00BA44B2" w14:paraId="2F1228D7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6211786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039EE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0AF482A9" w14:textId="77777777" w:rsidR="0039304C" w:rsidRPr="00BA44B2" w:rsidRDefault="000154B1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Мардиев </w:t>
            </w:r>
          </w:p>
          <w:p w14:paraId="7E0B5FE2" w14:textId="44C9C0C1" w:rsidR="000154B1" w:rsidRPr="00BA44B2" w:rsidRDefault="000154B1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Сайдазим Турдиевич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A6E32" w14:textId="44712CA0" w:rsidR="000154B1" w:rsidRPr="00BA44B2" w:rsidRDefault="000154B1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0154B1" w:rsidRPr="00BA44B2" w14:paraId="338E83D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66F76E7A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63E60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4C280" w14:textId="77777777" w:rsidR="000154B1" w:rsidRPr="00BA44B2" w:rsidRDefault="000154B1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</w:t>
            </w: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улейманов </w:t>
            </w:r>
          </w:p>
          <w:p w14:paraId="30A3AC9D" w14:textId="2E3A9FE4" w:rsidR="000154B1" w:rsidRPr="00BA44B2" w:rsidRDefault="000154B1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Мухиддин Махмуджанович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21BE4E" w14:textId="6871B006" w:rsidR="000154B1" w:rsidRPr="00BA44B2" w:rsidRDefault="000154B1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0154B1" w:rsidRPr="00BA44B2" w14:paraId="0D59816E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120B1AA2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98700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09F3A" w14:textId="77777777" w:rsidR="000154B1" w:rsidRPr="00BA44B2" w:rsidRDefault="000154B1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Кушманов </w:t>
            </w:r>
          </w:p>
          <w:p w14:paraId="3B8CF626" w14:textId="6CBC0820" w:rsidR="000154B1" w:rsidRPr="00BA44B2" w:rsidRDefault="000154B1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Бахриддин Абдусаидович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CBDFE8" w14:textId="3578F9E7" w:rsidR="000154B1" w:rsidRPr="00BA44B2" w:rsidRDefault="00D17017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0154B1" w:rsidRPr="00BA44B2" w14:paraId="184038BE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0A3DF77F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C7E09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BC9E7" w14:textId="3DB60719" w:rsidR="000154B1" w:rsidRPr="00BA44B2" w:rsidRDefault="00D17017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Мирхашимов Мираскар Мирабдуллаевич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CD8A51" w14:textId="3D003C81" w:rsidR="000154B1" w:rsidRPr="00BA44B2" w:rsidRDefault="008C303F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режиссёр </w:t>
            </w:r>
          </w:p>
        </w:tc>
      </w:tr>
      <w:tr w:rsidR="000154B1" w:rsidRPr="00BA44B2" w14:paraId="645900E9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AF3281C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6A937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0149B" w14:textId="77777777" w:rsidR="001F485C" w:rsidRPr="00BA44B2" w:rsidRDefault="001F485C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Усмонова</w:t>
            </w:r>
            <w:proofErr w:type="spellEnd"/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  <w:p w14:paraId="30A6842A" w14:textId="31470BE5" w:rsidR="000154B1" w:rsidRPr="00BA44B2" w:rsidRDefault="001F485C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Дилафруз</w:t>
            </w:r>
            <w:proofErr w:type="spellEnd"/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Сухбатовна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7F29095C" w14:textId="2E522B2F" w:rsidR="000154B1" w:rsidRPr="00BA44B2" w:rsidRDefault="001F485C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Бош муҳаррир </w:t>
            </w: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ўринбосари</w:t>
            </w:r>
          </w:p>
        </w:tc>
      </w:tr>
      <w:tr w:rsidR="000154B1" w:rsidRPr="00BA44B2" w14:paraId="5DADC155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586FF4FB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62656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B4FA2" w14:textId="77777777" w:rsidR="001F485C" w:rsidRPr="00BA44B2" w:rsidRDefault="001F485C" w:rsidP="001F485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Усмонов </w:t>
            </w:r>
          </w:p>
          <w:p w14:paraId="1EC99353" w14:textId="531AF1E3" w:rsidR="000154B1" w:rsidRPr="00BA44B2" w:rsidRDefault="001F485C" w:rsidP="001F485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Жасур Муродуллаевич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25A813" w14:textId="7D916B8B" w:rsidR="000154B1" w:rsidRPr="00BA44B2" w:rsidRDefault="0038212B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9D3A80" w:rsidRPr="00BA44B2" w14:paraId="22870195" w14:textId="77777777" w:rsidTr="009D3A80">
        <w:trPr>
          <w:trHeight w:val="699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775F6A89" w14:textId="49FE028A" w:rsidR="009D3A80" w:rsidRPr="005626EF" w:rsidRDefault="009D3A80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5626EF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«Yoshlar» телерадиоканали</w:t>
            </w:r>
          </w:p>
        </w:tc>
      </w:tr>
      <w:tr w:rsidR="000154B1" w:rsidRPr="00BA44B2" w14:paraId="151A6DB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23CBB38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706D3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F9A92" w14:textId="77777777" w:rsidR="00744CF1" w:rsidRPr="00BA44B2" w:rsidRDefault="00744CF1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Алижонов </w:t>
            </w:r>
          </w:p>
          <w:p w14:paraId="4FFD77F6" w14:textId="34551C68" w:rsidR="000154B1" w:rsidRPr="00BA44B2" w:rsidRDefault="00744CF1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Азизжон Сохибжон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EFF1C2" w14:textId="61453900" w:rsidR="000154B1" w:rsidRPr="00BA44B2" w:rsidRDefault="00744CF1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0154B1" w:rsidRPr="00BA44B2" w14:paraId="3B6E321C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676055D9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A48A9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03B95" w14:textId="77777777" w:rsidR="00744CF1" w:rsidRPr="00BA44B2" w:rsidRDefault="00744CF1" w:rsidP="00744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Latn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Ахатова </w:t>
            </w:r>
          </w:p>
          <w:p w14:paraId="6C526BA2" w14:textId="37CA7050" w:rsidR="000154B1" w:rsidRPr="00BA44B2" w:rsidRDefault="00744CF1" w:rsidP="00744CF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Донохон Ихтиёрхон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F829F4" w14:textId="37A8AA43" w:rsidR="000154B1" w:rsidRPr="00BA44B2" w:rsidRDefault="00744CF1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0154B1" w:rsidRPr="00BA44B2" w14:paraId="0E4EF24A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965BD56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D7DD5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BCE6C" w14:textId="77777777" w:rsidR="00220133" w:rsidRPr="00BA44B2" w:rsidRDefault="007F0656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Зомонов</w:t>
            </w:r>
          </w:p>
          <w:p w14:paraId="39713C4E" w14:textId="2C8E9235" w:rsidR="000154B1" w:rsidRPr="00BA44B2" w:rsidRDefault="007F0656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Илёс Илхом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2353B4" w14:textId="0E6C2CD0" w:rsidR="000154B1" w:rsidRPr="00BA44B2" w:rsidRDefault="00220133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 ассистенти</w:t>
            </w:r>
          </w:p>
        </w:tc>
      </w:tr>
      <w:tr w:rsidR="00220133" w:rsidRPr="00BA44B2" w14:paraId="611A5088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2A42D13A" w14:textId="77777777" w:rsidR="00220133" w:rsidRPr="00BA44B2" w:rsidRDefault="00220133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15C56" w14:textId="77777777" w:rsidR="00220133" w:rsidRPr="00BA44B2" w:rsidRDefault="00220133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E86A1" w14:textId="77777777" w:rsidR="00220133" w:rsidRPr="00BA44B2" w:rsidRDefault="0022013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Ибрагимов </w:t>
            </w:r>
          </w:p>
          <w:p w14:paraId="122026E9" w14:textId="09AAB997" w:rsidR="00220133" w:rsidRPr="00BA44B2" w:rsidRDefault="0022013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Асрор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Ахматович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81800C" w14:textId="61D7FF76" w:rsidR="00220133" w:rsidRPr="00BA44B2" w:rsidRDefault="00220133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тасвирчи</w:t>
            </w:r>
          </w:p>
        </w:tc>
      </w:tr>
      <w:tr w:rsidR="000154B1" w:rsidRPr="00BA44B2" w14:paraId="70C545E0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7C5D718E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A4042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43825" w14:textId="77777777" w:rsidR="00220133" w:rsidRPr="00BA44B2" w:rsidRDefault="0022013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Илёсхонова</w:t>
            </w:r>
          </w:p>
          <w:p w14:paraId="7ADFFE90" w14:textId="12FE0F0E" w:rsidR="000154B1" w:rsidRPr="00BA44B2" w:rsidRDefault="0022013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Азизахон Содиковна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35CB4D" w14:textId="5C98B071" w:rsidR="000154B1" w:rsidRPr="00BA44B2" w:rsidRDefault="00220133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0154B1" w:rsidRPr="00BA44B2" w14:paraId="6BA223A5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AC297F4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C4148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8BB64" w14:textId="77777777" w:rsidR="00220133" w:rsidRPr="00BA44B2" w:rsidRDefault="0022013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Карабаева </w:t>
            </w:r>
          </w:p>
          <w:p w14:paraId="46715899" w14:textId="6476005C" w:rsidR="000154B1" w:rsidRPr="00BA44B2" w:rsidRDefault="0022013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Гулнора Тухтамурадовна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60BF93" w14:textId="10B563C7" w:rsidR="000154B1" w:rsidRPr="00BA44B2" w:rsidRDefault="00EB3C44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0154B1" w:rsidRPr="00BA44B2" w14:paraId="0E1FED15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DDB144F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70459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90797" w14:textId="77777777" w:rsidR="00CA31B3" w:rsidRPr="00BA44B2" w:rsidRDefault="00CA31B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Қудратов</w:t>
            </w:r>
          </w:p>
          <w:p w14:paraId="6A5EA884" w14:textId="49B8D390" w:rsidR="000154B1" w:rsidRPr="00BA44B2" w:rsidRDefault="00CA31B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Рахматилла Шухратилла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73B628" w14:textId="38ECD7BD" w:rsidR="000154B1" w:rsidRPr="00BA44B2" w:rsidRDefault="00CA31B3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3-тоифали тасвирчи </w:t>
            </w:r>
          </w:p>
        </w:tc>
      </w:tr>
      <w:tr w:rsidR="000154B1" w:rsidRPr="00BA44B2" w14:paraId="1AA7F099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C0E2D2C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7C773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28A52" w14:textId="77777777" w:rsidR="00CA31B3" w:rsidRPr="00BA44B2" w:rsidRDefault="00CA31B3" w:rsidP="00CA31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Latn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Умарова </w:t>
            </w:r>
          </w:p>
          <w:p w14:paraId="14DB7826" w14:textId="36C17343" w:rsidR="000154B1" w:rsidRPr="00BA44B2" w:rsidRDefault="00CA31B3" w:rsidP="00CA31B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Мадина Нуриллаевна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9CF676" w14:textId="44DC6930" w:rsidR="000154B1" w:rsidRPr="00BA44B2" w:rsidRDefault="00CA31B3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Катта муҳаррир</w:t>
            </w:r>
          </w:p>
        </w:tc>
      </w:tr>
      <w:tr w:rsidR="000154B1" w:rsidRPr="00BA44B2" w14:paraId="02FC9034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3D57C086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19E42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CECEA" w14:textId="77777777" w:rsidR="00CA31B3" w:rsidRPr="00BA44B2" w:rsidRDefault="00CA31B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Хусанов</w:t>
            </w:r>
          </w:p>
          <w:p w14:paraId="09A1320E" w14:textId="075DD479" w:rsidR="000154B1" w:rsidRPr="00BA44B2" w:rsidRDefault="00CA31B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Сирожиддин Садритдин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0A0208" w14:textId="3C6D3645" w:rsidR="000154B1" w:rsidRPr="00BA44B2" w:rsidRDefault="0039304C" w:rsidP="00CA3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</w:t>
            </w:r>
            <w:r w:rsidR="00CA31B3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асвирчи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CA31B3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ассистенти</w:t>
            </w:r>
          </w:p>
        </w:tc>
      </w:tr>
      <w:tr w:rsidR="000154B1" w:rsidRPr="00BA44B2" w14:paraId="4826EA0F" w14:textId="77777777" w:rsidTr="004E1925">
        <w:trPr>
          <w:trHeight w:val="190"/>
        </w:trPr>
        <w:tc>
          <w:tcPr>
            <w:tcW w:w="704" w:type="dxa"/>
            <w:shd w:val="clear" w:color="auto" w:fill="auto"/>
            <w:vAlign w:val="center"/>
          </w:tcPr>
          <w:p w14:paraId="40A95C6D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B9D63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6BEE4" w14:textId="77777777" w:rsidR="00CA31B3" w:rsidRPr="00BA44B2" w:rsidRDefault="00CA31B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Юсупов </w:t>
            </w:r>
          </w:p>
          <w:p w14:paraId="3BE1A5FF" w14:textId="069F5118" w:rsidR="000154B1" w:rsidRPr="00BA44B2" w:rsidRDefault="00CA31B3" w:rsidP="000154B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Дониёр Миркадирович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AA08F8" w14:textId="6512665D" w:rsidR="000154B1" w:rsidRPr="00BA44B2" w:rsidRDefault="00580939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Шарҳловчи </w:t>
            </w:r>
          </w:p>
        </w:tc>
      </w:tr>
      <w:tr w:rsidR="000154B1" w:rsidRPr="00BA44B2" w14:paraId="0A0DDF98" w14:textId="77777777" w:rsidTr="004E1925">
        <w:trPr>
          <w:trHeight w:val="538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2290049E" w14:textId="2722D9D1" w:rsidR="000154B1" w:rsidRPr="00BA44B2" w:rsidRDefault="00D81130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«</w:t>
            </w: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Toshkent</w:t>
            </w: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» телерадиоканали</w:t>
            </w:r>
          </w:p>
        </w:tc>
      </w:tr>
      <w:tr w:rsidR="000154B1" w:rsidRPr="00BA44B2" w14:paraId="3F25D1FF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85A94F6" w14:textId="77777777" w:rsidR="000154B1" w:rsidRPr="00BA44B2" w:rsidRDefault="000154B1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1542C" w14:textId="77777777" w:rsidR="000154B1" w:rsidRPr="00BA44B2" w:rsidRDefault="000154B1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DFF42" w14:textId="77777777" w:rsidR="0044253E" w:rsidRPr="00BA44B2" w:rsidRDefault="0044253E" w:rsidP="00015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Исаметдинов </w:t>
            </w:r>
          </w:p>
          <w:p w14:paraId="31D6D54E" w14:textId="33C7517D" w:rsidR="000154B1" w:rsidRPr="00BA44B2" w:rsidRDefault="0044253E" w:rsidP="00015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Музаффар Алишерович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C1E974" w14:textId="5053740A" w:rsidR="000154B1" w:rsidRPr="00BA44B2" w:rsidRDefault="0044253E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Бўлим мудири</w:t>
            </w:r>
          </w:p>
        </w:tc>
      </w:tr>
      <w:tr w:rsidR="00D81130" w:rsidRPr="00BA44B2" w14:paraId="54F9F72B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BF6210A" w14:textId="77777777" w:rsidR="00D81130" w:rsidRPr="00BA44B2" w:rsidRDefault="00D81130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E4BD5" w14:textId="77777777" w:rsidR="00D81130" w:rsidRPr="00BA44B2" w:rsidRDefault="00D81130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89FAAF" w14:textId="77777777" w:rsidR="0044253E" w:rsidRPr="00BA44B2" w:rsidRDefault="0044253E" w:rsidP="00015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Денисов </w:t>
            </w:r>
          </w:p>
          <w:p w14:paraId="089003FF" w14:textId="0A32F266" w:rsidR="00D81130" w:rsidRPr="00BA44B2" w:rsidRDefault="0044253E" w:rsidP="00015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Константин Александрович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F60A68" w14:textId="3AE9079B" w:rsidR="00D81130" w:rsidRPr="00BA44B2" w:rsidRDefault="0044253E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Бўлим мудири</w:t>
            </w:r>
          </w:p>
        </w:tc>
      </w:tr>
      <w:tr w:rsidR="00D81130" w:rsidRPr="00BA44B2" w14:paraId="71CE29D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25F4B30" w14:textId="77777777" w:rsidR="00D81130" w:rsidRPr="00BA44B2" w:rsidRDefault="00D81130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468EB" w14:textId="77777777" w:rsidR="00D81130" w:rsidRPr="00BA44B2" w:rsidRDefault="00D81130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6D098" w14:textId="77777777" w:rsidR="0044253E" w:rsidRPr="00BA44B2" w:rsidRDefault="0044253E" w:rsidP="00015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Мирпузалов </w:t>
            </w:r>
          </w:p>
          <w:p w14:paraId="7BCA0291" w14:textId="672A39C3" w:rsidR="00D81130" w:rsidRPr="00BA44B2" w:rsidRDefault="0044253E" w:rsidP="00015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Сардор Авазович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D176FB" w14:textId="6D05825C" w:rsidR="00D81130" w:rsidRPr="00BA44B2" w:rsidRDefault="0044253E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Бўлим мудири</w:t>
            </w:r>
          </w:p>
        </w:tc>
      </w:tr>
      <w:tr w:rsidR="00D81130" w:rsidRPr="00BA44B2" w14:paraId="1D9D54AA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5B3F938" w14:textId="77777777" w:rsidR="00D81130" w:rsidRPr="00BA44B2" w:rsidRDefault="00D81130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C9BF4" w14:textId="77777777" w:rsidR="00D81130" w:rsidRPr="00BA44B2" w:rsidRDefault="00D81130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3A2EE" w14:textId="77777777" w:rsidR="0044253E" w:rsidRPr="00BA44B2" w:rsidRDefault="0044253E" w:rsidP="00015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Рустамов </w:t>
            </w:r>
          </w:p>
          <w:p w14:paraId="35A7CBD7" w14:textId="6E324F93" w:rsidR="00D81130" w:rsidRPr="00BA44B2" w:rsidRDefault="0044253E" w:rsidP="00015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Рустам Мураджанович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43B5AD" w14:textId="71CB3291" w:rsidR="00D81130" w:rsidRPr="00BA44B2" w:rsidRDefault="0044253E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Катта муҳаррир</w:t>
            </w:r>
          </w:p>
        </w:tc>
      </w:tr>
      <w:tr w:rsidR="00D81130" w:rsidRPr="00BA44B2" w14:paraId="5ABDE7E9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77C9482" w14:textId="77777777" w:rsidR="00D81130" w:rsidRPr="00BA44B2" w:rsidRDefault="00D81130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A4308" w14:textId="77777777" w:rsidR="00D81130" w:rsidRPr="00BA44B2" w:rsidRDefault="00D81130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CB43B" w14:textId="77777777" w:rsidR="0044253E" w:rsidRPr="00BA44B2" w:rsidRDefault="0044253E" w:rsidP="00015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Қаюмова </w:t>
            </w:r>
          </w:p>
          <w:p w14:paraId="7ECA2A7F" w14:textId="50C149E5" w:rsidR="00D81130" w:rsidRPr="00BA44B2" w:rsidRDefault="0044253E" w:rsidP="00015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Мохирахон Абдумалик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CD4ADE" w14:textId="72261EA0" w:rsidR="00D81130" w:rsidRPr="00BA44B2" w:rsidRDefault="0044253E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Катта муҳаррир</w:t>
            </w:r>
          </w:p>
        </w:tc>
      </w:tr>
      <w:tr w:rsidR="00D81130" w:rsidRPr="00BA44B2" w14:paraId="07155710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DB5D6C8" w14:textId="77777777" w:rsidR="00D81130" w:rsidRPr="00BA44B2" w:rsidRDefault="00D81130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D8508" w14:textId="77777777" w:rsidR="00D81130" w:rsidRPr="00BA44B2" w:rsidRDefault="00D81130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FDF95" w14:textId="77777777" w:rsidR="0084660C" w:rsidRPr="00BA44B2" w:rsidRDefault="0084660C" w:rsidP="0084660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Норалиева Гулижон</w:t>
            </w:r>
          </w:p>
          <w:p w14:paraId="1FE55D99" w14:textId="43C14593" w:rsidR="00D81130" w:rsidRPr="00BA44B2" w:rsidRDefault="0084660C" w:rsidP="0084660C">
            <w:pPr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Зиёдулло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447A51" w14:textId="44C7BF8C" w:rsidR="00D81130" w:rsidRPr="00BA44B2" w:rsidRDefault="003E1ADF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1-тоифали муҳаррир</w:t>
            </w:r>
          </w:p>
        </w:tc>
      </w:tr>
      <w:tr w:rsidR="00D81130" w:rsidRPr="00BA44B2" w14:paraId="59D52857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3587D62" w14:textId="77777777" w:rsidR="00D81130" w:rsidRPr="00BA44B2" w:rsidRDefault="00D81130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EFB82" w14:textId="77777777" w:rsidR="00D81130" w:rsidRPr="00BA44B2" w:rsidRDefault="00D81130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803FA" w14:textId="77777777" w:rsidR="00ED66D3" w:rsidRPr="00BA44B2" w:rsidRDefault="00ED66D3" w:rsidP="00015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Нурмуродова </w:t>
            </w:r>
          </w:p>
          <w:p w14:paraId="23937B14" w14:textId="35F95D2B" w:rsidR="00D81130" w:rsidRPr="00BA44B2" w:rsidRDefault="00ED66D3" w:rsidP="00015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Раъно Эшмаматовна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E5615D" w14:textId="6A343E43" w:rsidR="00D81130" w:rsidRPr="00BA44B2" w:rsidRDefault="00ED66D3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1-тоифали муҳаррир</w:t>
            </w:r>
          </w:p>
        </w:tc>
      </w:tr>
      <w:tr w:rsidR="00D81130" w:rsidRPr="00BA44B2" w14:paraId="71E27C38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BCBD440" w14:textId="77777777" w:rsidR="00D81130" w:rsidRPr="00BA44B2" w:rsidRDefault="00D81130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A6EDF" w14:textId="77777777" w:rsidR="00D81130" w:rsidRPr="00BA44B2" w:rsidRDefault="00D81130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2A75B" w14:textId="77777777" w:rsidR="008878D0" w:rsidRPr="00BA44B2" w:rsidRDefault="008878D0" w:rsidP="008878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Валиева </w:t>
            </w:r>
          </w:p>
          <w:p w14:paraId="609C2FC2" w14:textId="26B2577A" w:rsidR="00D81130" w:rsidRPr="00BA44B2" w:rsidRDefault="008878D0" w:rsidP="008878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Гулмира Анваровна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E12201" w14:textId="24CE208B" w:rsidR="00D81130" w:rsidRPr="00BA44B2" w:rsidRDefault="008878D0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1-тоифали муҳаррир</w:t>
            </w:r>
          </w:p>
        </w:tc>
      </w:tr>
      <w:tr w:rsidR="00D81130" w:rsidRPr="00BA44B2" w14:paraId="7B0C6455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135BC94" w14:textId="77777777" w:rsidR="00D81130" w:rsidRPr="00BA44B2" w:rsidRDefault="00D81130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04D4F" w14:textId="77777777" w:rsidR="00D81130" w:rsidRPr="00BA44B2" w:rsidRDefault="00D81130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AB770" w14:textId="77777777" w:rsidR="00943BDF" w:rsidRPr="00BA44B2" w:rsidRDefault="00943BDF" w:rsidP="00015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Самандарова </w:t>
            </w:r>
          </w:p>
          <w:p w14:paraId="3BF2BDD8" w14:textId="75AC6E27" w:rsidR="00D81130" w:rsidRPr="00BA44B2" w:rsidRDefault="00943BDF" w:rsidP="00015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Шахноза Рахмон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69E1E8" w14:textId="527926A6" w:rsidR="00D81130" w:rsidRPr="00BA44B2" w:rsidRDefault="00943BDF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Мухбир</w:t>
            </w:r>
          </w:p>
        </w:tc>
      </w:tr>
      <w:tr w:rsidR="00D81130" w:rsidRPr="00BA44B2" w14:paraId="2571ECD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3DF3229" w14:textId="77777777" w:rsidR="00D81130" w:rsidRPr="00BA44B2" w:rsidRDefault="00D81130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0D3D" w14:textId="77777777" w:rsidR="00D81130" w:rsidRPr="00BA44B2" w:rsidRDefault="00D81130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95D9B" w14:textId="77777777" w:rsidR="00943BDF" w:rsidRPr="00BA44B2" w:rsidRDefault="00943BDF" w:rsidP="00015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Султанов </w:t>
            </w:r>
          </w:p>
          <w:p w14:paraId="0ECC956F" w14:textId="553496C8" w:rsidR="00D81130" w:rsidRPr="00BA44B2" w:rsidRDefault="00943BDF" w:rsidP="00015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Шаҳзод Усмонқул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8D869C" w14:textId="2C719836" w:rsidR="00D81130" w:rsidRPr="00BA44B2" w:rsidRDefault="00943BDF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Мухбир</w:t>
            </w:r>
          </w:p>
        </w:tc>
      </w:tr>
      <w:tr w:rsidR="00D81130" w:rsidRPr="00BA44B2" w14:paraId="7C3292D2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63B4A6C" w14:textId="77777777" w:rsidR="00D81130" w:rsidRPr="00BA44B2" w:rsidRDefault="00D81130" w:rsidP="000154B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30599" w14:textId="77777777" w:rsidR="00D81130" w:rsidRPr="00BA44B2" w:rsidRDefault="00D81130" w:rsidP="000154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8813A" w14:textId="77777777" w:rsidR="00943BDF" w:rsidRPr="00BA44B2" w:rsidRDefault="00943BDF" w:rsidP="00015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Тошпўлатова </w:t>
            </w:r>
          </w:p>
          <w:p w14:paraId="781A9BCA" w14:textId="504CE3B5" w:rsidR="00D81130" w:rsidRPr="00BA44B2" w:rsidRDefault="00943BDF" w:rsidP="00015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Райҳона Акмал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D79316" w14:textId="3B0D6824" w:rsidR="00D81130" w:rsidRPr="00BA44B2" w:rsidRDefault="00943BDF" w:rsidP="000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Мухбир</w:t>
            </w:r>
          </w:p>
        </w:tc>
      </w:tr>
      <w:tr w:rsidR="00943BDF" w:rsidRPr="00BA44B2" w14:paraId="297591D0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7990894" w14:textId="77777777" w:rsidR="00943BDF" w:rsidRPr="00BA44B2" w:rsidRDefault="00943BDF" w:rsidP="00943BD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AE9C3" w14:textId="77777777" w:rsidR="00943BDF" w:rsidRPr="00BA44B2" w:rsidRDefault="00943BDF" w:rsidP="00943B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7D0AD0F1" w14:textId="77777777" w:rsidR="00943BDF" w:rsidRPr="00BA44B2" w:rsidRDefault="00943BDF" w:rsidP="00943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Ашурова </w:t>
            </w:r>
          </w:p>
          <w:p w14:paraId="3316A912" w14:textId="2F80D8D3" w:rsidR="00943BDF" w:rsidRPr="00BA44B2" w:rsidRDefault="00943BDF" w:rsidP="00943B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Мохинабону Амрулло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60D91B" w14:textId="3F4BE4CA" w:rsidR="00943BDF" w:rsidRPr="00BA44B2" w:rsidRDefault="00943BDF" w:rsidP="0094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Мухбир</w:t>
            </w:r>
          </w:p>
        </w:tc>
      </w:tr>
      <w:tr w:rsidR="00943BDF" w:rsidRPr="00BA44B2" w14:paraId="29199414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17CEE53" w14:textId="77777777" w:rsidR="00943BDF" w:rsidRPr="00BA44B2" w:rsidRDefault="00943BDF" w:rsidP="00943BD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FC324" w14:textId="77777777" w:rsidR="00943BDF" w:rsidRPr="00BA44B2" w:rsidRDefault="00943BDF" w:rsidP="00943B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B4089" w14:textId="77777777" w:rsidR="00943BDF" w:rsidRPr="00BA44B2" w:rsidRDefault="00943BDF" w:rsidP="00943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Абдуллаев </w:t>
            </w:r>
          </w:p>
          <w:p w14:paraId="0D7DFF84" w14:textId="4A4C49E2" w:rsidR="00943BDF" w:rsidRPr="00BA44B2" w:rsidRDefault="00943BDF" w:rsidP="00943B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Тохир Фахритдинович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C030B6" w14:textId="6DE71B88" w:rsidR="00943BDF" w:rsidRPr="00BA44B2" w:rsidRDefault="0039304C" w:rsidP="0094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Т</w:t>
            </w:r>
            <w:r w:rsidR="00943BDF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асвирчи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943BDF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ассистенти</w:t>
            </w:r>
          </w:p>
        </w:tc>
      </w:tr>
      <w:tr w:rsidR="00943BDF" w:rsidRPr="00BA44B2" w14:paraId="5F3D12D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5BB2B98" w14:textId="77777777" w:rsidR="00943BDF" w:rsidRPr="00BA44B2" w:rsidRDefault="00943BDF" w:rsidP="00943BD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42229" w14:textId="77777777" w:rsidR="00943BDF" w:rsidRPr="00BA44B2" w:rsidRDefault="00943BDF" w:rsidP="00943B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775D1" w14:textId="77777777" w:rsidR="00A37CD0" w:rsidRPr="00BA44B2" w:rsidRDefault="00A37CD0" w:rsidP="00943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Абдуғаниев </w:t>
            </w:r>
          </w:p>
          <w:p w14:paraId="001F64BA" w14:textId="65B6B0BF" w:rsidR="00943BDF" w:rsidRPr="00BA44B2" w:rsidRDefault="00A37CD0" w:rsidP="00943B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Абдумажид Рихсивой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67E15A" w14:textId="2DB94B14" w:rsidR="00943BDF" w:rsidRPr="00BA44B2" w:rsidRDefault="0039304C" w:rsidP="00AA6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Т</w:t>
            </w:r>
            <w:r w:rsidR="00A37CD0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асвирчи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A37CD0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ассистенти</w:t>
            </w:r>
          </w:p>
        </w:tc>
      </w:tr>
      <w:tr w:rsidR="00943BDF" w:rsidRPr="00BA44B2" w14:paraId="585F43AF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D3BBB0C" w14:textId="77777777" w:rsidR="00943BDF" w:rsidRPr="00BA44B2" w:rsidRDefault="00943BDF" w:rsidP="00943BD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3ADB4" w14:textId="77777777" w:rsidR="00943BDF" w:rsidRPr="00BA44B2" w:rsidRDefault="00943BDF" w:rsidP="00943B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C59CC" w14:textId="77777777" w:rsidR="00907F51" w:rsidRPr="00BA44B2" w:rsidRDefault="00907F51" w:rsidP="00943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Дадабоев </w:t>
            </w:r>
          </w:p>
          <w:p w14:paraId="01AB8D10" w14:textId="64AB3490" w:rsidR="00943BDF" w:rsidRPr="00BA44B2" w:rsidRDefault="00907F51" w:rsidP="00943B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Бобур Бахтиярович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4F5AE8" w14:textId="55137F18" w:rsidR="00943BDF" w:rsidRPr="00BA44B2" w:rsidRDefault="0039304C" w:rsidP="0094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Т</w:t>
            </w:r>
            <w:r w:rsidR="00AA6095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асвирчи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AA6095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ассистенти</w:t>
            </w:r>
          </w:p>
        </w:tc>
      </w:tr>
      <w:tr w:rsidR="00943BDF" w:rsidRPr="00BA44B2" w14:paraId="4D23C618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A43C0E8" w14:textId="77777777" w:rsidR="00943BDF" w:rsidRPr="00BA44B2" w:rsidRDefault="00943BDF" w:rsidP="00943BD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C4ADE" w14:textId="77777777" w:rsidR="00943BDF" w:rsidRPr="00BA44B2" w:rsidRDefault="00943BDF" w:rsidP="00943B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1F54F" w14:textId="77777777" w:rsidR="00907F51" w:rsidRPr="00BA44B2" w:rsidRDefault="00907F51" w:rsidP="00943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Мухамеджонов </w:t>
            </w:r>
          </w:p>
          <w:p w14:paraId="7DE0DE2B" w14:textId="57157478" w:rsidR="00943BDF" w:rsidRPr="00BA44B2" w:rsidRDefault="00907F51" w:rsidP="00943B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Джахонгир Халилула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B80850" w14:textId="411E2AC4" w:rsidR="00943BDF" w:rsidRPr="00BA44B2" w:rsidRDefault="0039304C" w:rsidP="0094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Т</w:t>
            </w:r>
            <w:r w:rsidR="00907F51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асвирчи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907F51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ассистенти</w:t>
            </w:r>
          </w:p>
        </w:tc>
      </w:tr>
      <w:tr w:rsidR="00943BDF" w:rsidRPr="00BA44B2" w14:paraId="428849F2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2E4D481" w14:textId="77777777" w:rsidR="00943BDF" w:rsidRPr="00BA44B2" w:rsidRDefault="00943BDF" w:rsidP="00943BD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8FABC" w14:textId="77777777" w:rsidR="00943BDF" w:rsidRPr="00BA44B2" w:rsidRDefault="00943BDF" w:rsidP="00943B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174BB" w14:textId="77777777" w:rsidR="00907F51" w:rsidRPr="00BA44B2" w:rsidRDefault="00907F51" w:rsidP="00943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Ёқубов </w:t>
            </w:r>
          </w:p>
          <w:p w14:paraId="1677B5AD" w14:textId="13FD10FD" w:rsidR="00943BDF" w:rsidRPr="00BA44B2" w:rsidRDefault="00907F51" w:rsidP="00943B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Жахонгир Тоир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815AE2" w14:textId="04D2C3C2" w:rsidR="00943BDF" w:rsidRPr="00BA44B2" w:rsidRDefault="0039304C" w:rsidP="0094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Т</w:t>
            </w:r>
            <w:r w:rsidR="00907F51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асвирчи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907F51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ассистенти</w:t>
            </w:r>
          </w:p>
        </w:tc>
      </w:tr>
      <w:tr w:rsidR="00907F51" w:rsidRPr="00BA44B2" w14:paraId="617CD265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AC12FF9" w14:textId="77777777" w:rsidR="00907F51" w:rsidRPr="00BA44B2" w:rsidRDefault="00907F51" w:rsidP="00907F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A3906" w14:textId="77777777" w:rsidR="00907F51" w:rsidRPr="00BA44B2" w:rsidRDefault="00907F51" w:rsidP="00907F5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E375DF4" w14:textId="77777777" w:rsidR="00907F51" w:rsidRPr="00BA44B2" w:rsidRDefault="00907F51" w:rsidP="00907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Шавкатов </w:t>
            </w:r>
          </w:p>
          <w:p w14:paraId="504A85A7" w14:textId="63361E5A" w:rsidR="00907F51" w:rsidRPr="00BA44B2" w:rsidRDefault="00907F51" w:rsidP="00907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Зоиржон Фахриддин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F635DA" w14:textId="7671BFD9" w:rsidR="00907F51" w:rsidRPr="00BA44B2" w:rsidRDefault="0039304C" w:rsidP="0090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Т</w:t>
            </w:r>
            <w:r w:rsidR="00907F51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асвирчи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907F51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ассистенти</w:t>
            </w:r>
            <w:r w:rsidR="00907F51"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</w:p>
        </w:tc>
      </w:tr>
      <w:tr w:rsidR="00907F51" w:rsidRPr="00BA44B2" w14:paraId="14DB6A00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C560512" w14:textId="77777777" w:rsidR="00907F51" w:rsidRPr="00BA44B2" w:rsidRDefault="00907F51" w:rsidP="00907F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D58BB" w14:textId="77777777" w:rsidR="00907F51" w:rsidRPr="00BA44B2" w:rsidRDefault="00907F51" w:rsidP="00907F5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C5BAC" w14:textId="77777777" w:rsidR="009424E3" w:rsidRPr="00BA44B2" w:rsidRDefault="009424E3" w:rsidP="00907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Саграев </w:t>
            </w:r>
          </w:p>
          <w:p w14:paraId="7A11EBED" w14:textId="250A9A40" w:rsidR="00907F51" w:rsidRPr="00BA44B2" w:rsidRDefault="009424E3" w:rsidP="00907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Муроджон Шойимардон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94D5D1" w14:textId="5ACC62BF" w:rsidR="00907F51" w:rsidRPr="00BA44B2" w:rsidRDefault="0039304C" w:rsidP="0090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Т</w:t>
            </w:r>
            <w:r w:rsidR="00907F51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асвирчи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907F51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ассистенти</w:t>
            </w:r>
          </w:p>
        </w:tc>
      </w:tr>
      <w:tr w:rsidR="00907F51" w:rsidRPr="00BA44B2" w14:paraId="40375AAA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31F87A0" w14:textId="77777777" w:rsidR="00907F51" w:rsidRPr="00BA44B2" w:rsidRDefault="00907F51" w:rsidP="00907F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2FB23" w14:textId="77777777" w:rsidR="00907F51" w:rsidRPr="00BA44B2" w:rsidRDefault="00907F51" w:rsidP="00907F5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A9BF1" w14:textId="77777777" w:rsidR="009424E3" w:rsidRPr="00BA44B2" w:rsidRDefault="009424E3" w:rsidP="00907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Юлдашев </w:t>
            </w:r>
          </w:p>
          <w:p w14:paraId="46894AC7" w14:textId="25D2BEB3" w:rsidR="00907F51" w:rsidRPr="00BA44B2" w:rsidRDefault="009424E3" w:rsidP="00907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Икромжон Кучкаралиевич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067EB3" w14:textId="6EB56504" w:rsidR="00907F51" w:rsidRPr="00BA44B2" w:rsidRDefault="00907F51" w:rsidP="0090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Режиссёр ассистенти</w:t>
            </w:r>
          </w:p>
        </w:tc>
      </w:tr>
      <w:tr w:rsidR="006258A5" w:rsidRPr="00BA44B2" w14:paraId="50BCDB08" w14:textId="77777777" w:rsidTr="004E1925">
        <w:trPr>
          <w:trHeight w:val="483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553E43D3" w14:textId="1BF84E7D" w:rsidR="006258A5" w:rsidRPr="00BA44B2" w:rsidRDefault="006258A5" w:rsidP="0090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«Sport» телерадиоканали</w:t>
            </w:r>
          </w:p>
        </w:tc>
      </w:tr>
      <w:tr w:rsidR="00907F51" w:rsidRPr="00BA44B2" w14:paraId="211A58AE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C9FF1FA" w14:textId="77777777" w:rsidR="00907F51" w:rsidRPr="00BA44B2" w:rsidRDefault="00907F51" w:rsidP="00907F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2D21F" w14:textId="77777777" w:rsidR="00907F51" w:rsidRPr="00BA44B2" w:rsidRDefault="00907F51" w:rsidP="00907F5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14A09" w14:textId="77777777" w:rsidR="006258A5" w:rsidRPr="00BA44B2" w:rsidRDefault="006258A5" w:rsidP="00907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Абдурахимов</w:t>
            </w:r>
            <w:proofErr w:type="spellEnd"/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  <w:p w14:paraId="0013C1FD" w14:textId="24ED5B38" w:rsidR="00907F51" w:rsidRPr="00BA44B2" w:rsidRDefault="006258A5" w:rsidP="00907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Бахтиёр </w:t>
            </w: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Адилович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1105A868" w14:textId="3CCBE839" w:rsidR="00907F51" w:rsidRPr="00BA44B2" w:rsidRDefault="00303AE6" w:rsidP="0090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907F51" w:rsidRPr="00BA44B2" w14:paraId="7C473AC8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55F2F7D" w14:textId="77777777" w:rsidR="00907F51" w:rsidRPr="00BA44B2" w:rsidRDefault="00907F51" w:rsidP="00907F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D8CF9" w14:textId="77777777" w:rsidR="00907F51" w:rsidRPr="00BA44B2" w:rsidRDefault="00907F51" w:rsidP="00907F5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C4DF0" w14:textId="77777777" w:rsidR="00303AE6" w:rsidRPr="00BA44B2" w:rsidRDefault="00303AE6" w:rsidP="00907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Якубова </w:t>
            </w:r>
          </w:p>
          <w:p w14:paraId="40061FFF" w14:textId="62CCCA5D" w:rsidR="00907F51" w:rsidRPr="00BA44B2" w:rsidRDefault="00303AE6" w:rsidP="00907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Марина Владимировна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065712" w14:textId="6435F4A8" w:rsidR="00907F51" w:rsidRPr="00BA44B2" w:rsidRDefault="00303AE6" w:rsidP="0090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907F51" w:rsidRPr="00BA44B2" w14:paraId="3A46BD44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7650D7E" w14:textId="77777777" w:rsidR="00907F51" w:rsidRPr="00BA44B2" w:rsidRDefault="00907F51" w:rsidP="00907F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369BF" w14:textId="77777777" w:rsidR="00907F51" w:rsidRPr="00BA44B2" w:rsidRDefault="00907F51" w:rsidP="00907F5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99C5E" w14:textId="77777777" w:rsidR="00303AE6" w:rsidRPr="00BA44B2" w:rsidRDefault="00303AE6" w:rsidP="00907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Юсупов </w:t>
            </w:r>
          </w:p>
          <w:p w14:paraId="65BCAF75" w14:textId="6F127B1B" w:rsidR="00907F51" w:rsidRPr="00BA44B2" w:rsidRDefault="00303AE6" w:rsidP="00907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Шухрат Асаметдинович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A40B00" w14:textId="7884A377" w:rsidR="00907F51" w:rsidRPr="00BA44B2" w:rsidRDefault="00303AE6" w:rsidP="0090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6B3B84" w:rsidRPr="00BA44B2" w14:paraId="7FA9BD4F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0F2F95A" w14:textId="77777777" w:rsidR="006B3B84" w:rsidRPr="00BA44B2" w:rsidRDefault="006B3B84" w:rsidP="006B3B8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4BFB1" w14:textId="77777777" w:rsidR="006B3B84" w:rsidRPr="00BA44B2" w:rsidRDefault="006B3B84" w:rsidP="006B3B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37566531" w14:textId="77777777" w:rsidR="006B3B84" w:rsidRPr="00BA44B2" w:rsidRDefault="006B3B84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Юсупов </w:t>
            </w:r>
          </w:p>
          <w:p w14:paraId="724AECDF" w14:textId="556FA694" w:rsidR="006B3B84" w:rsidRPr="00BA44B2" w:rsidRDefault="006B3B84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Суръат Собит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6E25B7" w14:textId="0732C9E8" w:rsidR="006B3B84" w:rsidRPr="00BA44B2" w:rsidRDefault="006B3B84" w:rsidP="006B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 ассистенти</w:t>
            </w:r>
          </w:p>
        </w:tc>
      </w:tr>
      <w:tr w:rsidR="001271D0" w:rsidRPr="00BA44B2" w14:paraId="72415425" w14:textId="77777777" w:rsidTr="004E1925">
        <w:trPr>
          <w:trHeight w:val="525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0F0FF547" w14:textId="0B873985" w:rsidR="001271D0" w:rsidRPr="00BA44B2" w:rsidRDefault="001271D0" w:rsidP="006B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«</w:t>
            </w: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Mahalla</w:t>
            </w: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»</w:t>
            </w: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телерадиоканали</w:t>
            </w:r>
          </w:p>
        </w:tc>
      </w:tr>
      <w:tr w:rsidR="006B3B84" w:rsidRPr="00BA44B2" w14:paraId="72A3C865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AC1E021" w14:textId="77777777" w:rsidR="006B3B84" w:rsidRPr="00BA44B2" w:rsidRDefault="006B3B84" w:rsidP="006B3B8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FF73A" w14:textId="77777777" w:rsidR="006B3B84" w:rsidRPr="00BA44B2" w:rsidRDefault="006B3B84" w:rsidP="006B3B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62B4D" w14:textId="77777777" w:rsidR="00A10A37" w:rsidRPr="00BA44B2" w:rsidRDefault="00A10A37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Абиров </w:t>
            </w:r>
          </w:p>
          <w:p w14:paraId="417C5079" w14:textId="6DD56AFC" w:rsidR="006B3B84" w:rsidRPr="00BA44B2" w:rsidRDefault="00A10A37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Элмурод Кожанович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281B15" w14:textId="4ED1A4C6" w:rsidR="006B3B84" w:rsidRPr="00BA44B2" w:rsidRDefault="00A10A37" w:rsidP="006B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Масъул котиб</w:t>
            </w:r>
          </w:p>
        </w:tc>
      </w:tr>
      <w:tr w:rsidR="006B3B84" w:rsidRPr="00BA44B2" w14:paraId="6ED71F5E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22CF715" w14:textId="77777777" w:rsidR="006B3B84" w:rsidRPr="00BA44B2" w:rsidRDefault="006B3B84" w:rsidP="006B3B8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FA006" w14:textId="77777777" w:rsidR="006B3B84" w:rsidRPr="00BA44B2" w:rsidRDefault="006B3B84" w:rsidP="006B3B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E2BDD" w14:textId="77777777" w:rsidR="00A10A37" w:rsidRPr="00BA44B2" w:rsidRDefault="00A10A37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Арипов </w:t>
            </w:r>
          </w:p>
          <w:p w14:paraId="2C7AACEB" w14:textId="23FE5DB8" w:rsidR="006B3B84" w:rsidRPr="00BA44B2" w:rsidRDefault="00A10A37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Ботир Кадирович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4889B0" w14:textId="39765793" w:rsidR="006B3B84" w:rsidRPr="00BA44B2" w:rsidRDefault="00A10A37" w:rsidP="006B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Олий тоифали тасвирчи</w:t>
            </w:r>
          </w:p>
        </w:tc>
      </w:tr>
      <w:tr w:rsidR="006B3B84" w:rsidRPr="00BA44B2" w14:paraId="29932E51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4305116" w14:textId="77777777" w:rsidR="006B3B84" w:rsidRPr="00BA44B2" w:rsidRDefault="006B3B84" w:rsidP="006B3B8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39190" w14:textId="77777777" w:rsidR="006B3B84" w:rsidRPr="00BA44B2" w:rsidRDefault="006B3B84" w:rsidP="006B3B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E2F9F" w14:textId="77777777" w:rsidR="00F076BE" w:rsidRPr="00BA44B2" w:rsidRDefault="00F076BE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Арипов </w:t>
            </w:r>
          </w:p>
          <w:p w14:paraId="7A13E93F" w14:textId="2F2E2C17" w:rsidR="006B3B84" w:rsidRPr="00BA44B2" w:rsidRDefault="00F076BE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Мирсаид Еркинович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E80EF8" w14:textId="4299855E" w:rsidR="006B3B84" w:rsidRPr="00BA44B2" w:rsidRDefault="00F076BE" w:rsidP="006B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тасвирчи</w:t>
            </w: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 асисстенти</w:t>
            </w:r>
          </w:p>
        </w:tc>
      </w:tr>
      <w:tr w:rsidR="006B3B84" w:rsidRPr="00BA44B2" w14:paraId="3090A6D8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A41D5D9" w14:textId="77777777" w:rsidR="006B3B84" w:rsidRPr="00BA44B2" w:rsidRDefault="006B3B84" w:rsidP="006B3B8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5A6DE" w14:textId="77777777" w:rsidR="006B3B84" w:rsidRPr="00BA44B2" w:rsidRDefault="006B3B84" w:rsidP="006B3B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7E4B4" w14:textId="77777777" w:rsidR="00F076BE" w:rsidRPr="00BA44B2" w:rsidRDefault="00F076BE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Арслонов </w:t>
            </w:r>
          </w:p>
          <w:p w14:paraId="55CF85F6" w14:textId="5EF3D3F9" w:rsidR="006B3B84" w:rsidRPr="00BA44B2" w:rsidRDefault="00F076BE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Адҳам Бозорович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531D1D" w14:textId="61CECB18" w:rsidR="006B3B84" w:rsidRPr="00BA44B2" w:rsidRDefault="00F076BE" w:rsidP="006B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Бош муҳаррир ўринбосари</w:t>
            </w:r>
          </w:p>
        </w:tc>
      </w:tr>
      <w:tr w:rsidR="006B3B84" w:rsidRPr="00BA44B2" w14:paraId="3B6C4A6F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4398B9B" w14:textId="77777777" w:rsidR="006B3B84" w:rsidRPr="00BA44B2" w:rsidRDefault="006B3B84" w:rsidP="006B3B8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DBE74" w14:textId="77777777" w:rsidR="006B3B84" w:rsidRPr="00BA44B2" w:rsidRDefault="006B3B84" w:rsidP="006B3B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52524" w14:textId="77777777" w:rsidR="00BE14C3" w:rsidRPr="00BA44B2" w:rsidRDefault="00BE14C3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Жабиев </w:t>
            </w:r>
          </w:p>
          <w:p w14:paraId="4A705FCD" w14:textId="25B46D63" w:rsidR="006B3B84" w:rsidRPr="00BA44B2" w:rsidRDefault="00BE14C3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Ғофур Абдурахимович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181862" w14:textId="6730FEE2" w:rsidR="006B3B84" w:rsidRPr="00BA44B2" w:rsidRDefault="00BE14C3" w:rsidP="006B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1-тоифали муҳаррир</w:t>
            </w:r>
          </w:p>
        </w:tc>
      </w:tr>
      <w:tr w:rsidR="006B3B84" w:rsidRPr="00BA44B2" w14:paraId="15873ECA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A18510B" w14:textId="77777777" w:rsidR="006B3B84" w:rsidRPr="00BA44B2" w:rsidRDefault="006B3B84" w:rsidP="006B3B8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9E21F" w14:textId="77777777" w:rsidR="006B3B84" w:rsidRPr="00BA44B2" w:rsidRDefault="006B3B84" w:rsidP="006B3B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9BE4B" w14:textId="77777777" w:rsidR="00BE14C3" w:rsidRPr="00BA44B2" w:rsidRDefault="00BE14C3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Ибрагимов </w:t>
            </w:r>
          </w:p>
          <w:p w14:paraId="149491E9" w14:textId="1456E206" w:rsidR="006B3B84" w:rsidRPr="00BA44B2" w:rsidRDefault="00BE14C3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Шахриёр Шавкат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AE5889" w14:textId="0A01E8E2" w:rsidR="006B3B84" w:rsidRPr="00BA44B2" w:rsidRDefault="00BE14C3" w:rsidP="006B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>Катта</w:t>
            </w:r>
            <w:proofErr w:type="spellEnd"/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>муҳаррир</w:t>
            </w:r>
            <w:proofErr w:type="spellEnd"/>
          </w:p>
        </w:tc>
      </w:tr>
      <w:tr w:rsidR="006B3B84" w:rsidRPr="00BA44B2" w14:paraId="3566212A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3D0E365" w14:textId="77777777" w:rsidR="006B3B84" w:rsidRPr="00BA44B2" w:rsidRDefault="006B3B84" w:rsidP="006B3B8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06F1B" w14:textId="77777777" w:rsidR="006B3B84" w:rsidRPr="00BA44B2" w:rsidRDefault="006B3B84" w:rsidP="006B3B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E22C" w14:textId="77777777" w:rsidR="00BE14C3" w:rsidRPr="00BA44B2" w:rsidRDefault="00BE14C3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Ильясов </w:t>
            </w:r>
          </w:p>
          <w:p w14:paraId="5EA361B5" w14:textId="057D450E" w:rsidR="006B3B84" w:rsidRPr="00BA44B2" w:rsidRDefault="00BE14C3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Зафар Баходирович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E8432E" w14:textId="55279EAB" w:rsidR="006B3B84" w:rsidRPr="00BA44B2" w:rsidRDefault="00BE14C3" w:rsidP="006B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Олий тоифали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тасвирчи</w:t>
            </w:r>
          </w:p>
        </w:tc>
      </w:tr>
      <w:tr w:rsidR="006B3B84" w:rsidRPr="00BA44B2" w14:paraId="34CA588A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73E1A0A" w14:textId="77777777" w:rsidR="006B3B84" w:rsidRPr="00BA44B2" w:rsidRDefault="006B3B84" w:rsidP="006B3B8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9D5AB" w14:textId="77777777" w:rsidR="006B3B84" w:rsidRPr="00BA44B2" w:rsidRDefault="006B3B84" w:rsidP="006B3B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47755" w14:textId="77777777" w:rsidR="00795614" w:rsidRPr="00BA44B2" w:rsidRDefault="00795614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Исломбеков </w:t>
            </w:r>
          </w:p>
          <w:p w14:paraId="5106A10A" w14:textId="6059C702" w:rsidR="006B3B84" w:rsidRPr="00BA44B2" w:rsidRDefault="00795614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Асилбек Ойбек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5CE503" w14:textId="72754318" w:rsidR="006B3B84" w:rsidRPr="00BA44B2" w:rsidRDefault="000D7F25" w:rsidP="006B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 асисстенти</w:t>
            </w:r>
          </w:p>
        </w:tc>
      </w:tr>
      <w:tr w:rsidR="006B3B84" w:rsidRPr="00BA44B2" w14:paraId="464C37D6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6171330" w14:textId="77777777" w:rsidR="006B3B84" w:rsidRPr="00BA44B2" w:rsidRDefault="006B3B84" w:rsidP="006B3B8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DDE5" w14:textId="77777777" w:rsidR="006B3B84" w:rsidRPr="00BA44B2" w:rsidRDefault="006B3B84" w:rsidP="006B3B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20B04" w14:textId="77777777" w:rsidR="00636398" w:rsidRPr="00BA44B2" w:rsidRDefault="00636398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Исломов </w:t>
            </w:r>
          </w:p>
          <w:p w14:paraId="661882A4" w14:textId="26C142F2" w:rsidR="006B3B84" w:rsidRPr="00BA44B2" w:rsidRDefault="00636398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Иброҳим Ўткир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58AF5C" w14:textId="182031CC" w:rsidR="006B3B84" w:rsidRPr="00BA44B2" w:rsidRDefault="00636398" w:rsidP="0063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6B3B84" w:rsidRPr="00BA44B2" w14:paraId="7A8CF29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AB35AE0" w14:textId="77777777" w:rsidR="006B3B84" w:rsidRPr="00BA44B2" w:rsidRDefault="006B3B84" w:rsidP="006B3B8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233C4" w14:textId="77777777" w:rsidR="006B3B84" w:rsidRPr="00BA44B2" w:rsidRDefault="006B3B84" w:rsidP="006B3B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A0CE8" w14:textId="77777777" w:rsidR="00367676" w:rsidRPr="00BA44B2" w:rsidRDefault="00367676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Каримбердиев </w:t>
            </w:r>
          </w:p>
          <w:p w14:paraId="3878D1BA" w14:textId="013801CF" w:rsidR="006B3B84" w:rsidRPr="00BA44B2" w:rsidRDefault="00367676" w:rsidP="006B3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Зиёвиддин Бахромович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12993A" w14:textId="3EBE0561" w:rsidR="006B3B84" w:rsidRPr="00BA44B2" w:rsidRDefault="00367676" w:rsidP="006B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367676" w:rsidRPr="00BA44B2" w14:paraId="700D99A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FFD3B60" w14:textId="77777777" w:rsidR="00367676" w:rsidRPr="00BA44B2" w:rsidRDefault="00367676" w:rsidP="0036767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B7C5D" w14:textId="77777777" w:rsidR="00367676" w:rsidRPr="00BA44B2" w:rsidRDefault="00367676" w:rsidP="0036767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ED542" w14:textId="77777777" w:rsidR="00367676" w:rsidRPr="00BA44B2" w:rsidRDefault="00367676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Каримов </w:t>
            </w:r>
          </w:p>
          <w:p w14:paraId="7F3EAEE2" w14:textId="39E63653" w:rsidR="00367676" w:rsidRPr="00BA44B2" w:rsidRDefault="00367676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Толиб Ҳаёт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C80FA9" w14:textId="0B320E69" w:rsidR="00367676" w:rsidRPr="00BA44B2" w:rsidRDefault="0039304C" w:rsidP="0036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</w:t>
            </w:r>
            <w:r w:rsidR="00367676"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асвирчи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  <w:r w:rsidR="00367676"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>асисстенти</w:t>
            </w:r>
          </w:p>
        </w:tc>
      </w:tr>
      <w:tr w:rsidR="00367676" w:rsidRPr="00BA44B2" w14:paraId="61FBDB44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81DA287" w14:textId="77777777" w:rsidR="00367676" w:rsidRPr="00BA44B2" w:rsidRDefault="00367676" w:rsidP="0036767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0EAE9" w14:textId="77777777" w:rsidR="00367676" w:rsidRPr="00BA44B2" w:rsidRDefault="00367676" w:rsidP="0036767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49AEA" w14:textId="77777777" w:rsidR="00367676" w:rsidRPr="00BA44B2" w:rsidRDefault="00367676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Мажитов </w:t>
            </w:r>
          </w:p>
          <w:p w14:paraId="3C70CCA1" w14:textId="5B85C648" w:rsidR="00367676" w:rsidRPr="00BA44B2" w:rsidRDefault="00367676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Алишер Авазович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670A1D" w14:textId="35C2B97A" w:rsidR="00367676" w:rsidRPr="00BA44B2" w:rsidRDefault="00367676" w:rsidP="0036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367676" w:rsidRPr="00BA44B2" w14:paraId="50C5652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903BA92" w14:textId="77777777" w:rsidR="00367676" w:rsidRPr="00BA44B2" w:rsidRDefault="00367676" w:rsidP="0036767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935A7" w14:textId="77777777" w:rsidR="00367676" w:rsidRPr="00BA44B2" w:rsidRDefault="00367676" w:rsidP="0036767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2195B" w14:textId="77777777" w:rsidR="00367676" w:rsidRPr="00BA44B2" w:rsidRDefault="00367676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Махкамова </w:t>
            </w:r>
          </w:p>
          <w:p w14:paraId="552C0D80" w14:textId="6E243FD7" w:rsidR="00367676" w:rsidRPr="00BA44B2" w:rsidRDefault="00367676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Нилуфар Рахимбоевна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0ECC6E" w14:textId="53DE1BC0" w:rsidR="00367676" w:rsidRPr="00BA44B2" w:rsidRDefault="00367676" w:rsidP="0036767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1-тоифали муҳаррир</w:t>
            </w:r>
          </w:p>
        </w:tc>
      </w:tr>
      <w:tr w:rsidR="00367676" w:rsidRPr="00BA44B2" w14:paraId="1D680550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1BEFDB6" w14:textId="77777777" w:rsidR="00367676" w:rsidRPr="00BA44B2" w:rsidRDefault="00367676" w:rsidP="0036767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7DE53" w14:textId="77777777" w:rsidR="00367676" w:rsidRPr="00BA44B2" w:rsidRDefault="00367676" w:rsidP="0036767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8229B" w14:textId="77777777" w:rsidR="004C2753" w:rsidRPr="00BA44B2" w:rsidRDefault="004C2753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Мирзарахимов </w:t>
            </w:r>
          </w:p>
          <w:p w14:paraId="09B8DA45" w14:textId="36CF7AD6" w:rsidR="00367676" w:rsidRPr="00BA44B2" w:rsidRDefault="004C2753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Рустам Абдуллаевич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9A3175" w14:textId="1362F3D4" w:rsidR="00367676" w:rsidRPr="00BA44B2" w:rsidRDefault="004C2753" w:rsidP="0036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2-тоифали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367676" w:rsidRPr="00BA44B2" w14:paraId="7FC26C3A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54CE869" w14:textId="77777777" w:rsidR="00367676" w:rsidRPr="00BA44B2" w:rsidRDefault="00367676" w:rsidP="0036767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CF118" w14:textId="77777777" w:rsidR="00367676" w:rsidRPr="00BA44B2" w:rsidRDefault="00367676" w:rsidP="0036767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2C6EE" w14:textId="77777777" w:rsidR="00EE4346" w:rsidRPr="00BA44B2" w:rsidRDefault="00EE4346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Мирпулатов </w:t>
            </w:r>
          </w:p>
          <w:p w14:paraId="0E39DD3E" w14:textId="7B444E0A" w:rsidR="00367676" w:rsidRPr="00BA44B2" w:rsidRDefault="00EE4346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Бехзод Шерзод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E95DDA" w14:textId="1E03F7D7" w:rsidR="00367676" w:rsidRPr="00BA44B2" w:rsidRDefault="00EE4346" w:rsidP="0036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Бош режиссёр</w:t>
            </w:r>
          </w:p>
        </w:tc>
      </w:tr>
      <w:tr w:rsidR="00367676" w:rsidRPr="00BA44B2" w14:paraId="3C4B0997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0D03332" w14:textId="77777777" w:rsidR="00367676" w:rsidRPr="00BA44B2" w:rsidRDefault="00367676" w:rsidP="0036767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8E8F8" w14:textId="77777777" w:rsidR="00367676" w:rsidRPr="00BA44B2" w:rsidRDefault="00367676" w:rsidP="0036767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7EA50" w14:textId="77777777" w:rsidR="00EE4346" w:rsidRPr="00BA44B2" w:rsidRDefault="00EE4346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Мирсалимова </w:t>
            </w:r>
          </w:p>
          <w:p w14:paraId="3E1E49D6" w14:textId="781F2914" w:rsidR="00367676" w:rsidRPr="00BA44B2" w:rsidRDefault="00EE4346" w:rsidP="00367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Гулмира Мадаминовна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03651E" w14:textId="5CF2D6DC" w:rsidR="00367676" w:rsidRPr="00BA44B2" w:rsidRDefault="00EE4346" w:rsidP="0036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1-тоифали муҳаррир</w:t>
            </w:r>
          </w:p>
        </w:tc>
      </w:tr>
      <w:tr w:rsidR="004F7D8F" w:rsidRPr="00BA44B2" w14:paraId="53B889CF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C336654" w14:textId="77777777" w:rsidR="004F7D8F" w:rsidRPr="00BA44B2" w:rsidRDefault="004F7D8F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98F84" w14:textId="77777777" w:rsidR="004F7D8F" w:rsidRPr="00BA44B2" w:rsidRDefault="004F7D8F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B79C5" w14:textId="77777777" w:rsidR="004F7D8F" w:rsidRPr="00BA44B2" w:rsidRDefault="004F7D8F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Мухитдинов </w:t>
            </w:r>
          </w:p>
          <w:p w14:paraId="3D337D1E" w14:textId="097C1703" w:rsidR="004F7D8F" w:rsidRPr="00BA44B2" w:rsidRDefault="004F7D8F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Сирожиддин Зиевиддинович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53AA48" w14:textId="76787379" w:rsidR="004F7D8F" w:rsidRPr="00BA44B2" w:rsidRDefault="004F7D8F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 асисстенти</w:t>
            </w:r>
          </w:p>
        </w:tc>
      </w:tr>
      <w:tr w:rsidR="004F7D8F" w:rsidRPr="00BA44B2" w14:paraId="626EDC99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252B271" w14:textId="77777777" w:rsidR="004F7D8F" w:rsidRPr="00BA44B2" w:rsidRDefault="004F7D8F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47FA1" w14:textId="77777777" w:rsidR="004F7D8F" w:rsidRPr="00BA44B2" w:rsidRDefault="004F7D8F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980BE" w14:textId="77777777" w:rsidR="006D5DFA" w:rsidRPr="00BA44B2" w:rsidRDefault="006D5DFA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Мухаммадиев </w:t>
            </w:r>
          </w:p>
          <w:p w14:paraId="70F11083" w14:textId="30DE330F" w:rsidR="004F7D8F" w:rsidRPr="00BA44B2" w:rsidRDefault="006D5DFA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Дадахон Абдухамидович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13674D" w14:textId="294ECE00" w:rsidR="004F7D8F" w:rsidRPr="00BA44B2" w:rsidRDefault="006D5DFA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Бош мутахассис-маслаҳатчи</w:t>
            </w:r>
          </w:p>
        </w:tc>
      </w:tr>
      <w:tr w:rsidR="004F7D8F" w:rsidRPr="00BA44B2" w14:paraId="03B0AAD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7B78104" w14:textId="77777777" w:rsidR="004F7D8F" w:rsidRPr="00BA44B2" w:rsidRDefault="004F7D8F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D75E9" w14:textId="77777777" w:rsidR="004F7D8F" w:rsidRPr="00BA44B2" w:rsidRDefault="004F7D8F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8EA2D" w14:textId="77777777" w:rsidR="006D5DFA" w:rsidRPr="00BA44B2" w:rsidRDefault="006D5DFA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Нурмуродова </w:t>
            </w:r>
          </w:p>
          <w:p w14:paraId="1C011E00" w14:textId="5C7277C0" w:rsidR="004F7D8F" w:rsidRPr="00BA44B2" w:rsidRDefault="006D5DFA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Раъно Эшмаматвна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E89BDF" w14:textId="07D23084" w:rsidR="004F7D8F" w:rsidRPr="00BA44B2" w:rsidRDefault="009817A9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 муҳаррир</w:t>
            </w:r>
          </w:p>
        </w:tc>
      </w:tr>
      <w:tr w:rsidR="006D5DFA" w:rsidRPr="00BA44B2" w14:paraId="76A68C8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75AF187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0A4A8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5AAD0" w14:textId="77777777" w:rsidR="009817A9" w:rsidRPr="00BA44B2" w:rsidRDefault="009817A9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Рабихов </w:t>
            </w:r>
          </w:p>
          <w:p w14:paraId="58E987FD" w14:textId="6D4DD1C7" w:rsidR="006D5DFA" w:rsidRPr="00BA44B2" w:rsidRDefault="009817A9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Сарваржон Расулжон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12CF47" w14:textId="0E4BD588" w:rsidR="006D5DFA" w:rsidRPr="00BA44B2" w:rsidRDefault="009817A9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 асисстенти</w:t>
            </w:r>
          </w:p>
        </w:tc>
      </w:tr>
      <w:tr w:rsidR="006D5DFA" w:rsidRPr="00BA44B2" w14:paraId="59E8670A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5F0F6F5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F058C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766F2" w14:textId="77777777" w:rsidR="009817A9" w:rsidRPr="00BA44B2" w:rsidRDefault="009817A9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Тўхтамуродов </w:t>
            </w:r>
          </w:p>
          <w:p w14:paraId="64C49F1A" w14:textId="26B455AC" w:rsidR="006D5DFA" w:rsidRPr="00BA44B2" w:rsidRDefault="009817A9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Хусан Фарход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18A114" w14:textId="1803811D" w:rsidR="006D5DFA" w:rsidRPr="00BA44B2" w:rsidRDefault="009817A9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 асисстенти</w:t>
            </w:r>
          </w:p>
        </w:tc>
      </w:tr>
      <w:tr w:rsidR="006D5DFA" w:rsidRPr="00BA44B2" w14:paraId="2E9928E5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3ED93B8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8C8F7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0B19D" w14:textId="77777777" w:rsidR="001928F2" w:rsidRPr="00BA44B2" w:rsidRDefault="001928F2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Ўрозбоқова </w:t>
            </w:r>
          </w:p>
          <w:p w14:paraId="3F52A4BD" w14:textId="1B032009" w:rsidR="006D5DFA" w:rsidRPr="00BA44B2" w:rsidRDefault="001928F2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Чарос Хайрулла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86CDFC" w14:textId="0E1C736E" w:rsidR="006D5DFA" w:rsidRPr="00BA44B2" w:rsidRDefault="001928F2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Мухбир </w:t>
            </w:r>
          </w:p>
        </w:tc>
      </w:tr>
      <w:tr w:rsidR="006D5DFA" w:rsidRPr="00BA44B2" w14:paraId="3433AE8F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9114F28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67497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93C3B" w14:textId="77777777" w:rsidR="001928F2" w:rsidRPr="00BA44B2" w:rsidRDefault="001928F2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Хусанова </w:t>
            </w:r>
          </w:p>
          <w:p w14:paraId="1083B480" w14:textId="623DD5A0" w:rsidR="006D5DFA" w:rsidRPr="00BA44B2" w:rsidRDefault="001928F2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Гулрухой Абдухошим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B05EDB" w14:textId="3CD030DC" w:rsidR="006D5DFA" w:rsidRPr="00BA44B2" w:rsidRDefault="001928F2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1-тоифали муҳаррир</w:t>
            </w:r>
          </w:p>
        </w:tc>
      </w:tr>
      <w:tr w:rsidR="006D5DFA" w:rsidRPr="00BA44B2" w14:paraId="735C5484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7FFF394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04B9C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05A0E" w14:textId="77777777" w:rsidR="001928F2" w:rsidRPr="00BA44B2" w:rsidRDefault="001928F2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Хамидов </w:t>
            </w:r>
          </w:p>
          <w:p w14:paraId="04D16728" w14:textId="4ACA2092" w:rsidR="006D5DFA" w:rsidRPr="00BA44B2" w:rsidRDefault="001928F2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Темурмалик Абдумалик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6F27F2" w14:textId="0F6A7442" w:rsidR="006D5DFA" w:rsidRPr="00BA44B2" w:rsidRDefault="001928F2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A15590" w:rsidRPr="00BA44B2" w14:paraId="3836611E" w14:textId="77777777" w:rsidTr="004E1925">
        <w:trPr>
          <w:trHeight w:val="505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1BD79330" w14:textId="4C9F4823" w:rsidR="00A15590" w:rsidRPr="00BA44B2" w:rsidRDefault="00A15590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«Dunyo bo‘ylab» телеканали</w:t>
            </w:r>
          </w:p>
        </w:tc>
      </w:tr>
      <w:tr w:rsidR="006D5DFA" w:rsidRPr="00BA44B2" w14:paraId="3EDA5AA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0A2D4ED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F465E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0B992" w14:textId="77777777" w:rsidR="00A15590" w:rsidRPr="00BA44B2" w:rsidRDefault="00A15590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Шодибекова </w:t>
            </w:r>
          </w:p>
          <w:p w14:paraId="27CB3574" w14:textId="352C0F38" w:rsidR="006D5DFA" w:rsidRPr="00BA44B2" w:rsidRDefault="00A15590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Вилоят Назировна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CE6A8C" w14:textId="5C4D9D33" w:rsidR="006D5DFA" w:rsidRPr="00BA44B2" w:rsidRDefault="00A15590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Масъул котиб</w:t>
            </w:r>
          </w:p>
        </w:tc>
      </w:tr>
      <w:tr w:rsidR="006D5DFA" w:rsidRPr="00BA44B2" w14:paraId="64C549BF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09B5295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C0036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D4E36" w14:textId="77777777" w:rsidR="0052128C" w:rsidRPr="00BA44B2" w:rsidRDefault="0052128C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Уринов </w:t>
            </w:r>
          </w:p>
          <w:p w14:paraId="6460E88A" w14:textId="13F9054E" w:rsidR="006D5DFA" w:rsidRPr="00BA44B2" w:rsidRDefault="0052128C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Хуршед Эшимович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C5D690" w14:textId="2CBC585D" w:rsidR="006D5DFA" w:rsidRPr="00BA44B2" w:rsidRDefault="0052128C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6D5DFA" w:rsidRPr="00BA44B2" w14:paraId="60086C8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2EE0A95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8ACE7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A9ED2" w14:textId="77777777" w:rsidR="003F37B8" w:rsidRPr="00BA44B2" w:rsidRDefault="003F37B8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Мадаминова </w:t>
            </w:r>
          </w:p>
          <w:p w14:paraId="4AADEB4A" w14:textId="220F9A99" w:rsidR="006D5DFA" w:rsidRPr="00BA44B2" w:rsidRDefault="003F37B8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Дилфуза Ражапбаевна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2859C4" w14:textId="2E9AFE8B" w:rsidR="006D5DFA" w:rsidRPr="00BA44B2" w:rsidRDefault="003F37B8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6D5DFA" w:rsidRPr="00BA44B2" w14:paraId="5F2CB7EB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B276C84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AD1BB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47D68" w14:textId="77777777" w:rsidR="003F37B8" w:rsidRPr="00BA44B2" w:rsidRDefault="003F37B8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Ягафарова </w:t>
            </w:r>
          </w:p>
          <w:p w14:paraId="7CCCBB3C" w14:textId="28491341" w:rsidR="006D5DFA" w:rsidRPr="00BA44B2" w:rsidRDefault="003F37B8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Рамина Наилевна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37F7DD" w14:textId="4B576D45" w:rsidR="006D5DFA" w:rsidRPr="00BA44B2" w:rsidRDefault="003F37B8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6D5DFA" w:rsidRPr="00BA44B2" w14:paraId="735CCAE4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83EBCA3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798FA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45CA0" w14:textId="77777777" w:rsidR="003F37B8" w:rsidRPr="00BA44B2" w:rsidRDefault="003F37B8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Гулямова </w:t>
            </w:r>
          </w:p>
          <w:p w14:paraId="4F14678A" w14:textId="43879D8F" w:rsidR="006D5DFA" w:rsidRPr="00BA44B2" w:rsidRDefault="003F37B8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Феруза Олимовна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D5063A" w14:textId="361EFD13" w:rsidR="006D5DFA" w:rsidRPr="00BA44B2" w:rsidRDefault="003F37B8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6D5DFA" w:rsidRPr="00BA44B2" w14:paraId="73236C1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35BE2CE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8EE66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04024" w14:textId="77777777" w:rsidR="003F37B8" w:rsidRPr="00BA44B2" w:rsidRDefault="003F37B8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Мирзаева </w:t>
            </w:r>
          </w:p>
          <w:p w14:paraId="727E98AB" w14:textId="073B4484" w:rsidR="006D5DFA" w:rsidRPr="00BA44B2" w:rsidRDefault="003F37B8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Елена Садуллаевна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B3BB3F" w14:textId="6BE2C352" w:rsidR="006D5DFA" w:rsidRPr="00BA44B2" w:rsidRDefault="003F37B8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Бошловчи </w:t>
            </w:r>
          </w:p>
        </w:tc>
      </w:tr>
      <w:tr w:rsidR="006D5DFA" w:rsidRPr="00BA44B2" w14:paraId="35F6D224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35FAB3D" w14:textId="77777777" w:rsidR="006D5DFA" w:rsidRPr="00BA44B2" w:rsidRDefault="006D5DFA" w:rsidP="004F7D8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93EDE" w14:textId="77777777" w:rsidR="006D5DFA" w:rsidRPr="00BA44B2" w:rsidRDefault="006D5DFA" w:rsidP="004F7D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5F447" w14:textId="77777777" w:rsidR="003F37B8" w:rsidRPr="00BA44B2" w:rsidRDefault="003F37B8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Нажимиддинов </w:t>
            </w:r>
          </w:p>
          <w:p w14:paraId="072DA04C" w14:textId="63A591C4" w:rsidR="006D5DFA" w:rsidRPr="00BA44B2" w:rsidRDefault="003F37B8" w:rsidP="004F7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Салохиддин Джалалиддинович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6B2852" w14:textId="3E05F93C" w:rsidR="006D5DFA" w:rsidRPr="00BA44B2" w:rsidRDefault="003F37B8" w:rsidP="004F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Бош тасвирчи </w:t>
            </w:r>
          </w:p>
        </w:tc>
      </w:tr>
      <w:tr w:rsidR="00EB7337" w:rsidRPr="00BA44B2" w14:paraId="202A63AE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B834A8E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FF737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AD3223E" w14:textId="77777777" w:rsidR="00EB7337" w:rsidRPr="00BA44B2" w:rsidRDefault="00EB7337" w:rsidP="00EB73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Холбеков</w:t>
            </w:r>
            <w:proofErr w:type="spellEnd"/>
          </w:p>
          <w:p w14:paraId="434BB35A" w14:textId="1A640805" w:rsidR="00EB7337" w:rsidRPr="00BA44B2" w:rsidRDefault="00EB7337" w:rsidP="00EB73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Latn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4B2">
              <w:rPr>
                <w:rFonts w:ascii="Times New Roman" w:hAnsi="Times New Roman" w:cs="Times New Roman"/>
                <w:bCs/>
                <w:sz w:val="26"/>
                <w:szCs w:val="26"/>
              </w:rPr>
              <w:t>Шерали</w:t>
            </w:r>
            <w:proofErr w:type="spellEnd"/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Амирович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2C4A47" w14:textId="7EE913C9" w:rsidR="00EB7337" w:rsidRPr="00BA44B2" w:rsidRDefault="00EB7337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Олий тоифали тасвирчи</w:t>
            </w:r>
          </w:p>
        </w:tc>
      </w:tr>
      <w:tr w:rsidR="00EB7337" w:rsidRPr="00BA44B2" w14:paraId="73D2484D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743DBE8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84001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48671" w14:textId="77777777" w:rsidR="00EB7337" w:rsidRPr="00BA44B2" w:rsidRDefault="00EB7337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Юсупов </w:t>
            </w:r>
          </w:p>
          <w:p w14:paraId="019C2F59" w14:textId="4132B487" w:rsidR="00EB7337" w:rsidRPr="00BA44B2" w:rsidRDefault="00EB7337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Нозимбек Носир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D119A9" w14:textId="0E0D27D1" w:rsidR="00EB7337" w:rsidRPr="00BA44B2" w:rsidRDefault="00305F32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EB7337" w:rsidRPr="00BA44B2" w14:paraId="59C63A5B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F281947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E87FF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04120" w14:textId="77777777" w:rsidR="00305F32" w:rsidRPr="00BA44B2" w:rsidRDefault="00305F32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Раимов </w:t>
            </w:r>
          </w:p>
          <w:p w14:paraId="4593F4E3" w14:textId="0221ADAC" w:rsidR="00EB7337" w:rsidRPr="00BA44B2" w:rsidRDefault="00305F32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Умиджон Бахтиёр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268B98" w14:textId="17426A47" w:rsidR="00EB7337" w:rsidRPr="00BA44B2" w:rsidRDefault="00305F32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 асисстенти</w:t>
            </w:r>
          </w:p>
        </w:tc>
      </w:tr>
      <w:tr w:rsidR="00EB7337" w:rsidRPr="00BA44B2" w14:paraId="4F461DD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FC1788B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A29B7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C7AE69" w14:textId="77777777" w:rsidR="00305F32" w:rsidRPr="00BA44B2" w:rsidRDefault="00305F32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Ахунжанов </w:t>
            </w:r>
          </w:p>
          <w:p w14:paraId="4E5F1451" w14:textId="532594BB" w:rsidR="00EB7337" w:rsidRPr="00BA44B2" w:rsidRDefault="00305F32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Миржалол Мирзаахмадович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9B422A" w14:textId="75E43ABD" w:rsidR="00EB7337" w:rsidRPr="00BA44B2" w:rsidRDefault="00305F32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EB7337" w:rsidRPr="00BA44B2" w14:paraId="787D8A7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BE14D87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7E7F8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E0141" w14:textId="77777777" w:rsidR="00305F32" w:rsidRPr="00BA44B2" w:rsidRDefault="00305F32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Рустамов </w:t>
            </w:r>
          </w:p>
          <w:p w14:paraId="763AEA36" w14:textId="0BE872EF" w:rsidR="00EB7337" w:rsidRPr="00BA44B2" w:rsidRDefault="00305F32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Хасан Асатулла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3800A5" w14:textId="662A974A" w:rsidR="00EB7337" w:rsidRPr="00BA44B2" w:rsidRDefault="00305F32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 асисстенти</w:t>
            </w:r>
          </w:p>
        </w:tc>
      </w:tr>
      <w:tr w:rsidR="00EB7337" w:rsidRPr="00BA44B2" w14:paraId="2FB8704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F6C6F96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192A7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09B79" w14:textId="77777777" w:rsidR="00305F32" w:rsidRPr="00BA44B2" w:rsidRDefault="00305F32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Агзамов </w:t>
            </w:r>
          </w:p>
          <w:p w14:paraId="5D63DD3E" w14:textId="60816585" w:rsidR="00EB7337" w:rsidRPr="00BA44B2" w:rsidRDefault="00305F32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Кахрамон Бахтиёрович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2B85CA" w14:textId="134D49C5" w:rsidR="00EB7337" w:rsidRPr="00BA44B2" w:rsidRDefault="00305F32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Олий тоифали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тасвирчи</w:t>
            </w:r>
          </w:p>
        </w:tc>
      </w:tr>
      <w:tr w:rsidR="00161E93" w:rsidRPr="00BA44B2" w14:paraId="0F1F78A1" w14:textId="77777777" w:rsidTr="004E1925">
        <w:trPr>
          <w:trHeight w:val="579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518FA7A6" w14:textId="1EA815F0" w:rsidR="00161E93" w:rsidRPr="00BA44B2" w:rsidRDefault="00161E93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bCs/>
                <w:spacing w:val="-13"/>
                <w:sz w:val="26"/>
                <w:szCs w:val="26"/>
                <w:lang w:val="uz-Cyrl-UZ"/>
              </w:rPr>
              <w:t>«Madaniyat va ma</w:t>
            </w:r>
            <w:r w:rsidRPr="00BA44B2">
              <w:rPr>
                <w:rFonts w:ascii="Times New Roman" w:hAnsi="Times New Roman" w:cs="Times New Roman"/>
                <w:b/>
                <w:bCs/>
                <w:spacing w:val="-13"/>
                <w:sz w:val="26"/>
                <w:szCs w:val="26"/>
                <w:lang w:val="en-US"/>
              </w:rPr>
              <w:t>’</w:t>
            </w:r>
            <w:r w:rsidRPr="00BA44B2">
              <w:rPr>
                <w:rFonts w:ascii="Times New Roman" w:hAnsi="Times New Roman" w:cs="Times New Roman"/>
                <w:b/>
                <w:bCs/>
                <w:spacing w:val="-13"/>
                <w:sz w:val="26"/>
                <w:szCs w:val="26"/>
                <w:lang w:val="uz-Cyrl-UZ"/>
              </w:rPr>
              <w:t>rifat» телеканали</w:t>
            </w:r>
          </w:p>
        </w:tc>
      </w:tr>
      <w:tr w:rsidR="00EB7337" w:rsidRPr="00BA44B2" w14:paraId="0766E1B5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D04CEEA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2D4DA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651F0" w14:textId="77777777" w:rsidR="00F2457A" w:rsidRPr="00BA44B2" w:rsidRDefault="00F2457A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Киргизбоева </w:t>
            </w:r>
          </w:p>
          <w:p w14:paraId="722C941F" w14:textId="3B751D6A" w:rsidR="00EB7337" w:rsidRPr="00BA44B2" w:rsidRDefault="00F2457A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Икболхон Мансуровна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3B5CE1" w14:textId="7B787C24" w:rsidR="00EB7337" w:rsidRPr="00BA44B2" w:rsidRDefault="00F2457A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EB7337" w:rsidRPr="00BA44B2" w14:paraId="018F0D3A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CA2A0C8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EEB87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BB1F4" w14:textId="77777777" w:rsidR="00F2457A" w:rsidRPr="00BA44B2" w:rsidRDefault="00F2457A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 xml:space="preserve">Бекиев </w:t>
            </w:r>
          </w:p>
          <w:p w14:paraId="5F9E6FD6" w14:textId="45EED705" w:rsidR="00EB7337" w:rsidRPr="00BA44B2" w:rsidRDefault="00F2457A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>Мамарасул Равшанович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353DC1" w14:textId="583F6DC2" w:rsidR="00EB7337" w:rsidRPr="00BA44B2" w:rsidRDefault="00F2457A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EB7337" w:rsidRPr="00BA44B2" w14:paraId="389749E1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81E4279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90323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88113" w14:textId="77777777" w:rsidR="00F2457A" w:rsidRPr="00BA44B2" w:rsidRDefault="00F2457A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 xml:space="preserve">Ниёзов </w:t>
            </w:r>
          </w:p>
          <w:p w14:paraId="752A195F" w14:textId="0B5493D8" w:rsidR="00EB7337" w:rsidRPr="00BA44B2" w:rsidRDefault="00F2457A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lastRenderedPageBreak/>
              <w:t>Комилжон Бахтиёрович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1C5289" w14:textId="3934279C" w:rsidR="00EB7337" w:rsidRPr="00BA44B2" w:rsidRDefault="00D62D73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lastRenderedPageBreak/>
              <w:t>Бош муҳаррир ўринбосари</w:t>
            </w:r>
          </w:p>
        </w:tc>
      </w:tr>
      <w:tr w:rsidR="00EB7337" w:rsidRPr="00BA44B2" w14:paraId="322706D0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6E676F4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E2842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BBB1A" w14:textId="77777777" w:rsidR="00D62D73" w:rsidRPr="00BA44B2" w:rsidRDefault="00D62D73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 xml:space="preserve">Тиллаев </w:t>
            </w:r>
          </w:p>
          <w:p w14:paraId="070B5FF8" w14:textId="53988AA5" w:rsidR="00EB7337" w:rsidRPr="00BA44B2" w:rsidRDefault="00D62D73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>Бахтиёр Абдулахатович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6D6776" w14:textId="56FE8D51" w:rsidR="00EB7337" w:rsidRPr="00BA44B2" w:rsidRDefault="00D62D73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 асисстенти</w:t>
            </w:r>
          </w:p>
        </w:tc>
      </w:tr>
      <w:tr w:rsidR="00EB7337" w:rsidRPr="00BA44B2" w14:paraId="184219F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95A048E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DB965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F704F" w14:textId="77777777" w:rsidR="00D62D73" w:rsidRPr="00BA44B2" w:rsidRDefault="00D62D73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Иноятов </w:t>
            </w:r>
          </w:p>
          <w:p w14:paraId="456E0A45" w14:textId="07F5F833" w:rsidR="00EB7337" w:rsidRPr="00BA44B2" w:rsidRDefault="00D62D73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Мирзиёд Мирзохид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8CC3D9" w14:textId="554F7102" w:rsidR="00EB7337" w:rsidRPr="00BA44B2" w:rsidRDefault="00D62D73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EB7337" w:rsidRPr="00BA44B2" w14:paraId="6566C54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8E40A2D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70776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4E1A0" w14:textId="77777777" w:rsidR="00D62D73" w:rsidRPr="00BA44B2" w:rsidRDefault="00D62D73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 xml:space="preserve">Боситхонов </w:t>
            </w:r>
          </w:p>
          <w:p w14:paraId="1E960CAA" w14:textId="1A7C2785" w:rsidR="00EB7337" w:rsidRPr="00BA44B2" w:rsidRDefault="00D62D73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>Борийхон Баходир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70A494" w14:textId="1E310116" w:rsidR="00EB7337" w:rsidRPr="00BA44B2" w:rsidRDefault="00D62D73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 асисстенти</w:t>
            </w:r>
          </w:p>
        </w:tc>
      </w:tr>
      <w:tr w:rsidR="00A86ABC" w:rsidRPr="00BA44B2" w14:paraId="7A2D39DD" w14:textId="77777777" w:rsidTr="004E1925">
        <w:trPr>
          <w:trHeight w:val="441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3D016930" w14:textId="44ED4D8B" w:rsidR="00A86ABC" w:rsidRPr="00BA44B2" w:rsidRDefault="00A86ABC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 xml:space="preserve">“Toshkent </w:t>
            </w:r>
            <w:proofErr w:type="spellStart"/>
            <w:r w:rsidRPr="00BA44B2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viloyati</w:t>
            </w:r>
            <w:proofErr w:type="spellEnd"/>
            <w:r w:rsidRPr="00BA44B2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”</w:t>
            </w:r>
            <w:r w:rsidRPr="00BA44B2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 xml:space="preserve"> телерадиоканали</w:t>
            </w:r>
          </w:p>
        </w:tc>
      </w:tr>
      <w:tr w:rsidR="00EB7337" w:rsidRPr="00BA44B2" w14:paraId="5AB22651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67EC408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3405F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5D05C" w14:textId="77777777" w:rsidR="00D62D73" w:rsidRPr="00BA44B2" w:rsidRDefault="00D62D73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Гуламов </w:t>
            </w:r>
          </w:p>
          <w:p w14:paraId="413951B5" w14:textId="47416468" w:rsidR="00EB7337" w:rsidRPr="00BA44B2" w:rsidRDefault="00D62D73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Суннатилла Миржалолович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005462" w14:textId="14628EE9" w:rsidR="00EB7337" w:rsidRPr="00BA44B2" w:rsidRDefault="00D62D73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EB7337" w:rsidRPr="00BA44B2" w14:paraId="13DC7559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57C78D5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44E4E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B89C1" w14:textId="77777777" w:rsidR="00A86ABC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Хуснидинов </w:t>
            </w:r>
          </w:p>
          <w:p w14:paraId="68ACF8C0" w14:textId="0FF8D40C" w:rsidR="00EB7337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Шарофиддин Асомиддинович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CFC59A" w14:textId="161B8770" w:rsidR="00EB7337" w:rsidRPr="00BA44B2" w:rsidRDefault="00A86ABC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F2457A" w:rsidRPr="00BA44B2" w14:paraId="163E4F6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95B7C9A" w14:textId="77777777" w:rsidR="00F2457A" w:rsidRPr="00BA44B2" w:rsidRDefault="00F2457A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7E03D" w14:textId="77777777" w:rsidR="00F2457A" w:rsidRPr="00BA44B2" w:rsidRDefault="00F2457A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70188" w14:textId="77777777" w:rsidR="00A86ABC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Жураев </w:t>
            </w:r>
          </w:p>
          <w:p w14:paraId="5FF231CA" w14:textId="3D546B59" w:rsidR="00F2457A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Беҳзод Равшанович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6D03F9" w14:textId="433FF87A" w:rsidR="00F2457A" w:rsidRPr="00BA44B2" w:rsidRDefault="00A86ABC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</w:t>
            </w:r>
            <w:r w:rsidR="001126D5"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</w:t>
            </w: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бир </w:t>
            </w:r>
          </w:p>
        </w:tc>
      </w:tr>
      <w:tr w:rsidR="00F2457A" w:rsidRPr="00BA44B2" w14:paraId="2025B8CA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CD8FD1A" w14:textId="77777777" w:rsidR="00F2457A" w:rsidRPr="00BA44B2" w:rsidRDefault="00F2457A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294F3" w14:textId="77777777" w:rsidR="00F2457A" w:rsidRPr="00BA44B2" w:rsidRDefault="00F2457A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F50BA" w14:textId="77777777" w:rsidR="00A86ABC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Бозорбоева </w:t>
            </w:r>
          </w:p>
          <w:p w14:paraId="75C92B8E" w14:textId="0DEBA03F" w:rsidR="00F2457A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Наргиза Ўктам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98DB66" w14:textId="77A85104" w:rsidR="00F2457A" w:rsidRPr="00BA44B2" w:rsidRDefault="001126D5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F2457A" w:rsidRPr="00BA44B2" w14:paraId="34F0BF6D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9AE1AEC" w14:textId="77777777" w:rsidR="00F2457A" w:rsidRPr="00BA44B2" w:rsidRDefault="00F2457A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B91C0" w14:textId="77777777" w:rsidR="00F2457A" w:rsidRPr="00BA44B2" w:rsidRDefault="00F2457A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71724" w14:textId="77777777" w:rsidR="00A86ABC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Убайдуллаева </w:t>
            </w:r>
          </w:p>
          <w:p w14:paraId="49233E34" w14:textId="3A47F2B7" w:rsidR="00F2457A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Муҳлиса Сматулло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16275B" w14:textId="167F9249" w:rsidR="00F2457A" w:rsidRPr="00BA44B2" w:rsidRDefault="001126D5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F2457A" w:rsidRPr="00BA44B2" w14:paraId="289009D8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084E215" w14:textId="77777777" w:rsidR="00F2457A" w:rsidRPr="00BA44B2" w:rsidRDefault="00F2457A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1FC2D" w14:textId="77777777" w:rsidR="00F2457A" w:rsidRPr="00BA44B2" w:rsidRDefault="00F2457A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57356" w14:textId="77777777" w:rsidR="00A86ABC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Исломов </w:t>
            </w:r>
          </w:p>
          <w:p w14:paraId="6C93F4D5" w14:textId="649EB6BE" w:rsidR="00F2457A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Жасурбек Илҳомжон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247458" w14:textId="3DC92BF8" w:rsidR="00F2457A" w:rsidRPr="00BA44B2" w:rsidRDefault="001126D5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F2457A" w:rsidRPr="00BA44B2" w14:paraId="14582B0F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2353D2B" w14:textId="77777777" w:rsidR="00F2457A" w:rsidRPr="00BA44B2" w:rsidRDefault="00F2457A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8676D" w14:textId="77777777" w:rsidR="00F2457A" w:rsidRPr="00BA44B2" w:rsidRDefault="00F2457A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DDDEA" w14:textId="77777777" w:rsidR="00A86ABC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Намазова </w:t>
            </w:r>
          </w:p>
          <w:p w14:paraId="6924920B" w14:textId="10D69990" w:rsidR="00F2457A" w:rsidRPr="00BA44B2" w:rsidRDefault="00A86ABC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Сабрина Махсуд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039AD8" w14:textId="07038B0A" w:rsidR="00F2457A" w:rsidRPr="00BA44B2" w:rsidRDefault="001126D5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F2457A" w:rsidRPr="00BA44B2" w14:paraId="5C6FB848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2F16FE8" w14:textId="77777777" w:rsidR="00F2457A" w:rsidRPr="00BA44B2" w:rsidRDefault="00F2457A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EDF22" w14:textId="77777777" w:rsidR="00F2457A" w:rsidRPr="00BA44B2" w:rsidRDefault="00F2457A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E369A" w14:textId="77777777" w:rsidR="00C30435" w:rsidRPr="00BA44B2" w:rsidRDefault="00C30435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Каримов </w:t>
            </w:r>
          </w:p>
          <w:p w14:paraId="19A322F9" w14:textId="43BBF04B" w:rsidR="00F2457A" w:rsidRPr="00BA44B2" w:rsidRDefault="00C30435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Бекзод Дилмуратович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817B9B" w14:textId="2C60250C" w:rsidR="00F2457A" w:rsidRPr="00BA44B2" w:rsidRDefault="00C30435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F2457A" w:rsidRPr="00BA44B2" w14:paraId="7D037E5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D283F6B" w14:textId="77777777" w:rsidR="00F2457A" w:rsidRPr="00BA44B2" w:rsidRDefault="00F2457A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5A485" w14:textId="77777777" w:rsidR="00F2457A" w:rsidRPr="00BA44B2" w:rsidRDefault="00F2457A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B9546" w14:textId="77777777" w:rsidR="00C30435" w:rsidRPr="00BA44B2" w:rsidRDefault="00C30435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Азизов </w:t>
            </w:r>
          </w:p>
          <w:p w14:paraId="55554214" w14:textId="6BB4317E" w:rsidR="00F2457A" w:rsidRPr="00BA44B2" w:rsidRDefault="00C30435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Аскар Хусанович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D4E935" w14:textId="0D98BBA7" w:rsidR="00F2457A" w:rsidRPr="00BA44B2" w:rsidRDefault="00AA4546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  <w:r w:rsidRPr="00BA44B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 асисстенти</w:t>
            </w:r>
          </w:p>
        </w:tc>
      </w:tr>
      <w:tr w:rsidR="00F2457A" w:rsidRPr="00BA44B2" w14:paraId="74B6BE0E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67B5C51" w14:textId="77777777" w:rsidR="00F2457A" w:rsidRPr="00BA44B2" w:rsidRDefault="00F2457A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14168" w14:textId="77777777" w:rsidR="00F2457A" w:rsidRPr="00BA44B2" w:rsidRDefault="00F2457A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85940" w14:textId="77777777" w:rsidR="00AA4546" w:rsidRPr="00BA44B2" w:rsidRDefault="00AA4546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Латипов </w:t>
            </w:r>
          </w:p>
          <w:p w14:paraId="0086EC2E" w14:textId="5F6BBF57" w:rsidR="00F2457A" w:rsidRPr="00BA44B2" w:rsidRDefault="00AA4546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Олимжон Азимжон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1F596E" w14:textId="7B628D10" w:rsidR="00F2457A" w:rsidRPr="00BA44B2" w:rsidRDefault="00AA4546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асисстенти</w:t>
            </w:r>
          </w:p>
        </w:tc>
      </w:tr>
      <w:tr w:rsidR="00F2457A" w:rsidRPr="00BA44B2" w14:paraId="73F38815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BBF5587" w14:textId="77777777" w:rsidR="00F2457A" w:rsidRPr="00BA44B2" w:rsidRDefault="00F2457A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103AA" w14:textId="77777777" w:rsidR="00F2457A" w:rsidRPr="00BA44B2" w:rsidRDefault="00F2457A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E1EE1" w14:textId="77777777" w:rsidR="00AA4546" w:rsidRPr="00BA44B2" w:rsidRDefault="00AA4546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Холназаров </w:t>
            </w:r>
          </w:p>
          <w:p w14:paraId="3736990E" w14:textId="153B2D1B" w:rsidR="00F2457A" w:rsidRPr="00BA44B2" w:rsidRDefault="00AA4546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Санжар Умарбоевич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9A7126" w14:textId="5568635A" w:rsidR="00F2457A" w:rsidRPr="00BA44B2" w:rsidRDefault="00AA4546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F2457A" w:rsidRPr="00BA44B2" w14:paraId="3396828E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D81C3D0" w14:textId="77777777" w:rsidR="00F2457A" w:rsidRPr="00BA44B2" w:rsidRDefault="00F2457A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20623" w14:textId="77777777" w:rsidR="00F2457A" w:rsidRPr="00BA44B2" w:rsidRDefault="00F2457A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F15DC" w14:textId="77777777" w:rsidR="00AA4546" w:rsidRPr="00BA44B2" w:rsidRDefault="00AA4546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Рахматов </w:t>
            </w:r>
          </w:p>
          <w:p w14:paraId="4DF2450E" w14:textId="3E71A40B" w:rsidR="00F2457A" w:rsidRPr="00BA44B2" w:rsidRDefault="00AA4546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Исмоил Ровшанжон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5009D8" w14:textId="3A4DFD69" w:rsidR="00F2457A" w:rsidRPr="00BA44B2" w:rsidRDefault="00AA4546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1-тоифали </w:t>
            </w:r>
            <w:r w:rsidRPr="00BA44B2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FD4069" w:rsidRPr="00BA44B2" w14:paraId="7B003F83" w14:textId="77777777" w:rsidTr="00FD4069">
        <w:trPr>
          <w:trHeight w:val="543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36DA97D9" w14:textId="50652F32" w:rsidR="00FD4069" w:rsidRPr="00BA44B2" w:rsidRDefault="00777C1B" w:rsidP="00AC2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“Ангор ёғдуси” газетаси</w:t>
            </w:r>
          </w:p>
        </w:tc>
      </w:tr>
      <w:tr w:rsidR="00FD4069" w:rsidRPr="00BA44B2" w14:paraId="64D02CE4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44B5A26" w14:textId="77777777" w:rsidR="00FD4069" w:rsidRPr="00BA44B2" w:rsidRDefault="00FD4069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E3F84" w14:textId="77777777" w:rsidR="00FD4069" w:rsidRPr="00BA44B2" w:rsidRDefault="00FD4069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959A6" w14:textId="77777777" w:rsidR="00777C1B" w:rsidRPr="00BA44B2" w:rsidRDefault="00777C1B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Жумаева </w:t>
            </w:r>
          </w:p>
          <w:p w14:paraId="28679162" w14:textId="1EA2B7FE" w:rsidR="00FD4069" w:rsidRPr="00BA44B2" w:rsidRDefault="00777C1B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Гавҳар Тоштемировна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411BB1" w14:textId="3B66575B" w:rsidR="00FD4069" w:rsidRPr="00BA44B2" w:rsidRDefault="00777C1B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FD4069" w:rsidRPr="00BA44B2" w14:paraId="4031057A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83366E7" w14:textId="77777777" w:rsidR="00FD4069" w:rsidRPr="00BA44B2" w:rsidRDefault="00FD4069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F6D08" w14:textId="77777777" w:rsidR="00FD4069" w:rsidRPr="00BA44B2" w:rsidRDefault="00FD4069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A4828" w14:textId="77777777" w:rsidR="00777C1B" w:rsidRPr="00BA44B2" w:rsidRDefault="00777C1B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Қабулова </w:t>
            </w:r>
          </w:p>
          <w:p w14:paraId="20069FD4" w14:textId="7F66543B" w:rsidR="00FD4069" w:rsidRPr="00BA44B2" w:rsidRDefault="00777C1B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Саодат Ҳасановна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2E4C47" w14:textId="7B2691E3" w:rsidR="00FD4069" w:rsidRPr="00BA44B2" w:rsidRDefault="00777C1B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Оператор</w:t>
            </w:r>
          </w:p>
        </w:tc>
      </w:tr>
      <w:tr w:rsidR="00777C1B" w:rsidRPr="00BA44B2" w14:paraId="36F966FD" w14:textId="77777777" w:rsidTr="00777C1B">
        <w:trPr>
          <w:trHeight w:val="605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7F45E1EE" w14:textId="78275715" w:rsidR="00777C1B" w:rsidRPr="00BA44B2" w:rsidRDefault="00777C1B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“Дўстлик байроғи” ва “Знамя дружбы” газетаси</w:t>
            </w:r>
          </w:p>
        </w:tc>
      </w:tr>
      <w:tr w:rsidR="00FD4069" w:rsidRPr="00BA44B2" w14:paraId="7B9D4B80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2A85CA5" w14:textId="77777777" w:rsidR="00FD4069" w:rsidRPr="00BA44B2" w:rsidRDefault="00FD4069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FA3D" w14:textId="77777777" w:rsidR="00FD4069" w:rsidRPr="00BA44B2" w:rsidRDefault="00FD4069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8CC6D" w14:textId="77777777" w:rsidR="00777C1B" w:rsidRPr="00BA44B2" w:rsidRDefault="00777C1B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Қўшоқова </w:t>
            </w:r>
          </w:p>
          <w:p w14:paraId="30EAB6E6" w14:textId="1E47118B" w:rsidR="00FD4069" w:rsidRPr="00BA44B2" w:rsidRDefault="00777C1B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Дилафруз Иззатулло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776CFF" w14:textId="0762F4FC" w:rsidR="00FD4069" w:rsidRPr="00BA44B2" w:rsidRDefault="00777C1B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FD4069" w:rsidRPr="00BA44B2" w14:paraId="430E1389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9F25B2A" w14:textId="77777777" w:rsidR="00FD4069" w:rsidRPr="00BA44B2" w:rsidRDefault="00FD4069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055E5" w14:textId="77777777" w:rsidR="00FD4069" w:rsidRPr="00BA44B2" w:rsidRDefault="00FD4069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FCB13" w14:textId="46EE5AF7" w:rsidR="00F97E28" w:rsidRPr="00BA44B2" w:rsidRDefault="00F97E28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Джумаев </w:t>
            </w:r>
          </w:p>
          <w:p w14:paraId="4F0BDA6D" w14:textId="44DB2463" w:rsidR="00FD4069" w:rsidRPr="00BA44B2" w:rsidRDefault="00F97E28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Алишер Иброҳимович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C77632" w14:textId="232552A4" w:rsidR="00FD4069" w:rsidRPr="00BA44B2" w:rsidRDefault="00F97E28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Фотомухбир </w:t>
            </w:r>
          </w:p>
        </w:tc>
      </w:tr>
      <w:tr w:rsidR="004E1BE8" w:rsidRPr="00BA44B2" w14:paraId="1AD3A7CD" w14:textId="77777777" w:rsidTr="004E1BE8">
        <w:trPr>
          <w:trHeight w:val="597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3FEA4E89" w14:textId="38C7F953" w:rsidR="004E1BE8" w:rsidRPr="00BA44B2" w:rsidRDefault="004E1BE8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“</w:t>
            </w:r>
            <w:proofErr w:type="spellStart"/>
            <w:r w:rsidRPr="00BA44B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Бекобод</w:t>
            </w:r>
            <w:proofErr w:type="spellEnd"/>
            <w:r w:rsidRPr="00BA44B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4B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янгиликлари</w:t>
            </w:r>
            <w:proofErr w:type="spellEnd"/>
            <w:r w:rsidRPr="00BA44B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-Новости Бекабада</w:t>
            </w:r>
            <w:r w:rsidRPr="00BA44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”</w:t>
            </w:r>
            <w:r w:rsidRPr="00BA44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="00B46D2E" w:rsidRPr="00BA44B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газетаси</w:t>
            </w:r>
            <w:proofErr w:type="spellEnd"/>
            <w:r w:rsidR="00B46D2E" w:rsidRPr="00BA44B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FD4069" w:rsidRPr="00BA44B2" w14:paraId="6BC25C6E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DFBA49F" w14:textId="77777777" w:rsidR="00FD4069" w:rsidRPr="00BA44B2" w:rsidRDefault="00FD4069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77082" w14:textId="77777777" w:rsidR="00FD4069" w:rsidRPr="00BA44B2" w:rsidRDefault="00FD4069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753A0" w14:textId="77777777" w:rsidR="00B46D2E" w:rsidRPr="00BA44B2" w:rsidRDefault="00B46D2E" w:rsidP="00EB7337">
            <w:pPr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BA44B2"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z-Cyrl-UZ"/>
              </w:rPr>
              <w:t>Х</w:t>
            </w:r>
            <w:proofErr w:type="spellStart"/>
            <w:r w:rsidRPr="00BA44B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аджимуратова</w:t>
            </w:r>
            <w:proofErr w:type="spellEnd"/>
            <w:r w:rsidRPr="00BA44B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</w:t>
            </w:r>
          </w:p>
          <w:p w14:paraId="7ED3F1BB" w14:textId="40633EA7" w:rsidR="00FD4069" w:rsidRPr="00BA44B2" w:rsidRDefault="00B46D2E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BA44B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lastRenderedPageBreak/>
              <w:t>Матлюба</w:t>
            </w:r>
            <w:proofErr w:type="spellEnd"/>
            <w:r w:rsidRPr="00BA44B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4B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Турсунбаевна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23ED9037" w14:textId="0101D5B1" w:rsidR="00FD4069" w:rsidRPr="00BA44B2" w:rsidRDefault="00B46D2E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Муҳаррир </w:t>
            </w:r>
          </w:p>
        </w:tc>
      </w:tr>
      <w:tr w:rsidR="00FD4069" w:rsidRPr="00BA44B2" w14:paraId="556E6B4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9497FBF" w14:textId="77777777" w:rsidR="00FD4069" w:rsidRPr="00BA44B2" w:rsidRDefault="00FD4069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68C0B" w14:textId="77777777" w:rsidR="00FD4069" w:rsidRPr="00BA44B2" w:rsidRDefault="00FD4069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28405" w14:textId="77777777" w:rsidR="00B46D2E" w:rsidRPr="00BA44B2" w:rsidRDefault="00B46D2E" w:rsidP="00EB7337">
            <w:pPr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BA44B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Кан </w:t>
            </w:r>
          </w:p>
          <w:p w14:paraId="7D27562D" w14:textId="480F76EF" w:rsidR="00FD4069" w:rsidRPr="00BA44B2" w:rsidRDefault="00B46D2E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Игорь Артурович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21EC2D" w14:textId="6F184AC4" w:rsidR="00FD4069" w:rsidRPr="00BA44B2" w:rsidRDefault="00B46D2E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1B461E" w:rsidRPr="00BA44B2" w14:paraId="4D43A46B" w14:textId="77777777" w:rsidTr="001B461E">
        <w:trPr>
          <w:trHeight w:val="467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568F29CE" w14:textId="0E659A5D" w:rsidR="001B461E" w:rsidRPr="00BA44B2" w:rsidRDefault="001B461E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“Қуёш атрофида” газетаси </w:t>
            </w:r>
          </w:p>
        </w:tc>
      </w:tr>
      <w:tr w:rsidR="00EB7337" w:rsidRPr="00BA44B2" w14:paraId="31644F65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3617E06" w14:textId="77777777" w:rsidR="00EB7337" w:rsidRPr="00BA44B2" w:rsidRDefault="00EB7337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C6D85" w14:textId="77777777" w:rsidR="00EB7337" w:rsidRPr="00BA44B2" w:rsidRDefault="00EB7337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E61CC" w14:textId="77777777" w:rsidR="001B461E" w:rsidRPr="00BA44B2" w:rsidRDefault="001B461E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Исмоилов </w:t>
            </w:r>
          </w:p>
          <w:p w14:paraId="297249C8" w14:textId="414D2698" w:rsidR="00EB7337" w:rsidRPr="00BA44B2" w:rsidRDefault="001B461E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Исмоилжон Бахтиёржон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85358E" w14:textId="0AB71AA3" w:rsidR="00EB7337" w:rsidRPr="00BA44B2" w:rsidRDefault="001B461E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Бош муҳаррир </w:t>
            </w:r>
          </w:p>
        </w:tc>
      </w:tr>
      <w:tr w:rsidR="001B461E" w:rsidRPr="00BA44B2" w14:paraId="7C217C2F" w14:textId="77777777" w:rsidTr="001B461E">
        <w:trPr>
          <w:trHeight w:val="511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268FF7C8" w14:textId="2AE6D15D" w:rsidR="001B461E" w:rsidRPr="00BA44B2" w:rsidRDefault="00E65511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“Чирчиқ тонги” газетаси </w:t>
            </w:r>
          </w:p>
        </w:tc>
      </w:tr>
      <w:tr w:rsidR="001B461E" w:rsidRPr="00BA44B2" w14:paraId="4F53ED39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06B1A3E" w14:textId="77777777" w:rsidR="001B461E" w:rsidRPr="00BA44B2" w:rsidRDefault="001B461E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A7099" w14:textId="77777777" w:rsidR="001B461E" w:rsidRPr="00BA44B2" w:rsidRDefault="001B461E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3F635" w14:textId="77777777" w:rsidR="00E65511" w:rsidRPr="00BA44B2" w:rsidRDefault="00E65511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Файзуллаев </w:t>
            </w:r>
          </w:p>
          <w:p w14:paraId="221E80A4" w14:textId="5D9E976C" w:rsidR="001B461E" w:rsidRPr="00BA44B2" w:rsidRDefault="00E65511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Сарвар Сайёрпўлатович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39CC01" w14:textId="2B9A6843" w:rsidR="001B461E" w:rsidRPr="00BA44B2" w:rsidRDefault="00E65511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E65511" w:rsidRPr="00BA44B2" w14:paraId="19F9B285" w14:textId="77777777" w:rsidTr="00E65511">
        <w:trPr>
          <w:trHeight w:val="669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048268C3" w14:textId="496EAD42" w:rsidR="00E65511" w:rsidRPr="00BA44B2" w:rsidRDefault="00E65511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“Ёшлар кундалиги” газетаси</w:t>
            </w:r>
          </w:p>
        </w:tc>
      </w:tr>
      <w:tr w:rsidR="001B461E" w:rsidRPr="00BA44B2" w14:paraId="27ACA2B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E8F192C" w14:textId="77777777" w:rsidR="001B461E" w:rsidRPr="00BA44B2" w:rsidRDefault="001B461E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56840" w14:textId="77777777" w:rsidR="001B461E" w:rsidRPr="00BA44B2" w:rsidRDefault="001B461E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D5317" w14:textId="6E77B138" w:rsidR="001B461E" w:rsidRPr="00BA44B2" w:rsidRDefault="00E65511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Аннаева Дилшода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A96C4D" w14:textId="6B7BA551" w:rsidR="001B461E" w:rsidRPr="00BA44B2" w:rsidRDefault="00E65511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Медиа лойиҳа раҳбари</w:t>
            </w:r>
          </w:p>
        </w:tc>
      </w:tr>
      <w:tr w:rsidR="001B461E" w:rsidRPr="00BA44B2" w14:paraId="6ADC12D3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45BBF9B" w14:textId="77777777" w:rsidR="001B461E" w:rsidRPr="00BA44B2" w:rsidRDefault="001B461E" w:rsidP="00EB733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28443" w14:textId="77777777" w:rsidR="001B461E" w:rsidRPr="00BA44B2" w:rsidRDefault="001B461E" w:rsidP="00EB733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C7D8" w14:textId="53C13550" w:rsidR="001B461E" w:rsidRPr="00BA44B2" w:rsidRDefault="00E65511" w:rsidP="00EB7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Қурбонова Моҳларойим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878A94" w14:textId="0C83DBCF" w:rsidR="001B461E" w:rsidRPr="00BA44B2" w:rsidRDefault="00E65511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545A8E" w:rsidRPr="00BA44B2" w14:paraId="4214B5EF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9549F1E" w14:textId="77777777" w:rsidR="00545A8E" w:rsidRPr="00BA44B2" w:rsidRDefault="00545A8E" w:rsidP="00545A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909DE" w14:textId="77777777" w:rsidR="00545A8E" w:rsidRPr="00BA44B2" w:rsidRDefault="00545A8E" w:rsidP="00545A8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0EAC622E" w14:textId="223FD051" w:rsidR="00545A8E" w:rsidRPr="00BA44B2" w:rsidRDefault="00545A8E" w:rsidP="00545A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Қорабоев Шерзод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3F3659" w14:textId="1D348FB5" w:rsidR="00545A8E" w:rsidRPr="00BA44B2" w:rsidRDefault="00545A8E" w:rsidP="00545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Фотомухбир </w:t>
            </w:r>
          </w:p>
        </w:tc>
      </w:tr>
      <w:tr w:rsidR="00545A8E" w:rsidRPr="00BA44B2" w14:paraId="20D65B36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34146FD" w14:textId="77777777" w:rsidR="00545A8E" w:rsidRPr="00BA44B2" w:rsidRDefault="00545A8E" w:rsidP="00545A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D2875" w14:textId="77777777" w:rsidR="00545A8E" w:rsidRPr="00BA44B2" w:rsidRDefault="00545A8E" w:rsidP="00545A8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D15F476" w14:textId="7157B88D" w:rsidR="00545A8E" w:rsidRPr="00BA44B2" w:rsidRDefault="00545A8E" w:rsidP="00545A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Иминжонов Илҳом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50122F" w14:textId="4A362B17" w:rsidR="00545A8E" w:rsidRPr="00BA44B2" w:rsidRDefault="00545A8E" w:rsidP="00545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Фотомухбир </w:t>
            </w:r>
          </w:p>
        </w:tc>
      </w:tr>
      <w:tr w:rsidR="00545A8E" w:rsidRPr="00BA44B2" w14:paraId="409BFA8A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9032414" w14:textId="77777777" w:rsidR="00545A8E" w:rsidRPr="00BA44B2" w:rsidRDefault="00545A8E" w:rsidP="00545A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C0229" w14:textId="77777777" w:rsidR="00545A8E" w:rsidRPr="00BA44B2" w:rsidRDefault="00545A8E" w:rsidP="00545A8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E3BC924" w14:textId="3B149773" w:rsidR="00545A8E" w:rsidRPr="00BA44B2" w:rsidRDefault="00545A8E" w:rsidP="00545A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Йўлчиева Малоҳат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A059A6" w14:textId="4DC44E32" w:rsidR="00545A8E" w:rsidRPr="00BA44B2" w:rsidRDefault="00545A8E" w:rsidP="00545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545A8E" w:rsidRPr="00BA44B2" w14:paraId="2567AB1C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167A97E" w14:textId="77777777" w:rsidR="00545A8E" w:rsidRPr="00BA44B2" w:rsidRDefault="00545A8E" w:rsidP="00545A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E1C58" w14:textId="77777777" w:rsidR="00545A8E" w:rsidRPr="00BA44B2" w:rsidRDefault="00545A8E" w:rsidP="00545A8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3F22015" w14:textId="4E3822C2" w:rsidR="00545A8E" w:rsidRPr="00BA44B2" w:rsidRDefault="00545A8E" w:rsidP="00545A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Абдурашидова Анора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C57D61" w14:textId="132E5896" w:rsidR="00545A8E" w:rsidRPr="00BA44B2" w:rsidRDefault="00545A8E" w:rsidP="00545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545A8E" w:rsidRPr="00BA44B2" w14:paraId="367A620D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695B55D" w14:textId="77777777" w:rsidR="00545A8E" w:rsidRPr="00BA44B2" w:rsidRDefault="00545A8E" w:rsidP="00545A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B6D8E" w14:textId="77777777" w:rsidR="00545A8E" w:rsidRPr="00BA44B2" w:rsidRDefault="00545A8E" w:rsidP="00545A8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6869FFA" w14:textId="326E6405" w:rsidR="00545A8E" w:rsidRPr="00BA44B2" w:rsidRDefault="00545A8E" w:rsidP="00545A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Убайдуллаева Нилуфар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B406ED" w14:textId="052770A5" w:rsidR="00545A8E" w:rsidRPr="00BA44B2" w:rsidRDefault="00545A8E" w:rsidP="00545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 </w:t>
            </w:r>
          </w:p>
        </w:tc>
      </w:tr>
      <w:tr w:rsidR="007D1924" w:rsidRPr="00BA44B2" w14:paraId="3606604B" w14:textId="77777777" w:rsidTr="007D1924">
        <w:trPr>
          <w:trHeight w:val="589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6148843F" w14:textId="2DF9C4C4" w:rsidR="007D1924" w:rsidRPr="00BA44B2" w:rsidRDefault="007D1924" w:rsidP="00EB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Yokun.uz</w:t>
            </w: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1126D5"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интернет нашри </w:t>
            </w:r>
          </w:p>
        </w:tc>
      </w:tr>
      <w:tr w:rsidR="00055A1D" w:rsidRPr="00BA44B2" w14:paraId="266681E8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64301A8" w14:textId="77777777" w:rsidR="00055A1D" w:rsidRPr="00BA44B2" w:rsidRDefault="00055A1D" w:rsidP="00055A1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35050" w14:textId="77777777" w:rsidR="00055A1D" w:rsidRPr="00BA44B2" w:rsidRDefault="00055A1D" w:rsidP="00055A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0DF462E4" w14:textId="77777777" w:rsidR="00055A1D" w:rsidRPr="00BA44B2" w:rsidRDefault="00055A1D" w:rsidP="00055A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Мирзанеъматов </w:t>
            </w:r>
          </w:p>
          <w:p w14:paraId="5B4CF570" w14:textId="712E2468" w:rsidR="00055A1D" w:rsidRPr="00BA44B2" w:rsidRDefault="00055A1D" w:rsidP="00055A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Мирзоозод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70A494" w14:textId="43A294BC" w:rsidR="00055A1D" w:rsidRPr="00BA44B2" w:rsidRDefault="00055A1D" w:rsidP="000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055A1D" w:rsidRPr="00BA44B2" w14:paraId="0419BEBA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B2F13EF" w14:textId="77777777" w:rsidR="00055A1D" w:rsidRPr="00BA44B2" w:rsidRDefault="00055A1D" w:rsidP="00055A1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CA765" w14:textId="77777777" w:rsidR="00055A1D" w:rsidRPr="00BA44B2" w:rsidRDefault="00055A1D" w:rsidP="00055A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3E4E92ED" w14:textId="01028C86" w:rsidR="00055A1D" w:rsidRPr="00BA44B2" w:rsidRDefault="00055A1D" w:rsidP="00055A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Бакиров Отабек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6761A4" w14:textId="5CCAFCAF" w:rsidR="00055A1D" w:rsidRPr="00BA44B2" w:rsidRDefault="00055A1D" w:rsidP="000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07FF" w:rsidRPr="00BA44B2" w14:paraId="46F83D34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0DC204A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F755F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CD6AA16" w14:textId="65AF4049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Қурбонов Бахтиёр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47C908" w14:textId="41349F81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07FF" w:rsidRPr="00BA44B2" w14:paraId="25298400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5ED9459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0D202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4B6548A1" w14:textId="3B599F56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Ҳамроқулов Жаҳонгир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A02148" w14:textId="407A84AD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SMM мутахассиси</w:t>
            </w:r>
          </w:p>
        </w:tc>
      </w:tr>
      <w:tr w:rsidR="00DB07FF" w:rsidRPr="00BA44B2" w14:paraId="288FE4C1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4468AB0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65AC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1A021E6" w14:textId="3BFC3DC3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Авелов Фаррух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4120B0" w14:textId="2CDCF769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Сайт  рассоми</w:t>
            </w:r>
          </w:p>
        </w:tc>
      </w:tr>
      <w:tr w:rsidR="00DB07FF" w:rsidRPr="00BA44B2" w14:paraId="4E68E370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AC30EF1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1151C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83399AD" w14:textId="420B0942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Рустамов Саҳобиддин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9B7F21" w14:textId="7F18B071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Сайт  оператори</w:t>
            </w:r>
          </w:p>
        </w:tc>
      </w:tr>
      <w:tr w:rsidR="00DB07FF" w:rsidRPr="00BA44B2" w14:paraId="16C5B235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3DF6EA6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491CD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D7A217E" w14:textId="21EF9816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Турсунқулов Отабек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63A534" w14:textId="7B5C0A4C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Фотомухбир </w:t>
            </w:r>
          </w:p>
        </w:tc>
      </w:tr>
      <w:tr w:rsidR="00DB07FF" w:rsidRPr="00BA44B2" w14:paraId="05D06A6D" w14:textId="77777777" w:rsidTr="00143702">
        <w:trPr>
          <w:trHeight w:val="499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4DDF2D0F" w14:textId="1018848C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“Алмалыкский рабочий” газетаси</w:t>
            </w:r>
          </w:p>
        </w:tc>
      </w:tr>
      <w:tr w:rsidR="00DB07FF" w:rsidRPr="00BA44B2" w14:paraId="3EC25029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A5024F4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6940E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EB444" w14:textId="77777777" w:rsidR="00DB07FF" w:rsidRPr="00BA44B2" w:rsidRDefault="00DB07FF" w:rsidP="00DB07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Салимова </w:t>
            </w:r>
          </w:p>
          <w:p w14:paraId="648AE12F" w14:textId="19E67FB4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Нигора Якубовна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EDAAE8" w14:textId="27305042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 муҳаррир</w:t>
            </w:r>
          </w:p>
        </w:tc>
      </w:tr>
      <w:tr w:rsidR="00DB07FF" w:rsidRPr="00BA44B2" w14:paraId="66D219B5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4556807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4BC78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FAFFA" w14:textId="77777777" w:rsidR="00DB07FF" w:rsidRPr="00BA44B2" w:rsidRDefault="00DB07FF" w:rsidP="00DB07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Каримова </w:t>
            </w:r>
          </w:p>
          <w:p w14:paraId="6E3F1EF5" w14:textId="71DEBABF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Дилрабо Баҳодир қизи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939545" w14:textId="2403F7E4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DB07FF" w:rsidRPr="00BA44B2" w14:paraId="50535507" w14:textId="77777777" w:rsidTr="00CD56BF">
        <w:trPr>
          <w:trHeight w:val="481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6BCA70B9" w14:textId="478B3141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“Янги Қизилтепа” газетаси</w:t>
            </w:r>
          </w:p>
        </w:tc>
      </w:tr>
      <w:tr w:rsidR="00DB07FF" w:rsidRPr="00BA44B2" w14:paraId="60D5FF76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338FF78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D791B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BEAD6" w14:textId="79CA09E5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Мақсудова Озодабегим Раҳимовна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3CC81E" w14:textId="5506C29B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 муҳаррир ўринбосари</w:t>
            </w:r>
          </w:p>
        </w:tc>
      </w:tr>
      <w:tr w:rsidR="00DB07FF" w:rsidRPr="00BA44B2" w14:paraId="37159044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881A977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EF69F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81B0A" w14:textId="3CD462EF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Эгамов Баходир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1209FB" w14:textId="46F3E9C1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Масъул ходим</w:t>
            </w:r>
          </w:p>
        </w:tc>
      </w:tr>
      <w:tr w:rsidR="005C2C78" w:rsidRPr="00BA44B2" w14:paraId="2A1BE4D8" w14:textId="77777777" w:rsidTr="005C2C78">
        <w:trPr>
          <w:trHeight w:val="483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4058CF77" w14:textId="309DBD09" w:rsidR="005C2C78" w:rsidRPr="005C2C78" w:rsidRDefault="005C2C78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5C2C7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“Каттақўрғон тонги” газетаси </w:t>
            </w:r>
          </w:p>
        </w:tc>
      </w:tr>
      <w:tr w:rsidR="005C2C78" w:rsidRPr="00BA44B2" w14:paraId="01D81B34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A6D4497" w14:textId="77777777" w:rsidR="005C2C78" w:rsidRPr="00BA44B2" w:rsidRDefault="005C2C78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D251B" w14:textId="77777777" w:rsidR="005C2C78" w:rsidRPr="00BA44B2" w:rsidRDefault="005C2C78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544E3" w14:textId="303E8D19" w:rsidR="005C2C78" w:rsidRPr="00BA44B2" w:rsidRDefault="005C2C78" w:rsidP="00DB07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Исоқов Шерзод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20AEA0" w14:textId="4CEA7DB1" w:rsidR="005C2C78" w:rsidRPr="00BA44B2" w:rsidRDefault="005C2C78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Жамоатчи мухбир</w:t>
            </w:r>
          </w:p>
        </w:tc>
      </w:tr>
      <w:tr w:rsidR="005C2C78" w:rsidRPr="00BA44B2" w14:paraId="4D7955CA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B7778DC" w14:textId="77777777" w:rsidR="005C2C78" w:rsidRPr="00BA44B2" w:rsidRDefault="005C2C78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645E73" w14:textId="77777777" w:rsidR="005C2C78" w:rsidRPr="00BA44B2" w:rsidRDefault="005C2C78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8230B" w14:textId="5C442D90" w:rsidR="005C2C78" w:rsidRPr="00BA44B2" w:rsidRDefault="005C2C78" w:rsidP="00DB07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Эргашева Ҳилола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B5187D" w14:textId="48476BC2" w:rsidR="005C2C78" w:rsidRPr="00BA44B2" w:rsidRDefault="005C2C78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Жамоатчи мухбир</w:t>
            </w:r>
          </w:p>
        </w:tc>
      </w:tr>
      <w:tr w:rsidR="00DB07FF" w:rsidRPr="00BA44B2" w14:paraId="3E5D3FCD" w14:textId="77777777" w:rsidTr="005C2C78">
        <w:trPr>
          <w:trHeight w:val="573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56B37A07" w14:textId="0093322E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“Бойсун” газетаси</w:t>
            </w:r>
          </w:p>
        </w:tc>
      </w:tr>
      <w:tr w:rsidR="00DB07FF" w:rsidRPr="00BA44B2" w14:paraId="29436BEE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AF003B1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A4C82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F000A" w14:textId="77777777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Арипов </w:t>
            </w:r>
          </w:p>
          <w:p w14:paraId="5FE5DB56" w14:textId="3501350F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Даврон Акрамович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1C505B" w14:textId="7D1F1CB4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DB07FF" w:rsidRPr="00BA44B2" w14:paraId="1260D784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1B822D7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D7C5B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C1B04" w14:textId="77777777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Назаров </w:t>
            </w:r>
          </w:p>
          <w:p w14:paraId="4638786A" w14:textId="14F5406C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Парда Ҳолиқович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704DAD" w14:textId="4AC8BB4C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  ўринбосари</w:t>
            </w:r>
          </w:p>
        </w:tc>
      </w:tr>
      <w:tr w:rsidR="00DB07FF" w:rsidRPr="00BA44B2" w14:paraId="11B2944B" w14:textId="77777777" w:rsidTr="00CD56BF">
        <w:trPr>
          <w:trHeight w:val="555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720700B2" w14:textId="076E7B2D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“Samarqand” газетаси </w:t>
            </w:r>
          </w:p>
        </w:tc>
      </w:tr>
      <w:tr w:rsidR="00DB07FF" w:rsidRPr="00BA44B2" w14:paraId="543FFC9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4D0B2B7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4DE69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2300F" w14:textId="77777777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Жўраев </w:t>
            </w:r>
          </w:p>
          <w:p w14:paraId="39B54A5F" w14:textId="2E5A76C8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Ҳаким Ибрагимович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F2EB76" w14:textId="05428DB5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DB07FF" w:rsidRPr="00BA44B2" w14:paraId="0EF0C6F0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20A2014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D639A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BCEFC" w14:textId="77777777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Исраилов </w:t>
            </w:r>
          </w:p>
          <w:p w14:paraId="4A62D799" w14:textId="6A9057F6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Алишер Долиевич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F5DB74" w14:textId="6542FC31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Масъул  котиб</w:t>
            </w:r>
          </w:p>
        </w:tc>
      </w:tr>
      <w:tr w:rsidR="00DB07FF" w:rsidRPr="00BA44B2" w14:paraId="57C0C95C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716B329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41DC9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4019F9A" w14:textId="77777777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Қиличов </w:t>
            </w:r>
          </w:p>
          <w:p w14:paraId="16578575" w14:textId="48EA6A6C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Сарвар Фарход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A7A063" w14:textId="7BAD725E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Жамоатчи мухбир</w:t>
            </w:r>
          </w:p>
        </w:tc>
      </w:tr>
      <w:tr w:rsidR="00DB07FF" w:rsidRPr="00BA44B2" w14:paraId="09D7C9AE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9316360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E46C0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8421BD6" w14:textId="77777777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Пулатов </w:t>
            </w:r>
          </w:p>
          <w:p w14:paraId="4CACE44E" w14:textId="2D54C624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Абдужаббор Султонмахмудович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BF52CA" w14:textId="2BFBB792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Жамоатчи мухбир</w:t>
            </w:r>
          </w:p>
        </w:tc>
      </w:tr>
      <w:tr w:rsidR="00DB07FF" w:rsidRPr="00BA44B2" w14:paraId="593FDBC1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0CAFFF1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9931E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30920151" w14:textId="77777777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Исматов </w:t>
            </w:r>
          </w:p>
          <w:p w14:paraId="2E1DEC8C" w14:textId="0B32A288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Шахзод Зокир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087A12" w14:textId="72BE1C2D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Жамоатчи мухбир</w:t>
            </w:r>
          </w:p>
        </w:tc>
      </w:tr>
      <w:tr w:rsidR="00DB07FF" w:rsidRPr="00BA44B2" w14:paraId="34EF12DB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2FD21B1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238A6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20DB76C" w14:textId="77777777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Мусурманов </w:t>
            </w:r>
          </w:p>
          <w:p w14:paraId="24441EBC" w14:textId="6C4945F5" w:rsidR="00DB07FF" w:rsidRPr="00BA44B2" w:rsidRDefault="00DB07FF" w:rsidP="00DB07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Бекзод Эркинович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5BE863" w14:textId="12567A0C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DB07FF" w:rsidRPr="00BA44B2" w14:paraId="637A46D4" w14:textId="77777777" w:rsidTr="00CD56BF">
        <w:trPr>
          <w:trHeight w:val="481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37D0E1FC" w14:textId="7FC5E789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“Кармана овози” газетаси</w:t>
            </w:r>
          </w:p>
        </w:tc>
      </w:tr>
      <w:tr w:rsidR="00DB07FF" w:rsidRPr="00BA44B2" w14:paraId="598575E0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E12C03D" w14:textId="77777777" w:rsidR="00DB07FF" w:rsidRPr="00BA44B2" w:rsidRDefault="00DB07FF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5ADE3" w14:textId="77777777" w:rsidR="00DB07FF" w:rsidRPr="00BA44B2" w:rsidRDefault="00DB07FF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FAF70" w14:textId="77777777" w:rsidR="00DB07FF" w:rsidRPr="00BA44B2" w:rsidRDefault="00DB07FF" w:rsidP="00DB07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Джўраев </w:t>
            </w:r>
          </w:p>
          <w:p w14:paraId="07CCD37B" w14:textId="775A44E2" w:rsidR="00DB07FF" w:rsidRPr="00BA44B2" w:rsidRDefault="00DB07F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4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Абдихолиқ Ирисович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D9CC74" w14:textId="42EC8825" w:rsidR="00DB07FF" w:rsidRPr="00BA44B2" w:rsidRDefault="00DB07F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7E195E" w:rsidRPr="00BA44B2" w14:paraId="0FAA7FA2" w14:textId="77777777" w:rsidTr="007E195E">
        <w:trPr>
          <w:trHeight w:val="481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4F371842" w14:textId="3B2CBEE9" w:rsidR="007E195E" w:rsidRPr="00BA44B2" w:rsidRDefault="003F431F" w:rsidP="003F4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“Халқ овози” газетаси</w:t>
            </w:r>
          </w:p>
        </w:tc>
      </w:tr>
      <w:tr w:rsidR="007E195E" w:rsidRPr="00BA44B2" w14:paraId="54B979A8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160220C" w14:textId="77777777" w:rsidR="007E195E" w:rsidRPr="00BA44B2" w:rsidRDefault="007E195E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70A3E" w14:textId="77777777" w:rsidR="007E195E" w:rsidRPr="00BA44B2" w:rsidRDefault="007E195E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E956F" w14:textId="77777777" w:rsidR="003F431F" w:rsidRPr="00BA44B2" w:rsidRDefault="003F431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Ёмғурова </w:t>
            </w:r>
          </w:p>
          <w:p w14:paraId="7920A4F1" w14:textId="1D1A864A" w:rsidR="007E195E" w:rsidRPr="00BA44B2" w:rsidRDefault="003F431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Гулжаҳон Эгамовна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64A922" w14:textId="4B60118F" w:rsidR="007E195E" w:rsidRPr="00BA44B2" w:rsidRDefault="003F431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7E195E" w:rsidRPr="00BA44B2" w14:paraId="100BCE07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BCFD0E9" w14:textId="77777777" w:rsidR="007E195E" w:rsidRPr="00BA44B2" w:rsidRDefault="007E195E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6364" w14:textId="77777777" w:rsidR="007E195E" w:rsidRPr="00BA44B2" w:rsidRDefault="007E195E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7F121" w14:textId="2E58B668" w:rsidR="007E195E" w:rsidRPr="00BA44B2" w:rsidRDefault="003F431F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Усмонова Дилфуза Иззатуллаевна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3A7E4A" w14:textId="04ECD0D5" w:rsidR="007E195E" w:rsidRPr="00BA44B2" w:rsidRDefault="003F431F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4A514E" w:rsidRPr="00BA44B2" w14:paraId="195621E6" w14:textId="77777777" w:rsidTr="004A514E">
        <w:trPr>
          <w:trHeight w:val="483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3F5ACC23" w14:textId="432B7CC7" w:rsidR="004A514E" w:rsidRPr="00BA44B2" w:rsidRDefault="004A514E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“Паркент тонги” газетаси </w:t>
            </w:r>
          </w:p>
        </w:tc>
      </w:tr>
      <w:tr w:rsidR="007E195E" w:rsidRPr="00BA44B2" w14:paraId="073640BD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4B70455" w14:textId="77777777" w:rsidR="007E195E" w:rsidRPr="00BA44B2" w:rsidRDefault="007E195E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E0A7E" w14:textId="77777777" w:rsidR="007E195E" w:rsidRPr="00BA44B2" w:rsidRDefault="007E195E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9E585" w14:textId="77777777" w:rsidR="004A514E" w:rsidRPr="00BA44B2" w:rsidRDefault="004A514E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Махмудов </w:t>
            </w:r>
          </w:p>
          <w:p w14:paraId="6D5566E7" w14:textId="30B641DF" w:rsidR="007E195E" w:rsidRPr="00BA44B2" w:rsidRDefault="004A514E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Абдусалим Абдуқодирович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5991AD" w14:textId="0383C713" w:rsidR="007E195E" w:rsidRPr="00BA44B2" w:rsidRDefault="004A514E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 муҳаррир</w:t>
            </w:r>
          </w:p>
        </w:tc>
      </w:tr>
      <w:tr w:rsidR="007E195E" w:rsidRPr="00BA44B2" w14:paraId="3E37808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797A758" w14:textId="77777777" w:rsidR="007E195E" w:rsidRPr="00BA44B2" w:rsidRDefault="007E195E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BC271" w14:textId="77777777" w:rsidR="007E195E" w:rsidRPr="00BA44B2" w:rsidRDefault="007E195E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FD04A" w14:textId="77777777" w:rsidR="004A514E" w:rsidRPr="00BA44B2" w:rsidRDefault="004A514E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Махаматов </w:t>
            </w:r>
          </w:p>
          <w:p w14:paraId="285F6356" w14:textId="789B5B05" w:rsidR="007E195E" w:rsidRPr="00BA44B2" w:rsidRDefault="004A514E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Акмал Зухриддинович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729E80" w14:textId="51D1A1A9" w:rsidR="007E195E" w:rsidRPr="00BA44B2" w:rsidRDefault="004A514E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Фотомухбир</w:t>
            </w:r>
          </w:p>
        </w:tc>
      </w:tr>
      <w:tr w:rsidR="007E195E" w:rsidRPr="00BA44B2" w14:paraId="2BACA6CC" w14:textId="77777777" w:rsidTr="004E192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36AEAC1" w14:textId="77777777" w:rsidR="007E195E" w:rsidRPr="00BA44B2" w:rsidRDefault="007E195E" w:rsidP="00DB07F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CD523" w14:textId="77777777" w:rsidR="007E195E" w:rsidRPr="00BA44B2" w:rsidRDefault="007E195E" w:rsidP="00DB07F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39DFB" w14:textId="77777777" w:rsidR="004A514E" w:rsidRPr="00BA44B2" w:rsidRDefault="004A514E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Маннопов </w:t>
            </w:r>
          </w:p>
          <w:p w14:paraId="2249968E" w14:textId="6CF88282" w:rsidR="007E195E" w:rsidRPr="00BA44B2" w:rsidRDefault="004A514E" w:rsidP="00DB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Абдурайим Абдуфаттоҳ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217C5B" w14:textId="29567B11" w:rsidR="007E195E" w:rsidRPr="00BA44B2" w:rsidRDefault="004A514E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6B57EC" w:rsidRPr="00BA44B2" w14:paraId="2D97BF8B" w14:textId="77777777" w:rsidTr="006B57EC">
        <w:trPr>
          <w:trHeight w:val="559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028B1B02" w14:textId="090444AA" w:rsidR="006B57EC" w:rsidRPr="00BA44B2" w:rsidRDefault="006B57EC" w:rsidP="00D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/>
                <w:b/>
                <w:kern w:val="2"/>
                <w:sz w:val="26"/>
                <w:szCs w:val="26"/>
                <w:lang w:val="uz-Cyrl-UZ" w:eastAsia="ar-SA"/>
              </w:rPr>
              <w:t>“Халқ сўзи” ва “Народное слово” газеталари</w:t>
            </w:r>
          </w:p>
        </w:tc>
      </w:tr>
      <w:tr w:rsidR="007046B5" w:rsidRPr="00BA44B2" w14:paraId="01C0DF41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83282D3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1D2B5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3A0BC43" w14:textId="77777777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Шерқулов </w:t>
            </w:r>
          </w:p>
          <w:p w14:paraId="308D65D6" w14:textId="7205CD45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Раҳим Атамуротович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8894CA" w14:textId="6FD5B42E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Бўлим  муҳаррири</w:t>
            </w:r>
          </w:p>
        </w:tc>
      </w:tr>
      <w:tr w:rsidR="007046B5" w:rsidRPr="00BA44B2" w14:paraId="4D747AEF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25A35BF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CCA90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01E5933F" w14:textId="77777777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Саидаҳмад </w:t>
            </w:r>
          </w:p>
          <w:p w14:paraId="6083B88C" w14:textId="28633B45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Шукуров Холдарович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4BC294" w14:textId="3F2A5DA3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Бўлим  муҳаррири</w:t>
            </w:r>
          </w:p>
        </w:tc>
      </w:tr>
      <w:tr w:rsidR="007046B5" w:rsidRPr="00BA44B2" w14:paraId="13845F4C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C8DE919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44915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3C97A82" w14:textId="77777777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Пайдоев </w:t>
            </w:r>
          </w:p>
          <w:p w14:paraId="1FE4A524" w14:textId="5F4E8ECF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Ҳасан Ибрагимович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A008F5" w14:textId="5E47046F" w:rsidR="007046B5" w:rsidRPr="00BA44B2" w:rsidRDefault="00E824EC" w:rsidP="00704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Фотомухбир</w:t>
            </w:r>
          </w:p>
        </w:tc>
      </w:tr>
      <w:tr w:rsidR="007046B5" w:rsidRPr="00BA44B2" w14:paraId="641418BC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B9DF920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B4432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5827FE7" w14:textId="77777777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Муҳаммадов </w:t>
            </w:r>
          </w:p>
          <w:p w14:paraId="0C2430DF" w14:textId="17488E29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Акмал Ҳасан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73947B" w14:textId="5394884F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Тасвирчи </w:t>
            </w:r>
          </w:p>
        </w:tc>
      </w:tr>
      <w:tr w:rsidR="007046B5" w:rsidRPr="00BA44B2" w14:paraId="3D3B8E0A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1CF263E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ACA94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44F722E1" w14:textId="77777777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BA44B2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>Воҳидов</w:t>
            </w:r>
            <w:proofErr w:type="spellEnd"/>
            <w:r w:rsidRPr="00BA44B2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 xml:space="preserve"> </w:t>
            </w:r>
          </w:p>
          <w:p w14:paraId="6A3A5021" w14:textId="0A71A5ED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proofErr w:type="spellStart"/>
            <w:r w:rsidRPr="00BA44B2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>Сирожиддин</w:t>
            </w:r>
            <w:proofErr w:type="spellEnd"/>
            <w:r w:rsidRPr="00BA44B2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 xml:space="preserve"> Юсуф</w:t>
            </w: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жон</w:t>
            </w:r>
            <w:r w:rsidRPr="00BA44B2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A44B2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>ўғли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5A20F3F3" w14:textId="131C457D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Тасвирчи </w:t>
            </w:r>
          </w:p>
        </w:tc>
      </w:tr>
      <w:tr w:rsidR="007046B5" w:rsidRPr="00BA44B2" w14:paraId="648BA56E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057489D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96475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9F3B285" w14:textId="77777777" w:rsidR="0054490B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Бўриев </w:t>
            </w:r>
          </w:p>
          <w:p w14:paraId="64DFC9E6" w14:textId="27E727EF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>Юнус Аброрович</w:t>
            </w:r>
          </w:p>
        </w:tc>
        <w:tc>
          <w:tcPr>
            <w:tcW w:w="3969" w:type="dxa"/>
            <w:shd w:val="clear" w:color="auto" w:fill="auto"/>
          </w:tcPr>
          <w:p w14:paraId="78515DE2" w14:textId="31273E66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Фотомухбир </w:t>
            </w:r>
          </w:p>
        </w:tc>
      </w:tr>
      <w:tr w:rsidR="007046B5" w:rsidRPr="00BA44B2" w14:paraId="2C0B5508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46F019E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DE8CE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3A74A4E8" w14:textId="77777777" w:rsidR="0054490B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Хамрақулов </w:t>
            </w:r>
          </w:p>
          <w:p w14:paraId="51F921F1" w14:textId="70279B10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Акрам Акбарали ўғли</w:t>
            </w:r>
          </w:p>
        </w:tc>
        <w:tc>
          <w:tcPr>
            <w:tcW w:w="3969" w:type="dxa"/>
            <w:shd w:val="clear" w:color="auto" w:fill="auto"/>
          </w:tcPr>
          <w:p w14:paraId="5D98052C" w14:textId="4AA61CA0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Расмий  веб-сайти мухбири</w:t>
            </w:r>
          </w:p>
        </w:tc>
      </w:tr>
      <w:tr w:rsidR="007046B5" w:rsidRPr="00BA44B2" w14:paraId="5B5C4194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31C2CB0D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47862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786E8FCD" w14:textId="77777777" w:rsidR="007046B5" w:rsidRPr="00BA44B2" w:rsidRDefault="007046B5" w:rsidP="007046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Шерназаров</w:t>
            </w:r>
          </w:p>
          <w:p w14:paraId="75BB0617" w14:textId="1E063B8F" w:rsidR="007046B5" w:rsidRPr="00BA44B2" w:rsidRDefault="007046B5" w:rsidP="00544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Аҳмадали</w:t>
            </w:r>
            <w:r w:rsidR="0054490B"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Мустафоқулоич </w:t>
            </w:r>
          </w:p>
        </w:tc>
        <w:tc>
          <w:tcPr>
            <w:tcW w:w="3969" w:type="dxa"/>
            <w:shd w:val="clear" w:color="auto" w:fill="auto"/>
          </w:tcPr>
          <w:p w14:paraId="22E58CEE" w14:textId="61A50761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Сирдарё вилояти бўйича мухбири</w:t>
            </w:r>
          </w:p>
        </w:tc>
      </w:tr>
      <w:tr w:rsidR="007046B5" w:rsidRPr="00BA44B2" w14:paraId="5C89329E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64D8F17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7317C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37AF166A" w14:textId="77777777" w:rsidR="0054490B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Боймуродов </w:t>
            </w:r>
          </w:p>
          <w:p w14:paraId="7FB22A80" w14:textId="2EA62A3C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Жаҳонгир Қиличович</w:t>
            </w:r>
          </w:p>
        </w:tc>
        <w:tc>
          <w:tcPr>
            <w:tcW w:w="3969" w:type="dxa"/>
            <w:shd w:val="clear" w:color="auto" w:fill="auto"/>
          </w:tcPr>
          <w:p w14:paraId="71156323" w14:textId="7178E83C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Қашқадарё вилояти бўйича мухбири </w:t>
            </w:r>
          </w:p>
        </w:tc>
      </w:tr>
      <w:tr w:rsidR="007046B5" w:rsidRPr="00BA44B2" w14:paraId="4D62EB2D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2BDB44A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A48E2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28DBFF7" w14:textId="77777777" w:rsidR="0054490B" w:rsidRPr="00BA44B2" w:rsidRDefault="007046B5" w:rsidP="007046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Нажмиддинов </w:t>
            </w:r>
          </w:p>
          <w:p w14:paraId="1F8AE351" w14:textId="14B63F46" w:rsidR="007046B5" w:rsidRPr="00BA44B2" w:rsidRDefault="007046B5" w:rsidP="00544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Қудратилла</w:t>
            </w:r>
            <w:r w:rsidR="0054490B"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Тошпўлатович</w:t>
            </w:r>
          </w:p>
        </w:tc>
        <w:tc>
          <w:tcPr>
            <w:tcW w:w="3969" w:type="dxa"/>
            <w:shd w:val="clear" w:color="auto" w:fill="auto"/>
          </w:tcPr>
          <w:p w14:paraId="2E3F4C68" w14:textId="467238D0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Наманган вилояти бўйича мухбири</w:t>
            </w:r>
          </w:p>
        </w:tc>
      </w:tr>
      <w:tr w:rsidR="007046B5" w:rsidRPr="00BA44B2" w14:paraId="2E539D99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30B7CC9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F12DF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EFAA9DA" w14:textId="77777777" w:rsidR="0054490B" w:rsidRPr="00BA44B2" w:rsidRDefault="007046B5" w:rsidP="007046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Ҳусанов </w:t>
            </w:r>
          </w:p>
          <w:p w14:paraId="2F43C590" w14:textId="5E07DF09" w:rsidR="007046B5" w:rsidRPr="00BA44B2" w:rsidRDefault="007046B5" w:rsidP="00544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Саминжон Хожамбердиевич</w:t>
            </w:r>
          </w:p>
        </w:tc>
        <w:tc>
          <w:tcPr>
            <w:tcW w:w="3969" w:type="dxa"/>
            <w:shd w:val="clear" w:color="auto" w:fill="auto"/>
          </w:tcPr>
          <w:p w14:paraId="55FEE2E7" w14:textId="7977377F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Андижон вилояти бўйича мухбири</w:t>
            </w:r>
          </w:p>
        </w:tc>
      </w:tr>
      <w:tr w:rsidR="007046B5" w:rsidRPr="002E79F2" w14:paraId="059DE692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CFE4769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64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47395729" w14:textId="77777777" w:rsidR="00BB7D16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en-US" w:eastAsia="ar-SA"/>
              </w:rPr>
            </w:pPr>
            <w:proofErr w:type="spellStart"/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en-US" w:eastAsia="ar-SA"/>
              </w:rPr>
              <w:t>Йўлдошев</w:t>
            </w:r>
            <w:proofErr w:type="spellEnd"/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</w:p>
          <w:p w14:paraId="585385C5" w14:textId="1539031E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proofErr w:type="spellStart"/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en-US" w:eastAsia="ar-SA"/>
              </w:rPr>
              <w:t>Абдилазиз</w:t>
            </w:r>
            <w:proofErr w:type="spellEnd"/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en-US" w:eastAsia="ar-SA"/>
              </w:rPr>
              <w:t>Абдиназарович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73FCCBB" w14:textId="6D98F1E1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Cамарқанд вилояти бўйича ўз мухбири</w:t>
            </w:r>
          </w:p>
        </w:tc>
      </w:tr>
      <w:tr w:rsidR="007046B5" w:rsidRPr="00BA44B2" w14:paraId="6DC0EAB5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821448A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4603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19FC383" w14:textId="77777777" w:rsidR="0054490B" w:rsidRPr="00BA44B2" w:rsidRDefault="007046B5" w:rsidP="007046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Атажанов </w:t>
            </w:r>
          </w:p>
          <w:p w14:paraId="7F3DBFCC" w14:textId="091C3D74" w:rsidR="007046B5" w:rsidRPr="00BA44B2" w:rsidRDefault="007046B5" w:rsidP="00544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Гайратжан Мадримович</w:t>
            </w:r>
          </w:p>
        </w:tc>
        <w:tc>
          <w:tcPr>
            <w:tcW w:w="3969" w:type="dxa"/>
            <w:shd w:val="clear" w:color="auto" w:fill="auto"/>
          </w:tcPr>
          <w:p w14:paraId="7EF3E5B9" w14:textId="5195E963" w:rsidR="007046B5" w:rsidRPr="00BA44B2" w:rsidRDefault="007046B5" w:rsidP="00544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Қорақалпоғистон Республикаси бўйича мухбири</w:t>
            </w:r>
          </w:p>
        </w:tc>
      </w:tr>
      <w:tr w:rsidR="007046B5" w:rsidRPr="00BA44B2" w14:paraId="63A611A8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F6712D1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9E4D2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78543583" w14:textId="77777777" w:rsidR="0054490B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Эргашев </w:t>
            </w:r>
          </w:p>
          <w:p w14:paraId="1DDC20BC" w14:textId="75988C88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Толибжон Эшқобилович</w:t>
            </w:r>
          </w:p>
        </w:tc>
        <w:tc>
          <w:tcPr>
            <w:tcW w:w="3969" w:type="dxa"/>
            <w:shd w:val="clear" w:color="auto" w:fill="auto"/>
          </w:tcPr>
          <w:p w14:paraId="20E09AF9" w14:textId="2D47C67A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Жиззах вилояти бўйича мухбири</w:t>
            </w:r>
          </w:p>
        </w:tc>
      </w:tr>
      <w:tr w:rsidR="007046B5" w:rsidRPr="00BA44B2" w14:paraId="1B894B3C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4ABBFD0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A383A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03C49B97" w14:textId="77777777" w:rsidR="0054490B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Адамбаев </w:t>
            </w:r>
          </w:p>
          <w:p w14:paraId="037BBC40" w14:textId="1E001223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Одилбек Жумабаевич</w:t>
            </w:r>
          </w:p>
        </w:tc>
        <w:tc>
          <w:tcPr>
            <w:tcW w:w="3969" w:type="dxa"/>
            <w:shd w:val="clear" w:color="auto" w:fill="auto"/>
          </w:tcPr>
          <w:p w14:paraId="3CF1990D" w14:textId="0ECB524D" w:rsidR="007046B5" w:rsidRPr="00BA44B2" w:rsidRDefault="007046B5" w:rsidP="00544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Хоразм вилояти</w:t>
            </w:r>
            <w:r w:rsidR="00547927"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 бўйича </w:t>
            </w: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 мухбири</w:t>
            </w:r>
          </w:p>
        </w:tc>
      </w:tr>
      <w:tr w:rsidR="007046B5" w:rsidRPr="00BA44B2" w14:paraId="17391B75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80F1C01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22D40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BC98BAC" w14:textId="77777777" w:rsidR="0054490B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Иброҳимов </w:t>
            </w:r>
          </w:p>
          <w:p w14:paraId="5C7ED6C0" w14:textId="4156034E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Истам Исроилович</w:t>
            </w:r>
          </w:p>
        </w:tc>
        <w:tc>
          <w:tcPr>
            <w:tcW w:w="3969" w:type="dxa"/>
            <w:shd w:val="clear" w:color="auto" w:fill="auto"/>
          </w:tcPr>
          <w:p w14:paraId="0901702D" w14:textId="55730F0B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Бухоро вилояти бўйича мухбири</w:t>
            </w:r>
          </w:p>
        </w:tc>
      </w:tr>
      <w:tr w:rsidR="007046B5" w:rsidRPr="00BA44B2" w14:paraId="76EAA9EC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9379A28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1D71B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EA7F674" w14:textId="77777777" w:rsidR="007046B5" w:rsidRPr="00BA44B2" w:rsidRDefault="007046B5" w:rsidP="007046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Раҳматов</w:t>
            </w:r>
          </w:p>
          <w:p w14:paraId="2E461A33" w14:textId="1F357107" w:rsidR="007046B5" w:rsidRPr="00BA44B2" w:rsidRDefault="007046B5" w:rsidP="00544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Илҳом Саматович</w:t>
            </w:r>
          </w:p>
        </w:tc>
        <w:tc>
          <w:tcPr>
            <w:tcW w:w="3969" w:type="dxa"/>
            <w:shd w:val="clear" w:color="auto" w:fill="auto"/>
          </w:tcPr>
          <w:p w14:paraId="5267E5E0" w14:textId="603DE3B8" w:rsidR="007046B5" w:rsidRPr="00BA44B2" w:rsidRDefault="007046B5" w:rsidP="00544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Сурхондарё вилояти бўйича мухбири</w:t>
            </w:r>
          </w:p>
        </w:tc>
      </w:tr>
      <w:tr w:rsidR="007046B5" w:rsidRPr="00BA44B2" w14:paraId="26725A05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56F941D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1EA03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0F45AEFD" w14:textId="77777777" w:rsidR="007046B5" w:rsidRPr="00BA44B2" w:rsidRDefault="007046B5" w:rsidP="007046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Эшбоев</w:t>
            </w:r>
          </w:p>
          <w:p w14:paraId="2CCB47E3" w14:textId="5915F37E" w:rsidR="007046B5" w:rsidRPr="00BA44B2" w:rsidRDefault="007046B5" w:rsidP="00544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Темир</w:t>
            </w:r>
            <w:r w:rsidR="0054490B"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Абдирасулович</w:t>
            </w:r>
          </w:p>
        </w:tc>
        <w:tc>
          <w:tcPr>
            <w:tcW w:w="3969" w:type="dxa"/>
            <w:shd w:val="clear" w:color="auto" w:fill="auto"/>
          </w:tcPr>
          <w:p w14:paraId="0D919E4B" w14:textId="543884EF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Навоий вилояти бўйича мухбири</w:t>
            </w:r>
          </w:p>
        </w:tc>
      </w:tr>
      <w:tr w:rsidR="007046B5" w:rsidRPr="00BA44B2" w14:paraId="2A105418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02EA4F7B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7C2E0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70BA0D56" w14:textId="77777777" w:rsidR="0054490B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Мутахаров </w:t>
            </w:r>
          </w:p>
          <w:p w14:paraId="48FBF720" w14:textId="699E15DF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Шодиёр Каримович</w:t>
            </w:r>
          </w:p>
        </w:tc>
        <w:tc>
          <w:tcPr>
            <w:tcW w:w="3969" w:type="dxa"/>
            <w:shd w:val="clear" w:color="auto" w:fill="auto"/>
          </w:tcPr>
          <w:p w14:paraId="054458D3" w14:textId="1750ACAD" w:rsidR="007046B5" w:rsidRPr="00BA44B2" w:rsidRDefault="007046B5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Тошкент вилояти бўйича мухбири</w:t>
            </w:r>
          </w:p>
        </w:tc>
      </w:tr>
      <w:tr w:rsidR="007046B5" w:rsidRPr="00BA44B2" w14:paraId="3017D0A6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67DC1AE7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0EEA2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18E4686" w14:textId="77777777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Абдульманов </w:t>
            </w:r>
          </w:p>
          <w:p w14:paraId="78CF60BD" w14:textId="584EC952" w:rsidR="007046B5" w:rsidRPr="00BA44B2" w:rsidRDefault="007046B5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>Ринат Марсович</w:t>
            </w:r>
          </w:p>
        </w:tc>
        <w:tc>
          <w:tcPr>
            <w:tcW w:w="3969" w:type="dxa"/>
            <w:shd w:val="clear" w:color="auto" w:fill="auto"/>
          </w:tcPr>
          <w:p w14:paraId="46BF3317" w14:textId="2F2C79F0" w:rsidR="007046B5" w:rsidRPr="00BA44B2" w:rsidRDefault="007046B5" w:rsidP="007046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>Самарқанд вилояти бўйича мухбири</w:t>
            </w:r>
          </w:p>
        </w:tc>
      </w:tr>
      <w:tr w:rsidR="007046B5" w:rsidRPr="00BA44B2" w14:paraId="2A591631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431240C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0BA0C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0BC2900C" w14:textId="77777777" w:rsidR="007046B5" w:rsidRPr="00BA44B2" w:rsidRDefault="007046B5" w:rsidP="007046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Аминова </w:t>
            </w:r>
          </w:p>
          <w:p w14:paraId="5A2E4875" w14:textId="6483CBC0" w:rsidR="007046B5" w:rsidRPr="00BA44B2" w:rsidRDefault="007046B5" w:rsidP="007046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>Алена Юсуповна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9E9223" w14:textId="6D91BAD6" w:rsidR="007046B5" w:rsidRPr="00BA44B2" w:rsidRDefault="007046B5" w:rsidP="007046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>Қорақалпоғистон Республикаси бўйича мухбири</w:t>
            </w:r>
          </w:p>
        </w:tc>
      </w:tr>
      <w:tr w:rsidR="00FE0BDF" w:rsidRPr="00BA44B2" w14:paraId="51689CA9" w14:textId="77777777" w:rsidTr="00FE0BDF">
        <w:trPr>
          <w:trHeight w:val="600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30BCADE9" w14:textId="4FE6E64A" w:rsidR="00FE0BDF" w:rsidRPr="00BA44B2" w:rsidRDefault="00FE0BDF" w:rsidP="00704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uz-Cyrl-UZ" w:eastAsia="ar-SA"/>
              </w:rPr>
              <w:t xml:space="preserve">“Ҳатирчи ҳаёти” газетаси  </w:t>
            </w:r>
          </w:p>
        </w:tc>
      </w:tr>
      <w:tr w:rsidR="007046B5" w:rsidRPr="00BA44B2" w14:paraId="1875AFC6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8C6D4C0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CA8AF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EED2E46" w14:textId="77777777" w:rsidR="00FE0BDF" w:rsidRPr="00BA44B2" w:rsidRDefault="00FE0BDF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Холбоев </w:t>
            </w:r>
          </w:p>
          <w:p w14:paraId="524037BC" w14:textId="2BBCB1E1" w:rsidR="007046B5" w:rsidRPr="00BA44B2" w:rsidRDefault="00FE0BDF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Исроил Бахранович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A7124C" w14:textId="35915756" w:rsidR="007046B5" w:rsidRPr="00BA44B2" w:rsidRDefault="00FE0BDF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Муҳаррир </w:t>
            </w:r>
          </w:p>
        </w:tc>
      </w:tr>
      <w:tr w:rsidR="00EF79D6" w:rsidRPr="00BA44B2" w14:paraId="7BD2E3DF" w14:textId="77777777" w:rsidTr="00EF79D6">
        <w:trPr>
          <w:trHeight w:val="575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6D088B3F" w14:textId="2A3F51F9" w:rsidR="00EF79D6" w:rsidRPr="00BA44B2" w:rsidRDefault="00EF79D6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/>
                <w:kern w:val="2"/>
                <w:sz w:val="26"/>
                <w:szCs w:val="26"/>
                <w:lang w:val="uz-Cyrl-UZ" w:eastAsia="ar-SA"/>
              </w:rPr>
              <w:t>“Навбаҳор тонги” газетаси</w:t>
            </w:r>
          </w:p>
        </w:tc>
      </w:tr>
      <w:tr w:rsidR="007046B5" w:rsidRPr="00BA44B2" w14:paraId="2F4C091F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5AC2CEC" w14:textId="77777777" w:rsidR="007046B5" w:rsidRPr="00BA44B2" w:rsidRDefault="007046B5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446C0" w14:textId="77777777" w:rsidR="007046B5" w:rsidRPr="00BA44B2" w:rsidRDefault="007046B5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85242F5" w14:textId="77777777" w:rsidR="00EF79D6" w:rsidRPr="00BA44B2" w:rsidRDefault="00EF79D6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Қодирова </w:t>
            </w:r>
          </w:p>
          <w:p w14:paraId="4B5B3EF7" w14:textId="5CF25922" w:rsidR="007046B5" w:rsidRPr="00BA44B2" w:rsidRDefault="00EF79D6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>Феруза Холмўминовна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B7675" w14:textId="3FD675A0" w:rsidR="007046B5" w:rsidRPr="00BA44B2" w:rsidRDefault="00EF79D6" w:rsidP="007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Муҳаррир  </w:t>
            </w:r>
          </w:p>
        </w:tc>
      </w:tr>
      <w:tr w:rsidR="00EF79D6" w:rsidRPr="00BA44B2" w14:paraId="14073B2C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8643C8D" w14:textId="77777777" w:rsidR="00EF79D6" w:rsidRPr="00BA44B2" w:rsidRDefault="00EF79D6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3A81E" w14:textId="77777777" w:rsidR="00EF79D6" w:rsidRPr="00BA44B2" w:rsidRDefault="00EF79D6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903B076" w14:textId="77777777" w:rsidR="00EF79D6" w:rsidRPr="00BA44B2" w:rsidRDefault="00EF79D6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Назарова </w:t>
            </w:r>
          </w:p>
          <w:p w14:paraId="780557E5" w14:textId="66DF8BD1" w:rsidR="00EF79D6" w:rsidRPr="00BA44B2" w:rsidRDefault="00EF79D6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Муҳайё Ҳамраевна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09D399" w14:textId="04F9DD42" w:rsidR="00EF79D6" w:rsidRPr="00BA44B2" w:rsidRDefault="00EF79D6" w:rsidP="007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Мухбир </w:t>
            </w:r>
          </w:p>
        </w:tc>
      </w:tr>
      <w:tr w:rsidR="00E80D3F" w:rsidRPr="00BA44B2" w14:paraId="53DDBCBF" w14:textId="77777777" w:rsidTr="00E80D3F">
        <w:trPr>
          <w:trHeight w:val="415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07FB6EFE" w14:textId="3EF29945" w:rsidR="00E80D3F" w:rsidRPr="00BA44B2" w:rsidRDefault="00E80D3F" w:rsidP="007046B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/>
                <w:kern w:val="2"/>
                <w:sz w:val="26"/>
                <w:szCs w:val="26"/>
                <w:lang w:val="uz-Cyrl-UZ" w:eastAsia="ar-SA"/>
              </w:rPr>
              <w:t xml:space="preserve">“Музработ” газетаси </w:t>
            </w:r>
          </w:p>
        </w:tc>
      </w:tr>
      <w:tr w:rsidR="00EF79D6" w:rsidRPr="00BA44B2" w14:paraId="407AD9CF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29404F2" w14:textId="77777777" w:rsidR="00EF79D6" w:rsidRPr="00BA44B2" w:rsidRDefault="00EF79D6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E676B" w14:textId="77777777" w:rsidR="00EF79D6" w:rsidRPr="00BA44B2" w:rsidRDefault="00EF79D6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40022F6F" w14:textId="77777777" w:rsidR="00E80D3F" w:rsidRPr="00BA44B2" w:rsidRDefault="00E80D3F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Йўлдашев </w:t>
            </w:r>
          </w:p>
          <w:p w14:paraId="192253DB" w14:textId="1BAB8414" w:rsidR="00EF79D6" w:rsidRPr="00BA44B2" w:rsidRDefault="00E80D3F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Абдусалом </w:t>
            </w:r>
            <w:r w:rsidR="002F7AB1"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Эшмуродович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F7C62F" w14:textId="1B345194" w:rsidR="00EF79D6" w:rsidRPr="00BA44B2" w:rsidRDefault="00E80D3F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EF79D6" w:rsidRPr="00BA44B2" w14:paraId="0E7FD9EF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CFC254E" w14:textId="77777777" w:rsidR="00EF79D6" w:rsidRPr="00BA44B2" w:rsidRDefault="00EF79D6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FD138" w14:textId="77777777" w:rsidR="00EF79D6" w:rsidRPr="00BA44B2" w:rsidRDefault="00EF79D6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28DB6DA" w14:textId="77777777" w:rsidR="00E80D3F" w:rsidRPr="00BA44B2" w:rsidRDefault="00E80D3F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Қулбобоев </w:t>
            </w:r>
          </w:p>
          <w:p w14:paraId="157A0772" w14:textId="46414F58" w:rsidR="00EF79D6" w:rsidRPr="00BA44B2" w:rsidRDefault="00E80D3F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Сирожиддин Юсупович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7C5970" w14:textId="4EAFAED2" w:rsidR="00EF79D6" w:rsidRPr="00BA44B2" w:rsidRDefault="00E80D3F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Фотомухбир</w:t>
            </w:r>
          </w:p>
        </w:tc>
      </w:tr>
      <w:tr w:rsidR="00E80D3F" w:rsidRPr="00BA44B2" w14:paraId="46E3A0BC" w14:textId="77777777" w:rsidTr="004410D1">
        <w:trPr>
          <w:trHeight w:val="437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437A538A" w14:textId="7F2397B2" w:rsidR="00E80D3F" w:rsidRPr="00BA44B2" w:rsidRDefault="00E91A61" w:rsidP="00704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uz-Cyrl-UZ" w:eastAsia="ar-SA"/>
              </w:rPr>
              <w:lastRenderedPageBreak/>
              <w:t xml:space="preserve">“Жарқўрғон” газетаси </w:t>
            </w:r>
          </w:p>
        </w:tc>
      </w:tr>
      <w:tr w:rsidR="00EF79D6" w:rsidRPr="00BA44B2" w14:paraId="16A22B20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2A334ED3" w14:textId="77777777" w:rsidR="00EF79D6" w:rsidRPr="00BA44B2" w:rsidRDefault="00EF79D6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C547" w14:textId="77777777" w:rsidR="00EF79D6" w:rsidRPr="00BA44B2" w:rsidRDefault="00EF79D6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4F37FE7D" w14:textId="77777777" w:rsidR="00E91A61" w:rsidRPr="00BA44B2" w:rsidRDefault="00E91A61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Джуммаев </w:t>
            </w:r>
          </w:p>
          <w:p w14:paraId="4793F95A" w14:textId="53D28B54" w:rsidR="00EF79D6" w:rsidRPr="00BA44B2" w:rsidRDefault="00E91A61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Баҳодир Хуррамович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D1D341" w14:textId="4C433A8F" w:rsidR="00EF79D6" w:rsidRPr="00BA44B2" w:rsidRDefault="00E91A61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E80D3F" w:rsidRPr="00BA44B2" w14:paraId="4AF0619F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578B4CC0" w14:textId="77777777" w:rsidR="00E80D3F" w:rsidRPr="00BA44B2" w:rsidRDefault="00E80D3F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C4303" w14:textId="77777777" w:rsidR="00E80D3F" w:rsidRPr="00BA44B2" w:rsidRDefault="00E80D3F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0DD8CA1F" w14:textId="77777777" w:rsidR="00E91A61" w:rsidRPr="00BA44B2" w:rsidRDefault="00E91A61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Менгатова </w:t>
            </w:r>
          </w:p>
          <w:p w14:paraId="6F7374B9" w14:textId="02E45D37" w:rsidR="00E80D3F" w:rsidRPr="00BA44B2" w:rsidRDefault="00E91A61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Соҳиба Гулбоевна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51C49C" w14:textId="2718743D" w:rsidR="00E80D3F" w:rsidRPr="00BA44B2" w:rsidRDefault="00E91A61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Фотомухбир</w:t>
            </w:r>
          </w:p>
        </w:tc>
      </w:tr>
      <w:tr w:rsidR="00A76AEA" w:rsidRPr="00BA44B2" w14:paraId="68F6D0B4" w14:textId="77777777" w:rsidTr="00A76AEA">
        <w:trPr>
          <w:trHeight w:val="417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37FFBCB2" w14:textId="4A2BDB2A" w:rsidR="00A76AEA" w:rsidRPr="00BA44B2" w:rsidRDefault="00A76AEA" w:rsidP="00704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“Овози тожик”газетаси</w:t>
            </w:r>
          </w:p>
        </w:tc>
      </w:tr>
      <w:tr w:rsidR="00E80D3F" w:rsidRPr="00BA44B2" w14:paraId="53246247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4517F76B" w14:textId="77777777" w:rsidR="00E80D3F" w:rsidRPr="00BA44B2" w:rsidRDefault="00E80D3F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B8CB4" w14:textId="77777777" w:rsidR="00E80D3F" w:rsidRPr="00BA44B2" w:rsidRDefault="00E80D3F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440C2B1B" w14:textId="4C496EA7" w:rsidR="00A76AEA" w:rsidRPr="00BA44B2" w:rsidRDefault="00A76AEA" w:rsidP="00A7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Надирова</w:t>
            </w:r>
          </w:p>
          <w:p w14:paraId="75D19E25" w14:textId="50E3E4F3" w:rsidR="00E80D3F" w:rsidRPr="00BA44B2" w:rsidRDefault="00A76AEA" w:rsidP="00A7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Набия Шарофовна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ACD998" w14:textId="031A424F" w:rsidR="00E80D3F" w:rsidRPr="00BA44B2" w:rsidRDefault="00A76AEA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E80D3F" w:rsidRPr="00BA44B2" w14:paraId="1B20DDC3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122D087F" w14:textId="77777777" w:rsidR="00E80D3F" w:rsidRPr="00BA44B2" w:rsidRDefault="00E80D3F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BA0B0" w14:textId="77777777" w:rsidR="00E80D3F" w:rsidRPr="00BA44B2" w:rsidRDefault="00E80D3F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DC2266F" w14:textId="466FFA58" w:rsidR="00A76AEA" w:rsidRPr="00BA44B2" w:rsidRDefault="00A76AEA" w:rsidP="00A7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Азизов</w:t>
            </w:r>
          </w:p>
          <w:p w14:paraId="274074C1" w14:textId="51D31618" w:rsidR="00E80D3F" w:rsidRPr="00BA44B2" w:rsidRDefault="00A76AEA" w:rsidP="00A7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Далер Шӯҳрат ӯғли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CBCA68" w14:textId="216E7F02" w:rsidR="00E80D3F" w:rsidRPr="00BA44B2" w:rsidRDefault="00A76AEA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2242FC" w:rsidRPr="00BA44B2" w14:paraId="0AF83F2A" w14:textId="77777777" w:rsidTr="001E714A">
        <w:trPr>
          <w:trHeight w:val="510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2CF6967F" w14:textId="458CA899" w:rsidR="002242FC" w:rsidRPr="00BA44B2" w:rsidRDefault="001E714A" w:rsidP="00704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“Realist24.uz” интернет нашри</w:t>
            </w:r>
          </w:p>
        </w:tc>
      </w:tr>
      <w:tr w:rsidR="002242FC" w:rsidRPr="00BA44B2" w14:paraId="477FC3D2" w14:textId="77777777" w:rsidTr="007046B5">
        <w:trPr>
          <w:trHeight w:val="326"/>
        </w:trPr>
        <w:tc>
          <w:tcPr>
            <w:tcW w:w="704" w:type="dxa"/>
            <w:shd w:val="clear" w:color="auto" w:fill="auto"/>
            <w:vAlign w:val="center"/>
          </w:tcPr>
          <w:p w14:paraId="7F4B3BCA" w14:textId="77777777" w:rsidR="002242FC" w:rsidRPr="00BA44B2" w:rsidRDefault="002242FC" w:rsidP="007046B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1A1EF" w14:textId="77777777" w:rsidR="002242FC" w:rsidRPr="00BA44B2" w:rsidRDefault="002242FC" w:rsidP="007046B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C2995D7" w14:textId="77777777" w:rsidR="001E714A" w:rsidRPr="00BA44B2" w:rsidRDefault="001E714A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 xml:space="preserve">Сардорбек </w:t>
            </w:r>
          </w:p>
          <w:p w14:paraId="64EDF084" w14:textId="25BBAEB1" w:rsidR="002242FC" w:rsidRPr="00BA44B2" w:rsidRDefault="001E714A" w:rsidP="00704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  <w:t>Исаков Илхомжон ўғли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30D59E" w14:textId="6A0446EF" w:rsidR="002242FC" w:rsidRPr="00BA44B2" w:rsidRDefault="001E714A" w:rsidP="00704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:lang w:val="uz-Cyrl-UZ" w:eastAsia="ar-SA"/>
              </w:rPr>
            </w:pPr>
            <w:r w:rsidRPr="00BA44B2">
              <w:rPr>
                <w:rFonts w:ascii="Times New Roman" w:hAnsi="Times New Roman"/>
                <w:bCs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</w:tbl>
    <w:p w14:paraId="0312333F" w14:textId="77777777" w:rsidR="00465FCB" w:rsidRPr="00BA44B2" w:rsidRDefault="00465FCB" w:rsidP="00CD58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val="uz-Cyrl-UZ" w:eastAsia="ar-SA"/>
        </w:rPr>
      </w:pPr>
    </w:p>
    <w:sectPr w:rsidR="00465FCB" w:rsidRPr="00BA44B2" w:rsidSect="00D92FBD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0D8F5" w14:textId="77777777" w:rsidR="00750E1F" w:rsidRDefault="00750E1F">
      <w:pPr>
        <w:spacing w:after="0" w:line="240" w:lineRule="auto"/>
      </w:pPr>
      <w:r>
        <w:separator/>
      </w:r>
    </w:p>
  </w:endnote>
  <w:endnote w:type="continuationSeparator" w:id="0">
    <w:p w14:paraId="382EA301" w14:textId="77777777" w:rsidR="00750E1F" w:rsidRDefault="0075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9EF5E" w14:textId="77777777" w:rsidR="00750E1F" w:rsidRDefault="00750E1F">
      <w:pPr>
        <w:spacing w:after="0" w:line="240" w:lineRule="auto"/>
      </w:pPr>
      <w:r>
        <w:separator/>
      </w:r>
    </w:p>
  </w:footnote>
  <w:footnote w:type="continuationSeparator" w:id="0">
    <w:p w14:paraId="337A72CB" w14:textId="77777777" w:rsidR="00750E1F" w:rsidRDefault="0075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3714"/>
      <w:docPartObj>
        <w:docPartGallery w:val="Page Numbers (Top of Page)"/>
        <w:docPartUnique/>
      </w:docPartObj>
    </w:sdtPr>
    <w:sdtEndPr/>
    <w:sdtContent>
      <w:p w14:paraId="303F7065" w14:textId="12A5008E" w:rsidR="00C029DF" w:rsidRDefault="00C029DF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D92FBD">
          <w:rPr>
            <w:rFonts w:ascii="Times New Roman" w:hAnsi="Times New Roman" w:cs="Times New Roman"/>
            <w:noProof/>
          </w:rPr>
          <w:t>7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0CC79F0C" w14:textId="77777777" w:rsidR="00C029DF" w:rsidRDefault="00C029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93B4E766"/>
    <w:lvl w:ilvl="0" w:tplc="D1288CC6">
      <w:start w:val="1"/>
      <w:numFmt w:val="decimal"/>
      <w:lvlText w:val="%1."/>
      <w:lvlJc w:val="left"/>
      <w:pPr>
        <w:ind w:left="817" w:hanging="360"/>
      </w:pPr>
      <w:rPr>
        <w:b w:val="0"/>
        <w:sz w:val="28"/>
        <w:szCs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06BE569B"/>
    <w:multiLevelType w:val="hybridMultilevel"/>
    <w:tmpl w:val="7A4E60CC"/>
    <w:lvl w:ilvl="0" w:tplc="74A426DC">
      <w:start w:val="9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4B4C"/>
    <w:multiLevelType w:val="hybridMultilevel"/>
    <w:tmpl w:val="E1A2B778"/>
    <w:lvl w:ilvl="0" w:tplc="201E7746">
      <w:start w:val="153"/>
      <w:numFmt w:val="decimal"/>
      <w:lvlText w:val="%1."/>
      <w:lvlJc w:val="left"/>
      <w:pPr>
        <w:ind w:left="81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F70C5"/>
    <w:multiLevelType w:val="hybridMultilevel"/>
    <w:tmpl w:val="1EBEA116"/>
    <w:lvl w:ilvl="0" w:tplc="2438E066">
      <w:start w:val="23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4645A"/>
    <w:multiLevelType w:val="hybridMultilevel"/>
    <w:tmpl w:val="2DDEE288"/>
    <w:lvl w:ilvl="0" w:tplc="94D64786">
      <w:start w:val="1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D7E1C"/>
    <w:multiLevelType w:val="hybridMultilevel"/>
    <w:tmpl w:val="EA7E97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53437226"/>
    <w:multiLevelType w:val="hybridMultilevel"/>
    <w:tmpl w:val="E1424126"/>
    <w:lvl w:ilvl="0" w:tplc="C87600EA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4F38"/>
    <w:multiLevelType w:val="hybridMultilevel"/>
    <w:tmpl w:val="B922DE4A"/>
    <w:lvl w:ilvl="0" w:tplc="A644334E">
      <w:start w:val="51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149BA"/>
    <w:multiLevelType w:val="hybridMultilevel"/>
    <w:tmpl w:val="050605B2"/>
    <w:lvl w:ilvl="0" w:tplc="93862820">
      <w:start w:val="35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44664"/>
    <w:multiLevelType w:val="hybridMultilevel"/>
    <w:tmpl w:val="D6364C4E"/>
    <w:lvl w:ilvl="0" w:tplc="A102332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ED"/>
    <w:rsid w:val="00002B9B"/>
    <w:rsid w:val="000103EB"/>
    <w:rsid w:val="00011C81"/>
    <w:rsid w:val="000154B1"/>
    <w:rsid w:val="000206E9"/>
    <w:rsid w:val="00022A9D"/>
    <w:rsid w:val="000232F0"/>
    <w:rsid w:val="00055A1D"/>
    <w:rsid w:val="000764F3"/>
    <w:rsid w:val="000771C0"/>
    <w:rsid w:val="000776C7"/>
    <w:rsid w:val="00083C5E"/>
    <w:rsid w:val="00097A08"/>
    <w:rsid w:val="000A56E2"/>
    <w:rsid w:val="000A703D"/>
    <w:rsid w:val="000D09E5"/>
    <w:rsid w:val="000D248B"/>
    <w:rsid w:val="000D7F25"/>
    <w:rsid w:val="000E504A"/>
    <w:rsid w:val="001126D5"/>
    <w:rsid w:val="001271D0"/>
    <w:rsid w:val="001418EF"/>
    <w:rsid w:val="0014249F"/>
    <w:rsid w:val="00143702"/>
    <w:rsid w:val="00143F40"/>
    <w:rsid w:val="00145D08"/>
    <w:rsid w:val="00161E93"/>
    <w:rsid w:val="001928F2"/>
    <w:rsid w:val="001A5FF7"/>
    <w:rsid w:val="001B0EF0"/>
    <w:rsid w:val="001B2586"/>
    <w:rsid w:val="001B2BE2"/>
    <w:rsid w:val="001B461E"/>
    <w:rsid w:val="001B6525"/>
    <w:rsid w:val="001B6E5B"/>
    <w:rsid w:val="001E5C74"/>
    <w:rsid w:val="001E6A2B"/>
    <w:rsid w:val="001E714A"/>
    <w:rsid w:val="001F485C"/>
    <w:rsid w:val="00200394"/>
    <w:rsid w:val="0021089D"/>
    <w:rsid w:val="00220133"/>
    <w:rsid w:val="002216FD"/>
    <w:rsid w:val="00223640"/>
    <w:rsid w:val="002242FC"/>
    <w:rsid w:val="00224849"/>
    <w:rsid w:val="00224EE9"/>
    <w:rsid w:val="0024465D"/>
    <w:rsid w:val="00281A6F"/>
    <w:rsid w:val="002B2C09"/>
    <w:rsid w:val="002B3DBB"/>
    <w:rsid w:val="002B42A6"/>
    <w:rsid w:val="002B777A"/>
    <w:rsid w:val="002C49F6"/>
    <w:rsid w:val="002E313D"/>
    <w:rsid w:val="002E523B"/>
    <w:rsid w:val="002E74C2"/>
    <w:rsid w:val="002E79F2"/>
    <w:rsid w:val="002F0FF3"/>
    <w:rsid w:val="002F3BB2"/>
    <w:rsid w:val="002F7AB1"/>
    <w:rsid w:val="00303AE6"/>
    <w:rsid w:val="00305F32"/>
    <w:rsid w:val="00314B3A"/>
    <w:rsid w:val="003252D5"/>
    <w:rsid w:val="00326C78"/>
    <w:rsid w:val="003365F1"/>
    <w:rsid w:val="0034539C"/>
    <w:rsid w:val="00346C09"/>
    <w:rsid w:val="0035244C"/>
    <w:rsid w:val="0035663D"/>
    <w:rsid w:val="00367676"/>
    <w:rsid w:val="003734F1"/>
    <w:rsid w:val="0038212B"/>
    <w:rsid w:val="00387E26"/>
    <w:rsid w:val="0039304C"/>
    <w:rsid w:val="003A0AEE"/>
    <w:rsid w:val="003A5C34"/>
    <w:rsid w:val="003B1502"/>
    <w:rsid w:val="003C02A5"/>
    <w:rsid w:val="003C5F23"/>
    <w:rsid w:val="003C797F"/>
    <w:rsid w:val="003C7AD4"/>
    <w:rsid w:val="003D5514"/>
    <w:rsid w:val="003E03B0"/>
    <w:rsid w:val="003E1ADF"/>
    <w:rsid w:val="003E6970"/>
    <w:rsid w:val="003F23B8"/>
    <w:rsid w:val="003F37B8"/>
    <w:rsid w:val="003F431F"/>
    <w:rsid w:val="004054B2"/>
    <w:rsid w:val="004069B7"/>
    <w:rsid w:val="00407DF1"/>
    <w:rsid w:val="00413AA5"/>
    <w:rsid w:val="00420F13"/>
    <w:rsid w:val="0042129A"/>
    <w:rsid w:val="00421BFE"/>
    <w:rsid w:val="00422C40"/>
    <w:rsid w:val="004410D1"/>
    <w:rsid w:val="0044253E"/>
    <w:rsid w:val="004511D6"/>
    <w:rsid w:val="00457693"/>
    <w:rsid w:val="00465FCB"/>
    <w:rsid w:val="004700E3"/>
    <w:rsid w:val="004770E4"/>
    <w:rsid w:val="004835D6"/>
    <w:rsid w:val="00491B73"/>
    <w:rsid w:val="00491D06"/>
    <w:rsid w:val="00494E37"/>
    <w:rsid w:val="004A514E"/>
    <w:rsid w:val="004C0DB2"/>
    <w:rsid w:val="004C2753"/>
    <w:rsid w:val="004D1429"/>
    <w:rsid w:val="004E1925"/>
    <w:rsid w:val="004E1BE8"/>
    <w:rsid w:val="004E75C5"/>
    <w:rsid w:val="004F7413"/>
    <w:rsid w:val="004F7D8F"/>
    <w:rsid w:val="005044B3"/>
    <w:rsid w:val="00505A78"/>
    <w:rsid w:val="0052128C"/>
    <w:rsid w:val="00531389"/>
    <w:rsid w:val="00532AEC"/>
    <w:rsid w:val="0054490B"/>
    <w:rsid w:val="005456A0"/>
    <w:rsid w:val="00545A8E"/>
    <w:rsid w:val="00547927"/>
    <w:rsid w:val="00550ABD"/>
    <w:rsid w:val="005626EF"/>
    <w:rsid w:val="005772AF"/>
    <w:rsid w:val="00580939"/>
    <w:rsid w:val="005851B3"/>
    <w:rsid w:val="00587DA5"/>
    <w:rsid w:val="0059176A"/>
    <w:rsid w:val="005A433D"/>
    <w:rsid w:val="005A536D"/>
    <w:rsid w:val="005B78D7"/>
    <w:rsid w:val="005C2C78"/>
    <w:rsid w:val="005D0B37"/>
    <w:rsid w:val="005D26FB"/>
    <w:rsid w:val="005D491D"/>
    <w:rsid w:val="005D54AE"/>
    <w:rsid w:val="005E0602"/>
    <w:rsid w:val="005E65FF"/>
    <w:rsid w:val="005F16E9"/>
    <w:rsid w:val="006002FE"/>
    <w:rsid w:val="0060758F"/>
    <w:rsid w:val="006105B5"/>
    <w:rsid w:val="00614901"/>
    <w:rsid w:val="006177C3"/>
    <w:rsid w:val="006258A5"/>
    <w:rsid w:val="0063582B"/>
    <w:rsid w:val="00636398"/>
    <w:rsid w:val="006527A7"/>
    <w:rsid w:val="0065714F"/>
    <w:rsid w:val="0066248F"/>
    <w:rsid w:val="006A7BB4"/>
    <w:rsid w:val="006B3B84"/>
    <w:rsid w:val="006B57EC"/>
    <w:rsid w:val="006C2FBE"/>
    <w:rsid w:val="006C68CD"/>
    <w:rsid w:val="006D5DFA"/>
    <w:rsid w:val="006E69D0"/>
    <w:rsid w:val="0070137F"/>
    <w:rsid w:val="007046B5"/>
    <w:rsid w:val="0070575E"/>
    <w:rsid w:val="00707AC9"/>
    <w:rsid w:val="00722C1E"/>
    <w:rsid w:val="007267AE"/>
    <w:rsid w:val="007443D0"/>
    <w:rsid w:val="00744CF1"/>
    <w:rsid w:val="00750E1F"/>
    <w:rsid w:val="00755F62"/>
    <w:rsid w:val="007772DD"/>
    <w:rsid w:val="00777C1B"/>
    <w:rsid w:val="00795614"/>
    <w:rsid w:val="00795B42"/>
    <w:rsid w:val="007A41A1"/>
    <w:rsid w:val="007B1FAF"/>
    <w:rsid w:val="007B6EB0"/>
    <w:rsid w:val="007C6DAD"/>
    <w:rsid w:val="007D1924"/>
    <w:rsid w:val="007D50B0"/>
    <w:rsid w:val="007D6204"/>
    <w:rsid w:val="007D662C"/>
    <w:rsid w:val="007E0DAD"/>
    <w:rsid w:val="007E195E"/>
    <w:rsid w:val="007E1FBB"/>
    <w:rsid w:val="007F0656"/>
    <w:rsid w:val="00801E4C"/>
    <w:rsid w:val="00803936"/>
    <w:rsid w:val="008112AD"/>
    <w:rsid w:val="00812DE7"/>
    <w:rsid w:val="0082372E"/>
    <w:rsid w:val="0083023B"/>
    <w:rsid w:val="00831733"/>
    <w:rsid w:val="0084660C"/>
    <w:rsid w:val="008520D9"/>
    <w:rsid w:val="008530F5"/>
    <w:rsid w:val="0086214C"/>
    <w:rsid w:val="00862EC0"/>
    <w:rsid w:val="008777C8"/>
    <w:rsid w:val="00886A7C"/>
    <w:rsid w:val="008878D0"/>
    <w:rsid w:val="00891C22"/>
    <w:rsid w:val="00892A43"/>
    <w:rsid w:val="00893445"/>
    <w:rsid w:val="00894B9D"/>
    <w:rsid w:val="008A67C0"/>
    <w:rsid w:val="008C2876"/>
    <w:rsid w:val="008C2D09"/>
    <w:rsid w:val="008C303F"/>
    <w:rsid w:val="008C3CB8"/>
    <w:rsid w:val="008C5582"/>
    <w:rsid w:val="008F37B5"/>
    <w:rsid w:val="00903D8E"/>
    <w:rsid w:val="00907F51"/>
    <w:rsid w:val="00912B3A"/>
    <w:rsid w:val="00912FFB"/>
    <w:rsid w:val="00920DE2"/>
    <w:rsid w:val="00935550"/>
    <w:rsid w:val="009424E3"/>
    <w:rsid w:val="00942D92"/>
    <w:rsid w:val="00943BDF"/>
    <w:rsid w:val="00954305"/>
    <w:rsid w:val="00954ABD"/>
    <w:rsid w:val="009605C1"/>
    <w:rsid w:val="0097110C"/>
    <w:rsid w:val="00977FF9"/>
    <w:rsid w:val="009815EE"/>
    <w:rsid w:val="009817A9"/>
    <w:rsid w:val="009A56BF"/>
    <w:rsid w:val="009D1A54"/>
    <w:rsid w:val="009D3A80"/>
    <w:rsid w:val="009E428C"/>
    <w:rsid w:val="009E66A9"/>
    <w:rsid w:val="009E76F4"/>
    <w:rsid w:val="009E787D"/>
    <w:rsid w:val="009E78F6"/>
    <w:rsid w:val="009F109C"/>
    <w:rsid w:val="009F2697"/>
    <w:rsid w:val="00A10A37"/>
    <w:rsid w:val="00A14FED"/>
    <w:rsid w:val="00A15590"/>
    <w:rsid w:val="00A23185"/>
    <w:rsid w:val="00A37CD0"/>
    <w:rsid w:val="00A40652"/>
    <w:rsid w:val="00A72DED"/>
    <w:rsid w:val="00A76AEA"/>
    <w:rsid w:val="00A86ABC"/>
    <w:rsid w:val="00A87C14"/>
    <w:rsid w:val="00AA4546"/>
    <w:rsid w:val="00AA6095"/>
    <w:rsid w:val="00AB3676"/>
    <w:rsid w:val="00AB5658"/>
    <w:rsid w:val="00AC2FA3"/>
    <w:rsid w:val="00AD5CA2"/>
    <w:rsid w:val="00AE4365"/>
    <w:rsid w:val="00B15167"/>
    <w:rsid w:val="00B17041"/>
    <w:rsid w:val="00B40EA7"/>
    <w:rsid w:val="00B43C87"/>
    <w:rsid w:val="00B441C8"/>
    <w:rsid w:val="00B46D2E"/>
    <w:rsid w:val="00B54E1F"/>
    <w:rsid w:val="00B65BD5"/>
    <w:rsid w:val="00B816ED"/>
    <w:rsid w:val="00B8213A"/>
    <w:rsid w:val="00B85B8D"/>
    <w:rsid w:val="00B9194E"/>
    <w:rsid w:val="00B95CA5"/>
    <w:rsid w:val="00BA23EF"/>
    <w:rsid w:val="00BA44B2"/>
    <w:rsid w:val="00BA6952"/>
    <w:rsid w:val="00BB1F98"/>
    <w:rsid w:val="00BB7D16"/>
    <w:rsid w:val="00BC147E"/>
    <w:rsid w:val="00BE14C3"/>
    <w:rsid w:val="00BE251E"/>
    <w:rsid w:val="00BE68E9"/>
    <w:rsid w:val="00BF23CA"/>
    <w:rsid w:val="00BF4ECB"/>
    <w:rsid w:val="00BF709D"/>
    <w:rsid w:val="00C029DF"/>
    <w:rsid w:val="00C059AA"/>
    <w:rsid w:val="00C11322"/>
    <w:rsid w:val="00C1507B"/>
    <w:rsid w:val="00C1609C"/>
    <w:rsid w:val="00C30435"/>
    <w:rsid w:val="00C31DEB"/>
    <w:rsid w:val="00C45E28"/>
    <w:rsid w:val="00C525EB"/>
    <w:rsid w:val="00C67B19"/>
    <w:rsid w:val="00C82D61"/>
    <w:rsid w:val="00C93C11"/>
    <w:rsid w:val="00C95819"/>
    <w:rsid w:val="00CA31B3"/>
    <w:rsid w:val="00CB3647"/>
    <w:rsid w:val="00CC2D4E"/>
    <w:rsid w:val="00CC6A91"/>
    <w:rsid w:val="00CD56BF"/>
    <w:rsid w:val="00CD589B"/>
    <w:rsid w:val="00CF44A9"/>
    <w:rsid w:val="00D057F6"/>
    <w:rsid w:val="00D102B0"/>
    <w:rsid w:val="00D11D91"/>
    <w:rsid w:val="00D17017"/>
    <w:rsid w:val="00D215A7"/>
    <w:rsid w:val="00D35E9F"/>
    <w:rsid w:val="00D43888"/>
    <w:rsid w:val="00D57DCB"/>
    <w:rsid w:val="00D62D73"/>
    <w:rsid w:val="00D6471A"/>
    <w:rsid w:val="00D730B7"/>
    <w:rsid w:val="00D74724"/>
    <w:rsid w:val="00D75035"/>
    <w:rsid w:val="00D81130"/>
    <w:rsid w:val="00D8404C"/>
    <w:rsid w:val="00D8764E"/>
    <w:rsid w:val="00D92FBD"/>
    <w:rsid w:val="00DB07FF"/>
    <w:rsid w:val="00DB3891"/>
    <w:rsid w:val="00DC15BF"/>
    <w:rsid w:val="00DC411F"/>
    <w:rsid w:val="00DD06AA"/>
    <w:rsid w:val="00DE461C"/>
    <w:rsid w:val="00DF08B8"/>
    <w:rsid w:val="00DF434F"/>
    <w:rsid w:val="00DF7C91"/>
    <w:rsid w:val="00E0520B"/>
    <w:rsid w:val="00E13FAE"/>
    <w:rsid w:val="00E143F5"/>
    <w:rsid w:val="00E17234"/>
    <w:rsid w:val="00E176BC"/>
    <w:rsid w:val="00E20808"/>
    <w:rsid w:val="00E23CF2"/>
    <w:rsid w:val="00E263E4"/>
    <w:rsid w:val="00E27997"/>
    <w:rsid w:val="00E36BFD"/>
    <w:rsid w:val="00E401DE"/>
    <w:rsid w:val="00E473F0"/>
    <w:rsid w:val="00E57652"/>
    <w:rsid w:val="00E60782"/>
    <w:rsid w:val="00E65511"/>
    <w:rsid w:val="00E80D3F"/>
    <w:rsid w:val="00E824EC"/>
    <w:rsid w:val="00E85088"/>
    <w:rsid w:val="00E91A61"/>
    <w:rsid w:val="00E924D6"/>
    <w:rsid w:val="00E95948"/>
    <w:rsid w:val="00EB003B"/>
    <w:rsid w:val="00EB3C44"/>
    <w:rsid w:val="00EB7337"/>
    <w:rsid w:val="00ED4F86"/>
    <w:rsid w:val="00ED66D3"/>
    <w:rsid w:val="00EE4346"/>
    <w:rsid w:val="00EF79D6"/>
    <w:rsid w:val="00F02350"/>
    <w:rsid w:val="00F076BE"/>
    <w:rsid w:val="00F1002B"/>
    <w:rsid w:val="00F211D9"/>
    <w:rsid w:val="00F2457A"/>
    <w:rsid w:val="00F3391B"/>
    <w:rsid w:val="00F33F60"/>
    <w:rsid w:val="00F50FF9"/>
    <w:rsid w:val="00F524EE"/>
    <w:rsid w:val="00F52580"/>
    <w:rsid w:val="00F7247F"/>
    <w:rsid w:val="00F761D5"/>
    <w:rsid w:val="00F97E28"/>
    <w:rsid w:val="00FB6CDF"/>
    <w:rsid w:val="00FC3A5A"/>
    <w:rsid w:val="00FC4900"/>
    <w:rsid w:val="00FC6541"/>
    <w:rsid w:val="00FD1426"/>
    <w:rsid w:val="00FD4069"/>
    <w:rsid w:val="00FD5831"/>
    <w:rsid w:val="00FE048F"/>
    <w:rsid w:val="00FE0BDF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75C2"/>
  <w15:chartTrackingRefBased/>
  <w15:docId w15:val="{5202E6A5-4CF2-4370-8ABE-139BD9EF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5167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B15167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B15167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B1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167"/>
  </w:style>
  <w:style w:type="character" w:styleId="a9">
    <w:name w:val="Strong"/>
    <w:uiPriority w:val="22"/>
    <w:qFormat/>
    <w:rsid w:val="00B15167"/>
    <w:rPr>
      <w:b/>
      <w:bCs/>
    </w:rPr>
  </w:style>
  <w:style w:type="character" w:customStyle="1" w:styleId="2">
    <w:name w:val="Основной текст (2)_"/>
    <w:basedOn w:val="a0"/>
    <w:link w:val="20"/>
    <w:rsid w:val="00B151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67"/>
    <w:pPr>
      <w:widowControl w:val="0"/>
      <w:shd w:val="clear" w:color="auto" w:fill="FFFFFF"/>
      <w:spacing w:before="6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ED4F86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styleId="aa">
    <w:name w:val="List Paragraph"/>
    <w:basedOn w:val="a"/>
    <w:uiPriority w:val="34"/>
    <w:qFormat/>
    <w:rsid w:val="004C0DB2"/>
    <w:pPr>
      <w:spacing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551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3D551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15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111</cp:revision>
  <dcterms:created xsi:type="dcterms:W3CDTF">2023-06-15T14:40:00Z</dcterms:created>
  <dcterms:modified xsi:type="dcterms:W3CDTF">2023-06-20T14:09:00Z</dcterms:modified>
</cp:coreProperties>
</file>